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4606A" w14:textId="3C094CE8" w:rsidR="00EB39EB" w:rsidRDefault="007F0D5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FE55FE5" wp14:editId="03914A7B">
            <wp:simplePos x="0" y="0"/>
            <wp:positionH relativeFrom="column">
              <wp:posOffset>2997200</wp:posOffset>
            </wp:positionH>
            <wp:positionV relativeFrom="paragraph">
              <wp:posOffset>200025</wp:posOffset>
            </wp:positionV>
            <wp:extent cx="2860526" cy="3629025"/>
            <wp:effectExtent l="0" t="0" r="0" b="0"/>
            <wp:wrapNone/>
            <wp:docPr id="17050752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075209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0526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19BA65E" wp14:editId="10BC42C7">
            <wp:extent cx="5943600" cy="4372610"/>
            <wp:effectExtent l="0" t="0" r="0" b="8890"/>
            <wp:docPr id="9329326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93266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0D57">
        <w:rPr>
          <w:noProof/>
        </w:rPr>
        <w:t xml:space="preserve"> </w:t>
      </w:r>
    </w:p>
    <w:p w14:paraId="58746979" w14:textId="08B9FC2F" w:rsidR="007F0D57" w:rsidRDefault="007F0D57">
      <w:r>
        <w:rPr>
          <w:noProof/>
        </w:rPr>
        <w:lastRenderedPageBreak/>
        <w:drawing>
          <wp:inline distT="0" distB="0" distL="0" distR="0" wp14:anchorId="620C3C3D" wp14:editId="7C57639F">
            <wp:extent cx="5943600" cy="4258310"/>
            <wp:effectExtent l="0" t="0" r="0" b="8890"/>
            <wp:docPr id="5432934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29349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E63A6" w14:textId="22E10CC6" w:rsidR="007F0D57" w:rsidRDefault="007F0D57">
      <w:r>
        <w:rPr>
          <w:noProof/>
        </w:rPr>
        <w:drawing>
          <wp:inline distT="0" distB="0" distL="0" distR="0" wp14:anchorId="2EB3D302" wp14:editId="5DCD6BB7">
            <wp:extent cx="5943600" cy="4510405"/>
            <wp:effectExtent l="0" t="0" r="0" b="4445"/>
            <wp:docPr id="8290623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06236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1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61016" w14:textId="30380380" w:rsidR="007F0D57" w:rsidRDefault="007F0D57">
      <w:r>
        <w:rPr>
          <w:noProof/>
        </w:rPr>
        <w:drawing>
          <wp:inline distT="0" distB="0" distL="0" distR="0" wp14:anchorId="6FEB20AF" wp14:editId="787FC128">
            <wp:extent cx="5943600" cy="4220210"/>
            <wp:effectExtent l="0" t="0" r="0" b="8890"/>
            <wp:docPr id="2068131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13157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4077D" w14:textId="1A97E1BC" w:rsidR="007F0D57" w:rsidRDefault="007F0D57">
      <w:r>
        <w:rPr>
          <w:noProof/>
        </w:rPr>
        <w:drawing>
          <wp:inline distT="0" distB="0" distL="0" distR="0" wp14:anchorId="642D85E9" wp14:editId="146777AA">
            <wp:extent cx="2190512" cy="6346309"/>
            <wp:effectExtent l="0" t="1587" r="0" b="0"/>
            <wp:docPr id="228422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4223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00100" cy="6374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202E5B" wp14:editId="37964312">
            <wp:extent cx="3286125" cy="6553200"/>
            <wp:effectExtent l="4763" t="0" r="0" b="0"/>
            <wp:docPr id="687118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11858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86125" cy="65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0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D57"/>
    <w:rsid w:val="00185A79"/>
    <w:rsid w:val="00576E02"/>
    <w:rsid w:val="00796335"/>
    <w:rsid w:val="007F0D57"/>
    <w:rsid w:val="00B63133"/>
    <w:rsid w:val="00C662E2"/>
    <w:rsid w:val="00EB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31997"/>
  <w15:chartTrackingRefBased/>
  <w15:docId w15:val="{CA2CE8A2-D567-47AE-B1FC-C7FDBBE74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D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D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D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D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D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D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D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D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D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D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D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D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D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D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D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D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D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D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D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D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D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D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D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D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D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D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D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D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D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1157</TotalTime>
  <Pages>5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Hankey</dc:creator>
  <cp:keywords/>
  <dc:description/>
  <cp:lastModifiedBy>Sue Hankey</cp:lastModifiedBy>
  <cp:revision>1</cp:revision>
  <dcterms:created xsi:type="dcterms:W3CDTF">2026-05-09T20:50:00Z</dcterms:created>
  <dcterms:modified xsi:type="dcterms:W3CDTF">2026-05-17T10:49:00Z</dcterms:modified>
</cp:coreProperties>
</file>