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81A63" w14:textId="4B59396A" w:rsidR="00EB39EB" w:rsidRDefault="00E50A7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C4E58A" wp14:editId="45D631A0">
            <wp:simplePos x="0" y="0"/>
            <wp:positionH relativeFrom="column">
              <wp:posOffset>4029074</wp:posOffset>
            </wp:positionH>
            <wp:positionV relativeFrom="paragraph">
              <wp:posOffset>228599</wp:posOffset>
            </wp:positionV>
            <wp:extent cx="2257425" cy="2859405"/>
            <wp:effectExtent l="0" t="0" r="9525" b="0"/>
            <wp:wrapNone/>
            <wp:docPr id="1469140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14046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66" cy="2859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0D4C14A" wp14:editId="38521C3B">
            <wp:extent cx="5943600" cy="3567430"/>
            <wp:effectExtent l="0" t="0" r="0" b="0"/>
            <wp:docPr id="6959025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9025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0A7C">
        <w:rPr>
          <w:noProof/>
        </w:rPr>
        <w:t xml:space="preserve"> </w:t>
      </w:r>
    </w:p>
    <w:p w14:paraId="75328CEB" w14:textId="6CDCEB32" w:rsidR="00E50A7C" w:rsidRDefault="00E50A7C">
      <w:r>
        <w:rPr>
          <w:noProof/>
        </w:rPr>
        <w:drawing>
          <wp:inline distT="0" distB="0" distL="0" distR="0" wp14:anchorId="7237D01A" wp14:editId="49FF8887">
            <wp:extent cx="5943600" cy="4250055"/>
            <wp:effectExtent l="0" t="0" r="0" b="0"/>
            <wp:docPr id="2289643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96433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F6E03" w14:textId="08F63812" w:rsidR="00E50A7C" w:rsidRDefault="00E50A7C">
      <w:r>
        <w:rPr>
          <w:noProof/>
        </w:rPr>
        <w:lastRenderedPageBreak/>
        <w:drawing>
          <wp:inline distT="0" distB="0" distL="0" distR="0" wp14:anchorId="68D1CCC6" wp14:editId="6E699A81">
            <wp:extent cx="2200275" cy="6677025"/>
            <wp:effectExtent l="9525" t="0" r="0" b="0"/>
            <wp:docPr id="1920409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40981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00275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76C4E" w14:textId="1D651974" w:rsidR="00E50A7C" w:rsidRDefault="00E50A7C">
      <w:r>
        <w:rPr>
          <w:noProof/>
        </w:rPr>
        <w:drawing>
          <wp:inline distT="0" distB="0" distL="0" distR="0" wp14:anchorId="4A8E491D" wp14:editId="49AC5A12">
            <wp:extent cx="5943600" cy="4625340"/>
            <wp:effectExtent l="0" t="0" r="0" b="3810"/>
            <wp:docPr id="447424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4241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30950" w14:textId="77777777" w:rsidR="00E50A7C" w:rsidRDefault="00E50A7C"/>
    <w:sectPr w:rsidR="00E50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A7C"/>
    <w:rsid w:val="00185A79"/>
    <w:rsid w:val="00576E02"/>
    <w:rsid w:val="00796335"/>
    <w:rsid w:val="00B63133"/>
    <w:rsid w:val="00C662E2"/>
    <w:rsid w:val="00E50A7C"/>
    <w:rsid w:val="00EB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B1318"/>
  <w15:chartTrackingRefBased/>
  <w15:docId w15:val="{B200820D-0D1B-486C-9711-7CDF201D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A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A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A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A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A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A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0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0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0A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A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0A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A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2026-05-10T01:18:00Z</dcterms:created>
  <dcterms:modified xsi:type="dcterms:W3CDTF">2026-05-10T01:25:00Z</dcterms:modified>
</cp:coreProperties>
</file>