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B338" w14:textId="79B04994" w:rsidR="00EB39EB" w:rsidRDefault="00ED3568">
      <w:r>
        <w:rPr>
          <w:noProof/>
        </w:rPr>
        <w:drawing>
          <wp:anchor distT="0" distB="0" distL="114300" distR="114300" simplePos="0" relativeHeight="251658240" behindDoc="0" locked="0" layoutInCell="1" allowOverlap="1" wp14:anchorId="7B03A2DB" wp14:editId="2E2D7FE1">
            <wp:simplePos x="0" y="0"/>
            <wp:positionH relativeFrom="column">
              <wp:posOffset>3884295</wp:posOffset>
            </wp:positionH>
            <wp:positionV relativeFrom="paragraph">
              <wp:posOffset>323850</wp:posOffset>
            </wp:positionV>
            <wp:extent cx="2113929" cy="2742920"/>
            <wp:effectExtent l="0" t="0" r="635" b="635"/>
            <wp:wrapNone/>
            <wp:docPr id="174814207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142074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3929" cy="2742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43C51E5E" wp14:editId="779233E3">
            <wp:extent cx="5943600" cy="3593465"/>
            <wp:effectExtent l="0" t="0" r="0" b="6985"/>
            <wp:docPr id="14400170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001707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A668A" w14:textId="651497DE" w:rsidR="00ED3568" w:rsidRDefault="00ED3568">
      <w:r>
        <w:rPr>
          <w:noProof/>
        </w:rPr>
        <w:drawing>
          <wp:inline distT="0" distB="0" distL="0" distR="0" wp14:anchorId="62130A92" wp14:editId="5FAA0657">
            <wp:extent cx="5943600" cy="3503295"/>
            <wp:effectExtent l="0" t="0" r="0" b="1905"/>
            <wp:docPr id="77227080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227080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18121" w14:textId="7A9B0094" w:rsidR="00ED3568" w:rsidRDefault="00ED3568">
      <w:r>
        <w:rPr>
          <w:noProof/>
        </w:rPr>
        <w:lastRenderedPageBreak/>
        <w:drawing>
          <wp:inline distT="0" distB="0" distL="0" distR="0" wp14:anchorId="27722AD3" wp14:editId="30FFDC23">
            <wp:extent cx="5943600" cy="4476115"/>
            <wp:effectExtent l="0" t="0" r="0" b="635"/>
            <wp:docPr id="3892488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24888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6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F6399F" w14:textId="11A173EF" w:rsidR="00ED3568" w:rsidRDefault="00ED3568">
      <w:r>
        <w:rPr>
          <w:noProof/>
        </w:rPr>
        <w:drawing>
          <wp:inline distT="0" distB="0" distL="0" distR="0" wp14:anchorId="7CA1AB74" wp14:editId="1D3EE9F1">
            <wp:extent cx="5943600" cy="4272915"/>
            <wp:effectExtent l="0" t="0" r="0" b="0"/>
            <wp:docPr id="13678411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84119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078690" wp14:editId="7CC21747">
            <wp:extent cx="5448300" cy="7038975"/>
            <wp:effectExtent l="0" t="0" r="0" b="9525"/>
            <wp:docPr id="1004643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64377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703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35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568"/>
    <w:rsid w:val="00005AB8"/>
    <w:rsid w:val="00185A79"/>
    <w:rsid w:val="00576E02"/>
    <w:rsid w:val="00B63133"/>
    <w:rsid w:val="00C662E2"/>
    <w:rsid w:val="00EB39EB"/>
    <w:rsid w:val="00ED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B643A"/>
  <w15:chartTrackingRefBased/>
  <w15:docId w15:val="{A384AE61-844A-4788-B91E-380899FF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35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35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35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35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35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35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35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35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35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35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35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35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35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35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35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35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35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35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35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35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35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35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35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35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35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35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35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35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35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Hankey</dc:creator>
  <cp:keywords/>
  <dc:description/>
  <cp:lastModifiedBy>Sue Hankey</cp:lastModifiedBy>
  <cp:revision>1</cp:revision>
  <dcterms:created xsi:type="dcterms:W3CDTF">2026-05-03T11:45:00Z</dcterms:created>
  <dcterms:modified xsi:type="dcterms:W3CDTF">2026-05-03T11:53:00Z</dcterms:modified>
</cp:coreProperties>
</file>