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DD94E12" w14:textId="334821DC" w:rsidR="002121E6" w:rsidRPr="009E71E7" w:rsidRDefault="001311E6">
      <w:pPr>
        <w:pStyle w:val="Heading1"/>
        <w:spacing w:line="240" w:lineRule="auto"/>
      </w:pPr>
      <w:r w:rsidRPr="009E71E7">
        <w:rPr>
          <w:noProof/>
          <w:lang w:eastAsia="en-US"/>
        </w:rPr>
        <w:drawing>
          <wp:inline distT="0" distB="0" distL="0" distR="0" wp14:anchorId="18BF70D8" wp14:editId="77D2E775">
            <wp:extent cx="272415" cy="375285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" cy="3752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444D" w:rsidRPr="009E71E7">
        <w:t xml:space="preserve">          </w:t>
      </w:r>
      <w:r w:rsidR="00083E73" w:rsidRPr="009E71E7">
        <w:t xml:space="preserve">ART </w:t>
      </w:r>
      <w:r w:rsidR="009E6890" w:rsidRPr="009E71E7">
        <w:t xml:space="preserve">&amp; PHOTOGRAPHY </w:t>
      </w:r>
      <w:r w:rsidR="00083E73" w:rsidRPr="009E71E7">
        <w:t>APPLICATION FORM</w:t>
      </w:r>
    </w:p>
    <w:p w14:paraId="3494BF9D" w14:textId="77777777" w:rsidR="002121E6" w:rsidRPr="009E71E7" w:rsidRDefault="002121E6">
      <w:pPr>
        <w:rPr>
          <w:rFonts w:ascii="Arial Narrow" w:hAnsi="Arial Narrow"/>
        </w:rPr>
      </w:pPr>
    </w:p>
    <w:p w14:paraId="4987B0EB" w14:textId="77777777" w:rsidR="002121E6" w:rsidRPr="009E71E7" w:rsidRDefault="00083E73">
      <w:pPr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</w:rPr>
        <w:t>Please list all entries</w:t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  <w:b/>
        </w:rPr>
        <w:t>SUE HANKEY</w:t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  <w:b/>
        </w:rPr>
        <w:t>CHECK ONE</w:t>
      </w:r>
    </w:p>
    <w:p w14:paraId="759AFAC3" w14:textId="1F3DBAEC" w:rsidR="002121E6" w:rsidRPr="009E71E7" w:rsidRDefault="00083E73">
      <w:pPr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</w:rPr>
        <w:t xml:space="preserve">and send </w:t>
      </w:r>
      <w:r w:rsidR="00705147" w:rsidRPr="009E71E7">
        <w:rPr>
          <w:rFonts w:ascii="Arial Narrow" w:hAnsi="Arial Narrow" w:cs="Arial Narrow"/>
        </w:rPr>
        <w:t>to</w:t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  <w:t>104 Johnston Lane</w:t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  <w:t xml:space="preserve">          </w:t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  <w:t>Professional</w:t>
      </w:r>
      <w:proofErr w:type="gramStart"/>
      <w:r w:rsidRPr="009E71E7">
        <w:rPr>
          <w:rFonts w:ascii="Arial Narrow" w:hAnsi="Arial Narrow" w:cs="Arial Narrow"/>
        </w:rPr>
        <w:t>*</w:t>
      </w:r>
      <w:r w:rsidR="00C812EB" w:rsidRPr="009E71E7">
        <w:rPr>
          <w:rFonts w:ascii="Arial Narrow" w:hAnsi="Arial Narrow" w:cs="Arial Narrow"/>
        </w:rPr>
        <w:t xml:space="preserve">* </w:t>
      </w:r>
      <w:r w:rsidR="00C812EB"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 xml:space="preserve">    </w:t>
      </w:r>
      <w:r w:rsidR="00A37FE9" w:rsidRPr="009E71E7">
        <w:rPr>
          <w:rFonts w:ascii="Arial Narrow" w:hAnsi="Arial Narrow" w:cs="Arial Narrow"/>
        </w:rPr>
        <w:t xml:space="preserve"> </w:t>
      </w:r>
      <w:r w:rsidRPr="009E71E7">
        <w:rPr>
          <w:rFonts w:ascii="Arial Narrow" w:hAnsi="Arial Narrow" w:cs="Arial Narrow"/>
        </w:rPr>
        <w:t xml:space="preserve">       _</w:t>
      </w:r>
      <w:proofErr w:type="gramEnd"/>
      <w:r w:rsidRPr="009E71E7">
        <w:rPr>
          <w:rFonts w:ascii="Arial Narrow" w:hAnsi="Arial Narrow" w:cs="Arial Narrow"/>
        </w:rPr>
        <w:t>____</w:t>
      </w:r>
    </w:p>
    <w:p w14:paraId="55931169" w14:textId="5E384AB3" w:rsidR="002121E6" w:rsidRPr="009E71E7" w:rsidRDefault="00083E73">
      <w:pPr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  <w:t>Kittanning, PA 16201</w:t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  <w:t>Non-Professional**        _____</w:t>
      </w:r>
    </w:p>
    <w:p w14:paraId="060FCBAE" w14:textId="76A94216" w:rsidR="002121E6" w:rsidRPr="009E71E7" w:rsidRDefault="00083E73">
      <w:pPr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  <w:t>Phone:  724-545-1656</w:t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="00A37FE9" w:rsidRPr="009E71E7">
        <w:rPr>
          <w:rFonts w:ascii="Arial Narrow" w:hAnsi="Arial Narrow" w:cs="Arial Narrow"/>
        </w:rPr>
        <w:t xml:space="preserve">    </w:t>
      </w:r>
      <w:r w:rsidRPr="009E71E7">
        <w:rPr>
          <w:rFonts w:ascii="Arial Narrow" w:hAnsi="Arial Narrow" w:cs="Arial Narrow"/>
        </w:rPr>
        <w:t>Student (</w:t>
      </w:r>
      <w:r w:rsidR="001B7FFC" w:rsidRPr="009E71E7">
        <w:rPr>
          <w:rFonts w:ascii="Arial Narrow" w:hAnsi="Arial Narrow" w:cs="Arial Narrow"/>
        </w:rPr>
        <w:t>S</w:t>
      </w:r>
      <w:r w:rsidR="00A37FE9" w:rsidRPr="009E71E7">
        <w:rPr>
          <w:rFonts w:ascii="Arial Narrow" w:hAnsi="Arial Narrow" w:cs="Arial Narrow"/>
        </w:rPr>
        <w:t xml:space="preserve">pecify </w:t>
      </w:r>
      <w:r w:rsidR="001B7FFC" w:rsidRPr="009E71E7">
        <w:rPr>
          <w:rFonts w:ascii="Arial Narrow" w:hAnsi="Arial Narrow" w:cs="Arial Narrow"/>
        </w:rPr>
        <w:t>Grade</w:t>
      </w:r>
      <w:r w:rsidR="00A37FE9" w:rsidRPr="009E71E7">
        <w:rPr>
          <w:rFonts w:ascii="Arial Narrow" w:hAnsi="Arial Narrow" w:cs="Arial Narrow"/>
        </w:rPr>
        <w:t xml:space="preserve"> </w:t>
      </w:r>
      <w:r w:rsidR="001B7FFC" w:rsidRPr="009E71E7">
        <w:rPr>
          <w:rFonts w:ascii="Arial Narrow" w:hAnsi="Arial Narrow" w:cs="Arial Narrow"/>
          <w:b/>
          <w:bCs/>
        </w:rPr>
        <w:t>C</w:t>
      </w:r>
      <w:r w:rsidR="00A37FE9" w:rsidRPr="009E71E7">
        <w:rPr>
          <w:rFonts w:ascii="Arial Narrow" w:hAnsi="Arial Narrow" w:cs="Arial Narrow"/>
          <w:b/>
          <w:bCs/>
        </w:rPr>
        <w:t>ompleted 7-</w:t>
      </w:r>
      <w:proofErr w:type="gramStart"/>
      <w:r w:rsidR="00A37FE9" w:rsidRPr="009E71E7">
        <w:rPr>
          <w:rFonts w:ascii="Arial Narrow" w:hAnsi="Arial Narrow" w:cs="Arial Narrow"/>
          <w:b/>
          <w:bCs/>
        </w:rPr>
        <w:t>12</w:t>
      </w:r>
      <w:r w:rsidRPr="009E71E7">
        <w:rPr>
          <w:rFonts w:ascii="Arial Narrow" w:hAnsi="Arial Narrow" w:cs="Arial Narrow"/>
        </w:rPr>
        <w:t>)</w:t>
      </w:r>
      <w:r w:rsidR="009E71E7">
        <w:rPr>
          <w:rFonts w:ascii="Arial Narrow" w:hAnsi="Arial Narrow" w:cs="Arial Narrow"/>
        </w:rPr>
        <w:t>*</w:t>
      </w:r>
      <w:proofErr w:type="gramEnd"/>
      <w:r w:rsidR="001B7FFC" w:rsidRPr="009E71E7">
        <w:rPr>
          <w:rFonts w:ascii="Arial Narrow" w:hAnsi="Arial Narrow" w:cs="Arial Narrow"/>
        </w:rPr>
        <w:t xml:space="preserve">        </w:t>
      </w:r>
      <w:r w:rsidRPr="009E71E7">
        <w:rPr>
          <w:rFonts w:ascii="Arial Narrow" w:hAnsi="Arial Narrow" w:cs="Arial Narrow"/>
        </w:rPr>
        <w:t>_____</w:t>
      </w:r>
    </w:p>
    <w:p w14:paraId="27058038" w14:textId="3FFE686A" w:rsidR="002121E6" w:rsidRPr="009E71E7" w:rsidRDefault="00083E73" w:rsidP="00A37FE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8914"/>
        </w:tabs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="00B35F7F" w:rsidRPr="009E71E7">
        <w:rPr>
          <w:rFonts w:ascii="Arial Narrow" w:hAnsi="Arial Narrow"/>
        </w:rPr>
        <w:t>robandsue104@comcast.net</w:t>
      </w:r>
      <w:r w:rsidRPr="009E71E7">
        <w:rPr>
          <w:rFonts w:ascii="Arial Narrow" w:hAnsi="Arial Narrow" w:cs="Arial Narrow"/>
        </w:rPr>
        <w:tab/>
        <w:t xml:space="preserve"> </w:t>
      </w:r>
      <w:r w:rsidRPr="009E71E7">
        <w:rPr>
          <w:rFonts w:ascii="Arial Narrow" w:hAnsi="Arial Narrow" w:cs="Arial Narrow"/>
        </w:rPr>
        <w:tab/>
      </w:r>
      <w:r w:rsidR="0087752B" w:rsidRPr="009E71E7">
        <w:rPr>
          <w:rFonts w:ascii="Arial Narrow" w:hAnsi="Arial Narrow" w:cs="Arial Narrow"/>
        </w:rPr>
        <w:t xml:space="preserve">              Elementary (Specify Grade </w:t>
      </w:r>
      <w:r w:rsidR="0087752B" w:rsidRPr="009E71E7">
        <w:rPr>
          <w:rFonts w:ascii="Arial Narrow" w:hAnsi="Arial Narrow" w:cs="Arial Narrow"/>
          <w:b/>
          <w:bCs/>
        </w:rPr>
        <w:t>Completed 4-6</w:t>
      </w:r>
      <w:r w:rsidR="0087752B" w:rsidRPr="009E71E7">
        <w:rPr>
          <w:rFonts w:ascii="Arial Narrow" w:hAnsi="Arial Narrow" w:cs="Arial Narrow"/>
        </w:rPr>
        <w:t xml:space="preserve">)  </w:t>
      </w:r>
      <w:r w:rsidR="00A37FE9" w:rsidRPr="009E71E7">
        <w:rPr>
          <w:rFonts w:ascii="Arial Narrow" w:hAnsi="Arial Narrow" w:cs="Arial Narrow"/>
        </w:rPr>
        <w:t xml:space="preserve">  </w:t>
      </w:r>
      <w:r w:rsidR="0087752B" w:rsidRPr="009E71E7">
        <w:rPr>
          <w:rFonts w:ascii="Arial Narrow" w:hAnsi="Arial Narrow" w:cs="Arial Narrow"/>
        </w:rPr>
        <w:t xml:space="preserve">   _____</w:t>
      </w:r>
    </w:p>
    <w:p w14:paraId="1914AC0E" w14:textId="718C1CED" w:rsidR="002121E6" w:rsidRPr="009E71E7" w:rsidRDefault="0087752B">
      <w:pPr>
        <w:rPr>
          <w:rFonts w:ascii="Arial Narrow" w:hAnsi="Arial Narrow" w:cs="Arial Narrow"/>
        </w:rPr>
      </w:pPr>
      <w:r w:rsidRPr="009E71E7">
        <w:rPr>
          <w:rFonts w:ascii="Arial Narrow" w:hAnsi="Arial Narrow"/>
          <w:noProof/>
          <w:lang w:eastAsia="en-US"/>
        </w:rPr>
        <mc:AlternateContent>
          <mc:Choice Requires="wps">
            <w:drawing>
              <wp:anchor distT="45720" distB="45720" distL="114300" distR="114300" simplePos="0" relativeHeight="251661824" behindDoc="0" locked="0" layoutInCell="1" allowOverlap="1" wp14:anchorId="0345625A" wp14:editId="013F7F50">
                <wp:simplePos x="0" y="0"/>
                <wp:positionH relativeFrom="margin">
                  <wp:posOffset>5774690</wp:posOffset>
                </wp:positionH>
                <wp:positionV relativeFrom="paragraph">
                  <wp:posOffset>128905</wp:posOffset>
                </wp:positionV>
                <wp:extent cx="1505585" cy="1162050"/>
                <wp:effectExtent l="0" t="0" r="1841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5585" cy="116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00BFFB" w14:textId="77777777" w:rsidR="00F452F7" w:rsidRDefault="00F452F7" w:rsidP="00F452F7">
                            <w:pPr>
                              <w:jc w:val="center"/>
                            </w:pPr>
                            <w:r>
                              <w:t>Is this the first time you have exhibited ART* with us?    _____</w:t>
                            </w:r>
                          </w:p>
                          <w:p w14:paraId="12D1B90F" w14:textId="77777777" w:rsidR="00F452F7" w:rsidRDefault="00F452F7">
                            <w:r>
                              <w:t xml:space="preserve"> </w:t>
                            </w:r>
                          </w:p>
                          <w:p w14:paraId="12B522C2" w14:textId="77777777" w:rsidR="00F452F7" w:rsidRPr="00F452F7" w:rsidRDefault="00F452F7" w:rsidP="00F452F7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F452F7">
                              <w:rPr>
                                <w:i/>
                              </w:rPr>
                              <w:t>*</w:t>
                            </w:r>
                            <w:r w:rsidR="00A906AA">
                              <w:rPr>
                                <w:i/>
                              </w:rPr>
                              <w:t>non-photo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45625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54.7pt;margin-top:10.15pt;width:118.55pt;height:91.5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">
                <v:textbox>
                  <w:txbxContent>
                    <w:p w14:paraId="1700BFFB" w14:textId="77777777" w:rsidR="00F452F7" w:rsidRDefault="00F452F7" w:rsidP="00F452F7">
                      <w:pPr>
                        <w:jc w:val="center"/>
                      </w:pPr>
                      <w:r>
                        <w:t>Is this the first time you have exhibited ART* with us?    _____</w:t>
                      </w:r>
                    </w:p>
                    <w:p w14:paraId="12D1B90F" w14:textId="77777777" w:rsidR="00F452F7" w:rsidRDefault="00F452F7">
                      <w:r>
                        <w:t xml:space="preserve"> </w:t>
                      </w:r>
                    </w:p>
                    <w:p w14:paraId="12B522C2" w14:textId="77777777" w:rsidR="00F452F7" w:rsidRPr="00F452F7" w:rsidRDefault="00F452F7" w:rsidP="00F452F7">
                      <w:pPr>
                        <w:jc w:val="center"/>
                        <w:rPr>
                          <w:i/>
                        </w:rPr>
                      </w:pPr>
                      <w:r w:rsidRPr="00F452F7">
                        <w:rPr>
                          <w:i/>
                        </w:rPr>
                        <w:t>*</w:t>
                      </w:r>
                      <w:r w:rsidR="00A906AA">
                        <w:rPr>
                          <w:i/>
                        </w:rPr>
                        <w:t>non-photo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919420B" w14:textId="77777777" w:rsidR="002121E6" w:rsidRPr="009E71E7" w:rsidRDefault="00083E73">
      <w:pPr>
        <w:tabs>
          <w:tab w:val="left" w:pos="0"/>
        </w:tabs>
        <w:rPr>
          <w:rFonts w:ascii="Arial Narrow" w:hAnsi="Arial Narrow" w:cs="Arial Narrow"/>
          <w:sz w:val="16"/>
          <w:szCs w:val="16"/>
        </w:rPr>
      </w:pPr>
      <w:r w:rsidRPr="009E71E7">
        <w:rPr>
          <w:rFonts w:ascii="Arial Narrow" w:hAnsi="Arial Narrow" w:cs="Arial Narrow"/>
        </w:rPr>
        <w:t>NAME_________________________________________________________________________</w:t>
      </w:r>
    </w:p>
    <w:p w14:paraId="6907793C" w14:textId="77777777" w:rsidR="002121E6" w:rsidRPr="009E71E7" w:rsidRDefault="00083E73">
      <w:pPr>
        <w:tabs>
          <w:tab w:val="left" w:pos="0"/>
        </w:tabs>
        <w:rPr>
          <w:rFonts w:ascii="Arial Narrow" w:hAnsi="Arial Narrow" w:cs="Arial Narrow"/>
          <w:sz w:val="16"/>
          <w:szCs w:val="16"/>
        </w:rPr>
      </w:pPr>
      <w:r w:rsidRPr="009E71E7">
        <w:rPr>
          <w:rFonts w:ascii="Arial Narrow" w:hAnsi="Arial Narrow" w:cs="Arial Narrow"/>
          <w:sz w:val="16"/>
          <w:szCs w:val="16"/>
        </w:rPr>
        <w:t xml:space="preserve">      </w:t>
      </w:r>
      <w:r w:rsidRPr="009E71E7">
        <w:rPr>
          <w:rFonts w:ascii="Arial Narrow" w:hAnsi="Arial Narrow" w:cs="Arial Narrow"/>
          <w:sz w:val="16"/>
          <w:szCs w:val="16"/>
        </w:rPr>
        <w:tab/>
        <w:t>(one name per application, please)</w:t>
      </w:r>
    </w:p>
    <w:p w14:paraId="5EC2D972" w14:textId="77777777" w:rsidR="002121E6" w:rsidRPr="009E71E7" w:rsidRDefault="002121E6">
      <w:pPr>
        <w:tabs>
          <w:tab w:val="left" w:pos="0"/>
        </w:tabs>
        <w:rPr>
          <w:rFonts w:ascii="Arial Narrow" w:hAnsi="Arial Narrow" w:cs="Arial Narrow"/>
          <w:sz w:val="16"/>
          <w:szCs w:val="16"/>
        </w:rPr>
      </w:pPr>
    </w:p>
    <w:p w14:paraId="741CE4C5" w14:textId="77777777" w:rsidR="002121E6" w:rsidRPr="009E71E7" w:rsidRDefault="00083E73">
      <w:pPr>
        <w:tabs>
          <w:tab w:val="left" w:pos="0"/>
        </w:tabs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</w:rPr>
        <w:t>ADDRESS______________________________________________________________________</w:t>
      </w:r>
    </w:p>
    <w:p w14:paraId="13814B29" w14:textId="77777777" w:rsidR="002121E6" w:rsidRPr="009E71E7" w:rsidRDefault="002121E6">
      <w:pPr>
        <w:tabs>
          <w:tab w:val="left" w:pos="0"/>
        </w:tabs>
        <w:rPr>
          <w:rFonts w:ascii="Arial Narrow" w:hAnsi="Arial Narrow" w:cs="Arial Narrow"/>
        </w:rPr>
      </w:pPr>
    </w:p>
    <w:p w14:paraId="622D2574" w14:textId="77777777" w:rsidR="002121E6" w:rsidRPr="009E71E7" w:rsidRDefault="00083E73">
      <w:pPr>
        <w:tabs>
          <w:tab w:val="left" w:pos="0"/>
        </w:tabs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</w:rPr>
        <w:t>_________________________________________________ ZIP CODE ____________________</w:t>
      </w:r>
    </w:p>
    <w:p w14:paraId="7902D0DE" w14:textId="13A3598A" w:rsidR="002121E6" w:rsidRPr="009E71E7" w:rsidRDefault="0009671E">
      <w:pPr>
        <w:rPr>
          <w:rFonts w:ascii="Arial Narrow" w:hAnsi="Arial Narrow" w:cs="Arial Narrow"/>
        </w:rPr>
      </w:pPr>
      <w:proofErr w:type="gramStart"/>
      <w:r w:rsidRPr="009E71E7">
        <w:rPr>
          <w:rFonts w:ascii="Arial Narrow" w:hAnsi="Arial Narrow" w:cs="Arial Narrow"/>
        </w:rPr>
        <w:t>P</w:t>
      </w:r>
      <w:r w:rsidR="00083E73" w:rsidRPr="009E71E7">
        <w:rPr>
          <w:rFonts w:ascii="Arial Narrow" w:hAnsi="Arial Narrow" w:cs="Arial Narrow"/>
        </w:rPr>
        <w:t>HONE  (</w:t>
      </w:r>
      <w:proofErr w:type="gramEnd"/>
      <w:r w:rsidR="00083E73" w:rsidRPr="009E71E7">
        <w:rPr>
          <w:rFonts w:ascii="Arial Narrow" w:hAnsi="Arial Narrow" w:cs="Arial Narrow"/>
        </w:rPr>
        <w:t>_____) ________________</w:t>
      </w:r>
      <w:r w:rsidR="001B7FFC" w:rsidRPr="009E71E7">
        <w:rPr>
          <w:rFonts w:ascii="Arial Narrow" w:hAnsi="Arial Narrow" w:cs="Arial Narrow"/>
        </w:rPr>
        <w:t xml:space="preserve">  </w:t>
      </w:r>
      <w:r w:rsidR="00083E73" w:rsidRPr="009E71E7">
        <w:rPr>
          <w:rFonts w:ascii="Arial Narrow" w:hAnsi="Arial Narrow" w:cs="Arial Narrow"/>
        </w:rPr>
        <w:t xml:space="preserve"> EMAIL __________</w:t>
      </w:r>
      <w:r w:rsidR="001B7FFC" w:rsidRPr="009E71E7">
        <w:rPr>
          <w:rFonts w:ascii="Arial Narrow" w:hAnsi="Arial Narrow" w:cs="Arial Narrow"/>
        </w:rPr>
        <w:t>__________________</w:t>
      </w:r>
      <w:r w:rsidR="00083E73" w:rsidRPr="009E71E7">
        <w:rPr>
          <w:rFonts w:ascii="Arial Narrow" w:hAnsi="Arial Narrow" w:cs="Arial Narrow"/>
        </w:rPr>
        <w:t>_____________</w:t>
      </w:r>
    </w:p>
    <w:p w14:paraId="7C13CCE8" w14:textId="77777777" w:rsidR="002121E6" w:rsidRPr="009E71E7" w:rsidRDefault="00083E73">
      <w:pPr>
        <w:rPr>
          <w:rFonts w:ascii="Arial Narrow" w:hAnsi="Arial Narrow"/>
        </w:rPr>
      </w:pPr>
      <w:r w:rsidRPr="009E71E7">
        <w:rPr>
          <w:rFonts w:ascii="Arial Narrow" w:hAnsi="Arial Narrow" w:cs="Arial Narrow"/>
        </w:rPr>
        <w:tab/>
      </w:r>
    </w:p>
    <w:tbl>
      <w:tblPr>
        <w:tblW w:w="11396" w:type="dxa"/>
        <w:tblInd w:w="3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086"/>
        <w:gridCol w:w="1170"/>
        <w:gridCol w:w="1440"/>
        <w:gridCol w:w="1620"/>
        <w:gridCol w:w="1080"/>
      </w:tblGrid>
      <w:tr w:rsidR="002121E6" w:rsidRPr="009E71E7" w14:paraId="0C685B50" w14:textId="77777777" w:rsidTr="009E71E7">
        <w:trPr>
          <w:trHeight w:val="1005"/>
        </w:trPr>
        <w:tc>
          <w:tcPr>
            <w:tcW w:w="60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EA8CEA7" w14:textId="326C5BA8" w:rsidR="002121E6" w:rsidRPr="009E71E7" w:rsidRDefault="00083E73">
            <w:pPr>
              <w:pStyle w:val="TableContents"/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 xml:space="preserve">Title </w:t>
            </w:r>
            <w:r w:rsidR="00F275EA" w:rsidRPr="009E71E7">
              <w:rPr>
                <w:rFonts w:ascii="Arial Narrow" w:hAnsi="Arial Narrow"/>
              </w:rPr>
              <w:t>of Entry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D0CA593" w14:textId="77777777" w:rsidR="002121E6" w:rsidRPr="009E71E7" w:rsidRDefault="00083E73">
            <w:pPr>
              <w:pStyle w:val="TableContents"/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>Armstrong County Scene?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938C81F" w14:textId="6C5BAB5B" w:rsidR="002121E6" w:rsidRPr="009E71E7" w:rsidRDefault="00083E73" w:rsidP="00BE13CF">
            <w:pPr>
              <w:pStyle w:val="TableContents"/>
              <w:jc w:val="center"/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>Media</w:t>
            </w:r>
            <w:r w:rsidR="009E6890" w:rsidRPr="009E71E7">
              <w:rPr>
                <w:rFonts w:ascii="Arial Narrow" w:hAnsi="Arial Narrow"/>
              </w:rPr>
              <w:t xml:space="preserve"> </w:t>
            </w:r>
            <w:r w:rsidR="009E6890" w:rsidRPr="009E71E7">
              <w:rPr>
                <w:rFonts w:ascii="Arial Narrow" w:hAnsi="Arial Narrow"/>
                <w:sz w:val="20"/>
                <w:szCs w:val="20"/>
              </w:rPr>
              <w:t>(Photo, Oil, Acrylic, Watercolor, Pencil, etc</w:t>
            </w:r>
            <w:r w:rsidR="00313B57" w:rsidRPr="009E71E7">
              <w:rPr>
                <w:rFonts w:ascii="Arial Narrow" w:hAnsi="Arial Narrow"/>
                <w:sz w:val="20"/>
                <w:szCs w:val="20"/>
              </w:rPr>
              <w:t>.</w:t>
            </w:r>
            <w:r w:rsidR="009E6890" w:rsidRPr="009E71E7">
              <w:rPr>
                <w:rFonts w:ascii="Arial Narrow" w:hAnsi="Arial Narrow"/>
                <w:sz w:val="20"/>
                <w:szCs w:val="20"/>
              </w:rPr>
              <w:t>)</w:t>
            </w:r>
          </w:p>
        </w:tc>
        <w:tc>
          <w:tcPr>
            <w:tcW w:w="16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26257A8" w14:textId="1CE49537" w:rsidR="002121E6" w:rsidRPr="009E71E7" w:rsidRDefault="00083E73" w:rsidP="00BE13CF">
            <w:pPr>
              <w:pStyle w:val="TableContents"/>
              <w:jc w:val="center"/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>Size</w:t>
            </w:r>
            <w:r w:rsidR="00BE13CF" w:rsidRPr="009E71E7">
              <w:rPr>
                <w:rFonts w:ascii="Arial Narrow" w:hAnsi="Arial Narrow"/>
              </w:rPr>
              <w:t xml:space="preserve"> </w:t>
            </w:r>
            <w:r w:rsidR="00BE13CF" w:rsidRPr="009E71E7">
              <w:rPr>
                <w:rFonts w:ascii="Arial Narrow" w:hAnsi="Arial Narrow"/>
              </w:rPr>
              <w:br/>
              <w:t>(Including frame, max 36”)</w:t>
            </w: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1C98E63" w14:textId="77777777" w:rsidR="002121E6" w:rsidRPr="009E71E7" w:rsidRDefault="00083E73" w:rsidP="00BE13CF">
            <w:pPr>
              <w:pStyle w:val="TableContents"/>
              <w:jc w:val="center"/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  <w:bCs/>
              </w:rPr>
              <w:t xml:space="preserve">Sale </w:t>
            </w:r>
            <w:r w:rsidRPr="009E71E7">
              <w:rPr>
                <w:rFonts w:ascii="Arial Narrow" w:hAnsi="Arial Narrow"/>
              </w:rPr>
              <w:t>Price or NFS</w:t>
            </w:r>
          </w:p>
        </w:tc>
      </w:tr>
      <w:tr w:rsidR="002121E6" w:rsidRPr="009E71E7" w14:paraId="03086570" w14:textId="77777777" w:rsidTr="00BE13CF">
        <w:tc>
          <w:tcPr>
            <w:tcW w:w="60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A83BC65" w14:textId="77777777" w:rsidR="002121E6" w:rsidRPr="009E71E7" w:rsidRDefault="00083E73">
            <w:pPr>
              <w:pStyle w:val="TableContents"/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>1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ADF283C" w14:textId="77777777" w:rsidR="002121E6" w:rsidRPr="009E71E7" w:rsidRDefault="00083E73">
            <w:pPr>
              <w:pStyle w:val="TableContents"/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 xml:space="preserve">    (    )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E1772D1" w14:textId="2176F9D9" w:rsidR="002121E6" w:rsidRPr="009E71E7" w:rsidRDefault="002121E6">
            <w:pPr>
              <w:pStyle w:val="TableContents"/>
              <w:snapToGrid w:val="0"/>
              <w:rPr>
                <w:rFonts w:ascii="Arial Narrow" w:hAnsi="Arial Narrow"/>
              </w:rPr>
            </w:pPr>
          </w:p>
        </w:tc>
        <w:tc>
          <w:tcPr>
            <w:tcW w:w="16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49CA0C8" w14:textId="77777777" w:rsidR="002121E6" w:rsidRPr="009E71E7" w:rsidRDefault="002121E6">
            <w:pPr>
              <w:pStyle w:val="TableContents"/>
              <w:snapToGrid w:val="0"/>
              <w:rPr>
                <w:rFonts w:ascii="Arial Narrow" w:hAnsi="Arial Narrow"/>
              </w:rPr>
            </w:pP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7D0DF03" w14:textId="77777777" w:rsidR="002121E6" w:rsidRPr="009E71E7" w:rsidRDefault="002121E6">
            <w:pPr>
              <w:pStyle w:val="TableContents"/>
              <w:snapToGrid w:val="0"/>
              <w:rPr>
                <w:rFonts w:ascii="Arial Narrow" w:hAnsi="Arial Narrow"/>
              </w:rPr>
            </w:pPr>
          </w:p>
        </w:tc>
      </w:tr>
      <w:tr w:rsidR="002121E6" w:rsidRPr="009E71E7" w14:paraId="5B4E2145" w14:textId="77777777" w:rsidTr="00BE13CF">
        <w:tc>
          <w:tcPr>
            <w:tcW w:w="60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4282A03" w14:textId="6C7B2F56" w:rsidR="002121E6" w:rsidRPr="009E71E7" w:rsidRDefault="00083E73">
            <w:pPr>
              <w:pStyle w:val="TableContents"/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>2</w:t>
            </w:r>
            <w:r w:rsidR="0013016B" w:rsidRPr="009E71E7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3E0BB5D" w14:textId="77777777" w:rsidR="002121E6" w:rsidRPr="009E71E7" w:rsidRDefault="00083E73">
            <w:pPr>
              <w:pStyle w:val="TableContents"/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 xml:space="preserve">    (    )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F80BC86" w14:textId="77777777" w:rsidR="002121E6" w:rsidRPr="009E71E7" w:rsidRDefault="002121E6">
            <w:pPr>
              <w:pStyle w:val="TableContents"/>
              <w:snapToGrid w:val="0"/>
              <w:rPr>
                <w:rFonts w:ascii="Arial Narrow" w:hAnsi="Arial Narrow"/>
              </w:rPr>
            </w:pPr>
          </w:p>
        </w:tc>
        <w:tc>
          <w:tcPr>
            <w:tcW w:w="16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8CD1D13" w14:textId="77777777" w:rsidR="002121E6" w:rsidRPr="009E71E7" w:rsidRDefault="002121E6">
            <w:pPr>
              <w:pStyle w:val="TableContents"/>
              <w:snapToGrid w:val="0"/>
              <w:rPr>
                <w:rFonts w:ascii="Arial Narrow" w:hAnsi="Arial Narrow"/>
              </w:rPr>
            </w:pP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FE124D0" w14:textId="77777777" w:rsidR="002121E6" w:rsidRPr="009E71E7" w:rsidRDefault="002121E6">
            <w:pPr>
              <w:pStyle w:val="TableContents"/>
              <w:snapToGrid w:val="0"/>
              <w:rPr>
                <w:rFonts w:ascii="Arial Narrow" w:hAnsi="Arial Narrow"/>
              </w:rPr>
            </w:pPr>
          </w:p>
        </w:tc>
      </w:tr>
      <w:tr w:rsidR="002121E6" w:rsidRPr="009E71E7" w14:paraId="4D1D0386" w14:textId="77777777" w:rsidTr="00BE13CF">
        <w:tc>
          <w:tcPr>
            <w:tcW w:w="60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F5F2882" w14:textId="77777777" w:rsidR="002121E6" w:rsidRPr="009E71E7" w:rsidRDefault="00083E73">
            <w:pPr>
              <w:pStyle w:val="TableContents"/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>3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0A1F843" w14:textId="77777777" w:rsidR="002121E6" w:rsidRPr="009E71E7" w:rsidRDefault="00083E73">
            <w:pPr>
              <w:pStyle w:val="TableContents"/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 xml:space="preserve">    (    )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0BE17E7" w14:textId="77777777" w:rsidR="002121E6" w:rsidRPr="009E71E7" w:rsidRDefault="002121E6">
            <w:pPr>
              <w:pStyle w:val="TableContents"/>
              <w:snapToGrid w:val="0"/>
              <w:rPr>
                <w:rFonts w:ascii="Arial Narrow" w:hAnsi="Arial Narrow"/>
              </w:rPr>
            </w:pPr>
          </w:p>
        </w:tc>
        <w:tc>
          <w:tcPr>
            <w:tcW w:w="16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7A7D288" w14:textId="77777777" w:rsidR="002121E6" w:rsidRPr="009E71E7" w:rsidRDefault="002121E6">
            <w:pPr>
              <w:pStyle w:val="TableContents"/>
              <w:snapToGrid w:val="0"/>
              <w:rPr>
                <w:rFonts w:ascii="Arial Narrow" w:hAnsi="Arial Narrow"/>
              </w:rPr>
            </w:pP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C448E89" w14:textId="77777777" w:rsidR="002121E6" w:rsidRPr="009E71E7" w:rsidRDefault="002121E6">
            <w:pPr>
              <w:pStyle w:val="TableContents"/>
              <w:snapToGrid w:val="0"/>
              <w:rPr>
                <w:rFonts w:ascii="Arial Narrow" w:hAnsi="Arial Narrow"/>
              </w:rPr>
            </w:pPr>
          </w:p>
        </w:tc>
      </w:tr>
      <w:tr w:rsidR="002121E6" w:rsidRPr="009E71E7" w14:paraId="22CB0EC8" w14:textId="77777777" w:rsidTr="00BE13CF">
        <w:tc>
          <w:tcPr>
            <w:tcW w:w="60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D1CF8C7" w14:textId="58F8D1FF" w:rsidR="002121E6" w:rsidRPr="009E71E7" w:rsidRDefault="00083E73">
            <w:pPr>
              <w:pStyle w:val="TableContents"/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>4</w:t>
            </w:r>
            <w:r w:rsidR="005222C4" w:rsidRPr="009E71E7">
              <w:rPr>
                <w:rFonts w:ascii="Arial Narrow" w:hAnsi="Arial Narrow"/>
              </w:rPr>
              <w:t xml:space="preserve"> (*no fee)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B80E6FA" w14:textId="77777777" w:rsidR="002121E6" w:rsidRPr="009E71E7" w:rsidRDefault="00083E73">
            <w:pPr>
              <w:pStyle w:val="TableContents"/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 xml:space="preserve">    (    )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B29C1E2" w14:textId="77777777" w:rsidR="002121E6" w:rsidRPr="009E71E7" w:rsidRDefault="002121E6">
            <w:pPr>
              <w:pStyle w:val="TableContents"/>
              <w:snapToGrid w:val="0"/>
              <w:rPr>
                <w:rFonts w:ascii="Arial Narrow" w:hAnsi="Arial Narrow"/>
              </w:rPr>
            </w:pPr>
          </w:p>
        </w:tc>
        <w:tc>
          <w:tcPr>
            <w:tcW w:w="16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BFFFCBA" w14:textId="77777777" w:rsidR="002121E6" w:rsidRPr="009E71E7" w:rsidRDefault="002121E6">
            <w:pPr>
              <w:pStyle w:val="TableContents"/>
              <w:snapToGrid w:val="0"/>
              <w:rPr>
                <w:rFonts w:ascii="Arial Narrow" w:hAnsi="Arial Narrow"/>
              </w:rPr>
            </w:pP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68F4EB3" w14:textId="77777777" w:rsidR="002121E6" w:rsidRPr="009E71E7" w:rsidRDefault="002121E6">
            <w:pPr>
              <w:pStyle w:val="TableContents"/>
              <w:snapToGrid w:val="0"/>
              <w:rPr>
                <w:rFonts w:ascii="Arial Narrow" w:hAnsi="Arial Narrow"/>
              </w:rPr>
            </w:pPr>
          </w:p>
        </w:tc>
      </w:tr>
      <w:tr w:rsidR="002121E6" w:rsidRPr="009E71E7" w14:paraId="497D5252" w14:textId="77777777" w:rsidTr="00BE13CF">
        <w:tc>
          <w:tcPr>
            <w:tcW w:w="60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302DBC1" w14:textId="77777777" w:rsidR="002121E6" w:rsidRPr="009E71E7" w:rsidRDefault="00083E73">
            <w:pPr>
              <w:pStyle w:val="TableContents"/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>5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FB577CA" w14:textId="77777777" w:rsidR="002121E6" w:rsidRPr="009E71E7" w:rsidRDefault="00083E73">
            <w:pPr>
              <w:pStyle w:val="TableContents"/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 xml:space="preserve">    (    )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FC18A2C" w14:textId="77777777" w:rsidR="002121E6" w:rsidRPr="009E71E7" w:rsidRDefault="002121E6">
            <w:pPr>
              <w:pStyle w:val="TableContents"/>
              <w:snapToGrid w:val="0"/>
              <w:rPr>
                <w:rFonts w:ascii="Arial Narrow" w:hAnsi="Arial Narrow"/>
              </w:rPr>
            </w:pPr>
          </w:p>
        </w:tc>
        <w:tc>
          <w:tcPr>
            <w:tcW w:w="16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EDEBBAF" w14:textId="77777777" w:rsidR="002121E6" w:rsidRPr="009E71E7" w:rsidRDefault="002121E6">
            <w:pPr>
              <w:pStyle w:val="TableContents"/>
              <w:snapToGrid w:val="0"/>
              <w:rPr>
                <w:rFonts w:ascii="Arial Narrow" w:hAnsi="Arial Narrow"/>
              </w:rPr>
            </w:pP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1D31298" w14:textId="77777777" w:rsidR="002121E6" w:rsidRPr="009E71E7" w:rsidRDefault="002121E6">
            <w:pPr>
              <w:pStyle w:val="TableContents"/>
              <w:snapToGrid w:val="0"/>
              <w:rPr>
                <w:rFonts w:ascii="Arial Narrow" w:hAnsi="Arial Narrow"/>
              </w:rPr>
            </w:pPr>
          </w:p>
        </w:tc>
      </w:tr>
      <w:tr w:rsidR="005222C4" w:rsidRPr="009E71E7" w14:paraId="13D4C1E1" w14:textId="77777777" w:rsidTr="00BE13CF">
        <w:tc>
          <w:tcPr>
            <w:tcW w:w="60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F505246" w14:textId="641E9BEB" w:rsidR="005222C4" w:rsidRPr="009E71E7" w:rsidRDefault="005222C4">
            <w:pPr>
              <w:pStyle w:val="TableContents"/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>6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7712FA8" w14:textId="76AA9BB0" w:rsidR="005222C4" w:rsidRPr="009E71E7" w:rsidRDefault="005222C4">
            <w:pPr>
              <w:pStyle w:val="TableContents"/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 xml:space="preserve">    (    )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C3E0CE9" w14:textId="77777777" w:rsidR="005222C4" w:rsidRPr="009E71E7" w:rsidRDefault="005222C4">
            <w:pPr>
              <w:pStyle w:val="TableContents"/>
              <w:snapToGrid w:val="0"/>
              <w:rPr>
                <w:rFonts w:ascii="Arial Narrow" w:hAnsi="Arial Narrow"/>
              </w:rPr>
            </w:pPr>
          </w:p>
        </w:tc>
        <w:tc>
          <w:tcPr>
            <w:tcW w:w="16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382080F" w14:textId="77777777" w:rsidR="005222C4" w:rsidRPr="009E71E7" w:rsidRDefault="005222C4">
            <w:pPr>
              <w:pStyle w:val="TableContents"/>
              <w:snapToGrid w:val="0"/>
              <w:rPr>
                <w:rFonts w:ascii="Arial Narrow" w:hAnsi="Arial Narrow"/>
              </w:rPr>
            </w:pP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E7BF0E2" w14:textId="77777777" w:rsidR="005222C4" w:rsidRPr="009E71E7" w:rsidRDefault="005222C4">
            <w:pPr>
              <w:pStyle w:val="TableContents"/>
              <w:snapToGrid w:val="0"/>
              <w:rPr>
                <w:rFonts w:ascii="Arial Narrow" w:hAnsi="Arial Narrow"/>
              </w:rPr>
            </w:pPr>
          </w:p>
        </w:tc>
      </w:tr>
    </w:tbl>
    <w:p w14:paraId="153A0D3B" w14:textId="670CA496" w:rsidR="002121E6" w:rsidRPr="009E71E7" w:rsidRDefault="00083E73">
      <w:pPr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</w:rPr>
        <w:t xml:space="preserve">ALL entry forms </w:t>
      </w:r>
      <w:r w:rsidR="000E1C7A" w:rsidRPr="009E71E7">
        <w:rPr>
          <w:rFonts w:ascii="Arial Narrow" w:hAnsi="Arial Narrow" w:cs="Arial Narrow"/>
        </w:rPr>
        <w:t>&amp;</w:t>
      </w:r>
      <w:r w:rsidRPr="009E71E7">
        <w:rPr>
          <w:rFonts w:ascii="Arial Narrow" w:hAnsi="Arial Narrow" w:cs="Arial Narrow"/>
        </w:rPr>
        <w:t xml:space="preserve"> entry fees must be </w:t>
      </w:r>
      <w:r w:rsidRPr="009E71E7">
        <w:rPr>
          <w:rFonts w:ascii="Arial Narrow" w:hAnsi="Arial Narrow" w:cs="Arial Narrow"/>
          <w:b/>
        </w:rPr>
        <w:t>received</w:t>
      </w:r>
      <w:r w:rsidRPr="009E71E7">
        <w:rPr>
          <w:rFonts w:ascii="Arial Narrow" w:hAnsi="Arial Narrow" w:cs="Arial Narrow"/>
        </w:rPr>
        <w:t xml:space="preserve"> via mail </w:t>
      </w:r>
      <w:r w:rsidR="00690A06" w:rsidRPr="009E71E7">
        <w:rPr>
          <w:rFonts w:ascii="Arial Narrow" w:hAnsi="Arial Narrow" w:cs="Arial Narrow"/>
        </w:rPr>
        <w:t xml:space="preserve">by </w:t>
      </w:r>
      <w:r w:rsidR="00F7372A" w:rsidRPr="009E71E7">
        <w:rPr>
          <w:rFonts w:ascii="Arial Narrow" w:hAnsi="Arial Narrow" w:cs="Arial Narrow"/>
        </w:rPr>
        <w:t xml:space="preserve">Thursday July </w:t>
      </w:r>
      <w:r w:rsidR="000331E1" w:rsidRPr="009E71E7">
        <w:rPr>
          <w:rFonts w:ascii="Arial Narrow" w:hAnsi="Arial Narrow" w:cs="Arial Narrow"/>
        </w:rPr>
        <w:t>1</w:t>
      </w:r>
      <w:r w:rsidR="00FA0DF9" w:rsidRPr="009E71E7">
        <w:rPr>
          <w:rFonts w:ascii="Arial Narrow" w:hAnsi="Arial Narrow" w:cs="Arial Narrow"/>
        </w:rPr>
        <w:t>6</w:t>
      </w:r>
      <w:proofErr w:type="gramStart"/>
      <w:r w:rsidR="00F275EA" w:rsidRPr="009E71E7">
        <w:rPr>
          <w:rFonts w:ascii="Arial Narrow" w:hAnsi="Arial Narrow" w:cs="Arial Narrow"/>
          <w:vertAlign w:val="superscript"/>
        </w:rPr>
        <w:t>th</w:t>
      </w:r>
      <w:r w:rsidR="00F275EA" w:rsidRPr="009E71E7">
        <w:rPr>
          <w:rFonts w:ascii="Arial Narrow" w:hAnsi="Arial Narrow" w:cs="Arial Narrow"/>
        </w:rPr>
        <w:t xml:space="preserve"> .</w:t>
      </w:r>
      <w:proofErr w:type="gramEnd"/>
      <w:r w:rsidRPr="009E71E7">
        <w:rPr>
          <w:rFonts w:ascii="Arial Narrow" w:hAnsi="Arial Narrow" w:cs="Arial Narrow"/>
        </w:rPr>
        <w:t xml:space="preserve">  </w:t>
      </w:r>
      <w:r w:rsidRPr="009E71E7">
        <w:rPr>
          <w:rFonts w:ascii="Arial Narrow" w:hAnsi="Arial Narrow" w:cs="Arial Narrow"/>
          <w:b/>
        </w:rPr>
        <w:t>Please honor this deadline</w:t>
      </w:r>
      <w:r w:rsidRPr="009E71E7">
        <w:rPr>
          <w:rFonts w:ascii="Arial Narrow" w:hAnsi="Arial Narrow" w:cs="Arial Narrow"/>
        </w:rPr>
        <w:t>!</w:t>
      </w:r>
    </w:p>
    <w:p w14:paraId="6F1A5F08" w14:textId="661960F3" w:rsidR="002121E6" w:rsidRPr="009E71E7" w:rsidRDefault="009E71E7">
      <w:pPr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                                                              </w:t>
      </w:r>
      <w:r w:rsidR="00083E73" w:rsidRPr="009E71E7">
        <w:rPr>
          <w:rFonts w:ascii="Arial Narrow" w:hAnsi="Arial Narrow" w:cs="Arial Narrow"/>
          <w:b/>
          <w:bCs/>
        </w:rPr>
        <w:t>Make check payable to COVENANT CENTER ART SHOW</w:t>
      </w:r>
      <w:r w:rsidR="003E7FB6" w:rsidRPr="009E71E7">
        <w:rPr>
          <w:rFonts w:ascii="Arial Narrow" w:hAnsi="Arial Narrow" w:cs="Arial Narrow"/>
        </w:rPr>
        <w:t xml:space="preserve"> (Cash will not be accepted)</w:t>
      </w:r>
      <w:r w:rsidR="00083E73" w:rsidRPr="009E71E7">
        <w:rPr>
          <w:rFonts w:ascii="Arial Narrow" w:hAnsi="Arial Narrow" w:cs="Arial Narrow"/>
        </w:rPr>
        <w:t xml:space="preserve">.  </w:t>
      </w:r>
    </w:p>
    <w:p w14:paraId="61EB7C04" w14:textId="1F8422AE" w:rsidR="005222C4" w:rsidRPr="009E71E7" w:rsidRDefault="00083E73" w:rsidP="005222C4">
      <w:pPr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</w:rPr>
        <w:t xml:space="preserve">** Pro/Non-Pro Fee $5.00 </w:t>
      </w:r>
      <w:r w:rsidR="00007C57" w:rsidRPr="009E71E7">
        <w:rPr>
          <w:rFonts w:ascii="Arial Narrow" w:hAnsi="Arial Narrow" w:cs="Arial Narrow"/>
        </w:rPr>
        <w:t xml:space="preserve">per </w:t>
      </w:r>
      <w:proofErr w:type="gramStart"/>
      <w:r w:rsidRPr="009E71E7">
        <w:rPr>
          <w:rFonts w:ascii="Arial Narrow" w:hAnsi="Arial Narrow" w:cs="Arial Narrow"/>
        </w:rPr>
        <w:t>entry</w:t>
      </w:r>
      <w:r w:rsidR="00BE13CF" w:rsidRPr="009E71E7">
        <w:rPr>
          <w:rFonts w:ascii="Arial Narrow" w:hAnsi="Arial Narrow" w:cs="Arial Narrow"/>
        </w:rPr>
        <w:t>;</w:t>
      </w:r>
      <w:r w:rsidR="0087752B" w:rsidRPr="009E71E7">
        <w:rPr>
          <w:rFonts w:ascii="Arial Narrow" w:hAnsi="Arial Narrow" w:cs="Arial Narrow"/>
        </w:rPr>
        <w:t xml:space="preserve">  </w:t>
      </w:r>
      <w:r w:rsidR="00BE13CF" w:rsidRPr="009E71E7">
        <w:rPr>
          <w:rFonts w:ascii="Arial Narrow" w:hAnsi="Arial Narrow" w:cs="Arial Narrow"/>
        </w:rPr>
        <w:t>*</w:t>
      </w:r>
      <w:proofErr w:type="gramEnd"/>
      <w:r w:rsidR="00BE13CF" w:rsidRPr="009E71E7">
        <w:rPr>
          <w:rFonts w:ascii="Arial Narrow" w:hAnsi="Arial Narrow" w:cs="Arial Narrow"/>
        </w:rPr>
        <w:t xml:space="preserve">Student fee $2.00 per </w:t>
      </w:r>
      <w:proofErr w:type="gramStart"/>
      <w:r w:rsidR="00BE13CF" w:rsidRPr="009E71E7">
        <w:rPr>
          <w:rFonts w:ascii="Arial Narrow" w:hAnsi="Arial Narrow" w:cs="Arial Narrow"/>
        </w:rPr>
        <w:t xml:space="preserve">entry;  </w:t>
      </w:r>
      <w:r w:rsidR="0087752B" w:rsidRPr="009E71E7">
        <w:rPr>
          <w:rFonts w:ascii="Arial Narrow" w:hAnsi="Arial Narrow" w:cs="Arial Narrow"/>
        </w:rPr>
        <w:t xml:space="preserve"> </w:t>
      </w:r>
      <w:proofErr w:type="gramEnd"/>
      <w:r w:rsidR="0087752B" w:rsidRPr="009E71E7">
        <w:rPr>
          <w:rFonts w:ascii="Arial Narrow" w:hAnsi="Arial Narrow" w:cs="Arial Narrow"/>
        </w:rPr>
        <w:t>Elementary is Free.</w:t>
      </w:r>
      <w:r w:rsidR="005222C4" w:rsidRPr="009E71E7">
        <w:rPr>
          <w:rFonts w:ascii="Arial Narrow" w:hAnsi="Arial Narrow" w:cs="Arial Narrow"/>
        </w:rPr>
        <w:br/>
        <w:t xml:space="preserve">(*no fee) </w:t>
      </w:r>
      <w:r w:rsidR="0087752B" w:rsidRPr="009E71E7">
        <w:rPr>
          <w:rFonts w:ascii="Arial Narrow" w:hAnsi="Arial Narrow" w:cs="Arial Narrow"/>
        </w:rPr>
        <w:t>E</w:t>
      </w:r>
      <w:r w:rsidR="005222C4" w:rsidRPr="009E71E7">
        <w:rPr>
          <w:rFonts w:ascii="Arial Narrow" w:hAnsi="Arial Narrow" w:cs="Arial Narrow"/>
        </w:rPr>
        <w:t xml:space="preserve">veryone who submits more than 3 entries </w:t>
      </w:r>
      <w:r w:rsidR="0087752B" w:rsidRPr="009E71E7">
        <w:rPr>
          <w:rFonts w:ascii="Arial Narrow" w:hAnsi="Arial Narrow" w:cs="Arial Narrow"/>
        </w:rPr>
        <w:t>may</w:t>
      </w:r>
      <w:r w:rsidR="005222C4" w:rsidRPr="009E71E7">
        <w:rPr>
          <w:rFonts w:ascii="Arial Narrow" w:hAnsi="Arial Narrow" w:cs="Arial Narrow"/>
        </w:rPr>
        <w:t xml:space="preserve"> submit 1 FREE ENTRY with 3-5 pieces at the regular entry fee.</w:t>
      </w:r>
    </w:p>
    <w:p w14:paraId="009149F3" w14:textId="77777777" w:rsidR="006A075C" w:rsidRPr="009E71E7" w:rsidRDefault="006A075C">
      <w:pPr>
        <w:rPr>
          <w:rFonts w:ascii="Arial Narrow" w:hAnsi="Arial Narrow" w:cs="Arial Narrow"/>
        </w:rPr>
      </w:pPr>
    </w:p>
    <w:p w14:paraId="0F290A80" w14:textId="51F4BFE8" w:rsidR="002121E6" w:rsidRDefault="00083E73">
      <w:pPr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</w:rPr>
        <w:t xml:space="preserve">I </w:t>
      </w:r>
      <w:r w:rsidR="006A78F0">
        <w:rPr>
          <w:rFonts w:ascii="Arial Narrow" w:hAnsi="Arial Narrow" w:cs="Arial Narrow"/>
        </w:rPr>
        <w:t>agree that my entries are my own creation (not AI</w:t>
      </w:r>
      <w:proofErr w:type="gramStart"/>
      <w:r w:rsidR="006A78F0">
        <w:rPr>
          <w:rFonts w:ascii="Arial Narrow" w:hAnsi="Arial Narrow" w:cs="Arial Narrow"/>
        </w:rPr>
        <w:t>)</w:t>
      </w:r>
      <w:proofErr w:type="gramEnd"/>
      <w:r w:rsidR="006A78F0">
        <w:rPr>
          <w:rFonts w:ascii="Arial Narrow" w:hAnsi="Arial Narrow" w:cs="Arial Narrow"/>
        </w:rPr>
        <w:t xml:space="preserve"> and I </w:t>
      </w:r>
      <w:r w:rsidRPr="009E71E7">
        <w:rPr>
          <w:rFonts w:ascii="Arial Narrow" w:hAnsi="Arial Narrow" w:cs="Arial Narrow"/>
        </w:rPr>
        <w:t xml:space="preserve">accept all </w:t>
      </w:r>
      <w:r w:rsidR="00F275EA" w:rsidRPr="009E71E7">
        <w:rPr>
          <w:rFonts w:ascii="Arial Narrow" w:hAnsi="Arial Narrow" w:cs="Arial Narrow"/>
        </w:rPr>
        <w:t>the rules</w:t>
      </w:r>
      <w:r w:rsidRPr="009E71E7">
        <w:rPr>
          <w:rFonts w:ascii="Arial Narrow" w:hAnsi="Arial Narrow" w:cs="Arial Narrow"/>
        </w:rPr>
        <w:t xml:space="preserve"> and conditions of the Covenant Center Art Show</w:t>
      </w:r>
      <w:r w:rsidR="00D14CFE" w:rsidRPr="009E71E7">
        <w:rPr>
          <w:rFonts w:ascii="Arial Narrow" w:hAnsi="Arial Narrow" w:cs="Arial Narrow"/>
        </w:rPr>
        <w:t xml:space="preserve">  </w:t>
      </w:r>
    </w:p>
    <w:p w14:paraId="0C59D58A" w14:textId="77777777" w:rsidR="006A78F0" w:rsidRPr="009E71E7" w:rsidRDefault="006A78F0">
      <w:pPr>
        <w:rPr>
          <w:rFonts w:ascii="Arial Narrow" w:hAnsi="Arial Narrow" w:cs="Arial Narrow"/>
        </w:rPr>
      </w:pPr>
    </w:p>
    <w:p w14:paraId="34848BD8" w14:textId="04F807B5" w:rsidR="002121E6" w:rsidRPr="009E71E7" w:rsidRDefault="00083E73">
      <w:pPr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</w:rPr>
        <w:t>Signature ________________________________________________________</w:t>
      </w:r>
      <w:r w:rsidR="000331E1" w:rsidRPr="009E71E7">
        <w:rPr>
          <w:rFonts w:ascii="Arial Narrow" w:hAnsi="Arial Narrow" w:cs="Arial Narrow"/>
        </w:rPr>
        <w:t>___________________________</w:t>
      </w:r>
      <w:r w:rsidRPr="009E71E7">
        <w:rPr>
          <w:rFonts w:ascii="Arial Narrow" w:hAnsi="Arial Narrow" w:cs="Arial Narrow"/>
        </w:rPr>
        <w:t>____</w:t>
      </w:r>
      <w:r w:rsidR="00D14CFE" w:rsidRPr="009E71E7">
        <w:rPr>
          <w:rFonts w:ascii="Arial Narrow" w:hAnsi="Arial Narrow" w:cs="Arial Narrow"/>
        </w:rPr>
        <w:t xml:space="preserve"> </w:t>
      </w:r>
    </w:p>
    <w:p w14:paraId="5BF5B1E9" w14:textId="77777777" w:rsidR="002121E6" w:rsidRPr="009E71E7" w:rsidRDefault="00083E73">
      <w:pPr>
        <w:rPr>
          <w:rFonts w:ascii="Arial Narrow" w:hAnsi="Arial Narrow"/>
        </w:rPr>
      </w:pPr>
      <w:r w:rsidRPr="009E71E7">
        <w:rPr>
          <w:rFonts w:ascii="Arial Narrow" w:hAnsi="Arial Narrow" w:cs="Arial Narrow"/>
        </w:rPr>
        <w:t>- - - - - - - - - - - - - - - - - - - - - - - - - - - - - - - - - - - - - - - - - - - - - - - - - - - - - - - - - - - - - - - - - - - - - - - -</w:t>
      </w:r>
    </w:p>
    <w:p w14:paraId="3D3A04C6" w14:textId="31C82349" w:rsidR="002121E6" w:rsidRPr="009E71E7" w:rsidRDefault="00083E73" w:rsidP="00A919AF">
      <w:pPr>
        <w:pStyle w:val="Heading3"/>
      </w:pPr>
      <w:r w:rsidRPr="009E71E7">
        <w:t>AWARDS</w:t>
      </w:r>
      <w:r w:rsidRPr="009E71E7">
        <w:tab/>
        <w:t xml:space="preserve">Moneyed Awards and Ribbons will be given in each classification: </w:t>
      </w:r>
    </w:p>
    <w:p w14:paraId="75D5F99E" w14:textId="77777777" w:rsidR="002121E6" w:rsidRPr="009E71E7" w:rsidRDefault="00083E73">
      <w:pPr>
        <w:ind w:left="720" w:firstLine="720"/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</w:rPr>
        <w:t xml:space="preserve">Professional and </w:t>
      </w:r>
      <w:proofErr w:type="gramStart"/>
      <w:r w:rsidRPr="009E71E7">
        <w:rPr>
          <w:rFonts w:ascii="Arial Narrow" w:hAnsi="Arial Narrow" w:cs="Arial Narrow"/>
        </w:rPr>
        <w:t>Non-Professional</w:t>
      </w:r>
      <w:proofErr w:type="gramEnd"/>
      <w:r w:rsidRPr="009E71E7">
        <w:rPr>
          <w:rFonts w:ascii="Arial Narrow" w:hAnsi="Arial Narrow" w:cs="Arial Narrow"/>
        </w:rPr>
        <w:t xml:space="preserve"> </w:t>
      </w:r>
      <w:r w:rsidRPr="009E71E7">
        <w:rPr>
          <w:rFonts w:ascii="Arial Narrow" w:hAnsi="Arial Narrow" w:cs="Arial Narrow"/>
        </w:rPr>
        <w:tab/>
        <w:t>1</w:t>
      </w:r>
      <w:r w:rsidRPr="009E71E7">
        <w:rPr>
          <w:rFonts w:ascii="Arial Narrow" w:hAnsi="Arial Narrow" w:cs="Arial Narrow"/>
          <w:vertAlign w:val="superscript"/>
        </w:rPr>
        <w:t>st</w:t>
      </w:r>
      <w:r w:rsidRPr="009E71E7">
        <w:rPr>
          <w:rFonts w:ascii="Arial Narrow" w:hAnsi="Arial Narrow" w:cs="Arial Narrow"/>
        </w:rPr>
        <w:t xml:space="preserve"> ($50), 2</w:t>
      </w:r>
      <w:r w:rsidRPr="009E71E7">
        <w:rPr>
          <w:rFonts w:ascii="Arial Narrow" w:hAnsi="Arial Narrow" w:cs="Arial Narrow"/>
          <w:vertAlign w:val="superscript"/>
        </w:rPr>
        <w:t>nd</w:t>
      </w:r>
      <w:r w:rsidRPr="009E71E7">
        <w:rPr>
          <w:rFonts w:ascii="Arial Narrow" w:hAnsi="Arial Narrow" w:cs="Arial Narrow"/>
        </w:rPr>
        <w:t xml:space="preserve"> ($40), 3</w:t>
      </w:r>
      <w:r w:rsidRPr="009E71E7">
        <w:rPr>
          <w:rFonts w:ascii="Arial Narrow" w:hAnsi="Arial Narrow" w:cs="Arial Narrow"/>
          <w:vertAlign w:val="superscript"/>
        </w:rPr>
        <w:t>rd</w:t>
      </w:r>
      <w:r w:rsidRPr="009E71E7">
        <w:rPr>
          <w:rFonts w:ascii="Arial Narrow" w:hAnsi="Arial Narrow" w:cs="Arial Narrow"/>
        </w:rPr>
        <w:t xml:space="preserve"> ($30) </w:t>
      </w:r>
    </w:p>
    <w:p w14:paraId="23490B67" w14:textId="7895B83B" w:rsidR="00004C58" w:rsidRPr="009E71E7" w:rsidRDefault="00083E73">
      <w:pPr>
        <w:rPr>
          <w:rFonts w:ascii="Arial Narrow" w:hAnsi="Arial Narrow" w:cs="Arial Narrow"/>
          <w:sz w:val="18"/>
          <w:szCs w:val="18"/>
        </w:rPr>
      </w:pP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  <w:t xml:space="preserve">Student (Grades 7-12) </w:t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</w:r>
      <w:r w:rsidRPr="009E71E7">
        <w:rPr>
          <w:rFonts w:ascii="Arial Narrow" w:hAnsi="Arial Narrow" w:cs="Arial Narrow"/>
        </w:rPr>
        <w:tab/>
        <w:t>1</w:t>
      </w:r>
      <w:r w:rsidRPr="009E71E7">
        <w:rPr>
          <w:rFonts w:ascii="Arial Narrow" w:hAnsi="Arial Narrow" w:cs="Arial Narrow"/>
          <w:vertAlign w:val="superscript"/>
        </w:rPr>
        <w:t>st</w:t>
      </w:r>
      <w:r w:rsidRPr="009E71E7">
        <w:rPr>
          <w:rFonts w:ascii="Arial Narrow" w:hAnsi="Arial Narrow" w:cs="Arial Narrow"/>
        </w:rPr>
        <w:t xml:space="preserve"> ($30), 2</w:t>
      </w:r>
      <w:r w:rsidRPr="009E71E7">
        <w:rPr>
          <w:rFonts w:ascii="Arial Narrow" w:hAnsi="Arial Narrow" w:cs="Arial Narrow"/>
          <w:vertAlign w:val="superscript"/>
        </w:rPr>
        <w:t>nd</w:t>
      </w:r>
      <w:r w:rsidRPr="009E71E7">
        <w:rPr>
          <w:rFonts w:ascii="Arial Narrow" w:hAnsi="Arial Narrow" w:cs="Arial Narrow"/>
        </w:rPr>
        <w:t xml:space="preserve"> ($25), 3</w:t>
      </w:r>
      <w:r w:rsidRPr="009E71E7">
        <w:rPr>
          <w:rFonts w:ascii="Arial Narrow" w:hAnsi="Arial Narrow" w:cs="Arial Narrow"/>
          <w:vertAlign w:val="superscript"/>
        </w:rPr>
        <w:t>rd</w:t>
      </w:r>
      <w:r w:rsidRPr="009E71E7">
        <w:rPr>
          <w:rFonts w:ascii="Arial Narrow" w:hAnsi="Arial Narrow" w:cs="Arial Narrow"/>
        </w:rPr>
        <w:t xml:space="preserve"> ($20) </w:t>
      </w:r>
      <w:r w:rsidR="00004C58" w:rsidRPr="009E71E7">
        <w:rPr>
          <w:rFonts w:ascii="Arial Narrow" w:hAnsi="Arial Narrow" w:cs="Arial Narrow"/>
        </w:rPr>
        <w:t xml:space="preserve"> </w:t>
      </w:r>
    </w:p>
    <w:p w14:paraId="31C6422C" w14:textId="77777777" w:rsidR="00004C58" w:rsidRPr="009E71E7" w:rsidRDefault="00004C58">
      <w:pPr>
        <w:rPr>
          <w:rFonts w:ascii="Arial Narrow" w:hAnsi="Arial Narrow" w:cs="Arial Narrow"/>
          <w:sz w:val="18"/>
          <w:szCs w:val="18"/>
        </w:rPr>
      </w:pPr>
    </w:p>
    <w:p w14:paraId="6143640A" w14:textId="6787962C" w:rsidR="002121E6" w:rsidRPr="009E71E7" w:rsidRDefault="00083E73" w:rsidP="00835A58">
      <w:pPr>
        <w:rPr>
          <w:rFonts w:ascii="Arial Narrow" w:hAnsi="Arial Narrow" w:cs="Arial Narrow"/>
          <w:sz w:val="20"/>
        </w:rPr>
      </w:pPr>
      <w:r w:rsidRPr="009E71E7">
        <w:rPr>
          <w:rFonts w:ascii="Arial Narrow" w:hAnsi="Arial Narrow" w:cs="Arial Narrow"/>
          <w:b/>
        </w:rPr>
        <w:t>SPECIAL AWARDS</w:t>
      </w:r>
      <w:r w:rsidRPr="009E71E7">
        <w:rPr>
          <w:rFonts w:ascii="Arial Narrow" w:hAnsi="Arial Narrow"/>
        </w:rPr>
        <w:t xml:space="preserve"> </w:t>
      </w:r>
      <w:r w:rsidRPr="009E71E7">
        <w:rPr>
          <w:rFonts w:ascii="Arial Narrow" w:hAnsi="Arial Narrow" w:cs="Arial Narrow"/>
          <w:sz w:val="20"/>
        </w:rPr>
        <w:t>(</w:t>
      </w:r>
      <w:r w:rsidR="009E6890" w:rsidRPr="009E71E7">
        <w:rPr>
          <w:rFonts w:ascii="Arial Narrow" w:hAnsi="Arial Narrow" w:cs="Arial Narrow"/>
          <w:sz w:val="20"/>
        </w:rPr>
        <w:t xml:space="preserve">Art and Photos will be considered together for </w:t>
      </w:r>
      <w:r w:rsidR="000C1E9B" w:rsidRPr="009E71E7">
        <w:rPr>
          <w:rFonts w:ascii="Arial Narrow" w:hAnsi="Arial Narrow" w:cs="Arial Narrow"/>
          <w:sz w:val="20"/>
        </w:rPr>
        <w:t xml:space="preserve">the first </w:t>
      </w:r>
      <w:r w:rsidR="00004C58" w:rsidRPr="009E71E7">
        <w:rPr>
          <w:rFonts w:ascii="Arial Narrow" w:hAnsi="Arial Narrow" w:cs="Arial Narrow"/>
          <w:sz w:val="20"/>
        </w:rPr>
        <w:t>5</w:t>
      </w:r>
      <w:r w:rsidR="000C1E9B" w:rsidRPr="009E71E7">
        <w:rPr>
          <w:rFonts w:ascii="Arial Narrow" w:hAnsi="Arial Narrow" w:cs="Arial Narrow"/>
          <w:sz w:val="20"/>
        </w:rPr>
        <w:t xml:space="preserve"> awards below.  Photos are not included for Best New Artist)</w:t>
      </w:r>
    </w:p>
    <w:tbl>
      <w:tblPr>
        <w:tblW w:w="11620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4780"/>
        <w:gridCol w:w="720"/>
        <w:gridCol w:w="6120"/>
      </w:tblGrid>
      <w:tr w:rsidR="00004C58" w:rsidRPr="009E71E7" w14:paraId="141E45BA" w14:textId="77777777" w:rsidTr="00004C58"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61CCCA" w14:textId="77777777" w:rsidR="00004C58" w:rsidRPr="009E71E7" w:rsidRDefault="00004C58">
            <w:pPr>
              <w:tabs>
                <w:tab w:val="left" w:pos="0"/>
              </w:tabs>
              <w:rPr>
                <w:rFonts w:ascii="Arial Narrow" w:hAnsi="Arial Narrow" w:cs="Arial Narrow"/>
              </w:rPr>
            </w:pPr>
            <w:r w:rsidRPr="009E71E7">
              <w:rPr>
                <w:rFonts w:ascii="Arial Narrow" w:hAnsi="Arial Narrow" w:cs="Arial Narrow"/>
                <w:b/>
              </w:rPr>
              <w:t>Best Armstrong County Scene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FA5692" w14:textId="77777777" w:rsidR="00004C58" w:rsidRPr="009E71E7" w:rsidRDefault="00004C58">
            <w:pPr>
              <w:tabs>
                <w:tab w:val="left" w:pos="0"/>
              </w:tabs>
              <w:jc w:val="right"/>
              <w:rPr>
                <w:rFonts w:ascii="Arial Narrow" w:hAnsi="Arial Narrow" w:cs="Arial Narrow"/>
              </w:rPr>
            </w:pPr>
            <w:r w:rsidRPr="009E71E7">
              <w:rPr>
                <w:rFonts w:ascii="Arial Narrow" w:hAnsi="Arial Narrow" w:cs="Arial Narrow"/>
              </w:rPr>
              <w:t>$50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21BB8" w14:textId="44882C71" w:rsidR="00004C58" w:rsidRPr="009E71E7" w:rsidRDefault="00004C58">
            <w:pPr>
              <w:tabs>
                <w:tab w:val="left" w:pos="0"/>
              </w:tabs>
              <w:rPr>
                <w:rFonts w:ascii="Arial Narrow" w:hAnsi="Arial Narrow" w:cs="Arial Narrow"/>
                <w:b/>
              </w:rPr>
            </w:pPr>
            <w:r w:rsidRPr="009E71E7">
              <w:rPr>
                <w:rFonts w:ascii="Arial Narrow" w:hAnsi="Arial Narrow" w:cs="Arial Narrow"/>
              </w:rPr>
              <w:t>Jean Elgin Memorial – First United Methodist Church</w:t>
            </w:r>
          </w:p>
        </w:tc>
      </w:tr>
      <w:tr w:rsidR="00004C58" w:rsidRPr="009E71E7" w14:paraId="16A6BF8F" w14:textId="77777777" w:rsidTr="00004C58"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65A8EA" w14:textId="77777777" w:rsidR="00004C58" w:rsidRPr="009E71E7" w:rsidRDefault="00004C58">
            <w:pPr>
              <w:tabs>
                <w:tab w:val="left" w:pos="0"/>
              </w:tabs>
              <w:rPr>
                <w:rFonts w:ascii="Arial Narrow" w:hAnsi="Arial Narrow" w:cs="Arial Narrow"/>
              </w:rPr>
            </w:pPr>
            <w:r w:rsidRPr="009E71E7">
              <w:rPr>
                <w:rFonts w:ascii="Arial Narrow" w:hAnsi="Arial Narrow" w:cs="Arial Narrow"/>
                <w:b/>
              </w:rPr>
              <w:t>Best Floral Picture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0E09A1" w14:textId="77777777" w:rsidR="00004C58" w:rsidRPr="009E71E7" w:rsidRDefault="00004C58">
            <w:pPr>
              <w:tabs>
                <w:tab w:val="left" w:pos="0"/>
              </w:tabs>
              <w:jc w:val="right"/>
              <w:rPr>
                <w:rFonts w:ascii="Arial Narrow" w:hAnsi="Arial Narrow" w:cs="Arial Narrow"/>
              </w:rPr>
            </w:pPr>
            <w:r w:rsidRPr="009E71E7">
              <w:rPr>
                <w:rFonts w:ascii="Arial Narrow" w:hAnsi="Arial Narrow" w:cs="Arial Narrow"/>
              </w:rPr>
              <w:t>$50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72D03" w14:textId="1F66FD73" w:rsidR="00004C58" w:rsidRPr="009E71E7" w:rsidRDefault="00004C58">
            <w:pPr>
              <w:tabs>
                <w:tab w:val="left" w:pos="0"/>
              </w:tabs>
              <w:rPr>
                <w:rFonts w:ascii="Arial Narrow" w:hAnsi="Arial Narrow" w:cs="Arial Narrow"/>
                <w:b/>
              </w:rPr>
            </w:pPr>
            <w:r w:rsidRPr="009E71E7">
              <w:rPr>
                <w:rFonts w:ascii="Arial Narrow" w:hAnsi="Arial Narrow" w:cs="Arial Narrow"/>
              </w:rPr>
              <w:t>Barb Pryde Memorial – Kittanning Garden Club</w:t>
            </w:r>
          </w:p>
        </w:tc>
      </w:tr>
      <w:tr w:rsidR="00004C58" w:rsidRPr="009E71E7" w14:paraId="25A7B8C1" w14:textId="77777777" w:rsidTr="00004C58"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1CD9B1" w14:textId="7873C120" w:rsidR="00004C58" w:rsidRPr="009E71E7" w:rsidRDefault="00004C58">
            <w:pPr>
              <w:tabs>
                <w:tab w:val="left" w:pos="0"/>
              </w:tabs>
              <w:rPr>
                <w:rFonts w:ascii="Arial Narrow" w:hAnsi="Arial Narrow" w:cs="Arial Narrow"/>
                <w:b/>
              </w:rPr>
            </w:pPr>
            <w:r w:rsidRPr="009E71E7">
              <w:rPr>
                <w:rFonts w:ascii="Arial Narrow" w:hAnsi="Arial Narrow" w:cs="Arial Narrow"/>
                <w:b/>
              </w:rPr>
              <w:t xml:space="preserve">Best </w:t>
            </w:r>
            <w:r w:rsidR="002B2E21" w:rsidRPr="009E71E7">
              <w:rPr>
                <w:rFonts w:ascii="Arial Narrow" w:hAnsi="Arial Narrow" w:cs="Arial Narrow"/>
                <w:b/>
              </w:rPr>
              <w:t>in</w:t>
            </w:r>
            <w:r w:rsidRPr="009E71E7">
              <w:rPr>
                <w:rFonts w:ascii="Arial Narrow" w:hAnsi="Arial Narrow" w:cs="Arial Narrow"/>
                <w:b/>
              </w:rPr>
              <w:t xml:space="preserve"> Animals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D8366B" w14:textId="4B2FA735" w:rsidR="00004C58" w:rsidRPr="009E71E7" w:rsidRDefault="00004C58">
            <w:pPr>
              <w:tabs>
                <w:tab w:val="left" w:pos="0"/>
              </w:tabs>
              <w:jc w:val="right"/>
              <w:rPr>
                <w:rFonts w:ascii="Arial Narrow" w:hAnsi="Arial Narrow" w:cs="Arial Narrow"/>
              </w:rPr>
            </w:pPr>
            <w:r w:rsidRPr="009E71E7">
              <w:rPr>
                <w:rFonts w:ascii="Arial Narrow" w:hAnsi="Arial Narrow" w:cs="Arial Narrow"/>
              </w:rPr>
              <w:t>$50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AE248" w14:textId="1748935F" w:rsidR="00004C58" w:rsidRPr="009E71E7" w:rsidRDefault="00004C58">
            <w:pPr>
              <w:tabs>
                <w:tab w:val="left" w:pos="0"/>
              </w:tabs>
              <w:rPr>
                <w:rFonts w:ascii="Arial Narrow" w:hAnsi="Arial Narrow" w:cs="Arial Narrow"/>
              </w:rPr>
            </w:pPr>
            <w:r w:rsidRPr="009E71E7">
              <w:rPr>
                <w:rFonts w:ascii="Arial Narrow" w:hAnsi="Arial Narrow" w:cs="Arial Narrow"/>
              </w:rPr>
              <w:t>Armstrong County Arts Council</w:t>
            </w:r>
          </w:p>
        </w:tc>
      </w:tr>
      <w:tr w:rsidR="00004C58" w:rsidRPr="009E71E7" w14:paraId="3A3702CD" w14:textId="77777777" w:rsidTr="00004C58"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89D2A0" w14:textId="2D2ED81C" w:rsidR="00004C58" w:rsidRPr="009E71E7" w:rsidRDefault="00004C58">
            <w:pPr>
              <w:tabs>
                <w:tab w:val="left" w:pos="0"/>
              </w:tabs>
              <w:rPr>
                <w:rFonts w:ascii="Arial Narrow" w:hAnsi="Arial Narrow" w:cs="Arial Narrow"/>
                <w:b/>
              </w:rPr>
            </w:pPr>
            <w:r w:rsidRPr="009E71E7">
              <w:rPr>
                <w:rFonts w:ascii="Arial Narrow" w:hAnsi="Arial Narrow" w:cs="Arial Narrow"/>
                <w:b/>
              </w:rPr>
              <w:t>Best of Armstrong County History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623B55" w14:textId="6E235FFD" w:rsidR="00004C58" w:rsidRPr="009E71E7" w:rsidRDefault="00004C58">
            <w:pPr>
              <w:tabs>
                <w:tab w:val="left" w:pos="0"/>
              </w:tabs>
              <w:jc w:val="right"/>
              <w:rPr>
                <w:rFonts w:ascii="Arial Narrow" w:hAnsi="Arial Narrow" w:cs="Arial Narrow"/>
              </w:rPr>
            </w:pPr>
            <w:r w:rsidRPr="009E71E7">
              <w:rPr>
                <w:rFonts w:ascii="Arial Narrow" w:hAnsi="Arial Narrow" w:cs="Arial Narrow"/>
              </w:rPr>
              <w:t>$50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B73D1" w14:textId="5CE7E435" w:rsidR="00004C58" w:rsidRPr="009E71E7" w:rsidRDefault="00004C58">
            <w:pPr>
              <w:tabs>
                <w:tab w:val="left" w:pos="0"/>
              </w:tabs>
              <w:rPr>
                <w:rFonts w:ascii="Arial Narrow" w:hAnsi="Arial Narrow" w:cs="Arial Narrow"/>
              </w:rPr>
            </w:pPr>
            <w:r w:rsidRPr="009E71E7">
              <w:rPr>
                <w:rFonts w:ascii="Arial Narrow" w:hAnsi="Arial Narrow" w:cs="Arial Narrow"/>
              </w:rPr>
              <w:t>Armstrong County Arts Council</w:t>
            </w:r>
          </w:p>
        </w:tc>
      </w:tr>
      <w:tr w:rsidR="00004C58" w:rsidRPr="009E71E7" w14:paraId="25E57C16" w14:textId="77777777" w:rsidTr="00BE2893"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0F80E8" w14:textId="77777777" w:rsidR="00004C58" w:rsidRPr="009E71E7" w:rsidRDefault="00004C58">
            <w:pPr>
              <w:tabs>
                <w:tab w:val="left" w:pos="0"/>
              </w:tabs>
              <w:rPr>
                <w:rFonts w:ascii="Arial Narrow" w:hAnsi="Arial Narrow" w:cs="Arial Narrow"/>
              </w:rPr>
            </w:pPr>
            <w:r w:rsidRPr="009E71E7">
              <w:rPr>
                <w:rFonts w:ascii="Arial Narrow" w:hAnsi="Arial Narrow" w:cs="Arial Narrow"/>
                <w:b/>
              </w:rPr>
              <w:t>Best of Show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D10158" w14:textId="77777777" w:rsidR="00004C58" w:rsidRPr="009E71E7" w:rsidRDefault="00004C58">
            <w:pPr>
              <w:tabs>
                <w:tab w:val="left" w:pos="0"/>
              </w:tabs>
              <w:jc w:val="right"/>
              <w:rPr>
                <w:rFonts w:ascii="Arial Narrow" w:hAnsi="Arial Narrow" w:cs="Arial Narrow"/>
              </w:rPr>
            </w:pPr>
            <w:r w:rsidRPr="009E71E7">
              <w:rPr>
                <w:rFonts w:ascii="Arial Narrow" w:hAnsi="Arial Narrow" w:cs="Arial Narrow"/>
              </w:rPr>
              <w:t>$100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4405A" w14:textId="52F3345E" w:rsidR="00004C58" w:rsidRPr="009E71E7" w:rsidRDefault="00004C58" w:rsidP="00D033A1">
            <w:pPr>
              <w:tabs>
                <w:tab w:val="left" w:pos="0"/>
              </w:tabs>
              <w:rPr>
                <w:rFonts w:ascii="Arial Narrow" w:hAnsi="Arial Narrow" w:cs="Arial Narrow"/>
              </w:rPr>
            </w:pPr>
            <w:r w:rsidRPr="009E71E7">
              <w:rPr>
                <w:rFonts w:ascii="Arial Narrow" w:hAnsi="Arial Narrow" w:cs="Arial Narrow"/>
              </w:rPr>
              <w:t>Joan Tatsak Memorial – NexTier Bank</w:t>
            </w:r>
          </w:p>
        </w:tc>
      </w:tr>
      <w:tr w:rsidR="00004C58" w:rsidRPr="009E71E7" w14:paraId="5290ABDD" w14:textId="77777777" w:rsidTr="009305BA"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D62517" w14:textId="7C31F8F7" w:rsidR="00004C58" w:rsidRPr="009E71E7" w:rsidRDefault="00004C58" w:rsidP="000C1E9B">
            <w:pPr>
              <w:tabs>
                <w:tab w:val="left" w:pos="0"/>
              </w:tabs>
              <w:rPr>
                <w:rFonts w:ascii="Arial Narrow" w:hAnsi="Arial Narrow" w:cs="Arial Narrow"/>
                <w:b/>
              </w:rPr>
            </w:pPr>
            <w:r w:rsidRPr="009E71E7">
              <w:rPr>
                <w:rFonts w:ascii="Arial Narrow" w:hAnsi="Arial Narrow" w:cs="Arial Narrow"/>
                <w:b/>
              </w:rPr>
              <w:t>Best New Artist (</w:t>
            </w:r>
            <w:r w:rsidRPr="009E71E7">
              <w:rPr>
                <w:rFonts w:ascii="Arial Narrow" w:hAnsi="Arial Narrow" w:cs="Arial Narrow"/>
              </w:rPr>
              <w:t>*art only)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59E00A" w14:textId="77777777" w:rsidR="00004C58" w:rsidRPr="009E71E7" w:rsidRDefault="00004C58">
            <w:pPr>
              <w:tabs>
                <w:tab w:val="left" w:pos="0"/>
              </w:tabs>
              <w:jc w:val="right"/>
              <w:rPr>
                <w:rFonts w:ascii="Arial Narrow" w:hAnsi="Arial Narrow" w:cs="Arial Narrow"/>
              </w:rPr>
            </w:pPr>
            <w:r w:rsidRPr="009E71E7">
              <w:rPr>
                <w:rFonts w:ascii="Arial Narrow" w:hAnsi="Arial Narrow" w:cs="Arial Narrow"/>
              </w:rPr>
              <w:t>$50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C5A4A" w14:textId="542155F4" w:rsidR="00004C58" w:rsidRPr="009E71E7" w:rsidRDefault="00004C58" w:rsidP="00D033A1">
            <w:pPr>
              <w:tabs>
                <w:tab w:val="left" w:pos="0"/>
              </w:tabs>
              <w:rPr>
                <w:rFonts w:ascii="Arial Narrow" w:hAnsi="Arial Narrow" w:cs="Arial Narrow"/>
              </w:rPr>
            </w:pPr>
            <w:r w:rsidRPr="009E71E7">
              <w:rPr>
                <w:rFonts w:ascii="Arial Narrow" w:hAnsi="Arial Narrow" w:cs="Arial Narrow"/>
              </w:rPr>
              <w:t>Olive Round Memorial – Olive Round family</w:t>
            </w:r>
          </w:p>
        </w:tc>
      </w:tr>
    </w:tbl>
    <w:p w14:paraId="041C5BCB" w14:textId="65FE767E" w:rsidR="008A0C39" w:rsidRPr="009E71E7" w:rsidRDefault="009E6890" w:rsidP="00F535D2">
      <w:pPr>
        <w:tabs>
          <w:tab w:val="left" w:pos="0"/>
        </w:tabs>
        <w:rPr>
          <w:rFonts w:ascii="Arial Narrow" w:hAnsi="Arial Narrow" w:cs="Arial Narrow"/>
          <w:sz w:val="20"/>
        </w:rPr>
      </w:pPr>
      <w:r w:rsidRPr="009E71E7">
        <w:rPr>
          <w:rFonts w:ascii="Arial Narrow" w:hAnsi="Arial Narrow" w:cs="Arial Narrow"/>
        </w:rPr>
        <w:lastRenderedPageBreak/>
        <w:t>NAME</w:t>
      </w:r>
      <w:r w:rsidR="00F535D2" w:rsidRPr="009E71E7">
        <w:rPr>
          <w:rFonts w:ascii="Arial Narrow" w:hAnsi="Arial Narrow" w:cs="Arial Narrow"/>
        </w:rPr>
        <w:t xml:space="preserve"> (of Artist or </w:t>
      </w:r>
      <w:r w:rsidR="00F275EA" w:rsidRPr="009E71E7">
        <w:rPr>
          <w:rFonts w:ascii="Arial Narrow" w:hAnsi="Arial Narrow" w:cs="Arial Narrow"/>
        </w:rPr>
        <w:t>Photographer) _</w:t>
      </w:r>
      <w:r w:rsidRPr="009E71E7">
        <w:rPr>
          <w:rFonts w:ascii="Arial Narrow" w:hAnsi="Arial Narrow" w:cs="Arial Narrow"/>
        </w:rPr>
        <w:t>_________________________________________________________________________</w:t>
      </w:r>
    </w:p>
    <w:p w14:paraId="400C1F68" w14:textId="77777777" w:rsidR="003E7FB6" w:rsidRPr="009E71E7" w:rsidRDefault="003E7FB6" w:rsidP="00313B57">
      <w:pPr>
        <w:tabs>
          <w:tab w:val="left" w:pos="0"/>
        </w:tabs>
        <w:jc w:val="center"/>
        <w:rPr>
          <w:rFonts w:ascii="Arial Narrow" w:hAnsi="Arial Narrow" w:cs="Arial Narrow"/>
          <w:sz w:val="20"/>
        </w:rPr>
      </w:pPr>
    </w:p>
    <w:p w14:paraId="6E2839BF" w14:textId="60176DE1" w:rsidR="008A0C39" w:rsidRPr="009E71E7" w:rsidRDefault="00F275EA" w:rsidP="00313B57">
      <w:pPr>
        <w:tabs>
          <w:tab w:val="left" w:pos="0"/>
        </w:tabs>
        <w:jc w:val="center"/>
        <w:rPr>
          <w:rFonts w:ascii="Arial Narrow" w:hAnsi="Arial Narrow" w:cs="Arial Narrow"/>
          <w:sz w:val="20"/>
        </w:rPr>
      </w:pPr>
      <w:r w:rsidRPr="009E71E7">
        <w:rPr>
          <w:rFonts w:ascii="Arial Narrow" w:hAnsi="Arial Narrow" w:cs="Arial Narrow"/>
          <w:sz w:val="20"/>
        </w:rPr>
        <w:t>If you have an interesting story or explanation about your entry, please complete the following and we will display these comments beside your picture after the judging is complete. T</w:t>
      </w:r>
      <w:r w:rsidR="008A0C39" w:rsidRPr="009E71E7">
        <w:rPr>
          <w:rFonts w:ascii="Arial Narrow" w:hAnsi="Arial Narrow" w:cs="Arial Narrow"/>
          <w:sz w:val="20"/>
        </w:rPr>
        <w:t xml:space="preserve">his is entirely </w:t>
      </w:r>
      <w:r w:rsidR="00835A58" w:rsidRPr="009E71E7">
        <w:rPr>
          <w:rFonts w:ascii="Arial Narrow" w:hAnsi="Arial Narrow" w:cs="Arial Narrow"/>
          <w:sz w:val="20"/>
        </w:rPr>
        <w:t>optional,</w:t>
      </w:r>
      <w:r w:rsidR="008A0C39" w:rsidRPr="009E71E7">
        <w:rPr>
          <w:rFonts w:ascii="Arial Narrow" w:hAnsi="Arial Narrow" w:cs="Arial Narrow"/>
          <w:sz w:val="20"/>
        </w:rPr>
        <w:t xml:space="preserve"> but we’ve found that many times there is an interesting story behind </w:t>
      </w:r>
      <w:r w:rsidR="00C207DC" w:rsidRPr="009E71E7">
        <w:rPr>
          <w:rFonts w:ascii="Arial Narrow" w:hAnsi="Arial Narrow" w:cs="Arial Narrow"/>
          <w:sz w:val="20"/>
        </w:rPr>
        <w:t>your</w:t>
      </w:r>
      <w:r w:rsidR="008A0C39" w:rsidRPr="009E71E7">
        <w:rPr>
          <w:rFonts w:ascii="Arial Narrow" w:hAnsi="Arial Narrow" w:cs="Arial Narrow"/>
          <w:sz w:val="20"/>
        </w:rPr>
        <w:t xml:space="preserve"> art.</w:t>
      </w:r>
    </w:p>
    <w:p w14:paraId="183C58DD" w14:textId="77777777" w:rsidR="00731CAB" w:rsidRPr="009E71E7" w:rsidRDefault="00731CAB">
      <w:pPr>
        <w:tabs>
          <w:tab w:val="left" w:pos="0"/>
        </w:tabs>
        <w:rPr>
          <w:rFonts w:ascii="Arial Narrow" w:hAnsi="Arial Narrow" w:cs="Arial Narrow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42"/>
        <w:gridCol w:w="5742"/>
      </w:tblGrid>
      <w:tr w:rsidR="008D6780" w:rsidRPr="009E71E7" w14:paraId="2703903F" w14:textId="77777777" w:rsidTr="008D6780">
        <w:tc>
          <w:tcPr>
            <w:tcW w:w="5742" w:type="dxa"/>
          </w:tcPr>
          <w:p w14:paraId="16EC4155" w14:textId="738BF24F" w:rsidR="008D6780" w:rsidRPr="009E71E7" w:rsidRDefault="008D6780" w:rsidP="000C1E9B">
            <w:pPr>
              <w:tabs>
                <w:tab w:val="left" w:pos="0"/>
              </w:tabs>
              <w:rPr>
                <w:rFonts w:ascii="Arial Narrow" w:hAnsi="Arial Narrow"/>
                <w:sz w:val="16"/>
                <w:szCs w:val="16"/>
              </w:rPr>
            </w:pPr>
            <w:r w:rsidRPr="009E71E7">
              <w:rPr>
                <w:rFonts w:ascii="Arial Narrow" w:hAnsi="Arial Narrow"/>
                <w:sz w:val="16"/>
                <w:szCs w:val="16"/>
              </w:rPr>
              <w:t>Title of piece (matching that on the application please) and comment</w:t>
            </w:r>
          </w:p>
        </w:tc>
        <w:tc>
          <w:tcPr>
            <w:tcW w:w="5742" w:type="dxa"/>
          </w:tcPr>
          <w:p w14:paraId="00931E71" w14:textId="0C88B4C7" w:rsidR="008D6780" w:rsidRPr="009E71E7" w:rsidRDefault="008D6780" w:rsidP="000C1E9B">
            <w:pPr>
              <w:tabs>
                <w:tab w:val="left" w:pos="0"/>
              </w:tabs>
              <w:rPr>
                <w:rFonts w:ascii="Arial Narrow" w:hAnsi="Arial Narrow"/>
                <w:sz w:val="16"/>
                <w:szCs w:val="16"/>
              </w:rPr>
            </w:pPr>
            <w:r w:rsidRPr="009E71E7">
              <w:rPr>
                <w:rFonts w:ascii="Arial Narrow" w:hAnsi="Arial Narrow"/>
                <w:sz w:val="16"/>
                <w:szCs w:val="16"/>
              </w:rPr>
              <w:t>Title of piece (matching that on the application please) and comment</w:t>
            </w:r>
          </w:p>
        </w:tc>
      </w:tr>
      <w:tr w:rsidR="008D6780" w:rsidRPr="009E71E7" w14:paraId="0C9ADF3C" w14:textId="77777777" w:rsidTr="008D6780">
        <w:tc>
          <w:tcPr>
            <w:tcW w:w="5742" w:type="dxa"/>
          </w:tcPr>
          <w:p w14:paraId="55BB011B" w14:textId="77777777" w:rsidR="008D6780" w:rsidRPr="009E71E7" w:rsidRDefault="008D6780" w:rsidP="008D6780">
            <w:pPr>
              <w:pStyle w:val="ListParagraph"/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71B5F756" w14:textId="7FE02A12" w:rsidR="008D6780" w:rsidRPr="009E71E7" w:rsidRDefault="008D6780" w:rsidP="008D6780">
            <w:pPr>
              <w:pStyle w:val="ListParagraph"/>
              <w:numPr>
                <w:ilvl w:val="0"/>
                <w:numId w:val="13"/>
              </w:numPr>
              <w:tabs>
                <w:tab w:val="left" w:pos="0"/>
              </w:tabs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>________________________________</w:t>
            </w:r>
          </w:p>
          <w:p w14:paraId="106B9957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4490D724" w14:textId="13D0FFE8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53F61D3B" w14:textId="23CC31E2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6BA26F95" w14:textId="519FA814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74FFF854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534A601C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6A5C91F2" w14:textId="1C211F4E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3DBAC562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4F9F990F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2EE403A8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3FCD5543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74BF15AA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4EC18765" w14:textId="434CCF72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</w:tc>
        <w:tc>
          <w:tcPr>
            <w:tcW w:w="5742" w:type="dxa"/>
          </w:tcPr>
          <w:p w14:paraId="0F733C04" w14:textId="77777777" w:rsidR="008D6780" w:rsidRPr="009E71E7" w:rsidRDefault="008D6780" w:rsidP="008D6780">
            <w:pPr>
              <w:pStyle w:val="ListParagraph"/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7174101B" w14:textId="0226395C" w:rsidR="008D6780" w:rsidRPr="009E71E7" w:rsidRDefault="008D6780" w:rsidP="008D6780">
            <w:pPr>
              <w:pStyle w:val="ListParagraph"/>
              <w:numPr>
                <w:ilvl w:val="0"/>
                <w:numId w:val="13"/>
              </w:numPr>
              <w:tabs>
                <w:tab w:val="left" w:pos="0"/>
              </w:tabs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>____________________________________</w:t>
            </w:r>
          </w:p>
        </w:tc>
      </w:tr>
      <w:tr w:rsidR="008D6780" w:rsidRPr="009E71E7" w14:paraId="75ED2C28" w14:textId="77777777" w:rsidTr="008D6780">
        <w:tc>
          <w:tcPr>
            <w:tcW w:w="5742" w:type="dxa"/>
          </w:tcPr>
          <w:p w14:paraId="10F1F315" w14:textId="77777777" w:rsidR="008D6780" w:rsidRPr="009E71E7" w:rsidRDefault="008D6780" w:rsidP="008D6780">
            <w:pPr>
              <w:pStyle w:val="ListParagraph"/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7F149D38" w14:textId="53FFA1E0" w:rsidR="008D6780" w:rsidRPr="009E71E7" w:rsidRDefault="008D6780" w:rsidP="008D6780">
            <w:pPr>
              <w:pStyle w:val="ListParagraph"/>
              <w:numPr>
                <w:ilvl w:val="0"/>
                <w:numId w:val="13"/>
              </w:numPr>
              <w:tabs>
                <w:tab w:val="left" w:pos="0"/>
              </w:tabs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>________________________________</w:t>
            </w:r>
          </w:p>
          <w:p w14:paraId="08070344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1156757B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4F669C70" w14:textId="41331678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5FF1D993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1F56742E" w14:textId="52B3D7FC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5871BF21" w14:textId="1EBE3400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01DDA3C5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59A46C15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2AB40FB9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2395889D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6E90E79F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0FED55A9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2C72CB5A" w14:textId="4812AFC1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</w:tc>
        <w:tc>
          <w:tcPr>
            <w:tcW w:w="5742" w:type="dxa"/>
          </w:tcPr>
          <w:p w14:paraId="061F7535" w14:textId="77777777" w:rsidR="008D6780" w:rsidRPr="009E71E7" w:rsidRDefault="008D6780" w:rsidP="008D6780">
            <w:pPr>
              <w:pStyle w:val="ListParagraph"/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4AF00B45" w14:textId="2D0724E7" w:rsidR="008D6780" w:rsidRPr="009E71E7" w:rsidRDefault="008D6780" w:rsidP="008D6780">
            <w:pPr>
              <w:pStyle w:val="ListParagraph"/>
              <w:numPr>
                <w:ilvl w:val="0"/>
                <w:numId w:val="13"/>
              </w:numPr>
              <w:tabs>
                <w:tab w:val="left" w:pos="0"/>
              </w:tabs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>____________________________________</w:t>
            </w:r>
          </w:p>
        </w:tc>
      </w:tr>
      <w:tr w:rsidR="008D6780" w:rsidRPr="009E71E7" w14:paraId="2EFF76F0" w14:textId="77777777" w:rsidTr="004177D4">
        <w:trPr>
          <w:trHeight w:val="3365"/>
        </w:trPr>
        <w:tc>
          <w:tcPr>
            <w:tcW w:w="5742" w:type="dxa"/>
          </w:tcPr>
          <w:p w14:paraId="1C183EAF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29E57D06" w14:textId="5CBB64D6" w:rsidR="008D6780" w:rsidRPr="009E71E7" w:rsidRDefault="008D6780" w:rsidP="008D6780">
            <w:pPr>
              <w:pStyle w:val="ListParagraph"/>
              <w:numPr>
                <w:ilvl w:val="0"/>
                <w:numId w:val="13"/>
              </w:numPr>
              <w:tabs>
                <w:tab w:val="left" w:pos="0"/>
              </w:tabs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>________________________________</w:t>
            </w:r>
          </w:p>
          <w:p w14:paraId="45DB537A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461D64C0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008D7302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07A41D7B" w14:textId="5C34D064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712B6D0F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70C763BB" w14:textId="2C49F93E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2CEB8030" w14:textId="61A181E9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766642A3" w14:textId="4C176B8A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39855E95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602AFBA5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0DE7E1E0" w14:textId="77777777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19A1D6CC" w14:textId="6C04C434" w:rsidR="008D6780" w:rsidRPr="009E71E7" w:rsidRDefault="008D6780" w:rsidP="008D6780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</w:tc>
        <w:tc>
          <w:tcPr>
            <w:tcW w:w="5742" w:type="dxa"/>
          </w:tcPr>
          <w:p w14:paraId="4650448D" w14:textId="2140CFCA" w:rsidR="008D6780" w:rsidRPr="009E71E7" w:rsidRDefault="008D6780" w:rsidP="008D6780">
            <w:pPr>
              <w:pStyle w:val="ListParagraph"/>
              <w:tabs>
                <w:tab w:val="left" w:pos="0"/>
              </w:tabs>
              <w:rPr>
                <w:rFonts w:ascii="Arial Narrow" w:hAnsi="Arial Narrow"/>
              </w:rPr>
            </w:pPr>
          </w:p>
          <w:p w14:paraId="70BA1D35" w14:textId="4A16604E" w:rsidR="003E7FB6" w:rsidRPr="009E71E7" w:rsidRDefault="00D14CFE" w:rsidP="00D14CFE">
            <w:pPr>
              <w:pStyle w:val="ListParagraph"/>
              <w:numPr>
                <w:ilvl w:val="0"/>
                <w:numId w:val="13"/>
              </w:numPr>
              <w:tabs>
                <w:tab w:val="left" w:pos="0"/>
              </w:tabs>
              <w:rPr>
                <w:rFonts w:ascii="Arial Narrow" w:hAnsi="Arial Narrow"/>
              </w:rPr>
            </w:pPr>
            <w:r w:rsidRPr="009E71E7">
              <w:rPr>
                <w:rFonts w:ascii="Arial Narrow" w:hAnsi="Arial Narrow"/>
              </w:rPr>
              <w:t xml:space="preserve"> ______________________________________</w:t>
            </w:r>
          </w:p>
        </w:tc>
      </w:tr>
    </w:tbl>
    <w:p w14:paraId="6899DE5D" w14:textId="77777777" w:rsidR="00083E73" w:rsidRPr="009E71E7" w:rsidRDefault="00083E73" w:rsidP="004177D4">
      <w:pPr>
        <w:tabs>
          <w:tab w:val="left" w:pos="0"/>
        </w:tabs>
        <w:rPr>
          <w:rFonts w:ascii="Arial Narrow" w:hAnsi="Arial Narrow"/>
        </w:rPr>
      </w:pPr>
    </w:p>
    <w:sectPr w:rsidR="00083E73" w:rsidRPr="009E71E7">
      <w:footerReference w:type="default" r:id="rId9"/>
      <w:pgSz w:w="12240" w:h="15840"/>
      <w:pgMar w:top="1080" w:right="296" w:bottom="776" w:left="4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16C0EB" w14:textId="77777777" w:rsidR="003E23D9" w:rsidRDefault="003E23D9">
      <w:r>
        <w:separator/>
      </w:r>
    </w:p>
  </w:endnote>
  <w:endnote w:type="continuationSeparator" w:id="0">
    <w:p w14:paraId="53323BD9" w14:textId="77777777" w:rsidR="003E23D9" w:rsidRDefault="003E2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263C6" w14:textId="6FF89B82" w:rsidR="00C07358" w:rsidRDefault="00083E73">
    <w:pPr>
      <w:pStyle w:val="Footer"/>
      <w:rPr>
        <w:sz w:val="16"/>
        <w:szCs w:val="16"/>
      </w:rPr>
    </w:pPr>
    <w:r>
      <w:rPr>
        <w:sz w:val="16"/>
        <w:szCs w:val="16"/>
      </w:rPr>
      <w:t>Rev</w:t>
    </w:r>
    <w:r w:rsidR="00F275EA">
      <w:rPr>
        <w:sz w:val="16"/>
        <w:szCs w:val="16"/>
      </w:rPr>
      <w:t xml:space="preserve">. </w:t>
    </w:r>
    <w:r w:rsidR="00DF0BC9">
      <w:rPr>
        <w:sz w:val="16"/>
        <w:szCs w:val="16"/>
      </w:rPr>
      <w:t>4/</w:t>
    </w:r>
    <w:r w:rsidR="0087752B">
      <w:rPr>
        <w:sz w:val="16"/>
        <w:szCs w:val="16"/>
      </w:rPr>
      <w:t>24</w:t>
    </w:r>
    <w:r w:rsidR="00F275EA">
      <w:rPr>
        <w:sz w:val="16"/>
        <w:szCs w:val="16"/>
      </w:rPr>
      <w:t>/202</w:t>
    </w:r>
    <w:r w:rsidR="0087752B">
      <w:rPr>
        <w:sz w:val="16"/>
        <w:szCs w:val="16"/>
      </w:rPr>
      <w:t>6</w:t>
    </w:r>
  </w:p>
  <w:p w14:paraId="5EB35366" w14:textId="77777777" w:rsidR="0087752B" w:rsidRPr="00C07358" w:rsidRDefault="0087752B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4B803C" w14:textId="77777777" w:rsidR="003E23D9" w:rsidRDefault="003E23D9">
      <w:r>
        <w:separator/>
      </w:r>
    </w:p>
  </w:footnote>
  <w:footnote w:type="continuationSeparator" w:id="0">
    <w:p w14:paraId="1AF0A0EE" w14:textId="77777777" w:rsidR="003E23D9" w:rsidRDefault="003E23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80"/>
      </w:pPr>
      <w:rPr>
        <w:sz w:val="16"/>
        <w:szCs w:val="16"/>
      </w:rPr>
    </w:lvl>
  </w:abstractNum>
  <w:abstractNum w:abstractNumId="2" w15:restartNumberingAfterBreak="0">
    <w:nsid w:val="01507AFD"/>
    <w:multiLevelType w:val="multilevel"/>
    <w:tmpl w:val="3FF2A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147698"/>
    <w:multiLevelType w:val="hybridMultilevel"/>
    <w:tmpl w:val="B1A0F21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78564F"/>
    <w:multiLevelType w:val="hybridMultilevel"/>
    <w:tmpl w:val="FADEBC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415F4B"/>
    <w:multiLevelType w:val="hybridMultilevel"/>
    <w:tmpl w:val="F4923D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097981"/>
    <w:multiLevelType w:val="hybridMultilevel"/>
    <w:tmpl w:val="51B88CD2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8D183E"/>
    <w:multiLevelType w:val="hybridMultilevel"/>
    <w:tmpl w:val="C7FC95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246E8B"/>
    <w:multiLevelType w:val="hybridMultilevel"/>
    <w:tmpl w:val="8938D1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821C70"/>
    <w:multiLevelType w:val="hybridMultilevel"/>
    <w:tmpl w:val="BE647A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F40E4B"/>
    <w:multiLevelType w:val="hybridMultilevel"/>
    <w:tmpl w:val="2E56E59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73453B"/>
    <w:multiLevelType w:val="hybridMultilevel"/>
    <w:tmpl w:val="1D64D004"/>
    <w:lvl w:ilvl="0" w:tplc="777A23D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2" w15:restartNumberingAfterBreak="0">
    <w:nsid w:val="471245CC"/>
    <w:multiLevelType w:val="hybridMultilevel"/>
    <w:tmpl w:val="E97846FA"/>
    <w:lvl w:ilvl="0" w:tplc="0409000B">
      <w:start w:val="1"/>
      <w:numFmt w:val="bullet"/>
      <w:lvlText w:val="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3" w15:restartNumberingAfterBreak="0">
    <w:nsid w:val="4AD80717"/>
    <w:multiLevelType w:val="hybridMultilevel"/>
    <w:tmpl w:val="7CF894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2B6415"/>
    <w:multiLevelType w:val="hybridMultilevel"/>
    <w:tmpl w:val="51B88CD2"/>
    <w:lvl w:ilvl="0" w:tplc="85D82AC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6E5BAD"/>
    <w:multiLevelType w:val="hybridMultilevel"/>
    <w:tmpl w:val="56BCD1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A67142"/>
    <w:multiLevelType w:val="multilevel"/>
    <w:tmpl w:val="97F89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2B637A2"/>
    <w:multiLevelType w:val="hybridMultilevel"/>
    <w:tmpl w:val="F1D88E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44218B"/>
    <w:multiLevelType w:val="hybridMultilevel"/>
    <w:tmpl w:val="3320C4A4"/>
    <w:lvl w:ilvl="0" w:tplc="777A23D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426602"/>
    <w:multiLevelType w:val="hybridMultilevel"/>
    <w:tmpl w:val="0212CCEC"/>
    <w:lvl w:ilvl="0" w:tplc="474698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num w:numId="1" w16cid:durableId="1065956156">
    <w:abstractNumId w:val="0"/>
  </w:num>
  <w:num w:numId="2" w16cid:durableId="1400391">
    <w:abstractNumId w:val="1"/>
  </w:num>
  <w:num w:numId="3" w16cid:durableId="1679653495">
    <w:abstractNumId w:val="17"/>
  </w:num>
  <w:num w:numId="4" w16cid:durableId="1102719890">
    <w:abstractNumId w:val="5"/>
  </w:num>
  <w:num w:numId="5" w16cid:durableId="885528207">
    <w:abstractNumId w:val="11"/>
  </w:num>
  <w:num w:numId="6" w16cid:durableId="1651133940">
    <w:abstractNumId w:val="18"/>
  </w:num>
  <w:num w:numId="7" w16cid:durableId="757865482">
    <w:abstractNumId w:val="13"/>
  </w:num>
  <w:num w:numId="8" w16cid:durableId="779380442">
    <w:abstractNumId w:val="10"/>
  </w:num>
  <w:num w:numId="9" w16cid:durableId="1741169681">
    <w:abstractNumId w:val="8"/>
  </w:num>
  <w:num w:numId="10" w16cid:durableId="634607762">
    <w:abstractNumId w:val="4"/>
  </w:num>
  <w:num w:numId="11" w16cid:durableId="771245649">
    <w:abstractNumId w:val="15"/>
  </w:num>
  <w:num w:numId="12" w16cid:durableId="2076513372">
    <w:abstractNumId w:val="19"/>
  </w:num>
  <w:num w:numId="13" w16cid:durableId="1366447741">
    <w:abstractNumId w:val="7"/>
  </w:num>
  <w:num w:numId="14" w16cid:durableId="80034677">
    <w:abstractNumId w:val="12"/>
  </w:num>
  <w:num w:numId="15" w16cid:durableId="1338535468">
    <w:abstractNumId w:val="2"/>
  </w:num>
  <w:num w:numId="16" w16cid:durableId="1661612764">
    <w:abstractNumId w:val="16"/>
  </w:num>
  <w:num w:numId="17" w16cid:durableId="1732731387">
    <w:abstractNumId w:val="9"/>
  </w:num>
  <w:num w:numId="18" w16cid:durableId="1690452961">
    <w:abstractNumId w:val="3"/>
  </w:num>
  <w:num w:numId="19" w16cid:durableId="1425153728">
    <w:abstractNumId w:val="14"/>
  </w:num>
  <w:num w:numId="20" w16cid:durableId="34170797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11E6"/>
    <w:rsid w:val="00004C58"/>
    <w:rsid w:val="00007C57"/>
    <w:rsid w:val="00013D27"/>
    <w:rsid w:val="000331E1"/>
    <w:rsid w:val="00062DD7"/>
    <w:rsid w:val="00071FC1"/>
    <w:rsid w:val="00082022"/>
    <w:rsid w:val="00083E73"/>
    <w:rsid w:val="00094B84"/>
    <w:rsid w:val="0009671E"/>
    <w:rsid w:val="000B0558"/>
    <w:rsid w:val="000C1E9B"/>
    <w:rsid w:val="000E1C7A"/>
    <w:rsid w:val="000F0995"/>
    <w:rsid w:val="000F5EC9"/>
    <w:rsid w:val="001042E8"/>
    <w:rsid w:val="00112D34"/>
    <w:rsid w:val="0013016B"/>
    <w:rsid w:val="001311E6"/>
    <w:rsid w:val="00173F5D"/>
    <w:rsid w:val="00174793"/>
    <w:rsid w:val="00183E1A"/>
    <w:rsid w:val="00193BDB"/>
    <w:rsid w:val="001B7FFC"/>
    <w:rsid w:val="001D67C0"/>
    <w:rsid w:val="00203DB7"/>
    <w:rsid w:val="002121E6"/>
    <w:rsid w:val="002124E8"/>
    <w:rsid w:val="00225324"/>
    <w:rsid w:val="00226441"/>
    <w:rsid w:val="00232E06"/>
    <w:rsid w:val="00240F0B"/>
    <w:rsid w:val="00256646"/>
    <w:rsid w:val="002878A7"/>
    <w:rsid w:val="002A54FA"/>
    <w:rsid w:val="002B2E21"/>
    <w:rsid w:val="002F4BE5"/>
    <w:rsid w:val="00313B57"/>
    <w:rsid w:val="0033747C"/>
    <w:rsid w:val="003552C2"/>
    <w:rsid w:val="00360F84"/>
    <w:rsid w:val="003B6B8B"/>
    <w:rsid w:val="003E1F9E"/>
    <w:rsid w:val="003E23D9"/>
    <w:rsid w:val="003E7FB6"/>
    <w:rsid w:val="004177D4"/>
    <w:rsid w:val="004216CE"/>
    <w:rsid w:val="00436D05"/>
    <w:rsid w:val="00464BFF"/>
    <w:rsid w:val="0050723A"/>
    <w:rsid w:val="005222C4"/>
    <w:rsid w:val="0053444D"/>
    <w:rsid w:val="00543345"/>
    <w:rsid w:val="00580FB3"/>
    <w:rsid w:val="00597C45"/>
    <w:rsid w:val="005B76A8"/>
    <w:rsid w:val="00615784"/>
    <w:rsid w:val="006170C2"/>
    <w:rsid w:val="006246FC"/>
    <w:rsid w:val="0066433C"/>
    <w:rsid w:val="00690A06"/>
    <w:rsid w:val="00697150"/>
    <w:rsid w:val="006A075C"/>
    <w:rsid w:val="006A78F0"/>
    <w:rsid w:val="006D230C"/>
    <w:rsid w:val="006F3B4A"/>
    <w:rsid w:val="00705147"/>
    <w:rsid w:val="0072501B"/>
    <w:rsid w:val="00731CAB"/>
    <w:rsid w:val="007621B1"/>
    <w:rsid w:val="00763C29"/>
    <w:rsid w:val="007724D9"/>
    <w:rsid w:val="007834CB"/>
    <w:rsid w:val="007A6D31"/>
    <w:rsid w:val="007B69B5"/>
    <w:rsid w:val="007C4CD2"/>
    <w:rsid w:val="007D2496"/>
    <w:rsid w:val="007F0093"/>
    <w:rsid w:val="008163A7"/>
    <w:rsid w:val="00835A58"/>
    <w:rsid w:val="0086534C"/>
    <w:rsid w:val="00872DD4"/>
    <w:rsid w:val="00876C4F"/>
    <w:rsid w:val="00876FD1"/>
    <w:rsid w:val="008772FB"/>
    <w:rsid w:val="0087752B"/>
    <w:rsid w:val="008A0C39"/>
    <w:rsid w:val="008C49D1"/>
    <w:rsid w:val="008D6780"/>
    <w:rsid w:val="008F1C9A"/>
    <w:rsid w:val="00950C8A"/>
    <w:rsid w:val="00975858"/>
    <w:rsid w:val="009A09AE"/>
    <w:rsid w:val="009E54E2"/>
    <w:rsid w:val="009E6890"/>
    <w:rsid w:val="009E71E7"/>
    <w:rsid w:val="00A37FE9"/>
    <w:rsid w:val="00A453F3"/>
    <w:rsid w:val="00A54201"/>
    <w:rsid w:val="00A63446"/>
    <w:rsid w:val="00A657FF"/>
    <w:rsid w:val="00A72164"/>
    <w:rsid w:val="00A906AA"/>
    <w:rsid w:val="00A944B7"/>
    <w:rsid w:val="00A9659A"/>
    <w:rsid w:val="00AB0523"/>
    <w:rsid w:val="00AD032E"/>
    <w:rsid w:val="00AE08A2"/>
    <w:rsid w:val="00B01D16"/>
    <w:rsid w:val="00B07B6F"/>
    <w:rsid w:val="00B35B53"/>
    <w:rsid w:val="00B35F7F"/>
    <w:rsid w:val="00B733DB"/>
    <w:rsid w:val="00B85A53"/>
    <w:rsid w:val="00BA4042"/>
    <w:rsid w:val="00BB27D8"/>
    <w:rsid w:val="00BC09D4"/>
    <w:rsid w:val="00BE13CF"/>
    <w:rsid w:val="00C07358"/>
    <w:rsid w:val="00C207DC"/>
    <w:rsid w:val="00C4283C"/>
    <w:rsid w:val="00C812EB"/>
    <w:rsid w:val="00CD3B28"/>
    <w:rsid w:val="00D023C7"/>
    <w:rsid w:val="00D033A1"/>
    <w:rsid w:val="00D14CFE"/>
    <w:rsid w:val="00D46084"/>
    <w:rsid w:val="00D4670F"/>
    <w:rsid w:val="00D958AF"/>
    <w:rsid w:val="00DB1454"/>
    <w:rsid w:val="00DB7AB2"/>
    <w:rsid w:val="00DF0BC9"/>
    <w:rsid w:val="00E00070"/>
    <w:rsid w:val="00E30B11"/>
    <w:rsid w:val="00E4058C"/>
    <w:rsid w:val="00E57979"/>
    <w:rsid w:val="00E71891"/>
    <w:rsid w:val="00EA52EC"/>
    <w:rsid w:val="00ED58BC"/>
    <w:rsid w:val="00F2418D"/>
    <w:rsid w:val="00F275EA"/>
    <w:rsid w:val="00F452F7"/>
    <w:rsid w:val="00F535D2"/>
    <w:rsid w:val="00F7372A"/>
    <w:rsid w:val="00FA0DF9"/>
    <w:rsid w:val="00FB7A7F"/>
    <w:rsid w:val="00FC4F70"/>
    <w:rsid w:val="00FF5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C1035CD"/>
  <w15:chartTrackingRefBased/>
  <w15:docId w15:val="{0015D477-7AAC-4847-9715-5663F796B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line="360" w:lineRule="auto"/>
      <w:jc w:val="center"/>
      <w:outlineLvl w:val="0"/>
    </w:pPr>
    <w:rPr>
      <w:rFonts w:ascii="Arial Narrow" w:hAnsi="Arial Narrow" w:cs="Arial Narrow"/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outlineLvl w:val="2"/>
    </w:pPr>
    <w:rPr>
      <w:rFonts w:ascii="Arial Narrow" w:hAnsi="Arial Narrow" w:cs="Arial Narro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sz w:val="16"/>
      <w:szCs w:val="16"/>
    </w:rPr>
  </w:style>
  <w:style w:type="character" w:customStyle="1" w:styleId="WW8Num2z1">
    <w:name w:val="WW8Num2z1"/>
    <w:rPr>
      <w:rFonts w:ascii="Times New Roman" w:eastAsia="Times New Roman" w:hAnsi="Times New Roman" w:cs="Times New Roman"/>
    </w:rPr>
  </w:style>
  <w:style w:type="character" w:customStyle="1" w:styleId="WW-DefaultParagraphFont">
    <w:name w:val="WW-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FootnoteCharacters">
    <w:name w:val="Footnote Characters"/>
    <w:rPr>
      <w:vertAlign w:val="superscript"/>
    </w:rPr>
  </w:style>
  <w:style w:type="character" w:styleId="CommentReference">
    <w:name w:val="annotation reference"/>
    <w:rPr>
      <w:sz w:val="16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Title">
    <w:name w:val="Title"/>
    <w:basedOn w:val="Normal"/>
    <w:next w:val="Subtitle"/>
    <w:qFormat/>
    <w:pPr>
      <w:jc w:val="center"/>
    </w:pPr>
    <w:rPr>
      <w:b/>
      <w:bCs/>
      <w:sz w:val="28"/>
    </w:rPr>
  </w:style>
  <w:style w:type="paragraph" w:styleId="Subtitle">
    <w:name w:val="Subtitle"/>
    <w:basedOn w:val="Heading"/>
    <w:next w:val="BodyText"/>
    <w:qFormat/>
    <w:pPr>
      <w:jc w:val="center"/>
    </w:pPr>
    <w:rPr>
      <w:i/>
      <w:iCs/>
    </w:rPr>
  </w:style>
  <w:style w:type="paragraph" w:styleId="FootnoteText">
    <w:name w:val="footnote text"/>
    <w:basedOn w:val="Normal"/>
    <w:rPr>
      <w:sz w:val="20"/>
    </w:rPr>
  </w:style>
  <w:style w:type="paragraph" w:styleId="CommentText">
    <w:name w:val="annotation text"/>
    <w:basedOn w:val="Normal"/>
    <w:rPr>
      <w:sz w:val="20"/>
    </w:rPr>
  </w:style>
  <w:style w:type="paragraph" w:styleId="Header">
    <w:name w:val="header"/>
    <w:basedOn w:val="Normal"/>
  </w:style>
  <w:style w:type="paragraph" w:styleId="Footer">
    <w:name w:val="footer"/>
    <w:basedOn w:val="Normal"/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Framecontents">
    <w:name w:val="Frame contents"/>
    <w:basedOn w:val="BodyText"/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table" w:styleId="TableGrid">
    <w:name w:val="Table Grid"/>
    <w:basedOn w:val="TableNormal"/>
    <w:uiPriority w:val="39"/>
    <w:rsid w:val="007724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724D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B7FF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0E1C7A"/>
    <w:pPr>
      <w:suppressAutoHyphens w:val="0"/>
      <w:spacing w:before="100" w:beforeAutospacing="1" w:after="100" w:afterAutospacing="1"/>
    </w:pPr>
    <w:rPr>
      <w:lang w:eastAsia="en-US"/>
    </w:rPr>
  </w:style>
  <w:style w:type="character" w:styleId="Strong">
    <w:name w:val="Strong"/>
    <w:basedOn w:val="DefaultParagraphFont"/>
    <w:uiPriority w:val="22"/>
    <w:qFormat/>
    <w:rsid w:val="000E1C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65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E21B1D-60CC-4A90-A6CC-98AF1AFEA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509</Words>
  <Characters>2905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>COVENANT CENTER ART SHOW</vt:lpstr>
      <vt:lpstr/>
      <vt:lpstr>/          ART &amp; PHOTOGRAPHY APPLICATION FORM</vt:lpstr>
      <vt:lpstr>        AWARDS	Moneyed Awards and Ribbons will be given in each classification: </vt:lpstr>
    </vt:vector>
  </TitlesOfParts>
  <Company/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COVENANT CENTER ART SHOW</dc:title>
  <dc:subject/>
  <dc:creator>Owner</dc:creator>
  <cp:keywords/>
  <cp:lastModifiedBy>Sue Hankey</cp:lastModifiedBy>
  <cp:revision>3</cp:revision>
  <cp:lastPrinted>2022-04-28T01:38:00Z</cp:lastPrinted>
  <dcterms:created xsi:type="dcterms:W3CDTF">2026-05-04T03:08:00Z</dcterms:created>
  <dcterms:modified xsi:type="dcterms:W3CDTF">2026-05-04T03:10:00Z</dcterms:modified>
</cp:coreProperties>
</file>