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277A9CA7" w14:textId="00C21E68" w:rsidR="001757F3" w:rsidRPr="00AC3F95" w:rsidRDefault="001757F3" w:rsidP="001757F3">
      <w:pPr>
        <w:tabs>
          <w:tab w:val="right" w:pos="6624"/>
        </w:tabs>
        <w:rPr>
          <w:rFonts w:ascii="Arial" w:hAnsi="Arial" w:cs="Arial"/>
          <w:b/>
          <w:bCs/>
          <w:i/>
          <w:sz w:val="32"/>
          <w:szCs w:val="32"/>
          <w:u w:val="single"/>
        </w:rPr>
      </w:pPr>
      <w:r>
        <w:rPr>
          <w:noProof/>
        </w:rPr>
        <mc:AlternateContent>
          <mc:Choice Requires="wps">
            <w:drawing>
              <wp:anchor distT="0" distB="0" distL="114300" distR="114300" simplePos="0" relativeHeight="251656192" behindDoc="0" locked="0" layoutInCell="1" allowOverlap="1" wp14:anchorId="0D9A3434" wp14:editId="7578FD6C">
                <wp:simplePos x="0" y="0"/>
                <wp:positionH relativeFrom="column">
                  <wp:posOffset>-175260</wp:posOffset>
                </wp:positionH>
                <wp:positionV relativeFrom="paragraph">
                  <wp:posOffset>205104</wp:posOffset>
                </wp:positionV>
                <wp:extent cx="2962275" cy="3152775"/>
                <wp:effectExtent l="0" t="0" r="0" b="0"/>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2275" cy="3152775"/>
                        </a:xfrm>
                        <a:prstGeom prst="rect">
                          <a:avLst/>
                        </a:prstGeom>
                        <a:noFill/>
                        <a:ln w="9525">
                          <a:noFill/>
                          <a:miter lim="800000"/>
                          <a:headEnd/>
                          <a:tailEnd/>
                        </a:ln>
                      </wps:spPr>
                      <wps:txbx>
                        <w:txbxContent>
                          <w:p w14:paraId="3D762E6D" w14:textId="4B696F03" w:rsidR="00B84393" w:rsidRDefault="001757F3" w:rsidP="00B84393">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SUNDAY, </w:t>
                            </w:r>
                            <w:r w:rsidR="000A33A3">
                              <w:rPr>
                                <w:rFonts w:ascii="Arial Narrow" w:hAnsi="Arial Narrow" w:cs="Arial"/>
                                <w:b/>
                                <w:i/>
                                <w:sz w:val="28"/>
                                <w:szCs w:val="28"/>
                                <w:u w:val="single"/>
                              </w:rPr>
                              <w:t xml:space="preserve">December </w:t>
                            </w:r>
                            <w:r w:rsidR="00F33F0E">
                              <w:rPr>
                                <w:rFonts w:ascii="Arial Narrow" w:hAnsi="Arial Narrow" w:cs="Arial"/>
                                <w:b/>
                                <w:i/>
                                <w:sz w:val="28"/>
                                <w:szCs w:val="28"/>
                                <w:u w:val="single"/>
                              </w:rPr>
                              <w:t>14th</w:t>
                            </w:r>
                          </w:p>
                          <w:p w14:paraId="3D332842" w14:textId="3B5D6B57" w:rsidR="00671BFE" w:rsidRPr="00671BFE" w:rsidRDefault="00F33F0E" w:rsidP="00B84393">
                            <w:pPr>
                              <w:tabs>
                                <w:tab w:val="right" w:pos="6624"/>
                              </w:tabs>
                              <w:rPr>
                                <w:rFonts w:ascii="Arial Narrow" w:hAnsi="Arial Narrow" w:cs="Arial"/>
                                <w:b/>
                                <w:iCs/>
                                <w:sz w:val="28"/>
                                <w:szCs w:val="28"/>
                              </w:rPr>
                            </w:pPr>
                            <w:r>
                              <w:rPr>
                                <w:rFonts w:ascii="Arial Narrow" w:hAnsi="Arial Narrow" w:cs="Arial"/>
                                <w:b/>
                                <w:iCs/>
                                <w:sz w:val="28"/>
                                <w:szCs w:val="28"/>
                              </w:rPr>
                              <w:t>Third</w:t>
                            </w:r>
                            <w:r w:rsidR="00671BFE">
                              <w:rPr>
                                <w:rFonts w:ascii="Arial Narrow" w:hAnsi="Arial Narrow" w:cs="Arial"/>
                                <w:b/>
                                <w:iCs/>
                                <w:sz w:val="28"/>
                                <w:szCs w:val="28"/>
                              </w:rPr>
                              <w:t xml:space="preserve"> Sunday of Advent</w:t>
                            </w:r>
                          </w:p>
                          <w:p w14:paraId="5DE91D84" w14:textId="689BD47A" w:rsidR="00B84393" w:rsidRPr="00B84393" w:rsidRDefault="00B84393" w:rsidP="00B84393">
                            <w:pPr>
                              <w:tabs>
                                <w:tab w:val="right" w:pos="6624"/>
                              </w:tabs>
                              <w:rPr>
                                <w:rFonts w:ascii="Arial Narrow" w:hAnsi="Arial Narrow" w:cs="Arial"/>
                                <w:bCs/>
                                <w:iCs/>
                                <w:sz w:val="28"/>
                                <w:szCs w:val="28"/>
                              </w:rPr>
                            </w:pPr>
                            <w:r w:rsidRPr="00B84393">
                              <w:rPr>
                                <w:rFonts w:ascii="Arial Narrow" w:hAnsi="Arial Narrow" w:cs="Arial"/>
                                <w:bCs/>
                                <w:iCs/>
                                <w:sz w:val="28"/>
                                <w:szCs w:val="28"/>
                              </w:rPr>
                              <w:t xml:space="preserve">8:45 AM Sunday </w:t>
                            </w:r>
                            <w:r w:rsidR="005531AF">
                              <w:rPr>
                                <w:rFonts w:ascii="Arial Narrow" w:hAnsi="Arial Narrow" w:cs="Arial"/>
                                <w:bCs/>
                                <w:iCs/>
                                <w:sz w:val="28"/>
                                <w:szCs w:val="28"/>
                              </w:rPr>
                              <w:t xml:space="preserve">Bible </w:t>
                            </w:r>
                            <w:r w:rsidRPr="00B84393">
                              <w:rPr>
                                <w:rFonts w:ascii="Arial Narrow" w:hAnsi="Arial Narrow" w:cs="Arial"/>
                                <w:bCs/>
                                <w:iCs/>
                                <w:sz w:val="28"/>
                                <w:szCs w:val="28"/>
                              </w:rPr>
                              <w:t>School</w:t>
                            </w:r>
                          </w:p>
                          <w:p w14:paraId="52510588" w14:textId="758646F7" w:rsidR="003B7678" w:rsidRDefault="00D075C2" w:rsidP="0046483F">
                            <w:pPr>
                              <w:tabs>
                                <w:tab w:val="right" w:pos="6624"/>
                              </w:tabs>
                              <w:rPr>
                                <w:rFonts w:ascii="Arial Narrow" w:hAnsi="Arial Narrow" w:cs="Arial"/>
                                <w:bCs/>
                                <w:sz w:val="28"/>
                                <w:szCs w:val="28"/>
                              </w:rPr>
                            </w:pPr>
                            <w:r>
                              <w:rPr>
                                <w:rFonts w:ascii="Arial Narrow" w:hAnsi="Arial Narrow" w:cs="Arial"/>
                                <w:bCs/>
                                <w:sz w:val="28"/>
                                <w:szCs w:val="28"/>
                              </w:rPr>
                              <w:t xml:space="preserve">10:00 AM </w:t>
                            </w:r>
                            <w:r w:rsidR="00F33F0E">
                              <w:rPr>
                                <w:rFonts w:ascii="Arial Narrow" w:hAnsi="Arial Narrow" w:cs="Arial"/>
                                <w:bCs/>
                                <w:sz w:val="28"/>
                                <w:szCs w:val="28"/>
                              </w:rPr>
                              <w:t>Worship</w:t>
                            </w:r>
                          </w:p>
                          <w:p w14:paraId="22B95A43" w14:textId="3254F085" w:rsidR="00F72BDA" w:rsidRDefault="00F72BDA" w:rsidP="0046483F">
                            <w:pPr>
                              <w:tabs>
                                <w:tab w:val="right" w:pos="6624"/>
                              </w:tabs>
                              <w:rPr>
                                <w:rFonts w:ascii="Arial Narrow" w:hAnsi="Arial Narrow" w:cs="Arial"/>
                                <w:bCs/>
                                <w:sz w:val="28"/>
                                <w:szCs w:val="28"/>
                              </w:rPr>
                            </w:pPr>
                            <w:r>
                              <w:rPr>
                                <w:rFonts w:ascii="Arial Narrow" w:hAnsi="Arial Narrow" w:cs="Arial"/>
                                <w:bCs/>
                                <w:sz w:val="28"/>
                                <w:szCs w:val="28"/>
                              </w:rPr>
                              <w:t>11:00 AM Choir</w:t>
                            </w:r>
                          </w:p>
                          <w:p w14:paraId="4E41A1DD" w14:textId="77777777" w:rsidR="00F33F0E" w:rsidRDefault="00F33F0E" w:rsidP="00F33F0E">
                            <w:pPr>
                              <w:rPr>
                                <w:rFonts w:ascii="Arial Narrow" w:hAnsi="Arial Narrow" w:cs="Arial"/>
                                <w:bCs/>
                                <w:sz w:val="28"/>
                                <w:szCs w:val="28"/>
                              </w:rPr>
                            </w:pPr>
                            <w:r>
                              <w:rPr>
                                <w:rFonts w:ascii="Arial Narrow" w:hAnsi="Arial Narrow" w:cs="Arial"/>
                                <w:bCs/>
                                <w:sz w:val="28"/>
                                <w:szCs w:val="28"/>
                              </w:rPr>
                              <w:t>2:00 PM Camp 43-CC</w:t>
                            </w:r>
                          </w:p>
                          <w:p w14:paraId="361FCB6B" w14:textId="5E9BE1E0" w:rsidR="00127928" w:rsidRDefault="00127928" w:rsidP="00C14005">
                            <w:pPr>
                              <w:rPr>
                                <w:rFonts w:ascii="Arial Narrow" w:hAnsi="Arial Narrow" w:cs="Arial"/>
                                <w:b/>
                                <w:i/>
                                <w:iCs/>
                                <w:sz w:val="28"/>
                                <w:szCs w:val="28"/>
                              </w:rPr>
                            </w:pPr>
                          </w:p>
                          <w:p w14:paraId="462821A4" w14:textId="6452351B" w:rsidR="00671BFE" w:rsidRDefault="001757F3" w:rsidP="00F33F0E">
                            <w:pPr>
                              <w:rPr>
                                <w:rFonts w:ascii="Arial Narrow" w:hAnsi="Arial Narrow" w:cs="Arial"/>
                                <w:b/>
                                <w:i/>
                                <w:sz w:val="28"/>
                                <w:szCs w:val="28"/>
                                <w:u w:val="single"/>
                              </w:rPr>
                            </w:pPr>
                            <w:r>
                              <w:rPr>
                                <w:rFonts w:ascii="Arial Narrow" w:hAnsi="Arial Narrow" w:cs="Arial"/>
                                <w:b/>
                                <w:i/>
                                <w:sz w:val="28"/>
                                <w:szCs w:val="28"/>
                                <w:u w:val="single"/>
                              </w:rPr>
                              <w:t>MONDAY,</w:t>
                            </w:r>
                            <w:r w:rsidR="00671BFE">
                              <w:rPr>
                                <w:rFonts w:ascii="Arial Narrow" w:hAnsi="Arial Narrow" w:cs="Arial"/>
                                <w:b/>
                                <w:i/>
                                <w:sz w:val="28"/>
                                <w:szCs w:val="28"/>
                                <w:u w:val="single"/>
                              </w:rPr>
                              <w:t xml:space="preserve"> December </w:t>
                            </w:r>
                            <w:r w:rsidR="00F33F0E">
                              <w:rPr>
                                <w:rFonts w:ascii="Arial Narrow" w:hAnsi="Arial Narrow" w:cs="Arial"/>
                                <w:b/>
                                <w:i/>
                                <w:sz w:val="28"/>
                                <w:szCs w:val="28"/>
                                <w:u w:val="single"/>
                              </w:rPr>
                              <w:t>15th</w:t>
                            </w:r>
                          </w:p>
                          <w:p w14:paraId="680B0550" w14:textId="1ABC64F9" w:rsidR="00F33F0E" w:rsidRDefault="00F33F0E" w:rsidP="00F33F0E">
                            <w:pPr>
                              <w:rPr>
                                <w:rFonts w:ascii="Arial Narrow" w:hAnsi="Arial Narrow" w:cs="Arial"/>
                                <w:bCs/>
                                <w:iCs/>
                                <w:sz w:val="28"/>
                                <w:szCs w:val="28"/>
                              </w:rPr>
                            </w:pPr>
                            <w:r>
                              <w:rPr>
                                <w:rFonts w:ascii="Arial Narrow" w:hAnsi="Arial Narrow" w:cs="Arial"/>
                                <w:bCs/>
                                <w:iCs/>
                                <w:sz w:val="28"/>
                                <w:szCs w:val="28"/>
                              </w:rPr>
                              <w:t>6:00 PM Dart Ball</w:t>
                            </w:r>
                          </w:p>
                          <w:p w14:paraId="185E3F91" w14:textId="77777777" w:rsidR="00F33F0E" w:rsidRDefault="00F33F0E" w:rsidP="00F33F0E">
                            <w:pPr>
                              <w:rPr>
                                <w:rFonts w:ascii="Arial Narrow" w:hAnsi="Arial Narrow" w:cs="Arial"/>
                                <w:bCs/>
                                <w:iCs/>
                                <w:sz w:val="28"/>
                                <w:szCs w:val="28"/>
                              </w:rPr>
                            </w:pPr>
                          </w:p>
                          <w:p w14:paraId="2BF69D63" w14:textId="170330C0" w:rsidR="007004DC" w:rsidRDefault="001757F3"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TUESDAY,</w:t>
                            </w:r>
                            <w:r w:rsidR="00F45C6E">
                              <w:rPr>
                                <w:rFonts w:ascii="Arial Narrow" w:hAnsi="Arial Narrow" w:cs="Arial"/>
                                <w:b/>
                                <w:i/>
                                <w:sz w:val="28"/>
                                <w:szCs w:val="28"/>
                                <w:u w:val="single"/>
                              </w:rPr>
                              <w:t xml:space="preserve"> </w:t>
                            </w:r>
                            <w:r w:rsidR="00671BFE">
                              <w:rPr>
                                <w:rFonts w:ascii="Arial Narrow" w:hAnsi="Arial Narrow" w:cs="Arial"/>
                                <w:b/>
                                <w:i/>
                                <w:sz w:val="28"/>
                                <w:szCs w:val="28"/>
                                <w:u w:val="single"/>
                              </w:rPr>
                              <w:t xml:space="preserve">December </w:t>
                            </w:r>
                            <w:r w:rsidR="00F33F0E">
                              <w:rPr>
                                <w:rFonts w:ascii="Arial Narrow" w:hAnsi="Arial Narrow" w:cs="Arial"/>
                                <w:b/>
                                <w:i/>
                                <w:sz w:val="28"/>
                                <w:szCs w:val="28"/>
                                <w:u w:val="single"/>
                              </w:rPr>
                              <w:t>16th</w:t>
                            </w:r>
                          </w:p>
                          <w:p w14:paraId="2E3FBF55" w14:textId="0B58D17C" w:rsidR="001757F3" w:rsidRDefault="001757F3" w:rsidP="001757F3">
                            <w:pPr>
                              <w:tabs>
                                <w:tab w:val="right" w:pos="6624"/>
                              </w:tabs>
                              <w:rPr>
                                <w:rFonts w:ascii="Arial Narrow" w:hAnsi="Arial Narrow" w:cs="Arial"/>
                                <w:sz w:val="28"/>
                                <w:szCs w:val="28"/>
                              </w:rPr>
                            </w:pPr>
                            <w:r>
                              <w:rPr>
                                <w:rFonts w:ascii="Arial Narrow" w:hAnsi="Arial Narrow" w:cs="Arial"/>
                                <w:sz w:val="28"/>
                                <w:szCs w:val="28"/>
                              </w:rPr>
                              <w:t>7:00 PM New Found Fr</w:t>
                            </w:r>
                            <w:r w:rsidR="00E41CD9">
                              <w:rPr>
                                <w:rFonts w:ascii="Arial Narrow" w:hAnsi="Arial Narrow" w:cs="Arial"/>
                                <w:sz w:val="28"/>
                                <w:szCs w:val="28"/>
                              </w:rPr>
                              <w:t>eed</w:t>
                            </w:r>
                            <w:r>
                              <w:rPr>
                                <w:rFonts w:ascii="Arial Narrow" w:hAnsi="Arial Narrow" w:cs="Arial"/>
                                <w:sz w:val="28"/>
                                <w:szCs w:val="28"/>
                              </w:rPr>
                              <w:t>om-C</w:t>
                            </w:r>
                            <w:r w:rsidR="0098454B">
                              <w:rPr>
                                <w:rFonts w:ascii="Arial Narrow" w:hAnsi="Arial Narrow" w:cs="Arial"/>
                                <w:sz w:val="28"/>
                                <w:szCs w:val="28"/>
                              </w:rPr>
                              <w:t>C</w:t>
                            </w:r>
                          </w:p>
                          <w:p w14:paraId="7EB5E051" w14:textId="77777777" w:rsidR="00AF0E91" w:rsidRDefault="00AF0E91" w:rsidP="001757F3">
                            <w:pPr>
                              <w:tabs>
                                <w:tab w:val="right" w:pos="6624"/>
                              </w:tabs>
                              <w:rPr>
                                <w:rFonts w:ascii="Arial Narrow" w:hAnsi="Arial Narrow" w:cs="Arial"/>
                                <w:sz w:val="28"/>
                                <w:szCs w:val="28"/>
                              </w:rPr>
                            </w:pPr>
                          </w:p>
                          <w:p w14:paraId="1D615214" w14:textId="5DCF4401" w:rsidR="001F3AB5" w:rsidRPr="00AF0E91" w:rsidRDefault="001F3AB5" w:rsidP="001F3AB5">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WEDNESDAY, </w:t>
                            </w:r>
                            <w:r w:rsidR="00671BFE">
                              <w:rPr>
                                <w:rFonts w:ascii="Arial Narrow" w:hAnsi="Arial Narrow" w:cs="Arial"/>
                                <w:b/>
                                <w:i/>
                                <w:sz w:val="28"/>
                                <w:szCs w:val="28"/>
                                <w:u w:val="single"/>
                              </w:rPr>
                              <w:t xml:space="preserve">December </w:t>
                            </w:r>
                            <w:r w:rsidR="000A33A3">
                              <w:rPr>
                                <w:rFonts w:ascii="Arial Narrow" w:hAnsi="Arial Narrow" w:cs="Arial"/>
                                <w:b/>
                                <w:i/>
                                <w:sz w:val="28"/>
                                <w:szCs w:val="28"/>
                                <w:u w:val="single"/>
                              </w:rPr>
                              <w:t>1</w:t>
                            </w:r>
                            <w:r w:rsidR="00F33F0E">
                              <w:rPr>
                                <w:rFonts w:ascii="Arial Narrow" w:hAnsi="Arial Narrow" w:cs="Arial"/>
                                <w:b/>
                                <w:i/>
                                <w:sz w:val="28"/>
                                <w:szCs w:val="28"/>
                                <w:u w:val="single"/>
                              </w:rPr>
                              <w:t>7th</w:t>
                            </w:r>
                          </w:p>
                          <w:p w14:paraId="18349C96" w14:textId="6FE6A3B4" w:rsidR="003B674E" w:rsidRDefault="00673F7E" w:rsidP="00D07656">
                            <w:pPr>
                              <w:tabs>
                                <w:tab w:val="right" w:pos="6624"/>
                              </w:tabs>
                              <w:rPr>
                                <w:rFonts w:ascii="Arial Narrow" w:hAnsi="Arial Narrow" w:cs="Arial"/>
                                <w:sz w:val="28"/>
                                <w:szCs w:val="28"/>
                              </w:rPr>
                            </w:pPr>
                            <w:r>
                              <w:rPr>
                                <w:rFonts w:ascii="Arial Narrow" w:hAnsi="Arial Narrow" w:cs="Arial"/>
                                <w:sz w:val="28"/>
                                <w:szCs w:val="28"/>
                              </w:rPr>
                              <w:t xml:space="preserve"> </w:t>
                            </w:r>
                            <w:r w:rsidR="000A33A3">
                              <w:rPr>
                                <w:rFonts w:ascii="Arial Narrow" w:hAnsi="Arial Narrow" w:cs="Arial"/>
                                <w:sz w:val="28"/>
                                <w:szCs w:val="28"/>
                              </w:rPr>
                              <w:t>5:30 PM Choir</w:t>
                            </w:r>
                            <w:r w:rsidR="00D07656">
                              <w:rPr>
                                <w:rFonts w:ascii="Arial Narrow" w:hAnsi="Arial Narrow" w:cs="Arial"/>
                                <w:sz w:val="28"/>
                                <w:szCs w:val="28"/>
                              </w:rPr>
                              <w:t xml:space="preserve"> </w:t>
                            </w:r>
                          </w:p>
                          <w:p w14:paraId="309220B5" w14:textId="154C8DC3" w:rsidR="006F7276" w:rsidRDefault="00D34B36" w:rsidP="001757F3">
                            <w:pPr>
                              <w:tabs>
                                <w:tab w:val="right" w:pos="6624"/>
                              </w:tabs>
                              <w:rPr>
                                <w:rFonts w:ascii="Arial Narrow" w:hAnsi="Arial Narrow" w:cs="Arial"/>
                                <w:sz w:val="28"/>
                                <w:szCs w:val="28"/>
                              </w:rPr>
                            </w:pPr>
                            <w:r>
                              <w:rPr>
                                <w:rFonts w:ascii="Arial Narrow" w:hAnsi="Arial Narrow" w:cs="Arial"/>
                                <w:b/>
                                <w:i/>
                                <w:sz w:val="28"/>
                                <w:szCs w:val="28"/>
                                <w:u w:val="single"/>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D9A3434" id="_x0000_t202" coordsize="21600,21600" o:spt="202" path="m,l,21600r21600,l21600,xe">
                <v:stroke joinstyle="miter"/>
                <v:path gradientshapeok="t" o:connecttype="rect"/>
              </v:shapetype>
              <v:shape id="Text Box 14" o:spid="_x0000_s1026" type="#_x0000_t202" style="position:absolute;margin-left:-13.8pt;margin-top:16.15pt;width:233.25pt;height:248.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" filled="f" stroked="f">
                <v:textbox>
                  <w:txbxContent>
                    <w:p w14:paraId="3D762E6D" w14:textId="4B696F03" w:rsidR="00B84393" w:rsidRDefault="001757F3" w:rsidP="00B84393">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SUNDAY, </w:t>
                      </w:r>
                      <w:r w:rsidR="000A33A3">
                        <w:rPr>
                          <w:rFonts w:ascii="Arial Narrow" w:hAnsi="Arial Narrow" w:cs="Arial"/>
                          <w:b/>
                          <w:i/>
                          <w:sz w:val="28"/>
                          <w:szCs w:val="28"/>
                          <w:u w:val="single"/>
                        </w:rPr>
                        <w:t xml:space="preserve">December </w:t>
                      </w:r>
                      <w:r w:rsidR="00F33F0E">
                        <w:rPr>
                          <w:rFonts w:ascii="Arial Narrow" w:hAnsi="Arial Narrow" w:cs="Arial"/>
                          <w:b/>
                          <w:i/>
                          <w:sz w:val="28"/>
                          <w:szCs w:val="28"/>
                          <w:u w:val="single"/>
                        </w:rPr>
                        <w:t>14th</w:t>
                      </w:r>
                    </w:p>
                    <w:p w14:paraId="3D332842" w14:textId="3B5D6B57" w:rsidR="00671BFE" w:rsidRPr="00671BFE" w:rsidRDefault="00F33F0E" w:rsidP="00B84393">
                      <w:pPr>
                        <w:tabs>
                          <w:tab w:val="right" w:pos="6624"/>
                        </w:tabs>
                        <w:rPr>
                          <w:rFonts w:ascii="Arial Narrow" w:hAnsi="Arial Narrow" w:cs="Arial"/>
                          <w:b/>
                          <w:iCs/>
                          <w:sz w:val="28"/>
                          <w:szCs w:val="28"/>
                        </w:rPr>
                      </w:pPr>
                      <w:r>
                        <w:rPr>
                          <w:rFonts w:ascii="Arial Narrow" w:hAnsi="Arial Narrow" w:cs="Arial"/>
                          <w:b/>
                          <w:iCs/>
                          <w:sz w:val="28"/>
                          <w:szCs w:val="28"/>
                        </w:rPr>
                        <w:t>Third</w:t>
                      </w:r>
                      <w:r w:rsidR="00671BFE">
                        <w:rPr>
                          <w:rFonts w:ascii="Arial Narrow" w:hAnsi="Arial Narrow" w:cs="Arial"/>
                          <w:b/>
                          <w:iCs/>
                          <w:sz w:val="28"/>
                          <w:szCs w:val="28"/>
                        </w:rPr>
                        <w:t xml:space="preserve"> Sunday of Advent</w:t>
                      </w:r>
                    </w:p>
                    <w:p w14:paraId="5DE91D84" w14:textId="689BD47A" w:rsidR="00B84393" w:rsidRPr="00B84393" w:rsidRDefault="00B84393" w:rsidP="00B84393">
                      <w:pPr>
                        <w:tabs>
                          <w:tab w:val="right" w:pos="6624"/>
                        </w:tabs>
                        <w:rPr>
                          <w:rFonts w:ascii="Arial Narrow" w:hAnsi="Arial Narrow" w:cs="Arial"/>
                          <w:bCs/>
                          <w:iCs/>
                          <w:sz w:val="28"/>
                          <w:szCs w:val="28"/>
                        </w:rPr>
                      </w:pPr>
                      <w:r w:rsidRPr="00B84393">
                        <w:rPr>
                          <w:rFonts w:ascii="Arial Narrow" w:hAnsi="Arial Narrow" w:cs="Arial"/>
                          <w:bCs/>
                          <w:iCs/>
                          <w:sz w:val="28"/>
                          <w:szCs w:val="28"/>
                        </w:rPr>
                        <w:t xml:space="preserve">8:45 AM Sunday </w:t>
                      </w:r>
                      <w:r w:rsidR="005531AF">
                        <w:rPr>
                          <w:rFonts w:ascii="Arial Narrow" w:hAnsi="Arial Narrow" w:cs="Arial"/>
                          <w:bCs/>
                          <w:iCs/>
                          <w:sz w:val="28"/>
                          <w:szCs w:val="28"/>
                        </w:rPr>
                        <w:t xml:space="preserve">Bible </w:t>
                      </w:r>
                      <w:r w:rsidRPr="00B84393">
                        <w:rPr>
                          <w:rFonts w:ascii="Arial Narrow" w:hAnsi="Arial Narrow" w:cs="Arial"/>
                          <w:bCs/>
                          <w:iCs/>
                          <w:sz w:val="28"/>
                          <w:szCs w:val="28"/>
                        </w:rPr>
                        <w:t>School</w:t>
                      </w:r>
                    </w:p>
                    <w:p w14:paraId="52510588" w14:textId="758646F7" w:rsidR="003B7678" w:rsidRDefault="00D075C2" w:rsidP="0046483F">
                      <w:pPr>
                        <w:tabs>
                          <w:tab w:val="right" w:pos="6624"/>
                        </w:tabs>
                        <w:rPr>
                          <w:rFonts w:ascii="Arial Narrow" w:hAnsi="Arial Narrow" w:cs="Arial"/>
                          <w:bCs/>
                          <w:sz w:val="28"/>
                          <w:szCs w:val="28"/>
                        </w:rPr>
                      </w:pPr>
                      <w:r>
                        <w:rPr>
                          <w:rFonts w:ascii="Arial Narrow" w:hAnsi="Arial Narrow" w:cs="Arial"/>
                          <w:bCs/>
                          <w:sz w:val="28"/>
                          <w:szCs w:val="28"/>
                        </w:rPr>
                        <w:t xml:space="preserve">10:00 AM </w:t>
                      </w:r>
                      <w:r w:rsidR="00F33F0E">
                        <w:rPr>
                          <w:rFonts w:ascii="Arial Narrow" w:hAnsi="Arial Narrow" w:cs="Arial"/>
                          <w:bCs/>
                          <w:sz w:val="28"/>
                          <w:szCs w:val="28"/>
                        </w:rPr>
                        <w:t>Worship</w:t>
                      </w:r>
                    </w:p>
                    <w:p w14:paraId="22B95A43" w14:textId="3254F085" w:rsidR="00F72BDA" w:rsidRDefault="00F72BDA" w:rsidP="0046483F">
                      <w:pPr>
                        <w:tabs>
                          <w:tab w:val="right" w:pos="6624"/>
                        </w:tabs>
                        <w:rPr>
                          <w:rFonts w:ascii="Arial Narrow" w:hAnsi="Arial Narrow" w:cs="Arial"/>
                          <w:bCs/>
                          <w:sz w:val="28"/>
                          <w:szCs w:val="28"/>
                        </w:rPr>
                      </w:pPr>
                      <w:r>
                        <w:rPr>
                          <w:rFonts w:ascii="Arial Narrow" w:hAnsi="Arial Narrow" w:cs="Arial"/>
                          <w:bCs/>
                          <w:sz w:val="28"/>
                          <w:szCs w:val="28"/>
                        </w:rPr>
                        <w:t>11:00 AM Choir</w:t>
                      </w:r>
                    </w:p>
                    <w:p w14:paraId="4E41A1DD" w14:textId="77777777" w:rsidR="00F33F0E" w:rsidRDefault="00F33F0E" w:rsidP="00F33F0E">
                      <w:pPr>
                        <w:rPr>
                          <w:rFonts w:ascii="Arial Narrow" w:hAnsi="Arial Narrow" w:cs="Arial"/>
                          <w:bCs/>
                          <w:sz w:val="28"/>
                          <w:szCs w:val="28"/>
                        </w:rPr>
                      </w:pPr>
                      <w:r>
                        <w:rPr>
                          <w:rFonts w:ascii="Arial Narrow" w:hAnsi="Arial Narrow" w:cs="Arial"/>
                          <w:bCs/>
                          <w:sz w:val="28"/>
                          <w:szCs w:val="28"/>
                        </w:rPr>
                        <w:t>2:00 PM Camp 43-CC</w:t>
                      </w:r>
                    </w:p>
                    <w:p w14:paraId="361FCB6B" w14:textId="5E9BE1E0" w:rsidR="00127928" w:rsidRDefault="00127928" w:rsidP="00C14005">
                      <w:pPr>
                        <w:rPr>
                          <w:rFonts w:ascii="Arial Narrow" w:hAnsi="Arial Narrow" w:cs="Arial"/>
                          <w:b/>
                          <w:i/>
                          <w:iCs/>
                          <w:sz w:val="28"/>
                          <w:szCs w:val="28"/>
                        </w:rPr>
                      </w:pPr>
                    </w:p>
                    <w:p w14:paraId="462821A4" w14:textId="6452351B" w:rsidR="00671BFE" w:rsidRDefault="001757F3" w:rsidP="00F33F0E">
                      <w:pPr>
                        <w:rPr>
                          <w:rFonts w:ascii="Arial Narrow" w:hAnsi="Arial Narrow" w:cs="Arial"/>
                          <w:b/>
                          <w:i/>
                          <w:sz w:val="28"/>
                          <w:szCs w:val="28"/>
                          <w:u w:val="single"/>
                        </w:rPr>
                      </w:pPr>
                      <w:r>
                        <w:rPr>
                          <w:rFonts w:ascii="Arial Narrow" w:hAnsi="Arial Narrow" w:cs="Arial"/>
                          <w:b/>
                          <w:i/>
                          <w:sz w:val="28"/>
                          <w:szCs w:val="28"/>
                          <w:u w:val="single"/>
                        </w:rPr>
                        <w:t>MONDAY,</w:t>
                      </w:r>
                      <w:r w:rsidR="00671BFE">
                        <w:rPr>
                          <w:rFonts w:ascii="Arial Narrow" w:hAnsi="Arial Narrow" w:cs="Arial"/>
                          <w:b/>
                          <w:i/>
                          <w:sz w:val="28"/>
                          <w:szCs w:val="28"/>
                          <w:u w:val="single"/>
                        </w:rPr>
                        <w:t xml:space="preserve"> December </w:t>
                      </w:r>
                      <w:r w:rsidR="00F33F0E">
                        <w:rPr>
                          <w:rFonts w:ascii="Arial Narrow" w:hAnsi="Arial Narrow" w:cs="Arial"/>
                          <w:b/>
                          <w:i/>
                          <w:sz w:val="28"/>
                          <w:szCs w:val="28"/>
                          <w:u w:val="single"/>
                        </w:rPr>
                        <w:t>15th</w:t>
                      </w:r>
                    </w:p>
                    <w:p w14:paraId="680B0550" w14:textId="1ABC64F9" w:rsidR="00F33F0E" w:rsidRDefault="00F33F0E" w:rsidP="00F33F0E">
                      <w:pPr>
                        <w:rPr>
                          <w:rFonts w:ascii="Arial Narrow" w:hAnsi="Arial Narrow" w:cs="Arial"/>
                          <w:bCs/>
                          <w:iCs/>
                          <w:sz w:val="28"/>
                          <w:szCs w:val="28"/>
                        </w:rPr>
                      </w:pPr>
                      <w:r>
                        <w:rPr>
                          <w:rFonts w:ascii="Arial Narrow" w:hAnsi="Arial Narrow" w:cs="Arial"/>
                          <w:bCs/>
                          <w:iCs/>
                          <w:sz w:val="28"/>
                          <w:szCs w:val="28"/>
                        </w:rPr>
                        <w:t>6:00 PM Dart Ball</w:t>
                      </w:r>
                    </w:p>
                    <w:p w14:paraId="185E3F91" w14:textId="77777777" w:rsidR="00F33F0E" w:rsidRDefault="00F33F0E" w:rsidP="00F33F0E">
                      <w:pPr>
                        <w:rPr>
                          <w:rFonts w:ascii="Arial Narrow" w:hAnsi="Arial Narrow" w:cs="Arial"/>
                          <w:bCs/>
                          <w:iCs/>
                          <w:sz w:val="28"/>
                          <w:szCs w:val="28"/>
                        </w:rPr>
                      </w:pPr>
                    </w:p>
                    <w:p w14:paraId="2BF69D63" w14:textId="170330C0" w:rsidR="007004DC" w:rsidRDefault="001757F3"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TUESDAY,</w:t>
                      </w:r>
                      <w:r w:rsidR="00F45C6E">
                        <w:rPr>
                          <w:rFonts w:ascii="Arial Narrow" w:hAnsi="Arial Narrow" w:cs="Arial"/>
                          <w:b/>
                          <w:i/>
                          <w:sz w:val="28"/>
                          <w:szCs w:val="28"/>
                          <w:u w:val="single"/>
                        </w:rPr>
                        <w:t xml:space="preserve"> </w:t>
                      </w:r>
                      <w:r w:rsidR="00671BFE">
                        <w:rPr>
                          <w:rFonts w:ascii="Arial Narrow" w:hAnsi="Arial Narrow" w:cs="Arial"/>
                          <w:b/>
                          <w:i/>
                          <w:sz w:val="28"/>
                          <w:szCs w:val="28"/>
                          <w:u w:val="single"/>
                        </w:rPr>
                        <w:t xml:space="preserve">December </w:t>
                      </w:r>
                      <w:r w:rsidR="00F33F0E">
                        <w:rPr>
                          <w:rFonts w:ascii="Arial Narrow" w:hAnsi="Arial Narrow" w:cs="Arial"/>
                          <w:b/>
                          <w:i/>
                          <w:sz w:val="28"/>
                          <w:szCs w:val="28"/>
                          <w:u w:val="single"/>
                        </w:rPr>
                        <w:t>16th</w:t>
                      </w:r>
                    </w:p>
                    <w:p w14:paraId="2E3FBF55" w14:textId="0B58D17C" w:rsidR="001757F3" w:rsidRDefault="001757F3" w:rsidP="001757F3">
                      <w:pPr>
                        <w:tabs>
                          <w:tab w:val="right" w:pos="6624"/>
                        </w:tabs>
                        <w:rPr>
                          <w:rFonts w:ascii="Arial Narrow" w:hAnsi="Arial Narrow" w:cs="Arial"/>
                          <w:sz w:val="28"/>
                          <w:szCs w:val="28"/>
                        </w:rPr>
                      </w:pPr>
                      <w:r>
                        <w:rPr>
                          <w:rFonts w:ascii="Arial Narrow" w:hAnsi="Arial Narrow" w:cs="Arial"/>
                          <w:sz w:val="28"/>
                          <w:szCs w:val="28"/>
                        </w:rPr>
                        <w:t xml:space="preserve">7:00 PM </w:t>
                      </w:r>
                      <w:proofErr w:type="gramStart"/>
                      <w:r>
                        <w:rPr>
                          <w:rFonts w:ascii="Arial Narrow" w:hAnsi="Arial Narrow" w:cs="Arial"/>
                          <w:sz w:val="28"/>
                          <w:szCs w:val="28"/>
                        </w:rPr>
                        <w:t>New Found</w:t>
                      </w:r>
                      <w:proofErr w:type="gramEnd"/>
                      <w:r>
                        <w:rPr>
                          <w:rFonts w:ascii="Arial Narrow" w:hAnsi="Arial Narrow" w:cs="Arial"/>
                          <w:sz w:val="28"/>
                          <w:szCs w:val="28"/>
                        </w:rPr>
                        <w:t xml:space="preserve"> Fr</w:t>
                      </w:r>
                      <w:r w:rsidR="00E41CD9">
                        <w:rPr>
                          <w:rFonts w:ascii="Arial Narrow" w:hAnsi="Arial Narrow" w:cs="Arial"/>
                          <w:sz w:val="28"/>
                          <w:szCs w:val="28"/>
                        </w:rPr>
                        <w:t>eed</w:t>
                      </w:r>
                      <w:r>
                        <w:rPr>
                          <w:rFonts w:ascii="Arial Narrow" w:hAnsi="Arial Narrow" w:cs="Arial"/>
                          <w:sz w:val="28"/>
                          <w:szCs w:val="28"/>
                        </w:rPr>
                        <w:t>om-C</w:t>
                      </w:r>
                      <w:r w:rsidR="0098454B">
                        <w:rPr>
                          <w:rFonts w:ascii="Arial Narrow" w:hAnsi="Arial Narrow" w:cs="Arial"/>
                          <w:sz w:val="28"/>
                          <w:szCs w:val="28"/>
                        </w:rPr>
                        <w:t>C</w:t>
                      </w:r>
                    </w:p>
                    <w:p w14:paraId="7EB5E051" w14:textId="77777777" w:rsidR="00AF0E91" w:rsidRDefault="00AF0E91" w:rsidP="001757F3">
                      <w:pPr>
                        <w:tabs>
                          <w:tab w:val="right" w:pos="6624"/>
                        </w:tabs>
                        <w:rPr>
                          <w:rFonts w:ascii="Arial Narrow" w:hAnsi="Arial Narrow" w:cs="Arial"/>
                          <w:sz w:val="28"/>
                          <w:szCs w:val="28"/>
                        </w:rPr>
                      </w:pPr>
                    </w:p>
                    <w:p w14:paraId="1D615214" w14:textId="5DCF4401" w:rsidR="001F3AB5" w:rsidRPr="00AF0E91" w:rsidRDefault="001F3AB5" w:rsidP="001F3AB5">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WEDNESDAY, </w:t>
                      </w:r>
                      <w:r w:rsidR="00671BFE">
                        <w:rPr>
                          <w:rFonts w:ascii="Arial Narrow" w:hAnsi="Arial Narrow" w:cs="Arial"/>
                          <w:b/>
                          <w:i/>
                          <w:sz w:val="28"/>
                          <w:szCs w:val="28"/>
                          <w:u w:val="single"/>
                        </w:rPr>
                        <w:t xml:space="preserve">December </w:t>
                      </w:r>
                      <w:r w:rsidR="000A33A3">
                        <w:rPr>
                          <w:rFonts w:ascii="Arial Narrow" w:hAnsi="Arial Narrow" w:cs="Arial"/>
                          <w:b/>
                          <w:i/>
                          <w:sz w:val="28"/>
                          <w:szCs w:val="28"/>
                          <w:u w:val="single"/>
                        </w:rPr>
                        <w:t>1</w:t>
                      </w:r>
                      <w:r w:rsidR="00F33F0E">
                        <w:rPr>
                          <w:rFonts w:ascii="Arial Narrow" w:hAnsi="Arial Narrow" w:cs="Arial"/>
                          <w:b/>
                          <w:i/>
                          <w:sz w:val="28"/>
                          <w:szCs w:val="28"/>
                          <w:u w:val="single"/>
                        </w:rPr>
                        <w:t>7th</w:t>
                      </w:r>
                    </w:p>
                    <w:p w14:paraId="18349C96" w14:textId="6FE6A3B4" w:rsidR="003B674E" w:rsidRDefault="00673F7E" w:rsidP="00D07656">
                      <w:pPr>
                        <w:tabs>
                          <w:tab w:val="right" w:pos="6624"/>
                        </w:tabs>
                        <w:rPr>
                          <w:rFonts w:ascii="Arial Narrow" w:hAnsi="Arial Narrow" w:cs="Arial"/>
                          <w:sz w:val="28"/>
                          <w:szCs w:val="28"/>
                        </w:rPr>
                      </w:pPr>
                      <w:r>
                        <w:rPr>
                          <w:rFonts w:ascii="Arial Narrow" w:hAnsi="Arial Narrow" w:cs="Arial"/>
                          <w:sz w:val="28"/>
                          <w:szCs w:val="28"/>
                        </w:rPr>
                        <w:t xml:space="preserve"> </w:t>
                      </w:r>
                      <w:r w:rsidR="000A33A3">
                        <w:rPr>
                          <w:rFonts w:ascii="Arial Narrow" w:hAnsi="Arial Narrow" w:cs="Arial"/>
                          <w:sz w:val="28"/>
                          <w:szCs w:val="28"/>
                        </w:rPr>
                        <w:t>5:30 PM Choir</w:t>
                      </w:r>
                      <w:r w:rsidR="00D07656">
                        <w:rPr>
                          <w:rFonts w:ascii="Arial Narrow" w:hAnsi="Arial Narrow" w:cs="Arial"/>
                          <w:sz w:val="28"/>
                          <w:szCs w:val="28"/>
                        </w:rPr>
                        <w:t xml:space="preserve"> </w:t>
                      </w:r>
                    </w:p>
                    <w:p w14:paraId="309220B5" w14:textId="154C8DC3" w:rsidR="006F7276" w:rsidRDefault="00D34B36" w:rsidP="001757F3">
                      <w:pPr>
                        <w:tabs>
                          <w:tab w:val="right" w:pos="6624"/>
                        </w:tabs>
                        <w:rPr>
                          <w:rFonts w:ascii="Arial Narrow" w:hAnsi="Arial Narrow" w:cs="Arial"/>
                          <w:sz w:val="28"/>
                          <w:szCs w:val="28"/>
                        </w:rPr>
                      </w:pPr>
                      <w:r>
                        <w:rPr>
                          <w:rFonts w:ascii="Arial Narrow" w:hAnsi="Arial Narrow" w:cs="Arial"/>
                          <w:b/>
                          <w:i/>
                          <w:sz w:val="28"/>
                          <w:szCs w:val="28"/>
                          <w:u w:val="single"/>
                        </w:rPr>
                        <w:t xml:space="preserve"> </w:t>
                      </w:r>
                    </w:p>
                  </w:txbxContent>
                </v:textbox>
              </v:shape>
            </w:pict>
          </mc:Fallback>
        </mc:AlternateContent>
      </w:r>
      <w:r w:rsidR="001825F7">
        <w:rPr>
          <w:rFonts w:ascii="Arial" w:hAnsi="Arial" w:cs="Arial"/>
          <w:b/>
          <w:bCs/>
          <w:i/>
          <w:sz w:val="32"/>
          <w:szCs w:val="32"/>
          <w:u w:val="single"/>
        </w:rPr>
        <w:t>F</w:t>
      </w:r>
      <w:r w:rsidR="00314CAA">
        <w:rPr>
          <w:rFonts w:ascii="Arial" w:hAnsi="Arial" w:cs="Arial"/>
          <w:b/>
          <w:bCs/>
          <w:i/>
          <w:sz w:val="32"/>
          <w:szCs w:val="32"/>
          <w:u w:val="single"/>
        </w:rPr>
        <w:t>I</w:t>
      </w:r>
      <w:r w:rsidRPr="00AC3F95">
        <w:rPr>
          <w:rFonts w:ascii="Arial" w:hAnsi="Arial" w:cs="Arial"/>
          <w:b/>
          <w:bCs/>
          <w:i/>
          <w:sz w:val="32"/>
          <w:szCs w:val="32"/>
          <w:u w:val="single"/>
        </w:rPr>
        <w:t>RST CHURCH WEEKLY CALENDAR</w:t>
      </w:r>
    </w:p>
    <w:p w14:paraId="25D873A2" w14:textId="785952B0" w:rsidR="001757F3" w:rsidRPr="00AC3F95" w:rsidRDefault="001757F3" w:rsidP="001757F3">
      <w:pPr>
        <w:tabs>
          <w:tab w:val="right" w:pos="6624"/>
        </w:tabs>
        <w:jc w:val="center"/>
        <w:rPr>
          <w:rFonts w:ascii="Arial" w:hAnsi="Arial" w:cs="Arial"/>
          <w:b/>
          <w:bCs/>
          <w:i/>
          <w:sz w:val="32"/>
          <w:szCs w:val="32"/>
          <w:u w:val="single"/>
        </w:rPr>
      </w:pPr>
      <w:r>
        <w:rPr>
          <w:noProof/>
        </w:rPr>
        <mc:AlternateContent>
          <mc:Choice Requires="wps">
            <w:drawing>
              <wp:anchor distT="0" distB="0" distL="114300" distR="114300" simplePos="0" relativeHeight="251657216" behindDoc="0" locked="0" layoutInCell="1" allowOverlap="1" wp14:anchorId="6FD173AC" wp14:editId="550263A0">
                <wp:simplePos x="0" y="0"/>
                <wp:positionH relativeFrom="column">
                  <wp:posOffset>2558415</wp:posOffset>
                </wp:positionH>
                <wp:positionV relativeFrom="paragraph">
                  <wp:posOffset>9525</wp:posOffset>
                </wp:positionV>
                <wp:extent cx="2971800" cy="2981325"/>
                <wp:effectExtent l="0" t="0" r="0" b="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800" cy="2981325"/>
                        </a:xfrm>
                        <a:prstGeom prst="rect">
                          <a:avLst/>
                        </a:prstGeom>
                        <a:noFill/>
                        <a:ln w="9525">
                          <a:noFill/>
                          <a:miter lim="800000"/>
                          <a:headEnd/>
                          <a:tailEnd/>
                        </a:ln>
                      </wps:spPr>
                      <wps:txbx>
                        <w:txbxContent>
                          <w:p w14:paraId="7A03F6C3" w14:textId="554A5EF4" w:rsidR="004019AD" w:rsidRPr="002C49F5"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Thursday</w:t>
                            </w:r>
                            <w:r w:rsidR="001757F3">
                              <w:rPr>
                                <w:rFonts w:ascii="Arial Narrow" w:hAnsi="Arial Narrow" w:cs="Arial"/>
                                <w:b/>
                                <w:i/>
                                <w:sz w:val="28"/>
                                <w:szCs w:val="28"/>
                                <w:u w:val="single"/>
                              </w:rPr>
                              <w:t xml:space="preserve">, </w:t>
                            </w:r>
                            <w:r w:rsidR="00671BFE">
                              <w:rPr>
                                <w:rFonts w:ascii="Arial Narrow" w:hAnsi="Arial Narrow" w:cs="Arial"/>
                                <w:b/>
                                <w:i/>
                                <w:sz w:val="28"/>
                                <w:szCs w:val="28"/>
                                <w:u w:val="single"/>
                              </w:rPr>
                              <w:t xml:space="preserve">December </w:t>
                            </w:r>
                            <w:r w:rsidR="000A33A3">
                              <w:rPr>
                                <w:rFonts w:ascii="Arial Narrow" w:hAnsi="Arial Narrow" w:cs="Arial"/>
                                <w:b/>
                                <w:i/>
                                <w:sz w:val="28"/>
                                <w:szCs w:val="28"/>
                                <w:u w:val="single"/>
                              </w:rPr>
                              <w:t>1</w:t>
                            </w:r>
                            <w:r w:rsidR="00F33F0E">
                              <w:rPr>
                                <w:rFonts w:ascii="Arial Narrow" w:hAnsi="Arial Narrow" w:cs="Arial"/>
                                <w:b/>
                                <w:i/>
                                <w:sz w:val="28"/>
                                <w:szCs w:val="28"/>
                                <w:u w:val="single"/>
                              </w:rPr>
                              <w:t>8th</w:t>
                            </w:r>
                          </w:p>
                          <w:p w14:paraId="761497CC" w14:textId="36706C6A" w:rsidR="00CB5097" w:rsidRDefault="000A33A3" w:rsidP="001757F3">
                            <w:pPr>
                              <w:tabs>
                                <w:tab w:val="right" w:pos="6624"/>
                              </w:tabs>
                              <w:rPr>
                                <w:rFonts w:ascii="Arial Narrow" w:hAnsi="Arial Narrow" w:cs="Arial"/>
                                <w:bCs/>
                                <w:iCs/>
                                <w:sz w:val="28"/>
                                <w:szCs w:val="28"/>
                              </w:rPr>
                            </w:pPr>
                            <w:r>
                              <w:rPr>
                                <w:rFonts w:ascii="Arial Narrow" w:hAnsi="Arial Narrow" w:cs="Arial"/>
                                <w:bCs/>
                                <w:iCs/>
                                <w:sz w:val="28"/>
                                <w:szCs w:val="28"/>
                              </w:rPr>
                              <w:t>12:00</w:t>
                            </w:r>
                            <w:r w:rsidR="00F33F0E">
                              <w:rPr>
                                <w:rFonts w:ascii="Arial Narrow" w:hAnsi="Arial Narrow" w:cs="Arial"/>
                                <w:bCs/>
                                <w:iCs/>
                                <w:sz w:val="28"/>
                                <w:szCs w:val="28"/>
                              </w:rPr>
                              <w:t>PM SIFT Luncheon-CC</w:t>
                            </w:r>
                          </w:p>
                          <w:p w14:paraId="6E94ECAC" w14:textId="77777777" w:rsidR="000A33A3" w:rsidRDefault="000A33A3" w:rsidP="001757F3">
                            <w:pPr>
                              <w:tabs>
                                <w:tab w:val="right" w:pos="6624"/>
                              </w:tabs>
                              <w:rPr>
                                <w:rFonts w:ascii="Arial Narrow" w:hAnsi="Arial Narrow" w:cs="Arial"/>
                                <w:bCs/>
                                <w:iCs/>
                                <w:sz w:val="28"/>
                                <w:szCs w:val="28"/>
                              </w:rPr>
                            </w:pPr>
                          </w:p>
                          <w:p w14:paraId="068CAA07" w14:textId="0D3D535B" w:rsidR="00163C5B"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Friday</w:t>
                            </w:r>
                            <w:r w:rsidR="001757F3" w:rsidRPr="0081182D">
                              <w:rPr>
                                <w:rFonts w:ascii="Arial Narrow" w:hAnsi="Arial Narrow" w:cs="Arial"/>
                                <w:b/>
                                <w:i/>
                                <w:sz w:val="28"/>
                                <w:szCs w:val="28"/>
                                <w:u w:val="single"/>
                              </w:rPr>
                              <w:t xml:space="preserve">, </w:t>
                            </w:r>
                            <w:r w:rsidR="00671BFE">
                              <w:rPr>
                                <w:rFonts w:ascii="Arial Narrow" w:hAnsi="Arial Narrow" w:cs="Arial"/>
                                <w:b/>
                                <w:i/>
                                <w:sz w:val="28"/>
                                <w:szCs w:val="28"/>
                                <w:u w:val="single"/>
                              </w:rPr>
                              <w:t xml:space="preserve">December </w:t>
                            </w:r>
                            <w:r w:rsidR="000A33A3">
                              <w:rPr>
                                <w:rFonts w:ascii="Arial Narrow" w:hAnsi="Arial Narrow" w:cs="Arial"/>
                                <w:b/>
                                <w:i/>
                                <w:sz w:val="28"/>
                                <w:szCs w:val="28"/>
                                <w:u w:val="single"/>
                              </w:rPr>
                              <w:t>1</w:t>
                            </w:r>
                            <w:r w:rsidR="00F33F0E">
                              <w:rPr>
                                <w:rFonts w:ascii="Arial Narrow" w:hAnsi="Arial Narrow" w:cs="Arial"/>
                                <w:b/>
                                <w:i/>
                                <w:sz w:val="28"/>
                                <w:szCs w:val="28"/>
                                <w:u w:val="single"/>
                              </w:rPr>
                              <w:t>9th</w:t>
                            </w:r>
                          </w:p>
                          <w:p w14:paraId="1E5E5CC0" w14:textId="77777777" w:rsidR="00D34B36" w:rsidRDefault="00D34B36" w:rsidP="001757F3">
                            <w:pPr>
                              <w:tabs>
                                <w:tab w:val="right" w:pos="6624"/>
                              </w:tabs>
                              <w:rPr>
                                <w:rFonts w:ascii="Arial Narrow" w:hAnsi="Arial Narrow" w:cs="Arial"/>
                                <w:b/>
                                <w:i/>
                                <w:sz w:val="28"/>
                                <w:szCs w:val="28"/>
                                <w:u w:val="single"/>
                              </w:rPr>
                            </w:pPr>
                          </w:p>
                          <w:p w14:paraId="37C7F7A1" w14:textId="3928FE41" w:rsidR="0046483F"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Saturday, </w:t>
                            </w:r>
                            <w:r w:rsidR="00671BFE">
                              <w:rPr>
                                <w:rFonts w:ascii="Arial Narrow" w:hAnsi="Arial Narrow" w:cs="Arial"/>
                                <w:b/>
                                <w:i/>
                                <w:sz w:val="28"/>
                                <w:szCs w:val="28"/>
                                <w:u w:val="single"/>
                              </w:rPr>
                              <w:t xml:space="preserve">December </w:t>
                            </w:r>
                            <w:r w:rsidR="00F33F0E">
                              <w:rPr>
                                <w:rFonts w:ascii="Arial Narrow" w:hAnsi="Arial Narrow" w:cs="Arial"/>
                                <w:b/>
                                <w:i/>
                                <w:sz w:val="28"/>
                                <w:szCs w:val="28"/>
                                <w:u w:val="single"/>
                              </w:rPr>
                              <w:t>20th</w:t>
                            </w:r>
                          </w:p>
                          <w:p w14:paraId="2074D9AD" w14:textId="63505B9F" w:rsidR="00CD386C" w:rsidRPr="0046483F" w:rsidRDefault="00CD386C" w:rsidP="001757F3">
                            <w:pPr>
                              <w:tabs>
                                <w:tab w:val="right" w:pos="6624"/>
                              </w:tabs>
                              <w:rPr>
                                <w:rFonts w:ascii="Arial Narrow" w:hAnsi="Arial Narrow" w:cs="Arial"/>
                                <w:b/>
                                <w:i/>
                                <w:sz w:val="28"/>
                                <w:szCs w:val="28"/>
                                <w:u w:val="single"/>
                              </w:rPr>
                            </w:pPr>
                            <w:r>
                              <w:rPr>
                                <w:rFonts w:ascii="Arial Narrow" w:hAnsi="Arial Narrow" w:cs="Arial"/>
                                <w:bCs/>
                                <w:iCs/>
                                <w:sz w:val="28"/>
                                <w:szCs w:val="28"/>
                              </w:rPr>
                              <w:t>7:00 PM We Surrender- C</w:t>
                            </w:r>
                            <w:r w:rsidR="00273B0F">
                              <w:rPr>
                                <w:rFonts w:ascii="Arial Narrow" w:hAnsi="Arial Narrow" w:cs="Arial"/>
                                <w:bCs/>
                                <w:iCs/>
                                <w:sz w:val="28"/>
                                <w:szCs w:val="28"/>
                              </w:rPr>
                              <w:t>C</w:t>
                            </w:r>
                          </w:p>
                          <w:p w14:paraId="14BE6022" w14:textId="32A783AF" w:rsidR="004019AD" w:rsidRPr="0081182D" w:rsidRDefault="00D075C2" w:rsidP="001757F3">
                            <w:pPr>
                              <w:rPr>
                                <w:rFonts w:ascii="Arial Narrow" w:hAnsi="Arial Narrow" w:cs="Arial"/>
                                <w:sz w:val="28"/>
                                <w:szCs w:val="28"/>
                              </w:rPr>
                            </w:pPr>
                            <w:r>
                              <w:rPr>
                                <w:rFonts w:ascii="Arial Narrow" w:hAnsi="Arial Narrow" w:cs="Arial"/>
                                <w:sz w:val="28"/>
                                <w:szCs w:val="28"/>
                              </w:rPr>
                              <w:t xml:space="preserve"> </w:t>
                            </w:r>
                          </w:p>
                          <w:p w14:paraId="4260CB0A" w14:textId="53522357" w:rsidR="007004DC" w:rsidRPr="00D43318" w:rsidRDefault="001757F3" w:rsidP="005B4466">
                            <w:pPr>
                              <w:rPr>
                                <w:rFonts w:ascii="Arial Narrow" w:hAnsi="Arial Narrow" w:cs="Arial"/>
                                <w:b/>
                                <w:i/>
                                <w:sz w:val="28"/>
                                <w:szCs w:val="28"/>
                                <w:u w:val="single"/>
                              </w:rPr>
                            </w:pPr>
                            <w:r w:rsidRPr="0081182D">
                              <w:rPr>
                                <w:rFonts w:ascii="Arial Narrow" w:hAnsi="Arial Narrow" w:cs="Arial"/>
                                <w:b/>
                                <w:i/>
                                <w:sz w:val="28"/>
                                <w:szCs w:val="28"/>
                                <w:u w:val="single"/>
                              </w:rPr>
                              <w:t>SUNDAY,</w:t>
                            </w:r>
                            <w:r>
                              <w:rPr>
                                <w:rFonts w:ascii="Arial Narrow" w:hAnsi="Arial Narrow" w:cs="Arial"/>
                                <w:b/>
                                <w:i/>
                                <w:sz w:val="28"/>
                                <w:szCs w:val="28"/>
                                <w:u w:val="single"/>
                              </w:rPr>
                              <w:t xml:space="preserve"> </w:t>
                            </w:r>
                            <w:bookmarkStart w:id="0" w:name="_Hlk133307222"/>
                            <w:r w:rsidR="00671BFE">
                              <w:rPr>
                                <w:rFonts w:ascii="Arial Narrow" w:hAnsi="Arial Narrow" w:cs="Arial"/>
                                <w:b/>
                                <w:i/>
                                <w:sz w:val="28"/>
                                <w:szCs w:val="28"/>
                                <w:u w:val="single"/>
                              </w:rPr>
                              <w:t>December</w:t>
                            </w:r>
                            <w:r w:rsidR="00F33F0E">
                              <w:rPr>
                                <w:rFonts w:ascii="Arial Narrow" w:hAnsi="Arial Narrow" w:cs="Arial"/>
                                <w:b/>
                                <w:i/>
                                <w:sz w:val="28"/>
                                <w:szCs w:val="28"/>
                                <w:u w:val="single"/>
                              </w:rPr>
                              <w:t xml:space="preserve"> 21st</w:t>
                            </w:r>
                          </w:p>
                          <w:p w14:paraId="398E9A07" w14:textId="0FD5FD3A" w:rsidR="00671BFE" w:rsidRPr="00671BFE" w:rsidRDefault="00F33F0E" w:rsidP="005B4466">
                            <w:pPr>
                              <w:rPr>
                                <w:rFonts w:ascii="Arial Narrow" w:hAnsi="Arial Narrow" w:cs="Arial"/>
                                <w:b/>
                                <w:sz w:val="28"/>
                                <w:szCs w:val="28"/>
                              </w:rPr>
                            </w:pPr>
                            <w:r>
                              <w:rPr>
                                <w:rFonts w:ascii="Arial Narrow" w:hAnsi="Arial Narrow" w:cs="Arial"/>
                                <w:b/>
                                <w:sz w:val="28"/>
                                <w:szCs w:val="28"/>
                              </w:rPr>
                              <w:t>Fourth</w:t>
                            </w:r>
                            <w:r w:rsidR="00671BFE" w:rsidRPr="00671BFE">
                              <w:rPr>
                                <w:rFonts w:ascii="Arial Narrow" w:hAnsi="Arial Narrow" w:cs="Arial"/>
                                <w:b/>
                                <w:sz w:val="28"/>
                                <w:szCs w:val="28"/>
                              </w:rPr>
                              <w:t xml:space="preserve"> Sunday of Advent</w:t>
                            </w:r>
                          </w:p>
                          <w:p w14:paraId="4074C8EA" w14:textId="0AC16D66" w:rsidR="009028F5" w:rsidRDefault="00B84393" w:rsidP="005B4466">
                            <w:pPr>
                              <w:rPr>
                                <w:rFonts w:ascii="Arial Narrow" w:hAnsi="Arial Narrow" w:cs="Arial"/>
                                <w:bCs/>
                                <w:sz w:val="28"/>
                                <w:szCs w:val="28"/>
                              </w:rPr>
                            </w:pPr>
                            <w:r>
                              <w:rPr>
                                <w:rFonts w:ascii="Arial Narrow" w:hAnsi="Arial Narrow" w:cs="Arial"/>
                                <w:bCs/>
                                <w:sz w:val="28"/>
                                <w:szCs w:val="28"/>
                              </w:rPr>
                              <w:t xml:space="preserve">8:45 AM Sunday </w:t>
                            </w:r>
                            <w:r w:rsidR="001D7861">
                              <w:rPr>
                                <w:rFonts w:ascii="Arial Narrow" w:hAnsi="Arial Narrow" w:cs="Arial"/>
                                <w:bCs/>
                                <w:sz w:val="28"/>
                                <w:szCs w:val="28"/>
                              </w:rPr>
                              <w:t xml:space="preserve">Bible </w:t>
                            </w:r>
                            <w:r>
                              <w:rPr>
                                <w:rFonts w:ascii="Arial Narrow" w:hAnsi="Arial Narrow" w:cs="Arial"/>
                                <w:bCs/>
                                <w:sz w:val="28"/>
                                <w:szCs w:val="28"/>
                              </w:rPr>
                              <w:t>School</w:t>
                            </w:r>
                          </w:p>
                          <w:p w14:paraId="04B327EE" w14:textId="1FF485EB" w:rsidR="00B84393" w:rsidRDefault="00B84393" w:rsidP="005B4466">
                            <w:pPr>
                              <w:rPr>
                                <w:rFonts w:ascii="Arial Narrow" w:hAnsi="Arial Narrow" w:cs="Arial"/>
                                <w:bCs/>
                                <w:sz w:val="28"/>
                                <w:szCs w:val="28"/>
                              </w:rPr>
                            </w:pPr>
                            <w:r>
                              <w:rPr>
                                <w:rFonts w:ascii="Arial Narrow" w:hAnsi="Arial Narrow" w:cs="Arial"/>
                                <w:bCs/>
                                <w:sz w:val="28"/>
                                <w:szCs w:val="28"/>
                              </w:rPr>
                              <w:t xml:space="preserve">10:00 AM </w:t>
                            </w:r>
                            <w:r w:rsidR="00273B0F">
                              <w:rPr>
                                <w:rFonts w:ascii="Arial Narrow" w:hAnsi="Arial Narrow" w:cs="Arial"/>
                                <w:bCs/>
                                <w:sz w:val="28"/>
                                <w:szCs w:val="28"/>
                              </w:rPr>
                              <w:t>Worship</w:t>
                            </w:r>
                          </w:p>
                          <w:p w14:paraId="7F6936AD" w14:textId="2625A859" w:rsidR="00671BFE" w:rsidRDefault="00F72BDA" w:rsidP="005B4466">
                            <w:pPr>
                              <w:rPr>
                                <w:rFonts w:ascii="Arial Narrow" w:hAnsi="Arial Narrow" w:cs="Arial"/>
                                <w:bCs/>
                                <w:sz w:val="28"/>
                                <w:szCs w:val="28"/>
                              </w:rPr>
                            </w:pPr>
                            <w:r>
                              <w:rPr>
                                <w:rFonts w:ascii="Arial Narrow" w:hAnsi="Arial Narrow" w:cs="Arial"/>
                                <w:bCs/>
                                <w:sz w:val="28"/>
                                <w:szCs w:val="28"/>
                              </w:rPr>
                              <w:t>11:00 AM Choir</w:t>
                            </w:r>
                          </w:p>
                          <w:p w14:paraId="53B0EA82" w14:textId="52B9730E" w:rsidR="00F33F0E" w:rsidRDefault="00F33F0E" w:rsidP="005B4466">
                            <w:pPr>
                              <w:rPr>
                                <w:rFonts w:ascii="Arial Narrow" w:hAnsi="Arial Narrow" w:cs="Arial"/>
                                <w:bCs/>
                                <w:sz w:val="28"/>
                                <w:szCs w:val="28"/>
                              </w:rPr>
                            </w:pPr>
                            <w:r>
                              <w:rPr>
                                <w:rFonts w:ascii="Arial Narrow" w:hAnsi="Arial Narrow" w:cs="Arial"/>
                                <w:bCs/>
                                <w:sz w:val="28"/>
                                <w:szCs w:val="28"/>
                              </w:rPr>
                              <w:t>12:00 PM Cookie Fellowship-Library</w:t>
                            </w:r>
                          </w:p>
                          <w:p w14:paraId="6DE080FA" w14:textId="6243918A" w:rsidR="00D43318" w:rsidRPr="00803F98" w:rsidRDefault="00D43318" w:rsidP="005B4466">
                            <w:pPr>
                              <w:rPr>
                                <w:rFonts w:ascii="Arial Narrow" w:hAnsi="Arial Narrow" w:cs="Arial"/>
                                <w:b/>
                                <w:i/>
                                <w:iCs/>
                                <w:sz w:val="28"/>
                                <w:szCs w:val="28"/>
                              </w:rPr>
                            </w:pPr>
                          </w:p>
                          <w:p w14:paraId="6B04B4FE" w14:textId="13CD9D93" w:rsidR="00AF0E91" w:rsidRPr="00C12B24" w:rsidRDefault="00AF0E91" w:rsidP="001757F3">
                            <w:pPr>
                              <w:rPr>
                                <w:rFonts w:ascii="Arial Narrow" w:hAnsi="Arial Narrow" w:cs="Arial"/>
                                <w:b/>
                                <w:sz w:val="28"/>
                                <w:szCs w:val="28"/>
                              </w:rPr>
                            </w:pPr>
                          </w:p>
                          <w:p w14:paraId="392C8127" w14:textId="6D3D9580" w:rsidR="005A4889" w:rsidRDefault="00FA455C" w:rsidP="001757F3">
                            <w:pPr>
                              <w:rPr>
                                <w:rFonts w:ascii="Arial Narrow" w:hAnsi="Arial Narrow" w:cs="Arial"/>
                                <w:bCs/>
                                <w:sz w:val="28"/>
                                <w:szCs w:val="28"/>
                              </w:rPr>
                            </w:pPr>
                            <w:r>
                              <w:rPr>
                                <w:rFonts w:ascii="Arial Narrow" w:hAnsi="Arial Narrow" w:cs="Arial"/>
                                <w:bCs/>
                                <w:sz w:val="28"/>
                                <w:szCs w:val="28"/>
                              </w:rPr>
                              <w:t xml:space="preserve"> </w:t>
                            </w:r>
                          </w:p>
                          <w:p w14:paraId="1C353645" w14:textId="2798E5D8" w:rsidR="00A5229E" w:rsidRDefault="003D06EB" w:rsidP="001757F3">
                            <w:pPr>
                              <w:rPr>
                                <w:rFonts w:ascii="Arial Narrow" w:hAnsi="Arial Narrow" w:cs="Arial"/>
                                <w:bCs/>
                                <w:sz w:val="28"/>
                                <w:szCs w:val="28"/>
                              </w:rPr>
                            </w:pPr>
                            <w:r>
                              <w:rPr>
                                <w:rFonts w:ascii="Arial Narrow" w:hAnsi="Arial Narrow" w:cs="Arial"/>
                                <w:bCs/>
                                <w:sz w:val="28"/>
                                <w:szCs w:val="28"/>
                              </w:rPr>
                              <w:t xml:space="preserve"> </w:t>
                            </w:r>
                          </w:p>
                          <w:p w14:paraId="2E96194A" w14:textId="43D92D3A" w:rsidR="0078068A" w:rsidRDefault="00EE4C32" w:rsidP="001757F3">
                            <w:pPr>
                              <w:rPr>
                                <w:rFonts w:ascii="Arial Narrow" w:hAnsi="Arial Narrow" w:cs="Arial"/>
                                <w:bCs/>
                                <w:sz w:val="28"/>
                                <w:szCs w:val="28"/>
                              </w:rPr>
                            </w:pPr>
                            <w:r>
                              <w:rPr>
                                <w:rFonts w:ascii="Arial Narrow" w:hAnsi="Arial Narrow" w:cs="Arial"/>
                                <w:bCs/>
                                <w:sz w:val="28"/>
                                <w:szCs w:val="28"/>
                              </w:rPr>
                              <w:t xml:space="preserve"> </w:t>
                            </w:r>
                          </w:p>
                          <w:p w14:paraId="4532E7DC" w14:textId="0A657EF4" w:rsidR="00CE5935" w:rsidRDefault="00CE5935" w:rsidP="00CF2D66">
                            <w:pPr>
                              <w:rPr>
                                <w:rFonts w:ascii="Arial Narrow" w:hAnsi="Arial Narrow" w:cs="Arial"/>
                                <w:bCs/>
                                <w:sz w:val="28"/>
                                <w:szCs w:val="28"/>
                              </w:rPr>
                            </w:pPr>
                          </w:p>
                          <w:p w14:paraId="11A0BC66" w14:textId="306EE39C" w:rsidR="000B1542" w:rsidRDefault="00900FC7" w:rsidP="001757F3">
                            <w:pPr>
                              <w:rPr>
                                <w:rFonts w:ascii="Arial Narrow" w:hAnsi="Arial Narrow" w:cs="Arial"/>
                                <w:bCs/>
                                <w:sz w:val="28"/>
                                <w:szCs w:val="28"/>
                              </w:rPr>
                            </w:pPr>
                            <w:r>
                              <w:rPr>
                                <w:rFonts w:ascii="Arial Narrow" w:hAnsi="Arial Narrow" w:cs="Arial"/>
                                <w:bCs/>
                                <w:sz w:val="28"/>
                                <w:szCs w:val="28"/>
                              </w:rPr>
                              <w:t xml:space="preserve"> </w:t>
                            </w:r>
                          </w:p>
                          <w:p w14:paraId="269733F0" w14:textId="77777777" w:rsidR="001757F3" w:rsidRDefault="001757F3" w:rsidP="001757F3">
                            <w:pPr>
                              <w:rPr>
                                <w:bCs/>
                                <w:sz w:val="28"/>
                                <w:szCs w:val="28"/>
                              </w:rPr>
                            </w:pPr>
                          </w:p>
                          <w:bookmarkEnd w:id="0"/>
                          <w:p w14:paraId="11B036FC" w14:textId="77777777" w:rsidR="001757F3" w:rsidRPr="00BB5529" w:rsidRDefault="001757F3" w:rsidP="001757F3">
                            <w:pPr>
                              <w:rPr>
                                <w:bCs/>
                                <w:sz w:val="28"/>
                                <w:szCs w:val="28"/>
                              </w:rPr>
                            </w:pPr>
                          </w:p>
                          <w:p w14:paraId="303A2F40" w14:textId="77777777" w:rsidR="001757F3" w:rsidRDefault="001757F3" w:rsidP="001757F3">
                            <w:pPr>
                              <w:rPr>
                                <w:bCs/>
                                <w:sz w:val="28"/>
                                <w:szCs w:val="28"/>
                              </w:rPr>
                            </w:pPr>
                          </w:p>
                          <w:p w14:paraId="43336B96" w14:textId="77777777" w:rsidR="001757F3" w:rsidRDefault="001757F3" w:rsidP="001757F3">
                            <w:pPr>
                              <w:rPr>
                                <w:bCs/>
                                <w:sz w:val="28"/>
                                <w:szCs w:val="28"/>
                              </w:rPr>
                            </w:pPr>
                          </w:p>
                          <w:p w14:paraId="26B34252" w14:textId="77777777" w:rsidR="001757F3" w:rsidRDefault="001757F3" w:rsidP="001757F3">
                            <w:pPr>
                              <w:rPr>
                                <w:bCs/>
                                <w:sz w:val="28"/>
                                <w:szCs w:val="28"/>
                              </w:rPr>
                            </w:pPr>
                          </w:p>
                          <w:p w14:paraId="4603FBAF" w14:textId="77777777" w:rsidR="001757F3" w:rsidRDefault="001757F3" w:rsidP="001757F3">
                            <w:pPr>
                              <w:rPr>
                                <w:bCs/>
                                <w:sz w:val="28"/>
                                <w:szCs w:val="28"/>
                              </w:rPr>
                            </w:pPr>
                          </w:p>
                          <w:p w14:paraId="21DB55BF" w14:textId="77777777" w:rsidR="001757F3" w:rsidRDefault="001757F3" w:rsidP="001757F3">
                            <w:pPr>
                              <w:rPr>
                                <w:sz w:val="28"/>
                                <w:szCs w:val="28"/>
                              </w:rPr>
                            </w:pPr>
                          </w:p>
                          <w:p w14:paraId="76754CD0" w14:textId="77777777" w:rsidR="001757F3" w:rsidRDefault="001757F3" w:rsidP="001757F3">
                            <w:pPr>
                              <w:rPr>
                                <w:sz w:val="28"/>
                                <w:szCs w:val="28"/>
                              </w:rPr>
                            </w:pPr>
                          </w:p>
                          <w:p w14:paraId="0D10ABE5" w14:textId="77777777" w:rsidR="001757F3" w:rsidRDefault="001757F3" w:rsidP="001757F3">
                            <w:pPr>
                              <w:rPr>
                                <w:sz w:val="28"/>
                                <w:szCs w:val="28"/>
                              </w:rPr>
                            </w:pPr>
                          </w:p>
                          <w:p w14:paraId="539F2C0F" w14:textId="77777777" w:rsidR="001757F3" w:rsidRDefault="001757F3" w:rsidP="001757F3">
                            <w:pPr>
                              <w:rPr>
                                <w:sz w:val="28"/>
                                <w:szCs w:val="28"/>
                              </w:rPr>
                            </w:pPr>
                          </w:p>
                          <w:p w14:paraId="1C6A1A50" w14:textId="77777777" w:rsidR="001757F3" w:rsidRDefault="001757F3" w:rsidP="001757F3">
                            <w:pPr>
                              <w:rPr>
                                <w:sz w:val="28"/>
                                <w:szCs w:val="28"/>
                              </w:rPr>
                            </w:pPr>
                          </w:p>
                          <w:p w14:paraId="2D8020E4" w14:textId="77777777" w:rsidR="001757F3" w:rsidRPr="00986FB1" w:rsidRDefault="001757F3" w:rsidP="001757F3">
                            <w:pPr>
                              <w:rPr>
                                <w:sz w:val="28"/>
                                <w:szCs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D173AC" id="Text Box 13" o:spid="_x0000_s1027" type="#_x0000_t202" style="position:absolute;left:0;text-align:left;margin-left:201.45pt;margin-top:.75pt;width:234pt;height:234.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" filled="f" stroked="f">
                <v:textbox>
                  <w:txbxContent>
                    <w:p w14:paraId="7A03F6C3" w14:textId="554A5EF4" w:rsidR="004019AD" w:rsidRPr="002C49F5"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Thursday</w:t>
                      </w:r>
                      <w:r w:rsidR="001757F3">
                        <w:rPr>
                          <w:rFonts w:ascii="Arial Narrow" w:hAnsi="Arial Narrow" w:cs="Arial"/>
                          <w:b/>
                          <w:i/>
                          <w:sz w:val="28"/>
                          <w:szCs w:val="28"/>
                          <w:u w:val="single"/>
                        </w:rPr>
                        <w:t xml:space="preserve">, </w:t>
                      </w:r>
                      <w:r w:rsidR="00671BFE">
                        <w:rPr>
                          <w:rFonts w:ascii="Arial Narrow" w:hAnsi="Arial Narrow" w:cs="Arial"/>
                          <w:b/>
                          <w:i/>
                          <w:sz w:val="28"/>
                          <w:szCs w:val="28"/>
                          <w:u w:val="single"/>
                        </w:rPr>
                        <w:t xml:space="preserve">December </w:t>
                      </w:r>
                      <w:r w:rsidR="000A33A3">
                        <w:rPr>
                          <w:rFonts w:ascii="Arial Narrow" w:hAnsi="Arial Narrow" w:cs="Arial"/>
                          <w:b/>
                          <w:i/>
                          <w:sz w:val="28"/>
                          <w:szCs w:val="28"/>
                          <w:u w:val="single"/>
                        </w:rPr>
                        <w:t>1</w:t>
                      </w:r>
                      <w:r w:rsidR="00F33F0E">
                        <w:rPr>
                          <w:rFonts w:ascii="Arial Narrow" w:hAnsi="Arial Narrow" w:cs="Arial"/>
                          <w:b/>
                          <w:i/>
                          <w:sz w:val="28"/>
                          <w:szCs w:val="28"/>
                          <w:u w:val="single"/>
                        </w:rPr>
                        <w:t>8th</w:t>
                      </w:r>
                    </w:p>
                    <w:p w14:paraId="761497CC" w14:textId="36706C6A" w:rsidR="00CB5097" w:rsidRDefault="000A33A3" w:rsidP="001757F3">
                      <w:pPr>
                        <w:tabs>
                          <w:tab w:val="right" w:pos="6624"/>
                        </w:tabs>
                        <w:rPr>
                          <w:rFonts w:ascii="Arial Narrow" w:hAnsi="Arial Narrow" w:cs="Arial"/>
                          <w:bCs/>
                          <w:iCs/>
                          <w:sz w:val="28"/>
                          <w:szCs w:val="28"/>
                        </w:rPr>
                      </w:pPr>
                      <w:r>
                        <w:rPr>
                          <w:rFonts w:ascii="Arial Narrow" w:hAnsi="Arial Narrow" w:cs="Arial"/>
                          <w:bCs/>
                          <w:iCs/>
                          <w:sz w:val="28"/>
                          <w:szCs w:val="28"/>
                        </w:rPr>
                        <w:t>12:00</w:t>
                      </w:r>
                      <w:r w:rsidR="00F33F0E">
                        <w:rPr>
                          <w:rFonts w:ascii="Arial Narrow" w:hAnsi="Arial Narrow" w:cs="Arial"/>
                          <w:bCs/>
                          <w:iCs/>
                          <w:sz w:val="28"/>
                          <w:szCs w:val="28"/>
                        </w:rPr>
                        <w:t>PM SIFT Luncheon-CC</w:t>
                      </w:r>
                    </w:p>
                    <w:p w14:paraId="6E94ECAC" w14:textId="77777777" w:rsidR="000A33A3" w:rsidRDefault="000A33A3" w:rsidP="001757F3">
                      <w:pPr>
                        <w:tabs>
                          <w:tab w:val="right" w:pos="6624"/>
                        </w:tabs>
                        <w:rPr>
                          <w:rFonts w:ascii="Arial Narrow" w:hAnsi="Arial Narrow" w:cs="Arial"/>
                          <w:bCs/>
                          <w:iCs/>
                          <w:sz w:val="28"/>
                          <w:szCs w:val="28"/>
                        </w:rPr>
                      </w:pPr>
                    </w:p>
                    <w:p w14:paraId="068CAA07" w14:textId="0D3D535B" w:rsidR="00163C5B"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Friday</w:t>
                      </w:r>
                      <w:r w:rsidR="001757F3" w:rsidRPr="0081182D">
                        <w:rPr>
                          <w:rFonts w:ascii="Arial Narrow" w:hAnsi="Arial Narrow" w:cs="Arial"/>
                          <w:b/>
                          <w:i/>
                          <w:sz w:val="28"/>
                          <w:szCs w:val="28"/>
                          <w:u w:val="single"/>
                        </w:rPr>
                        <w:t xml:space="preserve">, </w:t>
                      </w:r>
                      <w:r w:rsidR="00671BFE">
                        <w:rPr>
                          <w:rFonts w:ascii="Arial Narrow" w:hAnsi="Arial Narrow" w:cs="Arial"/>
                          <w:b/>
                          <w:i/>
                          <w:sz w:val="28"/>
                          <w:szCs w:val="28"/>
                          <w:u w:val="single"/>
                        </w:rPr>
                        <w:t xml:space="preserve">December </w:t>
                      </w:r>
                      <w:r w:rsidR="000A33A3">
                        <w:rPr>
                          <w:rFonts w:ascii="Arial Narrow" w:hAnsi="Arial Narrow" w:cs="Arial"/>
                          <w:b/>
                          <w:i/>
                          <w:sz w:val="28"/>
                          <w:szCs w:val="28"/>
                          <w:u w:val="single"/>
                        </w:rPr>
                        <w:t>1</w:t>
                      </w:r>
                      <w:r w:rsidR="00F33F0E">
                        <w:rPr>
                          <w:rFonts w:ascii="Arial Narrow" w:hAnsi="Arial Narrow" w:cs="Arial"/>
                          <w:b/>
                          <w:i/>
                          <w:sz w:val="28"/>
                          <w:szCs w:val="28"/>
                          <w:u w:val="single"/>
                        </w:rPr>
                        <w:t>9th</w:t>
                      </w:r>
                    </w:p>
                    <w:p w14:paraId="1E5E5CC0" w14:textId="77777777" w:rsidR="00D34B36" w:rsidRDefault="00D34B36" w:rsidP="001757F3">
                      <w:pPr>
                        <w:tabs>
                          <w:tab w:val="right" w:pos="6624"/>
                        </w:tabs>
                        <w:rPr>
                          <w:rFonts w:ascii="Arial Narrow" w:hAnsi="Arial Narrow" w:cs="Arial"/>
                          <w:b/>
                          <w:i/>
                          <w:sz w:val="28"/>
                          <w:szCs w:val="28"/>
                          <w:u w:val="single"/>
                        </w:rPr>
                      </w:pPr>
                    </w:p>
                    <w:p w14:paraId="37C7F7A1" w14:textId="3928FE41" w:rsidR="0046483F"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Saturday, </w:t>
                      </w:r>
                      <w:r w:rsidR="00671BFE">
                        <w:rPr>
                          <w:rFonts w:ascii="Arial Narrow" w:hAnsi="Arial Narrow" w:cs="Arial"/>
                          <w:b/>
                          <w:i/>
                          <w:sz w:val="28"/>
                          <w:szCs w:val="28"/>
                          <w:u w:val="single"/>
                        </w:rPr>
                        <w:t xml:space="preserve">December </w:t>
                      </w:r>
                      <w:r w:rsidR="00F33F0E">
                        <w:rPr>
                          <w:rFonts w:ascii="Arial Narrow" w:hAnsi="Arial Narrow" w:cs="Arial"/>
                          <w:b/>
                          <w:i/>
                          <w:sz w:val="28"/>
                          <w:szCs w:val="28"/>
                          <w:u w:val="single"/>
                        </w:rPr>
                        <w:t>20th</w:t>
                      </w:r>
                    </w:p>
                    <w:p w14:paraId="2074D9AD" w14:textId="63505B9F" w:rsidR="00CD386C" w:rsidRPr="0046483F" w:rsidRDefault="00CD386C" w:rsidP="001757F3">
                      <w:pPr>
                        <w:tabs>
                          <w:tab w:val="right" w:pos="6624"/>
                        </w:tabs>
                        <w:rPr>
                          <w:rFonts w:ascii="Arial Narrow" w:hAnsi="Arial Narrow" w:cs="Arial"/>
                          <w:b/>
                          <w:i/>
                          <w:sz w:val="28"/>
                          <w:szCs w:val="28"/>
                          <w:u w:val="single"/>
                        </w:rPr>
                      </w:pPr>
                      <w:proofErr w:type="gramStart"/>
                      <w:r>
                        <w:rPr>
                          <w:rFonts w:ascii="Arial Narrow" w:hAnsi="Arial Narrow" w:cs="Arial"/>
                          <w:bCs/>
                          <w:iCs/>
                          <w:sz w:val="28"/>
                          <w:szCs w:val="28"/>
                        </w:rPr>
                        <w:t>7:00 PM</w:t>
                      </w:r>
                      <w:proofErr w:type="gramEnd"/>
                      <w:r>
                        <w:rPr>
                          <w:rFonts w:ascii="Arial Narrow" w:hAnsi="Arial Narrow" w:cs="Arial"/>
                          <w:bCs/>
                          <w:iCs/>
                          <w:sz w:val="28"/>
                          <w:szCs w:val="28"/>
                        </w:rPr>
                        <w:t xml:space="preserve"> We Surrender- C</w:t>
                      </w:r>
                      <w:r w:rsidR="00273B0F">
                        <w:rPr>
                          <w:rFonts w:ascii="Arial Narrow" w:hAnsi="Arial Narrow" w:cs="Arial"/>
                          <w:bCs/>
                          <w:iCs/>
                          <w:sz w:val="28"/>
                          <w:szCs w:val="28"/>
                        </w:rPr>
                        <w:t>C</w:t>
                      </w:r>
                    </w:p>
                    <w:p w14:paraId="14BE6022" w14:textId="32A783AF" w:rsidR="004019AD" w:rsidRPr="0081182D" w:rsidRDefault="00D075C2" w:rsidP="001757F3">
                      <w:pPr>
                        <w:rPr>
                          <w:rFonts w:ascii="Arial Narrow" w:hAnsi="Arial Narrow" w:cs="Arial"/>
                          <w:sz w:val="28"/>
                          <w:szCs w:val="28"/>
                        </w:rPr>
                      </w:pPr>
                      <w:r>
                        <w:rPr>
                          <w:rFonts w:ascii="Arial Narrow" w:hAnsi="Arial Narrow" w:cs="Arial"/>
                          <w:sz w:val="28"/>
                          <w:szCs w:val="28"/>
                        </w:rPr>
                        <w:t xml:space="preserve"> </w:t>
                      </w:r>
                    </w:p>
                    <w:p w14:paraId="4260CB0A" w14:textId="53522357" w:rsidR="007004DC" w:rsidRPr="00D43318" w:rsidRDefault="001757F3" w:rsidP="005B4466">
                      <w:pPr>
                        <w:rPr>
                          <w:rFonts w:ascii="Arial Narrow" w:hAnsi="Arial Narrow" w:cs="Arial"/>
                          <w:b/>
                          <w:i/>
                          <w:sz w:val="28"/>
                          <w:szCs w:val="28"/>
                          <w:u w:val="single"/>
                        </w:rPr>
                      </w:pPr>
                      <w:r w:rsidRPr="0081182D">
                        <w:rPr>
                          <w:rFonts w:ascii="Arial Narrow" w:hAnsi="Arial Narrow" w:cs="Arial"/>
                          <w:b/>
                          <w:i/>
                          <w:sz w:val="28"/>
                          <w:szCs w:val="28"/>
                          <w:u w:val="single"/>
                        </w:rPr>
                        <w:t>SUNDAY,</w:t>
                      </w:r>
                      <w:r>
                        <w:rPr>
                          <w:rFonts w:ascii="Arial Narrow" w:hAnsi="Arial Narrow" w:cs="Arial"/>
                          <w:b/>
                          <w:i/>
                          <w:sz w:val="28"/>
                          <w:szCs w:val="28"/>
                          <w:u w:val="single"/>
                        </w:rPr>
                        <w:t xml:space="preserve"> </w:t>
                      </w:r>
                      <w:bookmarkStart w:id="1" w:name="_Hlk133307222"/>
                      <w:r w:rsidR="00671BFE">
                        <w:rPr>
                          <w:rFonts w:ascii="Arial Narrow" w:hAnsi="Arial Narrow" w:cs="Arial"/>
                          <w:b/>
                          <w:i/>
                          <w:sz w:val="28"/>
                          <w:szCs w:val="28"/>
                          <w:u w:val="single"/>
                        </w:rPr>
                        <w:t>December</w:t>
                      </w:r>
                      <w:r w:rsidR="00F33F0E">
                        <w:rPr>
                          <w:rFonts w:ascii="Arial Narrow" w:hAnsi="Arial Narrow" w:cs="Arial"/>
                          <w:b/>
                          <w:i/>
                          <w:sz w:val="28"/>
                          <w:szCs w:val="28"/>
                          <w:u w:val="single"/>
                        </w:rPr>
                        <w:t xml:space="preserve"> 21st</w:t>
                      </w:r>
                    </w:p>
                    <w:p w14:paraId="398E9A07" w14:textId="0FD5FD3A" w:rsidR="00671BFE" w:rsidRPr="00671BFE" w:rsidRDefault="00F33F0E" w:rsidP="005B4466">
                      <w:pPr>
                        <w:rPr>
                          <w:rFonts w:ascii="Arial Narrow" w:hAnsi="Arial Narrow" w:cs="Arial"/>
                          <w:b/>
                          <w:sz w:val="28"/>
                          <w:szCs w:val="28"/>
                        </w:rPr>
                      </w:pPr>
                      <w:r>
                        <w:rPr>
                          <w:rFonts w:ascii="Arial Narrow" w:hAnsi="Arial Narrow" w:cs="Arial"/>
                          <w:b/>
                          <w:sz w:val="28"/>
                          <w:szCs w:val="28"/>
                        </w:rPr>
                        <w:t>Fourth</w:t>
                      </w:r>
                      <w:r w:rsidR="00671BFE" w:rsidRPr="00671BFE">
                        <w:rPr>
                          <w:rFonts w:ascii="Arial Narrow" w:hAnsi="Arial Narrow" w:cs="Arial"/>
                          <w:b/>
                          <w:sz w:val="28"/>
                          <w:szCs w:val="28"/>
                        </w:rPr>
                        <w:t xml:space="preserve"> Sunday of Advent</w:t>
                      </w:r>
                    </w:p>
                    <w:p w14:paraId="4074C8EA" w14:textId="0AC16D66" w:rsidR="009028F5" w:rsidRDefault="00B84393" w:rsidP="005B4466">
                      <w:pPr>
                        <w:rPr>
                          <w:rFonts w:ascii="Arial Narrow" w:hAnsi="Arial Narrow" w:cs="Arial"/>
                          <w:bCs/>
                          <w:sz w:val="28"/>
                          <w:szCs w:val="28"/>
                        </w:rPr>
                      </w:pPr>
                      <w:r>
                        <w:rPr>
                          <w:rFonts w:ascii="Arial Narrow" w:hAnsi="Arial Narrow" w:cs="Arial"/>
                          <w:bCs/>
                          <w:sz w:val="28"/>
                          <w:szCs w:val="28"/>
                        </w:rPr>
                        <w:t xml:space="preserve">8:45 AM Sunday </w:t>
                      </w:r>
                      <w:r w:rsidR="001D7861">
                        <w:rPr>
                          <w:rFonts w:ascii="Arial Narrow" w:hAnsi="Arial Narrow" w:cs="Arial"/>
                          <w:bCs/>
                          <w:sz w:val="28"/>
                          <w:szCs w:val="28"/>
                        </w:rPr>
                        <w:t xml:space="preserve">Bible </w:t>
                      </w:r>
                      <w:r>
                        <w:rPr>
                          <w:rFonts w:ascii="Arial Narrow" w:hAnsi="Arial Narrow" w:cs="Arial"/>
                          <w:bCs/>
                          <w:sz w:val="28"/>
                          <w:szCs w:val="28"/>
                        </w:rPr>
                        <w:t>School</w:t>
                      </w:r>
                    </w:p>
                    <w:p w14:paraId="04B327EE" w14:textId="1FF485EB" w:rsidR="00B84393" w:rsidRDefault="00B84393" w:rsidP="005B4466">
                      <w:pPr>
                        <w:rPr>
                          <w:rFonts w:ascii="Arial Narrow" w:hAnsi="Arial Narrow" w:cs="Arial"/>
                          <w:bCs/>
                          <w:sz w:val="28"/>
                          <w:szCs w:val="28"/>
                        </w:rPr>
                      </w:pPr>
                      <w:r>
                        <w:rPr>
                          <w:rFonts w:ascii="Arial Narrow" w:hAnsi="Arial Narrow" w:cs="Arial"/>
                          <w:bCs/>
                          <w:sz w:val="28"/>
                          <w:szCs w:val="28"/>
                        </w:rPr>
                        <w:t xml:space="preserve">10:00 AM </w:t>
                      </w:r>
                      <w:r w:rsidR="00273B0F">
                        <w:rPr>
                          <w:rFonts w:ascii="Arial Narrow" w:hAnsi="Arial Narrow" w:cs="Arial"/>
                          <w:bCs/>
                          <w:sz w:val="28"/>
                          <w:szCs w:val="28"/>
                        </w:rPr>
                        <w:t>Worship</w:t>
                      </w:r>
                    </w:p>
                    <w:p w14:paraId="7F6936AD" w14:textId="2625A859" w:rsidR="00671BFE" w:rsidRDefault="00F72BDA" w:rsidP="005B4466">
                      <w:pPr>
                        <w:rPr>
                          <w:rFonts w:ascii="Arial Narrow" w:hAnsi="Arial Narrow" w:cs="Arial"/>
                          <w:bCs/>
                          <w:sz w:val="28"/>
                          <w:szCs w:val="28"/>
                        </w:rPr>
                      </w:pPr>
                      <w:r>
                        <w:rPr>
                          <w:rFonts w:ascii="Arial Narrow" w:hAnsi="Arial Narrow" w:cs="Arial"/>
                          <w:bCs/>
                          <w:sz w:val="28"/>
                          <w:szCs w:val="28"/>
                        </w:rPr>
                        <w:t>11:00 AM Choir</w:t>
                      </w:r>
                    </w:p>
                    <w:p w14:paraId="53B0EA82" w14:textId="52B9730E" w:rsidR="00F33F0E" w:rsidRDefault="00F33F0E" w:rsidP="005B4466">
                      <w:pPr>
                        <w:rPr>
                          <w:rFonts w:ascii="Arial Narrow" w:hAnsi="Arial Narrow" w:cs="Arial"/>
                          <w:bCs/>
                          <w:sz w:val="28"/>
                          <w:szCs w:val="28"/>
                        </w:rPr>
                      </w:pPr>
                      <w:r>
                        <w:rPr>
                          <w:rFonts w:ascii="Arial Narrow" w:hAnsi="Arial Narrow" w:cs="Arial"/>
                          <w:bCs/>
                          <w:sz w:val="28"/>
                          <w:szCs w:val="28"/>
                        </w:rPr>
                        <w:t>12:00 PM Cookie Fellowship-Library</w:t>
                      </w:r>
                    </w:p>
                    <w:p w14:paraId="6DE080FA" w14:textId="6243918A" w:rsidR="00D43318" w:rsidRPr="00803F98" w:rsidRDefault="00D43318" w:rsidP="005B4466">
                      <w:pPr>
                        <w:rPr>
                          <w:rFonts w:ascii="Arial Narrow" w:hAnsi="Arial Narrow" w:cs="Arial"/>
                          <w:b/>
                          <w:i/>
                          <w:iCs/>
                          <w:sz w:val="28"/>
                          <w:szCs w:val="28"/>
                        </w:rPr>
                      </w:pPr>
                    </w:p>
                    <w:p w14:paraId="6B04B4FE" w14:textId="13CD9D93" w:rsidR="00AF0E91" w:rsidRPr="00C12B24" w:rsidRDefault="00AF0E91" w:rsidP="001757F3">
                      <w:pPr>
                        <w:rPr>
                          <w:rFonts w:ascii="Arial Narrow" w:hAnsi="Arial Narrow" w:cs="Arial"/>
                          <w:b/>
                          <w:sz w:val="28"/>
                          <w:szCs w:val="28"/>
                        </w:rPr>
                      </w:pPr>
                    </w:p>
                    <w:p w14:paraId="392C8127" w14:textId="6D3D9580" w:rsidR="005A4889" w:rsidRDefault="00FA455C" w:rsidP="001757F3">
                      <w:pPr>
                        <w:rPr>
                          <w:rFonts w:ascii="Arial Narrow" w:hAnsi="Arial Narrow" w:cs="Arial"/>
                          <w:bCs/>
                          <w:sz w:val="28"/>
                          <w:szCs w:val="28"/>
                        </w:rPr>
                      </w:pPr>
                      <w:r>
                        <w:rPr>
                          <w:rFonts w:ascii="Arial Narrow" w:hAnsi="Arial Narrow" w:cs="Arial"/>
                          <w:bCs/>
                          <w:sz w:val="28"/>
                          <w:szCs w:val="28"/>
                        </w:rPr>
                        <w:t xml:space="preserve"> </w:t>
                      </w:r>
                    </w:p>
                    <w:p w14:paraId="1C353645" w14:textId="2798E5D8" w:rsidR="00A5229E" w:rsidRDefault="003D06EB" w:rsidP="001757F3">
                      <w:pPr>
                        <w:rPr>
                          <w:rFonts w:ascii="Arial Narrow" w:hAnsi="Arial Narrow" w:cs="Arial"/>
                          <w:bCs/>
                          <w:sz w:val="28"/>
                          <w:szCs w:val="28"/>
                        </w:rPr>
                      </w:pPr>
                      <w:r>
                        <w:rPr>
                          <w:rFonts w:ascii="Arial Narrow" w:hAnsi="Arial Narrow" w:cs="Arial"/>
                          <w:bCs/>
                          <w:sz w:val="28"/>
                          <w:szCs w:val="28"/>
                        </w:rPr>
                        <w:t xml:space="preserve"> </w:t>
                      </w:r>
                    </w:p>
                    <w:p w14:paraId="2E96194A" w14:textId="43D92D3A" w:rsidR="0078068A" w:rsidRDefault="00EE4C32" w:rsidP="001757F3">
                      <w:pPr>
                        <w:rPr>
                          <w:rFonts w:ascii="Arial Narrow" w:hAnsi="Arial Narrow" w:cs="Arial"/>
                          <w:bCs/>
                          <w:sz w:val="28"/>
                          <w:szCs w:val="28"/>
                        </w:rPr>
                      </w:pPr>
                      <w:r>
                        <w:rPr>
                          <w:rFonts w:ascii="Arial Narrow" w:hAnsi="Arial Narrow" w:cs="Arial"/>
                          <w:bCs/>
                          <w:sz w:val="28"/>
                          <w:szCs w:val="28"/>
                        </w:rPr>
                        <w:t xml:space="preserve"> </w:t>
                      </w:r>
                    </w:p>
                    <w:p w14:paraId="4532E7DC" w14:textId="0A657EF4" w:rsidR="00CE5935" w:rsidRDefault="00CE5935" w:rsidP="00CF2D66">
                      <w:pPr>
                        <w:rPr>
                          <w:rFonts w:ascii="Arial Narrow" w:hAnsi="Arial Narrow" w:cs="Arial"/>
                          <w:bCs/>
                          <w:sz w:val="28"/>
                          <w:szCs w:val="28"/>
                        </w:rPr>
                      </w:pPr>
                    </w:p>
                    <w:p w14:paraId="11A0BC66" w14:textId="306EE39C" w:rsidR="000B1542" w:rsidRDefault="00900FC7" w:rsidP="001757F3">
                      <w:pPr>
                        <w:rPr>
                          <w:rFonts w:ascii="Arial Narrow" w:hAnsi="Arial Narrow" w:cs="Arial"/>
                          <w:bCs/>
                          <w:sz w:val="28"/>
                          <w:szCs w:val="28"/>
                        </w:rPr>
                      </w:pPr>
                      <w:r>
                        <w:rPr>
                          <w:rFonts w:ascii="Arial Narrow" w:hAnsi="Arial Narrow" w:cs="Arial"/>
                          <w:bCs/>
                          <w:sz w:val="28"/>
                          <w:szCs w:val="28"/>
                        </w:rPr>
                        <w:t xml:space="preserve"> </w:t>
                      </w:r>
                    </w:p>
                    <w:p w14:paraId="269733F0" w14:textId="77777777" w:rsidR="001757F3" w:rsidRDefault="001757F3" w:rsidP="001757F3">
                      <w:pPr>
                        <w:rPr>
                          <w:bCs/>
                          <w:sz w:val="28"/>
                          <w:szCs w:val="28"/>
                        </w:rPr>
                      </w:pPr>
                    </w:p>
                    <w:bookmarkEnd w:id="1"/>
                    <w:p w14:paraId="11B036FC" w14:textId="77777777" w:rsidR="001757F3" w:rsidRPr="00BB5529" w:rsidRDefault="001757F3" w:rsidP="001757F3">
                      <w:pPr>
                        <w:rPr>
                          <w:bCs/>
                          <w:sz w:val="28"/>
                          <w:szCs w:val="28"/>
                        </w:rPr>
                      </w:pPr>
                    </w:p>
                    <w:p w14:paraId="303A2F40" w14:textId="77777777" w:rsidR="001757F3" w:rsidRDefault="001757F3" w:rsidP="001757F3">
                      <w:pPr>
                        <w:rPr>
                          <w:bCs/>
                          <w:sz w:val="28"/>
                          <w:szCs w:val="28"/>
                        </w:rPr>
                      </w:pPr>
                    </w:p>
                    <w:p w14:paraId="43336B96" w14:textId="77777777" w:rsidR="001757F3" w:rsidRDefault="001757F3" w:rsidP="001757F3">
                      <w:pPr>
                        <w:rPr>
                          <w:bCs/>
                          <w:sz w:val="28"/>
                          <w:szCs w:val="28"/>
                        </w:rPr>
                      </w:pPr>
                    </w:p>
                    <w:p w14:paraId="26B34252" w14:textId="77777777" w:rsidR="001757F3" w:rsidRDefault="001757F3" w:rsidP="001757F3">
                      <w:pPr>
                        <w:rPr>
                          <w:bCs/>
                          <w:sz w:val="28"/>
                          <w:szCs w:val="28"/>
                        </w:rPr>
                      </w:pPr>
                    </w:p>
                    <w:p w14:paraId="4603FBAF" w14:textId="77777777" w:rsidR="001757F3" w:rsidRDefault="001757F3" w:rsidP="001757F3">
                      <w:pPr>
                        <w:rPr>
                          <w:bCs/>
                          <w:sz w:val="28"/>
                          <w:szCs w:val="28"/>
                        </w:rPr>
                      </w:pPr>
                    </w:p>
                    <w:p w14:paraId="21DB55BF" w14:textId="77777777" w:rsidR="001757F3" w:rsidRDefault="001757F3" w:rsidP="001757F3">
                      <w:pPr>
                        <w:rPr>
                          <w:sz w:val="28"/>
                          <w:szCs w:val="28"/>
                        </w:rPr>
                      </w:pPr>
                    </w:p>
                    <w:p w14:paraId="76754CD0" w14:textId="77777777" w:rsidR="001757F3" w:rsidRDefault="001757F3" w:rsidP="001757F3">
                      <w:pPr>
                        <w:rPr>
                          <w:sz w:val="28"/>
                          <w:szCs w:val="28"/>
                        </w:rPr>
                      </w:pPr>
                    </w:p>
                    <w:p w14:paraId="0D10ABE5" w14:textId="77777777" w:rsidR="001757F3" w:rsidRDefault="001757F3" w:rsidP="001757F3">
                      <w:pPr>
                        <w:rPr>
                          <w:sz w:val="28"/>
                          <w:szCs w:val="28"/>
                        </w:rPr>
                      </w:pPr>
                    </w:p>
                    <w:p w14:paraId="539F2C0F" w14:textId="77777777" w:rsidR="001757F3" w:rsidRDefault="001757F3" w:rsidP="001757F3">
                      <w:pPr>
                        <w:rPr>
                          <w:sz w:val="28"/>
                          <w:szCs w:val="28"/>
                        </w:rPr>
                      </w:pPr>
                    </w:p>
                    <w:p w14:paraId="1C6A1A50" w14:textId="77777777" w:rsidR="001757F3" w:rsidRDefault="001757F3" w:rsidP="001757F3">
                      <w:pPr>
                        <w:rPr>
                          <w:sz w:val="28"/>
                          <w:szCs w:val="28"/>
                        </w:rPr>
                      </w:pPr>
                    </w:p>
                    <w:p w14:paraId="2D8020E4" w14:textId="77777777" w:rsidR="001757F3" w:rsidRPr="00986FB1" w:rsidRDefault="001757F3" w:rsidP="001757F3">
                      <w:pPr>
                        <w:rPr>
                          <w:sz w:val="28"/>
                          <w:szCs w:val="28"/>
                        </w:rPr>
                      </w:pPr>
                    </w:p>
                  </w:txbxContent>
                </v:textbox>
              </v:shape>
            </w:pict>
          </mc:Fallback>
        </mc:AlternateContent>
      </w:r>
    </w:p>
    <w:p w14:paraId="4843853E" w14:textId="774BC7B0" w:rsidR="001757F3" w:rsidRDefault="001757F3" w:rsidP="001757F3">
      <w:pPr>
        <w:tabs>
          <w:tab w:val="right" w:pos="6624"/>
        </w:tabs>
        <w:rPr>
          <w:rFonts w:ascii="Arial" w:hAnsi="Arial" w:cs="Arial"/>
          <w:b/>
          <w:bCs/>
          <w:i/>
          <w:sz w:val="32"/>
          <w:szCs w:val="32"/>
          <w:u w:val="single"/>
        </w:rPr>
      </w:pPr>
    </w:p>
    <w:p w14:paraId="0A9594CD" w14:textId="4715EF6A" w:rsidR="00DE46AB" w:rsidRPr="00AC3F95" w:rsidRDefault="00DE46AB" w:rsidP="001757F3">
      <w:pPr>
        <w:tabs>
          <w:tab w:val="right" w:pos="6624"/>
        </w:tabs>
        <w:rPr>
          <w:rFonts w:ascii="Arial" w:hAnsi="Arial" w:cs="Arial"/>
          <w:b/>
          <w:bCs/>
          <w:i/>
          <w:sz w:val="28"/>
          <w:szCs w:val="28"/>
        </w:rPr>
      </w:pPr>
    </w:p>
    <w:p w14:paraId="615B86E5" w14:textId="58CAAB99" w:rsidR="001757F3" w:rsidRPr="00AC3F95" w:rsidRDefault="001757F3" w:rsidP="001757F3">
      <w:pPr>
        <w:tabs>
          <w:tab w:val="right" w:pos="6624"/>
        </w:tabs>
        <w:rPr>
          <w:rFonts w:ascii="Arial" w:hAnsi="Arial" w:cs="Arial"/>
          <w:b/>
          <w:bCs/>
          <w:i/>
          <w:sz w:val="28"/>
          <w:szCs w:val="28"/>
        </w:rPr>
      </w:pPr>
      <w:r w:rsidRPr="00AC3F95">
        <w:rPr>
          <w:rFonts w:ascii="Arial" w:hAnsi="Arial" w:cs="Arial"/>
          <w:b/>
          <w:bCs/>
          <w:i/>
          <w:sz w:val="28"/>
          <w:szCs w:val="28"/>
        </w:rPr>
        <w:t xml:space="preserve"> </w:t>
      </w:r>
    </w:p>
    <w:p w14:paraId="0F52E433" w14:textId="52C2D137" w:rsidR="001757F3" w:rsidRPr="00AC3F95" w:rsidRDefault="001757F3" w:rsidP="001757F3">
      <w:pPr>
        <w:tabs>
          <w:tab w:val="right" w:pos="6624"/>
        </w:tabs>
        <w:rPr>
          <w:rFonts w:ascii="Arial" w:hAnsi="Arial" w:cs="Arial"/>
          <w:b/>
          <w:bCs/>
          <w:i/>
          <w:sz w:val="28"/>
          <w:szCs w:val="28"/>
        </w:rPr>
      </w:pPr>
    </w:p>
    <w:p w14:paraId="7A09264E" w14:textId="45E4EE46" w:rsidR="001757F3" w:rsidRPr="00AC3F95" w:rsidRDefault="001757F3" w:rsidP="001757F3">
      <w:pPr>
        <w:tabs>
          <w:tab w:val="right" w:pos="6624"/>
        </w:tabs>
        <w:rPr>
          <w:rFonts w:ascii="Arial" w:hAnsi="Arial" w:cs="Arial"/>
          <w:b/>
          <w:bCs/>
          <w:i/>
          <w:sz w:val="28"/>
          <w:szCs w:val="28"/>
        </w:rPr>
      </w:pPr>
    </w:p>
    <w:p w14:paraId="4C0F7DDD" w14:textId="381DB43D" w:rsidR="001757F3" w:rsidRPr="00AC3F95" w:rsidRDefault="001757F3" w:rsidP="001757F3">
      <w:pPr>
        <w:tabs>
          <w:tab w:val="right" w:pos="6624"/>
        </w:tabs>
        <w:rPr>
          <w:rFonts w:ascii="Arial" w:hAnsi="Arial" w:cs="Arial"/>
          <w:b/>
          <w:bCs/>
          <w:i/>
          <w:sz w:val="28"/>
          <w:szCs w:val="28"/>
        </w:rPr>
      </w:pPr>
    </w:p>
    <w:p w14:paraId="095C671F" w14:textId="6B5B76D4" w:rsidR="001757F3" w:rsidRPr="00AC3F95" w:rsidRDefault="001757F3" w:rsidP="001757F3">
      <w:pPr>
        <w:tabs>
          <w:tab w:val="right" w:pos="6624"/>
        </w:tabs>
        <w:rPr>
          <w:rFonts w:ascii="Arial" w:hAnsi="Arial" w:cs="Arial"/>
          <w:b/>
          <w:bCs/>
          <w:i/>
          <w:sz w:val="28"/>
          <w:szCs w:val="28"/>
        </w:rPr>
      </w:pPr>
    </w:p>
    <w:p w14:paraId="38ECCFF4" w14:textId="0E597842" w:rsidR="001757F3" w:rsidRPr="00AC3F95" w:rsidRDefault="001757F3" w:rsidP="001757F3">
      <w:pPr>
        <w:tabs>
          <w:tab w:val="right" w:pos="6624"/>
        </w:tabs>
        <w:rPr>
          <w:rFonts w:ascii="Arial" w:hAnsi="Arial" w:cs="Arial"/>
          <w:b/>
          <w:bCs/>
          <w:sz w:val="28"/>
          <w:szCs w:val="28"/>
        </w:rPr>
      </w:pPr>
    </w:p>
    <w:p w14:paraId="6FF28640" w14:textId="6F5F77A9" w:rsidR="001757F3" w:rsidRPr="00AC3F95" w:rsidRDefault="001757F3" w:rsidP="001757F3">
      <w:pPr>
        <w:tabs>
          <w:tab w:val="right" w:pos="6624"/>
        </w:tabs>
        <w:rPr>
          <w:rFonts w:ascii="Arial" w:hAnsi="Arial" w:cs="Arial"/>
          <w:b/>
          <w:bCs/>
          <w:sz w:val="28"/>
          <w:szCs w:val="28"/>
        </w:rPr>
      </w:pPr>
    </w:p>
    <w:p w14:paraId="46153172" w14:textId="5E1620CB" w:rsidR="001757F3" w:rsidRPr="0081182D" w:rsidRDefault="001757F3" w:rsidP="001757F3">
      <w:pPr>
        <w:tabs>
          <w:tab w:val="right" w:pos="6624"/>
        </w:tabs>
        <w:rPr>
          <w:rFonts w:ascii="Arial Narrow" w:hAnsi="Arial Narrow" w:cs="Arial"/>
          <w:sz w:val="28"/>
          <w:szCs w:val="28"/>
        </w:rPr>
      </w:pPr>
    </w:p>
    <w:p w14:paraId="3616C758" w14:textId="08441A02" w:rsidR="001757F3" w:rsidRPr="00AC3F95" w:rsidRDefault="001757F3" w:rsidP="001757F3">
      <w:pPr>
        <w:tabs>
          <w:tab w:val="right" w:pos="6624"/>
        </w:tabs>
        <w:rPr>
          <w:rFonts w:ascii="Arial" w:hAnsi="Arial" w:cs="Arial"/>
          <w:b/>
          <w:bCs/>
          <w:sz w:val="28"/>
          <w:szCs w:val="28"/>
        </w:rPr>
      </w:pPr>
    </w:p>
    <w:p w14:paraId="22EA4826" w14:textId="7BECEADB" w:rsidR="001757F3" w:rsidRPr="00AC3F95" w:rsidRDefault="001757F3" w:rsidP="001757F3">
      <w:pPr>
        <w:tabs>
          <w:tab w:val="right" w:pos="6624"/>
        </w:tabs>
        <w:rPr>
          <w:rFonts w:ascii="Arial" w:hAnsi="Arial" w:cs="Arial"/>
          <w:b/>
          <w:bCs/>
          <w:sz w:val="28"/>
          <w:szCs w:val="28"/>
        </w:rPr>
      </w:pPr>
    </w:p>
    <w:p w14:paraId="20656C65" w14:textId="77777777" w:rsidR="003B7678" w:rsidRDefault="003B7678" w:rsidP="001757F3">
      <w:pPr>
        <w:tabs>
          <w:tab w:val="right" w:pos="6624"/>
        </w:tabs>
        <w:rPr>
          <w:rFonts w:ascii="Arial" w:hAnsi="Arial" w:cs="Arial"/>
          <w:b/>
          <w:bCs/>
          <w:sz w:val="28"/>
          <w:szCs w:val="28"/>
        </w:rPr>
      </w:pPr>
    </w:p>
    <w:p w14:paraId="7BFE1A05" w14:textId="77777777" w:rsidR="003B7678" w:rsidRDefault="003B7678" w:rsidP="001757F3">
      <w:pPr>
        <w:tabs>
          <w:tab w:val="right" w:pos="6624"/>
        </w:tabs>
        <w:rPr>
          <w:rFonts w:ascii="Arial" w:hAnsi="Arial" w:cs="Arial"/>
          <w:b/>
          <w:bCs/>
          <w:sz w:val="28"/>
          <w:szCs w:val="28"/>
        </w:rPr>
      </w:pPr>
    </w:p>
    <w:p w14:paraId="5986EC49" w14:textId="7541F3A8" w:rsidR="001D7861" w:rsidRDefault="002C49F5" w:rsidP="0046483F">
      <w:pPr>
        <w:tabs>
          <w:tab w:val="right" w:pos="6624"/>
        </w:tabs>
        <w:rPr>
          <w:rFonts w:ascii="Arial" w:hAnsi="Arial" w:cs="Arial"/>
          <w:sz w:val="28"/>
          <w:szCs w:val="28"/>
        </w:rPr>
      </w:pPr>
      <w:r>
        <w:rPr>
          <w:rFonts w:ascii="Arial" w:hAnsi="Arial" w:cs="Arial"/>
          <w:b/>
          <w:bCs/>
          <w:sz w:val="28"/>
          <w:szCs w:val="28"/>
        </w:rPr>
        <w:t xml:space="preserve">THE FLOWERS ON THE ALTAR </w:t>
      </w:r>
      <w:r>
        <w:rPr>
          <w:rFonts w:ascii="Arial" w:hAnsi="Arial" w:cs="Arial"/>
          <w:sz w:val="28"/>
          <w:szCs w:val="28"/>
        </w:rPr>
        <w:t>are presented to the Glory of God</w:t>
      </w:r>
    </w:p>
    <w:p w14:paraId="600E2147" w14:textId="77777777" w:rsidR="00F72BDA" w:rsidRPr="002C49F5" w:rsidRDefault="00F72BDA" w:rsidP="0046483F">
      <w:pPr>
        <w:tabs>
          <w:tab w:val="right" w:pos="6624"/>
        </w:tabs>
        <w:rPr>
          <w:rFonts w:ascii="Arial" w:hAnsi="Arial" w:cs="Arial"/>
          <w:sz w:val="28"/>
          <w:szCs w:val="28"/>
        </w:rPr>
      </w:pPr>
    </w:p>
    <w:p w14:paraId="03D499A2" w14:textId="77777777" w:rsidR="00F7397A" w:rsidRDefault="00F7397A" w:rsidP="000F185B">
      <w:pPr>
        <w:tabs>
          <w:tab w:val="right" w:pos="6624"/>
        </w:tabs>
        <w:rPr>
          <w:rFonts w:ascii="Arial" w:hAnsi="Arial" w:cs="Arial"/>
          <w:b/>
          <w:bCs/>
          <w:sz w:val="28"/>
          <w:szCs w:val="28"/>
        </w:rPr>
      </w:pPr>
    </w:p>
    <w:p w14:paraId="0B3BF99D" w14:textId="60522A88" w:rsidR="001757F3" w:rsidRPr="00AC3F95" w:rsidRDefault="001757F3" w:rsidP="001757F3">
      <w:pPr>
        <w:tabs>
          <w:tab w:val="right" w:pos="6624"/>
        </w:tabs>
        <w:rPr>
          <w:rFonts w:ascii="Arial" w:hAnsi="Arial" w:cs="Arial"/>
          <w:b/>
          <w:bCs/>
          <w:sz w:val="28"/>
          <w:szCs w:val="28"/>
        </w:rPr>
      </w:pPr>
      <w:r w:rsidRPr="00AC3F95">
        <w:rPr>
          <w:rFonts w:ascii="Arial" w:hAnsi="Arial" w:cs="Arial"/>
          <w:b/>
          <w:bCs/>
          <w:sz w:val="28"/>
          <w:szCs w:val="28"/>
        </w:rPr>
        <w:t>THANK YOU</w:t>
      </w:r>
      <w:r w:rsidRPr="00AC3F95">
        <w:rPr>
          <w:rFonts w:ascii="Arial" w:hAnsi="Arial" w:cs="Arial"/>
          <w:b/>
          <w:bCs/>
        </w:rPr>
        <w:t xml:space="preserve"> </w:t>
      </w:r>
      <w:r w:rsidRPr="00AC3F95">
        <w:rPr>
          <w:rFonts w:ascii="Arial" w:hAnsi="Arial" w:cs="Arial"/>
          <w:sz w:val="28"/>
          <w:szCs w:val="28"/>
        </w:rPr>
        <w:t>to the following individuals for assisting with today’s service:</w:t>
      </w:r>
    </w:p>
    <w:p w14:paraId="06DCCB84" w14:textId="1548616C" w:rsidR="009A263F" w:rsidRDefault="001757F3" w:rsidP="001757F3">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sidRPr="00AC3F95">
        <w:rPr>
          <w:rFonts w:ascii="Arial" w:hAnsi="Arial" w:cs="Arial"/>
          <w:sz w:val="28"/>
          <w:szCs w:val="28"/>
          <w:u w:val="single"/>
        </w:rPr>
        <w:t>Usher Team:</w:t>
      </w:r>
      <w:r w:rsidRPr="00AC3F95">
        <w:rPr>
          <w:rFonts w:ascii="Arial" w:hAnsi="Arial" w:cs="Arial"/>
          <w:sz w:val="28"/>
          <w:szCs w:val="28"/>
        </w:rPr>
        <w:t xml:space="preserve"> </w:t>
      </w:r>
      <w:r w:rsidR="00F0590B">
        <w:rPr>
          <w:rFonts w:ascii="Arial" w:hAnsi="Arial" w:cs="Arial"/>
          <w:sz w:val="28"/>
          <w:szCs w:val="28"/>
        </w:rPr>
        <w:tab/>
      </w:r>
      <w:r w:rsidR="00F0590B">
        <w:rPr>
          <w:rFonts w:ascii="Arial" w:hAnsi="Arial" w:cs="Arial"/>
          <w:sz w:val="28"/>
          <w:szCs w:val="28"/>
        </w:rPr>
        <w:tab/>
      </w:r>
      <w:r w:rsidR="00F0590B">
        <w:rPr>
          <w:rFonts w:ascii="Arial" w:hAnsi="Arial" w:cs="Arial"/>
          <w:sz w:val="28"/>
          <w:szCs w:val="28"/>
        </w:rPr>
        <w:tab/>
      </w:r>
      <w:r w:rsidR="00F0590B">
        <w:rPr>
          <w:rFonts w:ascii="Arial" w:hAnsi="Arial" w:cs="Arial"/>
          <w:sz w:val="28"/>
          <w:szCs w:val="28"/>
        </w:rPr>
        <w:tab/>
      </w:r>
      <w:r w:rsidR="000A33A3">
        <w:rPr>
          <w:rFonts w:ascii="Arial" w:hAnsi="Arial" w:cs="Arial"/>
          <w:sz w:val="28"/>
          <w:szCs w:val="28"/>
        </w:rPr>
        <w:t>Epworth/Melissa Bureau</w:t>
      </w:r>
    </w:p>
    <w:p w14:paraId="74A96BC7" w14:textId="5726DE5D" w:rsidR="00671BFE" w:rsidRDefault="001757F3" w:rsidP="001757F3">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Pr>
          <w:rFonts w:ascii="Arial" w:hAnsi="Arial" w:cs="Arial"/>
          <w:sz w:val="28"/>
          <w:szCs w:val="28"/>
          <w:u w:val="single"/>
        </w:rPr>
        <w:t>Scripture Reader:</w:t>
      </w:r>
      <w:r>
        <w:rPr>
          <w:rFonts w:ascii="Arial" w:hAnsi="Arial" w:cs="Arial"/>
          <w:sz w:val="28"/>
          <w:szCs w:val="28"/>
        </w:rPr>
        <w:t xml:space="preserve">   </w:t>
      </w:r>
      <w:r w:rsidR="00F0590B">
        <w:rPr>
          <w:rFonts w:ascii="Arial" w:hAnsi="Arial" w:cs="Arial"/>
          <w:sz w:val="28"/>
          <w:szCs w:val="28"/>
        </w:rPr>
        <w:tab/>
      </w:r>
      <w:r w:rsidR="00F0590B">
        <w:rPr>
          <w:rFonts w:ascii="Arial" w:hAnsi="Arial" w:cs="Arial"/>
          <w:sz w:val="28"/>
          <w:szCs w:val="28"/>
        </w:rPr>
        <w:tab/>
      </w:r>
      <w:r w:rsidR="00FF06F5">
        <w:rPr>
          <w:rFonts w:ascii="Arial" w:hAnsi="Arial" w:cs="Arial"/>
          <w:sz w:val="28"/>
          <w:szCs w:val="28"/>
        </w:rPr>
        <w:t xml:space="preserve">        </w:t>
      </w:r>
      <w:r w:rsidR="00D23271">
        <w:rPr>
          <w:rFonts w:ascii="Arial" w:hAnsi="Arial" w:cs="Arial"/>
          <w:sz w:val="28"/>
          <w:szCs w:val="28"/>
        </w:rPr>
        <w:t xml:space="preserve"> </w:t>
      </w:r>
      <w:r w:rsidR="00857642">
        <w:rPr>
          <w:rFonts w:ascii="Arial" w:hAnsi="Arial" w:cs="Arial"/>
          <w:sz w:val="28"/>
          <w:szCs w:val="28"/>
        </w:rPr>
        <w:t>Sarah Heckert</w:t>
      </w:r>
    </w:p>
    <w:p w14:paraId="6ADAAF82" w14:textId="388A1722" w:rsidR="002E0B6E" w:rsidRDefault="001757F3" w:rsidP="001757F3">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sidRPr="00AC3F95">
        <w:rPr>
          <w:rFonts w:ascii="Arial" w:hAnsi="Arial" w:cs="Arial"/>
          <w:sz w:val="28"/>
          <w:szCs w:val="28"/>
          <w:u w:val="single"/>
        </w:rPr>
        <w:t>Worship Sound System</w:t>
      </w:r>
      <w:r w:rsidRPr="0081182D">
        <w:rPr>
          <w:rFonts w:ascii="Arial" w:hAnsi="Arial" w:cs="Arial"/>
          <w:sz w:val="28"/>
          <w:szCs w:val="28"/>
        </w:rPr>
        <w:t xml:space="preserve">:  </w:t>
      </w:r>
      <w:r>
        <w:rPr>
          <w:rFonts w:ascii="Arial" w:hAnsi="Arial" w:cs="Arial"/>
          <w:sz w:val="28"/>
          <w:szCs w:val="28"/>
        </w:rPr>
        <w:tab/>
      </w:r>
      <w:r w:rsidR="00F0590B">
        <w:rPr>
          <w:rFonts w:ascii="Arial" w:hAnsi="Arial" w:cs="Arial"/>
          <w:sz w:val="28"/>
          <w:szCs w:val="28"/>
        </w:rPr>
        <w:tab/>
      </w:r>
      <w:r w:rsidR="00857642">
        <w:rPr>
          <w:rFonts w:ascii="Arial" w:hAnsi="Arial" w:cs="Arial"/>
          <w:sz w:val="28"/>
          <w:szCs w:val="28"/>
        </w:rPr>
        <w:t>Tim King</w:t>
      </w:r>
      <w:r>
        <w:rPr>
          <w:rFonts w:ascii="Arial" w:hAnsi="Arial" w:cs="Arial"/>
          <w:sz w:val="28"/>
          <w:szCs w:val="28"/>
        </w:rPr>
        <w:tab/>
      </w:r>
      <w:r w:rsidR="00816CB6">
        <w:rPr>
          <w:rFonts w:ascii="Arial" w:hAnsi="Arial" w:cs="Arial"/>
          <w:sz w:val="28"/>
          <w:szCs w:val="28"/>
        </w:rPr>
        <w:t xml:space="preserve"> </w:t>
      </w:r>
    </w:p>
    <w:p w14:paraId="766005DD" w14:textId="5F5E5DC7" w:rsidR="001757F3" w:rsidRDefault="00FF6F96" w:rsidP="001757F3">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Pr>
          <w:rFonts w:ascii="Arial" w:hAnsi="Arial" w:cs="Arial"/>
          <w:sz w:val="28"/>
          <w:szCs w:val="28"/>
          <w:u w:val="single"/>
        </w:rPr>
        <w:t>B</w:t>
      </w:r>
      <w:r w:rsidR="001757F3">
        <w:rPr>
          <w:rFonts w:ascii="Arial" w:hAnsi="Arial" w:cs="Arial"/>
          <w:sz w:val="28"/>
          <w:szCs w:val="28"/>
          <w:u w:val="single"/>
        </w:rPr>
        <w:t>ell Ringer:</w:t>
      </w:r>
      <w:r w:rsidR="001757F3">
        <w:rPr>
          <w:rFonts w:ascii="Arial" w:hAnsi="Arial" w:cs="Arial"/>
          <w:sz w:val="28"/>
          <w:szCs w:val="28"/>
        </w:rPr>
        <w:tab/>
      </w:r>
      <w:r w:rsidR="001757F3">
        <w:rPr>
          <w:rFonts w:ascii="Arial" w:hAnsi="Arial" w:cs="Arial"/>
          <w:sz w:val="28"/>
          <w:szCs w:val="28"/>
        </w:rPr>
        <w:tab/>
      </w:r>
      <w:r w:rsidR="001757F3">
        <w:rPr>
          <w:rFonts w:ascii="Arial" w:hAnsi="Arial" w:cs="Arial"/>
          <w:sz w:val="28"/>
          <w:szCs w:val="28"/>
        </w:rPr>
        <w:tab/>
      </w:r>
      <w:r w:rsidR="00F0590B">
        <w:rPr>
          <w:rFonts w:ascii="Arial" w:hAnsi="Arial" w:cs="Arial"/>
          <w:sz w:val="28"/>
          <w:szCs w:val="28"/>
        </w:rPr>
        <w:tab/>
      </w:r>
      <w:r w:rsidR="00857642">
        <w:rPr>
          <w:rFonts w:ascii="Arial" w:hAnsi="Arial" w:cs="Arial"/>
          <w:sz w:val="28"/>
          <w:szCs w:val="28"/>
        </w:rPr>
        <w:t>Emersyn McGregor</w:t>
      </w:r>
    </w:p>
    <w:p w14:paraId="47168FA2" w14:textId="682DBDDE" w:rsidR="009C34A2" w:rsidRDefault="001757F3" w:rsidP="00213B5E">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Pr>
          <w:rFonts w:ascii="Arial" w:hAnsi="Arial" w:cs="Arial"/>
          <w:sz w:val="28"/>
          <w:szCs w:val="28"/>
          <w:u w:val="single"/>
        </w:rPr>
        <w:t>Welcome Center Greeter:</w:t>
      </w:r>
      <w:r w:rsidR="00F0590B">
        <w:rPr>
          <w:rFonts w:ascii="Arial" w:hAnsi="Arial" w:cs="Arial"/>
          <w:sz w:val="28"/>
          <w:szCs w:val="28"/>
        </w:rPr>
        <w:tab/>
      </w:r>
      <w:r w:rsidR="00F0590B">
        <w:rPr>
          <w:rFonts w:ascii="Arial" w:hAnsi="Arial" w:cs="Arial"/>
          <w:sz w:val="28"/>
          <w:szCs w:val="28"/>
        </w:rPr>
        <w:tab/>
      </w:r>
      <w:r w:rsidR="00857642">
        <w:rPr>
          <w:rFonts w:ascii="Arial" w:hAnsi="Arial" w:cs="Arial"/>
          <w:sz w:val="28"/>
          <w:szCs w:val="28"/>
        </w:rPr>
        <w:t>Melissa Bureau</w:t>
      </w:r>
    </w:p>
    <w:p w14:paraId="0FABF415" w14:textId="3096A1D0" w:rsidR="00816CB6" w:rsidRDefault="001757F3" w:rsidP="00816CB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sidRPr="00C24D56">
        <w:rPr>
          <w:rFonts w:ascii="Arial" w:hAnsi="Arial" w:cs="Arial"/>
          <w:sz w:val="28"/>
          <w:szCs w:val="28"/>
          <w:u w:val="single"/>
        </w:rPr>
        <w:t>Acolyte</w:t>
      </w:r>
      <w:r>
        <w:rPr>
          <w:rFonts w:ascii="Arial" w:hAnsi="Arial" w:cs="Arial"/>
          <w:sz w:val="28"/>
          <w:szCs w:val="28"/>
          <w:u w:val="single"/>
        </w:rPr>
        <w:t>:</w:t>
      </w:r>
      <w:r w:rsidRPr="00D44E58">
        <w:rPr>
          <w:rFonts w:ascii="Arial" w:hAnsi="Arial" w:cs="Arial"/>
          <w:sz w:val="28"/>
          <w:szCs w:val="28"/>
        </w:rPr>
        <w:t xml:space="preserve">     </w:t>
      </w:r>
      <w:r w:rsidR="00F0590B">
        <w:rPr>
          <w:rFonts w:ascii="Arial" w:hAnsi="Arial" w:cs="Arial"/>
          <w:sz w:val="28"/>
          <w:szCs w:val="28"/>
        </w:rPr>
        <w:tab/>
      </w:r>
      <w:r w:rsidR="00F0590B">
        <w:rPr>
          <w:rFonts w:ascii="Arial" w:hAnsi="Arial" w:cs="Arial"/>
          <w:sz w:val="28"/>
          <w:szCs w:val="28"/>
        </w:rPr>
        <w:tab/>
      </w:r>
      <w:r w:rsidR="00F0590B">
        <w:rPr>
          <w:rFonts w:ascii="Arial" w:hAnsi="Arial" w:cs="Arial"/>
          <w:sz w:val="28"/>
          <w:szCs w:val="28"/>
        </w:rPr>
        <w:tab/>
      </w:r>
      <w:r w:rsidR="00F0590B">
        <w:rPr>
          <w:rFonts w:ascii="Arial" w:hAnsi="Arial" w:cs="Arial"/>
          <w:sz w:val="28"/>
          <w:szCs w:val="28"/>
        </w:rPr>
        <w:tab/>
      </w:r>
      <w:r w:rsidR="00F0590B">
        <w:rPr>
          <w:rFonts w:ascii="Arial" w:hAnsi="Arial" w:cs="Arial"/>
          <w:sz w:val="28"/>
          <w:szCs w:val="28"/>
        </w:rPr>
        <w:tab/>
      </w:r>
      <w:r w:rsidR="00857642">
        <w:rPr>
          <w:rFonts w:ascii="Arial" w:hAnsi="Arial" w:cs="Arial"/>
          <w:sz w:val="28"/>
          <w:szCs w:val="28"/>
        </w:rPr>
        <w:t>Caitlyn Kachur</w:t>
      </w:r>
    </w:p>
    <w:p w14:paraId="027E1C03" w14:textId="6B2C84B0" w:rsidR="002C4091" w:rsidRDefault="00816CB6" w:rsidP="00213B5E">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Pr>
          <w:rFonts w:ascii="Arial" w:hAnsi="Arial" w:cs="Arial"/>
          <w:sz w:val="28"/>
          <w:szCs w:val="28"/>
          <w:u w:val="single"/>
        </w:rPr>
        <w:t>Live Stream:</w:t>
      </w:r>
      <w:r w:rsidR="001757F3">
        <w:rPr>
          <w:rFonts w:ascii="Arial" w:hAnsi="Arial" w:cs="Arial"/>
          <w:sz w:val="28"/>
          <w:szCs w:val="28"/>
        </w:rPr>
        <w:tab/>
      </w:r>
      <w:r w:rsidR="00084A8E">
        <w:rPr>
          <w:rFonts w:ascii="Arial" w:hAnsi="Arial" w:cs="Arial"/>
          <w:sz w:val="28"/>
          <w:szCs w:val="28"/>
        </w:rPr>
        <w:tab/>
      </w:r>
      <w:r w:rsidR="00AB7A5D">
        <w:rPr>
          <w:rFonts w:ascii="Arial" w:hAnsi="Arial" w:cs="Arial"/>
          <w:sz w:val="28"/>
          <w:szCs w:val="28"/>
        </w:rPr>
        <w:tab/>
      </w:r>
      <w:r w:rsidR="00AB7A5D">
        <w:rPr>
          <w:rFonts w:ascii="Arial" w:hAnsi="Arial" w:cs="Arial"/>
          <w:sz w:val="28"/>
          <w:szCs w:val="28"/>
        </w:rPr>
        <w:tab/>
      </w:r>
      <w:r w:rsidR="00857642">
        <w:rPr>
          <w:rFonts w:ascii="Arial" w:hAnsi="Arial" w:cs="Arial"/>
          <w:sz w:val="28"/>
          <w:szCs w:val="28"/>
        </w:rPr>
        <w:t>Greg Toth</w:t>
      </w:r>
    </w:p>
    <w:p w14:paraId="55EFB9D7" w14:textId="77777777" w:rsidR="002C4091" w:rsidRDefault="002C4091" w:rsidP="00213B5E">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b/>
          <w:bCs/>
          <w:sz w:val="28"/>
          <w:szCs w:val="28"/>
        </w:rPr>
      </w:pPr>
    </w:p>
    <w:p w14:paraId="6DD28CFD" w14:textId="5A60378C" w:rsidR="00DF18CF" w:rsidRDefault="00671BFE" w:rsidP="009A238D">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sz w:val="28"/>
          <w:szCs w:val="28"/>
        </w:rPr>
      </w:pPr>
      <w:r>
        <w:rPr>
          <w:rFonts w:ascii="Arial" w:hAnsi="Arial" w:cs="Arial"/>
          <w:b/>
          <w:sz w:val="28"/>
          <w:szCs w:val="28"/>
        </w:rPr>
        <w:t>DECEMBER</w:t>
      </w:r>
      <w:r w:rsidR="00CC7994">
        <w:rPr>
          <w:rFonts w:ascii="Arial" w:hAnsi="Arial" w:cs="Arial"/>
          <w:b/>
          <w:sz w:val="28"/>
          <w:szCs w:val="28"/>
        </w:rPr>
        <w:t xml:space="preserve"> newsletters </w:t>
      </w:r>
      <w:r w:rsidR="00ED3CAE">
        <w:rPr>
          <w:rFonts w:ascii="Arial" w:hAnsi="Arial" w:cs="Arial"/>
          <w:b/>
          <w:sz w:val="28"/>
          <w:szCs w:val="28"/>
        </w:rPr>
        <w:t>are at the doors.</w:t>
      </w:r>
      <w:r w:rsidR="00CC7994">
        <w:rPr>
          <w:rFonts w:ascii="Arial" w:hAnsi="Arial" w:cs="Arial"/>
          <w:b/>
          <w:sz w:val="28"/>
          <w:szCs w:val="28"/>
        </w:rPr>
        <w:t xml:space="preserve"> </w:t>
      </w:r>
    </w:p>
    <w:p w14:paraId="06728C36" w14:textId="77777777" w:rsidR="00671BFE" w:rsidRDefault="00671BFE" w:rsidP="009A238D">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sz w:val="28"/>
          <w:szCs w:val="28"/>
        </w:rPr>
      </w:pPr>
    </w:p>
    <w:p w14:paraId="1FD21573" w14:textId="0E102B39" w:rsidR="00671BFE" w:rsidRDefault="00671BFE" w:rsidP="009A238D">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sz w:val="28"/>
          <w:szCs w:val="28"/>
        </w:rPr>
      </w:pPr>
      <w:r>
        <w:rPr>
          <w:rFonts w:ascii="Arial" w:hAnsi="Arial" w:cs="Arial"/>
          <w:b/>
          <w:sz w:val="28"/>
          <w:szCs w:val="28"/>
        </w:rPr>
        <w:t>JANUARY NEWSLETTER DEADLINE</w:t>
      </w:r>
    </w:p>
    <w:p w14:paraId="286D45E1" w14:textId="51D9EF7F" w:rsidR="00671BFE" w:rsidRDefault="00671BFE" w:rsidP="009A238D">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sz w:val="28"/>
          <w:szCs w:val="28"/>
        </w:rPr>
      </w:pPr>
      <w:r>
        <w:rPr>
          <w:rFonts w:ascii="Arial" w:hAnsi="Arial" w:cs="Arial"/>
          <w:b/>
          <w:sz w:val="28"/>
          <w:szCs w:val="28"/>
        </w:rPr>
        <w:t>SUNDAY, DECEMBER14TH</w:t>
      </w:r>
    </w:p>
    <w:p w14:paraId="42371337" w14:textId="77777777" w:rsidR="008656BE" w:rsidRDefault="008656BE" w:rsidP="009A238D">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sz w:val="28"/>
          <w:szCs w:val="28"/>
        </w:rPr>
      </w:pPr>
    </w:p>
    <w:p w14:paraId="4DCE946E" w14:textId="77777777" w:rsidR="00857642" w:rsidRDefault="003B7678" w:rsidP="003E5337">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right"/>
        <w:rPr>
          <w:rFonts w:ascii="Arial" w:hAnsi="Arial" w:cs="Arial"/>
          <w:b/>
          <w:bCs/>
          <w:sz w:val="32"/>
          <w:szCs w:val="32"/>
        </w:rPr>
      </w:pPr>
      <w:r>
        <w:rPr>
          <w:rFonts w:ascii="Arial" w:hAnsi="Arial" w:cs="Arial"/>
          <w:bCs/>
          <w:sz w:val="28"/>
          <w:szCs w:val="28"/>
        </w:rPr>
        <w:t xml:space="preserve"> </w:t>
      </w:r>
      <w:r w:rsidR="00B655B2">
        <w:rPr>
          <w:rFonts w:ascii="Arial" w:hAnsi="Arial" w:cs="Arial"/>
          <w:bCs/>
          <w:sz w:val="28"/>
          <w:szCs w:val="28"/>
        </w:rPr>
        <w:t xml:space="preserve"> </w:t>
      </w:r>
      <w:r w:rsidR="00F72BDA">
        <w:rPr>
          <w:rFonts w:ascii="Arial" w:hAnsi="Arial" w:cs="Arial"/>
          <w:b/>
          <w:bCs/>
          <w:sz w:val="32"/>
          <w:szCs w:val="32"/>
        </w:rPr>
        <w:t xml:space="preserve"> </w:t>
      </w:r>
    </w:p>
    <w:p w14:paraId="53190DA4" w14:textId="25EB454E" w:rsidR="003D06EB" w:rsidRPr="00B63BC2" w:rsidRDefault="00BC0078" w:rsidP="003E5337">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right"/>
        <w:rPr>
          <w:rFonts w:ascii="Arial" w:hAnsi="Arial" w:cs="Arial"/>
          <w:b/>
          <w:bCs/>
          <w:sz w:val="32"/>
          <w:szCs w:val="32"/>
        </w:rPr>
      </w:pPr>
      <w:r>
        <w:rPr>
          <w:rFonts w:ascii="Arial" w:hAnsi="Arial" w:cs="Arial"/>
          <w:b/>
          <w:bCs/>
          <w:sz w:val="32"/>
          <w:szCs w:val="32"/>
        </w:rPr>
        <w:t xml:space="preserve">December </w:t>
      </w:r>
      <w:r w:rsidR="001021C1">
        <w:rPr>
          <w:rFonts w:ascii="Arial" w:hAnsi="Arial" w:cs="Arial"/>
          <w:b/>
          <w:bCs/>
          <w:sz w:val="32"/>
          <w:szCs w:val="32"/>
        </w:rPr>
        <w:t>14</w:t>
      </w:r>
      <w:r w:rsidR="003A5CD3">
        <w:rPr>
          <w:rFonts w:ascii="Arial" w:hAnsi="Arial" w:cs="Arial"/>
          <w:b/>
          <w:bCs/>
          <w:sz w:val="32"/>
          <w:szCs w:val="32"/>
        </w:rPr>
        <w:t>,</w:t>
      </w:r>
      <w:r w:rsidR="00FE6CFE">
        <w:rPr>
          <w:rFonts w:ascii="Arial" w:hAnsi="Arial" w:cs="Arial"/>
          <w:b/>
          <w:bCs/>
          <w:sz w:val="32"/>
          <w:szCs w:val="32"/>
        </w:rPr>
        <w:t xml:space="preserve"> 2025</w:t>
      </w:r>
    </w:p>
    <w:p w14:paraId="649D9A8B" w14:textId="60CB6EC5" w:rsidR="003D06EB" w:rsidRDefault="00BB4BCA"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bCs/>
          <w:sz w:val="32"/>
          <w:szCs w:val="32"/>
        </w:rPr>
      </w:pPr>
      <w:r>
        <w:rPr>
          <w:rFonts w:ascii="Arial" w:hAnsi="Arial" w:cs="Arial"/>
          <w:b/>
          <w:bCs/>
          <w:noProof/>
          <w:sz w:val="32"/>
          <w:szCs w:val="32"/>
        </w:rPr>
        <w:drawing>
          <wp:anchor distT="0" distB="0" distL="114300" distR="114300" simplePos="0" relativeHeight="251665408" behindDoc="0" locked="0" layoutInCell="1" allowOverlap="1" wp14:anchorId="2AF6E278" wp14:editId="48AB2B0B">
            <wp:simplePos x="0" y="0"/>
            <wp:positionH relativeFrom="column">
              <wp:posOffset>723900</wp:posOffset>
            </wp:positionH>
            <wp:positionV relativeFrom="paragraph">
              <wp:posOffset>38100</wp:posOffset>
            </wp:positionV>
            <wp:extent cx="4838700" cy="5629275"/>
            <wp:effectExtent l="0" t="0" r="0" b="9525"/>
            <wp:wrapNone/>
            <wp:docPr id="208227045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8">
                      <a:extLst>
                        <a:ext uri="{28A0092B-C50C-407E-A947-70E740481C1C}">
                          <a14:useLocalDpi xmlns:a14="http://schemas.microsoft.com/office/drawing/2010/main" val="0"/>
                        </a:ext>
                      </a:extLst>
                    </a:blip>
                    <a:srcRect l="16721" t="3115" r="16721"/>
                    <a:stretch>
                      <a:fillRect/>
                    </a:stretch>
                  </pic:blipFill>
                  <pic:spPr bwMode="auto">
                    <a:xfrm>
                      <a:off x="0" y="0"/>
                      <a:ext cx="4838700" cy="56292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44A4E79" w14:textId="4DD0DD6D" w:rsidR="000E783A" w:rsidRDefault="000E783A"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bCs/>
          <w:sz w:val="32"/>
          <w:szCs w:val="32"/>
        </w:rPr>
      </w:pPr>
    </w:p>
    <w:p w14:paraId="6B005243" w14:textId="1DA55DD9" w:rsidR="000E783A" w:rsidRDefault="000E783A"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bCs/>
          <w:sz w:val="32"/>
          <w:szCs w:val="32"/>
        </w:rPr>
      </w:pPr>
    </w:p>
    <w:p w14:paraId="3441AB9C" w14:textId="6CBE240A" w:rsidR="00314EC6" w:rsidRPr="00B63BC2" w:rsidRDefault="00314EC6"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36F63EB6" w14:textId="1CA4FA7C" w:rsidR="00B0318F" w:rsidRPr="00B63BC2" w:rsidRDefault="00B0318F" w:rsidP="00B0318F">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r w:rsidRPr="00B63BC2">
        <w:rPr>
          <w:rFonts w:ascii="Arial" w:hAnsi="Arial" w:cs="Arial"/>
          <w:i/>
          <w:iCs/>
          <w:noProof/>
          <w:sz w:val="32"/>
          <w:szCs w:val="32"/>
        </w:rPr>
        <mc:AlternateContent>
          <mc:Choice Requires="wps">
            <w:drawing>
              <wp:inline distT="0" distB="0" distL="0" distR="0" wp14:anchorId="001EC19C" wp14:editId="6A53D7D5">
                <wp:extent cx="304800" cy="304800"/>
                <wp:effectExtent l="0" t="0" r="0" b="0"/>
                <wp:docPr id="1207953305" name="Rectangle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098D5C7" id="Rectangle 4"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006F48F1" w:rsidRPr="00B63BC2">
        <w:rPr>
          <w:i/>
          <w:iCs/>
          <w:noProof/>
        </w:rPr>
        <w:t xml:space="preserve"> </w:t>
      </w:r>
    </w:p>
    <w:p w14:paraId="3ACFC46B" w14:textId="69B3C4A3" w:rsidR="003D06EB" w:rsidRPr="00B63BC2"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48E8C80F" w14:textId="420F9DEF" w:rsidR="009716BA" w:rsidRPr="00B63BC2" w:rsidRDefault="005F2AD5" w:rsidP="00B0318F">
      <w:pPr>
        <w:pStyle w:val="NormalWeb"/>
        <w:rPr>
          <w:rFonts w:ascii="Arial" w:hAnsi="Arial" w:cs="Arial"/>
          <w:i/>
          <w:iCs/>
          <w:noProof/>
          <w:sz w:val="32"/>
          <w:szCs w:val="32"/>
        </w:rPr>
      </w:pPr>
      <w:r>
        <w:rPr>
          <w:rFonts w:ascii="Arial" w:hAnsi="Arial" w:cs="Arial"/>
          <w:i/>
          <w:iCs/>
          <w:noProof/>
          <w:sz w:val="32"/>
          <w:szCs w:val="32"/>
        </w:rPr>
        <w:t xml:space="preserve"> </w:t>
      </w:r>
    </w:p>
    <w:p w14:paraId="7C558E89" w14:textId="3DC2054B" w:rsidR="003D06EB" w:rsidRPr="00A03897" w:rsidRDefault="00B0318F" w:rsidP="00A03897">
      <w:pPr>
        <w:pStyle w:val="NormalWeb"/>
        <w:rPr>
          <w:i/>
          <w:iCs/>
        </w:rPr>
      </w:pPr>
      <w:r w:rsidRPr="00B63BC2">
        <w:rPr>
          <w:i/>
          <w:iCs/>
          <w:noProof/>
        </w:rPr>
        <mc:AlternateContent>
          <mc:Choice Requires="wps">
            <w:drawing>
              <wp:inline distT="0" distB="0" distL="0" distR="0" wp14:anchorId="572CD6AF" wp14:editId="6E10E696">
                <wp:extent cx="304800" cy="304800"/>
                <wp:effectExtent l="0" t="0" r="0" b="0"/>
                <wp:docPr id="693318418" name="AutoShap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640296F" id="AutoShape 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B63BC2">
        <w:rPr>
          <w:i/>
          <w:iCs/>
          <w:noProof/>
        </w:rPr>
        <mc:AlternateContent>
          <mc:Choice Requires="wps">
            <w:drawing>
              <wp:inline distT="0" distB="0" distL="0" distR="0" wp14:anchorId="55868FE5" wp14:editId="0804A777">
                <wp:extent cx="304800" cy="304800"/>
                <wp:effectExtent l="0" t="0" r="0" b="0"/>
                <wp:docPr id="1277172578" name="AutoShap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3BE5823" id="AutoShape 3"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28842CA0" w14:textId="5F075539" w:rsidR="003D06EB" w:rsidRDefault="003D06EB" w:rsidP="0032524E">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6CC64C1C" w14:textId="2F890603" w:rsidR="00896EEE" w:rsidRDefault="00896EEE"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52CB39BA" w14:textId="77777777" w:rsidR="00296B94" w:rsidRDefault="00296B94"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50D51FF4" w14:textId="77661098" w:rsidR="00D96CC4" w:rsidRDefault="00D96CC4"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03A8A08B" w14:textId="29885503" w:rsidR="00896EEE" w:rsidRPr="00B63BC2" w:rsidRDefault="00896EEE"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261314D2" w14:textId="390E4FDF" w:rsidR="003D06EB" w:rsidRPr="00B63BC2"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7116EFB3" w14:textId="3B9D07F7" w:rsidR="003D06EB"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753A3F17" w14:textId="17BB7D05" w:rsidR="00517865" w:rsidRDefault="00517865"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0B36CE27" w14:textId="77777777" w:rsidR="00517865" w:rsidRPr="00B63BC2" w:rsidRDefault="00517865"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67E76A22" w14:textId="58FDB3A0" w:rsidR="003D06EB" w:rsidRPr="00B63BC2"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21508CC1" w14:textId="2C4B1A7D" w:rsidR="003D06EB"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1D7C2446" w14:textId="6B491473" w:rsidR="009C4060" w:rsidRDefault="00C249ED"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r w:rsidRPr="00C249ED">
        <w:rPr>
          <w:rFonts w:ascii="Arial" w:hAnsi="Arial" w:cs="Arial"/>
          <w:b/>
          <w:bCs/>
          <w:noProof/>
          <w:sz w:val="32"/>
          <w:szCs w:val="32"/>
        </w:rPr>
        <mc:AlternateContent>
          <mc:Choice Requires="wps">
            <w:drawing>
              <wp:anchor distT="45720" distB="45720" distL="114300" distR="114300" simplePos="0" relativeHeight="251664384" behindDoc="0" locked="0" layoutInCell="1" allowOverlap="1" wp14:anchorId="76A5885E" wp14:editId="29C8DB56">
                <wp:simplePos x="0" y="0"/>
                <wp:positionH relativeFrom="column">
                  <wp:posOffset>47625</wp:posOffset>
                </wp:positionH>
                <wp:positionV relativeFrom="paragraph">
                  <wp:posOffset>90805</wp:posOffset>
                </wp:positionV>
                <wp:extent cx="2228850" cy="371475"/>
                <wp:effectExtent l="0" t="0" r="0" b="9525"/>
                <wp:wrapSquare wrapText="bothSides"/>
                <wp:docPr id="7097902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371475"/>
                        </a:xfrm>
                        <a:prstGeom prst="rect">
                          <a:avLst/>
                        </a:prstGeom>
                        <a:solidFill>
                          <a:schemeClr val="bg1"/>
                        </a:solidFill>
                        <a:ln w="9525">
                          <a:noFill/>
                          <a:miter lim="800000"/>
                          <a:headEnd/>
                          <a:tailEnd/>
                        </a:ln>
                      </wps:spPr>
                      <wps:txbx>
                        <w:txbxContent>
                          <w:p w14:paraId="5BC40DAE" w14:textId="26B14F53" w:rsidR="00C249ED" w:rsidRDefault="00C249ED">
                            <w: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A5885E" id="Text Box 2" o:spid="_x0000_s1028" type="#_x0000_t202" style="position:absolute;left:0;text-align:left;margin-left:3.75pt;margin-top:7.15pt;width:175.5pt;height:29.25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" fillcolor="white [3212]" stroked="f">
                <v:textbox>
                  <w:txbxContent>
                    <w:p w14:paraId="5BC40DAE" w14:textId="26B14F53" w:rsidR="00C249ED" w:rsidRDefault="00C249ED">
                      <w:r>
                        <w:t xml:space="preserve"> </w:t>
                      </w:r>
                    </w:p>
                  </w:txbxContent>
                </v:textbox>
                <w10:wrap type="square"/>
              </v:shape>
            </w:pict>
          </mc:Fallback>
        </mc:AlternateContent>
      </w:r>
    </w:p>
    <w:p w14:paraId="0F2F6E48" w14:textId="4706CF3C" w:rsidR="009C4060" w:rsidRPr="00B63BC2" w:rsidRDefault="009C4060"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3F1F0BDC" w14:textId="45342D65" w:rsidR="003D06EB" w:rsidRDefault="002572A0"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r w:rsidRPr="00534010">
        <w:rPr>
          <w:rFonts w:ascii="Arial" w:hAnsi="Arial" w:cs="Arial"/>
          <w:b/>
          <w:noProof/>
          <w:sz w:val="20"/>
          <w:szCs w:val="20"/>
        </w:rPr>
        <mc:AlternateContent>
          <mc:Choice Requires="wps">
            <w:drawing>
              <wp:anchor distT="45720" distB="45720" distL="114300" distR="114300" simplePos="0" relativeHeight="251658240" behindDoc="0" locked="0" layoutInCell="1" allowOverlap="1" wp14:anchorId="080304F3" wp14:editId="6F1879FA">
                <wp:simplePos x="0" y="0"/>
                <wp:positionH relativeFrom="column">
                  <wp:posOffset>-28575</wp:posOffset>
                </wp:positionH>
                <wp:positionV relativeFrom="paragraph">
                  <wp:posOffset>212090</wp:posOffset>
                </wp:positionV>
                <wp:extent cx="6022975" cy="1128395"/>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22975" cy="1128395"/>
                        </a:xfrm>
                        <a:prstGeom prst="rect">
                          <a:avLst/>
                        </a:prstGeom>
                        <a:noFill/>
                        <a:ln w="9525">
                          <a:noFill/>
                          <a:prstDash val="lgDashDot"/>
                          <a:miter lim="800000"/>
                          <a:headEnd/>
                          <a:tailEnd/>
                        </a:ln>
                      </wps:spPr>
                      <wps:txbx>
                        <w:txbxContent>
                          <w:p w14:paraId="5484269E" w14:textId="3B54A5BE" w:rsidR="000131AA" w:rsidRPr="001C2F92" w:rsidRDefault="000131AA" w:rsidP="00FE6CFE">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Cs w:val="0"/>
                                <w:sz w:val="24"/>
                                <w:szCs w:val="24"/>
                              </w:rPr>
                            </w:pPr>
                            <w:r w:rsidRPr="001C2F92">
                              <w:rPr>
                                <w:rFonts w:ascii="Arial" w:hAnsi="Arial" w:cs="Arial"/>
                                <w:bCs w:val="0"/>
                                <w:sz w:val="24"/>
                                <w:szCs w:val="24"/>
                              </w:rPr>
                              <w:t xml:space="preserve">FIRST UNITED METHODIST CHURCH, 301 N JEFFERSON ST, KITTANNING PA  </w:t>
                            </w:r>
                            <w:r w:rsidR="00FE6CFE">
                              <w:rPr>
                                <w:rFonts w:ascii="Arial" w:hAnsi="Arial" w:cs="Arial"/>
                                <w:bCs w:val="0"/>
                                <w:sz w:val="24"/>
                                <w:szCs w:val="24"/>
                              </w:rPr>
                              <w:t xml:space="preserve">                             Church Phone: </w:t>
                            </w:r>
                            <w:r w:rsidRPr="001C2F92">
                              <w:rPr>
                                <w:rFonts w:ascii="Arial" w:hAnsi="Arial" w:cs="Arial"/>
                                <w:bCs w:val="0"/>
                                <w:sz w:val="24"/>
                                <w:szCs w:val="24"/>
                              </w:rPr>
                              <w:t>724-548-4312</w:t>
                            </w:r>
                          </w:p>
                          <w:p w14:paraId="4475F919" w14:textId="5A1E04E9" w:rsidR="00534010" w:rsidRPr="000131AA" w:rsidRDefault="00534010" w:rsidP="005F2AD5">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Style w:val="Hyperlink"/>
                                <w:rFonts w:ascii="Arial" w:hAnsi="Arial" w:cs="Arial"/>
                                <w:b w:val="0"/>
                                <w:color w:val="auto"/>
                                <w:sz w:val="20"/>
                                <w:szCs w:val="20"/>
                                <w:u w:val="none"/>
                              </w:rPr>
                            </w:pPr>
                            <w:r w:rsidRPr="0067715A">
                              <w:rPr>
                                <w:rFonts w:ascii="Arial" w:hAnsi="Arial" w:cs="Arial"/>
                                <w:bCs w:val="0"/>
                                <w:sz w:val="20"/>
                                <w:szCs w:val="20"/>
                              </w:rPr>
                              <w:t>E-MAIL</w:t>
                            </w:r>
                            <w:r w:rsidRPr="00AE237F">
                              <w:rPr>
                                <w:rFonts w:ascii="Arial" w:hAnsi="Arial" w:cs="Arial"/>
                                <w:b w:val="0"/>
                                <w:sz w:val="20"/>
                                <w:szCs w:val="20"/>
                              </w:rPr>
                              <w:t xml:space="preserve">: </w:t>
                            </w:r>
                            <w:hyperlink r:id="rId9" w:history="1">
                              <w:r w:rsidRPr="00AE237F">
                                <w:rPr>
                                  <w:rStyle w:val="Hyperlink"/>
                                  <w:rFonts w:ascii="Arial" w:hAnsi="Arial" w:cs="Arial"/>
                                  <w:sz w:val="20"/>
                                  <w:szCs w:val="20"/>
                                </w:rPr>
                                <w:t>fumchurchkittanning@comcast.net</w:t>
                              </w:r>
                            </w:hyperlink>
                            <w:r w:rsidR="000131AA">
                              <w:rPr>
                                <w:rFonts w:ascii="Arial" w:hAnsi="Arial" w:cs="Arial"/>
                                <w:b w:val="0"/>
                                <w:sz w:val="20"/>
                                <w:szCs w:val="20"/>
                              </w:rPr>
                              <w:t xml:space="preserve">                  </w:t>
                            </w:r>
                            <w:r w:rsidRPr="0067715A">
                              <w:rPr>
                                <w:rFonts w:ascii="Arial" w:hAnsi="Arial" w:cs="Arial"/>
                                <w:bCs w:val="0"/>
                                <w:sz w:val="20"/>
                                <w:szCs w:val="20"/>
                              </w:rPr>
                              <w:t>WEBSITE</w:t>
                            </w:r>
                            <w:r w:rsidRPr="00AE237F">
                              <w:rPr>
                                <w:rFonts w:ascii="Arial" w:hAnsi="Arial" w:cs="Arial"/>
                                <w:b w:val="0"/>
                                <w:sz w:val="20"/>
                                <w:szCs w:val="20"/>
                              </w:rPr>
                              <w:t xml:space="preserve">: </w:t>
                            </w:r>
                            <w:hyperlink r:id="rId10" w:history="1">
                              <w:r w:rsidRPr="00AE237F">
                                <w:rPr>
                                  <w:rStyle w:val="Hyperlink"/>
                                  <w:rFonts w:ascii="Arial" w:hAnsi="Arial" w:cs="Arial"/>
                                  <w:sz w:val="20"/>
                                  <w:szCs w:val="20"/>
                                </w:rPr>
                                <w:t>www.firstchurchkittanning.com</w:t>
                              </w:r>
                            </w:hyperlink>
                          </w:p>
                          <w:p w14:paraId="3D5F6CD8" w14:textId="43A7705D" w:rsidR="005F2AD5" w:rsidRPr="00FE6CFE" w:rsidRDefault="00534010" w:rsidP="005F2AD5">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 w:val="0"/>
                                <w:sz w:val="20"/>
                                <w:szCs w:val="20"/>
                              </w:rPr>
                            </w:pPr>
                            <w:r w:rsidRPr="005B3F2C">
                              <w:rPr>
                                <w:rFonts w:ascii="Arial" w:hAnsi="Arial" w:cs="Arial"/>
                                <w:bCs w:val="0"/>
                                <w:sz w:val="20"/>
                                <w:szCs w:val="20"/>
                              </w:rPr>
                              <w:t>PASTOR:</w:t>
                            </w:r>
                            <w:r>
                              <w:rPr>
                                <w:rFonts w:ascii="Arial" w:hAnsi="Arial" w:cs="Arial"/>
                                <w:b w:val="0"/>
                                <w:sz w:val="20"/>
                                <w:szCs w:val="20"/>
                              </w:rPr>
                              <w:t xml:space="preserve"> Terri Wells               </w:t>
                            </w:r>
                            <w:r>
                              <w:rPr>
                                <w:rFonts w:ascii="Arial" w:hAnsi="Arial" w:cs="Arial"/>
                                <w:b w:val="0"/>
                                <w:sz w:val="20"/>
                                <w:szCs w:val="20"/>
                              </w:rPr>
                              <w:tab/>
                            </w:r>
                            <w:r w:rsidRPr="00AE237F">
                              <w:rPr>
                                <w:rFonts w:ascii="Arial" w:hAnsi="Arial" w:cs="Arial"/>
                                <w:b w:val="0"/>
                                <w:sz w:val="20"/>
                                <w:szCs w:val="20"/>
                              </w:rPr>
                              <w:t xml:space="preserve"> </w:t>
                            </w:r>
                            <w:r w:rsidRPr="005B3F2C">
                              <w:rPr>
                                <w:rFonts w:ascii="Arial" w:hAnsi="Arial" w:cs="Arial"/>
                                <w:bCs w:val="0"/>
                                <w:sz w:val="20"/>
                                <w:szCs w:val="20"/>
                              </w:rPr>
                              <w:t>CELL PHONE:</w:t>
                            </w:r>
                            <w:r>
                              <w:rPr>
                                <w:rFonts w:ascii="Arial" w:hAnsi="Arial" w:cs="Arial"/>
                                <w:b w:val="0"/>
                                <w:sz w:val="20"/>
                                <w:szCs w:val="20"/>
                              </w:rPr>
                              <w:t xml:space="preserve"> 814-952-4695</w:t>
                            </w:r>
                            <w:r>
                              <w:rPr>
                                <w:rFonts w:ascii="Arial" w:hAnsi="Arial" w:cs="Arial"/>
                                <w:b w:val="0"/>
                                <w:sz w:val="20"/>
                                <w:szCs w:val="20"/>
                              </w:rPr>
                              <w:tab/>
                            </w:r>
                            <w:r w:rsidR="005B3F2C" w:rsidRPr="005F2AD5">
                              <w:rPr>
                                <w:rFonts w:ascii="Arial" w:hAnsi="Arial" w:cs="Arial"/>
                                <w:bCs w:val="0"/>
                                <w:sz w:val="20"/>
                                <w:szCs w:val="20"/>
                              </w:rPr>
                              <w:t xml:space="preserve"> </w:t>
                            </w:r>
                            <w:r w:rsidR="005F2AD5" w:rsidRPr="005F2AD5">
                              <w:rPr>
                                <w:rFonts w:ascii="Arial" w:hAnsi="Arial" w:cs="Arial"/>
                                <w:bCs w:val="0"/>
                                <w:sz w:val="20"/>
                                <w:szCs w:val="20"/>
                              </w:rPr>
                              <w:t xml:space="preserve">    </w:t>
                            </w:r>
                            <w:r w:rsidRPr="005F2AD5">
                              <w:rPr>
                                <w:rStyle w:val="Hyperlink"/>
                                <w:rFonts w:ascii="Arial" w:hAnsi="Arial" w:cs="Arial"/>
                                <w:bCs w:val="0"/>
                                <w:color w:val="auto"/>
                                <w:sz w:val="20"/>
                                <w:szCs w:val="20"/>
                                <w:u w:val="none"/>
                              </w:rPr>
                              <w:t>E-MAIL</w:t>
                            </w:r>
                            <w:r>
                              <w:rPr>
                                <w:rStyle w:val="Hyperlink"/>
                                <w:rFonts w:ascii="Arial" w:hAnsi="Arial" w:cs="Arial"/>
                                <w:b w:val="0"/>
                                <w:sz w:val="20"/>
                                <w:szCs w:val="20"/>
                                <w:u w:val="none"/>
                              </w:rPr>
                              <w:t xml:space="preserve">: </w:t>
                            </w:r>
                            <w:hyperlink r:id="rId11" w:history="1">
                              <w:r w:rsidR="000131AA" w:rsidRPr="00693E39">
                                <w:rPr>
                                  <w:rStyle w:val="Hyperlink"/>
                                  <w:rFonts w:ascii="Arial" w:hAnsi="Arial" w:cs="Arial"/>
                                  <w:b w:val="0"/>
                                  <w:sz w:val="20"/>
                                  <w:szCs w:val="20"/>
                                </w:rPr>
                                <w:t>terriwells53@aol.com</w:t>
                              </w:r>
                            </w:hyperlink>
                            <w:r w:rsidR="005F2AD5" w:rsidRPr="005F2AD5">
                              <w:rPr>
                                <w:rFonts w:ascii="Arial" w:hAnsi="Arial" w:cs="Arial"/>
                                <w:bCs w:val="0"/>
                                <w:sz w:val="20"/>
                                <w:szCs w:val="20"/>
                              </w:rPr>
                              <w:t xml:space="preserve"> </w:t>
                            </w:r>
                            <w:r w:rsidR="005F2AD5" w:rsidRPr="005B3F2C">
                              <w:rPr>
                                <w:rFonts w:ascii="Arial" w:hAnsi="Arial" w:cs="Arial"/>
                                <w:bCs w:val="0"/>
                                <w:sz w:val="20"/>
                                <w:szCs w:val="20"/>
                              </w:rPr>
                              <w:t>CHURCH OFFICE HOURS:</w:t>
                            </w:r>
                            <w:r w:rsidR="005F2AD5">
                              <w:rPr>
                                <w:rFonts w:ascii="Arial" w:hAnsi="Arial" w:cs="Arial"/>
                                <w:bCs w:val="0"/>
                                <w:sz w:val="20"/>
                                <w:szCs w:val="20"/>
                              </w:rPr>
                              <w:t xml:space="preserve"> </w:t>
                            </w:r>
                            <w:r w:rsidR="005F2AD5">
                              <w:rPr>
                                <w:rFonts w:ascii="Arial" w:hAnsi="Arial" w:cs="Arial"/>
                                <w:b w:val="0"/>
                                <w:sz w:val="20"/>
                                <w:szCs w:val="20"/>
                              </w:rPr>
                              <w:t>Monday – Thursday 8:00-12:00</w:t>
                            </w:r>
                          </w:p>
                          <w:p w14:paraId="20E1F321" w14:textId="4BBACA0F" w:rsidR="00A03897" w:rsidRPr="00A03897" w:rsidRDefault="005F2AD5" w:rsidP="00A03897">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 w:val="0"/>
                                <w:sz w:val="20"/>
                                <w:szCs w:val="20"/>
                              </w:rPr>
                            </w:pPr>
                            <w:r w:rsidRPr="005B3F2C">
                              <w:rPr>
                                <w:rFonts w:ascii="Arial" w:hAnsi="Arial" w:cs="Arial"/>
                                <w:bCs w:val="0"/>
                                <w:sz w:val="20"/>
                                <w:szCs w:val="20"/>
                              </w:rPr>
                              <w:t>PASTOR TERRI OFFICE HOURS:</w:t>
                            </w:r>
                            <w:r>
                              <w:rPr>
                                <w:rFonts w:ascii="Arial" w:hAnsi="Arial" w:cs="Arial"/>
                                <w:b w:val="0"/>
                                <w:sz w:val="20"/>
                                <w:szCs w:val="20"/>
                              </w:rPr>
                              <w:t xml:space="preserve"> Tuesday &amp; Thursday 10:00 AM-4:00 PM</w:t>
                            </w:r>
                          </w:p>
                          <w:p w14:paraId="6E4DB343" w14:textId="77777777" w:rsidR="00A03897" w:rsidRDefault="00A03897" w:rsidP="00534010">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sz w:val="32"/>
                                <w:szCs w:val="32"/>
                              </w:rPr>
                            </w:pPr>
                          </w:p>
                          <w:p w14:paraId="3D479300" w14:textId="77777777" w:rsidR="00A03897" w:rsidRDefault="00A03897" w:rsidP="00534010">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80304F3" id="_x0000_s1029" type="#_x0000_t202" style="position:absolute;left:0;text-align:left;margin-left:-2.25pt;margin-top:16.7pt;width:474.25pt;height:88.8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" filled="f" stroked="f">
                <v:stroke dashstyle="longDashDot"/>
                <v:textbox>
                  <w:txbxContent>
                    <w:p w14:paraId="5484269E" w14:textId="3B54A5BE" w:rsidR="000131AA" w:rsidRPr="001C2F92" w:rsidRDefault="000131AA" w:rsidP="00FE6CFE">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Cs w:val="0"/>
                          <w:sz w:val="24"/>
                          <w:szCs w:val="24"/>
                        </w:rPr>
                      </w:pPr>
                      <w:r w:rsidRPr="001C2F92">
                        <w:rPr>
                          <w:rFonts w:ascii="Arial" w:hAnsi="Arial" w:cs="Arial"/>
                          <w:bCs w:val="0"/>
                          <w:sz w:val="24"/>
                          <w:szCs w:val="24"/>
                        </w:rPr>
                        <w:t xml:space="preserve">FIRST UNITED METHODIST CHURCH, 301 N JEFFERSON ST, KITTANNING PA  </w:t>
                      </w:r>
                      <w:r w:rsidR="00FE6CFE">
                        <w:rPr>
                          <w:rFonts w:ascii="Arial" w:hAnsi="Arial" w:cs="Arial"/>
                          <w:bCs w:val="0"/>
                          <w:sz w:val="24"/>
                          <w:szCs w:val="24"/>
                        </w:rPr>
                        <w:t xml:space="preserve">                             Church Phone: </w:t>
                      </w:r>
                      <w:r w:rsidRPr="001C2F92">
                        <w:rPr>
                          <w:rFonts w:ascii="Arial" w:hAnsi="Arial" w:cs="Arial"/>
                          <w:bCs w:val="0"/>
                          <w:sz w:val="24"/>
                          <w:szCs w:val="24"/>
                        </w:rPr>
                        <w:t>724-548-4312</w:t>
                      </w:r>
                    </w:p>
                    <w:p w14:paraId="4475F919" w14:textId="5A1E04E9" w:rsidR="00534010" w:rsidRPr="000131AA" w:rsidRDefault="00534010" w:rsidP="005F2AD5">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Style w:val="Hyperlink"/>
                          <w:rFonts w:ascii="Arial" w:hAnsi="Arial" w:cs="Arial"/>
                          <w:b w:val="0"/>
                          <w:color w:val="auto"/>
                          <w:sz w:val="20"/>
                          <w:szCs w:val="20"/>
                          <w:u w:val="none"/>
                        </w:rPr>
                      </w:pPr>
                      <w:r w:rsidRPr="0067715A">
                        <w:rPr>
                          <w:rFonts w:ascii="Arial" w:hAnsi="Arial" w:cs="Arial"/>
                          <w:bCs w:val="0"/>
                          <w:sz w:val="20"/>
                          <w:szCs w:val="20"/>
                        </w:rPr>
                        <w:t>E-MAIL</w:t>
                      </w:r>
                      <w:r w:rsidRPr="00AE237F">
                        <w:rPr>
                          <w:rFonts w:ascii="Arial" w:hAnsi="Arial" w:cs="Arial"/>
                          <w:b w:val="0"/>
                          <w:sz w:val="20"/>
                          <w:szCs w:val="20"/>
                        </w:rPr>
                        <w:t xml:space="preserve">: </w:t>
                      </w:r>
                      <w:hyperlink r:id="rId12" w:history="1">
                        <w:r w:rsidRPr="00AE237F">
                          <w:rPr>
                            <w:rStyle w:val="Hyperlink"/>
                            <w:rFonts w:ascii="Arial" w:hAnsi="Arial" w:cs="Arial"/>
                            <w:sz w:val="20"/>
                            <w:szCs w:val="20"/>
                          </w:rPr>
                          <w:t>fumchurchkittanning@comcast.net</w:t>
                        </w:r>
                      </w:hyperlink>
                      <w:r w:rsidR="000131AA">
                        <w:rPr>
                          <w:rFonts w:ascii="Arial" w:hAnsi="Arial" w:cs="Arial"/>
                          <w:b w:val="0"/>
                          <w:sz w:val="20"/>
                          <w:szCs w:val="20"/>
                        </w:rPr>
                        <w:t xml:space="preserve">                  </w:t>
                      </w:r>
                      <w:r w:rsidRPr="0067715A">
                        <w:rPr>
                          <w:rFonts w:ascii="Arial" w:hAnsi="Arial" w:cs="Arial"/>
                          <w:bCs w:val="0"/>
                          <w:sz w:val="20"/>
                          <w:szCs w:val="20"/>
                        </w:rPr>
                        <w:t>WEBSITE</w:t>
                      </w:r>
                      <w:r w:rsidRPr="00AE237F">
                        <w:rPr>
                          <w:rFonts w:ascii="Arial" w:hAnsi="Arial" w:cs="Arial"/>
                          <w:b w:val="0"/>
                          <w:sz w:val="20"/>
                          <w:szCs w:val="20"/>
                        </w:rPr>
                        <w:t xml:space="preserve">: </w:t>
                      </w:r>
                      <w:hyperlink r:id="rId13" w:history="1">
                        <w:r w:rsidRPr="00AE237F">
                          <w:rPr>
                            <w:rStyle w:val="Hyperlink"/>
                            <w:rFonts w:ascii="Arial" w:hAnsi="Arial" w:cs="Arial"/>
                            <w:sz w:val="20"/>
                            <w:szCs w:val="20"/>
                          </w:rPr>
                          <w:t>www.firstchurchkittanning.com</w:t>
                        </w:r>
                      </w:hyperlink>
                    </w:p>
                    <w:p w14:paraId="3D5F6CD8" w14:textId="43A7705D" w:rsidR="005F2AD5" w:rsidRPr="00FE6CFE" w:rsidRDefault="00534010" w:rsidP="005F2AD5">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 w:val="0"/>
                          <w:sz w:val="20"/>
                          <w:szCs w:val="20"/>
                        </w:rPr>
                      </w:pPr>
                      <w:r w:rsidRPr="005B3F2C">
                        <w:rPr>
                          <w:rFonts w:ascii="Arial" w:hAnsi="Arial" w:cs="Arial"/>
                          <w:bCs w:val="0"/>
                          <w:sz w:val="20"/>
                          <w:szCs w:val="20"/>
                        </w:rPr>
                        <w:t>PASTOR:</w:t>
                      </w:r>
                      <w:r>
                        <w:rPr>
                          <w:rFonts w:ascii="Arial" w:hAnsi="Arial" w:cs="Arial"/>
                          <w:b w:val="0"/>
                          <w:sz w:val="20"/>
                          <w:szCs w:val="20"/>
                        </w:rPr>
                        <w:t xml:space="preserve"> Terri Wells               </w:t>
                      </w:r>
                      <w:r>
                        <w:rPr>
                          <w:rFonts w:ascii="Arial" w:hAnsi="Arial" w:cs="Arial"/>
                          <w:b w:val="0"/>
                          <w:sz w:val="20"/>
                          <w:szCs w:val="20"/>
                        </w:rPr>
                        <w:tab/>
                      </w:r>
                      <w:r w:rsidRPr="00AE237F">
                        <w:rPr>
                          <w:rFonts w:ascii="Arial" w:hAnsi="Arial" w:cs="Arial"/>
                          <w:b w:val="0"/>
                          <w:sz w:val="20"/>
                          <w:szCs w:val="20"/>
                        </w:rPr>
                        <w:t xml:space="preserve"> </w:t>
                      </w:r>
                      <w:r w:rsidRPr="005B3F2C">
                        <w:rPr>
                          <w:rFonts w:ascii="Arial" w:hAnsi="Arial" w:cs="Arial"/>
                          <w:bCs w:val="0"/>
                          <w:sz w:val="20"/>
                          <w:szCs w:val="20"/>
                        </w:rPr>
                        <w:t>CELL PHONE:</w:t>
                      </w:r>
                      <w:r>
                        <w:rPr>
                          <w:rFonts w:ascii="Arial" w:hAnsi="Arial" w:cs="Arial"/>
                          <w:b w:val="0"/>
                          <w:sz w:val="20"/>
                          <w:szCs w:val="20"/>
                        </w:rPr>
                        <w:t xml:space="preserve"> 814-952-4695</w:t>
                      </w:r>
                      <w:r>
                        <w:rPr>
                          <w:rFonts w:ascii="Arial" w:hAnsi="Arial" w:cs="Arial"/>
                          <w:b w:val="0"/>
                          <w:sz w:val="20"/>
                          <w:szCs w:val="20"/>
                        </w:rPr>
                        <w:tab/>
                      </w:r>
                      <w:r w:rsidR="005B3F2C" w:rsidRPr="005F2AD5">
                        <w:rPr>
                          <w:rFonts w:ascii="Arial" w:hAnsi="Arial" w:cs="Arial"/>
                          <w:bCs w:val="0"/>
                          <w:sz w:val="20"/>
                          <w:szCs w:val="20"/>
                        </w:rPr>
                        <w:t xml:space="preserve"> </w:t>
                      </w:r>
                      <w:r w:rsidR="005F2AD5" w:rsidRPr="005F2AD5">
                        <w:rPr>
                          <w:rFonts w:ascii="Arial" w:hAnsi="Arial" w:cs="Arial"/>
                          <w:bCs w:val="0"/>
                          <w:sz w:val="20"/>
                          <w:szCs w:val="20"/>
                        </w:rPr>
                        <w:t xml:space="preserve">    </w:t>
                      </w:r>
                      <w:r w:rsidRPr="005F2AD5">
                        <w:rPr>
                          <w:rStyle w:val="Hyperlink"/>
                          <w:rFonts w:ascii="Arial" w:hAnsi="Arial" w:cs="Arial"/>
                          <w:bCs w:val="0"/>
                          <w:color w:val="auto"/>
                          <w:sz w:val="20"/>
                          <w:szCs w:val="20"/>
                          <w:u w:val="none"/>
                        </w:rPr>
                        <w:t>E-MAIL</w:t>
                      </w:r>
                      <w:r>
                        <w:rPr>
                          <w:rStyle w:val="Hyperlink"/>
                          <w:rFonts w:ascii="Arial" w:hAnsi="Arial" w:cs="Arial"/>
                          <w:b w:val="0"/>
                          <w:sz w:val="20"/>
                          <w:szCs w:val="20"/>
                          <w:u w:val="none"/>
                        </w:rPr>
                        <w:t xml:space="preserve">: </w:t>
                      </w:r>
                      <w:hyperlink r:id="rId14" w:history="1">
                        <w:r w:rsidR="000131AA" w:rsidRPr="00693E39">
                          <w:rPr>
                            <w:rStyle w:val="Hyperlink"/>
                            <w:rFonts w:ascii="Arial" w:hAnsi="Arial" w:cs="Arial"/>
                            <w:b w:val="0"/>
                            <w:sz w:val="20"/>
                            <w:szCs w:val="20"/>
                          </w:rPr>
                          <w:t>terriwells53@aol.com</w:t>
                        </w:r>
                      </w:hyperlink>
                      <w:r w:rsidR="005F2AD5" w:rsidRPr="005F2AD5">
                        <w:rPr>
                          <w:rFonts w:ascii="Arial" w:hAnsi="Arial" w:cs="Arial"/>
                          <w:bCs w:val="0"/>
                          <w:sz w:val="20"/>
                          <w:szCs w:val="20"/>
                        </w:rPr>
                        <w:t xml:space="preserve"> </w:t>
                      </w:r>
                      <w:r w:rsidR="005F2AD5" w:rsidRPr="005B3F2C">
                        <w:rPr>
                          <w:rFonts w:ascii="Arial" w:hAnsi="Arial" w:cs="Arial"/>
                          <w:bCs w:val="0"/>
                          <w:sz w:val="20"/>
                          <w:szCs w:val="20"/>
                        </w:rPr>
                        <w:t>CHURCH OFFICE HOURS:</w:t>
                      </w:r>
                      <w:r w:rsidR="005F2AD5">
                        <w:rPr>
                          <w:rFonts w:ascii="Arial" w:hAnsi="Arial" w:cs="Arial"/>
                          <w:bCs w:val="0"/>
                          <w:sz w:val="20"/>
                          <w:szCs w:val="20"/>
                        </w:rPr>
                        <w:t xml:space="preserve"> </w:t>
                      </w:r>
                      <w:r w:rsidR="005F2AD5">
                        <w:rPr>
                          <w:rFonts w:ascii="Arial" w:hAnsi="Arial" w:cs="Arial"/>
                          <w:b w:val="0"/>
                          <w:sz w:val="20"/>
                          <w:szCs w:val="20"/>
                        </w:rPr>
                        <w:t>Monday – Thursday 8:00-12:00</w:t>
                      </w:r>
                    </w:p>
                    <w:p w14:paraId="20E1F321" w14:textId="4BBACA0F" w:rsidR="00A03897" w:rsidRPr="00A03897" w:rsidRDefault="005F2AD5" w:rsidP="00A03897">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 w:val="0"/>
                          <w:sz w:val="20"/>
                          <w:szCs w:val="20"/>
                        </w:rPr>
                      </w:pPr>
                      <w:r w:rsidRPr="005B3F2C">
                        <w:rPr>
                          <w:rFonts w:ascii="Arial" w:hAnsi="Arial" w:cs="Arial"/>
                          <w:bCs w:val="0"/>
                          <w:sz w:val="20"/>
                          <w:szCs w:val="20"/>
                        </w:rPr>
                        <w:t>PASTOR TERRI OFFICE HOURS:</w:t>
                      </w:r>
                      <w:r>
                        <w:rPr>
                          <w:rFonts w:ascii="Arial" w:hAnsi="Arial" w:cs="Arial"/>
                          <w:b w:val="0"/>
                          <w:sz w:val="20"/>
                          <w:szCs w:val="20"/>
                        </w:rPr>
                        <w:t xml:space="preserve"> Tuesday &amp; Thursday 10:00 AM-4:00 PM</w:t>
                      </w:r>
                    </w:p>
                    <w:p w14:paraId="6E4DB343" w14:textId="77777777" w:rsidR="00A03897" w:rsidRDefault="00A03897" w:rsidP="00534010">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sz w:val="32"/>
                          <w:szCs w:val="32"/>
                        </w:rPr>
                      </w:pPr>
                    </w:p>
                    <w:p w14:paraId="3D479300" w14:textId="77777777" w:rsidR="00A03897" w:rsidRDefault="00A03897" w:rsidP="00534010">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pPr>
                    </w:p>
                  </w:txbxContent>
                </v:textbox>
              </v:shape>
            </w:pict>
          </mc:Fallback>
        </mc:AlternateContent>
      </w:r>
    </w:p>
    <w:p w14:paraId="0995AC9D" w14:textId="76FCB1E4" w:rsidR="00BC3DF3" w:rsidRDefault="00BC3DF3"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73ECA1B2" w14:textId="56EC6038" w:rsidR="003D06EB" w:rsidRPr="00B63BC2"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301DBA1F" w14:textId="0362D8E0" w:rsidR="003D06EB"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2A287411" w14:textId="0CB8E264" w:rsidR="002718B2" w:rsidRPr="00B63BC2" w:rsidRDefault="002718B2"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3BE5D87B" w14:textId="31A1CE14" w:rsidR="008656BE" w:rsidRDefault="008656BE" w:rsidP="001021C1">
      <w:pPr>
        <w:rPr>
          <w:rFonts w:ascii="Arial" w:hAnsi="Arial" w:cs="Arial"/>
          <w:bCs/>
          <w:i/>
          <w:iCs/>
          <w:sz w:val="28"/>
          <w:szCs w:val="28"/>
        </w:rPr>
      </w:pPr>
      <w:r>
        <w:rPr>
          <w:rFonts w:ascii="Arial" w:hAnsi="Arial" w:cs="Arial"/>
          <w:b/>
          <w:sz w:val="28"/>
          <w:szCs w:val="28"/>
        </w:rPr>
        <w:lastRenderedPageBreak/>
        <w:t>MUSIC VIDEO</w:t>
      </w:r>
      <w:r w:rsidR="0046483F">
        <w:rPr>
          <w:rFonts w:ascii="Arial" w:hAnsi="Arial" w:cs="Arial"/>
          <w:bCs/>
          <w:i/>
          <w:iCs/>
          <w:sz w:val="28"/>
          <w:szCs w:val="28"/>
        </w:rPr>
        <w:t xml:space="preserve"> </w:t>
      </w:r>
      <w:r w:rsidR="00A2645B">
        <w:rPr>
          <w:rFonts w:ascii="Arial" w:hAnsi="Arial" w:cs="Arial"/>
          <w:bCs/>
          <w:i/>
          <w:iCs/>
          <w:sz w:val="28"/>
          <w:szCs w:val="28"/>
        </w:rPr>
        <w:t xml:space="preserve">  </w:t>
      </w:r>
      <w:r w:rsidR="00BB4BCA">
        <w:rPr>
          <w:rFonts w:ascii="Arial" w:hAnsi="Arial" w:cs="Arial"/>
          <w:bCs/>
          <w:i/>
          <w:iCs/>
          <w:sz w:val="28"/>
          <w:szCs w:val="28"/>
        </w:rPr>
        <w:t>Chris Tomlin’s “Joy to the world (Unspeakable Joy)</w:t>
      </w:r>
      <w:r w:rsidR="00A2645B">
        <w:rPr>
          <w:rFonts w:ascii="Arial" w:hAnsi="Arial" w:cs="Arial"/>
          <w:bCs/>
          <w:i/>
          <w:iCs/>
          <w:sz w:val="28"/>
          <w:szCs w:val="28"/>
        </w:rPr>
        <w:t xml:space="preserve">        </w:t>
      </w:r>
    </w:p>
    <w:p w14:paraId="15EADD6F" w14:textId="77777777" w:rsidR="001021C1" w:rsidRDefault="001021C1" w:rsidP="001021C1">
      <w:pPr>
        <w:rPr>
          <w:rFonts w:ascii="Arial" w:hAnsi="Arial" w:cs="Arial"/>
          <w:b/>
          <w:sz w:val="28"/>
          <w:szCs w:val="28"/>
        </w:rPr>
      </w:pPr>
    </w:p>
    <w:p w14:paraId="1C8A66B8" w14:textId="3EE6EB83" w:rsidR="00A03897" w:rsidRPr="008656BE" w:rsidRDefault="00A725BD" w:rsidP="00593221">
      <w:pPr>
        <w:rPr>
          <w:rFonts w:ascii="Arial" w:hAnsi="Arial" w:cs="Arial"/>
          <w:bCs/>
          <w:i/>
          <w:iCs/>
          <w:sz w:val="28"/>
          <w:szCs w:val="28"/>
        </w:rPr>
      </w:pPr>
      <w:r w:rsidRPr="00A725BD">
        <w:rPr>
          <w:rFonts w:ascii="Arial" w:hAnsi="Arial" w:cs="Arial"/>
          <w:b/>
          <w:sz w:val="28"/>
          <w:szCs w:val="28"/>
        </w:rPr>
        <w:t>MUSICAL PRELU</w:t>
      </w:r>
      <w:r w:rsidR="00A03897">
        <w:rPr>
          <w:rFonts w:ascii="Arial" w:hAnsi="Arial" w:cs="Arial"/>
          <w:b/>
          <w:sz w:val="28"/>
          <w:szCs w:val="28"/>
        </w:rPr>
        <w:t>DE</w:t>
      </w:r>
      <w:r w:rsidR="008656BE">
        <w:rPr>
          <w:rFonts w:ascii="Arial" w:hAnsi="Arial" w:cs="Arial"/>
          <w:b/>
          <w:sz w:val="28"/>
          <w:szCs w:val="28"/>
        </w:rPr>
        <w:t xml:space="preserve">    </w:t>
      </w:r>
    </w:p>
    <w:p w14:paraId="12009721" w14:textId="4D57136C" w:rsidR="00DA7B18" w:rsidRDefault="00593221" w:rsidP="00593221">
      <w:pPr>
        <w:rPr>
          <w:rFonts w:ascii="Arial" w:hAnsi="Arial" w:cs="Arial"/>
          <w:b/>
          <w:sz w:val="28"/>
          <w:szCs w:val="28"/>
        </w:rPr>
      </w:pPr>
      <w:r w:rsidRPr="00DE269D">
        <w:rPr>
          <w:rFonts w:ascii="Arial" w:hAnsi="Arial" w:cs="Arial"/>
          <w:b/>
          <w:sz w:val="28"/>
          <w:szCs w:val="28"/>
        </w:rPr>
        <w:t xml:space="preserve">                    </w:t>
      </w:r>
    </w:p>
    <w:p w14:paraId="04928F05" w14:textId="1F86D0AF" w:rsidR="00A725BD" w:rsidRDefault="00A725BD" w:rsidP="00593221">
      <w:pPr>
        <w:rPr>
          <w:rFonts w:ascii="Arial" w:hAnsi="Arial" w:cs="Arial"/>
          <w:b/>
          <w:sz w:val="28"/>
          <w:szCs w:val="28"/>
        </w:rPr>
      </w:pPr>
      <w:r>
        <w:rPr>
          <w:rFonts w:ascii="Arial" w:hAnsi="Arial" w:cs="Arial"/>
          <w:b/>
          <w:sz w:val="28"/>
          <w:szCs w:val="28"/>
        </w:rPr>
        <w:t>ANNOUNCEMENTS</w:t>
      </w:r>
    </w:p>
    <w:p w14:paraId="714E91FB" w14:textId="77777777" w:rsidR="0025748C" w:rsidRDefault="0025748C" w:rsidP="00593221">
      <w:pPr>
        <w:rPr>
          <w:rFonts w:ascii="Arial" w:hAnsi="Arial" w:cs="Arial"/>
          <w:b/>
          <w:sz w:val="28"/>
          <w:szCs w:val="28"/>
        </w:rPr>
      </w:pPr>
    </w:p>
    <w:p w14:paraId="6E433494" w14:textId="77777777" w:rsidR="0025748C" w:rsidRDefault="0025748C" w:rsidP="0025748C">
      <w:pPr>
        <w:rPr>
          <w:rFonts w:ascii="Arial" w:hAnsi="Arial" w:cs="Arial"/>
          <w:b/>
          <w:sz w:val="28"/>
          <w:szCs w:val="28"/>
        </w:rPr>
      </w:pPr>
      <w:r w:rsidRPr="00DE269D">
        <w:rPr>
          <w:rFonts w:ascii="Arial" w:hAnsi="Arial" w:cs="Arial"/>
          <w:b/>
          <w:sz w:val="28"/>
          <w:szCs w:val="28"/>
        </w:rPr>
        <w:t>RINGING OF THE WORSHIP BELL</w:t>
      </w:r>
    </w:p>
    <w:p w14:paraId="5A8E27DB" w14:textId="2090E283" w:rsidR="00593221" w:rsidRPr="00DE269D" w:rsidRDefault="00593221" w:rsidP="00593221">
      <w:pPr>
        <w:rPr>
          <w:rFonts w:ascii="Arial" w:hAnsi="Arial" w:cs="Arial"/>
          <w:b/>
          <w:sz w:val="28"/>
          <w:szCs w:val="28"/>
        </w:rPr>
      </w:pPr>
      <w:r w:rsidRPr="00DE269D">
        <w:rPr>
          <w:rFonts w:ascii="Arial" w:hAnsi="Arial" w:cs="Arial"/>
          <w:b/>
          <w:sz w:val="28"/>
          <w:szCs w:val="28"/>
        </w:rPr>
        <w:t xml:space="preserve"> </w:t>
      </w:r>
    </w:p>
    <w:p w14:paraId="1A9BD6A0" w14:textId="2DC083C6" w:rsidR="00593221" w:rsidRPr="00DE269D" w:rsidRDefault="00593221" w:rsidP="00593221">
      <w:pPr>
        <w:rPr>
          <w:rFonts w:ascii="Arial" w:hAnsi="Arial" w:cs="Arial"/>
          <w:b/>
          <w:sz w:val="28"/>
          <w:szCs w:val="28"/>
        </w:rPr>
      </w:pPr>
      <w:r w:rsidRPr="00DE269D">
        <w:rPr>
          <w:rFonts w:ascii="Arial" w:hAnsi="Arial" w:cs="Arial"/>
          <w:b/>
          <w:sz w:val="28"/>
          <w:szCs w:val="28"/>
        </w:rPr>
        <w:t xml:space="preserve">*CALL TO WORSHIP      </w:t>
      </w:r>
      <w:r w:rsidR="008E59B1">
        <w:rPr>
          <w:rFonts w:ascii="Arial" w:hAnsi="Arial" w:cs="Arial"/>
          <w:b/>
          <w:sz w:val="28"/>
          <w:szCs w:val="28"/>
        </w:rPr>
        <w:t xml:space="preserve">  </w:t>
      </w:r>
      <w:r w:rsidR="009B597B">
        <w:rPr>
          <w:rFonts w:ascii="Arial" w:hAnsi="Arial" w:cs="Arial"/>
          <w:b/>
          <w:sz w:val="28"/>
          <w:szCs w:val="28"/>
        </w:rPr>
        <w:t xml:space="preserve"> </w:t>
      </w:r>
      <w:r w:rsidR="00C12B24">
        <w:rPr>
          <w:rFonts w:ascii="Arial" w:hAnsi="Arial" w:cs="Arial"/>
          <w:b/>
          <w:sz w:val="28"/>
          <w:szCs w:val="28"/>
        </w:rPr>
        <w:t xml:space="preserve"> </w:t>
      </w:r>
      <w:r w:rsidR="00F70025">
        <w:rPr>
          <w:rFonts w:ascii="Arial" w:hAnsi="Arial" w:cs="Arial"/>
          <w:bCs/>
          <w:sz w:val="28"/>
          <w:szCs w:val="28"/>
        </w:rPr>
        <w:t xml:space="preserve"> </w:t>
      </w:r>
      <w:r w:rsidR="00383772" w:rsidRPr="00DE269D">
        <w:rPr>
          <w:rFonts w:ascii="Arial" w:hAnsi="Arial" w:cs="Arial"/>
          <w:b/>
          <w:sz w:val="28"/>
          <w:szCs w:val="28"/>
        </w:rPr>
        <w:t xml:space="preserve"> </w:t>
      </w:r>
      <w:r w:rsidRPr="00DE269D">
        <w:rPr>
          <w:rFonts w:ascii="Arial" w:hAnsi="Arial" w:cs="Arial"/>
          <w:b/>
          <w:sz w:val="28"/>
          <w:szCs w:val="28"/>
        </w:rPr>
        <w:t xml:space="preserve">       </w:t>
      </w:r>
      <w:r w:rsidR="00655B17">
        <w:rPr>
          <w:rFonts w:ascii="Arial" w:hAnsi="Arial" w:cs="Arial"/>
          <w:b/>
          <w:sz w:val="28"/>
          <w:szCs w:val="28"/>
        </w:rPr>
        <w:t xml:space="preserve">   </w:t>
      </w:r>
      <w:r w:rsidR="003E2AB9">
        <w:rPr>
          <w:rFonts w:ascii="Arial" w:hAnsi="Arial" w:cs="Arial"/>
          <w:b/>
          <w:sz w:val="28"/>
          <w:szCs w:val="28"/>
        </w:rPr>
        <w:t xml:space="preserve"> </w:t>
      </w:r>
      <w:r w:rsidRPr="00DE269D">
        <w:rPr>
          <w:rFonts w:ascii="Arial" w:hAnsi="Arial" w:cs="Arial"/>
          <w:b/>
          <w:sz w:val="28"/>
          <w:szCs w:val="28"/>
        </w:rPr>
        <w:t xml:space="preserve">           </w:t>
      </w:r>
    </w:p>
    <w:p w14:paraId="67857856" w14:textId="77777777" w:rsidR="00593221" w:rsidRDefault="00593221" w:rsidP="00593221">
      <w:pPr>
        <w:rPr>
          <w:rFonts w:ascii="Arial" w:hAnsi="Arial" w:cs="Arial"/>
          <w:bCs/>
          <w:sz w:val="28"/>
          <w:szCs w:val="28"/>
        </w:rPr>
      </w:pPr>
    </w:p>
    <w:p w14:paraId="06197034" w14:textId="77777777" w:rsidR="00BB4BCA" w:rsidRDefault="00593221" w:rsidP="001021C1">
      <w:pPr>
        <w:rPr>
          <w:rFonts w:ascii="Arial" w:hAnsi="Arial" w:cs="Arial"/>
          <w:bCs/>
          <w:i/>
          <w:iCs/>
          <w:sz w:val="28"/>
          <w:szCs w:val="28"/>
        </w:rPr>
      </w:pPr>
      <w:r>
        <w:rPr>
          <w:rFonts w:ascii="Arial" w:hAnsi="Arial" w:cs="Arial"/>
          <w:bCs/>
          <w:i/>
          <w:iCs/>
          <w:sz w:val="28"/>
          <w:szCs w:val="28"/>
        </w:rPr>
        <w:t>Leader:</w:t>
      </w:r>
      <w:r w:rsidR="00A2645B">
        <w:rPr>
          <w:rFonts w:ascii="Arial" w:hAnsi="Arial" w:cs="Arial"/>
          <w:bCs/>
          <w:i/>
          <w:iCs/>
          <w:sz w:val="28"/>
          <w:szCs w:val="28"/>
        </w:rPr>
        <w:t xml:space="preserve"> </w:t>
      </w:r>
      <w:r w:rsidR="00BB4BCA">
        <w:rPr>
          <w:rFonts w:ascii="Arial" w:hAnsi="Arial" w:cs="Arial"/>
          <w:bCs/>
          <w:i/>
          <w:iCs/>
          <w:sz w:val="28"/>
          <w:szCs w:val="28"/>
        </w:rPr>
        <w:t>Beloved, we gather to rejoice in God who does wondrous things, who promises that someday all manner of things shall be well.</w:t>
      </w:r>
    </w:p>
    <w:p w14:paraId="4313F00D" w14:textId="131E2260" w:rsidR="00D81243" w:rsidRDefault="001021C1" w:rsidP="001021C1">
      <w:pPr>
        <w:rPr>
          <w:rFonts w:ascii="Arial" w:hAnsi="Arial" w:cs="Arial"/>
          <w:bCs/>
          <w:i/>
          <w:iCs/>
          <w:sz w:val="28"/>
          <w:szCs w:val="28"/>
        </w:rPr>
      </w:pPr>
      <w:r>
        <w:rPr>
          <w:rFonts w:ascii="Arial" w:hAnsi="Arial" w:cs="Arial"/>
          <w:bCs/>
          <w:i/>
          <w:iCs/>
          <w:sz w:val="28"/>
          <w:szCs w:val="28"/>
        </w:rPr>
        <w:t xml:space="preserve"> </w:t>
      </w:r>
    </w:p>
    <w:p w14:paraId="6146530D" w14:textId="5B20E540" w:rsidR="00540C4A" w:rsidRDefault="00593221" w:rsidP="00DE4F8A">
      <w:pPr>
        <w:rPr>
          <w:rFonts w:ascii="Arial" w:hAnsi="Arial" w:cs="Arial"/>
          <w:b/>
          <w:sz w:val="28"/>
          <w:szCs w:val="28"/>
        </w:rPr>
      </w:pPr>
      <w:r>
        <w:rPr>
          <w:rFonts w:ascii="Arial" w:hAnsi="Arial" w:cs="Arial"/>
          <w:b/>
          <w:sz w:val="28"/>
          <w:szCs w:val="28"/>
        </w:rPr>
        <w:t>People</w:t>
      </w:r>
      <w:r w:rsidR="00296E7E">
        <w:rPr>
          <w:rFonts w:ascii="Arial" w:hAnsi="Arial" w:cs="Arial"/>
          <w:b/>
          <w:sz w:val="28"/>
          <w:szCs w:val="28"/>
        </w:rPr>
        <w:t>:</w:t>
      </w:r>
      <w:r w:rsidR="009F1BEE">
        <w:rPr>
          <w:rFonts w:ascii="Arial" w:hAnsi="Arial" w:cs="Arial"/>
          <w:b/>
          <w:sz w:val="28"/>
          <w:szCs w:val="28"/>
        </w:rPr>
        <w:t xml:space="preserve"> </w:t>
      </w:r>
      <w:r w:rsidR="00BB4BCA">
        <w:rPr>
          <w:rFonts w:ascii="Arial" w:hAnsi="Arial" w:cs="Arial"/>
          <w:b/>
          <w:sz w:val="28"/>
          <w:szCs w:val="28"/>
        </w:rPr>
        <w:t>We rejoice in the truth of the day that all the earth awaits.</w:t>
      </w:r>
      <w:r w:rsidR="001021C1">
        <w:rPr>
          <w:rFonts w:ascii="Arial" w:hAnsi="Arial" w:cs="Arial"/>
          <w:b/>
          <w:sz w:val="28"/>
          <w:szCs w:val="28"/>
        </w:rPr>
        <w:t xml:space="preserve"> </w:t>
      </w:r>
    </w:p>
    <w:p w14:paraId="5C599530" w14:textId="77777777" w:rsidR="00540C4A" w:rsidRDefault="00540C4A" w:rsidP="00DE4F8A">
      <w:pPr>
        <w:rPr>
          <w:rFonts w:ascii="Arial" w:hAnsi="Arial" w:cs="Arial"/>
          <w:b/>
          <w:sz w:val="28"/>
          <w:szCs w:val="28"/>
        </w:rPr>
      </w:pPr>
    </w:p>
    <w:p w14:paraId="230EBFAD" w14:textId="058CD7C2" w:rsidR="00540C4A" w:rsidRDefault="00540C4A" w:rsidP="00DE4F8A">
      <w:pPr>
        <w:rPr>
          <w:rFonts w:ascii="Arial" w:hAnsi="Arial" w:cs="Arial"/>
          <w:bCs/>
          <w:i/>
          <w:iCs/>
          <w:sz w:val="28"/>
          <w:szCs w:val="28"/>
        </w:rPr>
      </w:pPr>
      <w:r>
        <w:rPr>
          <w:rFonts w:ascii="Arial" w:hAnsi="Arial" w:cs="Arial"/>
          <w:bCs/>
          <w:i/>
          <w:iCs/>
          <w:sz w:val="28"/>
          <w:szCs w:val="28"/>
        </w:rPr>
        <w:t>Leader:</w:t>
      </w:r>
      <w:r w:rsidR="00E4047D">
        <w:rPr>
          <w:rFonts w:ascii="Arial" w:hAnsi="Arial" w:cs="Arial"/>
          <w:bCs/>
          <w:i/>
          <w:iCs/>
          <w:sz w:val="28"/>
          <w:szCs w:val="28"/>
        </w:rPr>
        <w:t xml:space="preserve"> </w:t>
      </w:r>
      <w:r w:rsidR="001021C1">
        <w:rPr>
          <w:rFonts w:ascii="Arial" w:hAnsi="Arial" w:cs="Arial"/>
          <w:bCs/>
          <w:i/>
          <w:iCs/>
          <w:sz w:val="28"/>
          <w:szCs w:val="28"/>
        </w:rPr>
        <w:t xml:space="preserve"> </w:t>
      </w:r>
      <w:r w:rsidR="00BB4BCA">
        <w:rPr>
          <w:rFonts w:ascii="Arial" w:hAnsi="Arial" w:cs="Arial"/>
          <w:bCs/>
          <w:i/>
          <w:iCs/>
          <w:sz w:val="28"/>
          <w:szCs w:val="28"/>
        </w:rPr>
        <w:t>We worship with joy now, confident that God will not stop until all creation is at peace.</w:t>
      </w:r>
    </w:p>
    <w:p w14:paraId="48508ECA" w14:textId="77777777" w:rsidR="00F72BDA" w:rsidRDefault="00F72BDA" w:rsidP="00DE4F8A">
      <w:pPr>
        <w:rPr>
          <w:rFonts w:ascii="Arial" w:hAnsi="Arial" w:cs="Arial"/>
          <w:bCs/>
          <w:i/>
          <w:iCs/>
          <w:sz w:val="28"/>
          <w:szCs w:val="28"/>
        </w:rPr>
      </w:pPr>
    </w:p>
    <w:p w14:paraId="50ECDF5A" w14:textId="77777777" w:rsidR="00BB4BCA" w:rsidRDefault="00540C4A" w:rsidP="00DE4F8A">
      <w:pPr>
        <w:rPr>
          <w:rFonts w:ascii="Arial" w:hAnsi="Arial" w:cs="Arial"/>
          <w:b/>
          <w:sz w:val="28"/>
          <w:szCs w:val="28"/>
        </w:rPr>
      </w:pPr>
      <w:r>
        <w:rPr>
          <w:rFonts w:ascii="Arial" w:hAnsi="Arial" w:cs="Arial"/>
          <w:b/>
          <w:sz w:val="28"/>
          <w:szCs w:val="28"/>
        </w:rPr>
        <w:t>People:</w:t>
      </w:r>
      <w:r w:rsidR="00C572AB">
        <w:rPr>
          <w:rFonts w:ascii="Arial" w:hAnsi="Arial" w:cs="Arial"/>
          <w:b/>
          <w:sz w:val="28"/>
          <w:szCs w:val="28"/>
        </w:rPr>
        <w:t xml:space="preserve"> </w:t>
      </w:r>
      <w:r w:rsidR="00BB4BCA">
        <w:rPr>
          <w:rFonts w:ascii="Arial" w:hAnsi="Arial" w:cs="Arial"/>
          <w:b/>
          <w:sz w:val="28"/>
          <w:szCs w:val="28"/>
        </w:rPr>
        <w:t>We rejoice in the truth of the day that all the earth awaits.</w:t>
      </w:r>
    </w:p>
    <w:p w14:paraId="45775719" w14:textId="43D802B6" w:rsidR="00E4047D" w:rsidRDefault="001021C1" w:rsidP="00DE4F8A">
      <w:pPr>
        <w:rPr>
          <w:rFonts w:ascii="Arial" w:hAnsi="Arial" w:cs="Arial"/>
          <w:b/>
          <w:sz w:val="28"/>
          <w:szCs w:val="28"/>
        </w:rPr>
      </w:pPr>
      <w:r>
        <w:rPr>
          <w:rFonts w:ascii="Arial" w:hAnsi="Arial" w:cs="Arial"/>
          <w:b/>
          <w:sz w:val="28"/>
          <w:szCs w:val="28"/>
        </w:rPr>
        <w:t xml:space="preserve"> </w:t>
      </w:r>
    </w:p>
    <w:p w14:paraId="1275977B" w14:textId="6BF4D02E" w:rsidR="00E4047D" w:rsidRDefault="00E4047D" w:rsidP="00DE4F8A">
      <w:pPr>
        <w:rPr>
          <w:rFonts w:ascii="Arial" w:hAnsi="Arial" w:cs="Arial"/>
          <w:bCs/>
          <w:i/>
          <w:iCs/>
          <w:sz w:val="28"/>
          <w:szCs w:val="28"/>
        </w:rPr>
      </w:pPr>
      <w:r>
        <w:rPr>
          <w:rFonts w:ascii="Arial" w:hAnsi="Arial" w:cs="Arial"/>
          <w:bCs/>
          <w:i/>
          <w:iCs/>
          <w:sz w:val="28"/>
          <w:szCs w:val="28"/>
        </w:rPr>
        <w:t xml:space="preserve">Leader: </w:t>
      </w:r>
      <w:r w:rsidR="00BB4BCA">
        <w:rPr>
          <w:rFonts w:ascii="Arial" w:hAnsi="Arial" w:cs="Arial"/>
          <w:bCs/>
          <w:i/>
          <w:iCs/>
          <w:sz w:val="28"/>
          <w:szCs w:val="28"/>
        </w:rPr>
        <w:t>We lift up our voices in song and story, in prayer and praise, as we remember and rejoice in all that God has done and will do among us.</w:t>
      </w:r>
      <w:r w:rsidR="001021C1">
        <w:rPr>
          <w:rFonts w:ascii="Arial" w:hAnsi="Arial" w:cs="Arial"/>
          <w:bCs/>
          <w:i/>
          <w:iCs/>
          <w:sz w:val="28"/>
          <w:szCs w:val="28"/>
        </w:rPr>
        <w:t xml:space="preserve"> </w:t>
      </w:r>
    </w:p>
    <w:p w14:paraId="0ED7C191" w14:textId="77777777" w:rsidR="00E4047D" w:rsidRDefault="00E4047D" w:rsidP="00DE4F8A">
      <w:pPr>
        <w:rPr>
          <w:rFonts w:ascii="Arial" w:hAnsi="Arial" w:cs="Arial"/>
          <w:bCs/>
          <w:i/>
          <w:iCs/>
          <w:sz w:val="28"/>
          <w:szCs w:val="28"/>
        </w:rPr>
      </w:pPr>
    </w:p>
    <w:p w14:paraId="63BE20A1" w14:textId="1F7EE735" w:rsidR="00E4047D" w:rsidRDefault="00E4047D" w:rsidP="00DE4F8A">
      <w:pPr>
        <w:rPr>
          <w:rFonts w:ascii="Arial" w:hAnsi="Arial" w:cs="Arial"/>
          <w:b/>
          <w:sz w:val="28"/>
          <w:szCs w:val="28"/>
        </w:rPr>
      </w:pPr>
      <w:r>
        <w:rPr>
          <w:rFonts w:ascii="Arial" w:hAnsi="Arial" w:cs="Arial"/>
          <w:b/>
          <w:sz w:val="28"/>
          <w:szCs w:val="28"/>
        </w:rPr>
        <w:t>People</w:t>
      </w:r>
      <w:r w:rsidR="00BB4BCA">
        <w:rPr>
          <w:rFonts w:ascii="Arial" w:hAnsi="Arial" w:cs="Arial"/>
          <w:b/>
          <w:sz w:val="28"/>
          <w:szCs w:val="28"/>
        </w:rPr>
        <w:t>: We rejoice in the truth of the day that all the earth awaits.</w:t>
      </w:r>
      <w:r>
        <w:rPr>
          <w:rFonts w:ascii="Arial" w:hAnsi="Arial" w:cs="Arial"/>
          <w:b/>
          <w:sz w:val="28"/>
          <w:szCs w:val="28"/>
        </w:rPr>
        <w:t xml:space="preserve"> </w:t>
      </w:r>
      <w:r w:rsidR="001021C1">
        <w:rPr>
          <w:rFonts w:ascii="Arial" w:hAnsi="Arial" w:cs="Arial"/>
          <w:b/>
          <w:sz w:val="28"/>
          <w:szCs w:val="28"/>
        </w:rPr>
        <w:t xml:space="preserve"> </w:t>
      </w:r>
    </w:p>
    <w:p w14:paraId="042F074F" w14:textId="77777777" w:rsidR="00E4047D" w:rsidRDefault="00E4047D" w:rsidP="00DE4F8A">
      <w:pPr>
        <w:rPr>
          <w:rFonts w:ascii="Arial" w:hAnsi="Arial" w:cs="Arial"/>
          <w:b/>
          <w:sz w:val="28"/>
          <w:szCs w:val="28"/>
        </w:rPr>
      </w:pPr>
    </w:p>
    <w:p w14:paraId="538ED98E" w14:textId="77777777" w:rsidR="00BB4BCA" w:rsidRDefault="00E4047D" w:rsidP="00DE4F8A">
      <w:pPr>
        <w:rPr>
          <w:rFonts w:ascii="Arial" w:hAnsi="Arial" w:cs="Arial"/>
          <w:bCs/>
          <w:i/>
          <w:iCs/>
          <w:sz w:val="28"/>
          <w:szCs w:val="28"/>
        </w:rPr>
      </w:pPr>
      <w:r>
        <w:rPr>
          <w:rFonts w:ascii="Arial" w:hAnsi="Arial" w:cs="Arial"/>
          <w:bCs/>
          <w:i/>
          <w:iCs/>
          <w:sz w:val="28"/>
          <w:szCs w:val="28"/>
        </w:rPr>
        <w:t xml:space="preserve">Leader: </w:t>
      </w:r>
      <w:r w:rsidR="00BB4BCA">
        <w:rPr>
          <w:rFonts w:ascii="Arial" w:hAnsi="Arial" w:cs="Arial"/>
          <w:bCs/>
          <w:i/>
          <w:iCs/>
          <w:sz w:val="28"/>
          <w:szCs w:val="28"/>
        </w:rPr>
        <w:t>Come! Let us worship God with joy as we work with God toward the day when all of creation lives in everlasting joy.</w:t>
      </w:r>
    </w:p>
    <w:p w14:paraId="031A95CD" w14:textId="142E696B" w:rsidR="00E4047D" w:rsidRDefault="001021C1" w:rsidP="00DE4F8A">
      <w:pPr>
        <w:rPr>
          <w:rFonts w:ascii="Arial" w:hAnsi="Arial" w:cs="Arial"/>
          <w:bCs/>
          <w:i/>
          <w:iCs/>
          <w:sz w:val="28"/>
          <w:szCs w:val="28"/>
        </w:rPr>
      </w:pPr>
      <w:r>
        <w:rPr>
          <w:rFonts w:ascii="Arial" w:hAnsi="Arial" w:cs="Arial"/>
          <w:bCs/>
          <w:i/>
          <w:iCs/>
          <w:sz w:val="28"/>
          <w:szCs w:val="28"/>
        </w:rPr>
        <w:t xml:space="preserve"> </w:t>
      </w:r>
    </w:p>
    <w:p w14:paraId="49798254" w14:textId="73BBAE8F" w:rsidR="00540C4A" w:rsidRDefault="00E4047D" w:rsidP="00DE4F8A">
      <w:pPr>
        <w:rPr>
          <w:rFonts w:ascii="Arial" w:hAnsi="Arial" w:cs="Arial"/>
          <w:b/>
          <w:sz w:val="28"/>
          <w:szCs w:val="28"/>
        </w:rPr>
      </w:pPr>
      <w:r>
        <w:rPr>
          <w:rFonts w:ascii="Arial" w:hAnsi="Arial" w:cs="Arial"/>
          <w:b/>
          <w:sz w:val="28"/>
          <w:szCs w:val="28"/>
        </w:rPr>
        <w:t xml:space="preserve">People: </w:t>
      </w:r>
      <w:r w:rsidR="00BB4BCA">
        <w:rPr>
          <w:rFonts w:ascii="Arial" w:hAnsi="Arial" w:cs="Arial"/>
          <w:b/>
          <w:sz w:val="28"/>
          <w:szCs w:val="28"/>
        </w:rPr>
        <w:t>Come! Let us rejoice in the truth of the day that all the earth awaits.</w:t>
      </w:r>
    </w:p>
    <w:p w14:paraId="1E78A9CD" w14:textId="77777777" w:rsidR="00540C4A" w:rsidRDefault="00540C4A" w:rsidP="00DE4F8A">
      <w:pPr>
        <w:rPr>
          <w:rFonts w:ascii="Arial" w:hAnsi="Arial" w:cs="Arial"/>
          <w:b/>
          <w:sz w:val="28"/>
          <w:szCs w:val="28"/>
        </w:rPr>
      </w:pPr>
    </w:p>
    <w:p w14:paraId="2170A9A3" w14:textId="3C8D43A3" w:rsidR="00D542DF" w:rsidRDefault="00F70025" w:rsidP="00593221">
      <w:pPr>
        <w:rPr>
          <w:rFonts w:ascii="Arial" w:hAnsi="Arial" w:cs="Arial"/>
          <w:b/>
          <w:i/>
          <w:iCs/>
          <w:sz w:val="28"/>
          <w:szCs w:val="28"/>
        </w:rPr>
      </w:pPr>
      <w:r>
        <w:rPr>
          <w:rFonts w:ascii="Arial" w:hAnsi="Arial" w:cs="Arial"/>
          <w:b/>
          <w:sz w:val="28"/>
          <w:szCs w:val="28"/>
        </w:rPr>
        <w:t>OPENING PRAYER</w:t>
      </w:r>
      <w:r w:rsidR="00896EEE">
        <w:rPr>
          <w:rFonts w:ascii="Arial" w:hAnsi="Arial" w:cs="Arial"/>
          <w:b/>
          <w:sz w:val="28"/>
          <w:szCs w:val="28"/>
        </w:rPr>
        <w:t xml:space="preserve"> </w:t>
      </w:r>
      <w:r w:rsidR="00C00423">
        <w:rPr>
          <w:rFonts w:ascii="Arial" w:hAnsi="Arial" w:cs="Arial"/>
          <w:b/>
          <w:i/>
          <w:iCs/>
          <w:sz w:val="28"/>
          <w:szCs w:val="28"/>
        </w:rPr>
        <w:t xml:space="preserve"> </w:t>
      </w:r>
    </w:p>
    <w:p w14:paraId="57C537D7" w14:textId="6AA036C0" w:rsidR="00AE519A" w:rsidRDefault="00BB4BCA" w:rsidP="00593221">
      <w:pPr>
        <w:rPr>
          <w:rFonts w:ascii="Arial" w:hAnsi="Arial" w:cs="Arial"/>
          <w:b/>
          <w:i/>
          <w:iCs/>
          <w:sz w:val="28"/>
          <w:szCs w:val="28"/>
        </w:rPr>
      </w:pPr>
      <w:r>
        <w:rPr>
          <w:rFonts w:ascii="Arial" w:hAnsi="Arial" w:cs="Arial"/>
          <w:b/>
          <w:i/>
          <w:iCs/>
          <w:sz w:val="28"/>
          <w:szCs w:val="28"/>
        </w:rPr>
        <w:t>Holy God of Joy, We rejoice in the reality of who you are. We live within the joy of your love for us. Our contentment comes and goes.      Our happiness ebbs and flows. Our feelings depend upon our circumstances, our physical health, our brain chemistry. But our joy is deeply rooted in our identity as your beloved children. And we give you thanks. Amen.</w:t>
      </w:r>
      <w:r w:rsidR="001021C1">
        <w:rPr>
          <w:rFonts w:ascii="Arial" w:hAnsi="Arial" w:cs="Arial"/>
          <w:b/>
          <w:i/>
          <w:iCs/>
          <w:sz w:val="28"/>
          <w:szCs w:val="28"/>
        </w:rPr>
        <w:t xml:space="preserve"> </w:t>
      </w:r>
    </w:p>
    <w:p w14:paraId="29D569B4" w14:textId="77777777" w:rsidR="00E4047D" w:rsidRDefault="00E4047D" w:rsidP="00593221">
      <w:pPr>
        <w:rPr>
          <w:rFonts w:ascii="Arial" w:hAnsi="Arial" w:cs="Arial"/>
          <w:b/>
          <w:i/>
          <w:iCs/>
          <w:sz w:val="28"/>
          <w:szCs w:val="28"/>
        </w:rPr>
      </w:pPr>
    </w:p>
    <w:p w14:paraId="136B3672" w14:textId="1C6A4C08" w:rsidR="00BB4BCA" w:rsidRDefault="00BB4BCA" w:rsidP="00BB4BCA">
      <w:pPr>
        <w:rPr>
          <w:rFonts w:ascii="Arial" w:hAnsi="Arial" w:cs="Arial"/>
          <w:b/>
          <w:sz w:val="28"/>
          <w:szCs w:val="28"/>
        </w:rPr>
      </w:pPr>
      <w:r>
        <w:rPr>
          <w:rFonts w:ascii="Arial" w:hAnsi="Arial" w:cs="Arial"/>
          <w:b/>
          <w:i/>
          <w:iCs/>
          <w:sz w:val="28"/>
          <w:szCs w:val="28"/>
        </w:rPr>
        <w:t>*</w:t>
      </w:r>
      <w:r>
        <w:rPr>
          <w:rFonts w:ascii="Arial" w:hAnsi="Arial" w:cs="Arial"/>
          <w:b/>
          <w:sz w:val="28"/>
          <w:szCs w:val="28"/>
        </w:rPr>
        <w:t xml:space="preserve">HYMN                   </w:t>
      </w:r>
      <w:r>
        <w:rPr>
          <w:rFonts w:ascii="Arial" w:hAnsi="Arial" w:cs="Arial"/>
          <w:bCs/>
          <w:i/>
          <w:iCs/>
          <w:sz w:val="28"/>
          <w:szCs w:val="28"/>
        </w:rPr>
        <w:t xml:space="preserve">“It Came Upon the Midnight Clear”   </w:t>
      </w:r>
      <w:r>
        <w:rPr>
          <w:rFonts w:ascii="Arial" w:hAnsi="Arial" w:cs="Arial"/>
          <w:b/>
          <w:sz w:val="28"/>
          <w:szCs w:val="28"/>
        </w:rPr>
        <w:t xml:space="preserve">             No. 218</w:t>
      </w:r>
    </w:p>
    <w:p w14:paraId="406F4E80" w14:textId="77777777" w:rsidR="00BB4BCA" w:rsidRDefault="00BB4BCA" w:rsidP="00593221">
      <w:pPr>
        <w:rPr>
          <w:rFonts w:ascii="Arial" w:hAnsi="Arial" w:cs="Arial"/>
          <w:b/>
          <w:i/>
          <w:iCs/>
          <w:sz w:val="28"/>
          <w:szCs w:val="28"/>
        </w:rPr>
      </w:pPr>
    </w:p>
    <w:p w14:paraId="1F2D6A08" w14:textId="76904CBC" w:rsidR="00E4047D" w:rsidRPr="00E4047D" w:rsidRDefault="00E4047D" w:rsidP="00593221">
      <w:pPr>
        <w:rPr>
          <w:rFonts w:ascii="Arial" w:hAnsi="Arial" w:cs="Arial"/>
          <w:b/>
          <w:sz w:val="28"/>
          <w:szCs w:val="28"/>
        </w:rPr>
      </w:pPr>
      <w:r w:rsidRPr="00E4047D">
        <w:rPr>
          <w:rFonts w:ascii="Arial" w:hAnsi="Arial" w:cs="Arial"/>
          <w:b/>
          <w:sz w:val="28"/>
          <w:szCs w:val="28"/>
        </w:rPr>
        <w:t>ADVENT CANDLE LIGHTING</w:t>
      </w:r>
      <w:r w:rsidR="00BB4BCA">
        <w:rPr>
          <w:rFonts w:ascii="Arial" w:hAnsi="Arial" w:cs="Arial"/>
          <w:b/>
          <w:sz w:val="28"/>
          <w:szCs w:val="28"/>
        </w:rPr>
        <w:t>--</w:t>
      </w:r>
      <w:r w:rsidRPr="00E4047D">
        <w:rPr>
          <w:rFonts w:ascii="Arial" w:hAnsi="Arial" w:cs="Arial"/>
          <w:b/>
          <w:sz w:val="28"/>
          <w:szCs w:val="28"/>
        </w:rPr>
        <w:t>VIDEO</w:t>
      </w:r>
    </w:p>
    <w:p w14:paraId="3B2B9AF3" w14:textId="77777777" w:rsidR="009F1BEE" w:rsidRDefault="009F1BEE" w:rsidP="00593221">
      <w:pPr>
        <w:rPr>
          <w:rFonts w:ascii="Arial" w:hAnsi="Arial" w:cs="Arial"/>
          <w:b/>
          <w:i/>
          <w:iCs/>
          <w:sz w:val="28"/>
          <w:szCs w:val="28"/>
        </w:rPr>
      </w:pPr>
    </w:p>
    <w:p w14:paraId="5257EF3E" w14:textId="5C6CB7DD" w:rsidR="00160BAA" w:rsidRDefault="008820F5" w:rsidP="008820F5">
      <w:pPr>
        <w:rPr>
          <w:rFonts w:ascii="Arial" w:hAnsi="Arial" w:cs="Arial"/>
          <w:b/>
          <w:sz w:val="28"/>
          <w:szCs w:val="28"/>
        </w:rPr>
      </w:pPr>
      <w:r>
        <w:rPr>
          <w:rFonts w:ascii="Arial" w:hAnsi="Arial" w:cs="Arial"/>
          <w:b/>
          <w:sz w:val="28"/>
          <w:szCs w:val="28"/>
        </w:rPr>
        <w:t>JOYS AND CONCERNS/PASTORAL PRAYER/LORD’S PRAYER</w:t>
      </w:r>
    </w:p>
    <w:p w14:paraId="29A8DCD9" w14:textId="77777777" w:rsidR="00CB2F10" w:rsidRDefault="00CB2F10" w:rsidP="008820F5">
      <w:pPr>
        <w:rPr>
          <w:rFonts w:ascii="Arial" w:hAnsi="Arial" w:cs="Arial"/>
          <w:bCs/>
          <w:i/>
          <w:iCs/>
          <w:sz w:val="28"/>
          <w:szCs w:val="28"/>
        </w:rPr>
      </w:pPr>
    </w:p>
    <w:p w14:paraId="15CFBD83" w14:textId="62A9AC99" w:rsidR="00CB2F10" w:rsidRDefault="00CB2F10" w:rsidP="008820F5">
      <w:pPr>
        <w:rPr>
          <w:rFonts w:ascii="Arial" w:hAnsi="Arial" w:cs="Arial"/>
          <w:bCs/>
          <w:i/>
          <w:iCs/>
          <w:sz w:val="28"/>
          <w:szCs w:val="28"/>
        </w:rPr>
      </w:pPr>
      <w:r>
        <w:rPr>
          <w:rFonts w:ascii="Arial" w:hAnsi="Arial" w:cs="Arial"/>
          <w:b/>
          <w:sz w:val="28"/>
          <w:szCs w:val="28"/>
        </w:rPr>
        <w:t xml:space="preserve">ANTHEM  </w:t>
      </w:r>
      <w:r w:rsidR="00BB4BCA">
        <w:rPr>
          <w:rFonts w:ascii="Arial" w:hAnsi="Arial" w:cs="Arial"/>
          <w:b/>
          <w:sz w:val="28"/>
          <w:szCs w:val="28"/>
        </w:rPr>
        <w:t xml:space="preserve">          </w:t>
      </w:r>
      <w:r w:rsidR="00BB4BCA" w:rsidRPr="00BB4BCA">
        <w:rPr>
          <w:rFonts w:ascii="Arial" w:hAnsi="Arial" w:cs="Arial"/>
          <w:bCs/>
          <w:i/>
          <w:iCs/>
          <w:sz w:val="28"/>
          <w:szCs w:val="28"/>
        </w:rPr>
        <w:t>“Sing Noel!”</w:t>
      </w:r>
      <w:r>
        <w:rPr>
          <w:rFonts w:ascii="Arial" w:hAnsi="Arial" w:cs="Arial"/>
          <w:b/>
          <w:sz w:val="28"/>
          <w:szCs w:val="28"/>
        </w:rPr>
        <w:t xml:space="preserve">                 </w:t>
      </w:r>
      <w:r>
        <w:rPr>
          <w:rFonts w:ascii="Arial" w:hAnsi="Arial" w:cs="Arial"/>
          <w:bCs/>
          <w:i/>
          <w:iCs/>
          <w:sz w:val="28"/>
          <w:szCs w:val="28"/>
        </w:rPr>
        <w:t xml:space="preserve"> </w:t>
      </w:r>
      <w:r w:rsidR="008976F7">
        <w:rPr>
          <w:rFonts w:ascii="Arial" w:hAnsi="Arial" w:cs="Arial"/>
          <w:bCs/>
          <w:i/>
          <w:iCs/>
          <w:sz w:val="28"/>
          <w:szCs w:val="28"/>
        </w:rPr>
        <w:t xml:space="preserve"> </w:t>
      </w:r>
    </w:p>
    <w:p w14:paraId="5C86D42D" w14:textId="66F9BCE0" w:rsidR="0046483F" w:rsidRPr="00196E7D" w:rsidRDefault="00196E7D" w:rsidP="008820F5">
      <w:pPr>
        <w:rPr>
          <w:rFonts w:ascii="Arial" w:hAnsi="Arial" w:cs="Arial"/>
          <w:bCs/>
          <w:i/>
          <w:iCs/>
          <w:sz w:val="28"/>
          <w:szCs w:val="28"/>
        </w:rPr>
      </w:pPr>
      <w:r>
        <w:rPr>
          <w:rFonts w:ascii="Arial" w:hAnsi="Arial" w:cs="Arial"/>
          <w:bCs/>
          <w:i/>
          <w:iCs/>
          <w:sz w:val="28"/>
          <w:szCs w:val="28"/>
        </w:rPr>
        <w:t xml:space="preserve">                </w:t>
      </w:r>
      <w:r w:rsidR="007E46B1">
        <w:rPr>
          <w:rFonts w:ascii="Arial" w:hAnsi="Arial" w:cs="Arial"/>
          <w:bCs/>
          <w:i/>
          <w:iCs/>
          <w:sz w:val="28"/>
          <w:szCs w:val="28"/>
        </w:rPr>
        <w:t xml:space="preserve"> </w:t>
      </w:r>
    </w:p>
    <w:p w14:paraId="4A983D21" w14:textId="77777777" w:rsidR="00157D77" w:rsidRDefault="00AE519A" w:rsidP="00AE519A">
      <w:pPr>
        <w:rPr>
          <w:rFonts w:ascii="Arial" w:hAnsi="Arial" w:cs="Arial"/>
          <w:b/>
          <w:sz w:val="28"/>
          <w:szCs w:val="28"/>
        </w:rPr>
      </w:pPr>
      <w:r>
        <w:rPr>
          <w:rFonts w:ascii="Arial" w:hAnsi="Arial" w:cs="Arial"/>
          <w:b/>
          <w:sz w:val="28"/>
          <w:szCs w:val="28"/>
        </w:rPr>
        <w:t>CHILDREN’S SERMON</w:t>
      </w:r>
    </w:p>
    <w:p w14:paraId="0FCEC9C0" w14:textId="62D67012" w:rsidR="00157D77" w:rsidRDefault="001D0BDD" w:rsidP="001D0BDD">
      <w:pPr>
        <w:jc w:val="center"/>
        <w:rPr>
          <w:rFonts w:ascii="Arial" w:hAnsi="Arial" w:cs="Arial"/>
          <w:bCs/>
          <w:sz w:val="28"/>
          <w:szCs w:val="28"/>
        </w:rPr>
      </w:pPr>
      <w:r>
        <w:rPr>
          <w:rFonts w:ascii="Arial" w:hAnsi="Arial" w:cs="Arial"/>
          <w:bCs/>
          <w:sz w:val="28"/>
          <w:szCs w:val="28"/>
        </w:rPr>
        <w:t>The Children are dismissed to practice the Christmas Play.</w:t>
      </w:r>
    </w:p>
    <w:p w14:paraId="3B3DB3E6" w14:textId="77777777" w:rsidR="001D0BDD" w:rsidRPr="001D0BDD" w:rsidRDefault="001D0BDD" w:rsidP="001D0BDD">
      <w:pPr>
        <w:jc w:val="center"/>
        <w:rPr>
          <w:rFonts w:ascii="Arial" w:hAnsi="Arial" w:cs="Arial"/>
          <w:bCs/>
          <w:sz w:val="28"/>
          <w:szCs w:val="28"/>
        </w:rPr>
      </w:pPr>
    </w:p>
    <w:p w14:paraId="406EEE9E" w14:textId="586C8548" w:rsidR="00AE519A" w:rsidRPr="009F1BEE" w:rsidRDefault="009F1BEE" w:rsidP="00AE519A">
      <w:pPr>
        <w:rPr>
          <w:rFonts w:ascii="Arial" w:hAnsi="Arial" w:cs="Arial"/>
          <w:bCs/>
          <w:i/>
          <w:iCs/>
          <w:sz w:val="28"/>
          <w:szCs w:val="28"/>
        </w:rPr>
      </w:pPr>
      <w:r>
        <w:rPr>
          <w:rFonts w:ascii="Arial" w:hAnsi="Arial" w:cs="Arial"/>
          <w:b/>
          <w:sz w:val="28"/>
          <w:szCs w:val="28"/>
        </w:rPr>
        <w:t xml:space="preserve"> </w:t>
      </w:r>
      <w:r w:rsidR="00157D77">
        <w:rPr>
          <w:rFonts w:ascii="Arial" w:hAnsi="Arial" w:cs="Arial"/>
          <w:b/>
          <w:sz w:val="28"/>
          <w:szCs w:val="28"/>
        </w:rPr>
        <w:t xml:space="preserve">*HYMN      </w:t>
      </w:r>
      <w:r w:rsidR="00C572AB">
        <w:rPr>
          <w:rFonts w:ascii="Arial" w:hAnsi="Arial" w:cs="Arial"/>
          <w:b/>
          <w:sz w:val="28"/>
          <w:szCs w:val="28"/>
        </w:rPr>
        <w:t xml:space="preserve">    </w:t>
      </w:r>
      <w:r w:rsidR="00157D77">
        <w:rPr>
          <w:rFonts w:ascii="Arial" w:hAnsi="Arial" w:cs="Arial"/>
          <w:b/>
          <w:sz w:val="28"/>
          <w:szCs w:val="28"/>
        </w:rPr>
        <w:t xml:space="preserve">   </w:t>
      </w:r>
      <w:r w:rsidR="00157D77">
        <w:rPr>
          <w:rFonts w:ascii="Arial" w:hAnsi="Arial" w:cs="Arial"/>
          <w:bCs/>
          <w:i/>
          <w:iCs/>
          <w:sz w:val="28"/>
          <w:szCs w:val="28"/>
        </w:rPr>
        <w:t>“</w:t>
      </w:r>
      <w:r w:rsidR="00BB4BCA">
        <w:rPr>
          <w:rFonts w:ascii="Arial" w:hAnsi="Arial" w:cs="Arial"/>
          <w:bCs/>
          <w:i/>
          <w:iCs/>
          <w:sz w:val="28"/>
          <w:szCs w:val="28"/>
        </w:rPr>
        <w:t>Joyful, Joyful, We Adore Thee</w:t>
      </w:r>
      <w:r w:rsidR="00157D77">
        <w:rPr>
          <w:rFonts w:ascii="Arial" w:hAnsi="Arial" w:cs="Arial"/>
          <w:bCs/>
          <w:i/>
          <w:iCs/>
          <w:sz w:val="28"/>
          <w:szCs w:val="28"/>
        </w:rPr>
        <w:t xml:space="preserve">”                   </w:t>
      </w:r>
      <w:r w:rsidR="00C572AB">
        <w:rPr>
          <w:rFonts w:ascii="Arial" w:hAnsi="Arial" w:cs="Arial"/>
          <w:bCs/>
          <w:i/>
          <w:iCs/>
          <w:sz w:val="28"/>
          <w:szCs w:val="28"/>
        </w:rPr>
        <w:t xml:space="preserve"> </w:t>
      </w:r>
      <w:r w:rsidR="00157D77">
        <w:rPr>
          <w:rFonts w:ascii="Arial" w:hAnsi="Arial" w:cs="Arial"/>
          <w:bCs/>
          <w:i/>
          <w:iCs/>
          <w:sz w:val="28"/>
          <w:szCs w:val="28"/>
        </w:rPr>
        <w:t xml:space="preserve"> </w:t>
      </w:r>
      <w:r w:rsidR="00157D77" w:rsidRPr="00157D77">
        <w:rPr>
          <w:rFonts w:ascii="Arial" w:hAnsi="Arial" w:cs="Arial"/>
          <w:b/>
          <w:sz w:val="28"/>
          <w:szCs w:val="28"/>
        </w:rPr>
        <w:t xml:space="preserve">No. </w:t>
      </w:r>
      <w:r w:rsidR="00BB4BCA">
        <w:rPr>
          <w:rFonts w:ascii="Arial" w:hAnsi="Arial" w:cs="Arial"/>
          <w:b/>
          <w:sz w:val="28"/>
          <w:szCs w:val="28"/>
        </w:rPr>
        <w:t>89</w:t>
      </w:r>
      <w:r>
        <w:rPr>
          <w:rFonts w:ascii="Arial" w:hAnsi="Arial" w:cs="Arial"/>
          <w:b/>
          <w:sz w:val="28"/>
          <w:szCs w:val="28"/>
        </w:rPr>
        <w:t xml:space="preserve">     </w:t>
      </w:r>
      <w:r w:rsidR="004C12A5">
        <w:rPr>
          <w:rFonts w:ascii="Arial" w:hAnsi="Arial" w:cs="Arial"/>
          <w:bCs/>
          <w:i/>
          <w:iCs/>
          <w:sz w:val="28"/>
          <w:szCs w:val="28"/>
        </w:rPr>
        <w:t xml:space="preserve"> </w:t>
      </w:r>
    </w:p>
    <w:p w14:paraId="7F87D366" w14:textId="0EF8B4A3" w:rsidR="00197C66" w:rsidRPr="00197C66" w:rsidRDefault="007E46B1" w:rsidP="008820F5">
      <w:pPr>
        <w:rPr>
          <w:rFonts w:ascii="Arial" w:hAnsi="Arial" w:cs="Arial"/>
          <w:b/>
          <w:sz w:val="28"/>
          <w:szCs w:val="28"/>
        </w:rPr>
      </w:pPr>
      <w:r>
        <w:rPr>
          <w:rFonts w:ascii="Arial" w:hAnsi="Arial" w:cs="Arial"/>
          <w:b/>
          <w:sz w:val="28"/>
          <w:szCs w:val="28"/>
        </w:rPr>
        <w:t xml:space="preserve">  </w:t>
      </w:r>
    </w:p>
    <w:p w14:paraId="396B0529" w14:textId="4964E0D9" w:rsidR="00CE1C9E" w:rsidRDefault="00CE1C9E" w:rsidP="00CE1C9E">
      <w:pPr>
        <w:rPr>
          <w:rFonts w:ascii="Arial" w:hAnsi="Arial" w:cs="Arial"/>
          <w:b/>
          <w:i/>
          <w:iCs/>
          <w:sz w:val="28"/>
          <w:szCs w:val="28"/>
        </w:rPr>
      </w:pPr>
      <w:r>
        <w:rPr>
          <w:rFonts w:ascii="Arial" w:hAnsi="Arial" w:cs="Arial"/>
          <w:b/>
          <w:sz w:val="28"/>
          <w:szCs w:val="28"/>
        </w:rPr>
        <w:t xml:space="preserve">SCRIPTURE      </w:t>
      </w:r>
      <w:r w:rsidR="0046483F">
        <w:rPr>
          <w:rFonts w:ascii="Arial" w:hAnsi="Arial" w:cs="Arial"/>
          <w:b/>
          <w:sz w:val="28"/>
          <w:szCs w:val="28"/>
        </w:rPr>
        <w:t xml:space="preserve"> </w:t>
      </w:r>
      <w:r w:rsidR="00BB4BCA">
        <w:rPr>
          <w:rFonts w:ascii="Arial" w:hAnsi="Arial" w:cs="Arial"/>
          <w:b/>
          <w:sz w:val="28"/>
          <w:szCs w:val="28"/>
        </w:rPr>
        <w:t>Psalm 146:5-10</w:t>
      </w:r>
      <w:r w:rsidR="004C12A5">
        <w:rPr>
          <w:rFonts w:ascii="Arial" w:hAnsi="Arial" w:cs="Arial"/>
          <w:b/>
          <w:sz w:val="28"/>
          <w:szCs w:val="28"/>
        </w:rPr>
        <w:t xml:space="preserve"> </w:t>
      </w:r>
      <w:r>
        <w:rPr>
          <w:rFonts w:ascii="Arial" w:hAnsi="Arial" w:cs="Arial"/>
          <w:b/>
          <w:sz w:val="28"/>
          <w:szCs w:val="28"/>
        </w:rPr>
        <w:t xml:space="preserve"> </w:t>
      </w:r>
      <w:r w:rsidR="00CB2F10">
        <w:rPr>
          <w:rFonts w:ascii="Arial" w:hAnsi="Arial" w:cs="Arial"/>
          <w:b/>
          <w:sz w:val="28"/>
          <w:szCs w:val="28"/>
        </w:rPr>
        <w:t xml:space="preserve"> </w:t>
      </w:r>
      <w:r>
        <w:rPr>
          <w:rFonts w:ascii="Arial" w:hAnsi="Arial" w:cs="Arial"/>
          <w:b/>
          <w:sz w:val="28"/>
          <w:szCs w:val="28"/>
        </w:rPr>
        <w:t xml:space="preserve"> </w:t>
      </w:r>
      <w:r w:rsidR="00EB1B4A">
        <w:rPr>
          <w:rFonts w:ascii="Arial" w:hAnsi="Arial" w:cs="Arial"/>
          <w:b/>
          <w:sz w:val="28"/>
          <w:szCs w:val="28"/>
        </w:rPr>
        <w:t xml:space="preserve">  </w:t>
      </w:r>
      <w:r w:rsidR="006F0746">
        <w:rPr>
          <w:rFonts w:ascii="Arial" w:hAnsi="Arial" w:cs="Arial"/>
          <w:b/>
          <w:sz w:val="28"/>
          <w:szCs w:val="28"/>
        </w:rPr>
        <w:t xml:space="preserve"> </w:t>
      </w:r>
      <w:r w:rsidR="00EB1B4A">
        <w:rPr>
          <w:rFonts w:ascii="Arial" w:hAnsi="Arial" w:cs="Arial"/>
          <w:b/>
          <w:sz w:val="28"/>
          <w:szCs w:val="28"/>
        </w:rPr>
        <w:t xml:space="preserve">   </w:t>
      </w:r>
      <w:r w:rsidR="001021C1">
        <w:rPr>
          <w:rFonts w:ascii="Arial" w:hAnsi="Arial" w:cs="Arial"/>
          <w:b/>
          <w:sz w:val="28"/>
          <w:szCs w:val="28"/>
        </w:rPr>
        <w:t xml:space="preserve"> </w:t>
      </w:r>
      <w:r w:rsidR="00F72BDA">
        <w:rPr>
          <w:rFonts w:ascii="Arial" w:hAnsi="Arial" w:cs="Arial"/>
          <w:b/>
          <w:sz w:val="28"/>
          <w:szCs w:val="28"/>
        </w:rPr>
        <w:t xml:space="preserve"> </w:t>
      </w:r>
      <w:r w:rsidR="00EB1B4A">
        <w:rPr>
          <w:rFonts w:ascii="Arial" w:hAnsi="Arial" w:cs="Arial"/>
          <w:b/>
          <w:sz w:val="28"/>
          <w:szCs w:val="28"/>
        </w:rPr>
        <w:t xml:space="preserve">  </w:t>
      </w:r>
      <w:r w:rsidR="008976F7">
        <w:rPr>
          <w:rFonts w:ascii="Arial" w:hAnsi="Arial" w:cs="Arial"/>
          <w:b/>
          <w:i/>
          <w:iCs/>
          <w:sz w:val="28"/>
          <w:szCs w:val="28"/>
        </w:rPr>
        <w:t>O</w:t>
      </w:r>
      <w:r>
        <w:rPr>
          <w:rFonts w:ascii="Arial" w:hAnsi="Arial" w:cs="Arial"/>
          <w:b/>
          <w:i/>
          <w:iCs/>
          <w:sz w:val="28"/>
          <w:szCs w:val="28"/>
        </w:rPr>
        <w:t xml:space="preserve">.T. p. </w:t>
      </w:r>
      <w:r w:rsidR="00BB4BCA">
        <w:rPr>
          <w:rFonts w:ascii="Arial" w:hAnsi="Arial" w:cs="Arial"/>
          <w:b/>
          <w:i/>
          <w:iCs/>
          <w:sz w:val="28"/>
          <w:szCs w:val="28"/>
        </w:rPr>
        <w:t>581</w:t>
      </w:r>
    </w:p>
    <w:p w14:paraId="59B1CEAF" w14:textId="77777777" w:rsidR="00CE1C9E" w:rsidRDefault="00CE1C9E" w:rsidP="00CE1C9E">
      <w:pPr>
        <w:rPr>
          <w:rFonts w:ascii="Arial" w:hAnsi="Arial" w:cs="Arial"/>
          <w:bCs/>
          <w:i/>
          <w:iCs/>
          <w:sz w:val="28"/>
          <w:szCs w:val="28"/>
        </w:rPr>
      </w:pPr>
      <w:r>
        <w:rPr>
          <w:rFonts w:ascii="Arial" w:hAnsi="Arial" w:cs="Arial"/>
          <w:bCs/>
          <w:i/>
          <w:iCs/>
          <w:sz w:val="28"/>
          <w:szCs w:val="28"/>
        </w:rPr>
        <w:t>Leader: This is the Word of God, for the people of God,</w:t>
      </w:r>
    </w:p>
    <w:p w14:paraId="1552F2C8" w14:textId="77777777" w:rsidR="00CE1C9E" w:rsidRDefault="00CE1C9E" w:rsidP="00CE1C9E">
      <w:pPr>
        <w:rPr>
          <w:rFonts w:ascii="Arial" w:hAnsi="Arial" w:cs="Arial"/>
          <w:b/>
          <w:sz w:val="28"/>
          <w:szCs w:val="28"/>
        </w:rPr>
      </w:pPr>
      <w:r>
        <w:rPr>
          <w:rFonts w:ascii="Arial" w:hAnsi="Arial" w:cs="Arial"/>
          <w:b/>
          <w:sz w:val="28"/>
          <w:szCs w:val="28"/>
        </w:rPr>
        <w:t>People: Thanks be to God.</w:t>
      </w:r>
    </w:p>
    <w:p w14:paraId="4E5C962F" w14:textId="77777777" w:rsidR="005222FB" w:rsidRDefault="005222FB" w:rsidP="00CE1C9E">
      <w:pPr>
        <w:rPr>
          <w:rFonts w:ascii="Arial" w:hAnsi="Arial" w:cs="Arial"/>
          <w:b/>
          <w:sz w:val="28"/>
          <w:szCs w:val="28"/>
        </w:rPr>
      </w:pPr>
    </w:p>
    <w:p w14:paraId="650ACD9C" w14:textId="4AB219A8" w:rsidR="004C12A5" w:rsidRDefault="00CE1C9E" w:rsidP="00CE1C9E">
      <w:pPr>
        <w:rPr>
          <w:rFonts w:ascii="Arial" w:hAnsi="Arial" w:cs="Arial"/>
          <w:bCs/>
          <w:i/>
          <w:iCs/>
          <w:sz w:val="28"/>
          <w:szCs w:val="28"/>
        </w:rPr>
      </w:pPr>
      <w:r>
        <w:rPr>
          <w:rFonts w:ascii="Arial" w:hAnsi="Arial" w:cs="Arial"/>
          <w:b/>
          <w:sz w:val="28"/>
          <w:szCs w:val="28"/>
        </w:rPr>
        <w:t xml:space="preserve">SERMON  </w:t>
      </w:r>
      <w:r w:rsidR="00677F21">
        <w:rPr>
          <w:rFonts w:ascii="Arial" w:hAnsi="Arial" w:cs="Arial"/>
          <w:b/>
          <w:sz w:val="28"/>
          <w:szCs w:val="28"/>
        </w:rPr>
        <w:t xml:space="preserve">      </w:t>
      </w:r>
      <w:r w:rsidR="00EB1B4A">
        <w:rPr>
          <w:rFonts w:ascii="Arial" w:hAnsi="Arial" w:cs="Arial"/>
          <w:b/>
          <w:sz w:val="28"/>
          <w:szCs w:val="28"/>
        </w:rPr>
        <w:t xml:space="preserve">     </w:t>
      </w:r>
      <w:r w:rsidR="006F0746">
        <w:rPr>
          <w:rFonts w:ascii="Arial" w:hAnsi="Arial" w:cs="Arial"/>
          <w:bCs/>
          <w:i/>
          <w:iCs/>
          <w:sz w:val="28"/>
          <w:szCs w:val="28"/>
        </w:rPr>
        <w:t xml:space="preserve"> </w:t>
      </w:r>
      <w:r w:rsidR="00C572AB">
        <w:rPr>
          <w:rFonts w:ascii="Arial" w:hAnsi="Arial" w:cs="Arial"/>
          <w:bCs/>
          <w:i/>
          <w:iCs/>
          <w:sz w:val="28"/>
          <w:szCs w:val="28"/>
        </w:rPr>
        <w:t>“</w:t>
      </w:r>
      <w:r w:rsidR="00BB4BCA">
        <w:rPr>
          <w:rFonts w:ascii="Arial" w:hAnsi="Arial" w:cs="Arial"/>
          <w:bCs/>
          <w:i/>
          <w:iCs/>
          <w:sz w:val="28"/>
          <w:szCs w:val="28"/>
        </w:rPr>
        <w:t>The Joy of Knowing God</w:t>
      </w:r>
      <w:r w:rsidR="008976F7">
        <w:rPr>
          <w:rFonts w:ascii="Arial" w:hAnsi="Arial" w:cs="Arial"/>
          <w:bCs/>
          <w:i/>
          <w:iCs/>
          <w:sz w:val="28"/>
          <w:szCs w:val="28"/>
        </w:rPr>
        <w:t>”</w:t>
      </w:r>
      <w:r w:rsidR="00F72BDA">
        <w:rPr>
          <w:rFonts w:ascii="Arial" w:hAnsi="Arial" w:cs="Arial"/>
          <w:bCs/>
          <w:i/>
          <w:iCs/>
          <w:sz w:val="28"/>
          <w:szCs w:val="28"/>
        </w:rPr>
        <w:t xml:space="preserve"> </w:t>
      </w:r>
      <w:r w:rsidR="00677F21">
        <w:rPr>
          <w:rFonts w:ascii="Arial" w:hAnsi="Arial" w:cs="Arial"/>
          <w:b/>
          <w:sz w:val="28"/>
          <w:szCs w:val="28"/>
        </w:rPr>
        <w:t xml:space="preserve">    </w:t>
      </w:r>
      <w:r w:rsidR="004C12A5">
        <w:rPr>
          <w:rFonts w:ascii="Arial" w:hAnsi="Arial" w:cs="Arial"/>
          <w:bCs/>
          <w:i/>
          <w:iCs/>
          <w:sz w:val="28"/>
          <w:szCs w:val="28"/>
        </w:rPr>
        <w:t xml:space="preserve"> </w:t>
      </w:r>
      <w:r w:rsidR="0046483F">
        <w:rPr>
          <w:rFonts w:ascii="Arial" w:hAnsi="Arial" w:cs="Arial"/>
          <w:bCs/>
          <w:i/>
          <w:iCs/>
          <w:sz w:val="28"/>
          <w:szCs w:val="28"/>
        </w:rPr>
        <w:t xml:space="preserve"> </w:t>
      </w:r>
    </w:p>
    <w:p w14:paraId="32EE204D" w14:textId="77777777" w:rsidR="00DA0CBA" w:rsidRDefault="00DA0CBA" w:rsidP="00CE1C9E">
      <w:pPr>
        <w:rPr>
          <w:rFonts w:ascii="Arial" w:hAnsi="Arial" w:cs="Arial"/>
          <w:bCs/>
          <w:i/>
          <w:iCs/>
          <w:sz w:val="28"/>
          <w:szCs w:val="28"/>
        </w:rPr>
      </w:pPr>
    </w:p>
    <w:p w14:paraId="3EB3D6D2" w14:textId="77777777" w:rsidR="00197C66" w:rsidRDefault="00197C66" w:rsidP="00197C66">
      <w:pPr>
        <w:rPr>
          <w:rFonts w:ascii="Arial" w:hAnsi="Arial" w:cs="Arial"/>
          <w:b/>
          <w:sz w:val="28"/>
          <w:szCs w:val="28"/>
        </w:rPr>
      </w:pPr>
      <w:r>
        <w:rPr>
          <w:rFonts w:ascii="Arial" w:hAnsi="Arial" w:cs="Arial"/>
          <w:b/>
          <w:sz w:val="28"/>
          <w:szCs w:val="28"/>
        </w:rPr>
        <w:t>OFFERING/OFFERTORY/*DOXOLOGY/*PRAYER OF DEDICATION</w:t>
      </w:r>
    </w:p>
    <w:p w14:paraId="1444FA67" w14:textId="77777777" w:rsidR="00197C66" w:rsidRDefault="00197C66" w:rsidP="00197C66">
      <w:pPr>
        <w:rPr>
          <w:rFonts w:ascii="Arial" w:hAnsi="Arial" w:cs="Arial"/>
          <w:bCs/>
          <w:i/>
          <w:iCs/>
          <w:sz w:val="28"/>
          <w:szCs w:val="28"/>
        </w:rPr>
      </w:pPr>
      <w:r w:rsidRPr="00330E85">
        <w:rPr>
          <w:rFonts w:ascii="Arial" w:hAnsi="Arial" w:cs="Arial"/>
          <w:bCs/>
          <w:i/>
          <w:iCs/>
          <w:sz w:val="28"/>
          <w:szCs w:val="28"/>
        </w:rPr>
        <w:t>*Praise God, from whom all blessings flow: praise Him all creatures here below; Praise Hi</w:t>
      </w:r>
      <w:r>
        <w:rPr>
          <w:rFonts w:ascii="Arial" w:hAnsi="Arial" w:cs="Arial"/>
          <w:bCs/>
          <w:i/>
          <w:iCs/>
          <w:sz w:val="28"/>
          <w:szCs w:val="28"/>
        </w:rPr>
        <w:t>m</w:t>
      </w:r>
      <w:r w:rsidRPr="00330E85">
        <w:rPr>
          <w:rFonts w:ascii="Arial" w:hAnsi="Arial" w:cs="Arial"/>
          <w:bCs/>
          <w:i/>
          <w:iCs/>
          <w:sz w:val="28"/>
          <w:szCs w:val="28"/>
        </w:rPr>
        <w:t xml:space="preserve"> above, ye heavenly host; praise Father, Son and Holy Ghost. Amen.</w:t>
      </w:r>
    </w:p>
    <w:p w14:paraId="3546F92A" w14:textId="77777777" w:rsidR="00197C66" w:rsidRDefault="00197C66" w:rsidP="00197C66">
      <w:pPr>
        <w:rPr>
          <w:rFonts w:ascii="Arial" w:hAnsi="Arial" w:cs="Arial"/>
          <w:bCs/>
          <w:i/>
          <w:iCs/>
          <w:sz w:val="28"/>
          <w:szCs w:val="28"/>
        </w:rPr>
      </w:pPr>
    </w:p>
    <w:p w14:paraId="33D824F5" w14:textId="0BE3C6CF" w:rsidR="00197C66" w:rsidRDefault="00197C66" w:rsidP="00197C66">
      <w:pPr>
        <w:rPr>
          <w:rFonts w:ascii="Arial" w:hAnsi="Arial" w:cs="Arial"/>
          <w:b/>
          <w:sz w:val="28"/>
          <w:szCs w:val="28"/>
        </w:rPr>
      </w:pPr>
      <w:r>
        <w:rPr>
          <w:rFonts w:ascii="Arial" w:hAnsi="Arial" w:cs="Arial"/>
          <w:b/>
          <w:sz w:val="28"/>
          <w:szCs w:val="28"/>
        </w:rPr>
        <w:t>OFFERING PRAYER</w:t>
      </w:r>
    </w:p>
    <w:p w14:paraId="5EE8A9DE" w14:textId="77777777" w:rsidR="00783359" w:rsidRDefault="00BB4BCA" w:rsidP="00197C66">
      <w:pPr>
        <w:rPr>
          <w:rFonts w:ascii="Arial" w:hAnsi="Arial" w:cs="Arial"/>
          <w:bCs/>
          <w:i/>
          <w:iCs/>
          <w:sz w:val="28"/>
          <w:szCs w:val="28"/>
        </w:rPr>
      </w:pPr>
      <w:r>
        <w:rPr>
          <w:rFonts w:ascii="Arial" w:hAnsi="Arial" w:cs="Arial"/>
          <w:bCs/>
          <w:i/>
          <w:iCs/>
          <w:sz w:val="28"/>
          <w:szCs w:val="28"/>
        </w:rPr>
        <w:t xml:space="preserve">Gracious God of deep joy, even when storms rage and doubts rise, you call us to look for healing, hope, and signs of your grace breaking in. in this Advent season, we bring these gifts as expressions of joy. May our giving bear witness to your good news: that the blind still see, the lame </w:t>
      </w:r>
    </w:p>
    <w:p w14:paraId="591565EB" w14:textId="5CCCA27B" w:rsidR="002A6520" w:rsidRDefault="00BB4BCA" w:rsidP="00197C66">
      <w:pPr>
        <w:rPr>
          <w:rFonts w:ascii="Arial" w:hAnsi="Arial" w:cs="Arial"/>
          <w:bCs/>
          <w:i/>
          <w:iCs/>
          <w:sz w:val="28"/>
          <w:szCs w:val="28"/>
        </w:rPr>
      </w:pPr>
      <w:r>
        <w:rPr>
          <w:rFonts w:ascii="Arial" w:hAnsi="Arial" w:cs="Arial"/>
          <w:bCs/>
          <w:i/>
          <w:iCs/>
          <w:sz w:val="28"/>
          <w:szCs w:val="28"/>
        </w:rPr>
        <w:t>still walk, and the poor still receive care. Use these offerings and us as signs of your coming reign. Let us be lights in the storm, and carriers of joy. In the name of Jesus, our hope and our Redeemer. Amen.</w:t>
      </w:r>
      <w:r w:rsidR="001021C1">
        <w:rPr>
          <w:rFonts w:ascii="Arial" w:hAnsi="Arial" w:cs="Arial"/>
          <w:bCs/>
          <w:i/>
          <w:iCs/>
          <w:sz w:val="28"/>
          <w:szCs w:val="28"/>
        </w:rPr>
        <w:t xml:space="preserve"> </w:t>
      </w:r>
    </w:p>
    <w:p w14:paraId="74AEB3D7" w14:textId="77777777" w:rsidR="00257C01" w:rsidRPr="00677F21" w:rsidRDefault="00257C01" w:rsidP="00197C66">
      <w:pPr>
        <w:rPr>
          <w:rFonts w:ascii="Arial" w:hAnsi="Arial" w:cs="Arial"/>
          <w:bCs/>
          <w:i/>
          <w:iCs/>
          <w:sz w:val="28"/>
          <w:szCs w:val="28"/>
        </w:rPr>
      </w:pPr>
    </w:p>
    <w:p w14:paraId="7ED19F7D" w14:textId="4F9AB0D7" w:rsidR="00197C66" w:rsidRPr="00FE26B4" w:rsidRDefault="00197C66" w:rsidP="00197C66">
      <w:pPr>
        <w:rPr>
          <w:rFonts w:ascii="Arial" w:hAnsi="Arial" w:cs="Arial"/>
          <w:bCs/>
          <w:sz w:val="28"/>
          <w:szCs w:val="28"/>
        </w:rPr>
      </w:pPr>
      <w:r>
        <w:rPr>
          <w:rFonts w:ascii="Arial" w:hAnsi="Arial" w:cs="Arial"/>
          <w:b/>
          <w:sz w:val="28"/>
          <w:szCs w:val="28"/>
        </w:rPr>
        <w:t xml:space="preserve">*HYMN </w:t>
      </w:r>
      <w:r w:rsidR="003804A2">
        <w:rPr>
          <w:rFonts w:ascii="Arial" w:hAnsi="Arial" w:cs="Arial"/>
          <w:b/>
          <w:sz w:val="28"/>
          <w:szCs w:val="28"/>
        </w:rPr>
        <w:t xml:space="preserve">    </w:t>
      </w:r>
      <w:r>
        <w:rPr>
          <w:rFonts w:ascii="Arial" w:hAnsi="Arial" w:cs="Arial"/>
          <w:b/>
          <w:sz w:val="28"/>
          <w:szCs w:val="28"/>
        </w:rPr>
        <w:t xml:space="preserve">       </w:t>
      </w:r>
      <w:r w:rsidR="0046483F">
        <w:rPr>
          <w:rFonts w:ascii="Arial" w:hAnsi="Arial" w:cs="Arial"/>
          <w:bCs/>
          <w:i/>
          <w:iCs/>
          <w:sz w:val="28"/>
          <w:szCs w:val="28"/>
        </w:rPr>
        <w:t xml:space="preserve"> </w:t>
      </w:r>
      <w:r w:rsidR="00BF2C35">
        <w:rPr>
          <w:rFonts w:ascii="Arial" w:hAnsi="Arial" w:cs="Arial"/>
          <w:bCs/>
          <w:i/>
          <w:iCs/>
          <w:sz w:val="28"/>
          <w:szCs w:val="28"/>
        </w:rPr>
        <w:t xml:space="preserve">         </w:t>
      </w:r>
      <w:r w:rsidR="00332CB6">
        <w:rPr>
          <w:rFonts w:ascii="Arial" w:hAnsi="Arial" w:cs="Arial"/>
          <w:bCs/>
          <w:i/>
          <w:iCs/>
          <w:sz w:val="28"/>
          <w:szCs w:val="28"/>
        </w:rPr>
        <w:t>“</w:t>
      </w:r>
      <w:r w:rsidR="00BB4BCA">
        <w:rPr>
          <w:rFonts w:ascii="Arial" w:hAnsi="Arial" w:cs="Arial"/>
          <w:bCs/>
          <w:i/>
          <w:iCs/>
          <w:sz w:val="28"/>
          <w:szCs w:val="28"/>
        </w:rPr>
        <w:t>Go, Tell It on the Mountain</w:t>
      </w:r>
      <w:r w:rsidR="00984310">
        <w:rPr>
          <w:rFonts w:ascii="Arial" w:hAnsi="Arial" w:cs="Arial"/>
          <w:bCs/>
          <w:i/>
          <w:iCs/>
          <w:sz w:val="28"/>
          <w:szCs w:val="28"/>
        </w:rPr>
        <w:t>”</w:t>
      </w:r>
      <w:r w:rsidR="00CB2F10">
        <w:rPr>
          <w:rFonts w:ascii="Arial" w:hAnsi="Arial" w:cs="Arial"/>
          <w:bCs/>
          <w:i/>
          <w:iCs/>
          <w:sz w:val="28"/>
          <w:szCs w:val="28"/>
        </w:rPr>
        <w:t xml:space="preserve"> </w:t>
      </w:r>
      <w:r>
        <w:rPr>
          <w:rFonts w:ascii="Arial" w:hAnsi="Arial" w:cs="Arial"/>
          <w:bCs/>
          <w:i/>
          <w:iCs/>
          <w:sz w:val="28"/>
          <w:szCs w:val="28"/>
        </w:rPr>
        <w:t xml:space="preserve">        </w:t>
      </w:r>
      <w:r w:rsidR="00BB4BCA">
        <w:rPr>
          <w:rFonts w:ascii="Arial" w:hAnsi="Arial" w:cs="Arial"/>
          <w:bCs/>
          <w:i/>
          <w:iCs/>
          <w:sz w:val="28"/>
          <w:szCs w:val="28"/>
        </w:rPr>
        <w:t xml:space="preserve">      </w:t>
      </w:r>
      <w:r w:rsidR="003804A2">
        <w:rPr>
          <w:rFonts w:ascii="Arial" w:hAnsi="Arial" w:cs="Arial"/>
          <w:bCs/>
          <w:i/>
          <w:iCs/>
          <w:sz w:val="28"/>
          <w:szCs w:val="28"/>
        </w:rPr>
        <w:t xml:space="preserve"> </w:t>
      </w:r>
      <w:r>
        <w:rPr>
          <w:rFonts w:ascii="Arial" w:hAnsi="Arial" w:cs="Arial"/>
          <w:bCs/>
          <w:i/>
          <w:iCs/>
          <w:sz w:val="28"/>
          <w:szCs w:val="28"/>
        </w:rPr>
        <w:t xml:space="preserve"> </w:t>
      </w:r>
      <w:r>
        <w:rPr>
          <w:rFonts w:ascii="Arial" w:hAnsi="Arial" w:cs="Arial"/>
          <w:b/>
          <w:sz w:val="28"/>
          <w:szCs w:val="28"/>
        </w:rPr>
        <w:t xml:space="preserve">No. </w:t>
      </w:r>
      <w:r w:rsidR="00BB4BCA">
        <w:rPr>
          <w:rFonts w:ascii="Arial" w:hAnsi="Arial" w:cs="Arial"/>
          <w:b/>
          <w:sz w:val="28"/>
          <w:szCs w:val="28"/>
        </w:rPr>
        <w:t>251</w:t>
      </w:r>
    </w:p>
    <w:p w14:paraId="1A82B136" w14:textId="77777777" w:rsidR="004C12A5" w:rsidRDefault="004C12A5" w:rsidP="00CE1C9E">
      <w:pPr>
        <w:rPr>
          <w:rFonts w:ascii="Arial" w:hAnsi="Arial" w:cs="Arial"/>
          <w:bCs/>
          <w:i/>
          <w:iCs/>
          <w:sz w:val="28"/>
          <w:szCs w:val="28"/>
        </w:rPr>
      </w:pPr>
    </w:p>
    <w:p w14:paraId="3AED05CC" w14:textId="1F9BAB9E" w:rsidR="00115FF1" w:rsidRDefault="00816CB6" w:rsidP="00ED1875">
      <w:pPr>
        <w:rPr>
          <w:rFonts w:ascii="Arial" w:hAnsi="Arial" w:cs="Arial"/>
          <w:bCs/>
          <w:i/>
          <w:iCs/>
          <w:sz w:val="28"/>
          <w:szCs w:val="28"/>
        </w:rPr>
      </w:pPr>
      <w:bookmarkStart w:id="1" w:name="_Hlk196376407"/>
      <w:r w:rsidRPr="005B1C86">
        <w:rPr>
          <w:rFonts w:ascii="Arial" w:hAnsi="Arial" w:cs="Arial"/>
          <w:bCs/>
          <w:sz w:val="28"/>
          <w:szCs w:val="28"/>
        </w:rPr>
        <w:t>*</w:t>
      </w:r>
      <w:r w:rsidR="00D542DF">
        <w:rPr>
          <w:rFonts w:ascii="Arial" w:hAnsi="Arial" w:cs="Arial"/>
          <w:b/>
          <w:sz w:val="28"/>
          <w:szCs w:val="28"/>
        </w:rPr>
        <w:t>BENEDICTION</w:t>
      </w:r>
    </w:p>
    <w:p w14:paraId="7EBB1F58" w14:textId="77D31794" w:rsidR="00257C01" w:rsidRDefault="00BB4BCA" w:rsidP="00816CB6">
      <w:pPr>
        <w:rPr>
          <w:rFonts w:ascii="Arial" w:hAnsi="Arial" w:cs="Arial"/>
          <w:bCs/>
          <w:i/>
          <w:iCs/>
          <w:sz w:val="28"/>
          <w:szCs w:val="28"/>
        </w:rPr>
      </w:pPr>
      <w:r>
        <w:rPr>
          <w:rFonts w:ascii="Arial" w:hAnsi="Arial" w:cs="Arial"/>
          <w:bCs/>
          <w:i/>
          <w:iCs/>
          <w:sz w:val="28"/>
          <w:szCs w:val="28"/>
        </w:rPr>
        <w:t>Advent people, go now in the blessing of God’s joy, confident that the day we await is close at hand and ready to cooperate with God in building the kingdom of God on earth as it is in heaven. Amen.</w:t>
      </w:r>
      <w:r w:rsidR="001021C1">
        <w:rPr>
          <w:rFonts w:ascii="Arial" w:hAnsi="Arial" w:cs="Arial"/>
          <w:bCs/>
          <w:i/>
          <w:iCs/>
          <w:sz w:val="28"/>
          <w:szCs w:val="28"/>
        </w:rPr>
        <w:t xml:space="preserve"> </w:t>
      </w:r>
    </w:p>
    <w:p w14:paraId="1D55F464" w14:textId="77777777" w:rsidR="002D1A4F" w:rsidRDefault="002D1A4F" w:rsidP="00816CB6">
      <w:pPr>
        <w:rPr>
          <w:rFonts w:ascii="Arial" w:hAnsi="Arial" w:cs="Arial"/>
          <w:bCs/>
          <w:i/>
          <w:iCs/>
          <w:sz w:val="28"/>
          <w:szCs w:val="28"/>
        </w:rPr>
      </w:pPr>
    </w:p>
    <w:p w14:paraId="7A1F8F1B" w14:textId="0F6D9ED7" w:rsidR="00816CB6" w:rsidRDefault="00816CB6" w:rsidP="00816CB6">
      <w:pPr>
        <w:rPr>
          <w:rFonts w:ascii="Arial" w:hAnsi="Arial" w:cs="Arial"/>
          <w:bCs/>
          <w:sz w:val="28"/>
          <w:szCs w:val="28"/>
        </w:rPr>
      </w:pPr>
      <w:r w:rsidRPr="00BB5BBB">
        <w:rPr>
          <w:rFonts w:ascii="Arial" w:hAnsi="Arial" w:cs="Arial"/>
          <w:b/>
          <w:sz w:val="28"/>
          <w:szCs w:val="28"/>
        </w:rPr>
        <w:t>*</w:t>
      </w:r>
      <w:r w:rsidRPr="005B1C86">
        <w:rPr>
          <w:rFonts w:ascii="Arial" w:hAnsi="Arial" w:cs="Arial"/>
          <w:bCs/>
          <w:sz w:val="28"/>
          <w:szCs w:val="28"/>
        </w:rPr>
        <w:t>Please stand in spirit or in body.</w:t>
      </w:r>
    </w:p>
    <w:p w14:paraId="1DFCCE4E" w14:textId="1B284DA8" w:rsidR="00B655B2" w:rsidRDefault="00816CB6" w:rsidP="00816CB6">
      <w:pPr>
        <w:rPr>
          <w:rFonts w:ascii="Arial" w:hAnsi="Arial" w:cs="Arial"/>
          <w:bCs/>
          <w:sz w:val="28"/>
          <w:szCs w:val="28"/>
        </w:rPr>
      </w:pPr>
      <w:r>
        <w:rPr>
          <w:rFonts w:ascii="Arial" w:hAnsi="Arial" w:cs="Arial"/>
          <w:bCs/>
          <w:sz w:val="28"/>
          <w:szCs w:val="28"/>
        </w:rPr>
        <w:t>Ask an usher for a large print hymnal or bible or personal hearing device.</w:t>
      </w:r>
    </w:p>
    <w:p w14:paraId="54D53F5C" w14:textId="77777777" w:rsidR="009331A8" w:rsidRDefault="009331A8" w:rsidP="008976F7">
      <w:pPr>
        <w:rPr>
          <w:rFonts w:ascii="Arial" w:hAnsi="Arial" w:cs="Arial"/>
          <w:b/>
          <w:sz w:val="28"/>
          <w:szCs w:val="28"/>
        </w:rPr>
      </w:pPr>
    </w:p>
    <w:p w14:paraId="33C77319" w14:textId="77777777" w:rsidR="0098457D" w:rsidRDefault="0098457D" w:rsidP="008976F7">
      <w:pPr>
        <w:rPr>
          <w:rFonts w:ascii="Arial" w:hAnsi="Arial" w:cs="Arial"/>
          <w:b/>
          <w:sz w:val="28"/>
          <w:szCs w:val="28"/>
        </w:rPr>
      </w:pPr>
    </w:p>
    <w:p w14:paraId="7F5D1321" w14:textId="350FC63A" w:rsidR="0071581B" w:rsidRDefault="00B50B9F" w:rsidP="008976F7">
      <w:pPr>
        <w:rPr>
          <w:rFonts w:ascii="Arial" w:hAnsi="Arial" w:cs="Arial"/>
          <w:b/>
          <w:sz w:val="28"/>
          <w:szCs w:val="28"/>
        </w:rPr>
      </w:pPr>
      <w:r>
        <w:rPr>
          <w:rFonts w:ascii="Arial" w:hAnsi="Arial" w:cs="Arial"/>
          <w:bCs/>
          <w:i/>
          <w:iCs/>
          <w:sz w:val="28"/>
          <w:szCs w:val="28"/>
        </w:rPr>
        <w:t>We extend our Christian compassion and concern to Scott Jamison on the death of his wife, Anne Jamison. Anne passed away on November 25, 2025.</w:t>
      </w:r>
      <w:r w:rsidR="00F57F3A" w:rsidRPr="00BB5BBB">
        <w:rPr>
          <w:rFonts w:ascii="Arial" w:hAnsi="Arial" w:cs="Arial"/>
          <w:b/>
          <w:sz w:val="28"/>
          <w:szCs w:val="28"/>
        </w:rPr>
        <w:t xml:space="preserve"> </w:t>
      </w:r>
      <w:bookmarkStart w:id="2" w:name="_Hlk201216315"/>
    </w:p>
    <w:p w14:paraId="20BB10EB" w14:textId="77777777" w:rsidR="00BC09DA" w:rsidRDefault="00BC09DA" w:rsidP="00CB2F10">
      <w:pPr>
        <w:jc w:val="center"/>
        <w:rPr>
          <w:rFonts w:ascii="Arial" w:hAnsi="Arial" w:cs="Arial"/>
          <w:b/>
          <w:sz w:val="28"/>
          <w:szCs w:val="28"/>
        </w:rPr>
      </w:pPr>
    </w:p>
    <w:p w14:paraId="23D99B68" w14:textId="2358CCF1" w:rsidR="001021C1" w:rsidRDefault="001021C1" w:rsidP="00CB2F10">
      <w:pPr>
        <w:jc w:val="center"/>
        <w:rPr>
          <w:rFonts w:ascii="Arial" w:hAnsi="Arial" w:cs="Arial"/>
          <w:b/>
          <w:sz w:val="28"/>
          <w:szCs w:val="28"/>
        </w:rPr>
      </w:pPr>
      <w:r>
        <w:rPr>
          <w:rFonts w:ascii="Arial" w:hAnsi="Arial" w:cs="Arial"/>
          <w:b/>
          <w:sz w:val="28"/>
          <w:szCs w:val="28"/>
        </w:rPr>
        <w:t>POINSETTIAS</w:t>
      </w:r>
    </w:p>
    <w:p w14:paraId="36C6F1C7" w14:textId="70192527" w:rsidR="001021C1" w:rsidRPr="001021C1" w:rsidRDefault="001021C1" w:rsidP="001021C1">
      <w:pPr>
        <w:rPr>
          <w:rFonts w:ascii="Arial" w:hAnsi="Arial" w:cs="Arial"/>
          <w:bCs/>
          <w:sz w:val="28"/>
          <w:szCs w:val="28"/>
        </w:rPr>
      </w:pPr>
      <w:r>
        <w:rPr>
          <w:rFonts w:ascii="Arial" w:hAnsi="Arial" w:cs="Arial"/>
          <w:bCs/>
          <w:sz w:val="28"/>
          <w:szCs w:val="28"/>
        </w:rPr>
        <w:t>Since we will not be having Christmas Eve service at our church this year, please take your poinsettias home on Sunday, December 21</w:t>
      </w:r>
      <w:r w:rsidRPr="001021C1">
        <w:rPr>
          <w:rFonts w:ascii="Arial" w:hAnsi="Arial" w:cs="Arial"/>
          <w:bCs/>
          <w:sz w:val="28"/>
          <w:szCs w:val="28"/>
          <w:vertAlign w:val="superscript"/>
        </w:rPr>
        <w:t>st</w:t>
      </w:r>
      <w:r>
        <w:rPr>
          <w:rFonts w:ascii="Arial" w:hAnsi="Arial" w:cs="Arial"/>
          <w:bCs/>
          <w:sz w:val="28"/>
          <w:szCs w:val="28"/>
        </w:rPr>
        <w:t xml:space="preserve">. </w:t>
      </w:r>
    </w:p>
    <w:p w14:paraId="5A8FF3FF" w14:textId="77777777" w:rsidR="00BC09DA" w:rsidRDefault="00BC09DA" w:rsidP="00CB2F10">
      <w:pPr>
        <w:jc w:val="center"/>
        <w:rPr>
          <w:rFonts w:ascii="Arial" w:hAnsi="Arial" w:cs="Arial"/>
          <w:b/>
          <w:sz w:val="28"/>
          <w:szCs w:val="28"/>
        </w:rPr>
      </w:pPr>
    </w:p>
    <w:p w14:paraId="31A8E4FD" w14:textId="77777777" w:rsidR="00F72BDA" w:rsidRDefault="00F72BDA" w:rsidP="00CB2F10">
      <w:pPr>
        <w:jc w:val="center"/>
        <w:rPr>
          <w:rFonts w:ascii="Arial" w:hAnsi="Arial" w:cs="Arial"/>
          <w:b/>
          <w:sz w:val="28"/>
          <w:szCs w:val="28"/>
        </w:rPr>
      </w:pPr>
    </w:p>
    <w:p w14:paraId="1B9FECD0" w14:textId="0112A828" w:rsidR="0098457D" w:rsidRDefault="0098457D" w:rsidP="00CB2F10">
      <w:pPr>
        <w:jc w:val="center"/>
        <w:rPr>
          <w:rFonts w:ascii="Arial" w:hAnsi="Arial" w:cs="Arial"/>
          <w:b/>
          <w:sz w:val="28"/>
          <w:szCs w:val="28"/>
        </w:rPr>
      </w:pPr>
      <w:r>
        <w:rPr>
          <w:rFonts w:ascii="Arial" w:hAnsi="Arial" w:cs="Arial"/>
          <w:b/>
          <w:sz w:val="28"/>
          <w:szCs w:val="28"/>
        </w:rPr>
        <w:t>ALTAR FLOWERS DATES AVAILABLE FOR 2026</w:t>
      </w:r>
    </w:p>
    <w:p w14:paraId="4D860A17" w14:textId="649F3992" w:rsidR="0098457D" w:rsidRPr="0098457D" w:rsidRDefault="0098457D" w:rsidP="0098457D">
      <w:pPr>
        <w:rPr>
          <w:rFonts w:ascii="Arial" w:hAnsi="Arial" w:cs="Arial"/>
          <w:bCs/>
          <w:sz w:val="28"/>
          <w:szCs w:val="28"/>
        </w:rPr>
      </w:pPr>
      <w:r>
        <w:rPr>
          <w:rFonts w:ascii="Arial" w:hAnsi="Arial" w:cs="Arial"/>
          <w:bCs/>
          <w:sz w:val="28"/>
          <w:szCs w:val="28"/>
        </w:rPr>
        <w:t xml:space="preserve">The flowers are $35.00 each. If you are interested in any of these dates, please let the office know. </w:t>
      </w:r>
    </w:p>
    <w:p w14:paraId="2C3F786B" w14:textId="55B06687" w:rsidR="0098457D" w:rsidRDefault="0098457D" w:rsidP="0098457D">
      <w:pPr>
        <w:rPr>
          <w:rFonts w:ascii="Arial" w:hAnsi="Arial" w:cs="Arial"/>
          <w:bCs/>
          <w:sz w:val="28"/>
          <w:szCs w:val="28"/>
        </w:rPr>
      </w:pPr>
      <w:r>
        <w:rPr>
          <w:rFonts w:ascii="Arial" w:hAnsi="Arial" w:cs="Arial"/>
          <w:bCs/>
          <w:sz w:val="28"/>
          <w:szCs w:val="28"/>
        </w:rPr>
        <w:t>January 4, 11, 18</w:t>
      </w:r>
      <w:r>
        <w:rPr>
          <w:rFonts w:ascii="Arial" w:hAnsi="Arial" w:cs="Arial"/>
          <w:bCs/>
          <w:sz w:val="28"/>
          <w:szCs w:val="28"/>
        </w:rPr>
        <w:tab/>
        <w:t>February 15</w:t>
      </w:r>
      <w:r>
        <w:rPr>
          <w:rFonts w:ascii="Arial" w:hAnsi="Arial" w:cs="Arial"/>
          <w:bCs/>
          <w:sz w:val="28"/>
          <w:szCs w:val="28"/>
        </w:rPr>
        <w:tab/>
      </w:r>
      <w:r>
        <w:rPr>
          <w:rFonts w:ascii="Arial" w:hAnsi="Arial" w:cs="Arial"/>
          <w:bCs/>
          <w:sz w:val="28"/>
          <w:szCs w:val="28"/>
        </w:rPr>
        <w:tab/>
      </w:r>
      <w:r>
        <w:rPr>
          <w:rFonts w:ascii="Arial" w:hAnsi="Arial" w:cs="Arial"/>
          <w:bCs/>
          <w:sz w:val="28"/>
          <w:szCs w:val="28"/>
        </w:rPr>
        <w:tab/>
        <w:t>March 1, 8, 15, 29</w:t>
      </w:r>
    </w:p>
    <w:p w14:paraId="3A2EBFF5" w14:textId="5B5B3941" w:rsidR="0098457D" w:rsidRDefault="0098457D" w:rsidP="0098457D">
      <w:pPr>
        <w:rPr>
          <w:rFonts w:ascii="Arial" w:hAnsi="Arial" w:cs="Arial"/>
          <w:bCs/>
          <w:sz w:val="28"/>
          <w:szCs w:val="28"/>
        </w:rPr>
      </w:pPr>
      <w:r>
        <w:rPr>
          <w:rFonts w:ascii="Arial" w:hAnsi="Arial" w:cs="Arial"/>
          <w:bCs/>
          <w:sz w:val="28"/>
          <w:szCs w:val="28"/>
        </w:rPr>
        <w:t>April 19, 26</w:t>
      </w:r>
      <w:r>
        <w:rPr>
          <w:rFonts w:ascii="Arial" w:hAnsi="Arial" w:cs="Arial"/>
          <w:bCs/>
          <w:sz w:val="28"/>
          <w:szCs w:val="28"/>
        </w:rPr>
        <w:tab/>
      </w:r>
      <w:r>
        <w:rPr>
          <w:rFonts w:ascii="Arial" w:hAnsi="Arial" w:cs="Arial"/>
          <w:bCs/>
          <w:sz w:val="28"/>
          <w:szCs w:val="28"/>
        </w:rPr>
        <w:tab/>
      </w:r>
      <w:r>
        <w:rPr>
          <w:rFonts w:ascii="Arial" w:hAnsi="Arial" w:cs="Arial"/>
          <w:bCs/>
          <w:sz w:val="28"/>
          <w:szCs w:val="28"/>
        </w:rPr>
        <w:tab/>
        <w:t>May 24, 31</w:t>
      </w:r>
      <w:r>
        <w:rPr>
          <w:rFonts w:ascii="Arial" w:hAnsi="Arial" w:cs="Arial"/>
          <w:bCs/>
          <w:sz w:val="28"/>
          <w:szCs w:val="28"/>
        </w:rPr>
        <w:tab/>
      </w:r>
      <w:r>
        <w:rPr>
          <w:rFonts w:ascii="Arial" w:hAnsi="Arial" w:cs="Arial"/>
          <w:bCs/>
          <w:sz w:val="28"/>
          <w:szCs w:val="28"/>
        </w:rPr>
        <w:tab/>
      </w:r>
      <w:r>
        <w:rPr>
          <w:rFonts w:ascii="Arial" w:hAnsi="Arial" w:cs="Arial"/>
          <w:bCs/>
          <w:sz w:val="28"/>
          <w:szCs w:val="28"/>
        </w:rPr>
        <w:tab/>
      </w:r>
      <w:r>
        <w:rPr>
          <w:rFonts w:ascii="Arial" w:hAnsi="Arial" w:cs="Arial"/>
          <w:bCs/>
          <w:sz w:val="28"/>
          <w:szCs w:val="28"/>
        </w:rPr>
        <w:tab/>
        <w:t>June 28</w:t>
      </w:r>
    </w:p>
    <w:p w14:paraId="64980BFF" w14:textId="6D150B31" w:rsidR="0098457D" w:rsidRDefault="0098457D" w:rsidP="0098457D">
      <w:pPr>
        <w:rPr>
          <w:rFonts w:ascii="Arial" w:hAnsi="Arial" w:cs="Arial"/>
          <w:bCs/>
          <w:sz w:val="28"/>
          <w:szCs w:val="28"/>
        </w:rPr>
      </w:pPr>
      <w:r>
        <w:rPr>
          <w:rFonts w:ascii="Arial" w:hAnsi="Arial" w:cs="Arial"/>
          <w:bCs/>
          <w:sz w:val="28"/>
          <w:szCs w:val="28"/>
        </w:rPr>
        <w:t>July 5, 12, 19</w:t>
      </w:r>
      <w:r>
        <w:rPr>
          <w:rFonts w:ascii="Arial" w:hAnsi="Arial" w:cs="Arial"/>
          <w:bCs/>
          <w:sz w:val="28"/>
          <w:szCs w:val="28"/>
        </w:rPr>
        <w:tab/>
      </w:r>
      <w:r>
        <w:rPr>
          <w:rFonts w:ascii="Arial" w:hAnsi="Arial" w:cs="Arial"/>
          <w:bCs/>
          <w:sz w:val="28"/>
          <w:szCs w:val="28"/>
        </w:rPr>
        <w:tab/>
        <w:t>August 2, 9, 16, 23, 30</w:t>
      </w:r>
      <w:r>
        <w:rPr>
          <w:rFonts w:ascii="Arial" w:hAnsi="Arial" w:cs="Arial"/>
          <w:bCs/>
          <w:sz w:val="28"/>
          <w:szCs w:val="28"/>
        </w:rPr>
        <w:tab/>
      </w:r>
      <w:r>
        <w:rPr>
          <w:rFonts w:ascii="Arial" w:hAnsi="Arial" w:cs="Arial"/>
          <w:bCs/>
          <w:sz w:val="28"/>
          <w:szCs w:val="28"/>
        </w:rPr>
        <w:tab/>
        <w:t>September 6, 20</w:t>
      </w:r>
    </w:p>
    <w:p w14:paraId="5D94CE3C" w14:textId="55772687" w:rsidR="0098457D" w:rsidRPr="0098457D" w:rsidRDefault="0098457D" w:rsidP="0098457D">
      <w:pPr>
        <w:rPr>
          <w:rFonts w:ascii="Arial" w:hAnsi="Arial" w:cs="Arial"/>
          <w:bCs/>
          <w:sz w:val="28"/>
          <w:szCs w:val="28"/>
        </w:rPr>
      </w:pPr>
      <w:r>
        <w:rPr>
          <w:rFonts w:ascii="Arial" w:hAnsi="Arial" w:cs="Arial"/>
          <w:bCs/>
          <w:sz w:val="28"/>
          <w:szCs w:val="28"/>
        </w:rPr>
        <w:t>October 18, 25</w:t>
      </w:r>
      <w:r>
        <w:rPr>
          <w:rFonts w:ascii="Arial" w:hAnsi="Arial" w:cs="Arial"/>
          <w:bCs/>
          <w:sz w:val="28"/>
          <w:szCs w:val="28"/>
        </w:rPr>
        <w:tab/>
      </w:r>
      <w:r>
        <w:rPr>
          <w:rFonts w:ascii="Arial" w:hAnsi="Arial" w:cs="Arial"/>
          <w:bCs/>
          <w:sz w:val="28"/>
          <w:szCs w:val="28"/>
        </w:rPr>
        <w:tab/>
        <w:t>November 1, 29</w:t>
      </w:r>
      <w:r>
        <w:rPr>
          <w:rFonts w:ascii="Arial" w:hAnsi="Arial" w:cs="Arial"/>
          <w:bCs/>
          <w:sz w:val="28"/>
          <w:szCs w:val="28"/>
        </w:rPr>
        <w:tab/>
      </w:r>
      <w:r>
        <w:rPr>
          <w:rFonts w:ascii="Arial" w:hAnsi="Arial" w:cs="Arial"/>
          <w:bCs/>
          <w:sz w:val="28"/>
          <w:szCs w:val="28"/>
        </w:rPr>
        <w:tab/>
      </w:r>
      <w:r>
        <w:rPr>
          <w:rFonts w:ascii="Arial" w:hAnsi="Arial" w:cs="Arial"/>
          <w:bCs/>
          <w:sz w:val="28"/>
          <w:szCs w:val="28"/>
        </w:rPr>
        <w:tab/>
        <w:t>December 13, 27</w:t>
      </w:r>
    </w:p>
    <w:p w14:paraId="41A09C29" w14:textId="77777777" w:rsidR="00BC09DA" w:rsidRDefault="00BC09DA" w:rsidP="008976F7">
      <w:pPr>
        <w:jc w:val="center"/>
        <w:rPr>
          <w:rFonts w:ascii="Arial" w:hAnsi="Arial" w:cs="Arial"/>
          <w:b/>
          <w:iCs/>
          <w:noProof/>
          <w:sz w:val="28"/>
          <w:szCs w:val="28"/>
        </w:rPr>
      </w:pPr>
    </w:p>
    <w:p w14:paraId="345872B6" w14:textId="77777777" w:rsidR="0098457D" w:rsidRDefault="0098457D" w:rsidP="0098457D">
      <w:pPr>
        <w:jc w:val="center"/>
        <w:rPr>
          <w:rFonts w:ascii="Arial" w:hAnsi="Arial" w:cs="Arial"/>
          <w:b/>
          <w:sz w:val="28"/>
          <w:szCs w:val="28"/>
        </w:rPr>
      </w:pPr>
    </w:p>
    <w:p w14:paraId="6095B233" w14:textId="77777777" w:rsidR="0098457D" w:rsidRDefault="0098457D" w:rsidP="0098457D">
      <w:pPr>
        <w:jc w:val="center"/>
        <w:rPr>
          <w:rFonts w:ascii="Arial" w:hAnsi="Arial" w:cs="Arial"/>
          <w:b/>
          <w:sz w:val="28"/>
          <w:szCs w:val="28"/>
        </w:rPr>
      </w:pPr>
    </w:p>
    <w:p w14:paraId="580132B8" w14:textId="69E24510" w:rsidR="0098457D" w:rsidRPr="00CB2F10" w:rsidRDefault="0098457D" w:rsidP="0098457D">
      <w:pPr>
        <w:jc w:val="center"/>
        <w:rPr>
          <w:rFonts w:ascii="Arial" w:hAnsi="Arial" w:cs="Arial"/>
          <w:b/>
          <w:sz w:val="28"/>
          <w:szCs w:val="28"/>
        </w:rPr>
      </w:pPr>
      <w:r>
        <w:rPr>
          <w:rFonts w:ascii="Arial" w:hAnsi="Arial" w:cs="Arial"/>
          <w:b/>
          <w:sz w:val="28"/>
          <w:szCs w:val="28"/>
        </w:rPr>
        <w:t xml:space="preserve">DECEMBER </w:t>
      </w:r>
      <w:r w:rsidRPr="00CB2F10">
        <w:rPr>
          <w:rFonts w:ascii="Arial" w:hAnsi="Arial" w:cs="Arial"/>
          <w:b/>
          <w:sz w:val="28"/>
          <w:szCs w:val="28"/>
        </w:rPr>
        <w:t xml:space="preserve"> MISSION</w:t>
      </w:r>
    </w:p>
    <w:p w14:paraId="41039CAD" w14:textId="77777777" w:rsidR="0098457D" w:rsidRPr="00CB2F10" w:rsidRDefault="0098457D" w:rsidP="0098457D">
      <w:pPr>
        <w:rPr>
          <w:rFonts w:ascii="Arial" w:hAnsi="Arial" w:cs="Arial"/>
          <w:bCs/>
          <w:sz w:val="28"/>
          <w:szCs w:val="28"/>
        </w:rPr>
      </w:pPr>
      <w:r w:rsidRPr="00CB2F10">
        <w:rPr>
          <w:rFonts w:ascii="Arial" w:hAnsi="Arial" w:cs="Arial"/>
          <w:bCs/>
          <w:sz w:val="28"/>
          <w:szCs w:val="28"/>
        </w:rPr>
        <w:t xml:space="preserve">Our December mission will be to support the food bank at Grace Presbyterian Church. Items that their families value include peanut butter, soup, pasta, tomato sauce, canned fruit, macaroni and cheese, tuna and canned chicken. As always, your financial support is also appreciated. </w:t>
      </w:r>
      <w:r>
        <w:rPr>
          <w:rFonts w:ascii="Arial" w:hAnsi="Arial" w:cs="Arial"/>
          <w:bCs/>
          <w:sz w:val="28"/>
          <w:szCs w:val="28"/>
        </w:rPr>
        <w:t xml:space="preserve">You can leave your donations on the tables in front of the church. </w:t>
      </w:r>
      <w:r w:rsidRPr="00CB2F10">
        <w:rPr>
          <w:rFonts w:ascii="Arial" w:hAnsi="Arial" w:cs="Arial"/>
          <w:bCs/>
          <w:sz w:val="28"/>
          <w:szCs w:val="28"/>
        </w:rPr>
        <w:t>Please see Emily with any questions.</w:t>
      </w:r>
    </w:p>
    <w:p w14:paraId="2F2D09C2" w14:textId="77777777" w:rsidR="0098457D" w:rsidRDefault="0098457D" w:rsidP="008976F7">
      <w:pPr>
        <w:jc w:val="center"/>
        <w:rPr>
          <w:rFonts w:ascii="Arial" w:hAnsi="Arial" w:cs="Arial"/>
          <w:b/>
          <w:iCs/>
          <w:noProof/>
          <w:sz w:val="28"/>
          <w:szCs w:val="28"/>
        </w:rPr>
      </w:pPr>
    </w:p>
    <w:p w14:paraId="22CB4E5E" w14:textId="2DB26081" w:rsidR="008976F7" w:rsidRPr="00F81216" w:rsidRDefault="008976F7" w:rsidP="008976F7">
      <w:pPr>
        <w:jc w:val="center"/>
        <w:rPr>
          <w:rFonts w:ascii="Arial" w:hAnsi="Arial" w:cs="Arial"/>
          <w:b/>
          <w:iCs/>
          <w:noProof/>
          <w:sz w:val="28"/>
          <w:szCs w:val="28"/>
        </w:rPr>
      </w:pPr>
      <w:r w:rsidRPr="00F81216">
        <w:rPr>
          <w:rFonts w:ascii="Arial" w:hAnsi="Arial" w:cs="Arial"/>
          <w:b/>
          <w:iCs/>
          <w:noProof/>
          <w:sz w:val="28"/>
          <w:szCs w:val="28"/>
        </w:rPr>
        <w:t>CHRISTMAS EVE CHOIR</w:t>
      </w:r>
    </w:p>
    <w:p w14:paraId="6C8A3BF2" w14:textId="77777777" w:rsidR="008976F7" w:rsidRPr="00F81216" w:rsidRDefault="008976F7" w:rsidP="008976F7">
      <w:pPr>
        <w:rPr>
          <w:rFonts w:ascii="Arial" w:hAnsi="Arial" w:cs="Arial"/>
          <w:bCs/>
          <w:iCs/>
          <w:noProof/>
          <w:sz w:val="28"/>
          <w:szCs w:val="28"/>
        </w:rPr>
      </w:pPr>
      <w:r w:rsidRPr="00F81216">
        <w:rPr>
          <w:rFonts w:ascii="Arial" w:hAnsi="Arial" w:cs="Arial"/>
          <w:bCs/>
          <w:iCs/>
          <w:noProof/>
          <w:sz w:val="28"/>
          <w:szCs w:val="28"/>
        </w:rPr>
        <w:tab/>
        <w:t>As we start new traditions together, the First church choir would like to ivite anyone planning on attending Christmas Eve service to join wiiht us for anthems in the evening’s service. We will have two evening rehearsals in December (10</w:t>
      </w:r>
      <w:r w:rsidRPr="00F81216">
        <w:rPr>
          <w:rFonts w:ascii="Arial" w:hAnsi="Arial" w:cs="Arial"/>
          <w:bCs/>
          <w:iCs/>
          <w:noProof/>
          <w:sz w:val="28"/>
          <w:szCs w:val="28"/>
          <w:vertAlign w:val="superscript"/>
        </w:rPr>
        <w:t>th</w:t>
      </w:r>
      <w:r w:rsidRPr="00F81216">
        <w:rPr>
          <w:rFonts w:ascii="Arial" w:hAnsi="Arial" w:cs="Arial"/>
          <w:bCs/>
          <w:iCs/>
          <w:noProof/>
          <w:sz w:val="28"/>
          <w:szCs w:val="28"/>
        </w:rPr>
        <w:t xml:space="preserve"> and 17</w:t>
      </w:r>
      <w:r w:rsidRPr="00F81216">
        <w:rPr>
          <w:rFonts w:ascii="Arial" w:hAnsi="Arial" w:cs="Arial"/>
          <w:bCs/>
          <w:iCs/>
          <w:noProof/>
          <w:sz w:val="28"/>
          <w:szCs w:val="28"/>
          <w:vertAlign w:val="superscript"/>
        </w:rPr>
        <w:t>th</w:t>
      </w:r>
      <w:r w:rsidRPr="00F81216">
        <w:rPr>
          <w:rFonts w:ascii="Arial" w:hAnsi="Arial" w:cs="Arial"/>
          <w:bCs/>
          <w:iCs/>
          <w:noProof/>
          <w:sz w:val="28"/>
          <w:szCs w:val="28"/>
        </w:rPr>
        <w:t xml:space="preserve">) at 5:30 PM in the library room at First Church. Please reach out to Emily King to let her know you plan on attending (724-664-0098 or </w:t>
      </w:r>
      <w:hyperlink r:id="rId15" w:history="1">
        <w:r w:rsidRPr="00F81216">
          <w:rPr>
            <w:rFonts w:ascii="Arial" w:hAnsi="Arial" w:cs="Arial"/>
            <w:bCs/>
            <w:iCs/>
            <w:noProof/>
            <w:color w:val="0000FF"/>
            <w:sz w:val="28"/>
            <w:szCs w:val="28"/>
            <w:u w:val="single"/>
          </w:rPr>
          <w:t>emilyscaifeking@gmail.com</w:t>
        </w:r>
      </w:hyperlink>
      <w:r w:rsidRPr="00F81216">
        <w:rPr>
          <w:rFonts w:ascii="Arial" w:hAnsi="Arial" w:cs="Arial"/>
          <w:bCs/>
          <w:iCs/>
          <w:noProof/>
          <w:sz w:val="28"/>
          <w:szCs w:val="28"/>
        </w:rPr>
        <w:t>). We hope you will come lift your voices with us this holiday season!</w:t>
      </w:r>
    </w:p>
    <w:p w14:paraId="0E2A9DEA" w14:textId="77777777" w:rsidR="008976F7" w:rsidRPr="00F81216" w:rsidRDefault="008976F7" w:rsidP="008976F7">
      <w:pPr>
        <w:jc w:val="center"/>
        <w:rPr>
          <w:rFonts w:ascii="Arial" w:hAnsi="Arial" w:cs="Arial"/>
          <w:b/>
          <w:sz w:val="28"/>
          <w:szCs w:val="28"/>
        </w:rPr>
      </w:pPr>
    </w:p>
    <w:p w14:paraId="61E15715" w14:textId="77777777" w:rsidR="008976F7" w:rsidRPr="00F81216" w:rsidRDefault="008976F7" w:rsidP="008976F7">
      <w:pPr>
        <w:jc w:val="center"/>
        <w:rPr>
          <w:rFonts w:ascii="Arial" w:hAnsi="Arial" w:cs="Arial"/>
          <w:b/>
          <w:bCs/>
          <w:sz w:val="28"/>
          <w:szCs w:val="28"/>
        </w:rPr>
      </w:pPr>
      <w:r w:rsidRPr="00F81216">
        <w:rPr>
          <w:rFonts w:ascii="Arial" w:hAnsi="Arial" w:cs="Arial"/>
          <w:b/>
          <w:bCs/>
          <w:noProof/>
          <w:sz w:val="28"/>
          <w:szCs w:val="28"/>
        </w:rPr>
        <w:t>DECEMBER SIFT</w:t>
      </w:r>
    </w:p>
    <w:p w14:paraId="1CD6A170" w14:textId="1ED2BB0F" w:rsidR="008976F7" w:rsidRPr="00F81216" w:rsidRDefault="008976F7" w:rsidP="008976F7">
      <w:pPr>
        <w:rPr>
          <w:rFonts w:ascii="Arial" w:hAnsi="Arial" w:cs="Arial"/>
          <w:sz w:val="28"/>
          <w:szCs w:val="28"/>
        </w:rPr>
      </w:pPr>
      <w:r w:rsidRPr="00F81216">
        <w:rPr>
          <w:rFonts w:ascii="Arial" w:hAnsi="Arial" w:cs="Arial"/>
          <w:sz w:val="28"/>
          <w:szCs w:val="28"/>
        </w:rPr>
        <w:t xml:space="preserve"> The December SIFT Luncheon will be held on Thursday, December 18, </w:t>
      </w:r>
      <w:r w:rsidR="00BC09DA" w:rsidRPr="00F81216">
        <w:rPr>
          <w:rFonts w:ascii="Arial" w:hAnsi="Arial" w:cs="Arial"/>
          <w:sz w:val="28"/>
          <w:szCs w:val="28"/>
        </w:rPr>
        <w:t>2025,</w:t>
      </w:r>
      <w:r w:rsidRPr="00F81216">
        <w:rPr>
          <w:rFonts w:ascii="Arial" w:hAnsi="Arial" w:cs="Arial"/>
          <w:sz w:val="28"/>
          <w:szCs w:val="28"/>
        </w:rPr>
        <w:t xml:space="preserve"> at noon in the Covenant Center. The menu will be Baked Ham, Scalloped Potatoes, Green Beans, Applesauce, Rolls and butter. Everyone attending is asked to bring cookies to share for dessert. The program </w:t>
      </w:r>
      <w:r w:rsidR="00BC09DA" w:rsidRPr="00F81216">
        <w:rPr>
          <w:rFonts w:ascii="Arial" w:hAnsi="Arial" w:cs="Arial"/>
          <w:sz w:val="28"/>
          <w:szCs w:val="28"/>
        </w:rPr>
        <w:t>will be</w:t>
      </w:r>
      <w:r w:rsidRPr="00F81216">
        <w:rPr>
          <w:rFonts w:ascii="Arial" w:hAnsi="Arial" w:cs="Arial"/>
          <w:sz w:val="28"/>
          <w:szCs w:val="28"/>
        </w:rPr>
        <w:t xml:space="preserve"> “The Christmas Shephard”, First person presentation by Ed Walters. Reservations can be made from Monday, December 1st through noon on Monday, December 15th. Please call 724-548-4312. Phone reservations only will be accepted and will be limited to 75. You will need to give a name for each reservation made along with a contact phone number. Please call to cancel as there may be a waiting list. Doors will open at 11:30 AM. Please use the parking lot door. See YOU there!</w:t>
      </w:r>
    </w:p>
    <w:p w14:paraId="0874B34C" w14:textId="2F6B076C" w:rsidR="00CB2F10" w:rsidRPr="00CB2F10" w:rsidRDefault="00F72BDA" w:rsidP="00CB2F10">
      <w:pPr>
        <w:rPr>
          <w:rFonts w:ascii="Arial" w:hAnsi="Arial" w:cs="Arial"/>
          <w:bCs/>
          <w:sz w:val="28"/>
          <w:szCs w:val="28"/>
        </w:rPr>
      </w:pPr>
      <w:r>
        <w:rPr>
          <w:rFonts w:ascii="Arial" w:hAnsi="Arial" w:cs="Arial"/>
          <w:b/>
          <w:sz w:val="28"/>
          <w:szCs w:val="28"/>
        </w:rPr>
        <w:t xml:space="preserve"> </w:t>
      </w:r>
    </w:p>
    <w:bookmarkEnd w:id="1"/>
    <w:bookmarkEnd w:id="2"/>
    <w:p w14:paraId="18427533" w14:textId="77777777" w:rsidR="0098457D" w:rsidRDefault="0098457D" w:rsidP="00F81216">
      <w:pPr>
        <w:ind w:firstLine="720"/>
        <w:jc w:val="center"/>
        <w:rPr>
          <w:rFonts w:ascii="Arial" w:hAnsi="Arial" w:cs="Arial"/>
          <w:b/>
          <w:bCs/>
          <w:sz w:val="28"/>
          <w:szCs w:val="28"/>
        </w:rPr>
      </w:pPr>
    </w:p>
    <w:p w14:paraId="5D6634AA" w14:textId="77777777" w:rsidR="0098457D" w:rsidRDefault="0098457D" w:rsidP="00F81216">
      <w:pPr>
        <w:ind w:firstLine="720"/>
        <w:jc w:val="center"/>
        <w:rPr>
          <w:rFonts w:ascii="Arial" w:hAnsi="Arial" w:cs="Arial"/>
          <w:b/>
          <w:bCs/>
          <w:sz w:val="28"/>
          <w:szCs w:val="28"/>
        </w:rPr>
      </w:pPr>
    </w:p>
    <w:p w14:paraId="3FE4C4A8" w14:textId="77777777" w:rsidR="0098457D" w:rsidRDefault="0098457D" w:rsidP="00F81216">
      <w:pPr>
        <w:ind w:firstLine="720"/>
        <w:jc w:val="center"/>
        <w:rPr>
          <w:rFonts w:ascii="Arial" w:hAnsi="Arial" w:cs="Arial"/>
          <w:b/>
          <w:bCs/>
          <w:sz w:val="28"/>
          <w:szCs w:val="28"/>
        </w:rPr>
      </w:pPr>
    </w:p>
    <w:p w14:paraId="687C2B73" w14:textId="77777777" w:rsidR="0098457D" w:rsidRDefault="0098457D" w:rsidP="00F81216">
      <w:pPr>
        <w:ind w:firstLine="720"/>
        <w:jc w:val="center"/>
        <w:rPr>
          <w:rFonts w:ascii="Arial" w:hAnsi="Arial" w:cs="Arial"/>
          <w:b/>
          <w:bCs/>
          <w:sz w:val="28"/>
          <w:szCs w:val="28"/>
        </w:rPr>
      </w:pPr>
    </w:p>
    <w:p w14:paraId="12C616F6" w14:textId="46593CBE" w:rsidR="00F81216" w:rsidRPr="004303D3" w:rsidRDefault="00672765" w:rsidP="00F81216">
      <w:pPr>
        <w:ind w:firstLine="720"/>
        <w:jc w:val="center"/>
        <w:rPr>
          <w:rFonts w:ascii="Arial" w:hAnsi="Arial" w:cs="Arial"/>
          <w:b/>
          <w:iCs/>
          <w:noProof/>
          <w:sz w:val="28"/>
          <w:szCs w:val="28"/>
        </w:rPr>
      </w:pPr>
      <w:r w:rsidRPr="004303D3">
        <w:rPr>
          <w:rFonts w:ascii="Arial" w:hAnsi="Arial" w:cs="Arial"/>
          <w:b/>
          <w:bCs/>
          <w:sz w:val="28"/>
          <w:szCs w:val="28"/>
        </w:rPr>
        <w:t xml:space="preserve"> </w:t>
      </w:r>
      <w:r w:rsidR="00F81216" w:rsidRPr="004303D3">
        <w:rPr>
          <w:rFonts w:ascii="Arial" w:hAnsi="Arial" w:cs="Arial"/>
          <w:b/>
          <w:iCs/>
          <w:noProof/>
          <w:sz w:val="28"/>
          <w:szCs w:val="28"/>
        </w:rPr>
        <w:t>CHRISTMAS EVE SERVICE INVITATION</w:t>
      </w:r>
    </w:p>
    <w:p w14:paraId="546B8AA3" w14:textId="77777777" w:rsidR="00F81216" w:rsidRPr="00F81216" w:rsidRDefault="00F81216" w:rsidP="00F81216">
      <w:pPr>
        <w:rPr>
          <w:rFonts w:ascii="Arial" w:hAnsi="Arial" w:cs="Arial"/>
          <w:bCs/>
          <w:iCs/>
          <w:noProof/>
          <w:sz w:val="28"/>
          <w:szCs w:val="28"/>
        </w:rPr>
      </w:pPr>
      <w:r w:rsidRPr="00F81216">
        <w:rPr>
          <w:rFonts w:ascii="Arial" w:hAnsi="Arial" w:cs="Arial"/>
          <w:bCs/>
          <w:iCs/>
          <w:noProof/>
          <w:sz w:val="28"/>
          <w:szCs w:val="28"/>
        </w:rPr>
        <w:t>Dear Friends and community Members,</w:t>
      </w:r>
    </w:p>
    <w:p w14:paraId="3CB27169" w14:textId="155EE2FA" w:rsidR="00F81216" w:rsidRPr="00F81216" w:rsidRDefault="00F81216" w:rsidP="00F81216">
      <w:pPr>
        <w:rPr>
          <w:rFonts w:ascii="Arial" w:hAnsi="Arial" w:cs="Arial"/>
          <w:bCs/>
          <w:iCs/>
          <w:noProof/>
          <w:sz w:val="28"/>
          <w:szCs w:val="28"/>
        </w:rPr>
      </w:pPr>
      <w:r w:rsidRPr="00F81216">
        <w:rPr>
          <w:rFonts w:ascii="Arial" w:hAnsi="Arial" w:cs="Arial"/>
          <w:bCs/>
          <w:iCs/>
          <w:noProof/>
          <w:sz w:val="28"/>
          <w:szCs w:val="28"/>
        </w:rPr>
        <w:tab/>
        <w:t>You and your loved ones are warmly invited to join us for the Allegheny River Charge Christmas Eve Service, which will be hosted this year at Ford Memorial United Methodist Church. The decision on the location was done by drawing the name from the hat. Next year First Kittanning will be hosting Christmas Eve.</w:t>
      </w:r>
    </w:p>
    <w:p w14:paraId="24B59161" w14:textId="77777777" w:rsidR="00F81216" w:rsidRPr="00F81216" w:rsidRDefault="00F81216" w:rsidP="00F81216">
      <w:pPr>
        <w:rPr>
          <w:rFonts w:ascii="Arial" w:hAnsi="Arial" w:cs="Arial"/>
          <w:bCs/>
          <w:iCs/>
          <w:noProof/>
          <w:sz w:val="28"/>
          <w:szCs w:val="28"/>
        </w:rPr>
      </w:pPr>
      <w:r w:rsidRPr="00F81216">
        <w:rPr>
          <w:rFonts w:ascii="Arial" w:hAnsi="Arial" w:cs="Arial"/>
          <w:bCs/>
          <w:iCs/>
          <w:noProof/>
          <w:sz w:val="28"/>
          <w:szCs w:val="28"/>
        </w:rPr>
        <w:tab/>
        <w:t>Event Details</w:t>
      </w:r>
    </w:p>
    <w:p w14:paraId="6496ED9C" w14:textId="77777777" w:rsidR="00F81216" w:rsidRPr="00F81216" w:rsidRDefault="00F81216" w:rsidP="00F81216">
      <w:pPr>
        <w:rPr>
          <w:rFonts w:ascii="Arial" w:hAnsi="Arial" w:cs="Arial"/>
          <w:bCs/>
          <w:iCs/>
          <w:noProof/>
          <w:sz w:val="28"/>
          <w:szCs w:val="28"/>
        </w:rPr>
      </w:pPr>
      <w:r w:rsidRPr="00F81216">
        <w:rPr>
          <w:rFonts w:ascii="Arial" w:hAnsi="Arial" w:cs="Arial"/>
          <w:bCs/>
          <w:iCs/>
          <w:noProof/>
          <w:sz w:val="28"/>
          <w:szCs w:val="28"/>
        </w:rPr>
        <w:tab/>
      </w:r>
      <w:r w:rsidRPr="00F81216">
        <w:rPr>
          <w:rFonts w:ascii="Arial" w:hAnsi="Arial" w:cs="Arial"/>
          <w:bCs/>
          <w:iCs/>
          <w:noProof/>
          <w:sz w:val="28"/>
          <w:szCs w:val="28"/>
        </w:rPr>
        <w:tab/>
        <w:t>Date: December 24, 2025</w:t>
      </w:r>
    </w:p>
    <w:p w14:paraId="0D265C6E" w14:textId="77777777" w:rsidR="00F81216" w:rsidRPr="00F81216" w:rsidRDefault="00F81216" w:rsidP="00F81216">
      <w:pPr>
        <w:rPr>
          <w:rFonts w:ascii="Arial" w:hAnsi="Arial" w:cs="Arial"/>
          <w:bCs/>
          <w:iCs/>
          <w:noProof/>
          <w:sz w:val="28"/>
          <w:szCs w:val="28"/>
        </w:rPr>
      </w:pPr>
      <w:r w:rsidRPr="00F81216">
        <w:rPr>
          <w:rFonts w:ascii="Arial" w:hAnsi="Arial" w:cs="Arial"/>
          <w:bCs/>
          <w:iCs/>
          <w:noProof/>
          <w:sz w:val="28"/>
          <w:szCs w:val="28"/>
        </w:rPr>
        <w:tab/>
      </w:r>
      <w:r w:rsidRPr="00F81216">
        <w:rPr>
          <w:rFonts w:ascii="Arial" w:hAnsi="Arial" w:cs="Arial"/>
          <w:bCs/>
          <w:iCs/>
          <w:noProof/>
          <w:sz w:val="28"/>
          <w:szCs w:val="28"/>
        </w:rPr>
        <w:tab/>
        <w:t>Time: 6:00 PM</w:t>
      </w:r>
    </w:p>
    <w:p w14:paraId="13B4AAE0" w14:textId="77777777" w:rsidR="00F81216" w:rsidRPr="00F81216" w:rsidRDefault="00F81216" w:rsidP="00F81216">
      <w:pPr>
        <w:rPr>
          <w:rFonts w:ascii="Arial" w:hAnsi="Arial" w:cs="Arial"/>
          <w:bCs/>
          <w:iCs/>
          <w:noProof/>
          <w:sz w:val="28"/>
          <w:szCs w:val="28"/>
        </w:rPr>
      </w:pPr>
      <w:r w:rsidRPr="00F81216">
        <w:rPr>
          <w:rFonts w:ascii="Arial" w:hAnsi="Arial" w:cs="Arial"/>
          <w:bCs/>
          <w:iCs/>
          <w:noProof/>
          <w:sz w:val="28"/>
          <w:szCs w:val="28"/>
        </w:rPr>
        <w:tab/>
      </w:r>
      <w:r w:rsidRPr="00F81216">
        <w:rPr>
          <w:rFonts w:ascii="Arial" w:hAnsi="Arial" w:cs="Arial"/>
          <w:bCs/>
          <w:iCs/>
          <w:noProof/>
          <w:sz w:val="28"/>
          <w:szCs w:val="28"/>
        </w:rPr>
        <w:tab/>
        <w:t>Location: Ford Memoral United Methodist Church</w:t>
      </w:r>
    </w:p>
    <w:p w14:paraId="150C0EB9" w14:textId="77777777" w:rsidR="00F81216" w:rsidRPr="00F81216" w:rsidRDefault="00F81216" w:rsidP="00F81216">
      <w:pPr>
        <w:rPr>
          <w:rFonts w:ascii="Arial" w:hAnsi="Arial" w:cs="Arial"/>
          <w:bCs/>
          <w:iCs/>
          <w:noProof/>
          <w:sz w:val="28"/>
          <w:szCs w:val="28"/>
        </w:rPr>
      </w:pPr>
      <w:r w:rsidRPr="00F81216">
        <w:rPr>
          <w:rFonts w:ascii="Arial" w:hAnsi="Arial" w:cs="Arial"/>
          <w:bCs/>
          <w:iCs/>
          <w:noProof/>
          <w:sz w:val="28"/>
          <w:szCs w:val="28"/>
        </w:rPr>
        <w:tab/>
      </w:r>
      <w:r w:rsidRPr="00F81216">
        <w:rPr>
          <w:rFonts w:ascii="Arial" w:hAnsi="Arial" w:cs="Arial"/>
          <w:bCs/>
          <w:iCs/>
          <w:noProof/>
          <w:sz w:val="28"/>
          <w:szCs w:val="28"/>
        </w:rPr>
        <w:tab/>
        <w:t>1024 4</w:t>
      </w:r>
      <w:r w:rsidRPr="00F81216">
        <w:rPr>
          <w:rFonts w:ascii="Arial" w:hAnsi="Arial" w:cs="Arial"/>
          <w:bCs/>
          <w:iCs/>
          <w:noProof/>
          <w:sz w:val="28"/>
          <w:szCs w:val="28"/>
          <w:vertAlign w:val="superscript"/>
        </w:rPr>
        <w:t>th</w:t>
      </w:r>
      <w:r w:rsidRPr="00F81216">
        <w:rPr>
          <w:rFonts w:ascii="Arial" w:hAnsi="Arial" w:cs="Arial"/>
          <w:bCs/>
          <w:iCs/>
          <w:noProof/>
          <w:sz w:val="28"/>
          <w:szCs w:val="28"/>
        </w:rPr>
        <w:t xml:space="preserve"> Ave, Ford City PA  16226</w:t>
      </w:r>
    </w:p>
    <w:p w14:paraId="0A9D7D4B" w14:textId="62CCB36C" w:rsidR="00F81216" w:rsidRPr="00F81216" w:rsidRDefault="00F81216" w:rsidP="00F81216">
      <w:pPr>
        <w:rPr>
          <w:rFonts w:ascii="Arial" w:hAnsi="Arial" w:cs="Arial"/>
          <w:bCs/>
          <w:iCs/>
          <w:noProof/>
          <w:sz w:val="28"/>
          <w:szCs w:val="28"/>
        </w:rPr>
      </w:pPr>
      <w:r w:rsidRPr="00F81216">
        <w:rPr>
          <w:rFonts w:ascii="Arial" w:hAnsi="Arial" w:cs="Arial"/>
          <w:bCs/>
          <w:iCs/>
          <w:noProof/>
          <w:sz w:val="28"/>
          <w:szCs w:val="28"/>
        </w:rPr>
        <w:tab/>
        <w:t xml:space="preserve">This special sservice is a new concept, bringing together the Allegheny river charge community to celebrate the </w:t>
      </w:r>
      <w:r w:rsidR="00BC09DA">
        <w:rPr>
          <w:rFonts w:ascii="Arial" w:hAnsi="Arial" w:cs="Arial"/>
          <w:bCs/>
          <w:iCs/>
          <w:noProof/>
          <w:sz w:val="28"/>
          <w:szCs w:val="28"/>
        </w:rPr>
        <w:t>b</w:t>
      </w:r>
      <w:r w:rsidRPr="00F81216">
        <w:rPr>
          <w:rFonts w:ascii="Arial" w:hAnsi="Arial" w:cs="Arial"/>
          <w:bCs/>
          <w:iCs/>
          <w:noProof/>
          <w:sz w:val="28"/>
          <w:szCs w:val="28"/>
        </w:rPr>
        <w:t>irth of Christ with carols, scriptrue readings, and candlelight. All are welcome—bring your family, friends, and neighbors for an evening of worship and fellowship.</w:t>
      </w:r>
    </w:p>
    <w:p w14:paraId="56DC4E8E" w14:textId="77777777" w:rsidR="00F81216" w:rsidRPr="00F81216" w:rsidRDefault="00F81216" w:rsidP="00F81216">
      <w:pPr>
        <w:rPr>
          <w:rFonts w:ascii="Arial" w:hAnsi="Arial" w:cs="Arial"/>
          <w:bCs/>
          <w:iCs/>
          <w:noProof/>
          <w:sz w:val="28"/>
          <w:szCs w:val="28"/>
        </w:rPr>
      </w:pPr>
      <w:r w:rsidRPr="00F81216">
        <w:rPr>
          <w:rFonts w:ascii="Arial" w:hAnsi="Arial" w:cs="Arial"/>
          <w:bCs/>
          <w:iCs/>
          <w:noProof/>
          <w:sz w:val="28"/>
          <w:szCs w:val="28"/>
        </w:rPr>
        <w:tab/>
        <w:t>We look forward to celebrating this holy night with you. Merry Christmas and blessings to you and yours!   Allegheny River Charge</w:t>
      </w:r>
    </w:p>
    <w:p w14:paraId="161FF26C" w14:textId="77777777" w:rsidR="00F81216" w:rsidRPr="00F81216" w:rsidRDefault="00F81216" w:rsidP="00F81216">
      <w:pPr>
        <w:jc w:val="center"/>
        <w:rPr>
          <w:rFonts w:ascii="Arial" w:hAnsi="Arial" w:cs="Arial"/>
          <w:b/>
          <w:iCs/>
          <w:noProof/>
          <w:sz w:val="28"/>
          <w:szCs w:val="28"/>
        </w:rPr>
      </w:pPr>
    </w:p>
    <w:p w14:paraId="77E59B08" w14:textId="77777777" w:rsidR="00F81216" w:rsidRPr="00F81216" w:rsidRDefault="00F81216" w:rsidP="00F81216">
      <w:pPr>
        <w:jc w:val="center"/>
        <w:rPr>
          <w:rFonts w:ascii="Arial" w:hAnsi="Arial" w:cs="Arial"/>
          <w:b/>
          <w:sz w:val="28"/>
          <w:szCs w:val="28"/>
        </w:rPr>
      </w:pPr>
      <w:r w:rsidRPr="00F81216">
        <w:rPr>
          <w:rFonts w:ascii="Arial" w:hAnsi="Arial" w:cs="Arial"/>
          <w:b/>
          <w:sz w:val="28"/>
          <w:szCs w:val="28"/>
        </w:rPr>
        <w:t>LENTEN DEVOTION</w:t>
      </w:r>
    </w:p>
    <w:p w14:paraId="33A1B2D1" w14:textId="14C36748" w:rsidR="00F81216" w:rsidRPr="00F81216" w:rsidRDefault="00F81216" w:rsidP="00F81216">
      <w:pPr>
        <w:rPr>
          <w:rFonts w:ascii="Arial" w:hAnsi="Arial" w:cs="Arial"/>
          <w:bCs/>
          <w:sz w:val="28"/>
          <w:szCs w:val="28"/>
        </w:rPr>
      </w:pPr>
      <w:r w:rsidRPr="00F81216">
        <w:rPr>
          <w:rFonts w:ascii="Arial" w:hAnsi="Arial" w:cs="Arial"/>
          <w:bCs/>
          <w:sz w:val="28"/>
          <w:szCs w:val="28"/>
        </w:rPr>
        <w:t>Things to do in December: Decorate house</w:t>
      </w:r>
      <w:r w:rsidR="0098457D">
        <w:rPr>
          <w:rFonts w:ascii="Arial" w:hAnsi="Arial" w:cs="Arial"/>
          <w:bCs/>
          <w:sz w:val="28"/>
          <w:szCs w:val="28"/>
        </w:rPr>
        <w:t xml:space="preserve">, </w:t>
      </w:r>
      <w:r w:rsidRPr="00F81216">
        <w:rPr>
          <w:rFonts w:ascii="Arial" w:hAnsi="Arial" w:cs="Arial"/>
          <w:bCs/>
          <w:sz w:val="28"/>
          <w:szCs w:val="28"/>
        </w:rPr>
        <w:t>Buy presents</w:t>
      </w:r>
      <w:r w:rsidR="0098457D">
        <w:rPr>
          <w:rFonts w:ascii="Arial" w:hAnsi="Arial" w:cs="Arial"/>
          <w:bCs/>
          <w:sz w:val="28"/>
          <w:szCs w:val="28"/>
        </w:rPr>
        <w:t xml:space="preserve">, </w:t>
      </w:r>
      <w:r w:rsidRPr="00F81216">
        <w:rPr>
          <w:rFonts w:ascii="Arial" w:hAnsi="Arial" w:cs="Arial"/>
          <w:bCs/>
          <w:sz w:val="28"/>
          <w:szCs w:val="28"/>
        </w:rPr>
        <w:t>Put up tree</w:t>
      </w:r>
    </w:p>
    <w:p w14:paraId="5D55C714" w14:textId="77777777" w:rsidR="00F81216" w:rsidRPr="00F81216" w:rsidRDefault="00F81216" w:rsidP="00F81216">
      <w:pPr>
        <w:rPr>
          <w:rFonts w:ascii="Arial" w:hAnsi="Arial" w:cs="Arial"/>
          <w:bCs/>
          <w:sz w:val="28"/>
          <w:szCs w:val="28"/>
        </w:rPr>
      </w:pPr>
      <w:r w:rsidRPr="00F81216">
        <w:rPr>
          <w:rFonts w:ascii="Arial" w:hAnsi="Arial" w:cs="Arial"/>
          <w:bCs/>
          <w:sz w:val="28"/>
          <w:szCs w:val="28"/>
        </w:rPr>
        <w:tab/>
      </w:r>
      <w:r w:rsidRPr="00F81216">
        <w:rPr>
          <w:rFonts w:ascii="Arial" w:hAnsi="Arial" w:cs="Arial"/>
          <w:bCs/>
          <w:sz w:val="28"/>
          <w:szCs w:val="28"/>
        </w:rPr>
        <w:tab/>
      </w:r>
      <w:r w:rsidRPr="00F81216">
        <w:rPr>
          <w:rFonts w:ascii="Arial" w:hAnsi="Arial" w:cs="Arial"/>
          <w:bCs/>
          <w:sz w:val="28"/>
          <w:szCs w:val="28"/>
        </w:rPr>
        <w:tab/>
      </w:r>
      <w:r w:rsidRPr="00F81216">
        <w:rPr>
          <w:rFonts w:ascii="Arial" w:hAnsi="Arial" w:cs="Arial"/>
          <w:bCs/>
          <w:sz w:val="28"/>
          <w:szCs w:val="28"/>
        </w:rPr>
        <w:tab/>
        <w:t>Write devotion for Lenten Devotional!</w:t>
      </w:r>
    </w:p>
    <w:p w14:paraId="3EC32B39" w14:textId="59B514E2" w:rsidR="00F81216" w:rsidRPr="00F81216" w:rsidRDefault="00F81216" w:rsidP="00F81216">
      <w:pPr>
        <w:rPr>
          <w:rFonts w:ascii="Arial" w:hAnsi="Arial" w:cs="Arial"/>
          <w:bCs/>
          <w:sz w:val="28"/>
          <w:szCs w:val="28"/>
        </w:rPr>
      </w:pPr>
      <w:r w:rsidRPr="00F81216">
        <w:rPr>
          <w:rFonts w:ascii="Arial" w:hAnsi="Arial" w:cs="Arial"/>
          <w:bCs/>
          <w:sz w:val="28"/>
          <w:szCs w:val="28"/>
        </w:rPr>
        <w:t xml:space="preserve"> That’s right. The 20</w:t>
      </w:r>
      <w:r w:rsidRPr="00F81216">
        <w:rPr>
          <w:rFonts w:ascii="Arial" w:hAnsi="Arial" w:cs="Arial"/>
          <w:bCs/>
          <w:sz w:val="28"/>
          <w:szCs w:val="28"/>
          <w:vertAlign w:val="superscript"/>
        </w:rPr>
        <w:t>th</w:t>
      </w:r>
      <w:r w:rsidRPr="00F81216">
        <w:rPr>
          <w:rFonts w:ascii="Arial" w:hAnsi="Arial" w:cs="Arial"/>
          <w:bCs/>
          <w:sz w:val="28"/>
          <w:szCs w:val="28"/>
        </w:rPr>
        <w:t xml:space="preserve"> edition of the Lenten Devotional will be printed next year. But we need your help. Forty devotions are needed for the forty days of Lent (not including Sundays). The devotionals will be available to be picked up at the church beginning the Sunday before Ash Wednesday. The deadline for devotions to be received in the church office will be January 25, 2026. So take time this December and prayerfully consider writing a devotion (or 2 or 3) for this meaningful and worthwhile ministry of our charge. We encourage members from all 3 churches to participate. We use the style of </w:t>
      </w:r>
      <w:r w:rsidR="0098457D" w:rsidRPr="00F81216">
        <w:rPr>
          <w:rFonts w:ascii="Arial" w:hAnsi="Arial" w:cs="Arial"/>
          <w:bCs/>
          <w:sz w:val="28"/>
          <w:szCs w:val="28"/>
        </w:rPr>
        <w:t>devotion</w:t>
      </w:r>
      <w:r w:rsidRPr="00F81216">
        <w:rPr>
          <w:rFonts w:ascii="Arial" w:hAnsi="Arial" w:cs="Arial"/>
          <w:bCs/>
          <w:sz w:val="28"/>
          <w:szCs w:val="28"/>
        </w:rPr>
        <w:t xml:space="preserve"> as seen in the Upper Room. They don’t have to be lengthy or complicated. Just include a scripture passage and a thoughtful devotion for the season of Lent. We look forward to next year’s edition of the Lenten Devotional. Thank you, Your NOW committee</w:t>
      </w:r>
    </w:p>
    <w:p w14:paraId="605E0531" w14:textId="77777777" w:rsidR="00F81216" w:rsidRPr="00F81216" w:rsidRDefault="00F81216" w:rsidP="00F81216">
      <w:pPr>
        <w:rPr>
          <w:rFonts w:ascii="Arial" w:hAnsi="Arial" w:cs="Arial"/>
          <w:b/>
          <w:bCs/>
          <w:sz w:val="28"/>
          <w:szCs w:val="28"/>
        </w:rPr>
      </w:pPr>
    </w:p>
    <w:p w14:paraId="6A77F036" w14:textId="77777777" w:rsidR="00F81216" w:rsidRPr="00F81216" w:rsidRDefault="00F81216" w:rsidP="00F81216">
      <w:pPr>
        <w:ind w:firstLine="720"/>
        <w:jc w:val="center"/>
        <w:rPr>
          <w:rFonts w:ascii="Arial" w:hAnsi="Arial" w:cs="Arial"/>
          <w:b/>
          <w:i/>
          <w:noProof/>
          <w:sz w:val="28"/>
          <w:szCs w:val="28"/>
        </w:rPr>
      </w:pPr>
    </w:p>
    <w:p w14:paraId="71DB26BC" w14:textId="1647444D" w:rsidR="00EC124A" w:rsidRPr="00E23DF3" w:rsidRDefault="00EC124A" w:rsidP="001C2F0B">
      <w:pPr>
        <w:rPr>
          <w:rFonts w:ascii="Arial" w:hAnsi="Arial" w:cs="Arial"/>
          <w:bCs/>
          <w:sz w:val="28"/>
          <w:szCs w:val="28"/>
        </w:rPr>
      </w:pPr>
    </w:p>
    <w:sectPr w:rsidR="00EC124A" w:rsidRPr="00E23DF3" w:rsidSect="00C6737F">
      <w:type w:val="continuous"/>
      <w:pgSz w:w="20160" w:h="12240" w:orient="landscape" w:code="5"/>
      <w:pgMar w:top="547" w:right="576" w:bottom="547" w:left="576"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974769" w14:textId="77777777" w:rsidR="004D64BB" w:rsidRDefault="004D64BB" w:rsidP="00D50A51">
      <w:r>
        <w:separator/>
      </w:r>
    </w:p>
  </w:endnote>
  <w:endnote w:type="continuationSeparator" w:id="0">
    <w:p w14:paraId="4A6E9A85" w14:textId="77777777" w:rsidR="004D64BB" w:rsidRDefault="004D64BB" w:rsidP="00D50A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Bell MT">
    <w:panose1 w:val="02020503060305020303"/>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EE1FAC" w14:textId="77777777" w:rsidR="004D64BB" w:rsidRDefault="004D64BB" w:rsidP="00D50A51">
      <w:r>
        <w:separator/>
      </w:r>
    </w:p>
  </w:footnote>
  <w:footnote w:type="continuationSeparator" w:id="0">
    <w:p w14:paraId="303F7568" w14:textId="77777777" w:rsidR="004D64BB" w:rsidRDefault="004D64BB" w:rsidP="00D50A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w14:anchorId="0D9A3434"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7.25pt;height:442.5pt;visibility:visible;mso-wrap-style:square" o:bullet="t">
        <v:imagedata r:id="rId1" o:title=""/>
      </v:shape>
    </w:pict>
  </w:numPicBullet>
  <w:numPicBullet w:numPicBulletId="1">
    <w:pict>
      <v:shape id="_x0000_i1026" type="#_x0000_t75" style="width:344.25pt;height:442.5pt;visibility:visible;mso-wrap-style:square" o:bullet="t">
        <v:imagedata r:id="rId2" o:title=""/>
      </v:shape>
    </w:pict>
  </w:numPicBullet>
  <w:abstractNum w:abstractNumId="0" w15:restartNumberingAfterBreak="0">
    <w:nsid w:val="00B30B80"/>
    <w:multiLevelType w:val="hybridMultilevel"/>
    <w:tmpl w:val="B5BEDFBE"/>
    <w:lvl w:ilvl="0" w:tplc="FFFFFFFF">
      <w:start w:val="1"/>
      <w:numFmt w:val="decimal"/>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 w15:restartNumberingAfterBreak="0">
    <w:nsid w:val="04E338BE"/>
    <w:multiLevelType w:val="multilevel"/>
    <w:tmpl w:val="25C41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B86D55"/>
    <w:multiLevelType w:val="multilevel"/>
    <w:tmpl w:val="6BAC3DB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3D50207"/>
    <w:multiLevelType w:val="hybridMultilevel"/>
    <w:tmpl w:val="7EC84C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3F2543D"/>
    <w:multiLevelType w:val="multilevel"/>
    <w:tmpl w:val="E63C2E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A50358"/>
    <w:multiLevelType w:val="hybridMultilevel"/>
    <w:tmpl w:val="E62CDF2E"/>
    <w:lvl w:ilvl="0" w:tplc="CC5CA100">
      <w:numFmt w:val="bullet"/>
      <w:lvlText w:val=""/>
      <w:lvlJc w:val="left"/>
      <w:pPr>
        <w:ind w:left="720" w:hanging="360"/>
      </w:pPr>
      <w:rPr>
        <w:rFonts w:ascii="Symbol" w:eastAsia="Times New Roman" w:hAnsi="Symbol" w:cs="Arial"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B31EC9"/>
    <w:multiLevelType w:val="hybridMultilevel"/>
    <w:tmpl w:val="7FB82B12"/>
    <w:lvl w:ilvl="0" w:tplc="9E1C1666">
      <w:start w:val="1"/>
      <w:numFmt w:val="bullet"/>
      <w:lvlText w:val=""/>
      <w:lvlPicBulletId w:val="1"/>
      <w:lvlJc w:val="left"/>
      <w:pPr>
        <w:tabs>
          <w:tab w:val="num" w:pos="720"/>
        </w:tabs>
        <w:ind w:left="720" w:hanging="360"/>
      </w:pPr>
      <w:rPr>
        <w:rFonts w:ascii="Symbol" w:hAnsi="Symbol" w:hint="default"/>
      </w:rPr>
    </w:lvl>
    <w:lvl w:ilvl="1" w:tplc="CC00A49A" w:tentative="1">
      <w:start w:val="1"/>
      <w:numFmt w:val="bullet"/>
      <w:lvlText w:val=""/>
      <w:lvlJc w:val="left"/>
      <w:pPr>
        <w:tabs>
          <w:tab w:val="num" w:pos="1440"/>
        </w:tabs>
        <w:ind w:left="1440" w:hanging="360"/>
      </w:pPr>
      <w:rPr>
        <w:rFonts w:ascii="Symbol" w:hAnsi="Symbol" w:hint="default"/>
      </w:rPr>
    </w:lvl>
    <w:lvl w:ilvl="2" w:tplc="18860F32" w:tentative="1">
      <w:start w:val="1"/>
      <w:numFmt w:val="bullet"/>
      <w:lvlText w:val=""/>
      <w:lvlJc w:val="left"/>
      <w:pPr>
        <w:tabs>
          <w:tab w:val="num" w:pos="2160"/>
        </w:tabs>
        <w:ind w:left="2160" w:hanging="360"/>
      </w:pPr>
      <w:rPr>
        <w:rFonts w:ascii="Symbol" w:hAnsi="Symbol" w:hint="default"/>
      </w:rPr>
    </w:lvl>
    <w:lvl w:ilvl="3" w:tplc="6176610A" w:tentative="1">
      <w:start w:val="1"/>
      <w:numFmt w:val="bullet"/>
      <w:lvlText w:val=""/>
      <w:lvlJc w:val="left"/>
      <w:pPr>
        <w:tabs>
          <w:tab w:val="num" w:pos="2880"/>
        </w:tabs>
        <w:ind w:left="2880" w:hanging="360"/>
      </w:pPr>
      <w:rPr>
        <w:rFonts w:ascii="Symbol" w:hAnsi="Symbol" w:hint="default"/>
      </w:rPr>
    </w:lvl>
    <w:lvl w:ilvl="4" w:tplc="1978790A" w:tentative="1">
      <w:start w:val="1"/>
      <w:numFmt w:val="bullet"/>
      <w:lvlText w:val=""/>
      <w:lvlJc w:val="left"/>
      <w:pPr>
        <w:tabs>
          <w:tab w:val="num" w:pos="3600"/>
        </w:tabs>
        <w:ind w:left="3600" w:hanging="360"/>
      </w:pPr>
      <w:rPr>
        <w:rFonts w:ascii="Symbol" w:hAnsi="Symbol" w:hint="default"/>
      </w:rPr>
    </w:lvl>
    <w:lvl w:ilvl="5" w:tplc="F71A3312" w:tentative="1">
      <w:start w:val="1"/>
      <w:numFmt w:val="bullet"/>
      <w:lvlText w:val=""/>
      <w:lvlJc w:val="left"/>
      <w:pPr>
        <w:tabs>
          <w:tab w:val="num" w:pos="4320"/>
        </w:tabs>
        <w:ind w:left="4320" w:hanging="360"/>
      </w:pPr>
      <w:rPr>
        <w:rFonts w:ascii="Symbol" w:hAnsi="Symbol" w:hint="default"/>
      </w:rPr>
    </w:lvl>
    <w:lvl w:ilvl="6" w:tplc="A3987608" w:tentative="1">
      <w:start w:val="1"/>
      <w:numFmt w:val="bullet"/>
      <w:lvlText w:val=""/>
      <w:lvlJc w:val="left"/>
      <w:pPr>
        <w:tabs>
          <w:tab w:val="num" w:pos="5040"/>
        </w:tabs>
        <w:ind w:left="5040" w:hanging="360"/>
      </w:pPr>
      <w:rPr>
        <w:rFonts w:ascii="Symbol" w:hAnsi="Symbol" w:hint="default"/>
      </w:rPr>
    </w:lvl>
    <w:lvl w:ilvl="7" w:tplc="81C02AEC" w:tentative="1">
      <w:start w:val="1"/>
      <w:numFmt w:val="bullet"/>
      <w:lvlText w:val=""/>
      <w:lvlJc w:val="left"/>
      <w:pPr>
        <w:tabs>
          <w:tab w:val="num" w:pos="5760"/>
        </w:tabs>
        <w:ind w:left="5760" w:hanging="360"/>
      </w:pPr>
      <w:rPr>
        <w:rFonts w:ascii="Symbol" w:hAnsi="Symbol" w:hint="default"/>
      </w:rPr>
    </w:lvl>
    <w:lvl w:ilvl="8" w:tplc="E99CABF0"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DC4151F"/>
    <w:multiLevelType w:val="hybridMultilevel"/>
    <w:tmpl w:val="75804A30"/>
    <w:lvl w:ilvl="0" w:tplc="244862FA">
      <w:numFmt w:val="bullet"/>
      <w:lvlText w:val=""/>
      <w:lvlJc w:val="left"/>
      <w:pPr>
        <w:ind w:left="720" w:hanging="360"/>
      </w:pPr>
      <w:rPr>
        <w:rFonts w:ascii="Symbol" w:eastAsia="Times New Roman" w:hAnsi="Symbol" w:cs="Arial"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401866"/>
    <w:multiLevelType w:val="hybridMultilevel"/>
    <w:tmpl w:val="BEC40B1E"/>
    <w:lvl w:ilvl="0" w:tplc="E9C86420">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78D7D36"/>
    <w:multiLevelType w:val="hybridMultilevel"/>
    <w:tmpl w:val="BD48289A"/>
    <w:lvl w:ilvl="0" w:tplc="F34C3842">
      <w:start w:val="1"/>
      <w:numFmt w:val="bullet"/>
      <w:lvlText w:val=""/>
      <w:lvlPicBulletId w:val="1"/>
      <w:lvlJc w:val="left"/>
      <w:pPr>
        <w:tabs>
          <w:tab w:val="num" w:pos="720"/>
        </w:tabs>
        <w:ind w:left="720" w:hanging="360"/>
      </w:pPr>
      <w:rPr>
        <w:rFonts w:ascii="Symbol" w:hAnsi="Symbol" w:hint="default"/>
      </w:rPr>
    </w:lvl>
    <w:lvl w:ilvl="1" w:tplc="933E3D0C" w:tentative="1">
      <w:start w:val="1"/>
      <w:numFmt w:val="bullet"/>
      <w:lvlText w:val=""/>
      <w:lvlJc w:val="left"/>
      <w:pPr>
        <w:tabs>
          <w:tab w:val="num" w:pos="1440"/>
        </w:tabs>
        <w:ind w:left="1440" w:hanging="360"/>
      </w:pPr>
      <w:rPr>
        <w:rFonts w:ascii="Symbol" w:hAnsi="Symbol" w:hint="default"/>
      </w:rPr>
    </w:lvl>
    <w:lvl w:ilvl="2" w:tplc="7F2AD03E" w:tentative="1">
      <w:start w:val="1"/>
      <w:numFmt w:val="bullet"/>
      <w:lvlText w:val=""/>
      <w:lvlJc w:val="left"/>
      <w:pPr>
        <w:tabs>
          <w:tab w:val="num" w:pos="2160"/>
        </w:tabs>
        <w:ind w:left="2160" w:hanging="360"/>
      </w:pPr>
      <w:rPr>
        <w:rFonts w:ascii="Symbol" w:hAnsi="Symbol" w:hint="default"/>
      </w:rPr>
    </w:lvl>
    <w:lvl w:ilvl="3" w:tplc="7542EC44" w:tentative="1">
      <w:start w:val="1"/>
      <w:numFmt w:val="bullet"/>
      <w:lvlText w:val=""/>
      <w:lvlJc w:val="left"/>
      <w:pPr>
        <w:tabs>
          <w:tab w:val="num" w:pos="2880"/>
        </w:tabs>
        <w:ind w:left="2880" w:hanging="360"/>
      </w:pPr>
      <w:rPr>
        <w:rFonts w:ascii="Symbol" w:hAnsi="Symbol" w:hint="default"/>
      </w:rPr>
    </w:lvl>
    <w:lvl w:ilvl="4" w:tplc="6ED09006" w:tentative="1">
      <w:start w:val="1"/>
      <w:numFmt w:val="bullet"/>
      <w:lvlText w:val=""/>
      <w:lvlJc w:val="left"/>
      <w:pPr>
        <w:tabs>
          <w:tab w:val="num" w:pos="3600"/>
        </w:tabs>
        <w:ind w:left="3600" w:hanging="360"/>
      </w:pPr>
      <w:rPr>
        <w:rFonts w:ascii="Symbol" w:hAnsi="Symbol" w:hint="default"/>
      </w:rPr>
    </w:lvl>
    <w:lvl w:ilvl="5" w:tplc="9D22B240" w:tentative="1">
      <w:start w:val="1"/>
      <w:numFmt w:val="bullet"/>
      <w:lvlText w:val=""/>
      <w:lvlJc w:val="left"/>
      <w:pPr>
        <w:tabs>
          <w:tab w:val="num" w:pos="4320"/>
        </w:tabs>
        <w:ind w:left="4320" w:hanging="360"/>
      </w:pPr>
      <w:rPr>
        <w:rFonts w:ascii="Symbol" w:hAnsi="Symbol" w:hint="default"/>
      </w:rPr>
    </w:lvl>
    <w:lvl w:ilvl="6" w:tplc="EDFEB99E" w:tentative="1">
      <w:start w:val="1"/>
      <w:numFmt w:val="bullet"/>
      <w:lvlText w:val=""/>
      <w:lvlJc w:val="left"/>
      <w:pPr>
        <w:tabs>
          <w:tab w:val="num" w:pos="5040"/>
        </w:tabs>
        <w:ind w:left="5040" w:hanging="360"/>
      </w:pPr>
      <w:rPr>
        <w:rFonts w:ascii="Symbol" w:hAnsi="Symbol" w:hint="default"/>
      </w:rPr>
    </w:lvl>
    <w:lvl w:ilvl="7" w:tplc="64AC7164" w:tentative="1">
      <w:start w:val="1"/>
      <w:numFmt w:val="bullet"/>
      <w:lvlText w:val=""/>
      <w:lvlJc w:val="left"/>
      <w:pPr>
        <w:tabs>
          <w:tab w:val="num" w:pos="5760"/>
        </w:tabs>
        <w:ind w:left="5760" w:hanging="360"/>
      </w:pPr>
      <w:rPr>
        <w:rFonts w:ascii="Symbol" w:hAnsi="Symbol" w:hint="default"/>
      </w:rPr>
    </w:lvl>
    <w:lvl w:ilvl="8" w:tplc="AC66615A"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8E2113C"/>
    <w:multiLevelType w:val="hybridMultilevel"/>
    <w:tmpl w:val="0FD24F24"/>
    <w:lvl w:ilvl="0" w:tplc="AE66ED4A">
      <w:start w:val="14"/>
      <w:numFmt w:val="bullet"/>
      <w:lvlText w:val=""/>
      <w:lvlJc w:val="left"/>
      <w:pPr>
        <w:ind w:left="1800" w:hanging="360"/>
      </w:pPr>
      <w:rPr>
        <w:rFonts w:ascii="Symbol" w:eastAsia="Times New Roman" w:hAnsi="Symbol" w:cs="Aria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15:restartNumberingAfterBreak="0">
    <w:nsid w:val="290616B3"/>
    <w:multiLevelType w:val="hybridMultilevel"/>
    <w:tmpl w:val="5B86BF1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FF165D2"/>
    <w:multiLevelType w:val="hybridMultilevel"/>
    <w:tmpl w:val="39DAA9C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00907FF"/>
    <w:multiLevelType w:val="hybridMultilevel"/>
    <w:tmpl w:val="CA6C309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9CF6AF3"/>
    <w:multiLevelType w:val="hybridMultilevel"/>
    <w:tmpl w:val="86C486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D1F0A8B"/>
    <w:multiLevelType w:val="hybridMultilevel"/>
    <w:tmpl w:val="51EC3BB2"/>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6" w15:restartNumberingAfterBreak="0">
    <w:nsid w:val="3D941D06"/>
    <w:multiLevelType w:val="hybridMultilevel"/>
    <w:tmpl w:val="A74A411E"/>
    <w:lvl w:ilvl="0" w:tplc="4B9ACE7A">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43717A15"/>
    <w:multiLevelType w:val="multilevel"/>
    <w:tmpl w:val="B002D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3C23E37"/>
    <w:multiLevelType w:val="multilevel"/>
    <w:tmpl w:val="0E565A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4537084"/>
    <w:multiLevelType w:val="hybridMultilevel"/>
    <w:tmpl w:val="7A7C43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4C863BA"/>
    <w:multiLevelType w:val="hybridMultilevel"/>
    <w:tmpl w:val="BB26171C"/>
    <w:lvl w:ilvl="0" w:tplc="04090001">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5B3247E"/>
    <w:multiLevelType w:val="hybridMultilevel"/>
    <w:tmpl w:val="E744C22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497315F0"/>
    <w:multiLevelType w:val="multilevel"/>
    <w:tmpl w:val="8688B7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2473400"/>
    <w:multiLevelType w:val="hybridMultilevel"/>
    <w:tmpl w:val="DAD246D6"/>
    <w:lvl w:ilvl="0" w:tplc="120827BE">
      <w:start w:val="1"/>
      <w:numFmt w:val="decimal"/>
      <w:lvlText w:val="%1."/>
      <w:lvlJc w:val="left"/>
      <w:pPr>
        <w:ind w:left="1350" w:hanging="360"/>
      </w:pPr>
      <w:rPr>
        <w:rFonts w:ascii="Arial" w:hAnsi="Arial" w:cs="Arial" w:hint="default"/>
        <w:b/>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4" w15:restartNumberingAfterBreak="0">
    <w:nsid w:val="52A07C94"/>
    <w:multiLevelType w:val="hybridMultilevel"/>
    <w:tmpl w:val="302A22D2"/>
    <w:lvl w:ilvl="0" w:tplc="3746D754">
      <w:start w:val="1"/>
      <w:numFmt w:val="bullet"/>
      <w:lvlText w:val=""/>
      <w:lvlPicBulletId w:val="0"/>
      <w:lvlJc w:val="left"/>
      <w:pPr>
        <w:tabs>
          <w:tab w:val="num" w:pos="720"/>
        </w:tabs>
        <w:ind w:left="720" w:hanging="360"/>
      </w:pPr>
      <w:rPr>
        <w:rFonts w:ascii="Symbol" w:hAnsi="Symbol" w:hint="default"/>
      </w:rPr>
    </w:lvl>
    <w:lvl w:ilvl="1" w:tplc="2A86D670" w:tentative="1">
      <w:start w:val="1"/>
      <w:numFmt w:val="bullet"/>
      <w:lvlText w:val=""/>
      <w:lvlJc w:val="left"/>
      <w:pPr>
        <w:tabs>
          <w:tab w:val="num" w:pos="1440"/>
        </w:tabs>
        <w:ind w:left="1440" w:hanging="360"/>
      </w:pPr>
      <w:rPr>
        <w:rFonts w:ascii="Symbol" w:hAnsi="Symbol" w:hint="default"/>
      </w:rPr>
    </w:lvl>
    <w:lvl w:ilvl="2" w:tplc="1598BF66" w:tentative="1">
      <w:start w:val="1"/>
      <w:numFmt w:val="bullet"/>
      <w:lvlText w:val=""/>
      <w:lvlJc w:val="left"/>
      <w:pPr>
        <w:tabs>
          <w:tab w:val="num" w:pos="2160"/>
        </w:tabs>
        <w:ind w:left="2160" w:hanging="360"/>
      </w:pPr>
      <w:rPr>
        <w:rFonts w:ascii="Symbol" w:hAnsi="Symbol" w:hint="default"/>
      </w:rPr>
    </w:lvl>
    <w:lvl w:ilvl="3" w:tplc="5D5293EA" w:tentative="1">
      <w:start w:val="1"/>
      <w:numFmt w:val="bullet"/>
      <w:lvlText w:val=""/>
      <w:lvlJc w:val="left"/>
      <w:pPr>
        <w:tabs>
          <w:tab w:val="num" w:pos="2880"/>
        </w:tabs>
        <w:ind w:left="2880" w:hanging="360"/>
      </w:pPr>
      <w:rPr>
        <w:rFonts w:ascii="Symbol" w:hAnsi="Symbol" w:hint="default"/>
      </w:rPr>
    </w:lvl>
    <w:lvl w:ilvl="4" w:tplc="0CC66468" w:tentative="1">
      <w:start w:val="1"/>
      <w:numFmt w:val="bullet"/>
      <w:lvlText w:val=""/>
      <w:lvlJc w:val="left"/>
      <w:pPr>
        <w:tabs>
          <w:tab w:val="num" w:pos="3600"/>
        </w:tabs>
        <w:ind w:left="3600" w:hanging="360"/>
      </w:pPr>
      <w:rPr>
        <w:rFonts w:ascii="Symbol" w:hAnsi="Symbol" w:hint="default"/>
      </w:rPr>
    </w:lvl>
    <w:lvl w:ilvl="5" w:tplc="7EF4D0A4" w:tentative="1">
      <w:start w:val="1"/>
      <w:numFmt w:val="bullet"/>
      <w:lvlText w:val=""/>
      <w:lvlJc w:val="left"/>
      <w:pPr>
        <w:tabs>
          <w:tab w:val="num" w:pos="4320"/>
        </w:tabs>
        <w:ind w:left="4320" w:hanging="360"/>
      </w:pPr>
      <w:rPr>
        <w:rFonts w:ascii="Symbol" w:hAnsi="Symbol" w:hint="default"/>
      </w:rPr>
    </w:lvl>
    <w:lvl w:ilvl="6" w:tplc="D26057C4" w:tentative="1">
      <w:start w:val="1"/>
      <w:numFmt w:val="bullet"/>
      <w:lvlText w:val=""/>
      <w:lvlJc w:val="left"/>
      <w:pPr>
        <w:tabs>
          <w:tab w:val="num" w:pos="5040"/>
        </w:tabs>
        <w:ind w:left="5040" w:hanging="360"/>
      </w:pPr>
      <w:rPr>
        <w:rFonts w:ascii="Symbol" w:hAnsi="Symbol" w:hint="default"/>
      </w:rPr>
    </w:lvl>
    <w:lvl w:ilvl="7" w:tplc="79DEC09A" w:tentative="1">
      <w:start w:val="1"/>
      <w:numFmt w:val="bullet"/>
      <w:lvlText w:val=""/>
      <w:lvlJc w:val="left"/>
      <w:pPr>
        <w:tabs>
          <w:tab w:val="num" w:pos="5760"/>
        </w:tabs>
        <w:ind w:left="5760" w:hanging="360"/>
      </w:pPr>
      <w:rPr>
        <w:rFonts w:ascii="Symbol" w:hAnsi="Symbol" w:hint="default"/>
      </w:rPr>
    </w:lvl>
    <w:lvl w:ilvl="8" w:tplc="7910BA54"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58A86449"/>
    <w:multiLevelType w:val="hybridMultilevel"/>
    <w:tmpl w:val="1476395A"/>
    <w:lvl w:ilvl="0" w:tplc="04090001">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A2E504F"/>
    <w:multiLevelType w:val="hybridMultilevel"/>
    <w:tmpl w:val="877E82D6"/>
    <w:lvl w:ilvl="0" w:tplc="0C6CC8C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C2B3968"/>
    <w:multiLevelType w:val="hybridMultilevel"/>
    <w:tmpl w:val="B29C937A"/>
    <w:lvl w:ilvl="0" w:tplc="02E20058">
      <w:start w:val="3"/>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CBF484F"/>
    <w:multiLevelType w:val="multilevel"/>
    <w:tmpl w:val="8A9016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D234EA2"/>
    <w:multiLevelType w:val="hybridMultilevel"/>
    <w:tmpl w:val="278A3ED8"/>
    <w:lvl w:ilvl="0" w:tplc="D79402C6">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0" w15:restartNumberingAfterBreak="0">
    <w:nsid w:val="5D846552"/>
    <w:multiLevelType w:val="multilevel"/>
    <w:tmpl w:val="76506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AC314E2"/>
    <w:multiLevelType w:val="hybridMultilevel"/>
    <w:tmpl w:val="A9022072"/>
    <w:lvl w:ilvl="0" w:tplc="FFFFFFFF">
      <w:start w:val="1"/>
      <w:numFmt w:val="decimal"/>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32" w15:restartNumberingAfterBreak="0">
    <w:nsid w:val="6AEC1B7B"/>
    <w:multiLevelType w:val="hybridMultilevel"/>
    <w:tmpl w:val="0464E334"/>
    <w:lvl w:ilvl="0" w:tplc="C71C21C8">
      <w:start w:val="1"/>
      <w:numFmt w:val="bullet"/>
      <w:lvlText w:val=""/>
      <w:lvlPicBulletId w:val="0"/>
      <w:lvlJc w:val="left"/>
      <w:pPr>
        <w:tabs>
          <w:tab w:val="num" w:pos="720"/>
        </w:tabs>
        <w:ind w:left="720" w:hanging="360"/>
      </w:pPr>
      <w:rPr>
        <w:rFonts w:ascii="Symbol" w:hAnsi="Symbol" w:hint="default"/>
      </w:rPr>
    </w:lvl>
    <w:lvl w:ilvl="1" w:tplc="43B6EF9E" w:tentative="1">
      <w:start w:val="1"/>
      <w:numFmt w:val="bullet"/>
      <w:lvlText w:val=""/>
      <w:lvlJc w:val="left"/>
      <w:pPr>
        <w:tabs>
          <w:tab w:val="num" w:pos="1440"/>
        </w:tabs>
        <w:ind w:left="1440" w:hanging="360"/>
      </w:pPr>
      <w:rPr>
        <w:rFonts w:ascii="Symbol" w:hAnsi="Symbol" w:hint="default"/>
      </w:rPr>
    </w:lvl>
    <w:lvl w:ilvl="2" w:tplc="125A7A72" w:tentative="1">
      <w:start w:val="1"/>
      <w:numFmt w:val="bullet"/>
      <w:lvlText w:val=""/>
      <w:lvlJc w:val="left"/>
      <w:pPr>
        <w:tabs>
          <w:tab w:val="num" w:pos="2160"/>
        </w:tabs>
        <w:ind w:left="2160" w:hanging="360"/>
      </w:pPr>
      <w:rPr>
        <w:rFonts w:ascii="Symbol" w:hAnsi="Symbol" w:hint="default"/>
      </w:rPr>
    </w:lvl>
    <w:lvl w:ilvl="3" w:tplc="C98EBF86" w:tentative="1">
      <w:start w:val="1"/>
      <w:numFmt w:val="bullet"/>
      <w:lvlText w:val=""/>
      <w:lvlJc w:val="left"/>
      <w:pPr>
        <w:tabs>
          <w:tab w:val="num" w:pos="2880"/>
        </w:tabs>
        <w:ind w:left="2880" w:hanging="360"/>
      </w:pPr>
      <w:rPr>
        <w:rFonts w:ascii="Symbol" w:hAnsi="Symbol" w:hint="default"/>
      </w:rPr>
    </w:lvl>
    <w:lvl w:ilvl="4" w:tplc="1BC48F80" w:tentative="1">
      <w:start w:val="1"/>
      <w:numFmt w:val="bullet"/>
      <w:lvlText w:val=""/>
      <w:lvlJc w:val="left"/>
      <w:pPr>
        <w:tabs>
          <w:tab w:val="num" w:pos="3600"/>
        </w:tabs>
        <w:ind w:left="3600" w:hanging="360"/>
      </w:pPr>
      <w:rPr>
        <w:rFonts w:ascii="Symbol" w:hAnsi="Symbol" w:hint="default"/>
      </w:rPr>
    </w:lvl>
    <w:lvl w:ilvl="5" w:tplc="C7245F0C" w:tentative="1">
      <w:start w:val="1"/>
      <w:numFmt w:val="bullet"/>
      <w:lvlText w:val=""/>
      <w:lvlJc w:val="left"/>
      <w:pPr>
        <w:tabs>
          <w:tab w:val="num" w:pos="4320"/>
        </w:tabs>
        <w:ind w:left="4320" w:hanging="360"/>
      </w:pPr>
      <w:rPr>
        <w:rFonts w:ascii="Symbol" w:hAnsi="Symbol" w:hint="default"/>
      </w:rPr>
    </w:lvl>
    <w:lvl w:ilvl="6" w:tplc="D0EC86EE" w:tentative="1">
      <w:start w:val="1"/>
      <w:numFmt w:val="bullet"/>
      <w:lvlText w:val=""/>
      <w:lvlJc w:val="left"/>
      <w:pPr>
        <w:tabs>
          <w:tab w:val="num" w:pos="5040"/>
        </w:tabs>
        <w:ind w:left="5040" w:hanging="360"/>
      </w:pPr>
      <w:rPr>
        <w:rFonts w:ascii="Symbol" w:hAnsi="Symbol" w:hint="default"/>
      </w:rPr>
    </w:lvl>
    <w:lvl w:ilvl="7" w:tplc="D14AB3BE" w:tentative="1">
      <w:start w:val="1"/>
      <w:numFmt w:val="bullet"/>
      <w:lvlText w:val=""/>
      <w:lvlJc w:val="left"/>
      <w:pPr>
        <w:tabs>
          <w:tab w:val="num" w:pos="5760"/>
        </w:tabs>
        <w:ind w:left="5760" w:hanging="360"/>
      </w:pPr>
      <w:rPr>
        <w:rFonts w:ascii="Symbol" w:hAnsi="Symbol" w:hint="default"/>
      </w:rPr>
    </w:lvl>
    <w:lvl w:ilvl="8" w:tplc="F168C3AE"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6F155683"/>
    <w:multiLevelType w:val="hybridMultilevel"/>
    <w:tmpl w:val="4C141318"/>
    <w:lvl w:ilvl="0" w:tplc="BBAC3CB8">
      <w:start w:val="1"/>
      <w:numFmt w:val="bullet"/>
      <w:lvlText w:val=""/>
      <w:lvlPicBulletId w:val="0"/>
      <w:lvlJc w:val="left"/>
      <w:pPr>
        <w:tabs>
          <w:tab w:val="num" w:pos="720"/>
        </w:tabs>
        <w:ind w:left="720" w:hanging="360"/>
      </w:pPr>
      <w:rPr>
        <w:rFonts w:ascii="Symbol" w:hAnsi="Symbol" w:hint="default"/>
      </w:rPr>
    </w:lvl>
    <w:lvl w:ilvl="1" w:tplc="BC9E99AC" w:tentative="1">
      <w:start w:val="1"/>
      <w:numFmt w:val="bullet"/>
      <w:lvlText w:val=""/>
      <w:lvlJc w:val="left"/>
      <w:pPr>
        <w:tabs>
          <w:tab w:val="num" w:pos="1440"/>
        </w:tabs>
        <w:ind w:left="1440" w:hanging="360"/>
      </w:pPr>
      <w:rPr>
        <w:rFonts w:ascii="Symbol" w:hAnsi="Symbol" w:hint="default"/>
      </w:rPr>
    </w:lvl>
    <w:lvl w:ilvl="2" w:tplc="D456A084" w:tentative="1">
      <w:start w:val="1"/>
      <w:numFmt w:val="bullet"/>
      <w:lvlText w:val=""/>
      <w:lvlJc w:val="left"/>
      <w:pPr>
        <w:tabs>
          <w:tab w:val="num" w:pos="2160"/>
        </w:tabs>
        <w:ind w:left="2160" w:hanging="360"/>
      </w:pPr>
      <w:rPr>
        <w:rFonts w:ascii="Symbol" w:hAnsi="Symbol" w:hint="default"/>
      </w:rPr>
    </w:lvl>
    <w:lvl w:ilvl="3" w:tplc="583669A2" w:tentative="1">
      <w:start w:val="1"/>
      <w:numFmt w:val="bullet"/>
      <w:lvlText w:val=""/>
      <w:lvlJc w:val="left"/>
      <w:pPr>
        <w:tabs>
          <w:tab w:val="num" w:pos="2880"/>
        </w:tabs>
        <w:ind w:left="2880" w:hanging="360"/>
      </w:pPr>
      <w:rPr>
        <w:rFonts w:ascii="Symbol" w:hAnsi="Symbol" w:hint="default"/>
      </w:rPr>
    </w:lvl>
    <w:lvl w:ilvl="4" w:tplc="0186C956" w:tentative="1">
      <w:start w:val="1"/>
      <w:numFmt w:val="bullet"/>
      <w:lvlText w:val=""/>
      <w:lvlJc w:val="left"/>
      <w:pPr>
        <w:tabs>
          <w:tab w:val="num" w:pos="3600"/>
        </w:tabs>
        <w:ind w:left="3600" w:hanging="360"/>
      </w:pPr>
      <w:rPr>
        <w:rFonts w:ascii="Symbol" w:hAnsi="Symbol" w:hint="default"/>
      </w:rPr>
    </w:lvl>
    <w:lvl w:ilvl="5" w:tplc="7ECAAE4A" w:tentative="1">
      <w:start w:val="1"/>
      <w:numFmt w:val="bullet"/>
      <w:lvlText w:val=""/>
      <w:lvlJc w:val="left"/>
      <w:pPr>
        <w:tabs>
          <w:tab w:val="num" w:pos="4320"/>
        </w:tabs>
        <w:ind w:left="4320" w:hanging="360"/>
      </w:pPr>
      <w:rPr>
        <w:rFonts w:ascii="Symbol" w:hAnsi="Symbol" w:hint="default"/>
      </w:rPr>
    </w:lvl>
    <w:lvl w:ilvl="6" w:tplc="D35C22A6" w:tentative="1">
      <w:start w:val="1"/>
      <w:numFmt w:val="bullet"/>
      <w:lvlText w:val=""/>
      <w:lvlJc w:val="left"/>
      <w:pPr>
        <w:tabs>
          <w:tab w:val="num" w:pos="5040"/>
        </w:tabs>
        <w:ind w:left="5040" w:hanging="360"/>
      </w:pPr>
      <w:rPr>
        <w:rFonts w:ascii="Symbol" w:hAnsi="Symbol" w:hint="default"/>
      </w:rPr>
    </w:lvl>
    <w:lvl w:ilvl="7" w:tplc="7C5A1D32" w:tentative="1">
      <w:start w:val="1"/>
      <w:numFmt w:val="bullet"/>
      <w:lvlText w:val=""/>
      <w:lvlJc w:val="left"/>
      <w:pPr>
        <w:tabs>
          <w:tab w:val="num" w:pos="5760"/>
        </w:tabs>
        <w:ind w:left="5760" w:hanging="360"/>
      </w:pPr>
      <w:rPr>
        <w:rFonts w:ascii="Symbol" w:hAnsi="Symbol" w:hint="default"/>
      </w:rPr>
    </w:lvl>
    <w:lvl w:ilvl="8" w:tplc="68CCC48A"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70007F32"/>
    <w:multiLevelType w:val="hybridMultilevel"/>
    <w:tmpl w:val="71147DF0"/>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5" w15:restartNumberingAfterBreak="0">
    <w:nsid w:val="76CB0D21"/>
    <w:multiLevelType w:val="hybridMultilevel"/>
    <w:tmpl w:val="B92C5D7E"/>
    <w:lvl w:ilvl="0" w:tplc="6254BC7E">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D347885"/>
    <w:multiLevelType w:val="hybridMultilevel"/>
    <w:tmpl w:val="4CEE94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F3A3377"/>
    <w:multiLevelType w:val="multilevel"/>
    <w:tmpl w:val="4418C9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9365934">
    <w:abstractNumId w:val="27"/>
  </w:num>
  <w:num w:numId="2" w16cid:durableId="1021277581">
    <w:abstractNumId w:val="20"/>
  </w:num>
  <w:num w:numId="3" w16cid:durableId="1961956645">
    <w:abstractNumId w:val="25"/>
  </w:num>
  <w:num w:numId="4" w16cid:durableId="1412580717">
    <w:abstractNumId w:val="32"/>
  </w:num>
  <w:num w:numId="5" w16cid:durableId="2105765883">
    <w:abstractNumId w:val="24"/>
  </w:num>
  <w:num w:numId="6" w16cid:durableId="606547595">
    <w:abstractNumId w:val="33"/>
  </w:num>
  <w:num w:numId="7" w16cid:durableId="1301230001">
    <w:abstractNumId w:val="9"/>
  </w:num>
  <w:num w:numId="8" w16cid:durableId="1199659692">
    <w:abstractNumId w:val="6"/>
  </w:num>
  <w:num w:numId="9" w16cid:durableId="1700667210">
    <w:abstractNumId w:val="23"/>
  </w:num>
  <w:num w:numId="10" w16cid:durableId="1272542949">
    <w:abstractNumId w:val="3"/>
  </w:num>
  <w:num w:numId="11" w16cid:durableId="992369295">
    <w:abstractNumId w:val="10"/>
  </w:num>
  <w:num w:numId="12" w16cid:durableId="1191410907">
    <w:abstractNumId w:val="15"/>
  </w:num>
  <w:num w:numId="13" w16cid:durableId="428239371">
    <w:abstractNumId w:val="1"/>
  </w:num>
  <w:num w:numId="14" w16cid:durableId="962619704">
    <w:abstractNumId w:val="17"/>
  </w:num>
  <w:num w:numId="15" w16cid:durableId="582031932">
    <w:abstractNumId w:val="18"/>
  </w:num>
  <w:num w:numId="16" w16cid:durableId="290522051">
    <w:abstractNumId w:val="2"/>
  </w:num>
  <w:num w:numId="17" w16cid:durableId="1078939056">
    <w:abstractNumId w:val="22"/>
  </w:num>
  <w:num w:numId="18" w16cid:durableId="748579529">
    <w:abstractNumId w:val="28"/>
  </w:num>
  <w:num w:numId="19" w16cid:durableId="954796154">
    <w:abstractNumId w:val="16"/>
  </w:num>
  <w:num w:numId="20" w16cid:durableId="1015183456">
    <w:abstractNumId w:val="36"/>
  </w:num>
  <w:num w:numId="21" w16cid:durableId="2042242544">
    <w:abstractNumId w:val="13"/>
  </w:num>
  <w:num w:numId="22" w16cid:durableId="92825425">
    <w:abstractNumId w:val="12"/>
  </w:num>
  <w:num w:numId="23" w16cid:durableId="987438055">
    <w:abstractNumId w:val="21"/>
  </w:num>
  <w:num w:numId="24" w16cid:durableId="1960378379">
    <w:abstractNumId w:val="11"/>
  </w:num>
  <w:num w:numId="25" w16cid:durableId="1585916166">
    <w:abstractNumId w:val="4"/>
  </w:num>
  <w:num w:numId="26" w16cid:durableId="1858231791">
    <w:abstractNumId w:val="30"/>
  </w:num>
  <w:num w:numId="27" w16cid:durableId="2078432856">
    <w:abstractNumId w:val="35"/>
  </w:num>
  <w:num w:numId="28" w16cid:durableId="960693161">
    <w:abstractNumId w:val="7"/>
  </w:num>
  <w:num w:numId="29" w16cid:durableId="2057045918">
    <w:abstractNumId w:val="8"/>
  </w:num>
  <w:num w:numId="30" w16cid:durableId="561790845">
    <w:abstractNumId w:val="5"/>
  </w:num>
  <w:num w:numId="31" w16cid:durableId="133523821">
    <w:abstractNumId w:val="19"/>
  </w:num>
  <w:num w:numId="32" w16cid:durableId="800880796">
    <w:abstractNumId w:val="37"/>
  </w:num>
  <w:num w:numId="33" w16cid:durableId="1338730524">
    <w:abstractNumId w:val="14"/>
  </w:num>
  <w:num w:numId="34" w16cid:durableId="795686955">
    <w:abstractNumId w:val="26"/>
  </w:num>
  <w:num w:numId="35" w16cid:durableId="1691487970">
    <w:abstractNumId w:val="34"/>
  </w:num>
  <w:num w:numId="36" w16cid:durableId="1086416104">
    <w:abstractNumId w:val="29"/>
  </w:num>
  <w:num w:numId="37" w16cid:durableId="1278558295">
    <w:abstractNumId w:val="0"/>
  </w:num>
  <w:num w:numId="38" w16cid:durableId="1564021009">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3944"/>
    <w:rsid w:val="00000049"/>
    <w:rsid w:val="000001BC"/>
    <w:rsid w:val="00000218"/>
    <w:rsid w:val="00000B0B"/>
    <w:rsid w:val="00000EA5"/>
    <w:rsid w:val="00000FD0"/>
    <w:rsid w:val="00001036"/>
    <w:rsid w:val="000010F9"/>
    <w:rsid w:val="00001215"/>
    <w:rsid w:val="000012B1"/>
    <w:rsid w:val="00001449"/>
    <w:rsid w:val="00001512"/>
    <w:rsid w:val="00001E1F"/>
    <w:rsid w:val="0000221C"/>
    <w:rsid w:val="00002556"/>
    <w:rsid w:val="000027D8"/>
    <w:rsid w:val="00002EBC"/>
    <w:rsid w:val="00003266"/>
    <w:rsid w:val="00003DB4"/>
    <w:rsid w:val="000040B7"/>
    <w:rsid w:val="0000470E"/>
    <w:rsid w:val="00004853"/>
    <w:rsid w:val="0000493A"/>
    <w:rsid w:val="00004B31"/>
    <w:rsid w:val="00004D2C"/>
    <w:rsid w:val="00005955"/>
    <w:rsid w:val="00005A50"/>
    <w:rsid w:val="000061AE"/>
    <w:rsid w:val="00006822"/>
    <w:rsid w:val="0000685B"/>
    <w:rsid w:val="00006FB4"/>
    <w:rsid w:val="00007018"/>
    <w:rsid w:val="00007983"/>
    <w:rsid w:val="00007B7B"/>
    <w:rsid w:val="00007EC4"/>
    <w:rsid w:val="0001004E"/>
    <w:rsid w:val="000104D0"/>
    <w:rsid w:val="0001056A"/>
    <w:rsid w:val="0001072A"/>
    <w:rsid w:val="00010920"/>
    <w:rsid w:val="00010A79"/>
    <w:rsid w:val="00010EF7"/>
    <w:rsid w:val="00011079"/>
    <w:rsid w:val="00011AEB"/>
    <w:rsid w:val="00011BBA"/>
    <w:rsid w:val="00012325"/>
    <w:rsid w:val="00012365"/>
    <w:rsid w:val="00012393"/>
    <w:rsid w:val="00012452"/>
    <w:rsid w:val="00012778"/>
    <w:rsid w:val="00012BB2"/>
    <w:rsid w:val="00012CC1"/>
    <w:rsid w:val="00013129"/>
    <w:rsid w:val="000131AA"/>
    <w:rsid w:val="0001322B"/>
    <w:rsid w:val="00013582"/>
    <w:rsid w:val="000135A6"/>
    <w:rsid w:val="000137D7"/>
    <w:rsid w:val="00013886"/>
    <w:rsid w:val="00013F02"/>
    <w:rsid w:val="00013F30"/>
    <w:rsid w:val="00013F5F"/>
    <w:rsid w:val="00014100"/>
    <w:rsid w:val="00014222"/>
    <w:rsid w:val="000148A1"/>
    <w:rsid w:val="00014E50"/>
    <w:rsid w:val="00014FAC"/>
    <w:rsid w:val="00015249"/>
    <w:rsid w:val="00015393"/>
    <w:rsid w:val="00015430"/>
    <w:rsid w:val="0001552C"/>
    <w:rsid w:val="00015B0F"/>
    <w:rsid w:val="00015CAB"/>
    <w:rsid w:val="00016058"/>
    <w:rsid w:val="000166C9"/>
    <w:rsid w:val="00016C96"/>
    <w:rsid w:val="00017089"/>
    <w:rsid w:val="00017BB1"/>
    <w:rsid w:val="0002064A"/>
    <w:rsid w:val="00020761"/>
    <w:rsid w:val="00020B25"/>
    <w:rsid w:val="000217FE"/>
    <w:rsid w:val="00021A0D"/>
    <w:rsid w:val="00021C30"/>
    <w:rsid w:val="00021EBE"/>
    <w:rsid w:val="00021F38"/>
    <w:rsid w:val="0002209C"/>
    <w:rsid w:val="00022191"/>
    <w:rsid w:val="0002265B"/>
    <w:rsid w:val="00022972"/>
    <w:rsid w:val="00022E71"/>
    <w:rsid w:val="00022F9C"/>
    <w:rsid w:val="00023059"/>
    <w:rsid w:val="0002346D"/>
    <w:rsid w:val="000234BE"/>
    <w:rsid w:val="0002394F"/>
    <w:rsid w:val="000239ED"/>
    <w:rsid w:val="00023DD1"/>
    <w:rsid w:val="000242FA"/>
    <w:rsid w:val="00024ADB"/>
    <w:rsid w:val="0002542F"/>
    <w:rsid w:val="00025477"/>
    <w:rsid w:val="000259C9"/>
    <w:rsid w:val="00025D86"/>
    <w:rsid w:val="0002608C"/>
    <w:rsid w:val="00026193"/>
    <w:rsid w:val="000264EA"/>
    <w:rsid w:val="00026549"/>
    <w:rsid w:val="00026610"/>
    <w:rsid w:val="00026724"/>
    <w:rsid w:val="000267C2"/>
    <w:rsid w:val="00026900"/>
    <w:rsid w:val="000269D4"/>
    <w:rsid w:val="00026A85"/>
    <w:rsid w:val="00026B1E"/>
    <w:rsid w:val="00026BD3"/>
    <w:rsid w:val="00026C27"/>
    <w:rsid w:val="00026C77"/>
    <w:rsid w:val="00026D33"/>
    <w:rsid w:val="00026DF4"/>
    <w:rsid w:val="00026FCA"/>
    <w:rsid w:val="000272BC"/>
    <w:rsid w:val="000272D0"/>
    <w:rsid w:val="00027626"/>
    <w:rsid w:val="0002779C"/>
    <w:rsid w:val="00027827"/>
    <w:rsid w:val="00027D3E"/>
    <w:rsid w:val="00027E42"/>
    <w:rsid w:val="00030158"/>
    <w:rsid w:val="00030261"/>
    <w:rsid w:val="00030AEA"/>
    <w:rsid w:val="00030F96"/>
    <w:rsid w:val="00030FDE"/>
    <w:rsid w:val="000313DC"/>
    <w:rsid w:val="0003168E"/>
    <w:rsid w:val="000317B6"/>
    <w:rsid w:val="00031B98"/>
    <w:rsid w:val="00031DDC"/>
    <w:rsid w:val="00031EDF"/>
    <w:rsid w:val="000323F7"/>
    <w:rsid w:val="00032503"/>
    <w:rsid w:val="0003285B"/>
    <w:rsid w:val="000328DC"/>
    <w:rsid w:val="00032B42"/>
    <w:rsid w:val="00032B70"/>
    <w:rsid w:val="00032BE4"/>
    <w:rsid w:val="00032E44"/>
    <w:rsid w:val="0003324A"/>
    <w:rsid w:val="00033317"/>
    <w:rsid w:val="00033345"/>
    <w:rsid w:val="0003337A"/>
    <w:rsid w:val="00033447"/>
    <w:rsid w:val="0003351D"/>
    <w:rsid w:val="000336B2"/>
    <w:rsid w:val="000336CA"/>
    <w:rsid w:val="000339A6"/>
    <w:rsid w:val="00033B94"/>
    <w:rsid w:val="00033C89"/>
    <w:rsid w:val="00033E00"/>
    <w:rsid w:val="00034676"/>
    <w:rsid w:val="00034B0C"/>
    <w:rsid w:val="00034B8A"/>
    <w:rsid w:val="000350E3"/>
    <w:rsid w:val="00035121"/>
    <w:rsid w:val="000351F0"/>
    <w:rsid w:val="000353BE"/>
    <w:rsid w:val="000353F5"/>
    <w:rsid w:val="00035560"/>
    <w:rsid w:val="00035B3E"/>
    <w:rsid w:val="00035D51"/>
    <w:rsid w:val="00035EDA"/>
    <w:rsid w:val="000364C1"/>
    <w:rsid w:val="000365C6"/>
    <w:rsid w:val="00036B4C"/>
    <w:rsid w:val="000371BD"/>
    <w:rsid w:val="00037498"/>
    <w:rsid w:val="00037AAC"/>
    <w:rsid w:val="00040011"/>
    <w:rsid w:val="00040483"/>
    <w:rsid w:val="00040494"/>
    <w:rsid w:val="000406FD"/>
    <w:rsid w:val="00040B8A"/>
    <w:rsid w:val="00040C15"/>
    <w:rsid w:val="00040C38"/>
    <w:rsid w:val="00040DC6"/>
    <w:rsid w:val="0004130B"/>
    <w:rsid w:val="00041598"/>
    <w:rsid w:val="00041685"/>
    <w:rsid w:val="00042166"/>
    <w:rsid w:val="0004221F"/>
    <w:rsid w:val="0004239C"/>
    <w:rsid w:val="00042653"/>
    <w:rsid w:val="00042670"/>
    <w:rsid w:val="00042803"/>
    <w:rsid w:val="00042927"/>
    <w:rsid w:val="00042DCC"/>
    <w:rsid w:val="00043073"/>
    <w:rsid w:val="000432CC"/>
    <w:rsid w:val="0004342B"/>
    <w:rsid w:val="000436C2"/>
    <w:rsid w:val="00043711"/>
    <w:rsid w:val="0004376E"/>
    <w:rsid w:val="00043921"/>
    <w:rsid w:val="00043F44"/>
    <w:rsid w:val="000440D2"/>
    <w:rsid w:val="00044695"/>
    <w:rsid w:val="00044BE4"/>
    <w:rsid w:val="000456A9"/>
    <w:rsid w:val="00045878"/>
    <w:rsid w:val="00045895"/>
    <w:rsid w:val="000464F0"/>
    <w:rsid w:val="00046589"/>
    <w:rsid w:val="0004661E"/>
    <w:rsid w:val="00046688"/>
    <w:rsid w:val="00046AE4"/>
    <w:rsid w:val="00046C84"/>
    <w:rsid w:val="00046E09"/>
    <w:rsid w:val="0004722B"/>
    <w:rsid w:val="00047351"/>
    <w:rsid w:val="00047A0F"/>
    <w:rsid w:val="00047AEA"/>
    <w:rsid w:val="00050364"/>
    <w:rsid w:val="000503A4"/>
    <w:rsid w:val="00050839"/>
    <w:rsid w:val="00050999"/>
    <w:rsid w:val="00050A80"/>
    <w:rsid w:val="00050C6D"/>
    <w:rsid w:val="00051016"/>
    <w:rsid w:val="000512CF"/>
    <w:rsid w:val="00051365"/>
    <w:rsid w:val="000518DB"/>
    <w:rsid w:val="00051A21"/>
    <w:rsid w:val="00051AF2"/>
    <w:rsid w:val="00051B35"/>
    <w:rsid w:val="0005273F"/>
    <w:rsid w:val="00052871"/>
    <w:rsid w:val="00052EAB"/>
    <w:rsid w:val="0005324B"/>
    <w:rsid w:val="0005344D"/>
    <w:rsid w:val="0005396F"/>
    <w:rsid w:val="000539E8"/>
    <w:rsid w:val="00053F56"/>
    <w:rsid w:val="000541F5"/>
    <w:rsid w:val="000542A7"/>
    <w:rsid w:val="000544C5"/>
    <w:rsid w:val="000546C9"/>
    <w:rsid w:val="00054711"/>
    <w:rsid w:val="00054758"/>
    <w:rsid w:val="000547E0"/>
    <w:rsid w:val="00054A26"/>
    <w:rsid w:val="00054E14"/>
    <w:rsid w:val="000551DE"/>
    <w:rsid w:val="000552DA"/>
    <w:rsid w:val="0005556F"/>
    <w:rsid w:val="000555E8"/>
    <w:rsid w:val="00055606"/>
    <w:rsid w:val="00055683"/>
    <w:rsid w:val="00055B16"/>
    <w:rsid w:val="00057BB0"/>
    <w:rsid w:val="00057C74"/>
    <w:rsid w:val="00057D4D"/>
    <w:rsid w:val="00060388"/>
    <w:rsid w:val="000605C8"/>
    <w:rsid w:val="00060735"/>
    <w:rsid w:val="00060A12"/>
    <w:rsid w:val="00060B04"/>
    <w:rsid w:val="00060CCC"/>
    <w:rsid w:val="0006109A"/>
    <w:rsid w:val="000612C2"/>
    <w:rsid w:val="000614D7"/>
    <w:rsid w:val="00061A23"/>
    <w:rsid w:val="00061A90"/>
    <w:rsid w:val="00061B3A"/>
    <w:rsid w:val="00061BDA"/>
    <w:rsid w:val="000621AD"/>
    <w:rsid w:val="000621D2"/>
    <w:rsid w:val="000621FB"/>
    <w:rsid w:val="00062451"/>
    <w:rsid w:val="00062D57"/>
    <w:rsid w:val="0006329F"/>
    <w:rsid w:val="00063878"/>
    <w:rsid w:val="000638CC"/>
    <w:rsid w:val="00063A1A"/>
    <w:rsid w:val="00063F4E"/>
    <w:rsid w:val="00064336"/>
    <w:rsid w:val="000643D5"/>
    <w:rsid w:val="00064637"/>
    <w:rsid w:val="000646C1"/>
    <w:rsid w:val="0006481D"/>
    <w:rsid w:val="000649B5"/>
    <w:rsid w:val="00064B01"/>
    <w:rsid w:val="00064C33"/>
    <w:rsid w:val="00064DE2"/>
    <w:rsid w:val="00064E27"/>
    <w:rsid w:val="00065146"/>
    <w:rsid w:val="00065364"/>
    <w:rsid w:val="00065401"/>
    <w:rsid w:val="0006557D"/>
    <w:rsid w:val="0006567A"/>
    <w:rsid w:val="0006577D"/>
    <w:rsid w:val="000657E4"/>
    <w:rsid w:val="00065DD2"/>
    <w:rsid w:val="00066595"/>
    <w:rsid w:val="000667D4"/>
    <w:rsid w:val="00066ECC"/>
    <w:rsid w:val="0006702D"/>
    <w:rsid w:val="000670A0"/>
    <w:rsid w:val="000672E6"/>
    <w:rsid w:val="0006734A"/>
    <w:rsid w:val="00067610"/>
    <w:rsid w:val="0006771A"/>
    <w:rsid w:val="0006798D"/>
    <w:rsid w:val="00067DE3"/>
    <w:rsid w:val="00067FFC"/>
    <w:rsid w:val="000701E6"/>
    <w:rsid w:val="00070D37"/>
    <w:rsid w:val="00071367"/>
    <w:rsid w:val="000713F7"/>
    <w:rsid w:val="00071494"/>
    <w:rsid w:val="00071BDC"/>
    <w:rsid w:val="00072817"/>
    <w:rsid w:val="000728AF"/>
    <w:rsid w:val="00072B50"/>
    <w:rsid w:val="00072DFE"/>
    <w:rsid w:val="00072E78"/>
    <w:rsid w:val="00073012"/>
    <w:rsid w:val="0007311A"/>
    <w:rsid w:val="000733A6"/>
    <w:rsid w:val="00073426"/>
    <w:rsid w:val="00073520"/>
    <w:rsid w:val="000736C1"/>
    <w:rsid w:val="00073925"/>
    <w:rsid w:val="00073BDD"/>
    <w:rsid w:val="00074435"/>
    <w:rsid w:val="00074659"/>
    <w:rsid w:val="00074BDC"/>
    <w:rsid w:val="00074D78"/>
    <w:rsid w:val="00074E8F"/>
    <w:rsid w:val="0007505C"/>
    <w:rsid w:val="0007533E"/>
    <w:rsid w:val="000757CA"/>
    <w:rsid w:val="00075B45"/>
    <w:rsid w:val="00075B75"/>
    <w:rsid w:val="00075C7C"/>
    <w:rsid w:val="00076554"/>
    <w:rsid w:val="00076A8D"/>
    <w:rsid w:val="00076AB9"/>
    <w:rsid w:val="000771B4"/>
    <w:rsid w:val="000771F0"/>
    <w:rsid w:val="000772EF"/>
    <w:rsid w:val="0007732A"/>
    <w:rsid w:val="0007754A"/>
    <w:rsid w:val="0007762F"/>
    <w:rsid w:val="000779B5"/>
    <w:rsid w:val="00077B59"/>
    <w:rsid w:val="00077BCE"/>
    <w:rsid w:val="00077EE9"/>
    <w:rsid w:val="000808D8"/>
    <w:rsid w:val="00080B41"/>
    <w:rsid w:val="00080DD9"/>
    <w:rsid w:val="00080F74"/>
    <w:rsid w:val="0008111A"/>
    <w:rsid w:val="00081161"/>
    <w:rsid w:val="00081578"/>
    <w:rsid w:val="000819DA"/>
    <w:rsid w:val="00081E6D"/>
    <w:rsid w:val="0008213B"/>
    <w:rsid w:val="00082264"/>
    <w:rsid w:val="000825EB"/>
    <w:rsid w:val="0008269D"/>
    <w:rsid w:val="00082746"/>
    <w:rsid w:val="00082974"/>
    <w:rsid w:val="00082D0B"/>
    <w:rsid w:val="00082E0B"/>
    <w:rsid w:val="000835B4"/>
    <w:rsid w:val="00083786"/>
    <w:rsid w:val="00083924"/>
    <w:rsid w:val="00083B02"/>
    <w:rsid w:val="00084680"/>
    <w:rsid w:val="0008478B"/>
    <w:rsid w:val="00084950"/>
    <w:rsid w:val="00084A8E"/>
    <w:rsid w:val="00084B98"/>
    <w:rsid w:val="00084E12"/>
    <w:rsid w:val="00084F4A"/>
    <w:rsid w:val="00084FFA"/>
    <w:rsid w:val="000850E2"/>
    <w:rsid w:val="00085194"/>
    <w:rsid w:val="000854D2"/>
    <w:rsid w:val="0008572B"/>
    <w:rsid w:val="00085FC5"/>
    <w:rsid w:val="00086ADD"/>
    <w:rsid w:val="00086CAA"/>
    <w:rsid w:val="00086D9E"/>
    <w:rsid w:val="00086E8A"/>
    <w:rsid w:val="00087841"/>
    <w:rsid w:val="00087898"/>
    <w:rsid w:val="00087A6D"/>
    <w:rsid w:val="00087CB3"/>
    <w:rsid w:val="00087DCD"/>
    <w:rsid w:val="00087E4A"/>
    <w:rsid w:val="0009012C"/>
    <w:rsid w:val="00090488"/>
    <w:rsid w:val="0009055F"/>
    <w:rsid w:val="00090605"/>
    <w:rsid w:val="000907EE"/>
    <w:rsid w:val="00090BA7"/>
    <w:rsid w:val="00090F01"/>
    <w:rsid w:val="00090F79"/>
    <w:rsid w:val="00091269"/>
    <w:rsid w:val="00091829"/>
    <w:rsid w:val="00091A88"/>
    <w:rsid w:val="00091AE3"/>
    <w:rsid w:val="00091B1A"/>
    <w:rsid w:val="00091B64"/>
    <w:rsid w:val="00091BD9"/>
    <w:rsid w:val="00092057"/>
    <w:rsid w:val="000920B8"/>
    <w:rsid w:val="00092550"/>
    <w:rsid w:val="00093057"/>
    <w:rsid w:val="0009314B"/>
    <w:rsid w:val="000937A3"/>
    <w:rsid w:val="00093E3A"/>
    <w:rsid w:val="00093FC0"/>
    <w:rsid w:val="00093FC3"/>
    <w:rsid w:val="00093FCF"/>
    <w:rsid w:val="000941CF"/>
    <w:rsid w:val="00094439"/>
    <w:rsid w:val="000944C1"/>
    <w:rsid w:val="00094526"/>
    <w:rsid w:val="00095218"/>
    <w:rsid w:val="000952BC"/>
    <w:rsid w:val="0009551C"/>
    <w:rsid w:val="0009596F"/>
    <w:rsid w:val="00095E5D"/>
    <w:rsid w:val="000961C7"/>
    <w:rsid w:val="0009621E"/>
    <w:rsid w:val="00096243"/>
    <w:rsid w:val="000964DD"/>
    <w:rsid w:val="000965DC"/>
    <w:rsid w:val="000965EA"/>
    <w:rsid w:val="0009721B"/>
    <w:rsid w:val="000974EB"/>
    <w:rsid w:val="00097660"/>
    <w:rsid w:val="000979A8"/>
    <w:rsid w:val="00097DC4"/>
    <w:rsid w:val="00097F31"/>
    <w:rsid w:val="000A0060"/>
    <w:rsid w:val="000A01EE"/>
    <w:rsid w:val="000A035D"/>
    <w:rsid w:val="000A07A0"/>
    <w:rsid w:val="000A0D14"/>
    <w:rsid w:val="000A0D5D"/>
    <w:rsid w:val="000A0FEB"/>
    <w:rsid w:val="000A1152"/>
    <w:rsid w:val="000A11DB"/>
    <w:rsid w:val="000A1520"/>
    <w:rsid w:val="000A1E98"/>
    <w:rsid w:val="000A1F2F"/>
    <w:rsid w:val="000A26BF"/>
    <w:rsid w:val="000A28B0"/>
    <w:rsid w:val="000A2AC7"/>
    <w:rsid w:val="000A2B1D"/>
    <w:rsid w:val="000A2F72"/>
    <w:rsid w:val="000A307B"/>
    <w:rsid w:val="000A33A3"/>
    <w:rsid w:val="000A3E1D"/>
    <w:rsid w:val="000A4059"/>
    <w:rsid w:val="000A4183"/>
    <w:rsid w:val="000A41C3"/>
    <w:rsid w:val="000A445A"/>
    <w:rsid w:val="000A4520"/>
    <w:rsid w:val="000A4D68"/>
    <w:rsid w:val="000A4EDD"/>
    <w:rsid w:val="000A4F6A"/>
    <w:rsid w:val="000A5202"/>
    <w:rsid w:val="000A5BB7"/>
    <w:rsid w:val="000A5C4E"/>
    <w:rsid w:val="000A5CCB"/>
    <w:rsid w:val="000A5E66"/>
    <w:rsid w:val="000A63B0"/>
    <w:rsid w:val="000A641C"/>
    <w:rsid w:val="000A6572"/>
    <w:rsid w:val="000A66BD"/>
    <w:rsid w:val="000A67CA"/>
    <w:rsid w:val="000A694F"/>
    <w:rsid w:val="000A6973"/>
    <w:rsid w:val="000A6C55"/>
    <w:rsid w:val="000A6F9F"/>
    <w:rsid w:val="000A734D"/>
    <w:rsid w:val="000A73B9"/>
    <w:rsid w:val="000A762F"/>
    <w:rsid w:val="000A77B0"/>
    <w:rsid w:val="000A77CC"/>
    <w:rsid w:val="000A78C1"/>
    <w:rsid w:val="000A7B62"/>
    <w:rsid w:val="000B0048"/>
    <w:rsid w:val="000B0A43"/>
    <w:rsid w:val="000B0BDE"/>
    <w:rsid w:val="000B0D21"/>
    <w:rsid w:val="000B10C5"/>
    <w:rsid w:val="000B11D4"/>
    <w:rsid w:val="000B1542"/>
    <w:rsid w:val="000B183A"/>
    <w:rsid w:val="000B2C0F"/>
    <w:rsid w:val="000B312C"/>
    <w:rsid w:val="000B3672"/>
    <w:rsid w:val="000B38A8"/>
    <w:rsid w:val="000B38BD"/>
    <w:rsid w:val="000B390D"/>
    <w:rsid w:val="000B3C2F"/>
    <w:rsid w:val="000B3CD7"/>
    <w:rsid w:val="000B3EEE"/>
    <w:rsid w:val="000B3F21"/>
    <w:rsid w:val="000B4365"/>
    <w:rsid w:val="000B4AB3"/>
    <w:rsid w:val="000B4CA9"/>
    <w:rsid w:val="000B4D4E"/>
    <w:rsid w:val="000B4DDA"/>
    <w:rsid w:val="000B5121"/>
    <w:rsid w:val="000B5156"/>
    <w:rsid w:val="000B54BB"/>
    <w:rsid w:val="000B5641"/>
    <w:rsid w:val="000B5665"/>
    <w:rsid w:val="000B5CB2"/>
    <w:rsid w:val="000B652F"/>
    <w:rsid w:val="000B68B1"/>
    <w:rsid w:val="000B699E"/>
    <w:rsid w:val="000B6DEE"/>
    <w:rsid w:val="000B722A"/>
    <w:rsid w:val="000B7456"/>
    <w:rsid w:val="000B7604"/>
    <w:rsid w:val="000B783F"/>
    <w:rsid w:val="000B7A05"/>
    <w:rsid w:val="000C0650"/>
    <w:rsid w:val="000C073A"/>
    <w:rsid w:val="000C0A0D"/>
    <w:rsid w:val="000C112B"/>
    <w:rsid w:val="000C229C"/>
    <w:rsid w:val="000C24AC"/>
    <w:rsid w:val="000C2685"/>
    <w:rsid w:val="000C27E2"/>
    <w:rsid w:val="000C2EC1"/>
    <w:rsid w:val="000C31E4"/>
    <w:rsid w:val="000C3381"/>
    <w:rsid w:val="000C397B"/>
    <w:rsid w:val="000C3EA0"/>
    <w:rsid w:val="000C4006"/>
    <w:rsid w:val="000C452B"/>
    <w:rsid w:val="000C4730"/>
    <w:rsid w:val="000C4AF1"/>
    <w:rsid w:val="000C4C46"/>
    <w:rsid w:val="000C4C68"/>
    <w:rsid w:val="000C4CC1"/>
    <w:rsid w:val="000C4D66"/>
    <w:rsid w:val="000C4F14"/>
    <w:rsid w:val="000C53C0"/>
    <w:rsid w:val="000C545D"/>
    <w:rsid w:val="000C54B3"/>
    <w:rsid w:val="000C5628"/>
    <w:rsid w:val="000C586B"/>
    <w:rsid w:val="000C5894"/>
    <w:rsid w:val="000C58D3"/>
    <w:rsid w:val="000C5BC8"/>
    <w:rsid w:val="000C5F24"/>
    <w:rsid w:val="000C664C"/>
    <w:rsid w:val="000C6689"/>
    <w:rsid w:val="000C66CF"/>
    <w:rsid w:val="000C6E89"/>
    <w:rsid w:val="000C7052"/>
    <w:rsid w:val="000C7054"/>
    <w:rsid w:val="000C7099"/>
    <w:rsid w:val="000C71C5"/>
    <w:rsid w:val="000C7274"/>
    <w:rsid w:val="000C7327"/>
    <w:rsid w:val="000C74C0"/>
    <w:rsid w:val="000C7889"/>
    <w:rsid w:val="000C78A6"/>
    <w:rsid w:val="000C7A16"/>
    <w:rsid w:val="000C7CFA"/>
    <w:rsid w:val="000C7FCA"/>
    <w:rsid w:val="000D0263"/>
    <w:rsid w:val="000D0373"/>
    <w:rsid w:val="000D0777"/>
    <w:rsid w:val="000D0B08"/>
    <w:rsid w:val="000D1011"/>
    <w:rsid w:val="000D113A"/>
    <w:rsid w:val="000D118E"/>
    <w:rsid w:val="000D1D72"/>
    <w:rsid w:val="000D1FB0"/>
    <w:rsid w:val="000D20EA"/>
    <w:rsid w:val="000D229D"/>
    <w:rsid w:val="000D22EC"/>
    <w:rsid w:val="000D2382"/>
    <w:rsid w:val="000D2423"/>
    <w:rsid w:val="000D2680"/>
    <w:rsid w:val="000D2A97"/>
    <w:rsid w:val="000D2AA3"/>
    <w:rsid w:val="000D2F7B"/>
    <w:rsid w:val="000D3C51"/>
    <w:rsid w:val="000D40F0"/>
    <w:rsid w:val="000D422D"/>
    <w:rsid w:val="000D430F"/>
    <w:rsid w:val="000D48AF"/>
    <w:rsid w:val="000D48F7"/>
    <w:rsid w:val="000D56E9"/>
    <w:rsid w:val="000D57F5"/>
    <w:rsid w:val="000D59C3"/>
    <w:rsid w:val="000D5DD3"/>
    <w:rsid w:val="000D61FB"/>
    <w:rsid w:val="000D6306"/>
    <w:rsid w:val="000D645D"/>
    <w:rsid w:val="000D6488"/>
    <w:rsid w:val="000D66DF"/>
    <w:rsid w:val="000D67BA"/>
    <w:rsid w:val="000D6A8A"/>
    <w:rsid w:val="000D6F39"/>
    <w:rsid w:val="000D70BF"/>
    <w:rsid w:val="000D73BD"/>
    <w:rsid w:val="000D744A"/>
    <w:rsid w:val="000D7738"/>
    <w:rsid w:val="000D77DF"/>
    <w:rsid w:val="000D7911"/>
    <w:rsid w:val="000D7D15"/>
    <w:rsid w:val="000D7FB2"/>
    <w:rsid w:val="000E01D3"/>
    <w:rsid w:val="000E0961"/>
    <w:rsid w:val="000E0A94"/>
    <w:rsid w:val="000E0AF7"/>
    <w:rsid w:val="000E0C43"/>
    <w:rsid w:val="000E0E79"/>
    <w:rsid w:val="000E1441"/>
    <w:rsid w:val="000E1EA7"/>
    <w:rsid w:val="000E2030"/>
    <w:rsid w:val="000E20D3"/>
    <w:rsid w:val="000E28EC"/>
    <w:rsid w:val="000E2914"/>
    <w:rsid w:val="000E29B7"/>
    <w:rsid w:val="000E2A8B"/>
    <w:rsid w:val="000E2B7B"/>
    <w:rsid w:val="000E2CF9"/>
    <w:rsid w:val="000E2DC3"/>
    <w:rsid w:val="000E3671"/>
    <w:rsid w:val="000E3CB2"/>
    <w:rsid w:val="000E3F8D"/>
    <w:rsid w:val="000E458C"/>
    <w:rsid w:val="000E46B6"/>
    <w:rsid w:val="000E4925"/>
    <w:rsid w:val="000E4A53"/>
    <w:rsid w:val="000E4DD8"/>
    <w:rsid w:val="000E4F21"/>
    <w:rsid w:val="000E5037"/>
    <w:rsid w:val="000E5324"/>
    <w:rsid w:val="000E5433"/>
    <w:rsid w:val="000E56A0"/>
    <w:rsid w:val="000E5A73"/>
    <w:rsid w:val="000E5F82"/>
    <w:rsid w:val="000E61DF"/>
    <w:rsid w:val="000E62A9"/>
    <w:rsid w:val="000E62C8"/>
    <w:rsid w:val="000E66FF"/>
    <w:rsid w:val="000E6878"/>
    <w:rsid w:val="000E6AB6"/>
    <w:rsid w:val="000E70E5"/>
    <w:rsid w:val="000E71EA"/>
    <w:rsid w:val="000E730E"/>
    <w:rsid w:val="000E74BC"/>
    <w:rsid w:val="000E778B"/>
    <w:rsid w:val="000E778F"/>
    <w:rsid w:val="000E783A"/>
    <w:rsid w:val="000E787A"/>
    <w:rsid w:val="000E7A19"/>
    <w:rsid w:val="000E7F3F"/>
    <w:rsid w:val="000F09D3"/>
    <w:rsid w:val="000F0EDF"/>
    <w:rsid w:val="000F0F65"/>
    <w:rsid w:val="000F16F4"/>
    <w:rsid w:val="000F185B"/>
    <w:rsid w:val="000F1C1D"/>
    <w:rsid w:val="000F1CD0"/>
    <w:rsid w:val="000F1D47"/>
    <w:rsid w:val="000F1EE4"/>
    <w:rsid w:val="000F1FF5"/>
    <w:rsid w:val="000F2654"/>
    <w:rsid w:val="000F2715"/>
    <w:rsid w:val="000F280B"/>
    <w:rsid w:val="000F287B"/>
    <w:rsid w:val="000F2ADB"/>
    <w:rsid w:val="000F2D0E"/>
    <w:rsid w:val="000F3052"/>
    <w:rsid w:val="000F3619"/>
    <w:rsid w:val="000F3B1F"/>
    <w:rsid w:val="000F3BC4"/>
    <w:rsid w:val="000F3EB7"/>
    <w:rsid w:val="000F3F56"/>
    <w:rsid w:val="000F3FB3"/>
    <w:rsid w:val="000F43B7"/>
    <w:rsid w:val="000F45DB"/>
    <w:rsid w:val="000F467A"/>
    <w:rsid w:val="000F49AE"/>
    <w:rsid w:val="000F4A53"/>
    <w:rsid w:val="000F4BCB"/>
    <w:rsid w:val="000F4CBA"/>
    <w:rsid w:val="000F51D8"/>
    <w:rsid w:val="000F52D3"/>
    <w:rsid w:val="000F58D3"/>
    <w:rsid w:val="000F5E2E"/>
    <w:rsid w:val="000F5F02"/>
    <w:rsid w:val="000F6027"/>
    <w:rsid w:val="000F6400"/>
    <w:rsid w:val="000F6480"/>
    <w:rsid w:val="000F678D"/>
    <w:rsid w:val="000F6C0E"/>
    <w:rsid w:val="000F6DFF"/>
    <w:rsid w:val="000F6F51"/>
    <w:rsid w:val="000F74DE"/>
    <w:rsid w:val="000F7700"/>
    <w:rsid w:val="000F77CA"/>
    <w:rsid w:val="000F78E5"/>
    <w:rsid w:val="000F7BCD"/>
    <w:rsid w:val="000F7F3E"/>
    <w:rsid w:val="000F7F6C"/>
    <w:rsid w:val="0010005B"/>
    <w:rsid w:val="00100B7A"/>
    <w:rsid w:val="00100D51"/>
    <w:rsid w:val="00100DA0"/>
    <w:rsid w:val="001019D4"/>
    <w:rsid w:val="00101AD6"/>
    <w:rsid w:val="001021C1"/>
    <w:rsid w:val="00102844"/>
    <w:rsid w:val="00102BED"/>
    <w:rsid w:val="0010349F"/>
    <w:rsid w:val="00103561"/>
    <w:rsid w:val="001035CB"/>
    <w:rsid w:val="00103B2B"/>
    <w:rsid w:val="00103CB6"/>
    <w:rsid w:val="00103CCA"/>
    <w:rsid w:val="0010416C"/>
    <w:rsid w:val="001042DB"/>
    <w:rsid w:val="00104C78"/>
    <w:rsid w:val="00104CE6"/>
    <w:rsid w:val="0010525D"/>
    <w:rsid w:val="001055D0"/>
    <w:rsid w:val="001059A5"/>
    <w:rsid w:val="00105BF5"/>
    <w:rsid w:val="0010608F"/>
    <w:rsid w:val="00106767"/>
    <w:rsid w:val="00106A26"/>
    <w:rsid w:val="00106C94"/>
    <w:rsid w:val="00106EFC"/>
    <w:rsid w:val="0010731F"/>
    <w:rsid w:val="00110316"/>
    <w:rsid w:val="001104E8"/>
    <w:rsid w:val="00110715"/>
    <w:rsid w:val="001109C3"/>
    <w:rsid w:val="00110B67"/>
    <w:rsid w:val="001110BC"/>
    <w:rsid w:val="00111126"/>
    <w:rsid w:val="001111A6"/>
    <w:rsid w:val="001114CD"/>
    <w:rsid w:val="00111588"/>
    <w:rsid w:val="00111692"/>
    <w:rsid w:val="0011188E"/>
    <w:rsid w:val="00111CC6"/>
    <w:rsid w:val="00111D0B"/>
    <w:rsid w:val="00111FDC"/>
    <w:rsid w:val="001124F6"/>
    <w:rsid w:val="00112AFB"/>
    <w:rsid w:val="00112B81"/>
    <w:rsid w:val="00112C86"/>
    <w:rsid w:val="0011313C"/>
    <w:rsid w:val="001131B7"/>
    <w:rsid w:val="001136A3"/>
    <w:rsid w:val="00113AA2"/>
    <w:rsid w:val="00113B62"/>
    <w:rsid w:val="00113E0A"/>
    <w:rsid w:val="00113F29"/>
    <w:rsid w:val="00114FC5"/>
    <w:rsid w:val="0011507B"/>
    <w:rsid w:val="00115819"/>
    <w:rsid w:val="0011582B"/>
    <w:rsid w:val="00115DE2"/>
    <w:rsid w:val="00115FF1"/>
    <w:rsid w:val="00116300"/>
    <w:rsid w:val="00116307"/>
    <w:rsid w:val="00116317"/>
    <w:rsid w:val="00116392"/>
    <w:rsid w:val="001164B1"/>
    <w:rsid w:val="0011651E"/>
    <w:rsid w:val="00116555"/>
    <w:rsid w:val="001165F6"/>
    <w:rsid w:val="001168BC"/>
    <w:rsid w:val="0011692A"/>
    <w:rsid w:val="00116A19"/>
    <w:rsid w:val="00116B32"/>
    <w:rsid w:val="00116D58"/>
    <w:rsid w:val="00116F3C"/>
    <w:rsid w:val="00116FD0"/>
    <w:rsid w:val="00117657"/>
    <w:rsid w:val="001176D3"/>
    <w:rsid w:val="001178DA"/>
    <w:rsid w:val="00117A7F"/>
    <w:rsid w:val="00117EAB"/>
    <w:rsid w:val="0012022E"/>
    <w:rsid w:val="00120656"/>
    <w:rsid w:val="00120657"/>
    <w:rsid w:val="00120752"/>
    <w:rsid w:val="00120865"/>
    <w:rsid w:val="00120F35"/>
    <w:rsid w:val="001210B2"/>
    <w:rsid w:val="00121587"/>
    <w:rsid w:val="001216B1"/>
    <w:rsid w:val="00121788"/>
    <w:rsid w:val="001219F6"/>
    <w:rsid w:val="00121AB7"/>
    <w:rsid w:val="00121D0A"/>
    <w:rsid w:val="0012249E"/>
    <w:rsid w:val="0012287C"/>
    <w:rsid w:val="00122C81"/>
    <w:rsid w:val="00122FD7"/>
    <w:rsid w:val="0012314D"/>
    <w:rsid w:val="001231FD"/>
    <w:rsid w:val="0012327C"/>
    <w:rsid w:val="00123FEF"/>
    <w:rsid w:val="0012400A"/>
    <w:rsid w:val="00124105"/>
    <w:rsid w:val="00124729"/>
    <w:rsid w:val="00124DF7"/>
    <w:rsid w:val="00124EAC"/>
    <w:rsid w:val="0012507E"/>
    <w:rsid w:val="00125414"/>
    <w:rsid w:val="00125701"/>
    <w:rsid w:val="001266CF"/>
    <w:rsid w:val="00126779"/>
    <w:rsid w:val="00126E93"/>
    <w:rsid w:val="00126EE9"/>
    <w:rsid w:val="00126F60"/>
    <w:rsid w:val="00127008"/>
    <w:rsid w:val="001275DB"/>
    <w:rsid w:val="00127634"/>
    <w:rsid w:val="00127928"/>
    <w:rsid w:val="00127E61"/>
    <w:rsid w:val="00130588"/>
    <w:rsid w:val="00130953"/>
    <w:rsid w:val="00130B5F"/>
    <w:rsid w:val="00130E4E"/>
    <w:rsid w:val="0013125A"/>
    <w:rsid w:val="001312CC"/>
    <w:rsid w:val="0013137D"/>
    <w:rsid w:val="001315D7"/>
    <w:rsid w:val="00131776"/>
    <w:rsid w:val="0013187C"/>
    <w:rsid w:val="00132351"/>
    <w:rsid w:val="00132485"/>
    <w:rsid w:val="001324B9"/>
    <w:rsid w:val="00132940"/>
    <w:rsid w:val="00132BEA"/>
    <w:rsid w:val="00132E8F"/>
    <w:rsid w:val="00132E9E"/>
    <w:rsid w:val="00133185"/>
    <w:rsid w:val="00133255"/>
    <w:rsid w:val="001332BC"/>
    <w:rsid w:val="00133826"/>
    <w:rsid w:val="00133A31"/>
    <w:rsid w:val="00133E44"/>
    <w:rsid w:val="00133F8C"/>
    <w:rsid w:val="00134257"/>
    <w:rsid w:val="00134C58"/>
    <w:rsid w:val="00135060"/>
    <w:rsid w:val="001356BA"/>
    <w:rsid w:val="00135AFB"/>
    <w:rsid w:val="00135BB0"/>
    <w:rsid w:val="0013622F"/>
    <w:rsid w:val="0013641C"/>
    <w:rsid w:val="00136C1D"/>
    <w:rsid w:val="00136DDE"/>
    <w:rsid w:val="00136F7C"/>
    <w:rsid w:val="00137433"/>
    <w:rsid w:val="00137B06"/>
    <w:rsid w:val="00137D8C"/>
    <w:rsid w:val="00137E90"/>
    <w:rsid w:val="00137F23"/>
    <w:rsid w:val="0014030F"/>
    <w:rsid w:val="001404CA"/>
    <w:rsid w:val="0014055B"/>
    <w:rsid w:val="001408AD"/>
    <w:rsid w:val="00140949"/>
    <w:rsid w:val="00140D05"/>
    <w:rsid w:val="00140E18"/>
    <w:rsid w:val="001411EF"/>
    <w:rsid w:val="001414AC"/>
    <w:rsid w:val="00141F7B"/>
    <w:rsid w:val="001420BC"/>
    <w:rsid w:val="001423CF"/>
    <w:rsid w:val="00142B8E"/>
    <w:rsid w:val="00143510"/>
    <w:rsid w:val="0014413A"/>
    <w:rsid w:val="001441C2"/>
    <w:rsid w:val="00144337"/>
    <w:rsid w:val="00144647"/>
    <w:rsid w:val="00144F93"/>
    <w:rsid w:val="001451CA"/>
    <w:rsid w:val="001453EC"/>
    <w:rsid w:val="00145498"/>
    <w:rsid w:val="0014550A"/>
    <w:rsid w:val="00145985"/>
    <w:rsid w:val="00146239"/>
    <w:rsid w:val="00146275"/>
    <w:rsid w:val="00146361"/>
    <w:rsid w:val="001464DE"/>
    <w:rsid w:val="00147765"/>
    <w:rsid w:val="00147CF8"/>
    <w:rsid w:val="00147D03"/>
    <w:rsid w:val="00147D55"/>
    <w:rsid w:val="00150342"/>
    <w:rsid w:val="001507C1"/>
    <w:rsid w:val="00150889"/>
    <w:rsid w:val="00150954"/>
    <w:rsid w:val="00150B3E"/>
    <w:rsid w:val="00150E7B"/>
    <w:rsid w:val="0015111A"/>
    <w:rsid w:val="00151476"/>
    <w:rsid w:val="00151642"/>
    <w:rsid w:val="00151856"/>
    <w:rsid w:val="00151905"/>
    <w:rsid w:val="00151954"/>
    <w:rsid w:val="00151D0F"/>
    <w:rsid w:val="00151F34"/>
    <w:rsid w:val="001520FD"/>
    <w:rsid w:val="001521BD"/>
    <w:rsid w:val="0015225F"/>
    <w:rsid w:val="001523C0"/>
    <w:rsid w:val="0015296A"/>
    <w:rsid w:val="00152D23"/>
    <w:rsid w:val="00153992"/>
    <w:rsid w:val="00153BE7"/>
    <w:rsid w:val="00153D76"/>
    <w:rsid w:val="00153F26"/>
    <w:rsid w:val="001543AF"/>
    <w:rsid w:val="00154429"/>
    <w:rsid w:val="0015501E"/>
    <w:rsid w:val="001550F4"/>
    <w:rsid w:val="001552F9"/>
    <w:rsid w:val="00155329"/>
    <w:rsid w:val="00155408"/>
    <w:rsid w:val="00155853"/>
    <w:rsid w:val="00155C88"/>
    <w:rsid w:val="00155CD9"/>
    <w:rsid w:val="00156684"/>
    <w:rsid w:val="0015674D"/>
    <w:rsid w:val="00156AE6"/>
    <w:rsid w:val="00156C1A"/>
    <w:rsid w:val="0015709E"/>
    <w:rsid w:val="00157168"/>
    <w:rsid w:val="00157514"/>
    <w:rsid w:val="0015756B"/>
    <w:rsid w:val="00157A43"/>
    <w:rsid w:val="00157A8C"/>
    <w:rsid w:val="00157AF1"/>
    <w:rsid w:val="00157D77"/>
    <w:rsid w:val="00157F3E"/>
    <w:rsid w:val="00160270"/>
    <w:rsid w:val="001603CA"/>
    <w:rsid w:val="00160BAA"/>
    <w:rsid w:val="00160CB7"/>
    <w:rsid w:val="00160E34"/>
    <w:rsid w:val="00160EFC"/>
    <w:rsid w:val="0016127A"/>
    <w:rsid w:val="001612C6"/>
    <w:rsid w:val="00161858"/>
    <w:rsid w:val="001618EA"/>
    <w:rsid w:val="00161F7F"/>
    <w:rsid w:val="001620A7"/>
    <w:rsid w:val="00162234"/>
    <w:rsid w:val="001624F0"/>
    <w:rsid w:val="001624FF"/>
    <w:rsid w:val="001626D8"/>
    <w:rsid w:val="00162C4A"/>
    <w:rsid w:val="00163288"/>
    <w:rsid w:val="00163497"/>
    <w:rsid w:val="00163C5B"/>
    <w:rsid w:val="00163CE5"/>
    <w:rsid w:val="00163D12"/>
    <w:rsid w:val="00163DB8"/>
    <w:rsid w:val="00163F4D"/>
    <w:rsid w:val="001643ED"/>
    <w:rsid w:val="00164424"/>
    <w:rsid w:val="00164603"/>
    <w:rsid w:val="00164B01"/>
    <w:rsid w:val="00164C6C"/>
    <w:rsid w:val="00164F84"/>
    <w:rsid w:val="001650D6"/>
    <w:rsid w:val="00165133"/>
    <w:rsid w:val="0016613F"/>
    <w:rsid w:val="00166185"/>
    <w:rsid w:val="001670A4"/>
    <w:rsid w:val="001671D0"/>
    <w:rsid w:val="00167515"/>
    <w:rsid w:val="00167618"/>
    <w:rsid w:val="0016770E"/>
    <w:rsid w:val="00167AE1"/>
    <w:rsid w:val="0017064E"/>
    <w:rsid w:val="001708C5"/>
    <w:rsid w:val="00171064"/>
    <w:rsid w:val="00171401"/>
    <w:rsid w:val="00171411"/>
    <w:rsid w:val="00171948"/>
    <w:rsid w:val="001719CF"/>
    <w:rsid w:val="001719E1"/>
    <w:rsid w:val="00171ACF"/>
    <w:rsid w:val="0017213E"/>
    <w:rsid w:val="001724B9"/>
    <w:rsid w:val="00172570"/>
    <w:rsid w:val="00172704"/>
    <w:rsid w:val="00172950"/>
    <w:rsid w:val="00172B30"/>
    <w:rsid w:val="00173162"/>
    <w:rsid w:val="00173271"/>
    <w:rsid w:val="00173458"/>
    <w:rsid w:val="001734C7"/>
    <w:rsid w:val="00173563"/>
    <w:rsid w:val="0017394E"/>
    <w:rsid w:val="001739BB"/>
    <w:rsid w:val="00173E3E"/>
    <w:rsid w:val="00173F4A"/>
    <w:rsid w:val="0017403C"/>
    <w:rsid w:val="00174322"/>
    <w:rsid w:val="00174357"/>
    <w:rsid w:val="0017470E"/>
    <w:rsid w:val="00174A31"/>
    <w:rsid w:val="00174D51"/>
    <w:rsid w:val="00174D9B"/>
    <w:rsid w:val="00174E27"/>
    <w:rsid w:val="00174F53"/>
    <w:rsid w:val="00174F77"/>
    <w:rsid w:val="0017509D"/>
    <w:rsid w:val="001757F3"/>
    <w:rsid w:val="001757FB"/>
    <w:rsid w:val="00175AC8"/>
    <w:rsid w:val="00175C6C"/>
    <w:rsid w:val="00175C80"/>
    <w:rsid w:val="00175D00"/>
    <w:rsid w:val="00176212"/>
    <w:rsid w:val="00176246"/>
    <w:rsid w:val="00176899"/>
    <w:rsid w:val="00176A70"/>
    <w:rsid w:val="00176C72"/>
    <w:rsid w:val="00176D04"/>
    <w:rsid w:val="00176E1A"/>
    <w:rsid w:val="001776C5"/>
    <w:rsid w:val="001778AB"/>
    <w:rsid w:val="00177976"/>
    <w:rsid w:val="00177BD4"/>
    <w:rsid w:val="00177EEC"/>
    <w:rsid w:val="00180123"/>
    <w:rsid w:val="001802F7"/>
    <w:rsid w:val="001804AF"/>
    <w:rsid w:val="00180581"/>
    <w:rsid w:val="001805AD"/>
    <w:rsid w:val="001808EC"/>
    <w:rsid w:val="00180B4B"/>
    <w:rsid w:val="00180D43"/>
    <w:rsid w:val="00180F27"/>
    <w:rsid w:val="001812F9"/>
    <w:rsid w:val="0018147D"/>
    <w:rsid w:val="001814E5"/>
    <w:rsid w:val="001816F3"/>
    <w:rsid w:val="00181A11"/>
    <w:rsid w:val="00181CC0"/>
    <w:rsid w:val="00181EFC"/>
    <w:rsid w:val="0018239F"/>
    <w:rsid w:val="0018241C"/>
    <w:rsid w:val="001825F7"/>
    <w:rsid w:val="001828E6"/>
    <w:rsid w:val="0018291F"/>
    <w:rsid w:val="00182A70"/>
    <w:rsid w:val="0018325F"/>
    <w:rsid w:val="00183712"/>
    <w:rsid w:val="00183A0A"/>
    <w:rsid w:val="00183C3F"/>
    <w:rsid w:val="00183CA6"/>
    <w:rsid w:val="00183E32"/>
    <w:rsid w:val="001840AC"/>
    <w:rsid w:val="0018412D"/>
    <w:rsid w:val="0018453E"/>
    <w:rsid w:val="00184B90"/>
    <w:rsid w:val="00185326"/>
    <w:rsid w:val="00185372"/>
    <w:rsid w:val="0018560F"/>
    <w:rsid w:val="00185723"/>
    <w:rsid w:val="00185782"/>
    <w:rsid w:val="0018585C"/>
    <w:rsid w:val="00185D06"/>
    <w:rsid w:val="00185D25"/>
    <w:rsid w:val="00185FE1"/>
    <w:rsid w:val="00186639"/>
    <w:rsid w:val="00186724"/>
    <w:rsid w:val="0018713B"/>
    <w:rsid w:val="0018795C"/>
    <w:rsid w:val="00187BC0"/>
    <w:rsid w:val="001900A8"/>
    <w:rsid w:val="00190149"/>
    <w:rsid w:val="00190AF0"/>
    <w:rsid w:val="00190FB3"/>
    <w:rsid w:val="001910B0"/>
    <w:rsid w:val="001910F8"/>
    <w:rsid w:val="00191530"/>
    <w:rsid w:val="00191748"/>
    <w:rsid w:val="00191F7C"/>
    <w:rsid w:val="00192178"/>
    <w:rsid w:val="00192348"/>
    <w:rsid w:val="001924CA"/>
    <w:rsid w:val="001924DF"/>
    <w:rsid w:val="00192579"/>
    <w:rsid w:val="0019280E"/>
    <w:rsid w:val="00192E8F"/>
    <w:rsid w:val="001930FA"/>
    <w:rsid w:val="00193149"/>
    <w:rsid w:val="001933FA"/>
    <w:rsid w:val="00193402"/>
    <w:rsid w:val="001935B6"/>
    <w:rsid w:val="00193827"/>
    <w:rsid w:val="00193928"/>
    <w:rsid w:val="00193C4F"/>
    <w:rsid w:val="00193D86"/>
    <w:rsid w:val="00194104"/>
    <w:rsid w:val="00194BFF"/>
    <w:rsid w:val="001952B4"/>
    <w:rsid w:val="001953D1"/>
    <w:rsid w:val="00195A22"/>
    <w:rsid w:val="00195B92"/>
    <w:rsid w:val="00195C5C"/>
    <w:rsid w:val="00195F2A"/>
    <w:rsid w:val="00195F58"/>
    <w:rsid w:val="0019632B"/>
    <w:rsid w:val="00196393"/>
    <w:rsid w:val="00196443"/>
    <w:rsid w:val="00196B58"/>
    <w:rsid w:val="00196D9B"/>
    <w:rsid w:val="00196DA9"/>
    <w:rsid w:val="00196E7D"/>
    <w:rsid w:val="001971A9"/>
    <w:rsid w:val="0019798D"/>
    <w:rsid w:val="00197BA6"/>
    <w:rsid w:val="00197C66"/>
    <w:rsid w:val="001A0293"/>
    <w:rsid w:val="001A029F"/>
    <w:rsid w:val="001A033D"/>
    <w:rsid w:val="001A034E"/>
    <w:rsid w:val="001A0740"/>
    <w:rsid w:val="001A0A5C"/>
    <w:rsid w:val="001A0AB3"/>
    <w:rsid w:val="001A0C2C"/>
    <w:rsid w:val="001A0EE7"/>
    <w:rsid w:val="001A0F94"/>
    <w:rsid w:val="001A141E"/>
    <w:rsid w:val="001A148C"/>
    <w:rsid w:val="001A198E"/>
    <w:rsid w:val="001A1CB4"/>
    <w:rsid w:val="001A20E1"/>
    <w:rsid w:val="001A2759"/>
    <w:rsid w:val="001A2F1B"/>
    <w:rsid w:val="001A3520"/>
    <w:rsid w:val="001A3A2E"/>
    <w:rsid w:val="001A3C50"/>
    <w:rsid w:val="001A3CA5"/>
    <w:rsid w:val="001A4631"/>
    <w:rsid w:val="001A4650"/>
    <w:rsid w:val="001A470B"/>
    <w:rsid w:val="001A48E4"/>
    <w:rsid w:val="001A4A05"/>
    <w:rsid w:val="001A5263"/>
    <w:rsid w:val="001A57A5"/>
    <w:rsid w:val="001A5C11"/>
    <w:rsid w:val="001A5CF6"/>
    <w:rsid w:val="001A5D34"/>
    <w:rsid w:val="001A5D60"/>
    <w:rsid w:val="001A5F36"/>
    <w:rsid w:val="001A7065"/>
    <w:rsid w:val="001A709C"/>
    <w:rsid w:val="001A7751"/>
    <w:rsid w:val="001A78E9"/>
    <w:rsid w:val="001B0115"/>
    <w:rsid w:val="001B020C"/>
    <w:rsid w:val="001B042D"/>
    <w:rsid w:val="001B042F"/>
    <w:rsid w:val="001B04C9"/>
    <w:rsid w:val="001B061E"/>
    <w:rsid w:val="001B065D"/>
    <w:rsid w:val="001B07A9"/>
    <w:rsid w:val="001B08CB"/>
    <w:rsid w:val="001B0B36"/>
    <w:rsid w:val="001B0B4E"/>
    <w:rsid w:val="001B0C25"/>
    <w:rsid w:val="001B0C94"/>
    <w:rsid w:val="001B0ED8"/>
    <w:rsid w:val="001B1024"/>
    <w:rsid w:val="001B1100"/>
    <w:rsid w:val="001B1105"/>
    <w:rsid w:val="001B1200"/>
    <w:rsid w:val="001B1467"/>
    <w:rsid w:val="001B1691"/>
    <w:rsid w:val="001B177F"/>
    <w:rsid w:val="001B1826"/>
    <w:rsid w:val="001B1A96"/>
    <w:rsid w:val="001B2452"/>
    <w:rsid w:val="001B2473"/>
    <w:rsid w:val="001B29AC"/>
    <w:rsid w:val="001B323F"/>
    <w:rsid w:val="001B3256"/>
    <w:rsid w:val="001B3633"/>
    <w:rsid w:val="001B374B"/>
    <w:rsid w:val="001B4040"/>
    <w:rsid w:val="001B446A"/>
    <w:rsid w:val="001B4492"/>
    <w:rsid w:val="001B480B"/>
    <w:rsid w:val="001B4837"/>
    <w:rsid w:val="001B5A7D"/>
    <w:rsid w:val="001B5C2B"/>
    <w:rsid w:val="001B5DBA"/>
    <w:rsid w:val="001B68B2"/>
    <w:rsid w:val="001B7388"/>
    <w:rsid w:val="001B7588"/>
    <w:rsid w:val="001B7674"/>
    <w:rsid w:val="001B770C"/>
    <w:rsid w:val="001B7850"/>
    <w:rsid w:val="001B7A86"/>
    <w:rsid w:val="001B7B65"/>
    <w:rsid w:val="001B7DE2"/>
    <w:rsid w:val="001B7F78"/>
    <w:rsid w:val="001C010D"/>
    <w:rsid w:val="001C030C"/>
    <w:rsid w:val="001C04AF"/>
    <w:rsid w:val="001C0734"/>
    <w:rsid w:val="001C0957"/>
    <w:rsid w:val="001C0A9B"/>
    <w:rsid w:val="001C0B42"/>
    <w:rsid w:val="001C0C9E"/>
    <w:rsid w:val="001C101A"/>
    <w:rsid w:val="001C104F"/>
    <w:rsid w:val="001C1571"/>
    <w:rsid w:val="001C1C55"/>
    <w:rsid w:val="001C1CF6"/>
    <w:rsid w:val="001C1F41"/>
    <w:rsid w:val="001C2002"/>
    <w:rsid w:val="001C25B6"/>
    <w:rsid w:val="001C2731"/>
    <w:rsid w:val="001C2816"/>
    <w:rsid w:val="001C2846"/>
    <w:rsid w:val="001C28BF"/>
    <w:rsid w:val="001C2BF8"/>
    <w:rsid w:val="001C2F0B"/>
    <w:rsid w:val="001C2F92"/>
    <w:rsid w:val="001C31B1"/>
    <w:rsid w:val="001C31C6"/>
    <w:rsid w:val="001C3313"/>
    <w:rsid w:val="001C3443"/>
    <w:rsid w:val="001C34CF"/>
    <w:rsid w:val="001C36C4"/>
    <w:rsid w:val="001C3A52"/>
    <w:rsid w:val="001C3BCB"/>
    <w:rsid w:val="001C3EB3"/>
    <w:rsid w:val="001C4206"/>
    <w:rsid w:val="001C4591"/>
    <w:rsid w:val="001C45B8"/>
    <w:rsid w:val="001C4673"/>
    <w:rsid w:val="001C4E20"/>
    <w:rsid w:val="001C507D"/>
    <w:rsid w:val="001C5484"/>
    <w:rsid w:val="001C5622"/>
    <w:rsid w:val="001C5817"/>
    <w:rsid w:val="001C5A44"/>
    <w:rsid w:val="001C5E2F"/>
    <w:rsid w:val="001C5F06"/>
    <w:rsid w:val="001C5F13"/>
    <w:rsid w:val="001C5FFA"/>
    <w:rsid w:val="001C609E"/>
    <w:rsid w:val="001C62C6"/>
    <w:rsid w:val="001C6426"/>
    <w:rsid w:val="001C658C"/>
    <w:rsid w:val="001C6E01"/>
    <w:rsid w:val="001C6EA9"/>
    <w:rsid w:val="001C70B5"/>
    <w:rsid w:val="001C7755"/>
    <w:rsid w:val="001C787E"/>
    <w:rsid w:val="001C790A"/>
    <w:rsid w:val="001D0623"/>
    <w:rsid w:val="001D064D"/>
    <w:rsid w:val="001D07A4"/>
    <w:rsid w:val="001D09E4"/>
    <w:rsid w:val="001D0BDD"/>
    <w:rsid w:val="001D0C06"/>
    <w:rsid w:val="001D0CDC"/>
    <w:rsid w:val="001D0ED0"/>
    <w:rsid w:val="001D18D8"/>
    <w:rsid w:val="001D18DA"/>
    <w:rsid w:val="001D1A30"/>
    <w:rsid w:val="001D27C5"/>
    <w:rsid w:val="001D2B06"/>
    <w:rsid w:val="001D2DF2"/>
    <w:rsid w:val="001D31B5"/>
    <w:rsid w:val="001D3255"/>
    <w:rsid w:val="001D3302"/>
    <w:rsid w:val="001D33D2"/>
    <w:rsid w:val="001D3939"/>
    <w:rsid w:val="001D3AF3"/>
    <w:rsid w:val="001D3FEC"/>
    <w:rsid w:val="001D406C"/>
    <w:rsid w:val="001D423A"/>
    <w:rsid w:val="001D473E"/>
    <w:rsid w:val="001D4745"/>
    <w:rsid w:val="001D4B72"/>
    <w:rsid w:val="001D4BD8"/>
    <w:rsid w:val="001D5120"/>
    <w:rsid w:val="001D5497"/>
    <w:rsid w:val="001D58EB"/>
    <w:rsid w:val="001D6329"/>
    <w:rsid w:val="001D6494"/>
    <w:rsid w:val="001D6605"/>
    <w:rsid w:val="001D664E"/>
    <w:rsid w:val="001D756B"/>
    <w:rsid w:val="001D7861"/>
    <w:rsid w:val="001D794C"/>
    <w:rsid w:val="001D7E33"/>
    <w:rsid w:val="001E0057"/>
    <w:rsid w:val="001E0388"/>
    <w:rsid w:val="001E07D2"/>
    <w:rsid w:val="001E092A"/>
    <w:rsid w:val="001E0E05"/>
    <w:rsid w:val="001E0F22"/>
    <w:rsid w:val="001E0FC5"/>
    <w:rsid w:val="001E10F3"/>
    <w:rsid w:val="001E134F"/>
    <w:rsid w:val="001E16F7"/>
    <w:rsid w:val="001E17F9"/>
    <w:rsid w:val="001E1959"/>
    <w:rsid w:val="001E1B0B"/>
    <w:rsid w:val="001E1BEF"/>
    <w:rsid w:val="001E231B"/>
    <w:rsid w:val="001E2443"/>
    <w:rsid w:val="001E260F"/>
    <w:rsid w:val="001E2969"/>
    <w:rsid w:val="001E2EDC"/>
    <w:rsid w:val="001E2F94"/>
    <w:rsid w:val="001E30C9"/>
    <w:rsid w:val="001E31A4"/>
    <w:rsid w:val="001E33C4"/>
    <w:rsid w:val="001E3621"/>
    <w:rsid w:val="001E373F"/>
    <w:rsid w:val="001E39DC"/>
    <w:rsid w:val="001E3B1E"/>
    <w:rsid w:val="001E47F1"/>
    <w:rsid w:val="001E523F"/>
    <w:rsid w:val="001E5BD3"/>
    <w:rsid w:val="001E5CDD"/>
    <w:rsid w:val="001E602A"/>
    <w:rsid w:val="001E61B9"/>
    <w:rsid w:val="001E62A5"/>
    <w:rsid w:val="001E6395"/>
    <w:rsid w:val="001E6B36"/>
    <w:rsid w:val="001E6C4D"/>
    <w:rsid w:val="001E748E"/>
    <w:rsid w:val="001E74F9"/>
    <w:rsid w:val="001E751E"/>
    <w:rsid w:val="001E7E48"/>
    <w:rsid w:val="001E7FDF"/>
    <w:rsid w:val="001F0024"/>
    <w:rsid w:val="001F0233"/>
    <w:rsid w:val="001F0318"/>
    <w:rsid w:val="001F0612"/>
    <w:rsid w:val="001F068E"/>
    <w:rsid w:val="001F0DA7"/>
    <w:rsid w:val="001F0F95"/>
    <w:rsid w:val="001F1478"/>
    <w:rsid w:val="001F16D2"/>
    <w:rsid w:val="001F185B"/>
    <w:rsid w:val="001F1C5A"/>
    <w:rsid w:val="001F1E17"/>
    <w:rsid w:val="001F1F62"/>
    <w:rsid w:val="001F21DB"/>
    <w:rsid w:val="001F28D1"/>
    <w:rsid w:val="001F2D13"/>
    <w:rsid w:val="001F31D5"/>
    <w:rsid w:val="001F333B"/>
    <w:rsid w:val="001F37AD"/>
    <w:rsid w:val="001F3816"/>
    <w:rsid w:val="001F3AB5"/>
    <w:rsid w:val="001F3C89"/>
    <w:rsid w:val="001F3D11"/>
    <w:rsid w:val="001F3F71"/>
    <w:rsid w:val="001F3FD7"/>
    <w:rsid w:val="001F4D07"/>
    <w:rsid w:val="001F4F29"/>
    <w:rsid w:val="001F5189"/>
    <w:rsid w:val="001F51EB"/>
    <w:rsid w:val="001F55DB"/>
    <w:rsid w:val="001F5E1D"/>
    <w:rsid w:val="001F614A"/>
    <w:rsid w:val="001F63A5"/>
    <w:rsid w:val="001F63FD"/>
    <w:rsid w:val="001F6779"/>
    <w:rsid w:val="001F67D2"/>
    <w:rsid w:val="001F6982"/>
    <w:rsid w:val="001F6FB0"/>
    <w:rsid w:val="001F70EC"/>
    <w:rsid w:val="001F783E"/>
    <w:rsid w:val="001F785F"/>
    <w:rsid w:val="001F7A44"/>
    <w:rsid w:val="001F7EA3"/>
    <w:rsid w:val="001F7FB3"/>
    <w:rsid w:val="002003E8"/>
    <w:rsid w:val="00200549"/>
    <w:rsid w:val="0020067E"/>
    <w:rsid w:val="002008C8"/>
    <w:rsid w:val="00200B0A"/>
    <w:rsid w:val="00200B0D"/>
    <w:rsid w:val="002010E1"/>
    <w:rsid w:val="002011B9"/>
    <w:rsid w:val="00201458"/>
    <w:rsid w:val="002014AD"/>
    <w:rsid w:val="0020168F"/>
    <w:rsid w:val="00201907"/>
    <w:rsid w:val="002019EE"/>
    <w:rsid w:val="00201A00"/>
    <w:rsid w:val="00201E69"/>
    <w:rsid w:val="00202902"/>
    <w:rsid w:val="00202B5C"/>
    <w:rsid w:val="00202D65"/>
    <w:rsid w:val="00203238"/>
    <w:rsid w:val="0020337D"/>
    <w:rsid w:val="00203648"/>
    <w:rsid w:val="002037E0"/>
    <w:rsid w:val="00203A3E"/>
    <w:rsid w:val="00203A44"/>
    <w:rsid w:val="00203BA8"/>
    <w:rsid w:val="00204418"/>
    <w:rsid w:val="0020448A"/>
    <w:rsid w:val="00204694"/>
    <w:rsid w:val="002046BF"/>
    <w:rsid w:val="0020483F"/>
    <w:rsid w:val="00204E5E"/>
    <w:rsid w:val="002051B0"/>
    <w:rsid w:val="002052BC"/>
    <w:rsid w:val="002053AE"/>
    <w:rsid w:val="00205809"/>
    <w:rsid w:val="00205BCF"/>
    <w:rsid w:val="00205EE9"/>
    <w:rsid w:val="00205EFC"/>
    <w:rsid w:val="00206139"/>
    <w:rsid w:val="002062A0"/>
    <w:rsid w:val="00206305"/>
    <w:rsid w:val="002064CC"/>
    <w:rsid w:val="002064DB"/>
    <w:rsid w:val="00206684"/>
    <w:rsid w:val="00206714"/>
    <w:rsid w:val="00206AD2"/>
    <w:rsid w:val="00207001"/>
    <w:rsid w:val="00207011"/>
    <w:rsid w:val="0020736E"/>
    <w:rsid w:val="002074BF"/>
    <w:rsid w:val="00207531"/>
    <w:rsid w:val="00207A1A"/>
    <w:rsid w:val="00207BB7"/>
    <w:rsid w:val="00207E80"/>
    <w:rsid w:val="002101CA"/>
    <w:rsid w:val="002101FE"/>
    <w:rsid w:val="0021025D"/>
    <w:rsid w:val="00210350"/>
    <w:rsid w:val="00210525"/>
    <w:rsid w:val="00210624"/>
    <w:rsid w:val="0021077F"/>
    <w:rsid w:val="0021084C"/>
    <w:rsid w:val="0021097E"/>
    <w:rsid w:val="00210C9B"/>
    <w:rsid w:val="00210DF4"/>
    <w:rsid w:val="00211231"/>
    <w:rsid w:val="00211E1D"/>
    <w:rsid w:val="0021202B"/>
    <w:rsid w:val="00212066"/>
    <w:rsid w:val="0021233B"/>
    <w:rsid w:val="00212505"/>
    <w:rsid w:val="00212690"/>
    <w:rsid w:val="00212CD9"/>
    <w:rsid w:val="00213351"/>
    <w:rsid w:val="0021360D"/>
    <w:rsid w:val="00213A84"/>
    <w:rsid w:val="00213B5E"/>
    <w:rsid w:val="00214035"/>
    <w:rsid w:val="00214638"/>
    <w:rsid w:val="002146E3"/>
    <w:rsid w:val="0021496C"/>
    <w:rsid w:val="00214AA1"/>
    <w:rsid w:val="00214D3A"/>
    <w:rsid w:val="00215079"/>
    <w:rsid w:val="00215C84"/>
    <w:rsid w:val="00215CA8"/>
    <w:rsid w:val="0021647B"/>
    <w:rsid w:val="0021651A"/>
    <w:rsid w:val="002165EA"/>
    <w:rsid w:val="0021689E"/>
    <w:rsid w:val="0021698A"/>
    <w:rsid w:val="00216C5E"/>
    <w:rsid w:val="00217001"/>
    <w:rsid w:val="0021751D"/>
    <w:rsid w:val="00217879"/>
    <w:rsid w:val="002178AC"/>
    <w:rsid w:val="00217C14"/>
    <w:rsid w:val="00217D75"/>
    <w:rsid w:val="00217EE4"/>
    <w:rsid w:val="00220022"/>
    <w:rsid w:val="00220367"/>
    <w:rsid w:val="00220548"/>
    <w:rsid w:val="00220C4B"/>
    <w:rsid w:val="00221298"/>
    <w:rsid w:val="002215F7"/>
    <w:rsid w:val="002216D3"/>
    <w:rsid w:val="0022193D"/>
    <w:rsid w:val="002219A8"/>
    <w:rsid w:val="002219E9"/>
    <w:rsid w:val="00221C2D"/>
    <w:rsid w:val="00221C4D"/>
    <w:rsid w:val="00221E5A"/>
    <w:rsid w:val="00221EBE"/>
    <w:rsid w:val="00222240"/>
    <w:rsid w:val="002222AB"/>
    <w:rsid w:val="0022231E"/>
    <w:rsid w:val="00222401"/>
    <w:rsid w:val="00222886"/>
    <w:rsid w:val="002228E1"/>
    <w:rsid w:val="00222A6A"/>
    <w:rsid w:val="002233B7"/>
    <w:rsid w:val="0022347F"/>
    <w:rsid w:val="00223A67"/>
    <w:rsid w:val="00223A9B"/>
    <w:rsid w:val="00223C7F"/>
    <w:rsid w:val="0022446C"/>
    <w:rsid w:val="00224626"/>
    <w:rsid w:val="0022468F"/>
    <w:rsid w:val="002248E9"/>
    <w:rsid w:val="00224980"/>
    <w:rsid w:val="00224C32"/>
    <w:rsid w:val="00224D5B"/>
    <w:rsid w:val="00224EFF"/>
    <w:rsid w:val="0022500B"/>
    <w:rsid w:val="0022520E"/>
    <w:rsid w:val="002252CB"/>
    <w:rsid w:val="002254EC"/>
    <w:rsid w:val="00225C73"/>
    <w:rsid w:val="00225FBA"/>
    <w:rsid w:val="00225FBF"/>
    <w:rsid w:val="00226087"/>
    <w:rsid w:val="002261B2"/>
    <w:rsid w:val="00226C9B"/>
    <w:rsid w:val="00226E35"/>
    <w:rsid w:val="00226FD5"/>
    <w:rsid w:val="00227191"/>
    <w:rsid w:val="002272BF"/>
    <w:rsid w:val="00227353"/>
    <w:rsid w:val="0022766E"/>
    <w:rsid w:val="00227679"/>
    <w:rsid w:val="00227A4A"/>
    <w:rsid w:val="00227E61"/>
    <w:rsid w:val="00227EEA"/>
    <w:rsid w:val="0023006F"/>
    <w:rsid w:val="002309EA"/>
    <w:rsid w:val="0023108D"/>
    <w:rsid w:val="0023123D"/>
    <w:rsid w:val="002315B9"/>
    <w:rsid w:val="00231636"/>
    <w:rsid w:val="002318DC"/>
    <w:rsid w:val="00231933"/>
    <w:rsid w:val="00231F57"/>
    <w:rsid w:val="00231FAF"/>
    <w:rsid w:val="002326EC"/>
    <w:rsid w:val="00232736"/>
    <w:rsid w:val="00232CC8"/>
    <w:rsid w:val="00232EB1"/>
    <w:rsid w:val="00232EEF"/>
    <w:rsid w:val="002331C1"/>
    <w:rsid w:val="00233234"/>
    <w:rsid w:val="0023324E"/>
    <w:rsid w:val="0023373E"/>
    <w:rsid w:val="0023376E"/>
    <w:rsid w:val="002339A6"/>
    <w:rsid w:val="00233CA5"/>
    <w:rsid w:val="0023400B"/>
    <w:rsid w:val="00234255"/>
    <w:rsid w:val="00234294"/>
    <w:rsid w:val="0023448F"/>
    <w:rsid w:val="002345D1"/>
    <w:rsid w:val="00234690"/>
    <w:rsid w:val="002347A0"/>
    <w:rsid w:val="00234B67"/>
    <w:rsid w:val="00234D64"/>
    <w:rsid w:val="00234EFC"/>
    <w:rsid w:val="002350DB"/>
    <w:rsid w:val="00235276"/>
    <w:rsid w:val="002353BB"/>
    <w:rsid w:val="00235908"/>
    <w:rsid w:val="00235C2F"/>
    <w:rsid w:val="00235F77"/>
    <w:rsid w:val="002361C5"/>
    <w:rsid w:val="00236263"/>
    <w:rsid w:val="00236395"/>
    <w:rsid w:val="00236484"/>
    <w:rsid w:val="00236842"/>
    <w:rsid w:val="00236C45"/>
    <w:rsid w:val="00237339"/>
    <w:rsid w:val="002378E7"/>
    <w:rsid w:val="00237CF6"/>
    <w:rsid w:val="002406A0"/>
    <w:rsid w:val="00240779"/>
    <w:rsid w:val="00240C6E"/>
    <w:rsid w:val="00240D1F"/>
    <w:rsid w:val="0024105A"/>
    <w:rsid w:val="00241299"/>
    <w:rsid w:val="0024165C"/>
    <w:rsid w:val="002418E1"/>
    <w:rsid w:val="0024221A"/>
    <w:rsid w:val="002424B9"/>
    <w:rsid w:val="00242781"/>
    <w:rsid w:val="002428AC"/>
    <w:rsid w:val="00242906"/>
    <w:rsid w:val="0024290A"/>
    <w:rsid w:val="00242ABC"/>
    <w:rsid w:val="00242C9B"/>
    <w:rsid w:val="0024332E"/>
    <w:rsid w:val="00243675"/>
    <w:rsid w:val="00243767"/>
    <w:rsid w:val="00243804"/>
    <w:rsid w:val="00243ACB"/>
    <w:rsid w:val="00244031"/>
    <w:rsid w:val="00244595"/>
    <w:rsid w:val="00244ABE"/>
    <w:rsid w:val="00245922"/>
    <w:rsid w:val="00245A8F"/>
    <w:rsid w:val="00245AF9"/>
    <w:rsid w:val="00245BE3"/>
    <w:rsid w:val="00245C3E"/>
    <w:rsid w:val="00245D84"/>
    <w:rsid w:val="0024638F"/>
    <w:rsid w:val="002468BF"/>
    <w:rsid w:val="00246941"/>
    <w:rsid w:val="00246948"/>
    <w:rsid w:val="00246C31"/>
    <w:rsid w:val="00246E8E"/>
    <w:rsid w:val="00246F52"/>
    <w:rsid w:val="00247247"/>
    <w:rsid w:val="00247333"/>
    <w:rsid w:val="00247C40"/>
    <w:rsid w:val="00247F60"/>
    <w:rsid w:val="002503B4"/>
    <w:rsid w:val="0025077D"/>
    <w:rsid w:val="002508BA"/>
    <w:rsid w:val="002508D0"/>
    <w:rsid w:val="002517D0"/>
    <w:rsid w:val="00252182"/>
    <w:rsid w:val="002521EB"/>
    <w:rsid w:val="00252942"/>
    <w:rsid w:val="002529E2"/>
    <w:rsid w:val="002530A1"/>
    <w:rsid w:val="00253164"/>
    <w:rsid w:val="00253373"/>
    <w:rsid w:val="00253432"/>
    <w:rsid w:val="00253458"/>
    <w:rsid w:val="0025356C"/>
    <w:rsid w:val="00253617"/>
    <w:rsid w:val="00253743"/>
    <w:rsid w:val="00253FF3"/>
    <w:rsid w:val="0025428B"/>
    <w:rsid w:val="002542BE"/>
    <w:rsid w:val="00254EC2"/>
    <w:rsid w:val="00255047"/>
    <w:rsid w:val="00255288"/>
    <w:rsid w:val="00255569"/>
    <w:rsid w:val="00255657"/>
    <w:rsid w:val="002557BF"/>
    <w:rsid w:val="00255A38"/>
    <w:rsid w:val="0025609C"/>
    <w:rsid w:val="00256443"/>
    <w:rsid w:val="002564BF"/>
    <w:rsid w:val="002567B7"/>
    <w:rsid w:val="00256840"/>
    <w:rsid w:val="002568A1"/>
    <w:rsid w:val="0025691E"/>
    <w:rsid w:val="00256954"/>
    <w:rsid w:val="00256E64"/>
    <w:rsid w:val="002572A0"/>
    <w:rsid w:val="0025748C"/>
    <w:rsid w:val="00257724"/>
    <w:rsid w:val="00257C01"/>
    <w:rsid w:val="00257FD7"/>
    <w:rsid w:val="0026011E"/>
    <w:rsid w:val="0026065C"/>
    <w:rsid w:val="00260886"/>
    <w:rsid w:val="00260A7D"/>
    <w:rsid w:val="00260EC6"/>
    <w:rsid w:val="00261288"/>
    <w:rsid w:val="002615C7"/>
    <w:rsid w:val="00261677"/>
    <w:rsid w:val="00261DC8"/>
    <w:rsid w:val="00261E6A"/>
    <w:rsid w:val="002627E8"/>
    <w:rsid w:val="00262DB6"/>
    <w:rsid w:val="00262E1F"/>
    <w:rsid w:val="00262EBC"/>
    <w:rsid w:val="0026335B"/>
    <w:rsid w:val="00263A46"/>
    <w:rsid w:val="00263DB7"/>
    <w:rsid w:val="00263F56"/>
    <w:rsid w:val="00264039"/>
    <w:rsid w:val="00264947"/>
    <w:rsid w:val="002649ED"/>
    <w:rsid w:val="00264AD2"/>
    <w:rsid w:val="00264B32"/>
    <w:rsid w:val="00264B36"/>
    <w:rsid w:val="00264EE1"/>
    <w:rsid w:val="00265657"/>
    <w:rsid w:val="0026578B"/>
    <w:rsid w:val="0026578E"/>
    <w:rsid w:val="00265842"/>
    <w:rsid w:val="00265DFC"/>
    <w:rsid w:val="0026638D"/>
    <w:rsid w:val="00266B1C"/>
    <w:rsid w:val="00266EDD"/>
    <w:rsid w:val="002672EB"/>
    <w:rsid w:val="002674C6"/>
    <w:rsid w:val="002675C0"/>
    <w:rsid w:val="00267AA0"/>
    <w:rsid w:val="00267B36"/>
    <w:rsid w:val="00267F79"/>
    <w:rsid w:val="002701C4"/>
    <w:rsid w:val="002702C3"/>
    <w:rsid w:val="00270472"/>
    <w:rsid w:val="002706DD"/>
    <w:rsid w:val="0027080C"/>
    <w:rsid w:val="00270987"/>
    <w:rsid w:val="00270B6B"/>
    <w:rsid w:val="002710E6"/>
    <w:rsid w:val="002714F9"/>
    <w:rsid w:val="002716B2"/>
    <w:rsid w:val="002716E4"/>
    <w:rsid w:val="002718B2"/>
    <w:rsid w:val="002719BE"/>
    <w:rsid w:val="00272039"/>
    <w:rsid w:val="002722FC"/>
    <w:rsid w:val="00272403"/>
    <w:rsid w:val="00272752"/>
    <w:rsid w:val="00272BD1"/>
    <w:rsid w:val="002734D3"/>
    <w:rsid w:val="002738ED"/>
    <w:rsid w:val="0027398A"/>
    <w:rsid w:val="00273B0F"/>
    <w:rsid w:val="00273C28"/>
    <w:rsid w:val="00273F2D"/>
    <w:rsid w:val="00274039"/>
    <w:rsid w:val="002748CE"/>
    <w:rsid w:val="00274967"/>
    <w:rsid w:val="00274BE7"/>
    <w:rsid w:val="00274EB2"/>
    <w:rsid w:val="00274F85"/>
    <w:rsid w:val="0027513E"/>
    <w:rsid w:val="002759F8"/>
    <w:rsid w:val="00275A9B"/>
    <w:rsid w:val="00275D73"/>
    <w:rsid w:val="0027603B"/>
    <w:rsid w:val="00276B83"/>
    <w:rsid w:val="00276C55"/>
    <w:rsid w:val="00276ED5"/>
    <w:rsid w:val="0027701C"/>
    <w:rsid w:val="002776C9"/>
    <w:rsid w:val="00277AFD"/>
    <w:rsid w:val="00277B91"/>
    <w:rsid w:val="00277C62"/>
    <w:rsid w:val="00277C64"/>
    <w:rsid w:val="00280096"/>
    <w:rsid w:val="0028016E"/>
    <w:rsid w:val="00280BAB"/>
    <w:rsid w:val="00280DCC"/>
    <w:rsid w:val="0028118C"/>
    <w:rsid w:val="00281487"/>
    <w:rsid w:val="00281530"/>
    <w:rsid w:val="002817B6"/>
    <w:rsid w:val="00281B82"/>
    <w:rsid w:val="00281D5E"/>
    <w:rsid w:val="002825D0"/>
    <w:rsid w:val="002826A4"/>
    <w:rsid w:val="00282910"/>
    <w:rsid w:val="00282C0B"/>
    <w:rsid w:val="00282DEF"/>
    <w:rsid w:val="00282EEA"/>
    <w:rsid w:val="00282F02"/>
    <w:rsid w:val="0028355F"/>
    <w:rsid w:val="00283E13"/>
    <w:rsid w:val="00283E17"/>
    <w:rsid w:val="00283E27"/>
    <w:rsid w:val="00284264"/>
    <w:rsid w:val="00284346"/>
    <w:rsid w:val="0028481C"/>
    <w:rsid w:val="00284ACD"/>
    <w:rsid w:val="00284E09"/>
    <w:rsid w:val="00284E6A"/>
    <w:rsid w:val="002851A7"/>
    <w:rsid w:val="00285669"/>
    <w:rsid w:val="002859A5"/>
    <w:rsid w:val="00285C72"/>
    <w:rsid w:val="00285E9C"/>
    <w:rsid w:val="00285EC8"/>
    <w:rsid w:val="002865F7"/>
    <w:rsid w:val="00286A30"/>
    <w:rsid w:val="00287323"/>
    <w:rsid w:val="002873BA"/>
    <w:rsid w:val="00287722"/>
    <w:rsid w:val="00287BD3"/>
    <w:rsid w:val="00287BDC"/>
    <w:rsid w:val="00287C52"/>
    <w:rsid w:val="002903F0"/>
    <w:rsid w:val="00290483"/>
    <w:rsid w:val="002908DA"/>
    <w:rsid w:val="00290C31"/>
    <w:rsid w:val="00290D32"/>
    <w:rsid w:val="00290F77"/>
    <w:rsid w:val="00291507"/>
    <w:rsid w:val="00291698"/>
    <w:rsid w:val="002921F5"/>
    <w:rsid w:val="00292599"/>
    <w:rsid w:val="00292682"/>
    <w:rsid w:val="002926A3"/>
    <w:rsid w:val="00292708"/>
    <w:rsid w:val="002927B4"/>
    <w:rsid w:val="002928C5"/>
    <w:rsid w:val="00292C69"/>
    <w:rsid w:val="00292CFB"/>
    <w:rsid w:val="00292E3B"/>
    <w:rsid w:val="00292FBA"/>
    <w:rsid w:val="00293082"/>
    <w:rsid w:val="00293177"/>
    <w:rsid w:val="00293564"/>
    <w:rsid w:val="00293635"/>
    <w:rsid w:val="002937CA"/>
    <w:rsid w:val="002939CB"/>
    <w:rsid w:val="00294269"/>
    <w:rsid w:val="002942E9"/>
    <w:rsid w:val="002944BA"/>
    <w:rsid w:val="00295489"/>
    <w:rsid w:val="00295658"/>
    <w:rsid w:val="0029577C"/>
    <w:rsid w:val="00295866"/>
    <w:rsid w:val="00295B4B"/>
    <w:rsid w:val="00295CFC"/>
    <w:rsid w:val="00295DD7"/>
    <w:rsid w:val="00295F0D"/>
    <w:rsid w:val="00295F53"/>
    <w:rsid w:val="0029626C"/>
    <w:rsid w:val="00296323"/>
    <w:rsid w:val="0029684B"/>
    <w:rsid w:val="00296B76"/>
    <w:rsid w:val="00296B94"/>
    <w:rsid w:val="00296BBF"/>
    <w:rsid w:val="00296BFB"/>
    <w:rsid w:val="00296E7E"/>
    <w:rsid w:val="00296F76"/>
    <w:rsid w:val="0029720D"/>
    <w:rsid w:val="0029749E"/>
    <w:rsid w:val="00297765"/>
    <w:rsid w:val="002978C9"/>
    <w:rsid w:val="00297B36"/>
    <w:rsid w:val="00297FDA"/>
    <w:rsid w:val="002A009C"/>
    <w:rsid w:val="002A047B"/>
    <w:rsid w:val="002A0CBB"/>
    <w:rsid w:val="002A0E97"/>
    <w:rsid w:val="002A10E9"/>
    <w:rsid w:val="002A14E3"/>
    <w:rsid w:val="002A18A9"/>
    <w:rsid w:val="002A23CC"/>
    <w:rsid w:val="002A2453"/>
    <w:rsid w:val="002A2A59"/>
    <w:rsid w:val="002A2C1E"/>
    <w:rsid w:val="002A2F44"/>
    <w:rsid w:val="002A3044"/>
    <w:rsid w:val="002A310D"/>
    <w:rsid w:val="002A3120"/>
    <w:rsid w:val="002A3321"/>
    <w:rsid w:val="002A3354"/>
    <w:rsid w:val="002A3399"/>
    <w:rsid w:val="002A354D"/>
    <w:rsid w:val="002A35C7"/>
    <w:rsid w:val="002A3797"/>
    <w:rsid w:val="002A391A"/>
    <w:rsid w:val="002A421C"/>
    <w:rsid w:val="002A4225"/>
    <w:rsid w:val="002A43B6"/>
    <w:rsid w:val="002A454E"/>
    <w:rsid w:val="002A45EB"/>
    <w:rsid w:val="002A4C09"/>
    <w:rsid w:val="002A4E36"/>
    <w:rsid w:val="002A4E7E"/>
    <w:rsid w:val="002A4FB5"/>
    <w:rsid w:val="002A4FE8"/>
    <w:rsid w:val="002A5313"/>
    <w:rsid w:val="002A5E74"/>
    <w:rsid w:val="002A5E9E"/>
    <w:rsid w:val="002A5F84"/>
    <w:rsid w:val="002A6369"/>
    <w:rsid w:val="002A6520"/>
    <w:rsid w:val="002A6B86"/>
    <w:rsid w:val="002A6ECF"/>
    <w:rsid w:val="002A7610"/>
    <w:rsid w:val="002A79A1"/>
    <w:rsid w:val="002A7A36"/>
    <w:rsid w:val="002A7BAF"/>
    <w:rsid w:val="002A7FA0"/>
    <w:rsid w:val="002B037A"/>
    <w:rsid w:val="002B0765"/>
    <w:rsid w:val="002B092F"/>
    <w:rsid w:val="002B0997"/>
    <w:rsid w:val="002B0A69"/>
    <w:rsid w:val="002B0AA7"/>
    <w:rsid w:val="002B0C33"/>
    <w:rsid w:val="002B103A"/>
    <w:rsid w:val="002B10DB"/>
    <w:rsid w:val="002B10FF"/>
    <w:rsid w:val="002B1354"/>
    <w:rsid w:val="002B14CA"/>
    <w:rsid w:val="002B17AD"/>
    <w:rsid w:val="002B1AB0"/>
    <w:rsid w:val="002B1B0C"/>
    <w:rsid w:val="002B1FCD"/>
    <w:rsid w:val="002B2007"/>
    <w:rsid w:val="002B216B"/>
    <w:rsid w:val="002B21C6"/>
    <w:rsid w:val="002B2236"/>
    <w:rsid w:val="002B2576"/>
    <w:rsid w:val="002B2820"/>
    <w:rsid w:val="002B282A"/>
    <w:rsid w:val="002B2E30"/>
    <w:rsid w:val="002B3033"/>
    <w:rsid w:val="002B30D9"/>
    <w:rsid w:val="002B35CB"/>
    <w:rsid w:val="002B36BF"/>
    <w:rsid w:val="002B36FC"/>
    <w:rsid w:val="002B40B5"/>
    <w:rsid w:val="002B41BC"/>
    <w:rsid w:val="002B43CE"/>
    <w:rsid w:val="002B4496"/>
    <w:rsid w:val="002B47BD"/>
    <w:rsid w:val="002B4876"/>
    <w:rsid w:val="002B4D6F"/>
    <w:rsid w:val="002B505F"/>
    <w:rsid w:val="002B5585"/>
    <w:rsid w:val="002B561E"/>
    <w:rsid w:val="002B56D7"/>
    <w:rsid w:val="002B5BCD"/>
    <w:rsid w:val="002B5D23"/>
    <w:rsid w:val="002B5D31"/>
    <w:rsid w:val="002B61BC"/>
    <w:rsid w:val="002B6AAF"/>
    <w:rsid w:val="002B6C1E"/>
    <w:rsid w:val="002B6F8D"/>
    <w:rsid w:val="002B75AF"/>
    <w:rsid w:val="002B7749"/>
    <w:rsid w:val="002B7858"/>
    <w:rsid w:val="002B7B9D"/>
    <w:rsid w:val="002C0090"/>
    <w:rsid w:val="002C02CC"/>
    <w:rsid w:val="002C07E5"/>
    <w:rsid w:val="002C085C"/>
    <w:rsid w:val="002C08EF"/>
    <w:rsid w:val="002C1393"/>
    <w:rsid w:val="002C1425"/>
    <w:rsid w:val="002C144B"/>
    <w:rsid w:val="002C1A8A"/>
    <w:rsid w:val="002C1AC1"/>
    <w:rsid w:val="002C24DC"/>
    <w:rsid w:val="002C2521"/>
    <w:rsid w:val="002C2551"/>
    <w:rsid w:val="002C25EC"/>
    <w:rsid w:val="002C2B7F"/>
    <w:rsid w:val="002C3215"/>
    <w:rsid w:val="002C34B4"/>
    <w:rsid w:val="002C357F"/>
    <w:rsid w:val="002C35E8"/>
    <w:rsid w:val="002C3CC2"/>
    <w:rsid w:val="002C3E41"/>
    <w:rsid w:val="002C4091"/>
    <w:rsid w:val="002C4188"/>
    <w:rsid w:val="002C449E"/>
    <w:rsid w:val="002C45F3"/>
    <w:rsid w:val="002C47C0"/>
    <w:rsid w:val="002C49F5"/>
    <w:rsid w:val="002C4A13"/>
    <w:rsid w:val="002C4ACE"/>
    <w:rsid w:val="002C4EF8"/>
    <w:rsid w:val="002C5103"/>
    <w:rsid w:val="002C53BF"/>
    <w:rsid w:val="002C5C3B"/>
    <w:rsid w:val="002C5C9C"/>
    <w:rsid w:val="002C5DB5"/>
    <w:rsid w:val="002C68B3"/>
    <w:rsid w:val="002C6AA7"/>
    <w:rsid w:val="002C6EAE"/>
    <w:rsid w:val="002C7041"/>
    <w:rsid w:val="002C7D06"/>
    <w:rsid w:val="002D02FC"/>
    <w:rsid w:val="002D035C"/>
    <w:rsid w:val="002D044E"/>
    <w:rsid w:val="002D12B2"/>
    <w:rsid w:val="002D1440"/>
    <w:rsid w:val="002D17E1"/>
    <w:rsid w:val="002D1A4F"/>
    <w:rsid w:val="002D1AF4"/>
    <w:rsid w:val="002D1C70"/>
    <w:rsid w:val="002D1DE9"/>
    <w:rsid w:val="002D1F3E"/>
    <w:rsid w:val="002D2743"/>
    <w:rsid w:val="002D27BB"/>
    <w:rsid w:val="002D2953"/>
    <w:rsid w:val="002D295D"/>
    <w:rsid w:val="002D2D70"/>
    <w:rsid w:val="002D3369"/>
    <w:rsid w:val="002D3898"/>
    <w:rsid w:val="002D3A88"/>
    <w:rsid w:val="002D3BC2"/>
    <w:rsid w:val="002D3D8A"/>
    <w:rsid w:val="002D4995"/>
    <w:rsid w:val="002D4B09"/>
    <w:rsid w:val="002D5026"/>
    <w:rsid w:val="002D54C8"/>
    <w:rsid w:val="002D563B"/>
    <w:rsid w:val="002D5833"/>
    <w:rsid w:val="002D5A59"/>
    <w:rsid w:val="002D5D39"/>
    <w:rsid w:val="002D5D71"/>
    <w:rsid w:val="002D6055"/>
    <w:rsid w:val="002D60E4"/>
    <w:rsid w:val="002D656F"/>
    <w:rsid w:val="002D68D9"/>
    <w:rsid w:val="002D6C39"/>
    <w:rsid w:val="002D6F32"/>
    <w:rsid w:val="002D72A5"/>
    <w:rsid w:val="002D759E"/>
    <w:rsid w:val="002D7837"/>
    <w:rsid w:val="002D7843"/>
    <w:rsid w:val="002D7E40"/>
    <w:rsid w:val="002D7EED"/>
    <w:rsid w:val="002E0000"/>
    <w:rsid w:val="002E04A1"/>
    <w:rsid w:val="002E0B6E"/>
    <w:rsid w:val="002E11C3"/>
    <w:rsid w:val="002E14E3"/>
    <w:rsid w:val="002E15CD"/>
    <w:rsid w:val="002E1762"/>
    <w:rsid w:val="002E17D6"/>
    <w:rsid w:val="002E1A09"/>
    <w:rsid w:val="002E1A5A"/>
    <w:rsid w:val="002E1DDA"/>
    <w:rsid w:val="002E2358"/>
    <w:rsid w:val="002E298F"/>
    <w:rsid w:val="002E2C64"/>
    <w:rsid w:val="002E2C70"/>
    <w:rsid w:val="002E3FB0"/>
    <w:rsid w:val="002E3FBB"/>
    <w:rsid w:val="002E406F"/>
    <w:rsid w:val="002E41E0"/>
    <w:rsid w:val="002E4503"/>
    <w:rsid w:val="002E48B4"/>
    <w:rsid w:val="002E4B3F"/>
    <w:rsid w:val="002E4BD9"/>
    <w:rsid w:val="002E51E7"/>
    <w:rsid w:val="002E537E"/>
    <w:rsid w:val="002E53DC"/>
    <w:rsid w:val="002E5AFE"/>
    <w:rsid w:val="002E5BD3"/>
    <w:rsid w:val="002E5C17"/>
    <w:rsid w:val="002E5EBA"/>
    <w:rsid w:val="002E614C"/>
    <w:rsid w:val="002E62C1"/>
    <w:rsid w:val="002E642F"/>
    <w:rsid w:val="002E68F8"/>
    <w:rsid w:val="002E6D36"/>
    <w:rsid w:val="002E6FCB"/>
    <w:rsid w:val="002E7019"/>
    <w:rsid w:val="002E70D9"/>
    <w:rsid w:val="002E7115"/>
    <w:rsid w:val="002E7123"/>
    <w:rsid w:val="002E7358"/>
    <w:rsid w:val="002E7495"/>
    <w:rsid w:val="002E7733"/>
    <w:rsid w:val="002E7754"/>
    <w:rsid w:val="002E7941"/>
    <w:rsid w:val="002E7BAC"/>
    <w:rsid w:val="002E7D5C"/>
    <w:rsid w:val="002E7F1D"/>
    <w:rsid w:val="002F01D8"/>
    <w:rsid w:val="002F0299"/>
    <w:rsid w:val="002F0326"/>
    <w:rsid w:val="002F050B"/>
    <w:rsid w:val="002F0717"/>
    <w:rsid w:val="002F0879"/>
    <w:rsid w:val="002F09B7"/>
    <w:rsid w:val="002F10CD"/>
    <w:rsid w:val="002F1536"/>
    <w:rsid w:val="002F1539"/>
    <w:rsid w:val="002F17EA"/>
    <w:rsid w:val="002F1AC7"/>
    <w:rsid w:val="002F21EF"/>
    <w:rsid w:val="002F23E8"/>
    <w:rsid w:val="002F24EA"/>
    <w:rsid w:val="002F26A4"/>
    <w:rsid w:val="002F29E4"/>
    <w:rsid w:val="002F2D75"/>
    <w:rsid w:val="002F2FC4"/>
    <w:rsid w:val="002F32F7"/>
    <w:rsid w:val="002F36E1"/>
    <w:rsid w:val="002F39EE"/>
    <w:rsid w:val="002F3D61"/>
    <w:rsid w:val="002F4098"/>
    <w:rsid w:val="002F414F"/>
    <w:rsid w:val="002F47ED"/>
    <w:rsid w:val="002F4F9B"/>
    <w:rsid w:val="002F5979"/>
    <w:rsid w:val="002F5AAF"/>
    <w:rsid w:val="002F5D46"/>
    <w:rsid w:val="002F5F71"/>
    <w:rsid w:val="002F6016"/>
    <w:rsid w:val="002F60E6"/>
    <w:rsid w:val="002F66A6"/>
    <w:rsid w:val="002F68E5"/>
    <w:rsid w:val="002F6AE5"/>
    <w:rsid w:val="002F744C"/>
    <w:rsid w:val="002F7C7D"/>
    <w:rsid w:val="002F7CF7"/>
    <w:rsid w:val="00300710"/>
    <w:rsid w:val="00300762"/>
    <w:rsid w:val="003009CA"/>
    <w:rsid w:val="003009CB"/>
    <w:rsid w:val="003009ED"/>
    <w:rsid w:val="00300C09"/>
    <w:rsid w:val="003012F7"/>
    <w:rsid w:val="003013F4"/>
    <w:rsid w:val="0030150A"/>
    <w:rsid w:val="00301806"/>
    <w:rsid w:val="00301CDB"/>
    <w:rsid w:val="00301FA0"/>
    <w:rsid w:val="0030232F"/>
    <w:rsid w:val="00302B80"/>
    <w:rsid w:val="00302CF8"/>
    <w:rsid w:val="003031B9"/>
    <w:rsid w:val="00303918"/>
    <w:rsid w:val="00303B10"/>
    <w:rsid w:val="00303F4C"/>
    <w:rsid w:val="00304503"/>
    <w:rsid w:val="00304789"/>
    <w:rsid w:val="00304C89"/>
    <w:rsid w:val="003055AB"/>
    <w:rsid w:val="00305739"/>
    <w:rsid w:val="00305905"/>
    <w:rsid w:val="00305C4B"/>
    <w:rsid w:val="00305E1B"/>
    <w:rsid w:val="00305F03"/>
    <w:rsid w:val="00306434"/>
    <w:rsid w:val="00306611"/>
    <w:rsid w:val="00306768"/>
    <w:rsid w:val="00306958"/>
    <w:rsid w:val="00306A7F"/>
    <w:rsid w:val="00306C68"/>
    <w:rsid w:val="00306C91"/>
    <w:rsid w:val="00306D16"/>
    <w:rsid w:val="00306E87"/>
    <w:rsid w:val="00306F78"/>
    <w:rsid w:val="00307212"/>
    <w:rsid w:val="00307B60"/>
    <w:rsid w:val="00307D42"/>
    <w:rsid w:val="00307FC4"/>
    <w:rsid w:val="00310260"/>
    <w:rsid w:val="003102AE"/>
    <w:rsid w:val="003104DE"/>
    <w:rsid w:val="003104F6"/>
    <w:rsid w:val="00310C26"/>
    <w:rsid w:val="00310D36"/>
    <w:rsid w:val="00311349"/>
    <w:rsid w:val="00311590"/>
    <w:rsid w:val="00311617"/>
    <w:rsid w:val="0031172A"/>
    <w:rsid w:val="003119A9"/>
    <w:rsid w:val="00311F39"/>
    <w:rsid w:val="00312498"/>
    <w:rsid w:val="00312831"/>
    <w:rsid w:val="00312F36"/>
    <w:rsid w:val="00313000"/>
    <w:rsid w:val="00313027"/>
    <w:rsid w:val="00313086"/>
    <w:rsid w:val="003130C5"/>
    <w:rsid w:val="0031315B"/>
    <w:rsid w:val="00313331"/>
    <w:rsid w:val="00313F48"/>
    <w:rsid w:val="0031441C"/>
    <w:rsid w:val="003146DB"/>
    <w:rsid w:val="00314A39"/>
    <w:rsid w:val="00314CAA"/>
    <w:rsid w:val="00314EC6"/>
    <w:rsid w:val="003153C8"/>
    <w:rsid w:val="00315607"/>
    <w:rsid w:val="00315671"/>
    <w:rsid w:val="00315E18"/>
    <w:rsid w:val="00315EC3"/>
    <w:rsid w:val="003160B0"/>
    <w:rsid w:val="003161FA"/>
    <w:rsid w:val="00316395"/>
    <w:rsid w:val="00316BBE"/>
    <w:rsid w:val="00316DAD"/>
    <w:rsid w:val="00316EB5"/>
    <w:rsid w:val="00317577"/>
    <w:rsid w:val="0031764D"/>
    <w:rsid w:val="003178E2"/>
    <w:rsid w:val="00317ECF"/>
    <w:rsid w:val="00320216"/>
    <w:rsid w:val="003206F8"/>
    <w:rsid w:val="00320E38"/>
    <w:rsid w:val="003214DE"/>
    <w:rsid w:val="00321748"/>
    <w:rsid w:val="00321790"/>
    <w:rsid w:val="0032192E"/>
    <w:rsid w:val="00321AF6"/>
    <w:rsid w:val="00321E8B"/>
    <w:rsid w:val="00321F91"/>
    <w:rsid w:val="003221E1"/>
    <w:rsid w:val="00322745"/>
    <w:rsid w:val="0032286E"/>
    <w:rsid w:val="00322B14"/>
    <w:rsid w:val="00322E14"/>
    <w:rsid w:val="0032333B"/>
    <w:rsid w:val="003236BF"/>
    <w:rsid w:val="00323861"/>
    <w:rsid w:val="00323905"/>
    <w:rsid w:val="00323D89"/>
    <w:rsid w:val="00323DEA"/>
    <w:rsid w:val="00323EF0"/>
    <w:rsid w:val="003241F9"/>
    <w:rsid w:val="00324786"/>
    <w:rsid w:val="003248AF"/>
    <w:rsid w:val="003249B7"/>
    <w:rsid w:val="003249BE"/>
    <w:rsid w:val="00324C0A"/>
    <w:rsid w:val="00324F09"/>
    <w:rsid w:val="0032504D"/>
    <w:rsid w:val="003250DA"/>
    <w:rsid w:val="00325231"/>
    <w:rsid w:val="0032524E"/>
    <w:rsid w:val="00325407"/>
    <w:rsid w:val="00325488"/>
    <w:rsid w:val="0032548D"/>
    <w:rsid w:val="003256CC"/>
    <w:rsid w:val="003256F5"/>
    <w:rsid w:val="003257FC"/>
    <w:rsid w:val="003258DC"/>
    <w:rsid w:val="00325933"/>
    <w:rsid w:val="00325A3F"/>
    <w:rsid w:val="00325C1B"/>
    <w:rsid w:val="00326273"/>
    <w:rsid w:val="003265F2"/>
    <w:rsid w:val="00326B4F"/>
    <w:rsid w:val="00326F22"/>
    <w:rsid w:val="00327107"/>
    <w:rsid w:val="00327510"/>
    <w:rsid w:val="00327516"/>
    <w:rsid w:val="0032753A"/>
    <w:rsid w:val="003278C4"/>
    <w:rsid w:val="00327AC2"/>
    <w:rsid w:val="00327D94"/>
    <w:rsid w:val="0033053B"/>
    <w:rsid w:val="00330629"/>
    <w:rsid w:val="003306CF"/>
    <w:rsid w:val="00330B22"/>
    <w:rsid w:val="00330C32"/>
    <w:rsid w:val="00330E85"/>
    <w:rsid w:val="003310BD"/>
    <w:rsid w:val="003312A7"/>
    <w:rsid w:val="0033155A"/>
    <w:rsid w:val="003329E5"/>
    <w:rsid w:val="00332CB6"/>
    <w:rsid w:val="00333327"/>
    <w:rsid w:val="00333A83"/>
    <w:rsid w:val="00333B3C"/>
    <w:rsid w:val="00333B58"/>
    <w:rsid w:val="00333C84"/>
    <w:rsid w:val="00333DC7"/>
    <w:rsid w:val="00333F8C"/>
    <w:rsid w:val="003347D9"/>
    <w:rsid w:val="00334970"/>
    <w:rsid w:val="00334BF8"/>
    <w:rsid w:val="00334CD5"/>
    <w:rsid w:val="00334D27"/>
    <w:rsid w:val="00334D63"/>
    <w:rsid w:val="00334DC7"/>
    <w:rsid w:val="003351F0"/>
    <w:rsid w:val="003355F5"/>
    <w:rsid w:val="00335EF1"/>
    <w:rsid w:val="00336225"/>
    <w:rsid w:val="00336231"/>
    <w:rsid w:val="0033625E"/>
    <w:rsid w:val="00336368"/>
    <w:rsid w:val="003364A8"/>
    <w:rsid w:val="003366DC"/>
    <w:rsid w:val="00336B3C"/>
    <w:rsid w:val="00336FEB"/>
    <w:rsid w:val="0033721C"/>
    <w:rsid w:val="003374B5"/>
    <w:rsid w:val="003378BE"/>
    <w:rsid w:val="00337E08"/>
    <w:rsid w:val="00340199"/>
    <w:rsid w:val="003401F1"/>
    <w:rsid w:val="003404E7"/>
    <w:rsid w:val="00340991"/>
    <w:rsid w:val="00340CB8"/>
    <w:rsid w:val="00340F58"/>
    <w:rsid w:val="00341555"/>
    <w:rsid w:val="00341884"/>
    <w:rsid w:val="00341959"/>
    <w:rsid w:val="00341998"/>
    <w:rsid w:val="00342414"/>
    <w:rsid w:val="00342BBC"/>
    <w:rsid w:val="00342F85"/>
    <w:rsid w:val="0034359A"/>
    <w:rsid w:val="00343AE6"/>
    <w:rsid w:val="00343FFC"/>
    <w:rsid w:val="00344831"/>
    <w:rsid w:val="00344984"/>
    <w:rsid w:val="00344D56"/>
    <w:rsid w:val="003451CB"/>
    <w:rsid w:val="00345727"/>
    <w:rsid w:val="00345805"/>
    <w:rsid w:val="0034634D"/>
    <w:rsid w:val="003475D2"/>
    <w:rsid w:val="00350054"/>
    <w:rsid w:val="00350246"/>
    <w:rsid w:val="003503A9"/>
    <w:rsid w:val="00350588"/>
    <w:rsid w:val="003506B7"/>
    <w:rsid w:val="003506F9"/>
    <w:rsid w:val="00350872"/>
    <w:rsid w:val="00350AC6"/>
    <w:rsid w:val="00350AC8"/>
    <w:rsid w:val="00350EB2"/>
    <w:rsid w:val="00350F91"/>
    <w:rsid w:val="00351015"/>
    <w:rsid w:val="003510B7"/>
    <w:rsid w:val="003510C9"/>
    <w:rsid w:val="0035173A"/>
    <w:rsid w:val="00351784"/>
    <w:rsid w:val="003518C7"/>
    <w:rsid w:val="003522C9"/>
    <w:rsid w:val="00352865"/>
    <w:rsid w:val="00352CF9"/>
    <w:rsid w:val="00352D99"/>
    <w:rsid w:val="0035345D"/>
    <w:rsid w:val="00353A2C"/>
    <w:rsid w:val="00353A8F"/>
    <w:rsid w:val="00353ACF"/>
    <w:rsid w:val="00353CC2"/>
    <w:rsid w:val="00354170"/>
    <w:rsid w:val="00354735"/>
    <w:rsid w:val="003549E2"/>
    <w:rsid w:val="00354B1A"/>
    <w:rsid w:val="00354EC3"/>
    <w:rsid w:val="00355187"/>
    <w:rsid w:val="0035528C"/>
    <w:rsid w:val="00355366"/>
    <w:rsid w:val="0035573C"/>
    <w:rsid w:val="00355759"/>
    <w:rsid w:val="00356252"/>
    <w:rsid w:val="0035656C"/>
    <w:rsid w:val="00356AE8"/>
    <w:rsid w:val="00356CB0"/>
    <w:rsid w:val="00356D66"/>
    <w:rsid w:val="00356FD6"/>
    <w:rsid w:val="00357040"/>
    <w:rsid w:val="0035707C"/>
    <w:rsid w:val="003570E2"/>
    <w:rsid w:val="003570EB"/>
    <w:rsid w:val="00357BD4"/>
    <w:rsid w:val="00357F83"/>
    <w:rsid w:val="003602FB"/>
    <w:rsid w:val="003606EF"/>
    <w:rsid w:val="00360736"/>
    <w:rsid w:val="00360861"/>
    <w:rsid w:val="00360C9A"/>
    <w:rsid w:val="00360D01"/>
    <w:rsid w:val="003610F5"/>
    <w:rsid w:val="00361252"/>
    <w:rsid w:val="0036131D"/>
    <w:rsid w:val="0036133E"/>
    <w:rsid w:val="0036137E"/>
    <w:rsid w:val="00361578"/>
    <w:rsid w:val="00361A01"/>
    <w:rsid w:val="00362111"/>
    <w:rsid w:val="00362643"/>
    <w:rsid w:val="003626AE"/>
    <w:rsid w:val="003633C3"/>
    <w:rsid w:val="003636E3"/>
    <w:rsid w:val="00363E14"/>
    <w:rsid w:val="0036417D"/>
    <w:rsid w:val="00364306"/>
    <w:rsid w:val="00364388"/>
    <w:rsid w:val="003644A9"/>
    <w:rsid w:val="003644DC"/>
    <w:rsid w:val="00364743"/>
    <w:rsid w:val="003647AC"/>
    <w:rsid w:val="00364B89"/>
    <w:rsid w:val="00364C37"/>
    <w:rsid w:val="00364FAC"/>
    <w:rsid w:val="00365131"/>
    <w:rsid w:val="003653E7"/>
    <w:rsid w:val="0036578D"/>
    <w:rsid w:val="003659C8"/>
    <w:rsid w:val="00365A5E"/>
    <w:rsid w:val="00365CC7"/>
    <w:rsid w:val="00365FB2"/>
    <w:rsid w:val="003663FD"/>
    <w:rsid w:val="00366BFA"/>
    <w:rsid w:val="00366E78"/>
    <w:rsid w:val="00366EAF"/>
    <w:rsid w:val="00367065"/>
    <w:rsid w:val="00367094"/>
    <w:rsid w:val="0036719A"/>
    <w:rsid w:val="003677C8"/>
    <w:rsid w:val="00367A70"/>
    <w:rsid w:val="00370108"/>
    <w:rsid w:val="00370186"/>
    <w:rsid w:val="00370743"/>
    <w:rsid w:val="00370AC2"/>
    <w:rsid w:val="00370B09"/>
    <w:rsid w:val="00370C82"/>
    <w:rsid w:val="00370D9F"/>
    <w:rsid w:val="00370DA8"/>
    <w:rsid w:val="00370F55"/>
    <w:rsid w:val="003716C1"/>
    <w:rsid w:val="003718F7"/>
    <w:rsid w:val="00372613"/>
    <w:rsid w:val="00372690"/>
    <w:rsid w:val="00372940"/>
    <w:rsid w:val="0037320F"/>
    <w:rsid w:val="003735E7"/>
    <w:rsid w:val="00374027"/>
    <w:rsid w:val="003740ED"/>
    <w:rsid w:val="0037454F"/>
    <w:rsid w:val="003749C7"/>
    <w:rsid w:val="0037579A"/>
    <w:rsid w:val="00375B56"/>
    <w:rsid w:val="00375C22"/>
    <w:rsid w:val="00376403"/>
    <w:rsid w:val="003764C8"/>
    <w:rsid w:val="003766AF"/>
    <w:rsid w:val="00376BEC"/>
    <w:rsid w:val="00376D33"/>
    <w:rsid w:val="0037727D"/>
    <w:rsid w:val="0037780B"/>
    <w:rsid w:val="003802CD"/>
    <w:rsid w:val="003804A2"/>
    <w:rsid w:val="00380508"/>
    <w:rsid w:val="00380817"/>
    <w:rsid w:val="0038092F"/>
    <w:rsid w:val="00380B8B"/>
    <w:rsid w:val="00380D9F"/>
    <w:rsid w:val="00380E78"/>
    <w:rsid w:val="00380EE9"/>
    <w:rsid w:val="0038129A"/>
    <w:rsid w:val="00381903"/>
    <w:rsid w:val="00381B54"/>
    <w:rsid w:val="00381C1C"/>
    <w:rsid w:val="00381CD2"/>
    <w:rsid w:val="00381D59"/>
    <w:rsid w:val="0038276B"/>
    <w:rsid w:val="00382913"/>
    <w:rsid w:val="00383061"/>
    <w:rsid w:val="00383157"/>
    <w:rsid w:val="003831D5"/>
    <w:rsid w:val="003833C3"/>
    <w:rsid w:val="00383503"/>
    <w:rsid w:val="003835E9"/>
    <w:rsid w:val="00383772"/>
    <w:rsid w:val="0038378A"/>
    <w:rsid w:val="00384184"/>
    <w:rsid w:val="003846BB"/>
    <w:rsid w:val="003848CE"/>
    <w:rsid w:val="00384A7A"/>
    <w:rsid w:val="00384AE5"/>
    <w:rsid w:val="00384B11"/>
    <w:rsid w:val="003853FC"/>
    <w:rsid w:val="003854D4"/>
    <w:rsid w:val="00385564"/>
    <w:rsid w:val="003855C8"/>
    <w:rsid w:val="0038575E"/>
    <w:rsid w:val="00385B6B"/>
    <w:rsid w:val="00385D66"/>
    <w:rsid w:val="00386468"/>
    <w:rsid w:val="00386B49"/>
    <w:rsid w:val="003870F1"/>
    <w:rsid w:val="003879A7"/>
    <w:rsid w:val="0039004C"/>
    <w:rsid w:val="00390129"/>
    <w:rsid w:val="00390587"/>
    <w:rsid w:val="0039062A"/>
    <w:rsid w:val="003909AE"/>
    <w:rsid w:val="003909D3"/>
    <w:rsid w:val="00390AA2"/>
    <w:rsid w:val="00390ACA"/>
    <w:rsid w:val="003910F7"/>
    <w:rsid w:val="00391341"/>
    <w:rsid w:val="003916C9"/>
    <w:rsid w:val="0039185F"/>
    <w:rsid w:val="00391B9E"/>
    <w:rsid w:val="00392186"/>
    <w:rsid w:val="00392847"/>
    <w:rsid w:val="00392B7F"/>
    <w:rsid w:val="00392C4E"/>
    <w:rsid w:val="00392FD8"/>
    <w:rsid w:val="00393202"/>
    <w:rsid w:val="00393281"/>
    <w:rsid w:val="003932A6"/>
    <w:rsid w:val="003933B0"/>
    <w:rsid w:val="00393471"/>
    <w:rsid w:val="00393B59"/>
    <w:rsid w:val="00393EB4"/>
    <w:rsid w:val="0039451B"/>
    <w:rsid w:val="00394983"/>
    <w:rsid w:val="00394D19"/>
    <w:rsid w:val="00394FF8"/>
    <w:rsid w:val="00395093"/>
    <w:rsid w:val="003954D2"/>
    <w:rsid w:val="003959D2"/>
    <w:rsid w:val="00395C07"/>
    <w:rsid w:val="00395F5C"/>
    <w:rsid w:val="003960F2"/>
    <w:rsid w:val="0039618D"/>
    <w:rsid w:val="00396312"/>
    <w:rsid w:val="00396813"/>
    <w:rsid w:val="0039690A"/>
    <w:rsid w:val="00396A8B"/>
    <w:rsid w:val="00396C33"/>
    <w:rsid w:val="00396D69"/>
    <w:rsid w:val="003970C8"/>
    <w:rsid w:val="003979E0"/>
    <w:rsid w:val="003A0797"/>
    <w:rsid w:val="003A0BEF"/>
    <w:rsid w:val="003A0E41"/>
    <w:rsid w:val="003A0F0B"/>
    <w:rsid w:val="003A0FB0"/>
    <w:rsid w:val="003A1017"/>
    <w:rsid w:val="003A10D6"/>
    <w:rsid w:val="003A1183"/>
    <w:rsid w:val="003A12D8"/>
    <w:rsid w:val="003A17FD"/>
    <w:rsid w:val="003A1A0D"/>
    <w:rsid w:val="003A1A4C"/>
    <w:rsid w:val="003A1AC6"/>
    <w:rsid w:val="003A1AE7"/>
    <w:rsid w:val="003A1BEE"/>
    <w:rsid w:val="003A2069"/>
    <w:rsid w:val="003A2127"/>
    <w:rsid w:val="003A2483"/>
    <w:rsid w:val="003A2976"/>
    <w:rsid w:val="003A2BFD"/>
    <w:rsid w:val="003A2CC1"/>
    <w:rsid w:val="003A2D98"/>
    <w:rsid w:val="003A2F5E"/>
    <w:rsid w:val="003A2FE2"/>
    <w:rsid w:val="003A307E"/>
    <w:rsid w:val="003A349C"/>
    <w:rsid w:val="003A3789"/>
    <w:rsid w:val="003A3A28"/>
    <w:rsid w:val="003A3B13"/>
    <w:rsid w:val="003A3E4B"/>
    <w:rsid w:val="003A4139"/>
    <w:rsid w:val="003A41B5"/>
    <w:rsid w:val="003A4630"/>
    <w:rsid w:val="003A4660"/>
    <w:rsid w:val="003A473D"/>
    <w:rsid w:val="003A481F"/>
    <w:rsid w:val="003A48AA"/>
    <w:rsid w:val="003A4952"/>
    <w:rsid w:val="003A4E0B"/>
    <w:rsid w:val="003A4FFF"/>
    <w:rsid w:val="003A5159"/>
    <w:rsid w:val="003A5206"/>
    <w:rsid w:val="003A5CD3"/>
    <w:rsid w:val="003A644E"/>
    <w:rsid w:val="003A69B7"/>
    <w:rsid w:val="003A70BB"/>
    <w:rsid w:val="003A70E9"/>
    <w:rsid w:val="003A7A7B"/>
    <w:rsid w:val="003A7BB2"/>
    <w:rsid w:val="003B0552"/>
    <w:rsid w:val="003B071D"/>
    <w:rsid w:val="003B07FD"/>
    <w:rsid w:val="003B0B5C"/>
    <w:rsid w:val="003B1522"/>
    <w:rsid w:val="003B1A0E"/>
    <w:rsid w:val="003B1A54"/>
    <w:rsid w:val="003B1C03"/>
    <w:rsid w:val="003B1E08"/>
    <w:rsid w:val="003B261F"/>
    <w:rsid w:val="003B2857"/>
    <w:rsid w:val="003B28EF"/>
    <w:rsid w:val="003B29FE"/>
    <w:rsid w:val="003B2ACC"/>
    <w:rsid w:val="003B2AE2"/>
    <w:rsid w:val="003B3062"/>
    <w:rsid w:val="003B311A"/>
    <w:rsid w:val="003B3554"/>
    <w:rsid w:val="003B35D7"/>
    <w:rsid w:val="003B3F46"/>
    <w:rsid w:val="003B3FAC"/>
    <w:rsid w:val="003B437E"/>
    <w:rsid w:val="003B4699"/>
    <w:rsid w:val="003B4E67"/>
    <w:rsid w:val="003B5421"/>
    <w:rsid w:val="003B5534"/>
    <w:rsid w:val="003B55CA"/>
    <w:rsid w:val="003B5639"/>
    <w:rsid w:val="003B5A7B"/>
    <w:rsid w:val="003B5B65"/>
    <w:rsid w:val="003B5BC8"/>
    <w:rsid w:val="003B5F4E"/>
    <w:rsid w:val="003B612B"/>
    <w:rsid w:val="003B61A7"/>
    <w:rsid w:val="003B674E"/>
    <w:rsid w:val="003B6C6F"/>
    <w:rsid w:val="003B6F9A"/>
    <w:rsid w:val="003B7336"/>
    <w:rsid w:val="003B757D"/>
    <w:rsid w:val="003B7678"/>
    <w:rsid w:val="003B782E"/>
    <w:rsid w:val="003B7900"/>
    <w:rsid w:val="003B7908"/>
    <w:rsid w:val="003B7D3E"/>
    <w:rsid w:val="003B7DDC"/>
    <w:rsid w:val="003B7F09"/>
    <w:rsid w:val="003C0010"/>
    <w:rsid w:val="003C0194"/>
    <w:rsid w:val="003C03CC"/>
    <w:rsid w:val="003C048E"/>
    <w:rsid w:val="003C0786"/>
    <w:rsid w:val="003C0923"/>
    <w:rsid w:val="003C0B97"/>
    <w:rsid w:val="003C10A7"/>
    <w:rsid w:val="003C1122"/>
    <w:rsid w:val="003C139F"/>
    <w:rsid w:val="003C140D"/>
    <w:rsid w:val="003C14DB"/>
    <w:rsid w:val="003C1894"/>
    <w:rsid w:val="003C211C"/>
    <w:rsid w:val="003C244C"/>
    <w:rsid w:val="003C25BD"/>
    <w:rsid w:val="003C2899"/>
    <w:rsid w:val="003C2EA7"/>
    <w:rsid w:val="003C2ECC"/>
    <w:rsid w:val="003C2F51"/>
    <w:rsid w:val="003C30E4"/>
    <w:rsid w:val="003C346C"/>
    <w:rsid w:val="003C3609"/>
    <w:rsid w:val="003C3648"/>
    <w:rsid w:val="003C3B53"/>
    <w:rsid w:val="003C3C53"/>
    <w:rsid w:val="003C44B7"/>
    <w:rsid w:val="003C456C"/>
    <w:rsid w:val="003C4856"/>
    <w:rsid w:val="003C523D"/>
    <w:rsid w:val="003C547B"/>
    <w:rsid w:val="003C56A6"/>
    <w:rsid w:val="003C5850"/>
    <w:rsid w:val="003C5879"/>
    <w:rsid w:val="003C58BE"/>
    <w:rsid w:val="003C5DBD"/>
    <w:rsid w:val="003C6143"/>
    <w:rsid w:val="003C619D"/>
    <w:rsid w:val="003C6548"/>
    <w:rsid w:val="003C6757"/>
    <w:rsid w:val="003C6769"/>
    <w:rsid w:val="003C687E"/>
    <w:rsid w:val="003C6894"/>
    <w:rsid w:val="003C6974"/>
    <w:rsid w:val="003C6B22"/>
    <w:rsid w:val="003C735D"/>
    <w:rsid w:val="003C75C6"/>
    <w:rsid w:val="003C7934"/>
    <w:rsid w:val="003C7A03"/>
    <w:rsid w:val="003C7FE1"/>
    <w:rsid w:val="003D01E2"/>
    <w:rsid w:val="003D05C1"/>
    <w:rsid w:val="003D06EB"/>
    <w:rsid w:val="003D0749"/>
    <w:rsid w:val="003D094F"/>
    <w:rsid w:val="003D0C81"/>
    <w:rsid w:val="003D0E5A"/>
    <w:rsid w:val="003D0FC1"/>
    <w:rsid w:val="003D1102"/>
    <w:rsid w:val="003D15DC"/>
    <w:rsid w:val="003D1B6E"/>
    <w:rsid w:val="003D1BFB"/>
    <w:rsid w:val="003D213C"/>
    <w:rsid w:val="003D2EE2"/>
    <w:rsid w:val="003D3245"/>
    <w:rsid w:val="003D3633"/>
    <w:rsid w:val="003D3683"/>
    <w:rsid w:val="003D39CF"/>
    <w:rsid w:val="003D45F6"/>
    <w:rsid w:val="003D4990"/>
    <w:rsid w:val="003D4C1A"/>
    <w:rsid w:val="003D4CCC"/>
    <w:rsid w:val="003D4E7D"/>
    <w:rsid w:val="003D4EA8"/>
    <w:rsid w:val="003D4F3A"/>
    <w:rsid w:val="003D4F4B"/>
    <w:rsid w:val="003D4FEF"/>
    <w:rsid w:val="003D543F"/>
    <w:rsid w:val="003D5496"/>
    <w:rsid w:val="003D5CB9"/>
    <w:rsid w:val="003D5E3F"/>
    <w:rsid w:val="003D6453"/>
    <w:rsid w:val="003D672D"/>
    <w:rsid w:val="003D6BF6"/>
    <w:rsid w:val="003D72B7"/>
    <w:rsid w:val="003D7415"/>
    <w:rsid w:val="003D7A85"/>
    <w:rsid w:val="003D7C9D"/>
    <w:rsid w:val="003D7FA8"/>
    <w:rsid w:val="003E00C6"/>
    <w:rsid w:val="003E0205"/>
    <w:rsid w:val="003E036B"/>
    <w:rsid w:val="003E0473"/>
    <w:rsid w:val="003E0589"/>
    <w:rsid w:val="003E1014"/>
    <w:rsid w:val="003E12BB"/>
    <w:rsid w:val="003E1698"/>
    <w:rsid w:val="003E1769"/>
    <w:rsid w:val="003E1A3B"/>
    <w:rsid w:val="003E1CC2"/>
    <w:rsid w:val="003E1E51"/>
    <w:rsid w:val="003E1EFE"/>
    <w:rsid w:val="003E20CA"/>
    <w:rsid w:val="003E2101"/>
    <w:rsid w:val="003E2848"/>
    <w:rsid w:val="003E2974"/>
    <w:rsid w:val="003E2AB9"/>
    <w:rsid w:val="003E2D6B"/>
    <w:rsid w:val="003E2E07"/>
    <w:rsid w:val="003E2F8F"/>
    <w:rsid w:val="003E30CC"/>
    <w:rsid w:val="003E3400"/>
    <w:rsid w:val="003E392D"/>
    <w:rsid w:val="003E3D6B"/>
    <w:rsid w:val="003E4069"/>
    <w:rsid w:val="003E40D4"/>
    <w:rsid w:val="003E43DA"/>
    <w:rsid w:val="003E475E"/>
    <w:rsid w:val="003E485F"/>
    <w:rsid w:val="003E4EC5"/>
    <w:rsid w:val="003E4FDE"/>
    <w:rsid w:val="003E5046"/>
    <w:rsid w:val="003E50FC"/>
    <w:rsid w:val="003E52EB"/>
    <w:rsid w:val="003E5337"/>
    <w:rsid w:val="003E53B1"/>
    <w:rsid w:val="003E550F"/>
    <w:rsid w:val="003E5809"/>
    <w:rsid w:val="003E66A0"/>
    <w:rsid w:val="003E6881"/>
    <w:rsid w:val="003E6B2B"/>
    <w:rsid w:val="003E6BBD"/>
    <w:rsid w:val="003E72CE"/>
    <w:rsid w:val="003E7492"/>
    <w:rsid w:val="003E7660"/>
    <w:rsid w:val="003E7982"/>
    <w:rsid w:val="003E79A7"/>
    <w:rsid w:val="003E7C16"/>
    <w:rsid w:val="003E7E41"/>
    <w:rsid w:val="003E7F0A"/>
    <w:rsid w:val="003E7FEA"/>
    <w:rsid w:val="003F010A"/>
    <w:rsid w:val="003F04DD"/>
    <w:rsid w:val="003F06A6"/>
    <w:rsid w:val="003F06AC"/>
    <w:rsid w:val="003F08F7"/>
    <w:rsid w:val="003F13CD"/>
    <w:rsid w:val="003F1423"/>
    <w:rsid w:val="003F174E"/>
    <w:rsid w:val="003F183B"/>
    <w:rsid w:val="003F1890"/>
    <w:rsid w:val="003F1891"/>
    <w:rsid w:val="003F1AE6"/>
    <w:rsid w:val="003F1BBC"/>
    <w:rsid w:val="003F1C8F"/>
    <w:rsid w:val="003F22EC"/>
    <w:rsid w:val="003F2757"/>
    <w:rsid w:val="003F2B76"/>
    <w:rsid w:val="003F2D57"/>
    <w:rsid w:val="003F2E7A"/>
    <w:rsid w:val="003F2ECE"/>
    <w:rsid w:val="003F3110"/>
    <w:rsid w:val="003F31E6"/>
    <w:rsid w:val="003F3471"/>
    <w:rsid w:val="003F3EB2"/>
    <w:rsid w:val="003F3EEF"/>
    <w:rsid w:val="003F3F08"/>
    <w:rsid w:val="003F40F3"/>
    <w:rsid w:val="003F43AA"/>
    <w:rsid w:val="003F43B6"/>
    <w:rsid w:val="003F455B"/>
    <w:rsid w:val="003F4A31"/>
    <w:rsid w:val="003F504B"/>
    <w:rsid w:val="003F52A0"/>
    <w:rsid w:val="003F5337"/>
    <w:rsid w:val="003F542D"/>
    <w:rsid w:val="003F5930"/>
    <w:rsid w:val="003F59CD"/>
    <w:rsid w:val="003F5D96"/>
    <w:rsid w:val="003F5E47"/>
    <w:rsid w:val="003F5EB2"/>
    <w:rsid w:val="003F661B"/>
    <w:rsid w:val="003F6CDB"/>
    <w:rsid w:val="003F6F2D"/>
    <w:rsid w:val="003F735C"/>
    <w:rsid w:val="003F7701"/>
    <w:rsid w:val="003F7DD7"/>
    <w:rsid w:val="003F7EBD"/>
    <w:rsid w:val="003F7F69"/>
    <w:rsid w:val="004000FE"/>
    <w:rsid w:val="004001FF"/>
    <w:rsid w:val="004002C2"/>
    <w:rsid w:val="0040099D"/>
    <w:rsid w:val="00400E5D"/>
    <w:rsid w:val="004019AD"/>
    <w:rsid w:val="00401AA4"/>
    <w:rsid w:val="0040206F"/>
    <w:rsid w:val="00402629"/>
    <w:rsid w:val="00402A02"/>
    <w:rsid w:val="0040349A"/>
    <w:rsid w:val="00403583"/>
    <w:rsid w:val="00403B73"/>
    <w:rsid w:val="00403D20"/>
    <w:rsid w:val="00404191"/>
    <w:rsid w:val="0040443C"/>
    <w:rsid w:val="00404761"/>
    <w:rsid w:val="00404AC9"/>
    <w:rsid w:val="00404CF4"/>
    <w:rsid w:val="00405671"/>
    <w:rsid w:val="00405A62"/>
    <w:rsid w:val="0040671E"/>
    <w:rsid w:val="00406A94"/>
    <w:rsid w:val="00406EC7"/>
    <w:rsid w:val="00406EE8"/>
    <w:rsid w:val="00406FD7"/>
    <w:rsid w:val="00407422"/>
    <w:rsid w:val="00407A52"/>
    <w:rsid w:val="00407C93"/>
    <w:rsid w:val="00410887"/>
    <w:rsid w:val="004108AF"/>
    <w:rsid w:val="00410CF0"/>
    <w:rsid w:val="00410E4C"/>
    <w:rsid w:val="00411015"/>
    <w:rsid w:val="0041113F"/>
    <w:rsid w:val="0041149D"/>
    <w:rsid w:val="004114DA"/>
    <w:rsid w:val="004116BE"/>
    <w:rsid w:val="004117E6"/>
    <w:rsid w:val="00412727"/>
    <w:rsid w:val="004129DD"/>
    <w:rsid w:val="00412A43"/>
    <w:rsid w:val="00412DC6"/>
    <w:rsid w:val="00412E0C"/>
    <w:rsid w:val="00413363"/>
    <w:rsid w:val="0041378C"/>
    <w:rsid w:val="004138E7"/>
    <w:rsid w:val="00414505"/>
    <w:rsid w:val="00414CF3"/>
    <w:rsid w:val="0041509B"/>
    <w:rsid w:val="004150D7"/>
    <w:rsid w:val="00415102"/>
    <w:rsid w:val="00415457"/>
    <w:rsid w:val="00415804"/>
    <w:rsid w:val="00415FD5"/>
    <w:rsid w:val="0041644C"/>
    <w:rsid w:val="00416459"/>
    <w:rsid w:val="00416EC3"/>
    <w:rsid w:val="00416F7A"/>
    <w:rsid w:val="00417103"/>
    <w:rsid w:val="0041721E"/>
    <w:rsid w:val="00417369"/>
    <w:rsid w:val="00417852"/>
    <w:rsid w:val="004178A2"/>
    <w:rsid w:val="00417BC2"/>
    <w:rsid w:val="00417DF8"/>
    <w:rsid w:val="00420280"/>
    <w:rsid w:val="00420600"/>
    <w:rsid w:val="0042070E"/>
    <w:rsid w:val="00420930"/>
    <w:rsid w:val="00420C1E"/>
    <w:rsid w:val="00420C82"/>
    <w:rsid w:val="00420CB4"/>
    <w:rsid w:val="00420E3E"/>
    <w:rsid w:val="00420F75"/>
    <w:rsid w:val="00421217"/>
    <w:rsid w:val="00421C87"/>
    <w:rsid w:val="00421D7C"/>
    <w:rsid w:val="00421EB3"/>
    <w:rsid w:val="0042209E"/>
    <w:rsid w:val="004221C6"/>
    <w:rsid w:val="00422218"/>
    <w:rsid w:val="00422613"/>
    <w:rsid w:val="004229EB"/>
    <w:rsid w:val="0042378C"/>
    <w:rsid w:val="00423C16"/>
    <w:rsid w:val="00423DC8"/>
    <w:rsid w:val="00423EE8"/>
    <w:rsid w:val="00423FFB"/>
    <w:rsid w:val="00424010"/>
    <w:rsid w:val="004249EE"/>
    <w:rsid w:val="00424B79"/>
    <w:rsid w:val="00424C00"/>
    <w:rsid w:val="00425828"/>
    <w:rsid w:val="00425B13"/>
    <w:rsid w:val="00425EBC"/>
    <w:rsid w:val="00425F01"/>
    <w:rsid w:val="0042637E"/>
    <w:rsid w:val="00426656"/>
    <w:rsid w:val="00426664"/>
    <w:rsid w:val="00426B0E"/>
    <w:rsid w:val="00426C50"/>
    <w:rsid w:val="00426EB4"/>
    <w:rsid w:val="0042735D"/>
    <w:rsid w:val="004276E7"/>
    <w:rsid w:val="00427704"/>
    <w:rsid w:val="0042790F"/>
    <w:rsid w:val="00427B64"/>
    <w:rsid w:val="00427CDD"/>
    <w:rsid w:val="00427D09"/>
    <w:rsid w:val="00427FC1"/>
    <w:rsid w:val="004303D3"/>
    <w:rsid w:val="00430727"/>
    <w:rsid w:val="00430799"/>
    <w:rsid w:val="00430A6B"/>
    <w:rsid w:val="00430DCD"/>
    <w:rsid w:val="0043108D"/>
    <w:rsid w:val="00431618"/>
    <w:rsid w:val="0043176E"/>
    <w:rsid w:val="00431B2C"/>
    <w:rsid w:val="00431C46"/>
    <w:rsid w:val="004321BE"/>
    <w:rsid w:val="004322CC"/>
    <w:rsid w:val="004323AE"/>
    <w:rsid w:val="004328AC"/>
    <w:rsid w:val="0043299A"/>
    <w:rsid w:val="00432D6F"/>
    <w:rsid w:val="0043306C"/>
    <w:rsid w:val="004330C7"/>
    <w:rsid w:val="00433763"/>
    <w:rsid w:val="00433A41"/>
    <w:rsid w:val="00434070"/>
    <w:rsid w:val="004342E9"/>
    <w:rsid w:val="004342F5"/>
    <w:rsid w:val="004342FF"/>
    <w:rsid w:val="004344AE"/>
    <w:rsid w:val="00434763"/>
    <w:rsid w:val="004349C6"/>
    <w:rsid w:val="00434CC1"/>
    <w:rsid w:val="00435160"/>
    <w:rsid w:val="004351AF"/>
    <w:rsid w:val="00435215"/>
    <w:rsid w:val="0043549E"/>
    <w:rsid w:val="0043557A"/>
    <w:rsid w:val="00435A2E"/>
    <w:rsid w:val="00435B19"/>
    <w:rsid w:val="00435FC7"/>
    <w:rsid w:val="0043624B"/>
    <w:rsid w:val="00436AE0"/>
    <w:rsid w:val="00436B8B"/>
    <w:rsid w:val="00436C9B"/>
    <w:rsid w:val="00436D92"/>
    <w:rsid w:val="00436E5B"/>
    <w:rsid w:val="00436EC6"/>
    <w:rsid w:val="00437024"/>
    <w:rsid w:val="0043715D"/>
    <w:rsid w:val="00437583"/>
    <w:rsid w:val="004377CF"/>
    <w:rsid w:val="0043791F"/>
    <w:rsid w:val="00437CAD"/>
    <w:rsid w:val="0044020F"/>
    <w:rsid w:val="004403E4"/>
    <w:rsid w:val="00440513"/>
    <w:rsid w:val="00441269"/>
    <w:rsid w:val="0044150D"/>
    <w:rsid w:val="0044157D"/>
    <w:rsid w:val="00441ABB"/>
    <w:rsid w:val="00441AF1"/>
    <w:rsid w:val="00441EF6"/>
    <w:rsid w:val="00442150"/>
    <w:rsid w:val="00442177"/>
    <w:rsid w:val="0044222F"/>
    <w:rsid w:val="004423D6"/>
    <w:rsid w:val="004425C5"/>
    <w:rsid w:val="004425E7"/>
    <w:rsid w:val="004425EF"/>
    <w:rsid w:val="00442692"/>
    <w:rsid w:val="00442C58"/>
    <w:rsid w:val="00442C78"/>
    <w:rsid w:val="0044319A"/>
    <w:rsid w:val="00443543"/>
    <w:rsid w:val="00443B9A"/>
    <w:rsid w:val="00443BD2"/>
    <w:rsid w:val="00443CED"/>
    <w:rsid w:val="0044423A"/>
    <w:rsid w:val="0044455D"/>
    <w:rsid w:val="00444765"/>
    <w:rsid w:val="00444958"/>
    <w:rsid w:val="00444E9C"/>
    <w:rsid w:val="00445492"/>
    <w:rsid w:val="0044594B"/>
    <w:rsid w:val="00445B4C"/>
    <w:rsid w:val="00446752"/>
    <w:rsid w:val="00447137"/>
    <w:rsid w:val="00447310"/>
    <w:rsid w:val="00447690"/>
    <w:rsid w:val="0044788F"/>
    <w:rsid w:val="00447A15"/>
    <w:rsid w:val="004500E6"/>
    <w:rsid w:val="004503A9"/>
    <w:rsid w:val="0045058B"/>
    <w:rsid w:val="004506C8"/>
    <w:rsid w:val="00450B7D"/>
    <w:rsid w:val="00450D7D"/>
    <w:rsid w:val="00450F58"/>
    <w:rsid w:val="004510ED"/>
    <w:rsid w:val="0045185A"/>
    <w:rsid w:val="00451BCD"/>
    <w:rsid w:val="00451DD0"/>
    <w:rsid w:val="00452148"/>
    <w:rsid w:val="00452209"/>
    <w:rsid w:val="0045228D"/>
    <w:rsid w:val="004522C4"/>
    <w:rsid w:val="004522F7"/>
    <w:rsid w:val="0045238A"/>
    <w:rsid w:val="004524A8"/>
    <w:rsid w:val="00452835"/>
    <w:rsid w:val="00452921"/>
    <w:rsid w:val="00452E06"/>
    <w:rsid w:val="00453303"/>
    <w:rsid w:val="00453E29"/>
    <w:rsid w:val="004540DF"/>
    <w:rsid w:val="0045427C"/>
    <w:rsid w:val="004545FD"/>
    <w:rsid w:val="0045464D"/>
    <w:rsid w:val="0045494E"/>
    <w:rsid w:val="004550AA"/>
    <w:rsid w:val="0045647C"/>
    <w:rsid w:val="00456819"/>
    <w:rsid w:val="00456B2B"/>
    <w:rsid w:val="00456E58"/>
    <w:rsid w:val="00456ECA"/>
    <w:rsid w:val="00457794"/>
    <w:rsid w:val="00457E2B"/>
    <w:rsid w:val="004603B7"/>
    <w:rsid w:val="004605E5"/>
    <w:rsid w:val="00460606"/>
    <w:rsid w:val="00460D7D"/>
    <w:rsid w:val="004612DB"/>
    <w:rsid w:val="004614BD"/>
    <w:rsid w:val="0046180D"/>
    <w:rsid w:val="0046186E"/>
    <w:rsid w:val="0046199F"/>
    <w:rsid w:val="00461AB6"/>
    <w:rsid w:val="00461D34"/>
    <w:rsid w:val="00461D6D"/>
    <w:rsid w:val="00461DA6"/>
    <w:rsid w:val="00462195"/>
    <w:rsid w:val="004622DE"/>
    <w:rsid w:val="00462BC4"/>
    <w:rsid w:val="004631EE"/>
    <w:rsid w:val="004641F6"/>
    <w:rsid w:val="00464286"/>
    <w:rsid w:val="004645E6"/>
    <w:rsid w:val="0046465A"/>
    <w:rsid w:val="004647C7"/>
    <w:rsid w:val="0046483F"/>
    <w:rsid w:val="00464F63"/>
    <w:rsid w:val="004651ED"/>
    <w:rsid w:val="00465731"/>
    <w:rsid w:val="00465998"/>
    <w:rsid w:val="00465DFE"/>
    <w:rsid w:val="00465E14"/>
    <w:rsid w:val="00465E7A"/>
    <w:rsid w:val="00466221"/>
    <w:rsid w:val="004668B6"/>
    <w:rsid w:val="00466A00"/>
    <w:rsid w:val="00466B3F"/>
    <w:rsid w:val="00466B6A"/>
    <w:rsid w:val="00466CD3"/>
    <w:rsid w:val="00466D56"/>
    <w:rsid w:val="00466D90"/>
    <w:rsid w:val="00466EE5"/>
    <w:rsid w:val="004671D8"/>
    <w:rsid w:val="00467540"/>
    <w:rsid w:val="004675DD"/>
    <w:rsid w:val="00467737"/>
    <w:rsid w:val="004678D9"/>
    <w:rsid w:val="00467A1A"/>
    <w:rsid w:val="00467CCF"/>
    <w:rsid w:val="00470A9E"/>
    <w:rsid w:val="00470AB6"/>
    <w:rsid w:val="00470C27"/>
    <w:rsid w:val="004710C4"/>
    <w:rsid w:val="004711FC"/>
    <w:rsid w:val="00471458"/>
    <w:rsid w:val="004718F5"/>
    <w:rsid w:val="004719B5"/>
    <w:rsid w:val="00471B6B"/>
    <w:rsid w:val="00471BD3"/>
    <w:rsid w:val="00471F2F"/>
    <w:rsid w:val="00471F43"/>
    <w:rsid w:val="004720AD"/>
    <w:rsid w:val="004722B9"/>
    <w:rsid w:val="004725C3"/>
    <w:rsid w:val="00472A74"/>
    <w:rsid w:val="00472C91"/>
    <w:rsid w:val="004738ED"/>
    <w:rsid w:val="00473E76"/>
    <w:rsid w:val="00473EAA"/>
    <w:rsid w:val="00473F44"/>
    <w:rsid w:val="00474015"/>
    <w:rsid w:val="00474056"/>
    <w:rsid w:val="004740E0"/>
    <w:rsid w:val="004741AA"/>
    <w:rsid w:val="004741E7"/>
    <w:rsid w:val="0047421E"/>
    <w:rsid w:val="0047452C"/>
    <w:rsid w:val="00474635"/>
    <w:rsid w:val="00474BDC"/>
    <w:rsid w:val="00474EB3"/>
    <w:rsid w:val="00474ECB"/>
    <w:rsid w:val="00474EEC"/>
    <w:rsid w:val="00474FD3"/>
    <w:rsid w:val="004754E5"/>
    <w:rsid w:val="00475688"/>
    <w:rsid w:val="0047596D"/>
    <w:rsid w:val="0047598F"/>
    <w:rsid w:val="004759CA"/>
    <w:rsid w:val="004762B8"/>
    <w:rsid w:val="004763FB"/>
    <w:rsid w:val="00476498"/>
    <w:rsid w:val="00476540"/>
    <w:rsid w:val="0047660F"/>
    <w:rsid w:val="00476635"/>
    <w:rsid w:val="00476BFF"/>
    <w:rsid w:val="00476F93"/>
    <w:rsid w:val="004771C8"/>
    <w:rsid w:val="004772FA"/>
    <w:rsid w:val="004777F4"/>
    <w:rsid w:val="004778A6"/>
    <w:rsid w:val="00477A20"/>
    <w:rsid w:val="00477AB7"/>
    <w:rsid w:val="00477F18"/>
    <w:rsid w:val="004800AD"/>
    <w:rsid w:val="00480149"/>
    <w:rsid w:val="00480561"/>
    <w:rsid w:val="004808BA"/>
    <w:rsid w:val="00480912"/>
    <w:rsid w:val="00480B8C"/>
    <w:rsid w:val="00480C25"/>
    <w:rsid w:val="00480CDD"/>
    <w:rsid w:val="00480DD6"/>
    <w:rsid w:val="00480FDC"/>
    <w:rsid w:val="004811B9"/>
    <w:rsid w:val="00481ADD"/>
    <w:rsid w:val="004824CC"/>
    <w:rsid w:val="00482773"/>
    <w:rsid w:val="0048295C"/>
    <w:rsid w:val="00482CB0"/>
    <w:rsid w:val="00482EF0"/>
    <w:rsid w:val="0048348E"/>
    <w:rsid w:val="00483525"/>
    <w:rsid w:val="0048359A"/>
    <w:rsid w:val="00483738"/>
    <w:rsid w:val="00483910"/>
    <w:rsid w:val="004839D5"/>
    <w:rsid w:val="00483A44"/>
    <w:rsid w:val="00484176"/>
    <w:rsid w:val="0048467D"/>
    <w:rsid w:val="00484ECD"/>
    <w:rsid w:val="00485080"/>
    <w:rsid w:val="004851AB"/>
    <w:rsid w:val="0048593A"/>
    <w:rsid w:val="004866C8"/>
    <w:rsid w:val="0048677D"/>
    <w:rsid w:val="00486E0B"/>
    <w:rsid w:val="004875CF"/>
    <w:rsid w:val="0048765F"/>
    <w:rsid w:val="0048774A"/>
    <w:rsid w:val="0048792D"/>
    <w:rsid w:val="00487933"/>
    <w:rsid w:val="00487A74"/>
    <w:rsid w:val="00487B27"/>
    <w:rsid w:val="00487CD8"/>
    <w:rsid w:val="004901B0"/>
    <w:rsid w:val="004903C4"/>
    <w:rsid w:val="004904B1"/>
    <w:rsid w:val="00490DB0"/>
    <w:rsid w:val="004911BB"/>
    <w:rsid w:val="0049128A"/>
    <w:rsid w:val="00491908"/>
    <w:rsid w:val="00491986"/>
    <w:rsid w:val="00491FCB"/>
    <w:rsid w:val="00491FD6"/>
    <w:rsid w:val="0049263F"/>
    <w:rsid w:val="00492DA2"/>
    <w:rsid w:val="00493128"/>
    <w:rsid w:val="00493705"/>
    <w:rsid w:val="004938A3"/>
    <w:rsid w:val="00493C38"/>
    <w:rsid w:val="00493C9F"/>
    <w:rsid w:val="00493ECF"/>
    <w:rsid w:val="00493F9E"/>
    <w:rsid w:val="00494633"/>
    <w:rsid w:val="00494646"/>
    <w:rsid w:val="004946A2"/>
    <w:rsid w:val="00494990"/>
    <w:rsid w:val="00494AB4"/>
    <w:rsid w:val="00494D2C"/>
    <w:rsid w:val="00494DEB"/>
    <w:rsid w:val="004955B5"/>
    <w:rsid w:val="00495C4F"/>
    <w:rsid w:val="00495D48"/>
    <w:rsid w:val="00496133"/>
    <w:rsid w:val="0049633A"/>
    <w:rsid w:val="004964D2"/>
    <w:rsid w:val="004964FB"/>
    <w:rsid w:val="00496749"/>
    <w:rsid w:val="00496D53"/>
    <w:rsid w:val="0049745C"/>
    <w:rsid w:val="00497620"/>
    <w:rsid w:val="0049771E"/>
    <w:rsid w:val="004978F9"/>
    <w:rsid w:val="00497BC2"/>
    <w:rsid w:val="00497E00"/>
    <w:rsid w:val="004A05B4"/>
    <w:rsid w:val="004A0BF6"/>
    <w:rsid w:val="004A0F3C"/>
    <w:rsid w:val="004A1657"/>
    <w:rsid w:val="004A19CA"/>
    <w:rsid w:val="004A1C52"/>
    <w:rsid w:val="004A1DE5"/>
    <w:rsid w:val="004A205D"/>
    <w:rsid w:val="004A206B"/>
    <w:rsid w:val="004A21FE"/>
    <w:rsid w:val="004A25F9"/>
    <w:rsid w:val="004A26D7"/>
    <w:rsid w:val="004A27E2"/>
    <w:rsid w:val="004A298C"/>
    <w:rsid w:val="004A2B7A"/>
    <w:rsid w:val="004A3607"/>
    <w:rsid w:val="004A377C"/>
    <w:rsid w:val="004A38CC"/>
    <w:rsid w:val="004A3D1A"/>
    <w:rsid w:val="004A3FB2"/>
    <w:rsid w:val="004A4562"/>
    <w:rsid w:val="004A4844"/>
    <w:rsid w:val="004A48FB"/>
    <w:rsid w:val="004A4986"/>
    <w:rsid w:val="004A4B72"/>
    <w:rsid w:val="004A4E8E"/>
    <w:rsid w:val="004A4F23"/>
    <w:rsid w:val="004A5101"/>
    <w:rsid w:val="004A52D0"/>
    <w:rsid w:val="004A53A2"/>
    <w:rsid w:val="004A53FB"/>
    <w:rsid w:val="004A5571"/>
    <w:rsid w:val="004A5886"/>
    <w:rsid w:val="004A5BCB"/>
    <w:rsid w:val="004A60CE"/>
    <w:rsid w:val="004A60D9"/>
    <w:rsid w:val="004A61DC"/>
    <w:rsid w:val="004A64BB"/>
    <w:rsid w:val="004A655B"/>
    <w:rsid w:val="004A6649"/>
    <w:rsid w:val="004A66D6"/>
    <w:rsid w:val="004A6874"/>
    <w:rsid w:val="004A68A4"/>
    <w:rsid w:val="004A6CA1"/>
    <w:rsid w:val="004A733F"/>
    <w:rsid w:val="004A7372"/>
    <w:rsid w:val="004A746B"/>
    <w:rsid w:val="004A755B"/>
    <w:rsid w:val="004A75C8"/>
    <w:rsid w:val="004A77E6"/>
    <w:rsid w:val="004A7AB8"/>
    <w:rsid w:val="004A7E54"/>
    <w:rsid w:val="004A7FF5"/>
    <w:rsid w:val="004B00EB"/>
    <w:rsid w:val="004B019F"/>
    <w:rsid w:val="004B0572"/>
    <w:rsid w:val="004B06BD"/>
    <w:rsid w:val="004B076D"/>
    <w:rsid w:val="004B0AF6"/>
    <w:rsid w:val="004B0F0D"/>
    <w:rsid w:val="004B1119"/>
    <w:rsid w:val="004B1249"/>
    <w:rsid w:val="004B1424"/>
    <w:rsid w:val="004B1516"/>
    <w:rsid w:val="004B18B4"/>
    <w:rsid w:val="004B1913"/>
    <w:rsid w:val="004B1CAC"/>
    <w:rsid w:val="004B1D66"/>
    <w:rsid w:val="004B1D80"/>
    <w:rsid w:val="004B1E86"/>
    <w:rsid w:val="004B26B2"/>
    <w:rsid w:val="004B2924"/>
    <w:rsid w:val="004B2B77"/>
    <w:rsid w:val="004B2E31"/>
    <w:rsid w:val="004B34D5"/>
    <w:rsid w:val="004B3A9D"/>
    <w:rsid w:val="004B3B0E"/>
    <w:rsid w:val="004B3F6E"/>
    <w:rsid w:val="004B3FF4"/>
    <w:rsid w:val="004B42A1"/>
    <w:rsid w:val="004B4517"/>
    <w:rsid w:val="004B4BB9"/>
    <w:rsid w:val="004B4D59"/>
    <w:rsid w:val="004B4E41"/>
    <w:rsid w:val="004B50A7"/>
    <w:rsid w:val="004B5167"/>
    <w:rsid w:val="004B596D"/>
    <w:rsid w:val="004B5A3D"/>
    <w:rsid w:val="004B5A56"/>
    <w:rsid w:val="004B5A68"/>
    <w:rsid w:val="004B5D98"/>
    <w:rsid w:val="004B5D9C"/>
    <w:rsid w:val="004B5DAB"/>
    <w:rsid w:val="004B6290"/>
    <w:rsid w:val="004B63BA"/>
    <w:rsid w:val="004B652E"/>
    <w:rsid w:val="004B669C"/>
    <w:rsid w:val="004B69D1"/>
    <w:rsid w:val="004B6DC8"/>
    <w:rsid w:val="004B706D"/>
    <w:rsid w:val="004B7162"/>
    <w:rsid w:val="004B7DBC"/>
    <w:rsid w:val="004C00F8"/>
    <w:rsid w:val="004C0E65"/>
    <w:rsid w:val="004C0EFC"/>
    <w:rsid w:val="004C0F8F"/>
    <w:rsid w:val="004C12A5"/>
    <w:rsid w:val="004C12D4"/>
    <w:rsid w:val="004C1AB1"/>
    <w:rsid w:val="004C1DA7"/>
    <w:rsid w:val="004C1EE1"/>
    <w:rsid w:val="004C25CC"/>
    <w:rsid w:val="004C264B"/>
    <w:rsid w:val="004C28CB"/>
    <w:rsid w:val="004C28ED"/>
    <w:rsid w:val="004C2AB3"/>
    <w:rsid w:val="004C2D79"/>
    <w:rsid w:val="004C2D83"/>
    <w:rsid w:val="004C334D"/>
    <w:rsid w:val="004C35D7"/>
    <w:rsid w:val="004C378E"/>
    <w:rsid w:val="004C37AF"/>
    <w:rsid w:val="004C3BC1"/>
    <w:rsid w:val="004C3C5A"/>
    <w:rsid w:val="004C3CAF"/>
    <w:rsid w:val="004C4305"/>
    <w:rsid w:val="004C445A"/>
    <w:rsid w:val="004C4684"/>
    <w:rsid w:val="004C48E1"/>
    <w:rsid w:val="004C49D5"/>
    <w:rsid w:val="004C4FEF"/>
    <w:rsid w:val="004C5152"/>
    <w:rsid w:val="004C5275"/>
    <w:rsid w:val="004C587E"/>
    <w:rsid w:val="004C5C40"/>
    <w:rsid w:val="004C5CAE"/>
    <w:rsid w:val="004C5D8D"/>
    <w:rsid w:val="004C5E0B"/>
    <w:rsid w:val="004C654E"/>
    <w:rsid w:val="004C65C4"/>
    <w:rsid w:val="004C66D8"/>
    <w:rsid w:val="004C67A8"/>
    <w:rsid w:val="004C6CF9"/>
    <w:rsid w:val="004C6E76"/>
    <w:rsid w:val="004C71B9"/>
    <w:rsid w:val="004C78BC"/>
    <w:rsid w:val="004C7E52"/>
    <w:rsid w:val="004C7EBE"/>
    <w:rsid w:val="004D0E86"/>
    <w:rsid w:val="004D10E0"/>
    <w:rsid w:val="004D1166"/>
    <w:rsid w:val="004D126B"/>
    <w:rsid w:val="004D1C43"/>
    <w:rsid w:val="004D1DA8"/>
    <w:rsid w:val="004D1F7E"/>
    <w:rsid w:val="004D21CB"/>
    <w:rsid w:val="004D2D41"/>
    <w:rsid w:val="004D2D7A"/>
    <w:rsid w:val="004D2DC1"/>
    <w:rsid w:val="004D2E55"/>
    <w:rsid w:val="004D31BE"/>
    <w:rsid w:val="004D3750"/>
    <w:rsid w:val="004D3883"/>
    <w:rsid w:val="004D3AC4"/>
    <w:rsid w:val="004D3BDE"/>
    <w:rsid w:val="004D3D60"/>
    <w:rsid w:val="004D4454"/>
    <w:rsid w:val="004D48E0"/>
    <w:rsid w:val="004D4C75"/>
    <w:rsid w:val="004D4F23"/>
    <w:rsid w:val="004D5B31"/>
    <w:rsid w:val="004D5B66"/>
    <w:rsid w:val="004D6372"/>
    <w:rsid w:val="004D64BB"/>
    <w:rsid w:val="004D6658"/>
    <w:rsid w:val="004D6FDE"/>
    <w:rsid w:val="004D7131"/>
    <w:rsid w:val="004D7149"/>
    <w:rsid w:val="004D7E90"/>
    <w:rsid w:val="004D7EEF"/>
    <w:rsid w:val="004E0040"/>
    <w:rsid w:val="004E0143"/>
    <w:rsid w:val="004E08D7"/>
    <w:rsid w:val="004E09ED"/>
    <w:rsid w:val="004E0B27"/>
    <w:rsid w:val="004E0EF0"/>
    <w:rsid w:val="004E1190"/>
    <w:rsid w:val="004E143E"/>
    <w:rsid w:val="004E160D"/>
    <w:rsid w:val="004E164E"/>
    <w:rsid w:val="004E1FCA"/>
    <w:rsid w:val="004E1FF1"/>
    <w:rsid w:val="004E245F"/>
    <w:rsid w:val="004E2BB7"/>
    <w:rsid w:val="004E2D4E"/>
    <w:rsid w:val="004E30C2"/>
    <w:rsid w:val="004E3C92"/>
    <w:rsid w:val="004E3FF0"/>
    <w:rsid w:val="004E4258"/>
    <w:rsid w:val="004E43C2"/>
    <w:rsid w:val="004E45BE"/>
    <w:rsid w:val="004E4728"/>
    <w:rsid w:val="004E4CCD"/>
    <w:rsid w:val="004E58D3"/>
    <w:rsid w:val="004E5A18"/>
    <w:rsid w:val="004E5A43"/>
    <w:rsid w:val="004E5E4B"/>
    <w:rsid w:val="004E5F4E"/>
    <w:rsid w:val="004E611A"/>
    <w:rsid w:val="004E6668"/>
    <w:rsid w:val="004E697B"/>
    <w:rsid w:val="004E6DF5"/>
    <w:rsid w:val="004E71B8"/>
    <w:rsid w:val="004E7509"/>
    <w:rsid w:val="004E766E"/>
    <w:rsid w:val="004E7684"/>
    <w:rsid w:val="004E7F3E"/>
    <w:rsid w:val="004E7FAF"/>
    <w:rsid w:val="004F02CA"/>
    <w:rsid w:val="004F039D"/>
    <w:rsid w:val="004F050D"/>
    <w:rsid w:val="004F077F"/>
    <w:rsid w:val="004F07B8"/>
    <w:rsid w:val="004F0A13"/>
    <w:rsid w:val="004F0B69"/>
    <w:rsid w:val="004F107B"/>
    <w:rsid w:val="004F16C4"/>
    <w:rsid w:val="004F19D7"/>
    <w:rsid w:val="004F1A49"/>
    <w:rsid w:val="004F1CB5"/>
    <w:rsid w:val="004F1D3B"/>
    <w:rsid w:val="004F2184"/>
    <w:rsid w:val="004F22D4"/>
    <w:rsid w:val="004F287E"/>
    <w:rsid w:val="004F2AE7"/>
    <w:rsid w:val="004F312B"/>
    <w:rsid w:val="004F31D7"/>
    <w:rsid w:val="004F31DD"/>
    <w:rsid w:val="004F3A01"/>
    <w:rsid w:val="004F3BE5"/>
    <w:rsid w:val="004F3E04"/>
    <w:rsid w:val="004F3F9F"/>
    <w:rsid w:val="004F4498"/>
    <w:rsid w:val="004F44AA"/>
    <w:rsid w:val="004F470D"/>
    <w:rsid w:val="004F4D59"/>
    <w:rsid w:val="004F52C2"/>
    <w:rsid w:val="004F5519"/>
    <w:rsid w:val="004F5B73"/>
    <w:rsid w:val="004F5CF8"/>
    <w:rsid w:val="004F64CF"/>
    <w:rsid w:val="004F65B3"/>
    <w:rsid w:val="004F666A"/>
    <w:rsid w:val="004F67E0"/>
    <w:rsid w:val="004F6882"/>
    <w:rsid w:val="004F6C69"/>
    <w:rsid w:val="004F6D1B"/>
    <w:rsid w:val="004F700A"/>
    <w:rsid w:val="004F7299"/>
    <w:rsid w:val="004F72C7"/>
    <w:rsid w:val="004F790F"/>
    <w:rsid w:val="004F79B5"/>
    <w:rsid w:val="004F7E58"/>
    <w:rsid w:val="00500465"/>
    <w:rsid w:val="00500657"/>
    <w:rsid w:val="005008A2"/>
    <w:rsid w:val="0050095C"/>
    <w:rsid w:val="00500DAB"/>
    <w:rsid w:val="0050143F"/>
    <w:rsid w:val="00501739"/>
    <w:rsid w:val="005028E7"/>
    <w:rsid w:val="00502944"/>
    <w:rsid w:val="005029E5"/>
    <w:rsid w:val="00502BD1"/>
    <w:rsid w:val="00502C86"/>
    <w:rsid w:val="00502D8D"/>
    <w:rsid w:val="00502E4C"/>
    <w:rsid w:val="00502E70"/>
    <w:rsid w:val="005030A0"/>
    <w:rsid w:val="0050353F"/>
    <w:rsid w:val="0050393D"/>
    <w:rsid w:val="00503CAE"/>
    <w:rsid w:val="00503EE4"/>
    <w:rsid w:val="005044D4"/>
    <w:rsid w:val="00504539"/>
    <w:rsid w:val="0050473D"/>
    <w:rsid w:val="0050480C"/>
    <w:rsid w:val="0050492E"/>
    <w:rsid w:val="005049C0"/>
    <w:rsid w:val="00504A76"/>
    <w:rsid w:val="00504AD9"/>
    <w:rsid w:val="00504DB1"/>
    <w:rsid w:val="00504DFD"/>
    <w:rsid w:val="00504F65"/>
    <w:rsid w:val="005054BD"/>
    <w:rsid w:val="005054F1"/>
    <w:rsid w:val="00505BC0"/>
    <w:rsid w:val="00505C89"/>
    <w:rsid w:val="0050617F"/>
    <w:rsid w:val="0050673D"/>
    <w:rsid w:val="00506D9E"/>
    <w:rsid w:val="00507743"/>
    <w:rsid w:val="00507FD2"/>
    <w:rsid w:val="00510321"/>
    <w:rsid w:val="0051037F"/>
    <w:rsid w:val="00510523"/>
    <w:rsid w:val="005106A9"/>
    <w:rsid w:val="005109D2"/>
    <w:rsid w:val="0051107C"/>
    <w:rsid w:val="00511252"/>
    <w:rsid w:val="0051143F"/>
    <w:rsid w:val="0051146D"/>
    <w:rsid w:val="00511A92"/>
    <w:rsid w:val="00511A9A"/>
    <w:rsid w:val="00511B4F"/>
    <w:rsid w:val="00511BA5"/>
    <w:rsid w:val="00511F8D"/>
    <w:rsid w:val="005121E8"/>
    <w:rsid w:val="00512452"/>
    <w:rsid w:val="00512AF8"/>
    <w:rsid w:val="00512C4E"/>
    <w:rsid w:val="00512CAF"/>
    <w:rsid w:val="00512D54"/>
    <w:rsid w:val="00512D92"/>
    <w:rsid w:val="00512E51"/>
    <w:rsid w:val="00512E72"/>
    <w:rsid w:val="00512ECE"/>
    <w:rsid w:val="0051302D"/>
    <w:rsid w:val="005139D5"/>
    <w:rsid w:val="00513A9D"/>
    <w:rsid w:val="00513BF4"/>
    <w:rsid w:val="00513C97"/>
    <w:rsid w:val="00513D3A"/>
    <w:rsid w:val="00513ECF"/>
    <w:rsid w:val="0051490A"/>
    <w:rsid w:val="00514990"/>
    <w:rsid w:val="00514C97"/>
    <w:rsid w:val="005150BE"/>
    <w:rsid w:val="005151F2"/>
    <w:rsid w:val="00515218"/>
    <w:rsid w:val="00515A86"/>
    <w:rsid w:val="00515FF4"/>
    <w:rsid w:val="00516733"/>
    <w:rsid w:val="00516A8A"/>
    <w:rsid w:val="00516A8C"/>
    <w:rsid w:val="00517640"/>
    <w:rsid w:val="00517865"/>
    <w:rsid w:val="005178A0"/>
    <w:rsid w:val="00517F86"/>
    <w:rsid w:val="005201BB"/>
    <w:rsid w:val="005205E4"/>
    <w:rsid w:val="00520A26"/>
    <w:rsid w:val="00520F46"/>
    <w:rsid w:val="0052106F"/>
    <w:rsid w:val="005213DD"/>
    <w:rsid w:val="0052152A"/>
    <w:rsid w:val="005216A9"/>
    <w:rsid w:val="00522151"/>
    <w:rsid w:val="005222FB"/>
    <w:rsid w:val="00522B27"/>
    <w:rsid w:val="00523754"/>
    <w:rsid w:val="00523CB4"/>
    <w:rsid w:val="00523CB7"/>
    <w:rsid w:val="00524019"/>
    <w:rsid w:val="00524288"/>
    <w:rsid w:val="005242F0"/>
    <w:rsid w:val="005243A0"/>
    <w:rsid w:val="00524404"/>
    <w:rsid w:val="00524431"/>
    <w:rsid w:val="005246FF"/>
    <w:rsid w:val="005249BF"/>
    <w:rsid w:val="005249F6"/>
    <w:rsid w:val="00524AC7"/>
    <w:rsid w:val="00524ADD"/>
    <w:rsid w:val="00524CD9"/>
    <w:rsid w:val="00524DAF"/>
    <w:rsid w:val="00524DFF"/>
    <w:rsid w:val="00524FA1"/>
    <w:rsid w:val="0052525B"/>
    <w:rsid w:val="00525534"/>
    <w:rsid w:val="005257AC"/>
    <w:rsid w:val="005258E6"/>
    <w:rsid w:val="00525CB5"/>
    <w:rsid w:val="00525E17"/>
    <w:rsid w:val="005264F5"/>
    <w:rsid w:val="0052667D"/>
    <w:rsid w:val="00526752"/>
    <w:rsid w:val="00526A83"/>
    <w:rsid w:val="00526E4D"/>
    <w:rsid w:val="00526E5E"/>
    <w:rsid w:val="0052701A"/>
    <w:rsid w:val="005270AB"/>
    <w:rsid w:val="005270CE"/>
    <w:rsid w:val="00527339"/>
    <w:rsid w:val="00527421"/>
    <w:rsid w:val="005275C2"/>
    <w:rsid w:val="00527A35"/>
    <w:rsid w:val="00527B09"/>
    <w:rsid w:val="00527B47"/>
    <w:rsid w:val="00527B99"/>
    <w:rsid w:val="0053023A"/>
    <w:rsid w:val="00530368"/>
    <w:rsid w:val="00530499"/>
    <w:rsid w:val="00530855"/>
    <w:rsid w:val="00530B70"/>
    <w:rsid w:val="00530C57"/>
    <w:rsid w:val="00530CAC"/>
    <w:rsid w:val="00531039"/>
    <w:rsid w:val="0053121A"/>
    <w:rsid w:val="00531769"/>
    <w:rsid w:val="00531A21"/>
    <w:rsid w:val="00531A28"/>
    <w:rsid w:val="00532930"/>
    <w:rsid w:val="00532ABB"/>
    <w:rsid w:val="00532E48"/>
    <w:rsid w:val="00532F6D"/>
    <w:rsid w:val="00532F78"/>
    <w:rsid w:val="00533070"/>
    <w:rsid w:val="005331C1"/>
    <w:rsid w:val="005333D1"/>
    <w:rsid w:val="00533530"/>
    <w:rsid w:val="005337C2"/>
    <w:rsid w:val="00533BCB"/>
    <w:rsid w:val="00533E06"/>
    <w:rsid w:val="00534010"/>
    <w:rsid w:val="005340A1"/>
    <w:rsid w:val="00534184"/>
    <w:rsid w:val="005342D4"/>
    <w:rsid w:val="00534476"/>
    <w:rsid w:val="0053465D"/>
    <w:rsid w:val="0053474D"/>
    <w:rsid w:val="00534D4D"/>
    <w:rsid w:val="005350D9"/>
    <w:rsid w:val="005350F7"/>
    <w:rsid w:val="0053517D"/>
    <w:rsid w:val="005351C9"/>
    <w:rsid w:val="0053547B"/>
    <w:rsid w:val="00535B4E"/>
    <w:rsid w:val="005361B0"/>
    <w:rsid w:val="00536310"/>
    <w:rsid w:val="00536817"/>
    <w:rsid w:val="005368C9"/>
    <w:rsid w:val="00536ADF"/>
    <w:rsid w:val="00536B42"/>
    <w:rsid w:val="00536DA6"/>
    <w:rsid w:val="00537032"/>
    <w:rsid w:val="00537048"/>
    <w:rsid w:val="0053717A"/>
    <w:rsid w:val="00537AA4"/>
    <w:rsid w:val="00537CC8"/>
    <w:rsid w:val="00537F0A"/>
    <w:rsid w:val="00537F77"/>
    <w:rsid w:val="005400D9"/>
    <w:rsid w:val="00540501"/>
    <w:rsid w:val="005407E9"/>
    <w:rsid w:val="005408FC"/>
    <w:rsid w:val="00540AF8"/>
    <w:rsid w:val="00540B69"/>
    <w:rsid w:val="00540C21"/>
    <w:rsid w:val="00540C4A"/>
    <w:rsid w:val="005410BD"/>
    <w:rsid w:val="005410F8"/>
    <w:rsid w:val="005415E1"/>
    <w:rsid w:val="00541673"/>
    <w:rsid w:val="00541DA2"/>
    <w:rsid w:val="0054242A"/>
    <w:rsid w:val="005427B7"/>
    <w:rsid w:val="005427EF"/>
    <w:rsid w:val="00543070"/>
    <w:rsid w:val="005430B2"/>
    <w:rsid w:val="0054317F"/>
    <w:rsid w:val="00543218"/>
    <w:rsid w:val="005433AD"/>
    <w:rsid w:val="00543616"/>
    <w:rsid w:val="00543648"/>
    <w:rsid w:val="00543DA1"/>
    <w:rsid w:val="00543E3C"/>
    <w:rsid w:val="00544047"/>
    <w:rsid w:val="00544051"/>
    <w:rsid w:val="005440FD"/>
    <w:rsid w:val="00544375"/>
    <w:rsid w:val="0054475A"/>
    <w:rsid w:val="005447E1"/>
    <w:rsid w:val="00544E33"/>
    <w:rsid w:val="005451B6"/>
    <w:rsid w:val="00545827"/>
    <w:rsid w:val="005458E0"/>
    <w:rsid w:val="00545CD2"/>
    <w:rsid w:val="00545D6F"/>
    <w:rsid w:val="00545F44"/>
    <w:rsid w:val="00546052"/>
    <w:rsid w:val="005461DB"/>
    <w:rsid w:val="0054641C"/>
    <w:rsid w:val="00546520"/>
    <w:rsid w:val="0054667A"/>
    <w:rsid w:val="00546786"/>
    <w:rsid w:val="005469CB"/>
    <w:rsid w:val="00546A85"/>
    <w:rsid w:val="00546DCC"/>
    <w:rsid w:val="00546F96"/>
    <w:rsid w:val="00547138"/>
    <w:rsid w:val="00547282"/>
    <w:rsid w:val="0054778B"/>
    <w:rsid w:val="00547A48"/>
    <w:rsid w:val="00547BC6"/>
    <w:rsid w:val="00550751"/>
    <w:rsid w:val="00550898"/>
    <w:rsid w:val="00550B2C"/>
    <w:rsid w:val="00550CE0"/>
    <w:rsid w:val="005510EC"/>
    <w:rsid w:val="0055118B"/>
    <w:rsid w:val="0055232D"/>
    <w:rsid w:val="0055248C"/>
    <w:rsid w:val="00552582"/>
    <w:rsid w:val="005525AE"/>
    <w:rsid w:val="00552746"/>
    <w:rsid w:val="005531AF"/>
    <w:rsid w:val="005531F1"/>
    <w:rsid w:val="0055391F"/>
    <w:rsid w:val="00553FC2"/>
    <w:rsid w:val="00554300"/>
    <w:rsid w:val="00554440"/>
    <w:rsid w:val="005546E7"/>
    <w:rsid w:val="00554A17"/>
    <w:rsid w:val="00554A7A"/>
    <w:rsid w:val="00554AB8"/>
    <w:rsid w:val="00555497"/>
    <w:rsid w:val="005556C1"/>
    <w:rsid w:val="00555B67"/>
    <w:rsid w:val="00555D9D"/>
    <w:rsid w:val="00555E77"/>
    <w:rsid w:val="00555F78"/>
    <w:rsid w:val="00556780"/>
    <w:rsid w:val="005569E0"/>
    <w:rsid w:val="00556D3B"/>
    <w:rsid w:val="005570CC"/>
    <w:rsid w:val="005571DB"/>
    <w:rsid w:val="00557597"/>
    <w:rsid w:val="00557814"/>
    <w:rsid w:val="00557872"/>
    <w:rsid w:val="00557A1B"/>
    <w:rsid w:val="00557B22"/>
    <w:rsid w:val="00557FFD"/>
    <w:rsid w:val="00560000"/>
    <w:rsid w:val="0056018B"/>
    <w:rsid w:val="005601BA"/>
    <w:rsid w:val="00560308"/>
    <w:rsid w:val="0056037C"/>
    <w:rsid w:val="00560474"/>
    <w:rsid w:val="0056089E"/>
    <w:rsid w:val="00560A33"/>
    <w:rsid w:val="00560D2D"/>
    <w:rsid w:val="00560E36"/>
    <w:rsid w:val="00560FA6"/>
    <w:rsid w:val="0056104F"/>
    <w:rsid w:val="0056193D"/>
    <w:rsid w:val="00561DB2"/>
    <w:rsid w:val="0056263A"/>
    <w:rsid w:val="005629FE"/>
    <w:rsid w:val="00562C1F"/>
    <w:rsid w:val="00562E87"/>
    <w:rsid w:val="00562F47"/>
    <w:rsid w:val="00562FCB"/>
    <w:rsid w:val="005636A5"/>
    <w:rsid w:val="00563720"/>
    <w:rsid w:val="00563A3B"/>
    <w:rsid w:val="0056415D"/>
    <w:rsid w:val="005644AB"/>
    <w:rsid w:val="0056452D"/>
    <w:rsid w:val="00564617"/>
    <w:rsid w:val="00564801"/>
    <w:rsid w:val="0056519A"/>
    <w:rsid w:val="005652D1"/>
    <w:rsid w:val="00565352"/>
    <w:rsid w:val="00565944"/>
    <w:rsid w:val="0056618C"/>
    <w:rsid w:val="005662D3"/>
    <w:rsid w:val="00566395"/>
    <w:rsid w:val="0056639C"/>
    <w:rsid w:val="0056652B"/>
    <w:rsid w:val="0056660C"/>
    <w:rsid w:val="005669B5"/>
    <w:rsid w:val="005669D1"/>
    <w:rsid w:val="00566D8C"/>
    <w:rsid w:val="00566DDE"/>
    <w:rsid w:val="005670A3"/>
    <w:rsid w:val="00567388"/>
    <w:rsid w:val="00567AC1"/>
    <w:rsid w:val="005716D9"/>
    <w:rsid w:val="005717C5"/>
    <w:rsid w:val="00571998"/>
    <w:rsid w:val="0057255C"/>
    <w:rsid w:val="005727CB"/>
    <w:rsid w:val="0057299C"/>
    <w:rsid w:val="00572C64"/>
    <w:rsid w:val="00572EA3"/>
    <w:rsid w:val="0057307A"/>
    <w:rsid w:val="0057323E"/>
    <w:rsid w:val="005734C0"/>
    <w:rsid w:val="00573BC0"/>
    <w:rsid w:val="00573D10"/>
    <w:rsid w:val="00573DA3"/>
    <w:rsid w:val="00574129"/>
    <w:rsid w:val="0057417E"/>
    <w:rsid w:val="00574535"/>
    <w:rsid w:val="00575032"/>
    <w:rsid w:val="0057549D"/>
    <w:rsid w:val="005754E1"/>
    <w:rsid w:val="00575742"/>
    <w:rsid w:val="00575B46"/>
    <w:rsid w:val="00575D0A"/>
    <w:rsid w:val="00575FA7"/>
    <w:rsid w:val="00576327"/>
    <w:rsid w:val="005765FE"/>
    <w:rsid w:val="005767AC"/>
    <w:rsid w:val="005768AD"/>
    <w:rsid w:val="00576B98"/>
    <w:rsid w:val="005774EB"/>
    <w:rsid w:val="005777E4"/>
    <w:rsid w:val="00577CCB"/>
    <w:rsid w:val="0058004A"/>
    <w:rsid w:val="0058008E"/>
    <w:rsid w:val="00580578"/>
    <w:rsid w:val="0058066B"/>
    <w:rsid w:val="005808B9"/>
    <w:rsid w:val="00580A0B"/>
    <w:rsid w:val="00580AEE"/>
    <w:rsid w:val="00580C8F"/>
    <w:rsid w:val="00580F0F"/>
    <w:rsid w:val="00580F67"/>
    <w:rsid w:val="0058121E"/>
    <w:rsid w:val="00581613"/>
    <w:rsid w:val="0058180E"/>
    <w:rsid w:val="00581960"/>
    <w:rsid w:val="00581A9C"/>
    <w:rsid w:val="00581D3D"/>
    <w:rsid w:val="00582116"/>
    <w:rsid w:val="005821C7"/>
    <w:rsid w:val="005824EB"/>
    <w:rsid w:val="00582695"/>
    <w:rsid w:val="00582E1D"/>
    <w:rsid w:val="00582EBE"/>
    <w:rsid w:val="00583131"/>
    <w:rsid w:val="0058373B"/>
    <w:rsid w:val="005839B1"/>
    <w:rsid w:val="00583A36"/>
    <w:rsid w:val="00583AEB"/>
    <w:rsid w:val="00583B23"/>
    <w:rsid w:val="00583CE5"/>
    <w:rsid w:val="00583DF6"/>
    <w:rsid w:val="0058406F"/>
    <w:rsid w:val="00584682"/>
    <w:rsid w:val="005849ED"/>
    <w:rsid w:val="00584BF5"/>
    <w:rsid w:val="00584DC9"/>
    <w:rsid w:val="00584F99"/>
    <w:rsid w:val="005851A9"/>
    <w:rsid w:val="005855DA"/>
    <w:rsid w:val="0058582F"/>
    <w:rsid w:val="005858E4"/>
    <w:rsid w:val="00585AEC"/>
    <w:rsid w:val="00585B70"/>
    <w:rsid w:val="00586094"/>
    <w:rsid w:val="005861FA"/>
    <w:rsid w:val="0058635A"/>
    <w:rsid w:val="0058647A"/>
    <w:rsid w:val="0058686E"/>
    <w:rsid w:val="00586A36"/>
    <w:rsid w:val="00586B7D"/>
    <w:rsid w:val="005870C6"/>
    <w:rsid w:val="005871F2"/>
    <w:rsid w:val="0058783E"/>
    <w:rsid w:val="00587896"/>
    <w:rsid w:val="00587A3D"/>
    <w:rsid w:val="00590157"/>
    <w:rsid w:val="005904BC"/>
    <w:rsid w:val="00590F62"/>
    <w:rsid w:val="0059128A"/>
    <w:rsid w:val="005912B1"/>
    <w:rsid w:val="00591858"/>
    <w:rsid w:val="00591A66"/>
    <w:rsid w:val="00591B2E"/>
    <w:rsid w:val="00591ECA"/>
    <w:rsid w:val="00591F6F"/>
    <w:rsid w:val="00592C79"/>
    <w:rsid w:val="00592D7A"/>
    <w:rsid w:val="00592EA2"/>
    <w:rsid w:val="0059306C"/>
    <w:rsid w:val="005930FE"/>
    <w:rsid w:val="00593221"/>
    <w:rsid w:val="00593230"/>
    <w:rsid w:val="0059382D"/>
    <w:rsid w:val="00593AEF"/>
    <w:rsid w:val="00593B66"/>
    <w:rsid w:val="00593BF8"/>
    <w:rsid w:val="005940E6"/>
    <w:rsid w:val="0059443D"/>
    <w:rsid w:val="0059457E"/>
    <w:rsid w:val="00594B14"/>
    <w:rsid w:val="00594E1A"/>
    <w:rsid w:val="00595505"/>
    <w:rsid w:val="0059555C"/>
    <w:rsid w:val="005959B0"/>
    <w:rsid w:val="00595AF7"/>
    <w:rsid w:val="00595F51"/>
    <w:rsid w:val="005962DB"/>
    <w:rsid w:val="00596738"/>
    <w:rsid w:val="005969A3"/>
    <w:rsid w:val="00596C82"/>
    <w:rsid w:val="005975EA"/>
    <w:rsid w:val="00597C59"/>
    <w:rsid w:val="00597CEE"/>
    <w:rsid w:val="005A0290"/>
    <w:rsid w:val="005A0424"/>
    <w:rsid w:val="005A047B"/>
    <w:rsid w:val="005A0A51"/>
    <w:rsid w:val="005A1A34"/>
    <w:rsid w:val="005A1C0F"/>
    <w:rsid w:val="005A211B"/>
    <w:rsid w:val="005A25AE"/>
    <w:rsid w:val="005A25CA"/>
    <w:rsid w:val="005A2A02"/>
    <w:rsid w:val="005A2B5C"/>
    <w:rsid w:val="005A2C80"/>
    <w:rsid w:val="005A2C94"/>
    <w:rsid w:val="005A301E"/>
    <w:rsid w:val="005A30BA"/>
    <w:rsid w:val="005A3A65"/>
    <w:rsid w:val="005A4432"/>
    <w:rsid w:val="005A46C6"/>
    <w:rsid w:val="005A4889"/>
    <w:rsid w:val="005A4AD2"/>
    <w:rsid w:val="005A539C"/>
    <w:rsid w:val="005A53F3"/>
    <w:rsid w:val="005A5490"/>
    <w:rsid w:val="005A54D9"/>
    <w:rsid w:val="005A556C"/>
    <w:rsid w:val="005A6109"/>
    <w:rsid w:val="005A648B"/>
    <w:rsid w:val="005A657B"/>
    <w:rsid w:val="005A668E"/>
    <w:rsid w:val="005A68CA"/>
    <w:rsid w:val="005A6AEE"/>
    <w:rsid w:val="005A6BDC"/>
    <w:rsid w:val="005A6E5C"/>
    <w:rsid w:val="005A6F6D"/>
    <w:rsid w:val="005A74B2"/>
    <w:rsid w:val="005A7754"/>
    <w:rsid w:val="005A7777"/>
    <w:rsid w:val="005A792B"/>
    <w:rsid w:val="005A7944"/>
    <w:rsid w:val="005A7DB3"/>
    <w:rsid w:val="005A7F4A"/>
    <w:rsid w:val="005B0051"/>
    <w:rsid w:val="005B02F7"/>
    <w:rsid w:val="005B0526"/>
    <w:rsid w:val="005B0540"/>
    <w:rsid w:val="005B075B"/>
    <w:rsid w:val="005B07C0"/>
    <w:rsid w:val="005B09FD"/>
    <w:rsid w:val="005B0AC5"/>
    <w:rsid w:val="005B0BC0"/>
    <w:rsid w:val="005B10F2"/>
    <w:rsid w:val="005B1745"/>
    <w:rsid w:val="005B1A54"/>
    <w:rsid w:val="005B2099"/>
    <w:rsid w:val="005B2101"/>
    <w:rsid w:val="005B215F"/>
    <w:rsid w:val="005B2493"/>
    <w:rsid w:val="005B2BB4"/>
    <w:rsid w:val="005B2CC4"/>
    <w:rsid w:val="005B2CEA"/>
    <w:rsid w:val="005B3059"/>
    <w:rsid w:val="005B30AA"/>
    <w:rsid w:val="005B3319"/>
    <w:rsid w:val="005B3526"/>
    <w:rsid w:val="005B358D"/>
    <w:rsid w:val="005B364D"/>
    <w:rsid w:val="005B3A99"/>
    <w:rsid w:val="005B3F2C"/>
    <w:rsid w:val="005B439C"/>
    <w:rsid w:val="005B4466"/>
    <w:rsid w:val="005B4667"/>
    <w:rsid w:val="005B4925"/>
    <w:rsid w:val="005B4AB9"/>
    <w:rsid w:val="005B5876"/>
    <w:rsid w:val="005B5BB1"/>
    <w:rsid w:val="005B65C7"/>
    <w:rsid w:val="005B6624"/>
    <w:rsid w:val="005B6808"/>
    <w:rsid w:val="005B6937"/>
    <w:rsid w:val="005B6E16"/>
    <w:rsid w:val="005B6E85"/>
    <w:rsid w:val="005B708C"/>
    <w:rsid w:val="005B70CF"/>
    <w:rsid w:val="005B7305"/>
    <w:rsid w:val="005B73D5"/>
    <w:rsid w:val="005C0082"/>
    <w:rsid w:val="005C025D"/>
    <w:rsid w:val="005C03EA"/>
    <w:rsid w:val="005C092C"/>
    <w:rsid w:val="005C0B8F"/>
    <w:rsid w:val="005C0DC1"/>
    <w:rsid w:val="005C10FE"/>
    <w:rsid w:val="005C1220"/>
    <w:rsid w:val="005C1676"/>
    <w:rsid w:val="005C1747"/>
    <w:rsid w:val="005C1818"/>
    <w:rsid w:val="005C19C6"/>
    <w:rsid w:val="005C1F2D"/>
    <w:rsid w:val="005C20EC"/>
    <w:rsid w:val="005C229C"/>
    <w:rsid w:val="005C232C"/>
    <w:rsid w:val="005C29D5"/>
    <w:rsid w:val="005C2C27"/>
    <w:rsid w:val="005C2C4E"/>
    <w:rsid w:val="005C2DFC"/>
    <w:rsid w:val="005C2F8E"/>
    <w:rsid w:val="005C3210"/>
    <w:rsid w:val="005C3444"/>
    <w:rsid w:val="005C34F7"/>
    <w:rsid w:val="005C35D5"/>
    <w:rsid w:val="005C3E1A"/>
    <w:rsid w:val="005C3EF7"/>
    <w:rsid w:val="005C4028"/>
    <w:rsid w:val="005C42E0"/>
    <w:rsid w:val="005C45D1"/>
    <w:rsid w:val="005C4D04"/>
    <w:rsid w:val="005C4D8F"/>
    <w:rsid w:val="005C5D94"/>
    <w:rsid w:val="005C6213"/>
    <w:rsid w:val="005C666A"/>
    <w:rsid w:val="005C6732"/>
    <w:rsid w:val="005C67D8"/>
    <w:rsid w:val="005C6B90"/>
    <w:rsid w:val="005C6C9D"/>
    <w:rsid w:val="005C6DD5"/>
    <w:rsid w:val="005C6E13"/>
    <w:rsid w:val="005C7141"/>
    <w:rsid w:val="005C71F3"/>
    <w:rsid w:val="005C748E"/>
    <w:rsid w:val="005C7614"/>
    <w:rsid w:val="005C785F"/>
    <w:rsid w:val="005C7BC6"/>
    <w:rsid w:val="005C7CC6"/>
    <w:rsid w:val="005D009A"/>
    <w:rsid w:val="005D046E"/>
    <w:rsid w:val="005D057E"/>
    <w:rsid w:val="005D0780"/>
    <w:rsid w:val="005D0A30"/>
    <w:rsid w:val="005D1166"/>
    <w:rsid w:val="005D1A19"/>
    <w:rsid w:val="005D204E"/>
    <w:rsid w:val="005D242B"/>
    <w:rsid w:val="005D24C1"/>
    <w:rsid w:val="005D282E"/>
    <w:rsid w:val="005D2973"/>
    <w:rsid w:val="005D2CC8"/>
    <w:rsid w:val="005D300A"/>
    <w:rsid w:val="005D3B91"/>
    <w:rsid w:val="005D3BB4"/>
    <w:rsid w:val="005D4374"/>
    <w:rsid w:val="005D4AF8"/>
    <w:rsid w:val="005D59EE"/>
    <w:rsid w:val="005D5A09"/>
    <w:rsid w:val="005D5FCB"/>
    <w:rsid w:val="005D64DA"/>
    <w:rsid w:val="005D64E0"/>
    <w:rsid w:val="005D654D"/>
    <w:rsid w:val="005D6849"/>
    <w:rsid w:val="005D6916"/>
    <w:rsid w:val="005D6BA8"/>
    <w:rsid w:val="005D6D41"/>
    <w:rsid w:val="005D6D48"/>
    <w:rsid w:val="005D6EB9"/>
    <w:rsid w:val="005D7316"/>
    <w:rsid w:val="005D773C"/>
    <w:rsid w:val="005D7781"/>
    <w:rsid w:val="005D7C08"/>
    <w:rsid w:val="005E0409"/>
    <w:rsid w:val="005E04BA"/>
    <w:rsid w:val="005E0638"/>
    <w:rsid w:val="005E0D9D"/>
    <w:rsid w:val="005E1229"/>
    <w:rsid w:val="005E1440"/>
    <w:rsid w:val="005E1A45"/>
    <w:rsid w:val="005E25E8"/>
    <w:rsid w:val="005E281D"/>
    <w:rsid w:val="005E2918"/>
    <w:rsid w:val="005E2956"/>
    <w:rsid w:val="005E2D06"/>
    <w:rsid w:val="005E2DCE"/>
    <w:rsid w:val="005E319F"/>
    <w:rsid w:val="005E31FF"/>
    <w:rsid w:val="005E35BE"/>
    <w:rsid w:val="005E38C0"/>
    <w:rsid w:val="005E3D57"/>
    <w:rsid w:val="005E4005"/>
    <w:rsid w:val="005E45F6"/>
    <w:rsid w:val="005E495F"/>
    <w:rsid w:val="005E4BB0"/>
    <w:rsid w:val="005E4C9A"/>
    <w:rsid w:val="005E4E07"/>
    <w:rsid w:val="005E4E90"/>
    <w:rsid w:val="005E4E98"/>
    <w:rsid w:val="005E50A2"/>
    <w:rsid w:val="005E50C8"/>
    <w:rsid w:val="005E5267"/>
    <w:rsid w:val="005E5446"/>
    <w:rsid w:val="005E56A9"/>
    <w:rsid w:val="005E56D1"/>
    <w:rsid w:val="005E5D18"/>
    <w:rsid w:val="005E5D61"/>
    <w:rsid w:val="005E5F54"/>
    <w:rsid w:val="005E6105"/>
    <w:rsid w:val="005E6694"/>
    <w:rsid w:val="005E6965"/>
    <w:rsid w:val="005E69AC"/>
    <w:rsid w:val="005E6A02"/>
    <w:rsid w:val="005E6A12"/>
    <w:rsid w:val="005E6A4C"/>
    <w:rsid w:val="005E6CC4"/>
    <w:rsid w:val="005E784B"/>
    <w:rsid w:val="005F0295"/>
    <w:rsid w:val="005F0301"/>
    <w:rsid w:val="005F0661"/>
    <w:rsid w:val="005F06BE"/>
    <w:rsid w:val="005F06E7"/>
    <w:rsid w:val="005F089A"/>
    <w:rsid w:val="005F14F5"/>
    <w:rsid w:val="005F1562"/>
    <w:rsid w:val="005F15AA"/>
    <w:rsid w:val="005F16E6"/>
    <w:rsid w:val="005F1DFE"/>
    <w:rsid w:val="005F2085"/>
    <w:rsid w:val="005F2119"/>
    <w:rsid w:val="005F2455"/>
    <w:rsid w:val="005F24F2"/>
    <w:rsid w:val="005F27D6"/>
    <w:rsid w:val="005F2956"/>
    <w:rsid w:val="005F2AD5"/>
    <w:rsid w:val="005F2B04"/>
    <w:rsid w:val="005F2D33"/>
    <w:rsid w:val="005F2E46"/>
    <w:rsid w:val="005F2F72"/>
    <w:rsid w:val="005F3232"/>
    <w:rsid w:val="005F3ECE"/>
    <w:rsid w:val="005F3FDC"/>
    <w:rsid w:val="005F4174"/>
    <w:rsid w:val="005F41B4"/>
    <w:rsid w:val="005F43C7"/>
    <w:rsid w:val="005F49ED"/>
    <w:rsid w:val="005F4AC4"/>
    <w:rsid w:val="005F50C1"/>
    <w:rsid w:val="005F51BF"/>
    <w:rsid w:val="005F5610"/>
    <w:rsid w:val="005F57D6"/>
    <w:rsid w:val="005F58C7"/>
    <w:rsid w:val="005F5910"/>
    <w:rsid w:val="005F5BC8"/>
    <w:rsid w:val="005F5E22"/>
    <w:rsid w:val="005F5ECD"/>
    <w:rsid w:val="005F603E"/>
    <w:rsid w:val="005F6041"/>
    <w:rsid w:val="005F63A3"/>
    <w:rsid w:val="005F652C"/>
    <w:rsid w:val="005F68D1"/>
    <w:rsid w:val="005F72A0"/>
    <w:rsid w:val="005F72FA"/>
    <w:rsid w:val="005F7794"/>
    <w:rsid w:val="005F7A1F"/>
    <w:rsid w:val="005F7BC9"/>
    <w:rsid w:val="005F7C43"/>
    <w:rsid w:val="005F7DBA"/>
    <w:rsid w:val="0060007C"/>
    <w:rsid w:val="006000C0"/>
    <w:rsid w:val="006007AE"/>
    <w:rsid w:val="0060089A"/>
    <w:rsid w:val="00600C55"/>
    <w:rsid w:val="00601097"/>
    <w:rsid w:val="006011C3"/>
    <w:rsid w:val="006013A8"/>
    <w:rsid w:val="00601CA7"/>
    <w:rsid w:val="006020AE"/>
    <w:rsid w:val="006023BB"/>
    <w:rsid w:val="006026BE"/>
    <w:rsid w:val="0060274C"/>
    <w:rsid w:val="00602C4C"/>
    <w:rsid w:val="00602DC5"/>
    <w:rsid w:val="00602DDB"/>
    <w:rsid w:val="00603145"/>
    <w:rsid w:val="00603510"/>
    <w:rsid w:val="006036A9"/>
    <w:rsid w:val="006039D1"/>
    <w:rsid w:val="00603CC4"/>
    <w:rsid w:val="006042AB"/>
    <w:rsid w:val="0060474B"/>
    <w:rsid w:val="00604A1B"/>
    <w:rsid w:val="00604CD6"/>
    <w:rsid w:val="0060574F"/>
    <w:rsid w:val="0060591E"/>
    <w:rsid w:val="00605983"/>
    <w:rsid w:val="00605A3D"/>
    <w:rsid w:val="00605C65"/>
    <w:rsid w:val="00605DF5"/>
    <w:rsid w:val="0060601B"/>
    <w:rsid w:val="00606266"/>
    <w:rsid w:val="006062D8"/>
    <w:rsid w:val="006064E3"/>
    <w:rsid w:val="006067EF"/>
    <w:rsid w:val="0060689E"/>
    <w:rsid w:val="00606C87"/>
    <w:rsid w:val="006076DB"/>
    <w:rsid w:val="00607B5B"/>
    <w:rsid w:val="00607D7E"/>
    <w:rsid w:val="006106A2"/>
    <w:rsid w:val="006106C7"/>
    <w:rsid w:val="00610EBE"/>
    <w:rsid w:val="00611135"/>
    <w:rsid w:val="0061184F"/>
    <w:rsid w:val="0061187D"/>
    <w:rsid w:val="0061193A"/>
    <w:rsid w:val="00611B4F"/>
    <w:rsid w:val="00611B59"/>
    <w:rsid w:val="00611EC6"/>
    <w:rsid w:val="006123E3"/>
    <w:rsid w:val="00612EA7"/>
    <w:rsid w:val="006130EA"/>
    <w:rsid w:val="00613141"/>
    <w:rsid w:val="00613158"/>
    <w:rsid w:val="006132AC"/>
    <w:rsid w:val="00613798"/>
    <w:rsid w:val="006138F8"/>
    <w:rsid w:val="0061397A"/>
    <w:rsid w:val="006139A0"/>
    <w:rsid w:val="00613A9E"/>
    <w:rsid w:val="00613EDE"/>
    <w:rsid w:val="00613F7B"/>
    <w:rsid w:val="00613FF8"/>
    <w:rsid w:val="006142B5"/>
    <w:rsid w:val="0061440E"/>
    <w:rsid w:val="0061493E"/>
    <w:rsid w:val="00614C00"/>
    <w:rsid w:val="00614D54"/>
    <w:rsid w:val="00614E58"/>
    <w:rsid w:val="006150BA"/>
    <w:rsid w:val="006150FD"/>
    <w:rsid w:val="00615117"/>
    <w:rsid w:val="006158B7"/>
    <w:rsid w:val="006158EE"/>
    <w:rsid w:val="00615F72"/>
    <w:rsid w:val="006166DC"/>
    <w:rsid w:val="006167D6"/>
    <w:rsid w:val="00616BD3"/>
    <w:rsid w:val="00616DCA"/>
    <w:rsid w:val="00616FA2"/>
    <w:rsid w:val="006173CF"/>
    <w:rsid w:val="00617A67"/>
    <w:rsid w:val="00617E70"/>
    <w:rsid w:val="0062036F"/>
    <w:rsid w:val="0062043B"/>
    <w:rsid w:val="006205AA"/>
    <w:rsid w:val="006207A6"/>
    <w:rsid w:val="006208B6"/>
    <w:rsid w:val="00620E77"/>
    <w:rsid w:val="006213C8"/>
    <w:rsid w:val="006214D2"/>
    <w:rsid w:val="00621844"/>
    <w:rsid w:val="006218C7"/>
    <w:rsid w:val="0062203F"/>
    <w:rsid w:val="0062219F"/>
    <w:rsid w:val="00622343"/>
    <w:rsid w:val="00622578"/>
    <w:rsid w:val="006226E5"/>
    <w:rsid w:val="006226EE"/>
    <w:rsid w:val="00623590"/>
    <w:rsid w:val="00623958"/>
    <w:rsid w:val="00623A2B"/>
    <w:rsid w:val="00624578"/>
    <w:rsid w:val="00624721"/>
    <w:rsid w:val="00624BBE"/>
    <w:rsid w:val="006252B8"/>
    <w:rsid w:val="006258E6"/>
    <w:rsid w:val="00625D1B"/>
    <w:rsid w:val="00625EB4"/>
    <w:rsid w:val="00625F3E"/>
    <w:rsid w:val="00625F60"/>
    <w:rsid w:val="00625F80"/>
    <w:rsid w:val="00626307"/>
    <w:rsid w:val="00626445"/>
    <w:rsid w:val="00626935"/>
    <w:rsid w:val="00626CEB"/>
    <w:rsid w:val="00627138"/>
    <w:rsid w:val="006272B2"/>
    <w:rsid w:val="00627300"/>
    <w:rsid w:val="0062754D"/>
    <w:rsid w:val="006276F6"/>
    <w:rsid w:val="00627702"/>
    <w:rsid w:val="00627C58"/>
    <w:rsid w:val="00630419"/>
    <w:rsid w:val="00630600"/>
    <w:rsid w:val="006307B6"/>
    <w:rsid w:val="0063098B"/>
    <w:rsid w:val="00630A12"/>
    <w:rsid w:val="00631037"/>
    <w:rsid w:val="006314CC"/>
    <w:rsid w:val="006316E5"/>
    <w:rsid w:val="006318E7"/>
    <w:rsid w:val="006322A0"/>
    <w:rsid w:val="006324DE"/>
    <w:rsid w:val="00632518"/>
    <w:rsid w:val="00632623"/>
    <w:rsid w:val="00632BE7"/>
    <w:rsid w:val="00633121"/>
    <w:rsid w:val="00633202"/>
    <w:rsid w:val="00633471"/>
    <w:rsid w:val="0063359E"/>
    <w:rsid w:val="006337C6"/>
    <w:rsid w:val="00633DA5"/>
    <w:rsid w:val="00633EB6"/>
    <w:rsid w:val="006340D1"/>
    <w:rsid w:val="006342E0"/>
    <w:rsid w:val="0063454F"/>
    <w:rsid w:val="006348AA"/>
    <w:rsid w:val="00634A99"/>
    <w:rsid w:val="00634DFB"/>
    <w:rsid w:val="00634EC3"/>
    <w:rsid w:val="00634FE3"/>
    <w:rsid w:val="0063503C"/>
    <w:rsid w:val="00635118"/>
    <w:rsid w:val="0063525C"/>
    <w:rsid w:val="00635791"/>
    <w:rsid w:val="006359C2"/>
    <w:rsid w:val="00635F20"/>
    <w:rsid w:val="00636035"/>
    <w:rsid w:val="00636240"/>
    <w:rsid w:val="006367CE"/>
    <w:rsid w:val="006367EC"/>
    <w:rsid w:val="00636883"/>
    <w:rsid w:val="00636D0F"/>
    <w:rsid w:val="00636D35"/>
    <w:rsid w:val="00636E3A"/>
    <w:rsid w:val="00636FCE"/>
    <w:rsid w:val="006370A4"/>
    <w:rsid w:val="006371E4"/>
    <w:rsid w:val="00637856"/>
    <w:rsid w:val="0063793E"/>
    <w:rsid w:val="00637C23"/>
    <w:rsid w:val="00637C6A"/>
    <w:rsid w:val="00637DC1"/>
    <w:rsid w:val="00637F27"/>
    <w:rsid w:val="006400F3"/>
    <w:rsid w:val="00640376"/>
    <w:rsid w:val="00640754"/>
    <w:rsid w:val="00640777"/>
    <w:rsid w:val="006407A6"/>
    <w:rsid w:val="00640B76"/>
    <w:rsid w:val="00640CE6"/>
    <w:rsid w:val="0064121C"/>
    <w:rsid w:val="006415E6"/>
    <w:rsid w:val="0064195A"/>
    <w:rsid w:val="006426F8"/>
    <w:rsid w:val="00642931"/>
    <w:rsid w:val="006429AD"/>
    <w:rsid w:val="00642D71"/>
    <w:rsid w:val="00642F12"/>
    <w:rsid w:val="00643687"/>
    <w:rsid w:val="006438CE"/>
    <w:rsid w:val="00643BBD"/>
    <w:rsid w:val="0064443D"/>
    <w:rsid w:val="006447C5"/>
    <w:rsid w:val="00644AD1"/>
    <w:rsid w:val="00644F1D"/>
    <w:rsid w:val="006450FD"/>
    <w:rsid w:val="00645279"/>
    <w:rsid w:val="006456DF"/>
    <w:rsid w:val="0064572E"/>
    <w:rsid w:val="00646343"/>
    <w:rsid w:val="00646693"/>
    <w:rsid w:val="00646753"/>
    <w:rsid w:val="00646DBA"/>
    <w:rsid w:val="00647326"/>
    <w:rsid w:val="006473FF"/>
    <w:rsid w:val="00647467"/>
    <w:rsid w:val="00647644"/>
    <w:rsid w:val="00650024"/>
    <w:rsid w:val="006504AD"/>
    <w:rsid w:val="0065074D"/>
    <w:rsid w:val="00650977"/>
    <w:rsid w:val="00650AFE"/>
    <w:rsid w:val="00651018"/>
    <w:rsid w:val="00651406"/>
    <w:rsid w:val="006514EC"/>
    <w:rsid w:val="0065168C"/>
    <w:rsid w:val="006517C8"/>
    <w:rsid w:val="00651C40"/>
    <w:rsid w:val="00651CEF"/>
    <w:rsid w:val="00651E8B"/>
    <w:rsid w:val="00652685"/>
    <w:rsid w:val="0065272D"/>
    <w:rsid w:val="00652969"/>
    <w:rsid w:val="0065316F"/>
    <w:rsid w:val="006534FF"/>
    <w:rsid w:val="00653636"/>
    <w:rsid w:val="0065383D"/>
    <w:rsid w:val="00653B18"/>
    <w:rsid w:val="00653D01"/>
    <w:rsid w:val="00653D34"/>
    <w:rsid w:val="00653DD0"/>
    <w:rsid w:val="0065414E"/>
    <w:rsid w:val="006546B4"/>
    <w:rsid w:val="00654A84"/>
    <w:rsid w:val="00654AB4"/>
    <w:rsid w:val="00654CBD"/>
    <w:rsid w:val="00655145"/>
    <w:rsid w:val="0065541D"/>
    <w:rsid w:val="00655457"/>
    <w:rsid w:val="006554A1"/>
    <w:rsid w:val="006554EE"/>
    <w:rsid w:val="006559DB"/>
    <w:rsid w:val="00655B17"/>
    <w:rsid w:val="00655BF5"/>
    <w:rsid w:val="006566AE"/>
    <w:rsid w:val="00656AB0"/>
    <w:rsid w:val="00656C20"/>
    <w:rsid w:val="00656D0C"/>
    <w:rsid w:val="00656F84"/>
    <w:rsid w:val="006572C5"/>
    <w:rsid w:val="00657348"/>
    <w:rsid w:val="00657354"/>
    <w:rsid w:val="00657963"/>
    <w:rsid w:val="00657C42"/>
    <w:rsid w:val="00657F4C"/>
    <w:rsid w:val="00660021"/>
    <w:rsid w:val="006604FE"/>
    <w:rsid w:val="00660501"/>
    <w:rsid w:val="006605AB"/>
    <w:rsid w:val="006606F7"/>
    <w:rsid w:val="006608C2"/>
    <w:rsid w:val="0066091D"/>
    <w:rsid w:val="00660A28"/>
    <w:rsid w:val="00660B1A"/>
    <w:rsid w:val="00660C27"/>
    <w:rsid w:val="00660D1B"/>
    <w:rsid w:val="00660FED"/>
    <w:rsid w:val="00661643"/>
    <w:rsid w:val="00661CDE"/>
    <w:rsid w:val="00661F1B"/>
    <w:rsid w:val="0066228A"/>
    <w:rsid w:val="0066248B"/>
    <w:rsid w:val="00662544"/>
    <w:rsid w:val="00662B1D"/>
    <w:rsid w:val="00662BB9"/>
    <w:rsid w:val="00662FBF"/>
    <w:rsid w:val="0066364D"/>
    <w:rsid w:val="0066396C"/>
    <w:rsid w:val="00663A06"/>
    <w:rsid w:val="00663F31"/>
    <w:rsid w:val="006641FB"/>
    <w:rsid w:val="0066458E"/>
    <w:rsid w:val="006647D6"/>
    <w:rsid w:val="00664BEC"/>
    <w:rsid w:val="00664C22"/>
    <w:rsid w:val="00664C61"/>
    <w:rsid w:val="00664DA4"/>
    <w:rsid w:val="00665103"/>
    <w:rsid w:val="00665354"/>
    <w:rsid w:val="006653B2"/>
    <w:rsid w:val="006656E0"/>
    <w:rsid w:val="00665E39"/>
    <w:rsid w:val="00665E50"/>
    <w:rsid w:val="00665FA8"/>
    <w:rsid w:val="006666BB"/>
    <w:rsid w:val="006666E4"/>
    <w:rsid w:val="006669B0"/>
    <w:rsid w:val="00666A3F"/>
    <w:rsid w:val="00666CFF"/>
    <w:rsid w:val="00666E2F"/>
    <w:rsid w:val="00667169"/>
    <w:rsid w:val="0066743D"/>
    <w:rsid w:val="00667C7B"/>
    <w:rsid w:val="00667C82"/>
    <w:rsid w:val="00667DA3"/>
    <w:rsid w:val="00667DE4"/>
    <w:rsid w:val="00670041"/>
    <w:rsid w:val="00670071"/>
    <w:rsid w:val="006708AD"/>
    <w:rsid w:val="00670B2C"/>
    <w:rsid w:val="00670D2E"/>
    <w:rsid w:val="00670DB7"/>
    <w:rsid w:val="00670F37"/>
    <w:rsid w:val="00670F5D"/>
    <w:rsid w:val="00671022"/>
    <w:rsid w:val="006710D0"/>
    <w:rsid w:val="00671137"/>
    <w:rsid w:val="00671366"/>
    <w:rsid w:val="006716AC"/>
    <w:rsid w:val="00671A25"/>
    <w:rsid w:val="00671A87"/>
    <w:rsid w:val="00671B0F"/>
    <w:rsid w:val="00671BFE"/>
    <w:rsid w:val="00672016"/>
    <w:rsid w:val="00672146"/>
    <w:rsid w:val="00672590"/>
    <w:rsid w:val="006725C6"/>
    <w:rsid w:val="006726C5"/>
    <w:rsid w:val="00672765"/>
    <w:rsid w:val="00672E98"/>
    <w:rsid w:val="00672F06"/>
    <w:rsid w:val="006732BF"/>
    <w:rsid w:val="00673627"/>
    <w:rsid w:val="0067363E"/>
    <w:rsid w:val="00673E6F"/>
    <w:rsid w:val="00673F7E"/>
    <w:rsid w:val="0067407F"/>
    <w:rsid w:val="00674721"/>
    <w:rsid w:val="0067479A"/>
    <w:rsid w:val="00674E36"/>
    <w:rsid w:val="00674E51"/>
    <w:rsid w:val="00675188"/>
    <w:rsid w:val="00675448"/>
    <w:rsid w:val="0067566F"/>
    <w:rsid w:val="00675B0C"/>
    <w:rsid w:val="00675D48"/>
    <w:rsid w:val="00675EE9"/>
    <w:rsid w:val="00675F50"/>
    <w:rsid w:val="00675FD6"/>
    <w:rsid w:val="006761F2"/>
    <w:rsid w:val="0067638B"/>
    <w:rsid w:val="00676556"/>
    <w:rsid w:val="00676593"/>
    <w:rsid w:val="00676595"/>
    <w:rsid w:val="006768E5"/>
    <w:rsid w:val="00676AE9"/>
    <w:rsid w:val="00676D1F"/>
    <w:rsid w:val="0067701C"/>
    <w:rsid w:val="0067715A"/>
    <w:rsid w:val="00677311"/>
    <w:rsid w:val="006775AC"/>
    <w:rsid w:val="00677A08"/>
    <w:rsid w:val="00677D45"/>
    <w:rsid w:val="00677DE9"/>
    <w:rsid w:val="00677F21"/>
    <w:rsid w:val="00680ECC"/>
    <w:rsid w:val="00681681"/>
    <w:rsid w:val="00681708"/>
    <w:rsid w:val="00681962"/>
    <w:rsid w:val="00681A08"/>
    <w:rsid w:val="00681EE2"/>
    <w:rsid w:val="006821F8"/>
    <w:rsid w:val="00682567"/>
    <w:rsid w:val="00682836"/>
    <w:rsid w:val="00682EFA"/>
    <w:rsid w:val="006832B3"/>
    <w:rsid w:val="00683A70"/>
    <w:rsid w:val="00683B01"/>
    <w:rsid w:val="00683EF4"/>
    <w:rsid w:val="00684257"/>
    <w:rsid w:val="00684920"/>
    <w:rsid w:val="00684E93"/>
    <w:rsid w:val="0068503B"/>
    <w:rsid w:val="00685090"/>
    <w:rsid w:val="00685244"/>
    <w:rsid w:val="00685310"/>
    <w:rsid w:val="0068535D"/>
    <w:rsid w:val="00686424"/>
    <w:rsid w:val="00686C82"/>
    <w:rsid w:val="00686CBD"/>
    <w:rsid w:val="006871F9"/>
    <w:rsid w:val="0068722A"/>
    <w:rsid w:val="0068755D"/>
    <w:rsid w:val="00687D5A"/>
    <w:rsid w:val="00687F56"/>
    <w:rsid w:val="00687FF5"/>
    <w:rsid w:val="006907C9"/>
    <w:rsid w:val="00690881"/>
    <w:rsid w:val="00690BE7"/>
    <w:rsid w:val="00690CA1"/>
    <w:rsid w:val="0069175A"/>
    <w:rsid w:val="006917E4"/>
    <w:rsid w:val="006919B9"/>
    <w:rsid w:val="00691A18"/>
    <w:rsid w:val="00691C9C"/>
    <w:rsid w:val="00691D11"/>
    <w:rsid w:val="00692267"/>
    <w:rsid w:val="00692333"/>
    <w:rsid w:val="00693459"/>
    <w:rsid w:val="00693637"/>
    <w:rsid w:val="006936A5"/>
    <w:rsid w:val="0069381A"/>
    <w:rsid w:val="00693968"/>
    <w:rsid w:val="00693D28"/>
    <w:rsid w:val="00693DE4"/>
    <w:rsid w:val="00694407"/>
    <w:rsid w:val="00694585"/>
    <w:rsid w:val="006945EF"/>
    <w:rsid w:val="00694A57"/>
    <w:rsid w:val="00694B21"/>
    <w:rsid w:val="00694FD1"/>
    <w:rsid w:val="0069506A"/>
    <w:rsid w:val="006951B5"/>
    <w:rsid w:val="0069532D"/>
    <w:rsid w:val="0069541B"/>
    <w:rsid w:val="00695681"/>
    <w:rsid w:val="0069580C"/>
    <w:rsid w:val="006958CC"/>
    <w:rsid w:val="006958F8"/>
    <w:rsid w:val="00695989"/>
    <w:rsid w:val="00695E80"/>
    <w:rsid w:val="0069627A"/>
    <w:rsid w:val="0069639B"/>
    <w:rsid w:val="006966C5"/>
    <w:rsid w:val="00696942"/>
    <w:rsid w:val="00696A4A"/>
    <w:rsid w:val="00696F80"/>
    <w:rsid w:val="0069707D"/>
    <w:rsid w:val="00697233"/>
    <w:rsid w:val="0069753E"/>
    <w:rsid w:val="00697818"/>
    <w:rsid w:val="006978E0"/>
    <w:rsid w:val="00697D66"/>
    <w:rsid w:val="006A024F"/>
    <w:rsid w:val="006A0606"/>
    <w:rsid w:val="006A0659"/>
    <w:rsid w:val="006A0982"/>
    <w:rsid w:val="006A1042"/>
    <w:rsid w:val="006A1258"/>
    <w:rsid w:val="006A1320"/>
    <w:rsid w:val="006A1740"/>
    <w:rsid w:val="006A1F40"/>
    <w:rsid w:val="006A20EE"/>
    <w:rsid w:val="006A2181"/>
    <w:rsid w:val="006A24B4"/>
    <w:rsid w:val="006A267D"/>
    <w:rsid w:val="006A268D"/>
    <w:rsid w:val="006A2901"/>
    <w:rsid w:val="006A2C36"/>
    <w:rsid w:val="006A2D4C"/>
    <w:rsid w:val="006A33D3"/>
    <w:rsid w:val="006A34A4"/>
    <w:rsid w:val="006A3704"/>
    <w:rsid w:val="006A3887"/>
    <w:rsid w:val="006A39D4"/>
    <w:rsid w:val="006A3D14"/>
    <w:rsid w:val="006A3DEA"/>
    <w:rsid w:val="006A492E"/>
    <w:rsid w:val="006A522A"/>
    <w:rsid w:val="006A5646"/>
    <w:rsid w:val="006A5E38"/>
    <w:rsid w:val="006A6779"/>
    <w:rsid w:val="006A67EF"/>
    <w:rsid w:val="006A6B43"/>
    <w:rsid w:val="006A6E66"/>
    <w:rsid w:val="006A7104"/>
    <w:rsid w:val="006A759E"/>
    <w:rsid w:val="006A76E5"/>
    <w:rsid w:val="006A77EF"/>
    <w:rsid w:val="006B01FA"/>
    <w:rsid w:val="006B0353"/>
    <w:rsid w:val="006B0ACD"/>
    <w:rsid w:val="006B1089"/>
    <w:rsid w:val="006B1437"/>
    <w:rsid w:val="006B1555"/>
    <w:rsid w:val="006B19D7"/>
    <w:rsid w:val="006B19F8"/>
    <w:rsid w:val="006B1A20"/>
    <w:rsid w:val="006B1AF4"/>
    <w:rsid w:val="006B2249"/>
    <w:rsid w:val="006B25BF"/>
    <w:rsid w:val="006B2642"/>
    <w:rsid w:val="006B2643"/>
    <w:rsid w:val="006B2B12"/>
    <w:rsid w:val="006B2D03"/>
    <w:rsid w:val="006B2DD7"/>
    <w:rsid w:val="006B3B87"/>
    <w:rsid w:val="006B3CDD"/>
    <w:rsid w:val="006B3E37"/>
    <w:rsid w:val="006B47A6"/>
    <w:rsid w:val="006B4902"/>
    <w:rsid w:val="006B4CF0"/>
    <w:rsid w:val="006B50A0"/>
    <w:rsid w:val="006B582A"/>
    <w:rsid w:val="006B58CA"/>
    <w:rsid w:val="006B5AFE"/>
    <w:rsid w:val="006B5BC5"/>
    <w:rsid w:val="006B629D"/>
    <w:rsid w:val="006B646C"/>
    <w:rsid w:val="006B64D7"/>
    <w:rsid w:val="006B6524"/>
    <w:rsid w:val="006B6A3A"/>
    <w:rsid w:val="006B6BA1"/>
    <w:rsid w:val="006B73F3"/>
    <w:rsid w:val="006B7688"/>
    <w:rsid w:val="006B7A5F"/>
    <w:rsid w:val="006B7C28"/>
    <w:rsid w:val="006B7D9D"/>
    <w:rsid w:val="006C03E5"/>
    <w:rsid w:val="006C045D"/>
    <w:rsid w:val="006C0492"/>
    <w:rsid w:val="006C054B"/>
    <w:rsid w:val="006C0F3B"/>
    <w:rsid w:val="006C10E8"/>
    <w:rsid w:val="006C10F0"/>
    <w:rsid w:val="006C1BA2"/>
    <w:rsid w:val="006C218B"/>
    <w:rsid w:val="006C2868"/>
    <w:rsid w:val="006C2886"/>
    <w:rsid w:val="006C2A94"/>
    <w:rsid w:val="006C2CB9"/>
    <w:rsid w:val="006C2D8B"/>
    <w:rsid w:val="006C3137"/>
    <w:rsid w:val="006C3198"/>
    <w:rsid w:val="006C31DB"/>
    <w:rsid w:val="006C328B"/>
    <w:rsid w:val="006C3413"/>
    <w:rsid w:val="006C3829"/>
    <w:rsid w:val="006C3837"/>
    <w:rsid w:val="006C3C64"/>
    <w:rsid w:val="006C4527"/>
    <w:rsid w:val="006C48A6"/>
    <w:rsid w:val="006C4AEB"/>
    <w:rsid w:val="006C4D22"/>
    <w:rsid w:val="006C4EF8"/>
    <w:rsid w:val="006C53DE"/>
    <w:rsid w:val="006C559E"/>
    <w:rsid w:val="006C5A17"/>
    <w:rsid w:val="006C5B7D"/>
    <w:rsid w:val="006C5DEE"/>
    <w:rsid w:val="006C6022"/>
    <w:rsid w:val="006C63E9"/>
    <w:rsid w:val="006C641D"/>
    <w:rsid w:val="006C6635"/>
    <w:rsid w:val="006C66C7"/>
    <w:rsid w:val="006C66DE"/>
    <w:rsid w:val="006C6B72"/>
    <w:rsid w:val="006C6F2A"/>
    <w:rsid w:val="006C6F6A"/>
    <w:rsid w:val="006C704E"/>
    <w:rsid w:val="006C71A1"/>
    <w:rsid w:val="006C7593"/>
    <w:rsid w:val="006C77DA"/>
    <w:rsid w:val="006C7D3F"/>
    <w:rsid w:val="006C7F41"/>
    <w:rsid w:val="006C7F93"/>
    <w:rsid w:val="006D00DE"/>
    <w:rsid w:val="006D034D"/>
    <w:rsid w:val="006D04EE"/>
    <w:rsid w:val="006D0951"/>
    <w:rsid w:val="006D0A44"/>
    <w:rsid w:val="006D0A4C"/>
    <w:rsid w:val="006D0BD8"/>
    <w:rsid w:val="006D0C02"/>
    <w:rsid w:val="006D0DAD"/>
    <w:rsid w:val="006D0F7A"/>
    <w:rsid w:val="006D101E"/>
    <w:rsid w:val="006D12DA"/>
    <w:rsid w:val="006D1336"/>
    <w:rsid w:val="006D14A4"/>
    <w:rsid w:val="006D1D6E"/>
    <w:rsid w:val="006D2489"/>
    <w:rsid w:val="006D25D4"/>
    <w:rsid w:val="006D2889"/>
    <w:rsid w:val="006D307F"/>
    <w:rsid w:val="006D315D"/>
    <w:rsid w:val="006D31A4"/>
    <w:rsid w:val="006D33BC"/>
    <w:rsid w:val="006D3512"/>
    <w:rsid w:val="006D3925"/>
    <w:rsid w:val="006D3DE4"/>
    <w:rsid w:val="006D3EF2"/>
    <w:rsid w:val="006D45FD"/>
    <w:rsid w:val="006D4BAE"/>
    <w:rsid w:val="006D4C44"/>
    <w:rsid w:val="006D5626"/>
    <w:rsid w:val="006D57A9"/>
    <w:rsid w:val="006D59B8"/>
    <w:rsid w:val="006D5FDC"/>
    <w:rsid w:val="006D6D59"/>
    <w:rsid w:val="006D6EC1"/>
    <w:rsid w:val="006D724E"/>
    <w:rsid w:val="006D7717"/>
    <w:rsid w:val="006D7A13"/>
    <w:rsid w:val="006D7A65"/>
    <w:rsid w:val="006D7CCC"/>
    <w:rsid w:val="006D7DDB"/>
    <w:rsid w:val="006D7F07"/>
    <w:rsid w:val="006E0075"/>
    <w:rsid w:val="006E00DE"/>
    <w:rsid w:val="006E047D"/>
    <w:rsid w:val="006E05CA"/>
    <w:rsid w:val="006E0DD1"/>
    <w:rsid w:val="006E0EF8"/>
    <w:rsid w:val="006E1578"/>
    <w:rsid w:val="006E1686"/>
    <w:rsid w:val="006E16EE"/>
    <w:rsid w:val="006E17A0"/>
    <w:rsid w:val="006E1804"/>
    <w:rsid w:val="006E1CE4"/>
    <w:rsid w:val="006E219C"/>
    <w:rsid w:val="006E21A5"/>
    <w:rsid w:val="006E24DC"/>
    <w:rsid w:val="006E27F1"/>
    <w:rsid w:val="006E2C70"/>
    <w:rsid w:val="006E2DA9"/>
    <w:rsid w:val="006E2DF9"/>
    <w:rsid w:val="006E3128"/>
    <w:rsid w:val="006E3AB2"/>
    <w:rsid w:val="006E3D61"/>
    <w:rsid w:val="006E3EC7"/>
    <w:rsid w:val="006E4091"/>
    <w:rsid w:val="006E4582"/>
    <w:rsid w:val="006E4645"/>
    <w:rsid w:val="006E4995"/>
    <w:rsid w:val="006E4EE0"/>
    <w:rsid w:val="006E5390"/>
    <w:rsid w:val="006E53C1"/>
    <w:rsid w:val="006E55E4"/>
    <w:rsid w:val="006E5853"/>
    <w:rsid w:val="006E58F8"/>
    <w:rsid w:val="006E5E9D"/>
    <w:rsid w:val="006E6164"/>
    <w:rsid w:val="006E616D"/>
    <w:rsid w:val="006E61C3"/>
    <w:rsid w:val="006E6363"/>
    <w:rsid w:val="006E6644"/>
    <w:rsid w:val="006E667E"/>
    <w:rsid w:val="006E68A3"/>
    <w:rsid w:val="006E6A04"/>
    <w:rsid w:val="006E76E1"/>
    <w:rsid w:val="006E7870"/>
    <w:rsid w:val="006E7D54"/>
    <w:rsid w:val="006E7EB9"/>
    <w:rsid w:val="006F0746"/>
    <w:rsid w:val="006F09FB"/>
    <w:rsid w:val="006F0CA7"/>
    <w:rsid w:val="006F0E2A"/>
    <w:rsid w:val="006F0F42"/>
    <w:rsid w:val="006F1093"/>
    <w:rsid w:val="006F134E"/>
    <w:rsid w:val="006F17C9"/>
    <w:rsid w:val="006F1B88"/>
    <w:rsid w:val="006F1D2C"/>
    <w:rsid w:val="006F2099"/>
    <w:rsid w:val="006F23B6"/>
    <w:rsid w:val="006F2665"/>
    <w:rsid w:val="006F2C7D"/>
    <w:rsid w:val="006F2D80"/>
    <w:rsid w:val="006F33A2"/>
    <w:rsid w:val="006F3487"/>
    <w:rsid w:val="006F34ED"/>
    <w:rsid w:val="006F3A69"/>
    <w:rsid w:val="006F47D3"/>
    <w:rsid w:val="006F47F0"/>
    <w:rsid w:val="006F48F1"/>
    <w:rsid w:val="006F4981"/>
    <w:rsid w:val="006F4AF3"/>
    <w:rsid w:val="006F4BFC"/>
    <w:rsid w:val="006F4C31"/>
    <w:rsid w:val="006F4E3D"/>
    <w:rsid w:val="006F513F"/>
    <w:rsid w:val="006F5675"/>
    <w:rsid w:val="006F5753"/>
    <w:rsid w:val="006F5CBA"/>
    <w:rsid w:val="006F5E10"/>
    <w:rsid w:val="006F5E5A"/>
    <w:rsid w:val="006F678E"/>
    <w:rsid w:val="006F71BF"/>
    <w:rsid w:val="006F71E4"/>
    <w:rsid w:val="006F7276"/>
    <w:rsid w:val="006F7416"/>
    <w:rsid w:val="006F7A42"/>
    <w:rsid w:val="006F7A68"/>
    <w:rsid w:val="006F7B0C"/>
    <w:rsid w:val="006F7C6A"/>
    <w:rsid w:val="006F7D9A"/>
    <w:rsid w:val="006F7E39"/>
    <w:rsid w:val="00700074"/>
    <w:rsid w:val="007004DC"/>
    <w:rsid w:val="0070070F"/>
    <w:rsid w:val="00700881"/>
    <w:rsid w:val="00700AAD"/>
    <w:rsid w:val="00700AB6"/>
    <w:rsid w:val="00700BA7"/>
    <w:rsid w:val="00700D1A"/>
    <w:rsid w:val="007011A8"/>
    <w:rsid w:val="0070140B"/>
    <w:rsid w:val="007015A7"/>
    <w:rsid w:val="00701694"/>
    <w:rsid w:val="00701CD6"/>
    <w:rsid w:val="00702239"/>
    <w:rsid w:val="00702568"/>
    <w:rsid w:val="0070274C"/>
    <w:rsid w:val="00702B13"/>
    <w:rsid w:val="00702DE2"/>
    <w:rsid w:val="00702E8E"/>
    <w:rsid w:val="00702E92"/>
    <w:rsid w:val="00702E93"/>
    <w:rsid w:val="007030A1"/>
    <w:rsid w:val="00703371"/>
    <w:rsid w:val="00703708"/>
    <w:rsid w:val="007038B1"/>
    <w:rsid w:val="00703EDA"/>
    <w:rsid w:val="00703F26"/>
    <w:rsid w:val="007041B4"/>
    <w:rsid w:val="007042B6"/>
    <w:rsid w:val="00704532"/>
    <w:rsid w:val="0070477B"/>
    <w:rsid w:val="00704A7B"/>
    <w:rsid w:val="00704AC4"/>
    <w:rsid w:val="00704B2C"/>
    <w:rsid w:val="00704F21"/>
    <w:rsid w:val="007052E9"/>
    <w:rsid w:val="0070590C"/>
    <w:rsid w:val="0070593D"/>
    <w:rsid w:val="00705D55"/>
    <w:rsid w:val="00705F07"/>
    <w:rsid w:val="00705F4F"/>
    <w:rsid w:val="0070621D"/>
    <w:rsid w:val="00706698"/>
    <w:rsid w:val="007067F3"/>
    <w:rsid w:val="007068D7"/>
    <w:rsid w:val="00706977"/>
    <w:rsid w:val="007073D0"/>
    <w:rsid w:val="007077AC"/>
    <w:rsid w:val="007078DC"/>
    <w:rsid w:val="007079E6"/>
    <w:rsid w:val="00707CBC"/>
    <w:rsid w:val="00707F55"/>
    <w:rsid w:val="007100A1"/>
    <w:rsid w:val="007102B8"/>
    <w:rsid w:val="00710596"/>
    <w:rsid w:val="00710661"/>
    <w:rsid w:val="007106B3"/>
    <w:rsid w:val="00710758"/>
    <w:rsid w:val="0071085D"/>
    <w:rsid w:val="00710DBF"/>
    <w:rsid w:val="00711379"/>
    <w:rsid w:val="007113F2"/>
    <w:rsid w:val="0071144E"/>
    <w:rsid w:val="007115B5"/>
    <w:rsid w:val="007118DA"/>
    <w:rsid w:val="00711B97"/>
    <w:rsid w:val="00712053"/>
    <w:rsid w:val="007121BF"/>
    <w:rsid w:val="00712280"/>
    <w:rsid w:val="00712697"/>
    <w:rsid w:val="007126AE"/>
    <w:rsid w:val="007127D4"/>
    <w:rsid w:val="00712D81"/>
    <w:rsid w:val="00712DD6"/>
    <w:rsid w:val="00713220"/>
    <w:rsid w:val="007139AE"/>
    <w:rsid w:val="00713AFE"/>
    <w:rsid w:val="00713C25"/>
    <w:rsid w:val="00713C3D"/>
    <w:rsid w:val="00713DA4"/>
    <w:rsid w:val="00714337"/>
    <w:rsid w:val="00714CA7"/>
    <w:rsid w:val="00714D1D"/>
    <w:rsid w:val="00714DC3"/>
    <w:rsid w:val="0071502D"/>
    <w:rsid w:val="00715249"/>
    <w:rsid w:val="0071538A"/>
    <w:rsid w:val="00715415"/>
    <w:rsid w:val="0071581B"/>
    <w:rsid w:val="0071598D"/>
    <w:rsid w:val="00715CC5"/>
    <w:rsid w:val="00715F99"/>
    <w:rsid w:val="00716338"/>
    <w:rsid w:val="00716D47"/>
    <w:rsid w:val="00717461"/>
    <w:rsid w:val="00717503"/>
    <w:rsid w:val="007175F8"/>
    <w:rsid w:val="0071766E"/>
    <w:rsid w:val="00717720"/>
    <w:rsid w:val="00717DA1"/>
    <w:rsid w:val="0072024C"/>
    <w:rsid w:val="00720A6D"/>
    <w:rsid w:val="00720B75"/>
    <w:rsid w:val="00720F82"/>
    <w:rsid w:val="00721420"/>
    <w:rsid w:val="00721AC1"/>
    <w:rsid w:val="00721BA5"/>
    <w:rsid w:val="00722190"/>
    <w:rsid w:val="00722402"/>
    <w:rsid w:val="0072260F"/>
    <w:rsid w:val="007227D9"/>
    <w:rsid w:val="007228FA"/>
    <w:rsid w:val="00722AE3"/>
    <w:rsid w:val="00722C41"/>
    <w:rsid w:val="00722C7C"/>
    <w:rsid w:val="00722D1B"/>
    <w:rsid w:val="007230BC"/>
    <w:rsid w:val="00723132"/>
    <w:rsid w:val="00723638"/>
    <w:rsid w:val="00723B91"/>
    <w:rsid w:val="00723D9E"/>
    <w:rsid w:val="00723FE8"/>
    <w:rsid w:val="00724190"/>
    <w:rsid w:val="007241E5"/>
    <w:rsid w:val="00724976"/>
    <w:rsid w:val="0072499E"/>
    <w:rsid w:val="00724B33"/>
    <w:rsid w:val="00724C52"/>
    <w:rsid w:val="00725094"/>
    <w:rsid w:val="007251F7"/>
    <w:rsid w:val="00725227"/>
    <w:rsid w:val="00725773"/>
    <w:rsid w:val="0072599A"/>
    <w:rsid w:val="00725A50"/>
    <w:rsid w:val="00725A64"/>
    <w:rsid w:val="00725C59"/>
    <w:rsid w:val="0072647B"/>
    <w:rsid w:val="00726BB8"/>
    <w:rsid w:val="00727217"/>
    <w:rsid w:val="00727606"/>
    <w:rsid w:val="0072782C"/>
    <w:rsid w:val="00727A01"/>
    <w:rsid w:val="00727B09"/>
    <w:rsid w:val="00727B94"/>
    <w:rsid w:val="00727BAF"/>
    <w:rsid w:val="00727F88"/>
    <w:rsid w:val="007303F4"/>
    <w:rsid w:val="00730787"/>
    <w:rsid w:val="00730CCF"/>
    <w:rsid w:val="007318E4"/>
    <w:rsid w:val="0073193D"/>
    <w:rsid w:val="007324BF"/>
    <w:rsid w:val="007329B5"/>
    <w:rsid w:val="007329BE"/>
    <w:rsid w:val="00732B57"/>
    <w:rsid w:val="00733C9D"/>
    <w:rsid w:val="00733E20"/>
    <w:rsid w:val="00733EC4"/>
    <w:rsid w:val="00733F04"/>
    <w:rsid w:val="00733FE1"/>
    <w:rsid w:val="007342AD"/>
    <w:rsid w:val="007342BC"/>
    <w:rsid w:val="0073457D"/>
    <w:rsid w:val="00734657"/>
    <w:rsid w:val="00734ABD"/>
    <w:rsid w:val="0073509D"/>
    <w:rsid w:val="007356C9"/>
    <w:rsid w:val="00735AAB"/>
    <w:rsid w:val="00735ECE"/>
    <w:rsid w:val="007361D5"/>
    <w:rsid w:val="00736ADB"/>
    <w:rsid w:val="0073716E"/>
    <w:rsid w:val="00737365"/>
    <w:rsid w:val="00737431"/>
    <w:rsid w:val="00737786"/>
    <w:rsid w:val="00737AE4"/>
    <w:rsid w:val="00737BAB"/>
    <w:rsid w:val="0074015C"/>
    <w:rsid w:val="007402D3"/>
    <w:rsid w:val="0074064F"/>
    <w:rsid w:val="00740D72"/>
    <w:rsid w:val="00740E6F"/>
    <w:rsid w:val="00740F8E"/>
    <w:rsid w:val="00741095"/>
    <w:rsid w:val="007410B1"/>
    <w:rsid w:val="00741749"/>
    <w:rsid w:val="007419C6"/>
    <w:rsid w:val="00741A03"/>
    <w:rsid w:val="00741BB9"/>
    <w:rsid w:val="00741C85"/>
    <w:rsid w:val="00741E00"/>
    <w:rsid w:val="00741F20"/>
    <w:rsid w:val="00742077"/>
    <w:rsid w:val="007424A9"/>
    <w:rsid w:val="007429E8"/>
    <w:rsid w:val="00742B0E"/>
    <w:rsid w:val="00742C27"/>
    <w:rsid w:val="00742C37"/>
    <w:rsid w:val="00743639"/>
    <w:rsid w:val="00743A75"/>
    <w:rsid w:val="00744189"/>
    <w:rsid w:val="0074423D"/>
    <w:rsid w:val="00744C6F"/>
    <w:rsid w:val="00744EDF"/>
    <w:rsid w:val="00744F5B"/>
    <w:rsid w:val="007450E2"/>
    <w:rsid w:val="00745304"/>
    <w:rsid w:val="00745E34"/>
    <w:rsid w:val="007464D5"/>
    <w:rsid w:val="00746583"/>
    <w:rsid w:val="0074682C"/>
    <w:rsid w:val="00746B0E"/>
    <w:rsid w:val="00747341"/>
    <w:rsid w:val="007478F0"/>
    <w:rsid w:val="00747A73"/>
    <w:rsid w:val="00750562"/>
    <w:rsid w:val="00750AD8"/>
    <w:rsid w:val="0075113E"/>
    <w:rsid w:val="007511B0"/>
    <w:rsid w:val="007515AC"/>
    <w:rsid w:val="00751771"/>
    <w:rsid w:val="00751BFF"/>
    <w:rsid w:val="00751C2D"/>
    <w:rsid w:val="00751F4C"/>
    <w:rsid w:val="007526EA"/>
    <w:rsid w:val="00752B5B"/>
    <w:rsid w:val="00752E45"/>
    <w:rsid w:val="00752E85"/>
    <w:rsid w:val="0075346F"/>
    <w:rsid w:val="00753A9D"/>
    <w:rsid w:val="00753A9E"/>
    <w:rsid w:val="00753ACB"/>
    <w:rsid w:val="00753DA6"/>
    <w:rsid w:val="00754AA6"/>
    <w:rsid w:val="00754DE3"/>
    <w:rsid w:val="0075516E"/>
    <w:rsid w:val="007551E4"/>
    <w:rsid w:val="0075523C"/>
    <w:rsid w:val="00755287"/>
    <w:rsid w:val="00755349"/>
    <w:rsid w:val="007558F9"/>
    <w:rsid w:val="00755DE9"/>
    <w:rsid w:val="00755F71"/>
    <w:rsid w:val="00755F83"/>
    <w:rsid w:val="00755F98"/>
    <w:rsid w:val="00755FE2"/>
    <w:rsid w:val="00756020"/>
    <w:rsid w:val="0075645A"/>
    <w:rsid w:val="00756475"/>
    <w:rsid w:val="00756813"/>
    <w:rsid w:val="00756B0E"/>
    <w:rsid w:val="00757529"/>
    <w:rsid w:val="00757683"/>
    <w:rsid w:val="00757A0F"/>
    <w:rsid w:val="00757B19"/>
    <w:rsid w:val="00757B20"/>
    <w:rsid w:val="00757D63"/>
    <w:rsid w:val="00757F42"/>
    <w:rsid w:val="0076009B"/>
    <w:rsid w:val="007602B9"/>
    <w:rsid w:val="00760561"/>
    <w:rsid w:val="00760587"/>
    <w:rsid w:val="007605F9"/>
    <w:rsid w:val="00760CDC"/>
    <w:rsid w:val="00760CEA"/>
    <w:rsid w:val="00760D99"/>
    <w:rsid w:val="00760EB3"/>
    <w:rsid w:val="007612E0"/>
    <w:rsid w:val="0076145A"/>
    <w:rsid w:val="00761849"/>
    <w:rsid w:val="00761B28"/>
    <w:rsid w:val="00761DAC"/>
    <w:rsid w:val="0076207E"/>
    <w:rsid w:val="0076216B"/>
    <w:rsid w:val="007623A8"/>
    <w:rsid w:val="007623B5"/>
    <w:rsid w:val="007624A8"/>
    <w:rsid w:val="007624F9"/>
    <w:rsid w:val="00762F4D"/>
    <w:rsid w:val="00762FC0"/>
    <w:rsid w:val="0076319E"/>
    <w:rsid w:val="007636BE"/>
    <w:rsid w:val="007637AE"/>
    <w:rsid w:val="00763820"/>
    <w:rsid w:val="00763894"/>
    <w:rsid w:val="00763CC6"/>
    <w:rsid w:val="00764E84"/>
    <w:rsid w:val="00765069"/>
    <w:rsid w:val="0076509E"/>
    <w:rsid w:val="007652D5"/>
    <w:rsid w:val="00765498"/>
    <w:rsid w:val="007658A2"/>
    <w:rsid w:val="00765A1C"/>
    <w:rsid w:val="00765AA2"/>
    <w:rsid w:val="00765AB2"/>
    <w:rsid w:val="00766218"/>
    <w:rsid w:val="0076631D"/>
    <w:rsid w:val="007664AC"/>
    <w:rsid w:val="0076668D"/>
    <w:rsid w:val="007667F1"/>
    <w:rsid w:val="00766916"/>
    <w:rsid w:val="00766980"/>
    <w:rsid w:val="00766B69"/>
    <w:rsid w:val="00766DD0"/>
    <w:rsid w:val="00766EE4"/>
    <w:rsid w:val="007670DF"/>
    <w:rsid w:val="0076730E"/>
    <w:rsid w:val="00767390"/>
    <w:rsid w:val="00767488"/>
    <w:rsid w:val="007676E9"/>
    <w:rsid w:val="00767912"/>
    <w:rsid w:val="00767A38"/>
    <w:rsid w:val="007706A6"/>
    <w:rsid w:val="0077070D"/>
    <w:rsid w:val="0077086C"/>
    <w:rsid w:val="00770C73"/>
    <w:rsid w:val="00770DC0"/>
    <w:rsid w:val="00770EE9"/>
    <w:rsid w:val="00771487"/>
    <w:rsid w:val="007714AB"/>
    <w:rsid w:val="007716BA"/>
    <w:rsid w:val="007718A5"/>
    <w:rsid w:val="007719A2"/>
    <w:rsid w:val="00771C16"/>
    <w:rsid w:val="00771EF9"/>
    <w:rsid w:val="00771F88"/>
    <w:rsid w:val="00772078"/>
    <w:rsid w:val="007720C5"/>
    <w:rsid w:val="0077245D"/>
    <w:rsid w:val="007724AC"/>
    <w:rsid w:val="007724FC"/>
    <w:rsid w:val="00772885"/>
    <w:rsid w:val="0077297A"/>
    <w:rsid w:val="00772BD2"/>
    <w:rsid w:val="00772D33"/>
    <w:rsid w:val="00773510"/>
    <w:rsid w:val="007735B9"/>
    <w:rsid w:val="00773A8C"/>
    <w:rsid w:val="00773B34"/>
    <w:rsid w:val="00773E7C"/>
    <w:rsid w:val="00773EDF"/>
    <w:rsid w:val="00773F38"/>
    <w:rsid w:val="00774F64"/>
    <w:rsid w:val="007756B8"/>
    <w:rsid w:val="007760C8"/>
    <w:rsid w:val="00776B98"/>
    <w:rsid w:val="00776D41"/>
    <w:rsid w:val="00776F37"/>
    <w:rsid w:val="007771F8"/>
    <w:rsid w:val="00777542"/>
    <w:rsid w:val="00777E34"/>
    <w:rsid w:val="00777FF8"/>
    <w:rsid w:val="00780376"/>
    <w:rsid w:val="007804E7"/>
    <w:rsid w:val="0078068A"/>
    <w:rsid w:val="00780740"/>
    <w:rsid w:val="00780CA6"/>
    <w:rsid w:val="00780EF4"/>
    <w:rsid w:val="0078116A"/>
    <w:rsid w:val="00781514"/>
    <w:rsid w:val="00781631"/>
    <w:rsid w:val="00781C30"/>
    <w:rsid w:val="00781FE1"/>
    <w:rsid w:val="00782368"/>
    <w:rsid w:val="0078261F"/>
    <w:rsid w:val="00783359"/>
    <w:rsid w:val="00784579"/>
    <w:rsid w:val="00784E74"/>
    <w:rsid w:val="0078525E"/>
    <w:rsid w:val="00785AF3"/>
    <w:rsid w:val="00785F7D"/>
    <w:rsid w:val="0078601E"/>
    <w:rsid w:val="00786107"/>
    <w:rsid w:val="0078640E"/>
    <w:rsid w:val="0078683F"/>
    <w:rsid w:val="0078686A"/>
    <w:rsid w:val="007869D5"/>
    <w:rsid w:val="00786E2C"/>
    <w:rsid w:val="00786E47"/>
    <w:rsid w:val="00786F6F"/>
    <w:rsid w:val="0078766B"/>
    <w:rsid w:val="007877AF"/>
    <w:rsid w:val="00787EDF"/>
    <w:rsid w:val="007908ED"/>
    <w:rsid w:val="00790FA2"/>
    <w:rsid w:val="0079110E"/>
    <w:rsid w:val="0079137B"/>
    <w:rsid w:val="007919F8"/>
    <w:rsid w:val="00791B7B"/>
    <w:rsid w:val="00791F58"/>
    <w:rsid w:val="00791F65"/>
    <w:rsid w:val="00792C33"/>
    <w:rsid w:val="007932A9"/>
    <w:rsid w:val="00793359"/>
    <w:rsid w:val="00793609"/>
    <w:rsid w:val="00793D3F"/>
    <w:rsid w:val="00793F43"/>
    <w:rsid w:val="00793F52"/>
    <w:rsid w:val="00794107"/>
    <w:rsid w:val="00794883"/>
    <w:rsid w:val="00794BDA"/>
    <w:rsid w:val="00794F3C"/>
    <w:rsid w:val="007951C4"/>
    <w:rsid w:val="00795B2D"/>
    <w:rsid w:val="00796254"/>
    <w:rsid w:val="007965FB"/>
    <w:rsid w:val="0079680D"/>
    <w:rsid w:val="00796AF9"/>
    <w:rsid w:val="00797079"/>
    <w:rsid w:val="007970DF"/>
    <w:rsid w:val="0079721A"/>
    <w:rsid w:val="0079768B"/>
    <w:rsid w:val="007978A0"/>
    <w:rsid w:val="00797AA0"/>
    <w:rsid w:val="00797BC2"/>
    <w:rsid w:val="00797D63"/>
    <w:rsid w:val="00797E0A"/>
    <w:rsid w:val="007A0003"/>
    <w:rsid w:val="007A00D8"/>
    <w:rsid w:val="007A09A6"/>
    <w:rsid w:val="007A0DD4"/>
    <w:rsid w:val="007A0EE7"/>
    <w:rsid w:val="007A11C5"/>
    <w:rsid w:val="007A1206"/>
    <w:rsid w:val="007A172F"/>
    <w:rsid w:val="007A1D7B"/>
    <w:rsid w:val="007A1F57"/>
    <w:rsid w:val="007A20FD"/>
    <w:rsid w:val="007A2BD9"/>
    <w:rsid w:val="007A2C60"/>
    <w:rsid w:val="007A2D6F"/>
    <w:rsid w:val="007A2E2F"/>
    <w:rsid w:val="007A2E48"/>
    <w:rsid w:val="007A31DE"/>
    <w:rsid w:val="007A31EF"/>
    <w:rsid w:val="007A3319"/>
    <w:rsid w:val="007A4066"/>
    <w:rsid w:val="007A41FB"/>
    <w:rsid w:val="007A4203"/>
    <w:rsid w:val="007A4272"/>
    <w:rsid w:val="007A4562"/>
    <w:rsid w:val="007A45B8"/>
    <w:rsid w:val="007A4911"/>
    <w:rsid w:val="007A4E9F"/>
    <w:rsid w:val="007A5045"/>
    <w:rsid w:val="007A5BE4"/>
    <w:rsid w:val="007A5BFC"/>
    <w:rsid w:val="007A5FE9"/>
    <w:rsid w:val="007A6082"/>
    <w:rsid w:val="007A680A"/>
    <w:rsid w:val="007A692A"/>
    <w:rsid w:val="007A6A8F"/>
    <w:rsid w:val="007A6DF5"/>
    <w:rsid w:val="007A6F48"/>
    <w:rsid w:val="007A7412"/>
    <w:rsid w:val="007A74A1"/>
    <w:rsid w:val="007B004A"/>
    <w:rsid w:val="007B0089"/>
    <w:rsid w:val="007B0118"/>
    <w:rsid w:val="007B025A"/>
    <w:rsid w:val="007B06A4"/>
    <w:rsid w:val="007B0A7C"/>
    <w:rsid w:val="007B0C3A"/>
    <w:rsid w:val="007B0C50"/>
    <w:rsid w:val="007B0E38"/>
    <w:rsid w:val="007B122E"/>
    <w:rsid w:val="007B123B"/>
    <w:rsid w:val="007B177D"/>
    <w:rsid w:val="007B182C"/>
    <w:rsid w:val="007B1C9B"/>
    <w:rsid w:val="007B2104"/>
    <w:rsid w:val="007B22AB"/>
    <w:rsid w:val="007B295A"/>
    <w:rsid w:val="007B2E5D"/>
    <w:rsid w:val="007B30F5"/>
    <w:rsid w:val="007B33C9"/>
    <w:rsid w:val="007B3403"/>
    <w:rsid w:val="007B3838"/>
    <w:rsid w:val="007B4289"/>
    <w:rsid w:val="007B42DF"/>
    <w:rsid w:val="007B466F"/>
    <w:rsid w:val="007B48C3"/>
    <w:rsid w:val="007B4922"/>
    <w:rsid w:val="007B494F"/>
    <w:rsid w:val="007B4B00"/>
    <w:rsid w:val="007B52FC"/>
    <w:rsid w:val="007B5503"/>
    <w:rsid w:val="007B5656"/>
    <w:rsid w:val="007B56F7"/>
    <w:rsid w:val="007B5944"/>
    <w:rsid w:val="007B5B5B"/>
    <w:rsid w:val="007B5D83"/>
    <w:rsid w:val="007B5D95"/>
    <w:rsid w:val="007B6109"/>
    <w:rsid w:val="007B654C"/>
    <w:rsid w:val="007B673A"/>
    <w:rsid w:val="007B6E04"/>
    <w:rsid w:val="007B7309"/>
    <w:rsid w:val="007B7332"/>
    <w:rsid w:val="007B7361"/>
    <w:rsid w:val="007B758B"/>
    <w:rsid w:val="007B76BB"/>
    <w:rsid w:val="007B77CA"/>
    <w:rsid w:val="007B79C2"/>
    <w:rsid w:val="007B7C6C"/>
    <w:rsid w:val="007C0000"/>
    <w:rsid w:val="007C03A3"/>
    <w:rsid w:val="007C0560"/>
    <w:rsid w:val="007C0759"/>
    <w:rsid w:val="007C0A1F"/>
    <w:rsid w:val="007C0F4A"/>
    <w:rsid w:val="007C0FBA"/>
    <w:rsid w:val="007C0FE3"/>
    <w:rsid w:val="007C10CD"/>
    <w:rsid w:val="007C123F"/>
    <w:rsid w:val="007C12F2"/>
    <w:rsid w:val="007C14F0"/>
    <w:rsid w:val="007C1C5D"/>
    <w:rsid w:val="007C1CE7"/>
    <w:rsid w:val="007C1E71"/>
    <w:rsid w:val="007C20DB"/>
    <w:rsid w:val="007C25B8"/>
    <w:rsid w:val="007C2D0D"/>
    <w:rsid w:val="007C310A"/>
    <w:rsid w:val="007C32C3"/>
    <w:rsid w:val="007C3726"/>
    <w:rsid w:val="007C381A"/>
    <w:rsid w:val="007C3A4D"/>
    <w:rsid w:val="007C3D23"/>
    <w:rsid w:val="007C3E61"/>
    <w:rsid w:val="007C3ECB"/>
    <w:rsid w:val="007C4451"/>
    <w:rsid w:val="007C4665"/>
    <w:rsid w:val="007C4751"/>
    <w:rsid w:val="007C493F"/>
    <w:rsid w:val="007C4B58"/>
    <w:rsid w:val="007C4E00"/>
    <w:rsid w:val="007C4FAF"/>
    <w:rsid w:val="007C52BB"/>
    <w:rsid w:val="007C53E5"/>
    <w:rsid w:val="007C5AEB"/>
    <w:rsid w:val="007C5DE3"/>
    <w:rsid w:val="007C5E18"/>
    <w:rsid w:val="007C5EEF"/>
    <w:rsid w:val="007C6316"/>
    <w:rsid w:val="007C67DE"/>
    <w:rsid w:val="007C67E9"/>
    <w:rsid w:val="007C6A9A"/>
    <w:rsid w:val="007C6FD8"/>
    <w:rsid w:val="007C7944"/>
    <w:rsid w:val="007C7A39"/>
    <w:rsid w:val="007C7D77"/>
    <w:rsid w:val="007C7E24"/>
    <w:rsid w:val="007C7FA4"/>
    <w:rsid w:val="007D0096"/>
    <w:rsid w:val="007D02B8"/>
    <w:rsid w:val="007D0685"/>
    <w:rsid w:val="007D068D"/>
    <w:rsid w:val="007D07A2"/>
    <w:rsid w:val="007D08D3"/>
    <w:rsid w:val="007D0B55"/>
    <w:rsid w:val="007D0CA0"/>
    <w:rsid w:val="007D0D05"/>
    <w:rsid w:val="007D0D51"/>
    <w:rsid w:val="007D114E"/>
    <w:rsid w:val="007D1404"/>
    <w:rsid w:val="007D1F9E"/>
    <w:rsid w:val="007D2221"/>
    <w:rsid w:val="007D22EB"/>
    <w:rsid w:val="007D29DD"/>
    <w:rsid w:val="007D2C78"/>
    <w:rsid w:val="007D2CBB"/>
    <w:rsid w:val="007D348C"/>
    <w:rsid w:val="007D34B7"/>
    <w:rsid w:val="007D35EA"/>
    <w:rsid w:val="007D39D1"/>
    <w:rsid w:val="007D3A16"/>
    <w:rsid w:val="007D3A64"/>
    <w:rsid w:val="007D3E3C"/>
    <w:rsid w:val="007D4259"/>
    <w:rsid w:val="007D4336"/>
    <w:rsid w:val="007D43D0"/>
    <w:rsid w:val="007D447D"/>
    <w:rsid w:val="007D4C93"/>
    <w:rsid w:val="007D4CAA"/>
    <w:rsid w:val="007D4CBE"/>
    <w:rsid w:val="007D52A7"/>
    <w:rsid w:val="007D55C3"/>
    <w:rsid w:val="007D589F"/>
    <w:rsid w:val="007D5907"/>
    <w:rsid w:val="007D5AD8"/>
    <w:rsid w:val="007D5B2D"/>
    <w:rsid w:val="007D5BBA"/>
    <w:rsid w:val="007D5BE9"/>
    <w:rsid w:val="007D615D"/>
    <w:rsid w:val="007D6181"/>
    <w:rsid w:val="007D642C"/>
    <w:rsid w:val="007D66F7"/>
    <w:rsid w:val="007D67FF"/>
    <w:rsid w:val="007D6B73"/>
    <w:rsid w:val="007D7311"/>
    <w:rsid w:val="007D734B"/>
    <w:rsid w:val="007D74EB"/>
    <w:rsid w:val="007D75F6"/>
    <w:rsid w:val="007D779B"/>
    <w:rsid w:val="007D77EB"/>
    <w:rsid w:val="007D7C2B"/>
    <w:rsid w:val="007D7C89"/>
    <w:rsid w:val="007D7D6D"/>
    <w:rsid w:val="007D7EBC"/>
    <w:rsid w:val="007E035D"/>
    <w:rsid w:val="007E04DF"/>
    <w:rsid w:val="007E05B3"/>
    <w:rsid w:val="007E08EF"/>
    <w:rsid w:val="007E0AE0"/>
    <w:rsid w:val="007E0BC3"/>
    <w:rsid w:val="007E0CE7"/>
    <w:rsid w:val="007E1389"/>
    <w:rsid w:val="007E1829"/>
    <w:rsid w:val="007E1CFE"/>
    <w:rsid w:val="007E1D35"/>
    <w:rsid w:val="007E1D96"/>
    <w:rsid w:val="007E1E98"/>
    <w:rsid w:val="007E20FB"/>
    <w:rsid w:val="007E2154"/>
    <w:rsid w:val="007E219A"/>
    <w:rsid w:val="007E2B80"/>
    <w:rsid w:val="007E2D63"/>
    <w:rsid w:val="007E2F5A"/>
    <w:rsid w:val="007E3115"/>
    <w:rsid w:val="007E3118"/>
    <w:rsid w:val="007E317E"/>
    <w:rsid w:val="007E31B7"/>
    <w:rsid w:val="007E343C"/>
    <w:rsid w:val="007E35D7"/>
    <w:rsid w:val="007E37D3"/>
    <w:rsid w:val="007E3E50"/>
    <w:rsid w:val="007E443A"/>
    <w:rsid w:val="007E44B8"/>
    <w:rsid w:val="007E46B1"/>
    <w:rsid w:val="007E46FB"/>
    <w:rsid w:val="007E4777"/>
    <w:rsid w:val="007E4905"/>
    <w:rsid w:val="007E4912"/>
    <w:rsid w:val="007E4943"/>
    <w:rsid w:val="007E49EC"/>
    <w:rsid w:val="007E4CA9"/>
    <w:rsid w:val="007E4D83"/>
    <w:rsid w:val="007E4E03"/>
    <w:rsid w:val="007E4F7F"/>
    <w:rsid w:val="007E5032"/>
    <w:rsid w:val="007E570E"/>
    <w:rsid w:val="007E57A8"/>
    <w:rsid w:val="007E65DF"/>
    <w:rsid w:val="007E66FD"/>
    <w:rsid w:val="007E6737"/>
    <w:rsid w:val="007E6752"/>
    <w:rsid w:val="007E733F"/>
    <w:rsid w:val="007E7548"/>
    <w:rsid w:val="007E774C"/>
    <w:rsid w:val="007E77E6"/>
    <w:rsid w:val="007E7A1C"/>
    <w:rsid w:val="007E7AF0"/>
    <w:rsid w:val="007E7E19"/>
    <w:rsid w:val="007F05AB"/>
    <w:rsid w:val="007F0EDD"/>
    <w:rsid w:val="007F11F9"/>
    <w:rsid w:val="007F1714"/>
    <w:rsid w:val="007F17DD"/>
    <w:rsid w:val="007F1C96"/>
    <w:rsid w:val="007F20BC"/>
    <w:rsid w:val="007F2200"/>
    <w:rsid w:val="007F24FF"/>
    <w:rsid w:val="007F2631"/>
    <w:rsid w:val="007F2C39"/>
    <w:rsid w:val="007F2F33"/>
    <w:rsid w:val="007F2F76"/>
    <w:rsid w:val="007F31C5"/>
    <w:rsid w:val="007F31D1"/>
    <w:rsid w:val="007F3343"/>
    <w:rsid w:val="007F349E"/>
    <w:rsid w:val="007F3560"/>
    <w:rsid w:val="007F384D"/>
    <w:rsid w:val="007F39DF"/>
    <w:rsid w:val="007F3C81"/>
    <w:rsid w:val="007F3CC9"/>
    <w:rsid w:val="007F3EB2"/>
    <w:rsid w:val="007F431A"/>
    <w:rsid w:val="007F47E1"/>
    <w:rsid w:val="007F4BEA"/>
    <w:rsid w:val="007F4D3B"/>
    <w:rsid w:val="007F4EB1"/>
    <w:rsid w:val="007F4FD9"/>
    <w:rsid w:val="007F54C6"/>
    <w:rsid w:val="007F5639"/>
    <w:rsid w:val="007F5729"/>
    <w:rsid w:val="007F586B"/>
    <w:rsid w:val="007F5E11"/>
    <w:rsid w:val="007F5ED9"/>
    <w:rsid w:val="007F60EA"/>
    <w:rsid w:val="007F6140"/>
    <w:rsid w:val="007F6568"/>
    <w:rsid w:val="007F664E"/>
    <w:rsid w:val="007F6B17"/>
    <w:rsid w:val="007F6D03"/>
    <w:rsid w:val="007F6E59"/>
    <w:rsid w:val="007F702D"/>
    <w:rsid w:val="007F7288"/>
    <w:rsid w:val="007F7300"/>
    <w:rsid w:val="007F7576"/>
    <w:rsid w:val="007F76F1"/>
    <w:rsid w:val="007F7C21"/>
    <w:rsid w:val="007F7CB3"/>
    <w:rsid w:val="007F7CC7"/>
    <w:rsid w:val="00800316"/>
    <w:rsid w:val="00800760"/>
    <w:rsid w:val="008009A7"/>
    <w:rsid w:val="00800B42"/>
    <w:rsid w:val="00800C4B"/>
    <w:rsid w:val="008011D5"/>
    <w:rsid w:val="00801227"/>
    <w:rsid w:val="0080146F"/>
    <w:rsid w:val="008014E2"/>
    <w:rsid w:val="00801573"/>
    <w:rsid w:val="00801842"/>
    <w:rsid w:val="00801DEA"/>
    <w:rsid w:val="00802011"/>
    <w:rsid w:val="008021F0"/>
    <w:rsid w:val="0080291C"/>
    <w:rsid w:val="008030F7"/>
    <w:rsid w:val="00803746"/>
    <w:rsid w:val="00803BB7"/>
    <w:rsid w:val="00803F69"/>
    <w:rsid w:val="00803F98"/>
    <w:rsid w:val="008043B4"/>
    <w:rsid w:val="008043DF"/>
    <w:rsid w:val="008046C7"/>
    <w:rsid w:val="008046CD"/>
    <w:rsid w:val="00804AA8"/>
    <w:rsid w:val="00804ACC"/>
    <w:rsid w:val="00804DF4"/>
    <w:rsid w:val="008050EF"/>
    <w:rsid w:val="00805634"/>
    <w:rsid w:val="008056F2"/>
    <w:rsid w:val="0080575D"/>
    <w:rsid w:val="008057EF"/>
    <w:rsid w:val="00806308"/>
    <w:rsid w:val="00806A9F"/>
    <w:rsid w:val="00806AF0"/>
    <w:rsid w:val="00806B64"/>
    <w:rsid w:val="00806E16"/>
    <w:rsid w:val="00806EE8"/>
    <w:rsid w:val="00807066"/>
    <w:rsid w:val="00807074"/>
    <w:rsid w:val="008071EC"/>
    <w:rsid w:val="00807309"/>
    <w:rsid w:val="00807377"/>
    <w:rsid w:val="0080786A"/>
    <w:rsid w:val="00807897"/>
    <w:rsid w:val="00807A5A"/>
    <w:rsid w:val="00807A88"/>
    <w:rsid w:val="00807B2C"/>
    <w:rsid w:val="00807C83"/>
    <w:rsid w:val="00810146"/>
    <w:rsid w:val="008102BF"/>
    <w:rsid w:val="008105C4"/>
    <w:rsid w:val="008109C5"/>
    <w:rsid w:val="00810D49"/>
    <w:rsid w:val="00810F22"/>
    <w:rsid w:val="0081110E"/>
    <w:rsid w:val="00811399"/>
    <w:rsid w:val="0081155E"/>
    <w:rsid w:val="00811823"/>
    <w:rsid w:val="0081182D"/>
    <w:rsid w:val="00811AA7"/>
    <w:rsid w:val="00811C98"/>
    <w:rsid w:val="00811DD8"/>
    <w:rsid w:val="0081225E"/>
    <w:rsid w:val="0081274A"/>
    <w:rsid w:val="00812E46"/>
    <w:rsid w:val="00812F41"/>
    <w:rsid w:val="008132EC"/>
    <w:rsid w:val="0081336E"/>
    <w:rsid w:val="008135D3"/>
    <w:rsid w:val="00813631"/>
    <w:rsid w:val="00813886"/>
    <w:rsid w:val="00813934"/>
    <w:rsid w:val="00813944"/>
    <w:rsid w:val="00813EF0"/>
    <w:rsid w:val="008145D1"/>
    <w:rsid w:val="00814A1C"/>
    <w:rsid w:val="00814AA5"/>
    <w:rsid w:val="00814B6B"/>
    <w:rsid w:val="00814C4B"/>
    <w:rsid w:val="00814D5F"/>
    <w:rsid w:val="00814D67"/>
    <w:rsid w:val="00815736"/>
    <w:rsid w:val="0081574D"/>
    <w:rsid w:val="008157A4"/>
    <w:rsid w:val="008157AB"/>
    <w:rsid w:val="00815B41"/>
    <w:rsid w:val="00816774"/>
    <w:rsid w:val="00816AD7"/>
    <w:rsid w:val="00816CB6"/>
    <w:rsid w:val="00816F9D"/>
    <w:rsid w:val="0081717A"/>
    <w:rsid w:val="00817344"/>
    <w:rsid w:val="00817420"/>
    <w:rsid w:val="008177FC"/>
    <w:rsid w:val="00817993"/>
    <w:rsid w:val="008179C8"/>
    <w:rsid w:val="008179F7"/>
    <w:rsid w:val="00817ABA"/>
    <w:rsid w:val="00817C21"/>
    <w:rsid w:val="00817FDA"/>
    <w:rsid w:val="008201F1"/>
    <w:rsid w:val="008202A3"/>
    <w:rsid w:val="00820410"/>
    <w:rsid w:val="008206B1"/>
    <w:rsid w:val="0082088D"/>
    <w:rsid w:val="00820919"/>
    <w:rsid w:val="00820C04"/>
    <w:rsid w:val="00820DEF"/>
    <w:rsid w:val="00820E23"/>
    <w:rsid w:val="00820FE1"/>
    <w:rsid w:val="00821290"/>
    <w:rsid w:val="00821301"/>
    <w:rsid w:val="00821550"/>
    <w:rsid w:val="008218D9"/>
    <w:rsid w:val="00821A17"/>
    <w:rsid w:val="00821AB4"/>
    <w:rsid w:val="00821C4D"/>
    <w:rsid w:val="00821F1B"/>
    <w:rsid w:val="008226F5"/>
    <w:rsid w:val="00822811"/>
    <w:rsid w:val="0082281B"/>
    <w:rsid w:val="00822981"/>
    <w:rsid w:val="00822B2F"/>
    <w:rsid w:val="00823037"/>
    <w:rsid w:val="008233AD"/>
    <w:rsid w:val="008233DF"/>
    <w:rsid w:val="00824100"/>
    <w:rsid w:val="00824306"/>
    <w:rsid w:val="00824E46"/>
    <w:rsid w:val="00824ECD"/>
    <w:rsid w:val="00824F1A"/>
    <w:rsid w:val="008250CD"/>
    <w:rsid w:val="008250EB"/>
    <w:rsid w:val="00825107"/>
    <w:rsid w:val="0082539D"/>
    <w:rsid w:val="0082544F"/>
    <w:rsid w:val="00825C84"/>
    <w:rsid w:val="00825D1C"/>
    <w:rsid w:val="00825DF6"/>
    <w:rsid w:val="00825F6A"/>
    <w:rsid w:val="00826026"/>
    <w:rsid w:val="00826301"/>
    <w:rsid w:val="0082638C"/>
    <w:rsid w:val="0082667B"/>
    <w:rsid w:val="00826710"/>
    <w:rsid w:val="0082672B"/>
    <w:rsid w:val="00826B34"/>
    <w:rsid w:val="00826B4E"/>
    <w:rsid w:val="00826C43"/>
    <w:rsid w:val="008271FE"/>
    <w:rsid w:val="00827722"/>
    <w:rsid w:val="008279FB"/>
    <w:rsid w:val="00827AC0"/>
    <w:rsid w:val="00827B84"/>
    <w:rsid w:val="00827E91"/>
    <w:rsid w:val="00830458"/>
    <w:rsid w:val="00830F56"/>
    <w:rsid w:val="00830F7A"/>
    <w:rsid w:val="00831BB6"/>
    <w:rsid w:val="008321B1"/>
    <w:rsid w:val="0083246B"/>
    <w:rsid w:val="008327D4"/>
    <w:rsid w:val="00832886"/>
    <w:rsid w:val="00832D8D"/>
    <w:rsid w:val="008333D0"/>
    <w:rsid w:val="00833B45"/>
    <w:rsid w:val="00833C4B"/>
    <w:rsid w:val="00834032"/>
    <w:rsid w:val="0083439D"/>
    <w:rsid w:val="008343D1"/>
    <w:rsid w:val="00834E2B"/>
    <w:rsid w:val="008350C7"/>
    <w:rsid w:val="008353F4"/>
    <w:rsid w:val="00835E00"/>
    <w:rsid w:val="00836253"/>
    <w:rsid w:val="008366EB"/>
    <w:rsid w:val="008367E5"/>
    <w:rsid w:val="00836C82"/>
    <w:rsid w:val="008375DE"/>
    <w:rsid w:val="00837649"/>
    <w:rsid w:val="00837966"/>
    <w:rsid w:val="00837B77"/>
    <w:rsid w:val="0084005B"/>
    <w:rsid w:val="00840ABE"/>
    <w:rsid w:val="00840FB8"/>
    <w:rsid w:val="008410F1"/>
    <w:rsid w:val="0084156D"/>
    <w:rsid w:val="00841814"/>
    <w:rsid w:val="008419FC"/>
    <w:rsid w:val="00841F2E"/>
    <w:rsid w:val="00842620"/>
    <w:rsid w:val="0084280A"/>
    <w:rsid w:val="00842AB5"/>
    <w:rsid w:val="00842B12"/>
    <w:rsid w:val="00843467"/>
    <w:rsid w:val="00843AA7"/>
    <w:rsid w:val="00843B75"/>
    <w:rsid w:val="00843CBF"/>
    <w:rsid w:val="00844068"/>
    <w:rsid w:val="008443CF"/>
    <w:rsid w:val="0084441A"/>
    <w:rsid w:val="008445F9"/>
    <w:rsid w:val="008446FC"/>
    <w:rsid w:val="0084482C"/>
    <w:rsid w:val="0084482D"/>
    <w:rsid w:val="00844C2F"/>
    <w:rsid w:val="008451C9"/>
    <w:rsid w:val="00845958"/>
    <w:rsid w:val="00845B69"/>
    <w:rsid w:val="00846003"/>
    <w:rsid w:val="008460B2"/>
    <w:rsid w:val="008462E8"/>
    <w:rsid w:val="008465D5"/>
    <w:rsid w:val="008466E7"/>
    <w:rsid w:val="00846B03"/>
    <w:rsid w:val="00846B8D"/>
    <w:rsid w:val="00846F42"/>
    <w:rsid w:val="00846F99"/>
    <w:rsid w:val="0084708B"/>
    <w:rsid w:val="00847E5C"/>
    <w:rsid w:val="00847FD4"/>
    <w:rsid w:val="00847FD9"/>
    <w:rsid w:val="008506FA"/>
    <w:rsid w:val="00850C49"/>
    <w:rsid w:val="00850C99"/>
    <w:rsid w:val="00850CD5"/>
    <w:rsid w:val="00850D74"/>
    <w:rsid w:val="00850FAC"/>
    <w:rsid w:val="008513BF"/>
    <w:rsid w:val="00851521"/>
    <w:rsid w:val="00851566"/>
    <w:rsid w:val="00851C08"/>
    <w:rsid w:val="008522E2"/>
    <w:rsid w:val="00852416"/>
    <w:rsid w:val="008524E3"/>
    <w:rsid w:val="008525E8"/>
    <w:rsid w:val="0085267C"/>
    <w:rsid w:val="00852776"/>
    <w:rsid w:val="00852823"/>
    <w:rsid w:val="00852A05"/>
    <w:rsid w:val="00852A93"/>
    <w:rsid w:val="00853534"/>
    <w:rsid w:val="00853A18"/>
    <w:rsid w:val="0085437C"/>
    <w:rsid w:val="0085440F"/>
    <w:rsid w:val="008544B9"/>
    <w:rsid w:val="00854626"/>
    <w:rsid w:val="00854DC0"/>
    <w:rsid w:val="00854E53"/>
    <w:rsid w:val="0085519B"/>
    <w:rsid w:val="00855202"/>
    <w:rsid w:val="008552D5"/>
    <w:rsid w:val="008557EC"/>
    <w:rsid w:val="00855800"/>
    <w:rsid w:val="0085589D"/>
    <w:rsid w:val="00855D27"/>
    <w:rsid w:val="0085619C"/>
    <w:rsid w:val="00856ACB"/>
    <w:rsid w:val="008574C6"/>
    <w:rsid w:val="00857642"/>
    <w:rsid w:val="00857766"/>
    <w:rsid w:val="008579F7"/>
    <w:rsid w:val="00857C0E"/>
    <w:rsid w:val="00857C33"/>
    <w:rsid w:val="00857CCB"/>
    <w:rsid w:val="00857E54"/>
    <w:rsid w:val="00857EDC"/>
    <w:rsid w:val="00860A18"/>
    <w:rsid w:val="008615C8"/>
    <w:rsid w:val="00861A2B"/>
    <w:rsid w:val="00861ABF"/>
    <w:rsid w:val="00861B8B"/>
    <w:rsid w:val="00861C3B"/>
    <w:rsid w:val="00861D8B"/>
    <w:rsid w:val="00861DC8"/>
    <w:rsid w:val="00861EE6"/>
    <w:rsid w:val="00862EB0"/>
    <w:rsid w:val="0086318C"/>
    <w:rsid w:val="0086333B"/>
    <w:rsid w:val="00863564"/>
    <w:rsid w:val="00863663"/>
    <w:rsid w:val="00863723"/>
    <w:rsid w:val="0086394C"/>
    <w:rsid w:val="00863B9E"/>
    <w:rsid w:val="00863D0C"/>
    <w:rsid w:val="008640CE"/>
    <w:rsid w:val="00864DB9"/>
    <w:rsid w:val="00864DC3"/>
    <w:rsid w:val="00864E3A"/>
    <w:rsid w:val="00865111"/>
    <w:rsid w:val="00865116"/>
    <w:rsid w:val="0086526A"/>
    <w:rsid w:val="008656BE"/>
    <w:rsid w:val="008660D3"/>
    <w:rsid w:val="008663DA"/>
    <w:rsid w:val="008666BD"/>
    <w:rsid w:val="0086673B"/>
    <w:rsid w:val="0086684B"/>
    <w:rsid w:val="00866C74"/>
    <w:rsid w:val="008671FF"/>
    <w:rsid w:val="00867993"/>
    <w:rsid w:val="00867F28"/>
    <w:rsid w:val="008704BC"/>
    <w:rsid w:val="00870A24"/>
    <w:rsid w:val="00871138"/>
    <w:rsid w:val="0087116D"/>
    <w:rsid w:val="0087117D"/>
    <w:rsid w:val="00871606"/>
    <w:rsid w:val="0087193D"/>
    <w:rsid w:val="00871EEB"/>
    <w:rsid w:val="00871FC9"/>
    <w:rsid w:val="00872045"/>
    <w:rsid w:val="0087225F"/>
    <w:rsid w:val="00872406"/>
    <w:rsid w:val="00872F40"/>
    <w:rsid w:val="00872FD1"/>
    <w:rsid w:val="008730E7"/>
    <w:rsid w:val="00873400"/>
    <w:rsid w:val="00873608"/>
    <w:rsid w:val="00873C35"/>
    <w:rsid w:val="00873DA8"/>
    <w:rsid w:val="0087414B"/>
    <w:rsid w:val="0087438F"/>
    <w:rsid w:val="00874616"/>
    <w:rsid w:val="0087480F"/>
    <w:rsid w:val="00874898"/>
    <w:rsid w:val="00874B01"/>
    <w:rsid w:val="00874E87"/>
    <w:rsid w:val="00874F95"/>
    <w:rsid w:val="008752AD"/>
    <w:rsid w:val="00875D65"/>
    <w:rsid w:val="00875DAE"/>
    <w:rsid w:val="00875F56"/>
    <w:rsid w:val="00875F7E"/>
    <w:rsid w:val="008763A9"/>
    <w:rsid w:val="008763DC"/>
    <w:rsid w:val="00876659"/>
    <w:rsid w:val="00876FB3"/>
    <w:rsid w:val="00877062"/>
    <w:rsid w:val="00877508"/>
    <w:rsid w:val="00877549"/>
    <w:rsid w:val="008776CE"/>
    <w:rsid w:val="008779F7"/>
    <w:rsid w:val="00877E19"/>
    <w:rsid w:val="00877F31"/>
    <w:rsid w:val="00877F3D"/>
    <w:rsid w:val="00877F9C"/>
    <w:rsid w:val="008801D9"/>
    <w:rsid w:val="00880B20"/>
    <w:rsid w:val="0088115C"/>
    <w:rsid w:val="0088133A"/>
    <w:rsid w:val="008813DE"/>
    <w:rsid w:val="008818BD"/>
    <w:rsid w:val="00881C12"/>
    <w:rsid w:val="00881DE7"/>
    <w:rsid w:val="00881EFE"/>
    <w:rsid w:val="00881F8C"/>
    <w:rsid w:val="008820F5"/>
    <w:rsid w:val="00882156"/>
    <w:rsid w:val="00882164"/>
    <w:rsid w:val="00882595"/>
    <w:rsid w:val="00882601"/>
    <w:rsid w:val="00882A2A"/>
    <w:rsid w:val="00882C26"/>
    <w:rsid w:val="00882DD1"/>
    <w:rsid w:val="00883805"/>
    <w:rsid w:val="0088385F"/>
    <w:rsid w:val="00883BB9"/>
    <w:rsid w:val="00883F42"/>
    <w:rsid w:val="0088406E"/>
    <w:rsid w:val="00884325"/>
    <w:rsid w:val="00884F77"/>
    <w:rsid w:val="00885B47"/>
    <w:rsid w:val="00885E08"/>
    <w:rsid w:val="00885F89"/>
    <w:rsid w:val="0088600C"/>
    <w:rsid w:val="00886608"/>
    <w:rsid w:val="00886ACA"/>
    <w:rsid w:val="00886D7C"/>
    <w:rsid w:val="008870F9"/>
    <w:rsid w:val="00887299"/>
    <w:rsid w:val="008877CB"/>
    <w:rsid w:val="00887922"/>
    <w:rsid w:val="00887DF0"/>
    <w:rsid w:val="00887ECA"/>
    <w:rsid w:val="008900D1"/>
    <w:rsid w:val="008902D0"/>
    <w:rsid w:val="00890480"/>
    <w:rsid w:val="008905FC"/>
    <w:rsid w:val="0089065E"/>
    <w:rsid w:val="008907F4"/>
    <w:rsid w:val="00890B0B"/>
    <w:rsid w:val="00890B70"/>
    <w:rsid w:val="00890C39"/>
    <w:rsid w:val="008911AB"/>
    <w:rsid w:val="008912B9"/>
    <w:rsid w:val="008913B8"/>
    <w:rsid w:val="00891F16"/>
    <w:rsid w:val="008920A9"/>
    <w:rsid w:val="00892420"/>
    <w:rsid w:val="00892863"/>
    <w:rsid w:val="008929D3"/>
    <w:rsid w:val="00892AAF"/>
    <w:rsid w:val="00892BA0"/>
    <w:rsid w:val="00893033"/>
    <w:rsid w:val="0089304A"/>
    <w:rsid w:val="00893109"/>
    <w:rsid w:val="008931B0"/>
    <w:rsid w:val="00893AED"/>
    <w:rsid w:val="00893B32"/>
    <w:rsid w:val="00893C55"/>
    <w:rsid w:val="00893C7E"/>
    <w:rsid w:val="00894309"/>
    <w:rsid w:val="0089440D"/>
    <w:rsid w:val="00894910"/>
    <w:rsid w:val="008949C1"/>
    <w:rsid w:val="0089503B"/>
    <w:rsid w:val="00895104"/>
    <w:rsid w:val="00895127"/>
    <w:rsid w:val="008954D3"/>
    <w:rsid w:val="0089553C"/>
    <w:rsid w:val="00895A3F"/>
    <w:rsid w:val="00895B4B"/>
    <w:rsid w:val="00895F36"/>
    <w:rsid w:val="00895F4F"/>
    <w:rsid w:val="00896783"/>
    <w:rsid w:val="0089688B"/>
    <w:rsid w:val="00896EEE"/>
    <w:rsid w:val="00897492"/>
    <w:rsid w:val="008976F7"/>
    <w:rsid w:val="0089793A"/>
    <w:rsid w:val="00897CA6"/>
    <w:rsid w:val="00897D99"/>
    <w:rsid w:val="008A02C5"/>
    <w:rsid w:val="008A0318"/>
    <w:rsid w:val="008A05D7"/>
    <w:rsid w:val="008A13F5"/>
    <w:rsid w:val="008A1472"/>
    <w:rsid w:val="008A1497"/>
    <w:rsid w:val="008A19C9"/>
    <w:rsid w:val="008A1F80"/>
    <w:rsid w:val="008A229B"/>
    <w:rsid w:val="008A2782"/>
    <w:rsid w:val="008A2F4D"/>
    <w:rsid w:val="008A30BE"/>
    <w:rsid w:val="008A3469"/>
    <w:rsid w:val="008A399F"/>
    <w:rsid w:val="008A3AF4"/>
    <w:rsid w:val="008A3E13"/>
    <w:rsid w:val="008A4049"/>
    <w:rsid w:val="008A419F"/>
    <w:rsid w:val="008A435F"/>
    <w:rsid w:val="008A443F"/>
    <w:rsid w:val="008A44DC"/>
    <w:rsid w:val="008A46F5"/>
    <w:rsid w:val="008A4931"/>
    <w:rsid w:val="008A4CC5"/>
    <w:rsid w:val="008A4E21"/>
    <w:rsid w:val="008A52F4"/>
    <w:rsid w:val="008A56DB"/>
    <w:rsid w:val="008A574A"/>
    <w:rsid w:val="008A57F1"/>
    <w:rsid w:val="008A5AC4"/>
    <w:rsid w:val="008A5CC5"/>
    <w:rsid w:val="008A5E1F"/>
    <w:rsid w:val="008A6225"/>
    <w:rsid w:val="008A64A8"/>
    <w:rsid w:val="008A654C"/>
    <w:rsid w:val="008A6831"/>
    <w:rsid w:val="008A6B6D"/>
    <w:rsid w:val="008A6C89"/>
    <w:rsid w:val="008A6DF5"/>
    <w:rsid w:val="008A6FF1"/>
    <w:rsid w:val="008A73CD"/>
    <w:rsid w:val="008A750B"/>
    <w:rsid w:val="008A75C9"/>
    <w:rsid w:val="008A7B78"/>
    <w:rsid w:val="008A7F20"/>
    <w:rsid w:val="008B00F4"/>
    <w:rsid w:val="008B0622"/>
    <w:rsid w:val="008B066F"/>
    <w:rsid w:val="008B0870"/>
    <w:rsid w:val="008B0BD7"/>
    <w:rsid w:val="008B0D78"/>
    <w:rsid w:val="008B1347"/>
    <w:rsid w:val="008B2041"/>
    <w:rsid w:val="008B287B"/>
    <w:rsid w:val="008B2AE8"/>
    <w:rsid w:val="008B339B"/>
    <w:rsid w:val="008B37CA"/>
    <w:rsid w:val="008B38D6"/>
    <w:rsid w:val="008B39CF"/>
    <w:rsid w:val="008B3BBF"/>
    <w:rsid w:val="008B3E97"/>
    <w:rsid w:val="008B408B"/>
    <w:rsid w:val="008B444E"/>
    <w:rsid w:val="008B48B8"/>
    <w:rsid w:val="008B4A88"/>
    <w:rsid w:val="008B4CC8"/>
    <w:rsid w:val="008B4E20"/>
    <w:rsid w:val="008B4E92"/>
    <w:rsid w:val="008B551C"/>
    <w:rsid w:val="008B5ADC"/>
    <w:rsid w:val="008B5B78"/>
    <w:rsid w:val="008B5E61"/>
    <w:rsid w:val="008B6094"/>
    <w:rsid w:val="008B61EE"/>
    <w:rsid w:val="008B64B4"/>
    <w:rsid w:val="008B6501"/>
    <w:rsid w:val="008B681B"/>
    <w:rsid w:val="008B68FC"/>
    <w:rsid w:val="008B6974"/>
    <w:rsid w:val="008B6991"/>
    <w:rsid w:val="008B6B6D"/>
    <w:rsid w:val="008B739E"/>
    <w:rsid w:val="008B73E6"/>
    <w:rsid w:val="008B743D"/>
    <w:rsid w:val="008B76C1"/>
    <w:rsid w:val="008B787C"/>
    <w:rsid w:val="008B7A03"/>
    <w:rsid w:val="008B7A28"/>
    <w:rsid w:val="008B7D3C"/>
    <w:rsid w:val="008B7EBE"/>
    <w:rsid w:val="008B7F72"/>
    <w:rsid w:val="008C022E"/>
    <w:rsid w:val="008C0264"/>
    <w:rsid w:val="008C03F6"/>
    <w:rsid w:val="008C04E3"/>
    <w:rsid w:val="008C0922"/>
    <w:rsid w:val="008C0A2B"/>
    <w:rsid w:val="008C0AA0"/>
    <w:rsid w:val="008C0C15"/>
    <w:rsid w:val="008C118A"/>
    <w:rsid w:val="008C11DE"/>
    <w:rsid w:val="008C1505"/>
    <w:rsid w:val="008C15CE"/>
    <w:rsid w:val="008C174A"/>
    <w:rsid w:val="008C1777"/>
    <w:rsid w:val="008C18C5"/>
    <w:rsid w:val="008C1DF0"/>
    <w:rsid w:val="008C1E51"/>
    <w:rsid w:val="008C1FCA"/>
    <w:rsid w:val="008C234C"/>
    <w:rsid w:val="008C281E"/>
    <w:rsid w:val="008C2BB1"/>
    <w:rsid w:val="008C2CB5"/>
    <w:rsid w:val="008C2CCA"/>
    <w:rsid w:val="008C307C"/>
    <w:rsid w:val="008C31D6"/>
    <w:rsid w:val="008C32B6"/>
    <w:rsid w:val="008C3385"/>
    <w:rsid w:val="008C3407"/>
    <w:rsid w:val="008C352E"/>
    <w:rsid w:val="008C3761"/>
    <w:rsid w:val="008C38B5"/>
    <w:rsid w:val="008C38C2"/>
    <w:rsid w:val="008C3FC5"/>
    <w:rsid w:val="008C4384"/>
    <w:rsid w:val="008C4659"/>
    <w:rsid w:val="008C46E3"/>
    <w:rsid w:val="008C4A3A"/>
    <w:rsid w:val="008C4B86"/>
    <w:rsid w:val="008C4EA1"/>
    <w:rsid w:val="008C4F63"/>
    <w:rsid w:val="008C500C"/>
    <w:rsid w:val="008C509E"/>
    <w:rsid w:val="008C533C"/>
    <w:rsid w:val="008C5476"/>
    <w:rsid w:val="008C56EE"/>
    <w:rsid w:val="008C5BD0"/>
    <w:rsid w:val="008C5C3A"/>
    <w:rsid w:val="008C631E"/>
    <w:rsid w:val="008C653E"/>
    <w:rsid w:val="008C66B1"/>
    <w:rsid w:val="008C6828"/>
    <w:rsid w:val="008C6896"/>
    <w:rsid w:val="008C6A05"/>
    <w:rsid w:val="008C6DC8"/>
    <w:rsid w:val="008C7168"/>
    <w:rsid w:val="008C7210"/>
    <w:rsid w:val="008C7618"/>
    <w:rsid w:val="008C7920"/>
    <w:rsid w:val="008C7C95"/>
    <w:rsid w:val="008C7DDA"/>
    <w:rsid w:val="008C7EEF"/>
    <w:rsid w:val="008C7F9A"/>
    <w:rsid w:val="008D0207"/>
    <w:rsid w:val="008D04E2"/>
    <w:rsid w:val="008D0600"/>
    <w:rsid w:val="008D066A"/>
    <w:rsid w:val="008D06EC"/>
    <w:rsid w:val="008D082D"/>
    <w:rsid w:val="008D0AD1"/>
    <w:rsid w:val="008D0C50"/>
    <w:rsid w:val="008D0F64"/>
    <w:rsid w:val="008D14C0"/>
    <w:rsid w:val="008D1577"/>
    <w:rsid w:val="008D1A0C"/>
    <w:rsid w:val="008D1E9E"/>
    <w:rsid w:val="008D1F5A"/>
    <w:rsid w:val="008D21B8"/>
    <w:rsid w:val="008D284A"/>
    <w:rsid w:val="008D2F9E"/>
    <w:rsid w:val="008D313D"/>
    <w:rsid w:val="008D318D"/>
    <w:rsid w:val="008D3513"/>
    <w:rsid w:val="008D35DA"/>
    <w:rsid w:val="008D35F8"/>
    <w:rsid w:val="008D37E1"/>
    <w:rsid w:val="008D3845"/>
    <w:rsid w:val="008D3C89"/>
    <w:rsid w:val="008D3D5F"/>
    <w:rsid w:val="008D3DA6"/>
    <w:rsid w:val="008D3E31"/>
    <w:rsid w:val="008D3FB2"/>
    <w:rsid w:val="008D410C"/>
    <w:rsid w:val="008D42BC"/>
    <w:rsid w:val="008D49BD"/>
    <w:rsid w:val="008D4A62"/>
    <w:rsid w:val="008D4BAF"/>
    <w:rsid w:val="008D4F37"/>
    <w:rsid w:val="008D4F58"/>
    <w:rsid w:val="008D53AE"/>
    <w:rsid w:val="008D54DB"/>
    <w:rsid w:val="008D5C3E"/>
    <w:rsid w:val="008D5E2E"/>
    <w:rsid w:val="008D5F27"/>
    <w:rsid w:val="008D61AA"/>
    <w:rsid w:val="008D63BE"/>
    <w:rsid w:val="008D6A34"/>
    <w:rsid w:val="008D6CA8"/>
    <w:rsid w:val="008D6CBA"/>
    <w:rsid w:val="008D6E5D"/>
    <w:rsid w:val="008D7050"/>
    <w:rsid w:val="008D733C"/>
    <w:rsid w:val="008D7667"/>
    <w:rsid w:val="008D7B47"/>
    <w:rsid w:val="008D7F53"/>
    <w:rsid w:val="008E05D3"/>
    <w:rsid w:val="008E09A0"/>
    <w:rsid w:val="008E0E14"/>
    <w:rsid w:val="008E162D"/>
    <w:rsid w:val="008E163F"/>
    <w:rsid w:val="008E166D"/>
    <w:rsid w:val="008E1913"/>
    <w:rsid w:val="008E1AD8"/>
    <w:rsid w:val="008E1D2C"/>
    <w:rsid w:val="008E1E4F"/>
    <w:rsid w:val="008E1ED3"/>
    <w:rsid w:val="008E2405"/>
    <w:rsid w:val="008E251F"/>
    <w:rsid w:val="008E296F"/>
    <w:rsid w:val="008E2B7D"/>
    <w:rsid w:val="008E2BC7"/>
    <w:rsid w:val="008E2D6F"/>
    <w:rsid w:val="008E2FEF"/>
    <w:rsid w:val="008E3198"/>
    <w:rsid w:val="008E32A7"/>
    <w:rsid w:val="008E35AC"/>
    <w:rsid w:val="008E3908"/>
    <w:rsid w:val="008E3A4F"/>
    <w:rsid w:val="008E3D67"/>
    <w:rsid w:val="008E3D7A"/>
    <w:rsid w:val="008E3EEA"/>
    <w:rsid w:val="008E470A"/>
    <w:rsid w:val="008E47E0"/>
    <w:rsid w:val="008E48AF"/>
    <w:rsid w:val="008E4E5A"/>
    <w:rsid w:val="008E4F7E"/>
    <w:rsid w:val="008E5066"/>
    <w:rsid w:val="008E5134"/>
    <w:rsid w:val="008E522C"/>
    <w:rsid w:val="008E5561"/>
    <w:rsid w:val="008E55F8"/>
    <w:rsid w:val="008E56A6"/>
    <w:rsid w:val="008E598D"/>
    <w:rsid w:val="008E59B1"/>
    <w:rsid w:val="008E63FB"/>
    <w:rsid w:val="008E6410"/>
    <w:rsid w:val="008E655C"/>
    <w:rsid w:val="008E676C"/>
    <w:rsid w:val="008E6BD7"/>
    <w:rsid w:val="008E6C7D"/>
    <w:rsid w:val="008E7265"/>
    <w:rsid w:val="008E7266"/>
    <w:rsid w:val="008E7963"/>
    <w:rsid w:val="008E7988"/>
    <w:rsid w:val="008E7AB7"/>
    <w:rsid w:val="008E7B55"/>
    <w:rsid w:val="008E7DD2"/>
    <w:rsid w:val="008F0639"/>
    <w:rsid w:val="008F0688"/>
    <w:rsid w:val="008F0809"/>
    <w:rsid w:val="008F09B0"/>
    <w:rsid w:val="008F0B26"/>
    <w:rsid w:val="008F0B62"/>
    <w:rsid w:val="008F0CF8"/>
    <w:rsid w:val="008F101A"/>
    <w:rsid w:val="008F1519"/>
    <w:rsid w:val="008F1833"/>
    <w:rsid w:val="008F189F"/>
    <w:rsid w:val="008F1ADF"/>
    <w:rsid w:val="008F1C88"/>
    <w:rsid w:val="008F1E4E"/>
    <w:rsid w:val="008F2213"/>
    <w:rsid w:val="008F2275"/>
    <w:rsid w:val="008F27AD"/>
    <w:rsid w:val="008F2C03"/>
    <w:rsid w:val="008F2CE6"/>
    <w:rsid w:val="008F3434"/>
    <w:rsid w:val="008F3800"/>
    <w:rsid w:val="008F392F"/>
    <w:rsid w:val="008F3B32"/>
    <w:rsid w:val="008F3E49"/>
    <w:rsid w:val="008F417C"/>
    <w:rsid w:val="008F41E8"/>
    <w:rsid w:val="008F4BF0"/>
    <w:rsid w:val="008F4EE7"/>
    <w:rsid w:val="008F5289"/>
    <w:rsid w:val="008F52E9"/>
    <w:rsid w:val="008F55C7"/>
    <w:rsid w:val="008F5694"/>
    <w:rsid w:val="008F5728"/>
    <w:rsid w:val="008F5765"/>
    <w:rsid w:val="008F5D91"/>
    <w:rsid w:val="008F5DF9"/>
    <w:rsid w:val="008F60B5"/>
    <w:rsid w:val="008F60DE"/>
    <w:rsid w:val="008F62FE"/>
    <w:rsid w:val="008F681A"/>
    <w:rsid w:val="008F6CFB"/>
    <w:rsid w:val="008F6D83"/>
    <w:rsid w:val="008F6E00"/>
    <w:rsid w:val="008F708D"/>
    <w:rsid w:val="008F726F"/>
    <w:rsid w:val="008F7355"/>
    <w:rsid w:val="008F73C2"/>
    <w:rsid w:val="008F7646"/>
    <w:rsid w:val="008F78EF"/>
    <w:rsid w:val="008F7A1C"/>
    <w:rsid w:val="008F7C0E"/>
    <w:rsid w:val="008F7D3B"/>
    <w:rsid w:val="0090002C"/>
    <w:rsid w:val="009002D7"/>
    <w:rsid w:val="009004C7"/>
    <w:rsid w:val="00900824"/>
    <w:rsid w:val="00900996"/>
    <w:rsid w:val="00900C00"/>
    <w:rsid w:val="00900E75"/>
    <w:rsid w:val="00900F3C"/>
    <w:rsid w:val="00900F83"/>
    <w:rsid w:val="00900F95"/>
    <w:rsid w:val="00900FC7"/>
    <w:rsid w:val="009010ED"/>
    <w:rsid w:val="00901109"/>
    <w:rsid w:val="00901184"/>
    <w:rsid w:val="009011AA"/>
    <w:rsid w:val="00901470"/>
    <w:rsid w:val="009014D6"/>
    <w:rsid w:val="009016C8"/>
    <w:rsid w:val="0090181D"/>
    <w:rsid w:val="00901CDE"/>
    <w:rsid w:val="00901CE4"/>
    <w:rsid w:val="00901D16"/>
    <w:rsid w:val="00901DDC"/>
    <w:rsid w:val="00901E56"/>
    <w:rsid w:val="00902071"/>
    <w:rsid w:val="00902373"/>
    <w:rsid w:val="009028F5"/>
    <w:rsid w:val="00902EF6"/>
    <w:rsid w:val="009031F1"/>
    <w:rsid w:val="009034BD"/>
    <w:rsid w:val="0090392B"/>
    <w:rsid w:val="009039C2"/>
    <w:rsid w:val="00903B3F"/>
    <w:rsid w:val="00903C12"/>
    <w:rsid w:val="00903D99"/>
    <w:rsid w:val="00903E0E"/>
    <w:rsid w:val="00903F93"/>
    <w:rsid w:val="009043CA"/>
    <w:rsid w:val="00904DFC"/>
    <w:rsid w:val="009051CC"/>
    <w:rsid w:val="009059D4"/>
    <w:rsid w:val="00905D95"/>
    <w:rsid w:val="00905FAF"/>
    <w:rsid w:val="0090618C"/>
    <w:rsid w:val="009061C8"/>
    <w:rsid w:val="0090627F"/>
    <w:rsid w:val="009065A1"/>
    <w:rsid w:val="009066B4"/>
    <w:rsid w:val="0090676D"/>
    <w:rsid w:val="00906A70"/>
    <w:rsid w:val="00907269"/>
    <w:rsid w:val="00907944"/>
    <w:rsid w:val="00907A67"/>
    <w:rsid w:val="00907BCB"/>
    <w:rsid w:val="00907D5C"/>
    <w:rsid w:val="00907E09"/>
    <w:rsid w:val="00907E32"/>
    <w:rsid w:val="009101A9"/>
    <w:rsid w:val="00910389"/>
    <w:rsid w:val="00910733"/>
    <w:rsid w:val="00910B5E"/>
    <w:rsid w:val="00910C82"/>
    <w:rsid w:val="00910DA9"/>
    <w:rsid w:val="00910EC2"/>
    <w:rsid w:val="00910ECF"/>
    <w:rsid w:val="00910F61"/>
    <w:rsid w:val="00911251"/>
    <w:rsid w:val="0091149E"/>
    <w:rsid w:val="009115CF"/>
    <w:rsid w:val="009116D1"/>
    <w:rsid w:val="00911714"/>
    <w:rsid w:val="00911A1B"/>
    <w:rsid w:val="00911BFC"/>
    <w:rsid w:val="00911CC2"/>
    <w:rsid w:val="00911E05"/>
    <w:rsid w:val="0091201A"/>
    <w:rsid w:val="00912C66"/>
    <w:rsid w:val="0091319A"/>
    <w:rsid w:val="00913248"/>
    <w:rsid w:val="009132C0"/>
    <w:rsid w:val="009136B2"/>
    <w:rsid w:val="00913F9F"/>
    <w:rsid w:val="00913FF6"/>
    <w:rsid w:val="00914496"/>
    <w:rsid w:val="009147FB"/>
    <w:rsid w:val="009149CC"/>
    <w:rsid w:val="009149D9"/>
    <w:rsid w:val="00914DC2"/>
    <w:rsid w:val="00914F00"/>
    <w:rsid w:val="009151A6"/>
    <w:rsid w:val="009152B7"/>
    <w:rsid w:val="0091562F"/>
    <w:rsid w:val="00915979"/>
    <w:rsid w:val="009159C4"/>
    <w:rsid w:val="00915A8A"/>
    <w:rsid w:val="00915D2F"/>
    <w:rsid w:val="00915DE4"/>
    <w:rsid w:val="00916087"/>
    <w:rsid w:val="0091674C"/>
    <w:rsid w:val="00916CF3"/>
    <w:rsid w:val="00916CFB"/>
    <w:rsid w:val="00916E76"/>
    <w:rsid w:val="0091751B"/>
    <w:rsid w:val="009178C2"/>
    <w:rsid w:val="00917A61"/>
    <w:rsid w:val="00917CE3"/>
    <w:rsid w:val="00917DE4"/>
    <w:rsid w:val="00917F58"/>
    <w:rsid w:val="009205B0"/>
    <w:rsid w:val="0092068E"/>
    <w:rsid w:val="00920717"/>
    <w:rsid w:val="0092073F"/>
    <w:rsid w:val="00920C76"/>
    <w:rsid w:val="00920D75"/>
    <w:rsid w:val="00920F3E"/>
    <w:rsid w:val="009213DD"/>
    <w:rsid w:val="0092174A"/>
    <w:rsid w:val="00921BBA"/>
    <w:rsid w:val="00921C7F"/>
    <w:rsid w:val="00921F4C"/>
    <w:rsid w:val="00921F4D"/>
    <w:rsid w:val="009221D3"/>
    <w:rsid w:val="009224EB"/>
    <w:rsid w:val="0092281C"/>
    <w:rsid w:val="00922BAA"/>
    <w:rsid w:val="00922D85"/>
    <w:rsid w:val="00922E8B"/>
    <w:rsid w:val="009242C6"/>
    <w:rsid w:val="0092455E"/>
    <w:rsid w:val="009245F4"/>
    <w:rsid w:val="0092478F"/>
    <w:rsid w:val="00924F3D"/>
    <w:rsid w:val="009253D8"/>
    <w:rsid w:val="009254D2"/>
    <w:rsid w:val="00925717"/>
    <w:rsid w:val="00925C4E"/>
    <w:rsid w:val="00925F8A"/>
    <w:rsid w:val="00926308"/>
    <w:rsid w:val="00926582"/>
    <w:rsid w:val="009265BC"/>
    <w:rsid w:val="009269FD"/>
    <w:rsid w:val="00926AE0"/>
    <w:rsid w:val="00926E8C"/>
    <w:rsid w:val="009270B5"/>
    <w:rsid w:val="0092714A"/>
    <w:rsid w:val="00927185"/>
    <w:rsid w:val="009273FD"/>
    <w:rsid w:val="00927586"/>
    <w:rsid w:val="0092784D"/>
    <w:rsid w:val="009278C1"/>
    <w:rsid w:val="00927BF3"/>
    <w:rsid w:val="00927D04"/>
    <w:rsid w:val="00927F24"/>
    <w:rsid w:val="00930838"/>
    <w:rsid w:val="009308C5"/>
    <w:rsid w:val="00930B85"/>
    <w:rsid w:val="00930D15"/>
    <w:rsid w:val="00930D77"/>
    <w:rsid w:val="00931105"/>
    <w:rsid w:val="00931171"/>
    <w:rsid w:val="009316DA"/>
    <w:rsid w:val="00931A84"/>
    <w:rsid w:val="00931F6E"/>
    <w:rsid w:val="00931F90"/>
    <w:rsid w:val="0093253A"/>
    <w:rsid w:val="0093256F"/>
    <w:rsid w:val="00932681"/>
    <w:rsid w:val="009326E9"/>
    <w:rsid w:val="0093278A"/>
    <w:rsid w:val="00933147"/>
    <w:rsid w:val="009331A8"/>
    <w:rsid w:val="00933296"/>
    <w:rsid w:val="0093329C"/>
    <w:rsid w:val="009333F5"/>
    <w:rsid w:val="00933D38"/>
    <w:rsid w:val="00934020"/>
    <w:rsid w:val="009340DC"/>
    <w:rsid w:val="009341D6"/>
    <w:rsid w:val="009345AE"/>
    <w:rsid w:val="009345E5"/>
    <w:rsid w:val="00934EF0"/>
    <w:rsid w:val="0093548F"/>
    <w:rsid w:val="00935709"/>
    <w:rsid w:val="00935C1A"/>
    <w:rsid w:val="0093634C"/>
    <w:rsid w:val="009368E5"/>
    <w:rsid w:val="00936A09"/>
    <w:rsid w:val="00936B34"/>
    <w:rsid w:val="0093730F"/>
    <w:rsid w:val="00937A0A"/>
    <w:rsid w:val="00937A84"/>
    <w:rsid w:val="00937BC0"/>
    <w:rsid w:val="00937DA2"/>
    <w:rsid w:val="0094019C"/>
    <w:rsid w:val="0094041A"/>
    <w:rsid w:val="00940505"/>
    <w:rsid w:val="00940866"/>
    <w:rsid w:val="00940F11"/>
    <w:rsid w:val="0094121C"/>
    <w:rsid w:val="0094135C"/>
    <w:rsid w:val="0094169F"/>
    <w:rsid w:val="00941A18"/>
    <w:rsid w:val="00941DC7"/>
    <w:rsid w:val="0094204E"/>
    <w:rsid w:val="00942084"/>
    <w:rsid w:val="009422D2"/>
    <w:rsid w:val="0094241E"/>
    <w:rsid w:val="00942596"/>
    <w:rsid w:val="00942899"/>
    <w:rsid w:val="00942904"/>
    <w:rsid w:val="009429F4"/>
    <w:rsid w:val="00942AD8"/>
    <w:rsid w:val="00942C83"/>
    <w:rsid w:val="009433AC"/>
    <w:rsid w:val="00943660"/>
    <w:rsid w:val="00943961"/>
    <w:rsid w:val="00943D6B"/>
    <w:rsid w:val="0094439E"/>
    <w:rsid w:val="00944502"/>
    <w:rsid w:val="009447B1"/>
    <w:rsid w:val="00944832"/>
    <w:rsid w:val="00944D64"/>
    <w:rsid w:val="00944E68"/>
    <w:rsid w:val="0094508F"/>
    <w:rsid w:val="009454D0"/>
    <w:rsid w:val="00945577"/>
    <w:rsid w:val="00946543"/>
    <w:rsid w:val="0094664A"/>
    <w:rsid w:val="009466AC"/>
    <w:rsid w:val="00946829"/>
    <w:rsid w:val="00946B3B"/>
    <w:rsid w:val="00946E76"/>
    <w:rsid w:val="009470DF"/>
    <w:rsid w:val="00947478"/>
    <w:rsid w:val="0094748C"/>
    <w:rsid w:val="009478C5"/>
    <w:rsid w:val="0094799F"/>
    <w:rsid w:val="00947CC4"/>
    <w:rsid w:val="00947D56"/>
    <w:rsid w:val="00947F7C"/>
    <w:rsid w:val="009503BE"/>
    <w:rsid w:val="00950E0E"/>
    <w:rsid w:val="00951559"/>
    <w:rsid w:val="00951681"/>
    <w:rsid w:val="00951709"/>
    <w:rsid w:val="00951A5B"/>
    <w:rsid w:val="00951ACA"/>
    <w:rsid w:val="00951F77"/>
    <w:rsid w:val="0095213E"/>
    <w:rsid w:val="00952282"/>
    <w:rsid w:val="009523A3"/>
    <w:rsid w:val="0095251E"/>
    <w:rsid w:val="00952A61"/>
    <w:rsid w:val="00952B7C"/>
    <w:rsid w:val="00952BCE"/>
    <w:rsid w:val="00952BCF"/>
    <w:rsid w:val="00952D14"/>
    <w:rsid w:val="00952EF8"/>
    <w:rsid w:val="00952FE6"/>
    <w:rsid w:val="0095304C"/>
    <w:rsid w:val="00953207"/>
    <w:rsid w:val="00953AE6"/>
    <w:rsid w:val="00953B39"/>
    <w:rsid w:val="00953D0D"/>
    <w:rsid w:val="00953F7E"/>
    <w:rsid w:val="0095425D"/>
    <w:rsid w:val="0095449F"/>
    <w:rsid w:val="0095466F"/>
    <w:rsid w:val="009547D1"/>
    <w:rsid w:val="00954932"/>
    <w:rsid w:val="00954A6C"/>
    <w:rsid w:val="00954F40"/>
    <w:rsid w:val="00955336"/>
    <w:rsid w:val="00955457"/>
    <w:rsid w:val="009554A0"/>
    <w:rsid w:val="00955864"/>
    <w:rsid w:val="00955CCF"/>
    <w:rsid w:val="0095647D"/>
    <w:rsid w:val="0095661D"/>
    <w:rsid w:val="00956834"/>
    <w:rsid w:val="009569BB"/>
    <w:rsid w:val="00956A8C"/>
    <w:rsid w:val="00956BC2"/>
    <w:rsid w:val="00956C43"/>
    <w:rsid w:val="00956C81"/>
    <w:rsid w:val="009570AB"/>
    <w:rsid w:val="0095772B"/>
    <w:rsid w:val="00960063"/>
    <w:rsid w:val="00960154"/>
    <w:rsid w:val="00960960"/>
    <w:rsid w:val="00960D2D"/>
    <w:rsid w:val="00961492"/>
    <w:rsid w:val="0096174A"/>
    <w:rsid w:val="0096194C"/>
    <w:rsid w:val="00961D5B"/>
    <w:rsid w:val="00961E53"/>
    <w:rsid w:val="00962395"/>
    <w:rsid w:val="00962F58"/>
    <w:rsid w:val="00963392"/>
    <w:rsid w:val="00963682"/>
    <w:rsid w:val="00963FDA"/>
    <w:rsid w:val="0096408B"/>
    <w:rsid w:val="00964336"/>
    <w:rsid w:val="009644A0"/>
    <w:rsid w:val="00964B0F"/>
    <w:rsid w:val="0096506C"/>
    <w:rsid w:val="009657CC"/>
    <w:rsid w:val="00965B21"/>
    <w:rsid w:val="00965B62"/>
    <w:rsid w:val="00965E10"/>
    <w:rsid w:val="00965EDD"/>
    <w:rsid w:val="00965F9F"/>
    <w:rsid w:val="0096605C"/>
    <w:rsid w:val="0096632E"/>
    <w:rsid w:val="00967030"/>
    <w:rsid w:val="00967E25"/>
    <w:rsid w:val="00970408"/>
    <w:rsid w:val="0097053D"/>
    <w:rsid w:val="00970735"/>
    <w:rsid w:val="00970D34"/>
    <w:rsid w:val="00970D38"/>
    <w:rsid w:val="00970E99"/>
    <w:rsid w:val="00970F8B"/>
    <w:rsid w:val="00970FCC"/>
    <w:rsid w:val="009715C0"/>
    <w:rsid w:val="00971668"/>
    <w:rsid w:val="009716BA"/>
    <w:rsid w:val="00971C2F"/>
    <w:rsid w:val="00971CDA"/>
    <w:rsid w:val="00971D6D"/>
    <w:rsid w:val="00971F3D"/>
    <w:rsid w:val="009720A2"/>
    <w:rsid w:val="00972122"/>
    <w:rsid w:val="00972192"/>
    <w:rsid w:val="00972455"/>
    <w:rsid w:val="00972A14"/>
    <w:rsid w:val="009735F6"/>
    <w:rsid w:val="00973676"/>
    <w:rsid w:val="009737E5"/>
    <w:rsid w:val="00973823"/>
    <w:rsid w:val="00973A6E"/>
    <w:rsid w:val="00973CF4"/>
    <w:rsid w:val="00973E2A"/>
    <w:rsid w:val="00973E77"/>
    <w:rsid w:val="00973F84"/>
    <w:rsid w:val="00973FA8"/>
    <w:rsid w:val="0097409F"/>
    <w:rsid w:val="0097410A"/>
    <w:rsid w:val="0097464C"/>
    <w:rsid w:val="009749C4"/>
    <w:rsid w:val="00975943"/>
    <w:rsid w:val="00976298"/>
    <w:rsid w:val="00976324"/>
    <w:rsid w:val="0097641F"/>
    <w:rsid w:val="00976AAF"/>
    <w:rsid w:val="00976D45"/>
    <w:rsid w:val="00976FFD"/>
    <w:rsid w:val="00977069"/>
    <w:rsid w:val="00977103"/>
    <w:rsid w:val="009774EA"/>
    <w:rsid w:val="00977586"/>
    <w:rsid w:val="009777C2"/>
    <w:rsid w:val="00977940"/>
    <w:rsid w:val="00977A72"/>
    <w:rsid w:val="00977CE2"/>
    <w:rsid w:val="00977D8A"/>
    <w:rsid w:val="00977F9F"/>
    <w:rsid w:val="00980932"/>
    <w:rsid w:val="00981292"/>
    <w:rsid w:val="00981296"/>
    <w:rsid w:val="00981404"/>
    <w:rsid w:val="00981FBD"/>
    <w:rsid w:val="009824BA"/>
    <w:rsid w:val="009825F9"/>
    <w:rsid w:val="00982609"/>
    <w:rsid w:val="0098263E"/>
    <w:rsid w:val="00982815"/>
    <w:rsid w:val="00982CD6"/>
    <w:rsid w:val="00982CDC"/>
    <w:rsid w:val="00982DB2"/>
    <w:rsid w:val="00983477"/>
    <w:rsid w:val="009835C6"/>
    <w:rsid w:val="009837EE"/>
    <w:rsid w:val="00983BDF"/>
    <w:rsid w:val="00983DD1"/>
    <w:rsid w:val="00983E95"/>
    <w:rsid w:val="00984310"/>
    <w:rsid w:val="0098454B"/>
    <w:rsid w:val="0098457D"/>
    <w:rsid w:val="00984983"/>
    <w:rsid w:val="00984B78"/>
    <w:rsid w:val="009851F5"/>
    <w:rsid w:val="009852CA"/>
    <w:rsid w:val="009852E9"/>
    <w:rsid w:val="009853AF"/>
    <w:rsid w:val="00985769"/>
    <w:rsid w:val="009858CB"/>
    <w:rsid w:val="00985A73"/>
    <w:rsid w:val="00986056"/>
    <w:rsid w:val="009860B0"/>
    <w:rsid w:val="009860E3"/>
    <w:rsid w:val="0098655D"/>
    <w:rsid w:val="00986BA8"/>
    <w:rsid w:val="00986FB1"/>
    <w:rsid w:val="00987094"/>
    <w:rsid w:val="009872AA"/>
    <w:rsid w:val="009872BA"/>
    <w:rsid w:val="00987593"/>
    <w:rsid w:val="0098767C"/>
    <w:rsid w:val="00987A7E"/>
    <w:rsid w:val="00987B69"/>
    <w:rsid w:val="00987F91"/>
    <w:rsid w:val="009900C5"/>
    <w:rsid w:val="0099075F"/>
    <w:rsid w:val="00990B31"/>
    <w:rsid w:val="0099194E"/>
    <w:rsid w:val="00991EB1"/>
    <w:rsid w:val="00992281"/>
    <w:rsid w:val="00992389"/>
    <w:rsid w:val="00992681"/>
    <w:rsid w:val="00992A52"/>
    <w:rsid w:val="00992B00"/>
    <w:rsid w:val="00992E0A"/>
    <w:rsid w:val="00993317"/>
    <w:rsid w:val="009934B0"/>
    <w:rsid w:val="00993E98"/>
    <w:rsid w:val="00993EDE"/>
    <w:rsid w:val="009942E7"/>
    <w:rsid w:val="00994362"/>
    <w:rsid w:val="009943BF"/>
    <w:rsid w:val="0099456D"/>
    <w:rsid w:val="00994689"/>
    <w:rsid w:val="00995037"/>
    <w:rsid w:val="00995055"/>
    <w:rsid w:val="009952EB"/>
    <w:rsid w:val="0099555E"/>
    <w:rsid w:val="0099558B"/>
    <w:rsid w:val="00995615"/>
    <w:rsid w:val="0099572B"/>
    <w:rsid w:val="00995983"/>
    <w:rsid w:val="00995CAA"/>
    <w:rsid w:val="0099625A"/>
    <w:rsid w:val="009962CB"/>
    <w:rsid w:val="00996A48"/>
    <w:rsid w:val="00996CCE"/>
    <w:rsid w:val="00996E0A"/>
    <w:rsid w:val="009971FA"/>
    <w:rsid w:val="009973EA"/>
    <w:rsid w:val="009975A3"/>
    <w:rsid w:val="009979EA"/>
    <w:rsid w:val="009A0033"/>
    <w:rsid w:val="009A0074"/>
    <w:rsid w:val="009A046D"/>
    <w:rsid w:val="009A062A"/>
    <w:rsid w:val="009A0B05"/>
    <w:rsid w:val="009A0D4C"/>
    <w:rsid w:val="009A0E7B"/>
    <w:rsid w:val="009A0F71"/>
    <w:rsid w:val="009A12E6"/>
    <w:rsid w:val="009A177B"/>
    <w:rsid w:val="009A1950"/>
    <w:rsid w:val="009A1A6F"/>
    <w:rsid w:val="009A1A8F"/>
    <w:rsid w:val="009A1C4A"/>
    <w:rsid w:val="009A1D24"/>
    <w:rsid w:val="009A1DE3"/>
    <w:rsid w:val="009A238D"/>
    <w:rsid w:val="009A263F"/>
    <w:rsid w:val="009A28F1"/>
    <w:rsid w:val="009A2C69"/>
    <w:rsid w:val="009A2E61"/>
    <w:rsid w:val="009A2FC4"/>
    <w:rsid w:val="009A3208"/>
    <w:rsid w:val="009A345C"/>
    <w:rsid w:val="009A34B1"/>
    <w:rsid w:val="009A36CC"/>
    <w:rsid w:val="009A3A56"/>
    <w:rsid w:val="009A3DDD"/>
    <w:rsid w:val="009A4710"/>
    <w:rsid w:val="009A5940"/>
    <w:rsid w:val="009A5CD8"/>
    <w:rsid w:val="009A5E18"/>
    <w:rsid w:val="009A5EBF"/>
    <w:rsid w:val="009A6119"/>
    <w:rsid w:val="009A62A5"/>
    <w:rsid w:val="009A70BD"/>
    <w:rsid w:val="009A7754"/>
    <w:rsid w:val="009A7796"/>
    <w:rsid w:val="009A7C24"/>
    <w:rsid w:val="009B0075"/>
    <w:rsid w:val="009B0123"/>
    <w:rsid w:val="009B0160"/>
    <w:rsid w:val="009B0645"/>
    <w:rsid w:val="009B0752"/>
    <w:rsid w:val="009B07A0"/>
    <w:rsid w:val="009B099D"/>
    <w:rsid w:val="009B0B06"/>
    <w:rsid w:val="009B0EA6"/>
    <w:rsid w:val="009B107B"/>
    <w:rsid w:val="009B10E8"/>
    <w:rsid w:val="009B1313"/>
    <w:rsid w:val="009B142F"/>
    <w:rsid w:val="009B1433"/>
    <w:rsid w:val="009B146B"/>
    <w:rsid w:val="009B14C9"/>
    <w:rsid w:val="009B1634"/>
    <w:rsid w:val="009B1789"/>
    <w:rsid w:val="009B1877"/>
    <w:rsid w:val="009B1B39"/>
    <w:rsid w:val="009B1DCD"/>
    <w:rsid w:val="009B1EBF"/>
    <w:rsid w:val="009B2089"/>
    <w:rsid w:val="009B2564"/>
    <w:rsid w:val="009B257E"/>
    <w:rsid w:val="009B27FD"/>
    <w:rsid w:val="009B2D31"/>
    <w:rsid w:val="009B2F14"/>
    <w:rsid w:val="009B31FC"/>
    <w:rsid w:val="009B333E"/>
    <w:rsid w:val="009B33B4"/>
    <w:rsid w:val="009B33F8"/>
    <w:rsid w:val="009B3558"/>
    <w:rsid w:val="009B356C"/>
    <w:rsid w:val="009B3581"/>
    <w:rsid w:val="009B3952"/>
    <w:rsid w:val="009B3A32"/>
    <w:rsid w:val="009B3E07"/>
    <w:rsid w:val="009B404F"/>
    <w:rsid w:val="009B4213"/>
    <w:rsid w:val="009B46A1"/>
    <w:rsid w:val="009B4BFC"/>
    <w:rsid w:val="009B4EEF"/>
    <w:rsid w:val="009B4FDC"/>
    <w:rsid w:val="009B52D6"/>
    <w:rsid w:val="009B556E"/>
    <w:rsid w:val="009B55A0"/>
    <w:rsid w:val="009B597B"/>
    <w:rsid w:val="009B5D24"/>
    <w:rsid w:val="009B628B"/>
    <w:rsid w:val="009B6A7C"/>
    <w:rsid w:val="009B6BA6"/>
    <w:rsid w:val="009B6C44"/>
    <w:rsid w:val="009B6DE0"/>
    <w:rsid w:val="009B6F0D"/>
    <w:rsid w:val="009B7516"/>
    <w:rsid w:val="009B751B"/>
    <w:rsid w:val="009B7739"/>
    <w:rsid w:val="009B7826"/>
    <w:rsid w:val="009B7B3A"/>
    <w:rsid w:val="009B7C47"/>
    <w:rsid w:val="009B7D24"/>
    <w:rsid w:val="009B7FDC"/>
    <w:rsid w:val="009C00AD"/>
    <w:rsid w:val="009C0251"/>
    <w:rsid w:val="009C0364"/>
    <w:rsid w:val="009C0837"/>
    <w:rsid w:val="009C0965"/>
    <w:rsid w:val="009C0D6E"/>
    <w:rsid w:val="009C0DBD"/>
    <w:rsid w:val="009C0DC7"/>
    <w:rsid w:val="009C0EE6"/>
    <w:rsid w:val="009C1345"/>
    <w:rsid w:val="009C13F3"/>
    <w:rsid w:val="009C142A"/>
    <w:rsid w:val="009C153F"/>
    <w:rsid w:val="009C16F4"/>
    <w:rsid w:val="009C1D4E"/>
    <w:rsid w:val="009C1F9A"/>
    <w:rsid w:val="009C207A"/>
    <w:rsid w:val="009C2799"/>
    <w:rsid w:val="009C2BE4"/>
    <w:rsid w:val="009C33EC"/>
    <w:rsid w:val="009C34A2"/>
    <w:rsid w:val="009C3564"/>
    <w:rsid w:val="009C39D5"/>
    <w:rsid w:val="009C4060"/>
    <w:rsid w:val="009C4507"/>
    <w:rsid w:val="009C4543"/>
    <w:rsid w:val="009C4676"/>
    <w:rsid w:val="009C4B21"/>
    <w:rsid w:val="009C4C8E"/>
    <w:rsid w:val="009C4E52"/>
    <w:rsid w:val="009C5050"/>
    <w:rsid w:val="009C5B05"/>
    <w:rsid w:val="009C5F59"/>
    <w:rsid w:val="009C6349"/>
    <w:rsid w:val="009C63B3"/>
    <w:rsid w:val="009C63CD"/>
    <w:rsid w:val="009C6603"/>
    <w:rsid w:val="009C6716"/>
    <w:rsid w:val="009C69CE"/>
    <w:rsid w:val="009C70C3"/>
    <w:rsid w:val="009C7122"/>
    <w:rsid w:val="009C71E6"/>
    <w:rsid w:val="009C72FC"/>
    <w:rsid w:val="009C760A"/>
    <w:rsid w:val="009C7CE3"/>
    <w:rsid w:val="009D00B4"/>
    <w:rsid w:val="009D0CFC"/>
    <w:rsid w:val="009D156E"/>
    <w:rsid w:val="009D16C6"/>
    <w:rsid w:val="009D1750"/>
    <w:rsid w:val="009D1CF7"/>
    <w:rsid w:val="009D1D81"/>
    <w:rsid w:val="009D2047"/>
    <w:rsid w:val="009D2065"/>
    <w:rsid w:val="009D22E0"/>
    <w:rsid w:val="009D2758"/>
    <w:rsid w:val="009D2989"/>
    <w:rsid w:val="009D2E6C"/>
    <w:rsid w:val="009D3298"/>
    <w:rsid w:val="009D34F1"/>
    <w:rsid w:val="009D3822"/>
    <w:rsid w:val="009D3843"/>
    <w:rsid w:val="009D3942"/>
    <w:rsid w:val="009D3A79"/>
    <w:rsid w:val="009D3D5E"/>
    <w:rsid w:val="009D412C"/>
    <w:rsid w:val="009D453A"/>
    <w:rsid w:val="009D4CF0"/>
    <w:rsid w:val="009D6031"/>
    <w:rsid w:val="009D6A39"/>
    <w:rsid w:val="009D6AB8"/>
    <w:rsid w:val="009D6CA7"/>
    <w:rsid w:val="009D6D5F"/>
    <w:rsid w:val="009D6DE8"/>
    <w:rsid w:val="009D6EE9"/>
    <w:rsid w:val="009D731C"/>
    <w:rsid w:val="009D7780"/>
    <w:rsid w:val="009D7DFE"/>
    <w:rsid w:val="009D7EE0"/>
    <w:rsid w:val="009E01EB"/>
    <w:rsid w:val="009E02D3"/>
    <w:rsid w:val="009E03A4"/>
    <w:rsid w:val="009E054C"/>
    <w:rsid w:val="009E054F"/>
    <w:rsid w:val="009E0F39"/>
    <w:rsid w:val="009E0F72"/>
    <w:rsid w:val="009E1370"/>
    <w:rsid w:val="009E1A5A"/>
    <w:rsid w:val="009E1C5F"/>
    <w:rsid w:val="009E1E47"/>
    <w:rsid w:val="009E2059"/>
    <w:rsid w:val="009E24D3"/>
    <w:rsid w:val="009E2B8C"/>
    <w:rsid w:val="009E2C01"/>
    <w:rsid w:val="009E31DE"/>
    <w:rsid w:val="009E3276"/>
    <w:rsid w:val="009E33CE"/>
    <w:rsid w:val="009E3464"/>
    <w:rsid w:val="009E3A46"/>
    <w:rsid w:val="009E44E2"/>
    <w:rsid w:val="009E451F"/>
    <w:rsid w:val="009E47AA"/>
    <w:rsid w:val="009E4963"/>
    <w:rsid w:val="009E4AD1"/>
    <w:rsid w:val="009E5163"/>
    <w:rsid w:val="009E51BA"/>
    <w:rsid w:val="009E5555"/>
    <w:rsid w:val="009E55F7"/>
    <w:rsid w:val="009E565A"/>
    <w:rsid w:val="009E5AA5"/>
    <w:rsid w:val="009E5B6A"/>
    <w:rsid w:val="009E5E74"/>
    <w:rsid w:val="009E6106"/>
    <w:rsid w:val="009E624B"/>
    <w:rsid w:val="009E629E"/>
    <w:rsid w:val="009E6352"/>
    <w:rsid w:val="009E64FA"/>
    <w:rsid w:val="009E658A"/>
    <w:rsid w:val="009E673C"/>
    <w:rsid w:val="009E6A80"/>
    <w:rsid w:val="009E6BB2"/>
    <w:rsid w:val="009E6C88"/>
    <w:rsid w:val="009E6E94"/>
    <w:rsid w:val="009E7BDB"/>
    <w:rsid w:val="009E7BF6"/>
    <w:rsid w:val="009E7D28"/>
    <w:rsid w:val="009E7DFE"/>
    <w:rsid w:val="009F0982"/>
    <w:rsid w:val="009F09E4"/>
    <w:rsid w:val="009F0A94"/>
    <w:rsid w:val="009F0C71"/>
    <w:rsid w:val="009F0D84"/>
    <w:rsid w:val="009F0E86"/>
    <w:rsid w:val="009F11C2"/>
    <w:rsid w:val="009F1805"/>
    <w:rsid w:val="009F1BEE"/>
    <w:rsid w:val="009F1C6D"/>
    <w:rsid w:val="009F1DF7"/>
    <w:rsid w:val="009F1EB3"/>
    <w:rsid w:val="009F20DD"/>
    <w:rsid w:val="009F21B5"/>
    <w:rsid w:val="009F22C4"/>
    <w:rsid w:val="009F2A1B"/>
    <w:rsid w:val="009F3287"/>
    <w:rsid w:val="009F3568"/>
    <w:rsid w:val="009F36FD"/>
    <w:rsid w:val="009F3815"/>
    <w:rsid w:val="009F3A9B"/>
    <w:rsid w:val="009F3CFE"/>
    <w:rsid w:val="009F3EEE"/>
    <w:rsid w:val="009F47A5"/>
    <w:rsid w:val="009F5085"/>
    <w:rsid w:val="009F50EE"/>
    <w:rsid w:val="009F5125"/>
    <w:rsid w:val="009F53F9"/>
    <w:rsid w:val="009F5AE8"/>
    <w:rsid w:val="009F5F00"/>
    <w:rsid w:val="009F6156"/>
    <w:rsid w:val="009F696E"/>
    <w:rsid w:val="009F69F8"/>
    <w:rsid w:val="009F6CBA"/>
    <w:rsid w:val="009F6D81"/>
    <w:rsid w:val="009F6FA8"/>
    <w:rsid w:val="009F71A1"/>
    <w:rsid w:val="009F72D6"/>
    <w:rsid w:val="009F7744"/>
    <w:rsid w:val="009F7A6F"/>
    <w:rsid w:val="009F7B5D"/>
    <w:rsid w:val="009F7E4F"/>
    <w:rsid w:val="00A00054"/>
    <w:rsid w:val="00A001C1"/>
    <w:rsid w:val="00A00335"/>
    <w:rsid w:val="00A0067D"/>
    <w:rsid w:val="00A007E7"/>
    <w:rsid w:val="00A0080C"/>
    <w:rsid w:val="00A00ECD"/>
    <w:rsid w:val="00A011C1"/>
    <w:rsid w:val="00A0175D"/>
    <w:rsid w:val="00A01958"/>
    <w:rsid w:val="00A0196E"/>
    <w:rsid w:val="00A01B93"/>
    <w:rsid w:val="00A01E60"/>
    <w:rsid w:val="00A01FBE"/>
    <w:rsid w:val="00A024F5"/>
    <w:rsid w:val="00A02907"/>
    <w:rsid w:val="00A0294C"/>
    <w:rsid w:val="00A029B6"/>
    <w:rsid w:val="00A02EA2"/>
    <w:rsid w:val="00A032BB"/>
    <w:rsid w:val="00A0359B"/>
    <w:rsid w:val="00A03897"/>
    <w:rsid w:val="00A038D8"/>
    <w:rsid w:val="00A03AA6"/>
    <w:rsid w:val="00A03C46"/>
    <w:rsid w:val="00A03F7F"/>
    <w:rsid w:val="00A03FAC"/>
    <w:rsid w:val="00A04822"/>
    <w:rsid w:val="00A04B72"/>
    <w:rsid w:val="00A04C12"/>
    <w:rsid w:val="00A04D76"/>
    <w:rsid w:val="00A04F17"/>
    <w:rsid w:val="00A050CC"/>
    <w:rsid w:val="00A05229"/>
    <w:rsid w:val="00A05381"/>
    <w:rsid w:val="00A05442"/>
    <w:rsid w:val="00A056EF"/>
    <w:rsid w:val="00A058E6"/>
    <w:rsid w:val="00A058FA"/>
    <w:rsid w:val="00A05C59"/>
    <w:rsid w:val="00A05C5F"/>
    <w:rsid w:val="00A05FCF"/>
    <w:rsid w:val="00A05FE4"/>
    <w:rsid w:val="00A06018"/>
    <w:rsid w:val="00A061DA"/>
    <w:rsid w:val="00A0621E"/>
    <w:rsid w:val="00A0630A"/>
    <w:rsid w:val="00A067AB"/>
    <w:rsid w:val="00A06813"/>
    <w:rsid w:val="00A0693D"/>
    <w:rsid w:val="00A06E14"/>
    <w:rsid w:val="00A06ED7"/>
    <w:rsid w:val="00A071AD"/>
    <w:rsid w:val="00A0732C"/>
    <w:rsid w:val="00A074E3"/>
    <w:rsid w:val="00A07583"/>
    <w:rsid w:val="00A07663"/>
    <w:rsid w:val="00A079E1"/>
    <w:rsid w:val="00A07A47"/>
    <w:rsid w:val="00A07B9D"/>
    <w:rsid w:val="00A07BDA"/>
    <w:rsid w:val="00A07C91"/>
    <w:rsid w:val="00A07D4E"/>
    <w:rsid w:val="00A07E68"/>
    <w:rsid w:val="00A07F1A"/>
    <w:rsid w:val="00A1019B"/>
    <w:rsid w:val="00A1024E"/>
    <w:rsid w:val="00A10F42"/>
    <w:rsid w:val="00A1108A"/>
    <w:rsid w:val="00A111C1"/>
    <w:rsid w:val="00A116E2"/>
    <w:rsid w:val="00A119AC"/>
    <w:rsid w:val="00A11A00"/>
    <w:rsid w:val="00A11A28"/>
    <w:rsid w:val="00A11A80"/>
    <w:rsid w:val="00A11D9F"/>
    <w:rsid w:val="00A11EDC"/>
    <w:rsid w:val="00A11F3B"/>
    <w:rsid w:val="00A12178"/>
    <w:rsid w:val="00A12224"/>
    <w:rsid w:val="00A12261"/>
    <w:rsid w:val="00A122CF"/>
    <w:rsid w:val="00A127E4"/>
    <w:rsid w:val="00A128B1"/>
    <w:rsid w:val="00A12AB0"/>
    <w:rsid w:val="00A12E06"/>
    <w:rsid w:val="00A12EFB"/>
    <w:rsid w:val="00A13118"/>
    <w:rsid w:val="00A13295"/>
    <w:rsid w:val="00A132F8"/>
    <w:rsid w:val="00A133AF"/>
    <w:rsid w:val="00A134E0"/>
    <w:rsid w:val="00A13CC7"/>
    <w:rsid w:val="00A13F5F"/>
    <w:rsid w:val="00A14D5F"/>
    <w:rsid w:val="00A1508A"/>
    <w:rsid w:val="00A15496"/>
    <w:rsid w:val="00A15691"/>
    <w:rsid w:val="00A15B25"/>
    <w:rsid w:val="00A15B73"/>
    <w:rsid w:val="00A1622B"/>
    <w:rsid w:val="00A162C8"/>
    <w:rsid w:val="00A162DC"/>
    <w:rsid w:val="00A16549"/>
    <w:rsid w:val="00A1698E"/>
    <w:rsid w:val="00A16D35"/>
    <w:rsid w:val="00A1702D"/>
    <w:rsid w:val="00A2003E"/>
    <w:rsid w:val="00A20220"/>
    <w:rsid w:val="00A20969"/>
    <w:rsid w:val="00A20996"/>
    <w:rsid w:val="00A20F57"/>
    <w:rsid w:val="00A21194"/>
    <w:rsid w:val="00A21284"/>
    <w:rsid w:val="00A212C6"/>
    <w:rsid w:val="00A21648"/>
    <w:rsid w:val="00A216AA"/>
    <w:rsid w:val="00A21F93"/>
    <w:rsid w:val="00A22FE4"/>
    <w:rsid w:val="00A2394F"/>
    <w:rsid w:val="00A23A9A"/>
    <w:rsid w:val="00A23B7B"/>
    <w:rsid w:val="00A23DDB"/>
    <w:rsid w:val="00A23FC9"/>
    <w:rsid w:val="00A24235"/>
    <w:rsid w:val="00A24271"/>
    <w:rsid w:val="00A242D9"/>
    <w:rsid w:val="00A24591"/>
    <w:rsid w:val="00A24611"/>
    <w:rsid w:val="00A24706"/>
    <w:rsid w:val="00A247B6"/>
    <w:rsid w:val="00A247E9"/>
    <w:rsid w:val="00A24877"/>
    <w:rsid w:val="00A24F8D"/>
    <w:rsid w:val="00A25291"/>
    <w:rsid w:val="00A257AC"/>
    <w:rsid w:val="00A25802"/>
    <w:rsid w:val="00A25964"/>
    <w:rsid w:val="00A25985"/>
    <w:rsid w:val="00A25C7A"/>
    <w:rsid w:val="00A2645B"/>
    <w:rsid w:val="00A26DC6"/>
    <w:rsid w:val="00A270F7"/>
    <w:rsid w:val="00A27207"/>
    <w:rsid w:val="00A27241"/>
    <w:rsid w:val="00A27364"/>
    <w:rsid w:val="00A275A5"/>
    <w:rsid w:val="00A2772E"/>
    <w:rsid w:val="00A27B15"/>
    <w:rsid w:val="00A27B4B"/>
    <w:rsid w:val="00A27D01"/>
    <w:rsid w:val="00A27EA0"/>
    <w:rsid w:val="00A27EC8"/>
    <w:rsid w:val="00A30422"/>
    <w:rsid w:val="00A3051D"/>
    <w:rsid w:val="00A306F9"/>
    <w:rsid w:val="00A30802"/>
    <w:rsid w:val="00A30851"/>
    <w:rsid w:val="00A30D58"/>
    <w:rsid w:val="00A315E2"/>
    <w:rsid w:val="00A319A8"/>
    <w:rsid w:val="00A31AEA"/>
    <w:rsid w:val="00A31BCB"/>
    <w:rsid w:val="00A31CAF"/>
    <w:rsid w:val="00A31F17"/>
    <w:rsid w:val="00A3205E"/>
    <w:rsid w:val="00A3220A"/>
    <w:rsid w:val="00A32247"/>
    <w:rsid w:val="00A32385"/>
    <w:rsid w:val="00A323AD"/>
    <w:rsid w:val="00A32500"/>
    <w:rsid w:val="00A325FF"/>
    <w:rsid w:val="00A3266D"/>
    <w:rsid w:val="00A32C0B"/>
    <w:rsid w:val="00A32CCE"/>
    <w:rsid w:val="00A32D33"/>
    <w:rsid w:val="00A32FBD"/>
    <w:rsid w:val="00A33456"/>
    <w:rsid w:val="00A334B9"/>
    <w:rsid w:val="00A339CC"/>
    <w:rsid w:val="00A33B21"/>
    <w:rsid w:val="00A33C32"/>
    <w:rsid w:val="00A33E1D"/>
    <w:rsid w:val="00A33ED1"/>
    <w:rsid w:val="00A33F33"/>
    <w:rsid w:val="00A340B4"/>
    <w:rsid w:val="00A34383"/>
    <w:rsid w:val="00A34965"/>
    <w:rsid w:val="00A34BA6"/>
    <w:rsid w:val="00A34CB5"/>
    <w:rsid w:val="00A3508F"/>
    <w:rsid w:val="00A35792"/>
    <w:rsid w:val="00A35841"/>
    <w:rsid w:val="00A359B7"/>
    <w:rsid w:val="00A35ABA"/>
    <w:rsid w:val="00A35B32"/>
    <w:rsid w:val="00A35B3A"/>
    <w:rsid w:val="00A35C71"/>
    <w:rsid w:val="00A35D54"/>
    <w:rsid w:val="00A367F3"/>
    <w:rsid w:val="00A36868"/>
    <w:rsid w:val="00A368BE"/>
    <w:rsid w:val="00A368ED"/>
    <w:rsid w:val="00A36A3F"/>
    <w:rsid w:val="00A36AC4"/>
    <w:rsid w:val="00A36F5F"/>
    <w:rsid w:val="00A375F0"/>
    <w:rsid w:val="00A37710"/>
    <w:rsid w:val="00A37835"/>
    <w:rsid w:val="00A3789A"/>
    <w:rsid w:val="00A378CF"/>
    <w:rsid w:val="00A37B49"/>
    <w:rsid w:val="00A37B5A"/>
    <w:rsid w:val="00A37C5F"/>
    <w:rsid w:val="00A37DB7"/>
    <w:rsid w:val="00A406CC"/>
    <w:rsid w:val="00A40BFE"/>
    <w:rsid w:val="00A40C92"/>
    <w:rsid w:val="00A40CBC"/>
    <w:rsid w:val="00A40D96"/>
    <w:rsid w:val="00A410B4"/>
    <w:rsid w:val="00A41312"/>
    <w:rsid w:val="00A413FA"/>
    <w:rsid w:val="00A415F3"/>
    <w:rsid w:val="00A41AAE"/>
    <w:rsid w:val="00A41F8B"/>
    <w:rsid w:val="00A4216D"/>
    <w:rsid w:val="00A4255E"/>
    <w:rsid w:val="00A4277E"/>
    <w:rsid w:val="00A42887"/>
    <w:rsid w:val="00A42C6E"/>
    <w:rsid w:val="00A42EE1"/>
    <w:rsid w:val="00A43419"/>
    <w:rsid w:val="00A434AF"/>
    <w:rsid w:val="00A434EE"/>
    <w:rsid w:val="00A43776"/>
    <w:rsid w:val="00A437B0"/>
    <w:rsid w:val="00A438FA"/>
    <w:rsid w:val="00A43A8F"/>
    <w:rsid w:val="00A43CE1"/>
    <w:rsid w:val="00A43CE6"/>
    <w:rsid w:val="00A43E54"/>
    <w:rsid w:val="00A43E6A"/>
    <w:rsid w:val="00A44EB5"/>
    <w:rsid w:val="00A452FA"/>
    <w:rsid w:val="00A45488"/>
    <w:rsid w:val="00A455F4"/>
    <w:rsid w:val="00A45AFE"/>
    <w:rsid w:val="00A45B4A"/>
    <w:rsid w:val="00A46694"/>
    <w:rsid w:val="00A46B6C"/>
    <w:rsid w:val="00A46BAD"/>
    <w:rsid w:val="00A4743F"/>
    <w:rsid w:val="00A4787D"/>
    <w:rsid w:val="00A50242"/>
    <w:rsid w:val="00A505B8"/>
    <w:rsid w:val="00A508CD"/>
    <w:rsid w:val="00A5094D"/>
    <w:rsid w:val="00A50CE6"/>
    <w:rsid w:val="00A50F33"/>
    <w:rsid w:val="00A50FC5"/>
    <w:rsid w:val="00A51635"/>
    <w:rsid w:val="00A516F0"/>
    <w:rsid w:val="00A51AA7"/>
    <w:rsid w:val="00A51F56"/>
    <w:rsid w:val="00A5229E"/>
    <w:rsid w:val="00A528F3"/>
    <w:rsid w:val="00A529ED"/>
    <w:rsid w:val="00A52E35"/>
    <w:rsid w:val="00A532C9"/>
    <w:rsid w:val="00A535EE"/>
    <w:rsid w:val="00A53767"/>
    <w:rsid w:val="00A53A2B"/>
    <w:rsid w:val="00A53B56"/>
    <w:rsid w:val="00A53BB6"/>
    <w:rsid w:val="00A5466E"/>
    <w:rsid w:val="00A546C6"/>
    <w:rsid w:val="00A54857"/>
    <w:rsid w:val="00A54C54"/>
    <w:rsid w:val="00A54FC2"/>
    <w:rsid w:val="00A55055"/>
    <w:rsid w:val="00A55137"/>
    <w:rsid w:val="00A5558F"/>
    <w:rsid w:val="00A558D1"/>
    <w:rsid w:val="00A5597E"/>
    <w:rsid w:val="00A55AC8"/>
    <w:rsid w:val="00A55BA2"/>
    <w:rsid w:val="00A55E1E"/>
    <w:rsid w:val="00A5604F"/>
    <w:rsid w:val="00A56268"/>
    <w:rsid w:val="00A5653D"/>
    <w:rsid w:val="00A56F3B"/>
    <w:rsid w:val="00A573CA"/>
    <w:rsid w:val="00A574FB"/>
    <w:rsid w:val="00A5752F"/>
    <w:rsid w:val="00A579D3"/>
    <w:rsid w:val="00A57D15"/>
    <w:rsid w:val="00A60095"/>
    <w:rsid w:val="00A60691"/>
    <w:rsid w:val="00A608CA"/>
    <w:rsid w:val="00A60CD0"/>
    <w:rsid w:val="00A60E21"/>
    <w:rsid w:val="00A60E65"/>
    <w:rsid w:val="00A61243"/>
    <w:rsid w:val="00A6149A"/>
    <w:rsid w:val="00A61762"/>
    <w:rsid w:val="00A61A7B"/>
    <w:rsid w:val="00A61B6A"/>
    <w:rsid w:val="00A61F5A"/>
    <w:rsid w:val="00A6207A"/>
    <w:rsid w:val="00A62083"/>
    <w:rsid w:val="00A620C1"/>
    <w:rsid w:val="00A6234A"/>
    <w:rsid w:val="00A627F7"/>
    <w:rsid w:val="00A62AD4"/>
    <w:rsid w:val="00A62CAA"/>
    <w:rsid w:val="00A631A6"/>
    <w:rsid w:val="00A63434"/>
    <w:rsid w:val="00A63564"/>
    <w:rsid w:val="00A63581"/>
    <w:rsid w:val="00A6379A"/>
    <w:rsid w:val="00A63B57"/>
    <w:rsid w:val="00A63D1C"/>
    <w:rsid w:val="00A63D84"/>
    <w:rsid w:val="00A63E7F"/>
    <w:rsid w:val="00A63F1D"/>
    <w:rsid w:val="00A6404A"/>
    <w:rsid w:val="00A6406B"/>
    <w:rsid w:val="00A6421F"/>
    <w:rsid w:val="00A64429"/>
    <w:rsid w:val="00A6498E"/>
    <w:rsid w:val="00A64D35"/>
    <w:rsid w:val="00A64E40"/>
    <w:rsid w:val="00A64EA1"/>
    <w:rsid w:val="00A64EF4"/>
    <w:rsid w:val="00A65078"/>
    <w:rsid w:val="00A652F2"/>
    <w:rsid w:val="00A65480"/>
    <w:rsid w:val="00A6548E"/>
    <w:rsid w:val="00A65924"/>
    <w:rsid w:val="00A65A18"/>
    <w:rsid w:val="00A65D9F"/>
    <w:rsid w:val="00A66191"/>
    <w:rsid w:val="00A66898"/>
    <w:rsid w:val="00A6690C"/>
    <w:rsid w:val="00A669BD"/>
    <w:rsid w:val="00A67414"/>
    <w:rsid w:val="00A6767D"/>
    <w:rsid w:val="00A679B4"/>
    <w:rsid w:val="00A704B1"/>
    <w:rsid w:val="00A707EA"/>
    <w:rsid w:val="00A70891"/>
    <w:rsid w:val="00A708D8"/>
    <w:rsid w:val="00A70D9E"/>
    <w:rsid w:val="00A71857"/>
    <w:rsid w:val="00A71CE9"/>
    <w:rsid w:val="00A71F04"/>
    <w:rsid w:val="00A720D3"/>
    <w:rsid w:val="00A7215F"/>
    <w:rsid w:val="00A72202"/>
    <w:rsid w:val="00A72465"/>
    <w:rsid w:val="00A724C0"/>
    <w:rsid w:val="00A725BD"/>
    <w:rsid w:val="00A725DA"/>
    <w:rsid w:val="00A72A2F"/>
    <w:rsid w:val="00A735E4"/>
    <w:rsid w:val="00A7394D"/>
    <w:rsid w:val="00A739D0"/>
    <w:rsid w:val="00A73B38"/>
    <w:rsid w:val="00A73D8F"/>
    <w:rsid w:val="00A73F2C"/>
    <w:rsid w:val="00A74144"/>
    <w:rsid w:val="00A743BE"/>
    <w:rsid w:val="00A750D3"/>
    <w:rsid w:val="00A75291"/>
    <w:rsid w:val="00A7547A"/>
    <w:rsid w:val="00A755CE"/>
    <w:rsid w:val="00A75D68"/>
    <w:rsid w:val="00A7603E"/>
    <w:rsid w:val="00A766DE"/>
    <w:rsid w:val="00A7697B"/>
    <w:rsid w:val="00A76A20"/>
    <w:rsid w:val="00A76AD1"/>
    <w:rsid w:val="00A76B92"/>
    <w:rsid w:val="00A76DE3"/>
    <w:rsid w:val="00A76EE6"/>
    <w:rsid w:val="00A7702A"/>
    <w:rsid w:val="00A775E6"/>
    <w:rsid w:val="00A77895"/>
    <w:rsid w:val="00A779CA"/>
    <w:rsid w:val="00A77A5D"/>
    <w:rsid w:val="00A77A9E"/>
    <w:rsid w:val="00A77AF7"/>
    <w:rsid w:val="00A80062"/>
    <w:rsid w:val="00A8006A"/>
    <w:rsid w:val="00A804A0"/>
    <w:rsid w:val="00A80647"/>
    <w:rsid w:val="00A80814"/>
    <w:rsid w:val="00A80B52"/>
    <w:rsid w:val="00A80F40"/>
    <w:rsid w:val="00A81478"/>
    <w:rsid w:val="00A81966"/>
    <w:rsid w:val="00A81EDE"/>
    <w:rsid w:val="00A824E1"/>
    <w:rsid w:val="00A82602"/>
    <w:rsid w:val="00A828D9"/>
    <w:rsid w:val="00A82A82"/>
    <w:rsid w:val="00A82B90"/>
    <w:rsid w:val="00A82F77"/>
    <w:rsid w:val="00A8308F"/>
    <w:rsid w:val="00A832FF"/>
    <w:rsid w:val="00A83441"/>
    <w:rsid w:val="00A834DA"/>
    <w:rsid w:val="00A83B35"/>
    <w:rsid w:val="00A84142"/>
    <w:rsid w:val="00A84226"/>
    <w:rsid w:val="00A843F6"/>
    <w:rsid w:val="00A848CA"/>
    <w:rsid w:val="00A84B11"/>
    <w:rsid w:val="00A84BAC"/>
    <w:rsid w:val="00A84F9E"/>
    <w:rsid w:val="00A850BA"/>
    <w:rsid w:val="00A85730"/>
    <w:rsid w:val="00A860EA"/>
    <w:rsid w:val="00A86525"/>
    <w:rsid w:val="00A86F54"/>
    <w:rsid w:val="00A87AB5"/>
    <w:rsid w:val="00A87C7C"/>
    <w:rsid w:val="00A87CC5"/>
    <w:rsid w:val="00A903B5"/>
    <w:rsid w:val="00A90794"/>
    <w:rsid w:val="00A90886"/>
    <w:rsid w:val="00A9090A"/>
    <w:rsid w:val="00A90A27"/>
    <w:rsid w:val="00A90A4A"/>
    <w:rsid w:val="00A917CF"/>
    <w:rsid w:val="00A91C69"/>
    <w:rsid w:val="00A92AEA"/>
    <w:rsid w:val="00A92B8E"/>
    <w:rsid w:val="00A92CFE"/>
    <w:rsid w:val="00A92DE9"/>
    <w:rsid w:val="00A930B7"/>
    <w:rsid w:val="00A93104"/>
    <w:rsid w:val="00A9336E"/>
    <w:rsid w:val="00A933C2"/>
    <w:rsid w:val="00A9369D"/>
    <w:rsid w:val="00A93D74"/>
    <w:rsid w:val="00A93FA2"/>
    <w:rsid w:val="00A94170"/>
    <w:rsid w:val="00A942FC"/>
    <w:rsid w:val="00A94308"/>
    <w:rsid w:val="00A94502"/>
    <w:rsid w:val="00A94944"/>
    <w:rsid w:val="00A94BDA"/>
    <w:rsid w:val="00A94C13"/>
    <w:rsid w:val="00A9540E"/>
    <w:rsid w:val="00A955E0"/>
    <w:rsid w:val="00A95703"/>
    <w:rsid w:val="00A9584A"/>
    <w:rsid w:val="00A95A6E"/>
    <w:rsid w:val="00A9699E"/>
    <w:rsid w:val="00A97020"/>
    <w:rsid w:val="00A975A2"/>
    <w:rsid w:val="00A97630"/>
    <w:rsid w:val="00A9787A"/>
    <w:rsid w:val="00A978BC"/>
    <w:rsid w:val="00AA0169"/>
    <w:rsid w:val="00AA0999"/>
    <w:rsid w:val="00AA14AE"/>
    <w:rsid w:val="00AA1543"/>
    <w:rsid w:val="00AA16C6"/>
    <w:rsid w:val="00AA1D04"/>
    <w:rsid w:val="00AA1FF9"/>
    <w:rsid w:val="00AA21D8"/>
    <w:rsid w:val="00AA2C16"/>
    <w:rsid w:val="00AA2E4A"/>
    <w:rsid w:val="00AA2F2B"/>
    <w:rsid w:val="00AA3269"/>
    <w:rsid w:val="00AA34CB"/>
    <w:rsid w:val="00AA3953"/>
    <w:rsid w:val="00AA3D26"/>
    <w:rsid w:val="00AA3FDE"/>
    <w:rsid w:val="00AA4195"/>
    <w:rsid w:val="00AA42F4"/>
    <w:rsid w:val="00AA43BD"/>
    <w:rsid w:val="00AA4BDA"/>
    <w:rsid w:val="00AA4CAD"/>
    <w:rsid w:val="00AA4F9F"/>
    <w:rsid w:val="00AA501E"/>
    <w:rsid w:val="00AA5352"/>
    <w:rsid w:val="00AA5435"/>
    <w:rsid w:val="00AA552B"/>
    <w:rsid w:val="00AA597E"/>
    <w:rsid w:val="00AA5B55"/>
    <w:rsid w:val="00AA6028"/>
    <w:rsid w:val="00AA650A"/>
    <w:rsid w:val="00AA6600"/>
    <w:rsid w:val="00AA6883"/>
    <w:rsid w:val="00AA6BE2"/>
    <w:rsid w:val="00AA7762"/>
    <w:rsid w:val="00AA7FAF"/>
    <w:rsid w:val="00AB013D"/>
    <w:rsid w:val="00AB0299"/>
    <w:rsid w:val="00AB0683"/>
    <w:rsid w:val="00AB071A"/>
    <w:rsid w:val="00AB0869"/>
    <w:rsid w:val="00AB0B6C"/>
    <w:rsid w:val="00AB115D"/>
    <w:rsid w:val="00AB1160"/>
    <w:rsid w:val="00AB123F"/>
    <w:rsid w:val="00AB1503"/>
    <w:rsid w:val="00AB15A7"/>
    <w:rsid w:val="00AB1757"/>
    <w:rsid w:val="00AB18C6"/>
    <w:rsid w:val="00AB1A4E"/>
    <w:rsid w:val="00AB22A7"/>
    <w:rsid w:val="00AB2400"/>
    <w:rsid w:val="00AB2424"/>
    <w:rsid w:val="00AB334D"/>
    <w:rsid w:val="00AB348D"/>
    <w:rsid w:val="00AB3862"/>
    <w:rsid w:val="00AB38D5"/>
    <w:rsid w:val="00AB3C09"/>
    <w:rsid w:val="00AB3C5F"/>
    <w:rsid w:val="00AB3CF7"/>
    <w:rsid w:val="00AB3DE3"/>
    <w:rsid w:val="00AB3F5E"/>
    <w:rsid w:val="00AB469B"/>
    <w:rsid w:val="00AB4844"/>
    <w:rsid w:val="00AB4F78"/>
    <w:rsid w:val="00AB5431"/>
    <w:rsid w:val="00AB5664"/>
    <w:rsid w:val="00AB5B3F"/>
    <w:rsid w:val="00AB5BD2"/>
    <w:rsid w:val="00AB5CC4"/>
    <w:rsid w:val="00AB5DE5"/>
    <w:rsid w:val="00AB6201"/>
    <w:rsid w:val="00AB62E2"/>
    <w:rsid w:val="00AB6322"/>
    <w:rsid w:val="00AB63B8"/>
    <w:rsid w:val="00AB6913"/>
    <w:rsid w:val="00AB6A17"/>
    <w:rsid w:val="00AB6CC4"/>
    <w:rsid w:val="00AB6E03"/>
    <w:rsid w:val="00AB7086"/>
    <w:rsid w:val="00AB7246"/>
    <w:rsid w:val="00AB750A"/>
    <w:rsid w:val="00AB77AD"/>
    <w:rsid w:val="00AB7A5D"/>
    <w:rsid w:val="00AB7A9D"/>
    <w:rsid w:val="00AB7D1F"/>
    <w:rsid w:val="00AB7D5C"/>
    <w:rsid w:val="00AB7D8C"/>
    <w:rsid w:val="00AB7EE2"/>
    <w:rsid w:val="00AC0EE7"/>
    <w:rsid w:val="00AC1950"/>
    <w:rsid w:val="00AC1AFA"/>
    <w:rsid w:val="00AC1C31"/>
    <w:rsid w:val="00AC22DE"/>
    <w:rsid w:val="00AC23E6"/>
    <w:rsid w:val="00AC2647"/>
    <w:rsid w:val="00AC27B1"/>
    <w:rsid w:val="00AC28E5"/>
    <w:rsid w:val="00AC2A72"/>
    <w:rsid w:val="00AC2C61"/>
    <w:rsid w:val="00AC2D64"/>
    <w:rsid w:val="00AC2DB1"/>
    <w:rsid w:val="00AC2FEE"/>
    <w:rsid w:val="00AC300C"/>
    <w:rsid w:val="00AC3287"/>
    <w:rsid w:val="00AC342C"/>
    <w:rsid w:val="00AC34F3"/>
    <w:rsid w:val="00AC3510"/>
    <w:rsid w:val="00AC395C"/>
    <w:rsid w:val="00AC3A00"/>
    <w:rsid w:val="00AC3F95"/>
    <w:rsid w:val="00AC4249"/>
    <w:rsid w:val="00AC4A26"/>
    <w:rsid w:val="00AC4EB6"/>
    <w:rsid w:val="00AC4EDC"/>
    <w:rsid w:val="00AC51DA"/>
    <w:rsid w:val="00AC5369"/>
    <w:rsid w:val="00AC557F"/>
    <w:rsid w:val="00AC5A5D"/>
    <w:rsid w:val="00AC5CD5"/>
    <w:rsid w:val="00AC5D25"/>
    <w:rsid w:val="00AC5FB0"/>
    <w:rsid w:val="00AC63A8"/>
    <w:rsid w:val="00AC662E"/>
    <w:rsid w:val="00AC701E"/>
    <w:rsid w:val="00AC768C"/>
    <w:rsid w:val="00AC780B"/>
    <w:rsid w:val="00AC7BB9"/>
    <w:rsid w:val="00AC7BF0"/>
    <w:rsid w:val="00AD0066"/>
    <w:rsid w:val="00AD0150"/>
    <w:rsid w:val="00AD01B4"/>
    <w:rsid w:val="00AD0387"/>
    <w:rsid w:val="00AD06A1"/>
    <w:rsid w:val="00AD0738"/>
    <w:rsid w:val="00AD0769"/>
    <w:rsid w:val="00AD0786"/>
    <w:rsid w:val="00AD11D8"/>
    <w:rsid w:val="00AD19D2"/>
    <w:rsid w:val="00AD1A24"/>
    <w:rsid w:val="00AD1A2D"/>
    <w:rsid w:val="00AD1F96"/>
    <w:rsid w:val="00AD1FAB"/>
    <w:rsid w:val="00AD1FCF"/>
    <w:rsid w:val="00AD20CE"/>
    <w:rsid w:val="00AD21E5"/>
    <w:rsid w:val="00AD2586"/>
    <w:rsid w:val="00AD259F"/>
    <w:rsid w:val="00AD28D3"/>
    <w:rsid w:val="00AD28D5"/>
    <w:rsid w:val="00AD2A71"/>
    <w:rsid w:val="00AD2EB9"/>
    <w:rsid w:val="00AD2EFE"/>
    <w:rsid w:val="00AD2FA8"/>
    <w:rsid w:val="00AD30A4"/>
    <w:rsid w:val="00AD30A6"/>
    <w:rsid w:val="00AD32E9"/>
    <w:rsid w:val="00AD340E"/>
    <w:rsid w:val="00AD356C"/>
    <w:rsid w:val="00AD3689"/>
    <w:rsid w:val="00AD3813"/>
    <w:rsid w:val="00AD3884"/>
    <w:rsid w:val="00AD3BDB"/>
    <w:rsid w:val="00AD3DE9"/>
    <w:rsid w:val="00AD3DF7"/>
    <w:rsid w:val="00AD3F04"/>
    <w:rsid w:val="00AD3FDA"/>
    <w:rsid w:val="00AD4818"/>
    <w:rsid w:val="00AD5257"/>
    <w:rsid w:val="00AD55A9"/>
    <w:rsid w:val="00AD5773"/>
    <w:rsid w:val="00AD5779"/>
    <w:rsid w:val="00AD5809"/>
    <w:rsid w:val="00AD5D6F"/>
    <w:rsid w:val="00AD5F58"/>
    <w:rsid w:val="00AD5F7C"/>
    <w:rsid w:val="00AD61DC"/>
    <w:rsid w:val="00AD65AA"/>
    <w:rsid w:val="00AD6B16"/>
    <w:rsid w:val="00AD6D75"/>
    <w:rsid w:val="00AD6F7F"/>
    <w:rsid w:val="00AD770B"/>
    <w:rsid w:val="00AD7753"/>
    <w:rsid w:val="00AD7806"/>
    <w:rsid w:val="00AD7CBE"/>
    <w:rsid w:val="00AE05B5"/>
    <w:rsid w:val="00AE085A"/>
    <w:rsid w:val="00AE085C"/>
    <w:rsid w:val="00AE111D"/>
    <w:rsid w:val="00AE1328"/>
    <w:rsid w:val="00AE1977"/>
    <w:rsid w:val="00AE1B72"/>
    <w:rsid w:val="00AE1E19"/>
    <w:rsid w:val="00AE2249"/>
    <w:rsid w:val="00AE237F"/>
    <w:rsid w:val="00AE2913"/>
    <w:rsid w:val="00AE2B47"/>
    <w:rsid w:val="00AE3076"/>
    <w:rsid w:val="00AE308F"/>
    <w:rsid w:val="00AE3487"/>
    <w:rsid w:val="00AE3701"/>
    <w:rsid w:val="00AE375A"/>
    <w:rsid w:val="00AE3BD3"/>
    <w:rsid w:val="00AE3CCB"/>
    <w:rsid w:val="00AE3D20"/>
    <w:rsid w:val="00AE41FB"/>
    <w:rsid w:val="00AE4627"/>
    <w:rsid w:val="00AE465C"/>
    <w:rsid w:val="00AE4990"/>
    <w:rsid w:val="00AE4AB2"/>
    <w:rsid w:val="00AE4FE3"/>
    <w:rsid w:val="00AE519A"/>
    <w:rsid w:val="00AE51E3"/>
    <w:rsid w:val="00AE5525"/>
    <w:rsid w:val="00AE557E"/>
    <w:rsid w:val="00AE55A9"/>
    <w:rsid w:val="00AE59BA"/>
    <w:rsid w:val="00AE6396"/>
    <w:rsid w:val="00AE64BB"/>
    <w:rsid w:val="00AE65EE"/>
    <w:rsid w:val="00AE6AE3"/>
    <w:rsid w:val="00AE6EC0"/>
    <w:rsid w:val="00AE6F81"/>
    <w:rsid w:val="00AE70B7"/>
    <w:rsid w:val="00AE72EF"/>
    <w:rsid w:val="00AE7469"/>
    <w:rsid w:val="00AE767B"/>
    <w:rsid w:val="00AE78DA"/>
    <w:rsid w:val="00AE7FF4"/>
    <w:rsid w:val="00AF07C1"/>
    <w:rsid w:val="00AF07C3"/>
    <w:rsid w:val="00AF0AC7"/>
    <w:rsid w:val="00AF0E91"/>
    <w:rsid w:val="00AF1010"/>
    <w:rsid w:val="00AF107A"/>
    <w:rsid w:val="00AF11E0"/>
    <w:rsid w:val="00AF1366"/>
    <w:rsid w:val="00AF136A"/>
    <w:rsid w:val="00AF14DE"/>
    <w:rsid w:val="00AF15FA"/>
    <w:rsid w:val="00AF1A30"/>
    <w:rsid w:val="00AF1CA8"/>
    <w:rsid w:val="00AF1DB0"/>
    <w:rsid w:val="00AF1E2C"/>
    <w:rsid w:val="00AF1EC3"/>
    <w:rsid w:val="00AF220C"/>
    <w:rsid w:val="00AF2B80"/>
    <w:rsid w:val="00AF2CD9"/>
    <w:rsid w:val="00AF2F79"/>
    <w:rsid w:val="00AF3046"/>
    <w:rsid w:val="00AF313C"/>
    <w:rsid w:val="00AF3496"/>
    <w:rsid w:val="00AF3A15"/>
    <w:rsid w:val="00AF3B29"/>
    <w:rsid w:val="00AF3CF8"/>
    <w:rsid w:val="00AF3F66"/>
    <w:rsid w:val="00AF45CC"/>
    <w:rsid w:val="00AF4F04"/>
    <w:rsid w:val="00AF50E9"/>
    <w:rsid w:val="00AF5299"/>
    <w:rsid w:val="00AF5712"/>
    <w:rsid w:val="00AF6235"/>
    <w:rsid w:val="00AF6855"/>
    <w:rsid w:val="00AF6BE6"/>
    <w:rsid w:val="00AF6C12"/>
    <w:rsid w:val="00AF6C85"/>
    <w:rsid w:val="00AF6F21"/>
    <w:rsid w:val="00AF7261"/>
    <w:rsid w:val="00AF7413"/>
    <w:rsid w:val="00AF7528"/>
    <w:rsid w:val="00AF770A"/>
    <w:rsid w:val="00AF77BB"/>
    <w:rsid w:val="00AF7BE1"/>
    <w:rsid w:val="00AF7BF1"/>
    <w:rsid w:val="00AF7DDD"/>
    <w:rsid w:val="00AF7EC3"/>
    <w:rsid w:val="00B00059"/>
    <w:rsid w:val="00B0030F"/>
    <w:rsid w:val="00B003DF"/>
    <w:rsid w:val="00B00467"/>
    <w:rsid w:val="00B005F0"/>
    <w:rsid w:val="00B006EC"/>
    <w:rsid w:val="00B009E2"/>
    <w:rsid w:val="00B00A27"/>
    <w:rsid w:val="00B00BDC"/>
    <w:rsid w:val="00B00F1B"/>
    <w:rsid w:val="00B01912"/>
    <w:rsid w:val="00B01D83"/>
    <w:rsid w:val="00B0200C"/>
    <w:rsid w:val="00B02204"/>
    <w:rsid w:val="00B022AA"/>
    <w:rsid w:val="00B023E1"/>
    <w:rsid w:val="00B02415"/>
    <w:rsid w:val="00B02762"/>
    <w:rsid w:val="00B02E8A"/>
    <w:rsid w:val="00B02FB9"/>
    <w:rsid w:val="00B0318F"/>
    <w:rsid w:val="00B03298"/>
    <w:rsid w:val="00B032A1"/>
    <w:rsid w:val="00B036C9"/>
    <w:rsid w:val="00B03C5C"/>
    <w:rsid w:val="00B03D4D"/>
    <w:rsid w:val="00B04004"/>
    <w:rsid w:val="00B0422C"/>
    <w:rsid w:val="00B04294"/>
    <w:rsid w:val="00B0493B"/>
    <w:rsid w:val="00B0494D"/>
    <w:rsid w:val="00B05400"/>
    <w:rsid w:val="00B0569F"/>
    <w:rsid w:val="00B05A26"/>
    <w:rsid w:val="00B05C64"/>
    <w:rsid w:val="00B05D36"/>
    <w:rsid w:val="00B06365"/>
    <w:rsid w:val="00B063C9"/>
    <w:rsid w:val="00B0670A"/>
    <w:rsid w:val="00B06A42"/>
    <w:rsid w:val="00B06B75"/>
    <w:rsid w:val="00B071AF"/>
    <w:rsid w:val="00B071B4"/>
    <w:rsid w:val="00B073EA"/>
    <w:rsid w:val="00B07898"/>
    <w:rsid w:val="00B078D4"/>
    <w:rsid w:val="00B079A2"/>
    <w:rsid w:val="00B1010D"/>
    <w:rsid w:val="00B1014E"/>
    <w:rsid w:val="00B10266"/>
    <w:rsid w:val="00B106A3"/>
    <w:rsid w:val="00B10963"/>
    <w:rsid w:val="00B10AD0"/>
    <w:rsid w:val="00B10BEA"/>
    <w:rsid w:val="00B10F45"/>
    <w:rsid w:val="00B112CB"/>
    <w:rsid w:val="00B1189B"/>
    <w:rsid w:val="00B11939"/>
    <w:rsid w:val="00B11EF8"/>
    <w:rsid w:val="00B12249"/>
    <w:rsid w:val="00B12529"/>
    <w:rsid w:val="00B12540"/>
    <w:rsid w:val="00B125A5"/>
    <w:rsid w:val="00B12E19"/>
    <w:rsid w:val="00B13268"/>
    <w:rsid w:val="00B1338C"/>
    <w:rsid w:val="00B13787"/>
    <w:rsid w:val="00B1387A"/>
    <w:rsid w:val="00B13FCC"/>
    <w:rsid w:val="00B1490E"/>
    <w:rsid w:val="00B149E4"/>
    <w:rsid w:val="00B149FF"/>
    <w:rsid w:val="00B14B1A"/>
    <w:rsid w:val="00B14ED9"/>
    <w:rsid w:val="00B15149"/>
    <w:rsid w:val="00B15202"/>
    <w:rsid w:val="00B152DF"/>
    <w:rsid w:val="00B153E6"/>
    <w:rsid w:val="00B155A8"/>
    <w:rsid w:val="00B1571B"/>
    <w:rsid w:val="00B1581A"/>
    <w:rsid w:val="00B15843"/>
    <w:rsid w:val="00B15E5D"/>
    <w:rsid w:val="00B15E90"/>
    <w:rsid w:val="00B160B0"/>
    <w:rsid w:val="00B16A41"/>
    <w:rsid w:val="00B16B84"/>
    <w:rsid w:val="00B16C00"/>
    <w:rsid w:val="00B16CB9"/>
    <w:rsid w:val="00B16CC4"/>
    <w:rsid w:val="00B1723A"/>
    <w:rsid w:val="00B17334"/>
    <w:rsid w:val="00B174A2"/>
    <w:rsid w:val="00B17656"/>
    <w:rsid w:val="00B178BF"/>
    <w:rsid w:val="00B179C5"/>
    <w:rsid w:val="00B17D93"/>
    <w:rsid w:val="00B2041A"/>
    <w:rsid w:val="00B20D4A"/>
    <w:rsid w:val="00B21011"/>
    <w:rsid w:val="00B2135F"/>
    <w:rsid w:val="00B21727"/>
    <w:rsid w:val="00B2176D"/>
    <w:rsid w:val="00B217CC"/>
    <w:rsid w:val="00B21C5A"/>
    <w:rsid w:val="00B21D6D"/>
    <w:rsid w:val="00B21EC9"/>
    <w:rsid w:val="00B2202C"/>
    <w:rsid w:val="00B2206D"/>
    <w:rsid w:val="00B22097"/>
    <w:rsid w:val="00B220BF"/>
    <w:rsid w:val="00B22E79"/>
    <w:rsid w:val="00B23293"/>
    <w:rsid w:val="00B232EB"/>
    <w:rsid w:val="00B234A4"/>
    <w:rsid w:val="00B23D9A"/>
    <w:rsid w:val="00B23E79"/>
    <w:rsid w:val="00B24329"/>
    <w:rsid w:val="00B24D0E"/>
    <w:rsid w:val="00B25157"/>
    <w:rsid w:val="00B25C5A"/>
    <w:rsid w:val="00B25F56"/>
    <w:rsid w:val="00B26067"/>
    <w:rsid w:val="00B2652B"/>
    <w:rsid w:val="00B26956"/>
    <w:rsid w:val="00B26A13"/>
    <w:rsid w:val="00B26AC9"/>
    <w:rsid w:val="00B27222"/>
    <w:rsid w:val="00B273CB"/>
    <w:rsid w:val="00B2760D"/>
    <w:rsid w:val="00B276AE"/>
    <w:rsid w:val="00B302AF"/>
    <w:rsid w:val="00B30308"/>
    <w:rsid w:val="00B30372"/>
    <w:rsid w:val="00B30711"/>
    <w:rsid w:val="00B30B13"/>
    <w:rsid w:val="00B310E8"/>
    <w:rsid w:val="00B3157E"/>
    <w:rsid w:val="00B31863"/>
    <w:rsid w:val="00B318F4"/>
    <w:rsid w:val="00B31964"/>
    <w:rsid w:val="00B3196D"/>
    <w:rsid w:val="00B31A61"/>
    <w:rsid w:val="00B31D6C"/>
    <w:rsid w:val="00B31F48"/>
    <w:rsid w:val="00B3289D"/>
    <w:rsid w:val="00B32AF9"/>
    <w:rsid w:val="00B32D92"/>
    <w:rsid w:val="00B333FD"/>
    <w:rsid w:val="00B335F8"/>
    <w:rsid w:val="00B33A44"/>
    <w:rsid w:val="00B33CB5"/>
    <w:rsid w:val="00B33D13"/>
    <w:rsid w:val="00B3443E"/>
    <w:rsid w:val="00B345AB"/>
    <w:rsid w:val="00B34CEE"/>
    <w:rsid w:val="00B35259"/>
    <w:rsid w:val="00B35482"/>
    <w:rsid w:val="00B355E8"/>
    <w:rsid w:val="00B35C94"/>
    <w:rsid w:val="00B35CEC"/>
    <w:rsid w:val="00B360F4"/>
    <w:rsid w:val="00B36174"/>
    <w:rsid w:val="00B365C2"/>
    <w:rsid w:val="00B37185"/>
    <w:rsid w:val="00B37D53"/>
    <w:rsid w:val="00B37E29"/>
    <w:rsid w:val="00B401C2"/>
    <w:rsid w:val="00B4032C"/>
    <w:rsid w:val="00B404BE"/>
    <w:rsid w:val="00B40596"/>
    <w:rsid w:val="00B4066A"/>
    <w:rsid w:val="00B4067A"/>
    <w:rsid w:val="00B40970"/>
    <w:rsid w:val="00B40B3C"/>
    <w:rsid w:val="00B40C36"/>
    <w:rsid w:val="00B40E71"/>
    <w:rsid w:val="00B41770"/>
    <w:rsid w:val="00B41838"/>
    <w:rsid w:val="00B418CE"/>
    <w:rsid w:val="00B41E4A"/>
    <w:rsid w:val="00B41F1C"/>
    <w:rsid w:val="00B41F32"/>
    <w:rsid w:val="00B42E2F"/>
    <w:rsid w:val="00B4340E"/>
    <w:rsid w:val="00B4365D"/>
    <w:rsid w:val="00B43A54"/>
    <w:rsid w:val="00B43BA6"/>
    <w:rsid w:val="00B44350"/>
    <w:rsid w:val="00B4445F"/>
    <w:rsid w:val="00B44641"/>
    <w:rsid w:val="00B44850"/>
    <w:rsid w:val="00B44870"/>
    <w:rsid w:val="00B44D68"/>
    <w:rsid w:val="00B450BC"/>
    <w:rsid w:val="00B451A2"/>
    <w:rsid w:val="00B4583C"/>
    <w:rsid w:val="00B45A29"/>
    <w:rsid w:val="00B45BAC"/>
    <w:rsid w:val="00B45D6E"/>
    <w:rsid w:val="00B45DA5"/>
    <w:rsid w:val="00B45F92"/>
    <w:rsid w:val="00B461E9"/>
    <w:rsid w:val="00B466A9"/>
    <w:rsid w:val="00B46D00"/>
    <w:rsid w:val="00B46D4E"/>
    <w:rsid w:val="00B46FFC"/>
    <w:rsid w:val="00B4715F"/>
    <w:rsid w:val="00B472F5"/>
    <w:rsid w:val="00B47A1E"/>
    <w:rsid w:val="00B47D20"/>
    <w:rsid w:val="00B501BD"/>
    <w:rsid w:val="00B50214"/>
    <w:rsid w:val="00B503E9"/>
    <w:rsid w:val="00B5096A"/>
    <w:rsid w:val="00B50B9F"/>
    <w:rsid w:val="00B50BB1"/>
    <w:rsid w:val="00B51254"/>
    <w:rsid w:val="00B519BE"/>
    <w:rsid w:val="00B51A7A"/>
    <w:rsid w:val="00B52334"/>
    <w:rsid w:val="00B52692"/>
    <w:rsid w:val="00B52843"/>
    <w:rsid w:val="00B52A12"/>
    <w:rsid w:val="00B52B4B"/>
    <w:rsid w:val="00B52CE0"/>
    <w:rsid w:val="00B53290"/>
    <w:rsid w:val="00B53591"/>
    <w:rsid w:val="00B535AD"/>
    <w:rsid w:val="00B538EA"/>
    <w:rsid w:val="00B5428A"/>
    <w:rsid w:val="00B54827"/>
    <w:rsid w:val="00B55485"/>
    <w:rsid w:val="00B556C9"/>
    <w:rsid w:val="00B5588C"/>
    <w:rsid w:val="00B55DB3"/>
    <w:rsid w:val="00B565B9"/>
    <w:rsid w:val="00B56DA5"/>
    <w:rsid w:val="00B56EE0"/>
    <w:rsid w:val="00B56F90"/>
    <w:rsid w:val="00B57209"/>
    <w:rsid w:val="00B57607"/>
    <w:rsid w:val="00B57768"/>
    <w:rsid w:val="00B578E0"/>
    <w:rsid w:val="00B57B63"/>
    <w:rsid w:val="00B57BFF"/>
    <w:rsid w:val="00B6003F"/>
    <w:rsid w:val="00B60213"/>
    <w:rsid w:val="00B60780"/>
    <w:rsid w:val="00B607D8"/>
    <w:rsid w:val="00B60C5B"/>
    <w:rsid w:val="00B60D23"/>
    <w:rsid w:val="00B6104D"/>
    <w:rsid w:val="00B6129B"/>
    <w:rsid w:val="00B61348"/>
    <w:rsid w:val="00B61DD7"/>
    <w:rsid w:val="00B62467"/>
    <w:rsid w:val="00B62820"/>
    <w:rsid w:val="00B62C1C"/>
    <w:rsid w:val="00B62DF2"/>
    <w:rsid w:val="00B639F4"/>
    <w:rsid w:val="00B63BC2"/>
    <w:rsid w:val="00B63D71"/>
    <w:rsid w:val="00B63E71"/>
    <w:rsid w:val="00B64158"/>
    <w:rsid w:val="00B64264"/>
    <w:rsid w:val="00B64415"/>
    <w:rsid w:val="00B64591"/>
    <w:rsid w:val="00B648CC"/>
    <w:rsid w:val="00B651A0"/>
    <w:rsid w:val="00B65258"/>
    <w:rsid w:val="00B6555D"/>
    <w:rsid w:val="00B655B2"/>
    <w:rsid w:val="00B65A05"/>
    <w:rsid w:val="00B65CF0"/>
    <w:rsid w:val="00B65DA8"/>
    <w:rsid w:val="00B65F63"/>
    <w:rsid w:val="00B660D1"/>
    <w:rsid w:val="00B66B3A"/>
    <w:rsid w:val="00B66F78"/>
    <w:rsid w:val="00B66F7B"/>
    <w:rsid w:val="00B67136"/>
    <w:rsid w:val="00B674FA"/>
    <w:rsid w:val="00B675D7"/>
    <w:rsid w:val="00B67D02"/>
    <w:rsid w:val="00B67D8D"/>
    <w:rsid w:val="00B67E37"/>
    <w:rsid w:val="00B67F81"/>
    <w:rsid w:val="00B70378"/>
    <w:rsid w:val="00B706A5"/>
    <w:rsid w:val="00B7073C"/>
    <w:rsid w:val="00B708D0"/>
    <w:rsid w:val="00B709BB"/>
    <w:rsid w:val="00B70BAD"/>
    <w:rsid w:val="00B70C1E"/>
    <w:rsid w:val="00B70C7C"/>
    <w:rsid w:val="00B70F74"/>
    <w:rsid w:val="00B714C0"/>
    <w:rsid w:val="00B71E8A"/>
    <w:rsid w:val="00B7208F"/>
    <w:rsid w:val="00B72792"/>
    <w:rsid w:val="00B72DB3"/>
    <w:rsid w:val="00B73434"/>
    <w:rsid w:val="00B734EE"/>
    <w:rsid w:val="00B73A56"/>
    <w:rsid w:val="00B740B2"/>
    <w:rsid w:val="00B74180"/>
    <w:rsid w:val="00B74335"/>
    <w:rsid w:val="00B745DC"/>
    <w:rsid w:val="00B752A9"/>
    <w:rsid w:val="00B75332"/>
    <w:rsid w:val="00B755A2"/>
    <w:rsid w:val="00B757D4"/>
    <w:rsid w:val="00B75C35"/>
    <w:rsid w:val="00B76130"/>
    <w:rsid w:val="00B76841"/>
    <w:rsid w:val="00B76882"/>
    <w:rsid w:val="00B76945"/>
    <w:rsid w:val="00B76AE1"/>
    <w:rsid w:val="00B770C4"/>
    <w:rsid w:val="00B778AC"/>
    <w:rsid w:val="00B77B8F"/>
    <w:rsid w:val="00B77BDE"/>
    <w:rsid w:val="00B77C54"/>
    <w:rsid w:val="00B77FB9"/>
    <w:rsid w:val="00B80014"/>
    <w:rsid w:val="00B80444"/>
    <w:rsid w:val="00B804BB"/>
    <w:rsid w:val="00B809EE"/>
    <w:rsid w:val="00B80EEF"/>
    <w:rsid w:val="00B8132B"/>
    <w:rsid w:val="00B8132E"/>
    <w:rsid w:val="00B8142B"/>
    <w:rsid w:val="00B8171B"/>
    <w:rsid w:val="00B81773"/>
    <w:rsid w:val="00B8178C"/>
    <w:rsid w:val="00B81A9E"/>
    <w:rsid w:val="00B81AA8"/>
    <w:rsid w:val="00B81C8D"/>
    <w:rsid w:val="00B81CAC"/>
    <w:rsid w:val="00B82064"/>
    <w:rsid w:val="00B82114"/>
    <w:rsid w:val="00B82550"/>
    <w:rsid w:val="00B828C6"/>
    <w:rsid w:val="00B82B90"/>
    <w:rsid w:val="00B82C80"/>
    <w:rsid w:val="00B82D4E"/>
    <w:rsid w:val="00B83172"/>
    <w:rsid w:val="00B83484"/>
    <w:rsid w:val="00B83688"/>
    <w:rsid w:val="00B840C1"/>
    <w:rsid w:val="00B84393"/>
    <w:rsid w:val="00B845C3"/>
    <w:rsid w:val="00B8481C"/>
    <w:rsid w:val="00B8523D"/>
    <w:rsid w:val="00B852E1"/>
    <w:rsid w:val="00B8540B"/>
    <w:rsid w:val="00B85519"/>
    <w:rsid w:val="00B85B61"/>
    <w:rsid w:val="00B85DF1"/>
    <w:rsid w:val="00B85E3F"/>
    <w:rsid w:val="00B85FDE"/>
    <w:rsid w:val="00B86055"/>
    <w:rsid w:val="00B863D5"/>
    <w:rsid w:val="00B865A3"/>
    <w:rsid w:val="00B8713D"/>
    <w:rsid w:val="00B876DE"/>
    <w:rsid w:val="00B87926"/>
    <w:rsid w:val="00B90475"/>
    <w:rsid w:val="00B90588"/>
    <w:rsid w:val="00B9071E"/>
    <w:rsid w:val="00B90898"/>
    <w:rsid w:val="00B90D80"/>
    <w:rsid w:val="00B91228"/>
    <w:rsid w:val="00B91325"/>
    <w:rsid w:val="00B915AB"/>
    <w:rsid w:val="00B91750"/>
    <w:rsid w:val="00B917D1"/>
    <w:rsid w:val="00B91C69"/>
    <w:rsid w:val="00B91D3B"/>
    <w:rsid w:val="00B91DB5"/>
    <w:rsid w:val="00B91EDD"/>
    <w:rsid w:val="00B91F6A"/>
    <w:rsid w:val="00B926AF"/>
    <w:rsid w:val="00B92750"/>
    <w:rsid w:val="00B9278B"/>
    <w:rsid w:val="00B927AD"/>
    <w:rsid w:val="00B92902"/>
    <w:rsid w:val="00B92B47"/>
    <w:rsid w:val="00B92BB8"/>
    <w:rsid w:val="00B92CD7"/>
    <w:rsid w:val="00B9331C"/>
    <w:rsid w:val="00B933FE"/>
    <w:rsid w:val="00B934DB"/>
    <w:rsid w:val="00B9360B"/>
    <w:rsid w:val="00B93D19"/>
    <w:rsid w:val="00B93D9D"/>
    <w:rsid w:val="00B940F7"/>
    <w:rsid w:val="00B9432C"/>
    <w:rsid w:val="00B944D2"/>
    <w:rsid w:val="00B948BD"/>
    <w:rsid w:val="00B94973"/>
    <w:rsid w:val="00B94BE5"/>
    <w:rsid w:val="00B94D05"/>
    <w:rsid w:val="00B9528C"/>
    <w:rsid w:val="00B95660"/>
    <w:rsid w:val="00B957B8"/>
    <w:rsid w:val="00B95A36"/>
    <w:rsid w:val="00B95A5A"/>
    <w:rsid w:val="00B95AD0"/>
    <w:rsid w:val="00B95B2B"/>
    <w:rsid w:val="00B9637D"/>
    <w:rsid w:val="00B963B8"/>
    <w:rsid w:val="00B963C6"/>
    <w:rsid w:val="00B96567"/>
    <w:rsid w:val="00B96C67"/>
    <w:rsid w:val="00B96D11"/>
    <w:rsid w:val="00B96D91"/>
    <w:rsid w:val="00B96E7C"/>
    <w:rsid w:val="00B970FA"/>
    <w:rsid w:val="00B97629"/>
    <w:rsid w:val="00B976BA"/>
    <w:rsid w:val="00B978FB"/>
    <w:rsid w:val="00B97E50"/>
    <w:rsid w:val="00BA03E6"/>
    <w:rsid w:val="00BA03F3"/>
    <w:rsid w:val="00BA040D"/>
    <w:rsid w:val="00BA0AF3"/>
    <w:rsid w:val="00BA0AF6"/>
    <w:rsid w:val="00BA1298"/>
    <w:rsid w:val="00BA129B"/>
    <w:rsid w:val="00BA1643"/>
    <w:rsid w:val="00BA1940"/>
    <w:rsid w:val="00BA1CE0"/>
    <w:rsid w:val="00BA203C"/>
    <w:rsid w:val="00BA2707"/>
    <w:rsid w:val="00BA289B"/>
    <w:rsid w:val="00BA2AA3"/>
    <w:rsid w:val="00BA2ADF"/>
    <w:rsid w:val="00BA30F3"/>
    <w:rsid w:val="00BA339D"/>
    <w:rsid w:val="00BA3503"/>
    <w:rsid w:val="00BA39F6"/>
    <w:rsid w:val="00BA4281"/>
    <w:rsid w:val="00BA4338"/>
    <w:rsid w:val="00BA4432"/>
    <w:rsid w:val="00BA452A"/>
    <w:rsid w:val="00BA45B6"/>
    <w:rsid w:val="00BA46F3"/>
    <w:rsid w:val="00BA4A2A"/>
    <w:rsid w:val="00BA5538"/>
    <w:rsid w:val="00BA59DA"/>
    <w:rsid w:val="00BA5B79"/>
    <w:rsid w:val="00BA5E8E"/>
    <w:rsid w:val="00BA6276"/>
    <w:rsid w:val="00BA6484"/>
    <w:rsid w:val="00BA696D"/>
    <w:rsid w:val="00BA7103"/>
    <w:rsid w:val="00BA734C"/>
    <w:rsid w:val="00BA79EF"/>
    <w:rsid w:val="00BA7D1E"/>
    <w:rsid w:val="00BA7EC4"/>
    <w:rsid w:val="00BB01E7"/>
    <w:rsid w:val="00BB0954"/>
    <w:rsid w:val="00BB1558"/>
    <w:rsid w:val="00BB1889"/>
    <w:rsid w:val="00BB1AD4"/>
    <w:rsid w:val="00BB1BEA"/>
    <w:rsid w:val="00BB1CD2"/>
    <w:rsid w:val="00BB1D24"/>
    <w:rsid w:val="00BB1D72"/>
    <w:rsid w:val="00BB1E53"/>
    <w:rsid w:val="00BB215B"/>
    <w:rsid w:val="00BB2495"/>
    <w:rsid w:val="00BB2D54"/>
    <w:rsid w:val="00BB2EA0"/>
    <w:rsid w:val="00BB2F7F"/>
    <w:rsid w:val="00BB31F7"/>
    <w:rsid w:val="00BB333E"/>
    <w:rsid w:val="00BB3620"/>
    <w:rsid w:val="00BB3648"/>
    <w:rsid w:val="00BB373E"/>
    <w:rsid w:val="00BB3896"/>
    <w:rsid w:val="00BB3980"/>
    <w:rsid w:val="00BB43D3"/>
    <w:rsid w:val="00BB4635"/>
    <w:rsid w:val="00BB46C3"/>
    <w:rsid w:val="00BB477F"/>
    <w:rsid w:val="00BB482C"/>
    <w:rsid w:val="00BB48F2"/>
    <w:rsid w:val="00BB4BCA"/>
    <w:rsid w:val="00BB4FB2"/>
    <w:rsid w:val="00BB5025"/>
    <w:rsid w:val="00BB5529"/>
    <w:rsid w:val="00BB5552"/>
    <w:rsid w:val="00BB582A"/>
    <w:rsid w:val="00BB595F"/>
    <w:rsid w:val="00BB5BBB"/>
    <w:rsid w:val="00BB5E28"/>
    <w:rsid w:val="00BB6028"/>
    <w:rsid w:val="00BB6320"/>
    <w:rsid w:val="00BB63CD"/>
    <w:rsid w:val="00BB664E"/>
    <w:rsid w:val="00BB6879"/>
    <w:rsid w:val="00BB693C"/>
    <w:rsid w:val="00BB698C"/>
    <w:rsid w:val="00BB6DF6"/>
    <w:rsid w:val="00BB70CF"/>
    <w:rsid w:val="00BB711A"/>
    <w:rsid w:val="00BB751F"/>
    <w:rsid w:val="00BB7880"/>
    <w:rsid w:val="00BB7999"/>
    <w:rsid w:val="00BB7BE4"/>
    <w:rsid w:val="00BB7EFF"/>
    <w:rsid w:val="00BC0078"/>
    <w:rsid w:val="00BC03F7"/>
    <w:rsid w:val="00BC03FD"/>
    <w:rsid w:val="00BC081B"/>
    <w:rsid w:val="00BC0921"/>
    <w:rsid w:val="00BC09DA"/>
    <w:rsid w:val="00BC0B5D"/>
    <w:rsid w:val="00BC0E71"/>
    <w:rsid w:val="00BC1202"/>
    <w:rsid w:val="00BC1219"/>
    <w:rsid w:val="00BC132A"/>
    <w:rsid w:val="00BC15A8"/>
    <w:rsid w:val="00BC165A"/>
    <w:rsid w:val="00BC173F"/>
    <w:rsid w:val="00BC1840"/>
    <w:rsid w:val="00BC1BE2"/>
    <w:rsid w:val="00BC1C3F"/>
    <w:rsid w:val="00BC1E78"/>
    <w:rsid w:val="00BC20A6"/>
    <w:rsid w:val="00BC20F7"/>
    <w:rsid w:val="00BC2130"/>
    <w:rsid w:val="00BC2489"/>
    <w:rsid w:val="00BC2702"/>
    <w:rsid w:val="00BC2BAC"/>
    <w:rsid w:val="00BC2F01"/>
    <w:rsid w:val="00BC30B7"/>
    <w:rsid w:val="00BC34B3"/>
    <w:rsid w:val="00BC3DF3"/>
    <w:rsid w:val="00BC3EEE"/>
    <w:rsid w:val="00BC40C7"/>
    <w:rsid w:val="00BC4400"/>
    <w:rsid w:val="00BC4567"/>
    <w:rsid w:val="00BC4737"/>
    <w:rsid w:val="00BC4836"/>
    <w:rsid w:val="00BC48EF"/>
    <w:rsid w:val="00BC48F7"/>
    <w:rsid w:val="00BC4AE4"/>
    <w:rsid w:val="00BC4F21"/>
    <w:rsid w:val="00BC4F8A"/>
    <w:rsid w:val="00BC5497"/>
    <w:rsid w:val="00BC5571"/>
    <w:rsid w:val="00BC5610"/>
    <w:rsid w:val="00BC5720"/>
    <w:rsid w:val="00BC584B"/>
    <w:rsid w:val="00BC5B33"/>
    <w:rsid w:val="00BC5BA1"/>
    <w:rsid w:val="00BC5C99"/>
    <w:rsid w:val="00BC5F11"/>
    <w:rsid w:val="00BC5FD0"/>
    <w:rsid w:val="00BC61B6"/>
    <w:rsid w:val="00BC61EC"/>
    <w:rsid w:val="00BC6201"/>
    <w:rsid w:val="00BC6417"/>
    <w:rsid w:val="00BC6847"/>
    <w:rsid w:val="00BC6946"/>
    <w:rsid w:val="00BC6D95"/>
    <w:rsid w:val="00BC6F23"/>
    <w:rsid w:val="00BC7399"/>
    <w:rsid w:val="00BC7562"/>
    <w:rsid w:val="00BC7A38"/>
    <w:rsid w:val="00BC7A44"/>
    <w:rsid w:val="00BC7C12"/>
    <w:rsid w:val="00BC7C3D"/>
    <w:rsid w:val="00BC7C7B"/>
    <w:rsid w:val="00BC7EC0"/>
    <w:rsid w:val="00BC7EF0"/>
    <w:rsid w:val="00BD016E"/>
    <w:rsid w:val="00BD05E2"/>
    <w:rsid w:val="00BD0AD5"/>
    <w:rsid w:val="00BD0F37"/>
    <w:rsid w:val="00BD0F55"/>
    <w:rsid w:val="00BD16AD"/>
    <w:rsid w:val="00BD19AE"/>
    <w:rsid w:val="00BD1BE3"/>
    <w:rsid w:val="00BD1D6D"/>
    <w:rsid w:val="00BD1DB6"/>
    <w:rsid w:val="00BD1EBB"/>
    <w:rsid w:val="00BD20D3"/>
    <w:rsid w:val="00BD2389"/>
    <w:rsid w:val="00BD23E9"/>
    <w:rsid w:val="00BD2A6D"/>
    <w:rsid w:val="00BD31F4"/>
    <w:rsid w:val="00BD3710"/>
    <w:rsid w:val="00BD374F"/>
    <w:rsid w:val="00BD39FD"/>
    <w:rsid w:val="00BD3A93"/>
    <w:rsid w:val="00BD3F6F"/>
    <w:rsid w:val="00BD41A5"/>
    <w:rsid w:val="00BD4255"/>
    <w:rsid w:val="00BD439F"/>
    <w:rsid w:val="00BD443C"/>
    <w:rsid w:val="00BD4C83"/>
    <w:rsid w:val="00BD4CBD"/>
    <w:rsid w:val="00BD4D3A"/>
    <w:rsid w:val="00BD4F4A"/>
    <w:rsid w:val="00BD4FD2"/>
    <w:rsid w:val="00BD502D"/>
    <w:rsid w:val="00BD52BA"/>
    <w:rsid w:val="00BD55A3"/>
    <w:rsid w:val="00BD5748"/>
    <w:rsid w:val="00BD5995"/>
    <w:rsid w:val="00BD5A1A"/>
    <w:rsid w:val="00BD5A4F"/>
    <w:rsid w:val="00BD5E64"/>
    <w:rsid w:val="00BD5F0B"/>
    <w:rsid w:val="00BD5F64"/>
    <w:rsid w:val="00BD6103"/>
    <w:rsid w:val="00BD6169"/>
    <w:rsid w:val="00BD7839"/>
    <w:rsid w:val="00BE0232"/>
    <w:rsid w:val="00BE025D"/>
    <w:rsid w:val="00BE0829"/>
    <w:rsid w:val="00BE0C4A"/>
    <w:rsid w:val="00BE0C9E"/>
    <w:rsid w:val="00BE0DCA"/>
    <w:rsid w:val="00BE117D"/>
    <w:rsid w:val="00BE156F"/>
    <w:rsid w:val="00BE1A69"/>
    <w:rsid w:val="00BE2034"/>
    <w:rsid w:val="00BE2113"/>
    <w:rsid w:val="00BE2174"/>
    <w:rsid w:val="00BE295B"/>
    <w:rsid w:val="00BE2DE4"/>
    <w:rsid w:val="00BE32CD"/>
    <w:rsid w:val="00BE32EB"/>
    <w:rsid w:val="00BE3825"/>
    <w:rsid w:val="00BE38CF"/>
    <w:rsid w:val="00BE3995"/>
    <w:rsid w:val="00BE43A5"/>
    <w:rsid w:val="00BE4E4B"/>
    <w:rsid w:val="00BE5210"/>
    <w:rsid w:val="00BE53EB"/>
    <w:rsid w:val="00BE53ED"/>
    <w:rsid w:val="00BE5446"/>
    <w:rsid w:val="00BE5849"/>
    <w:rsid w:val="00BE598C"/>
    <w:rsid w:val="00BE5B77"/>
    <w:rsid w:val="00BE5F91"/>
    <w:rsid w:val="00BE6016"/>
    <w:rsid w:val="00BE6314"/>
    <w:rsid w:val="00BE643A"/>
    <w:rsid w:val="00BE65C5"/>
    <w:rsid w:val="00BE65E4"/>
    <w:rsid w:val="00BE6706"/>
    <w:rsid w:val="00BE7107"/>
    <w:rsid w:val="00BE7A67"/>
    <w:rsid w:val="00BE7B59"/>
    <w:rsid w:val="00BE7B82"/>
    <w:rsid w:val="00BF0226"/>
    <w:rsid w:val="00BF0480"/>
    <w:rsid w:val="00BF088A"/>
    <w:rsid w:val="00BF09B2"/>
    <w:rsid w:val="00BF0D0A"/>
    <w:rsid w:val="00BF0DEC"/>
    <w:rsid w:val="00BF0E83"/>
    <w:rsid w:val="00BF0EA9"/>
    <w:rsid w:val="00BF0EF4"/>
    <w:rsid w:val="00BF1062"/>
    <w:rsid w:val="00BF132F"/>
    <w:rsid w:val="00BF1464"/>
    <w:rsid w:val="00BF1526"/>
    <w:rsid w:val="00BF15C3"/>
    <w:rsid w:val="00BF1C13"/>
    <w:rsid w:val="00BF1C4F"/>
    <w:rsid w:val="00BF204B"/>
    <w:rsid w:val="00BF20B5"/>
    <w:rsid w:val="00BF23B6"/>
    <w:rsid w:val="00BF2572"/>
    <w:rsid w:val="00BF28AB"/>
    <w:rsid w:val="00BF297F"/>
    <w:rsid w:val="00BF2C2E"/>
    <w:rsid w:val="00BF2C35"/>
    <w:rsid w:val="00BF2D90"/>
    <w:rsid w:val="00BF2DA6"/>
    <w:rsid w:val="00BF2DB5"/>
    <w:rsid w:val="00BF2E39"/>
    <w:rsid w:val="00BF37A0"/>
    <w:rsid w:val="00BF3891"/>
    <w:rsid w:val="00BF3AB8"/>
    <w:rsid w:val="00BF3B7A"/>
    <w:rsid w:val="00BF4013"/>
    <w:rsid w:val="00BF40FE"/>
    <w:rsid w:val="00BF4132"/>
    <w:rsid w:val="00BF4154"/>
    <w:rsid w:val="00BF42E0"/>
    <w:rsid w:val="00BF4723"/>
    <w:rsid w:val="00BF4771"/>
    <w:rsid w:val="00BF4AAA"/>
    <w:rsid w:val="00BF4AEA"/>
    <w:rsid w:val="00BF4B86"/>
    <w:rsid w:val="00BF4C73"/>
    <w:rsid w:val="00BF4D3D"/>
    <w:rsid w:val="00BF4F52"/>
    <w:rsid w:val="00BF50CC"/>
    <w:rsid w:val="00BF51E1"/>
    <w:rsid w:val="00BF53A1"/>
    <w:rsid w:val="00BF67D8"/>
    <w:rsid w:val="00BF6DD3"/>
    <w:rsid w:val="00BF6E30"/>
    <w:rsid w:val="00BF7156"/>
    <w:rsid w:val="00BF7293"/>
    <w:rsid w:val="00BF74F6"/>
    <w:rsid w:val="00BF7B79"/>
    <w:rsid w:val="00BF7DBF"/>
    <w:rsid w:val="00BF7E8D"/>
    <w:rsid w:val="00C0020F"/>
    <w:rsid w:val="00C003F0"/>
    <w:rsid w:val="00C00423"/>
    <w:rsid w:val="00C009DA"/>
    <w:rsid w:val="00C009EF"/>
    <w:rsid w:val="00C00D0A"/>
    <w:rsid w:val="00C00ED9"/>
    <w:rsid w:val="00C01589"/>
    <w:rsid w:val="00C019DD"/>
    <w:rsid w:val="00C01A5D"/>
    <w:rsid w:val="00C01AFD"/>
    <w:rsid w:val="00C01FC7"/>
    <w:rsid w:val="00C01FF4"/>
    <w:rsid w:val="00C021B7"/>
    <w:rsid w:val="00C02425"/>
    <w:rsid w:val="00C03161"/>
    <w:rsid w:val="00C03169"/>
    <w:rsid w:val="00C035A0"/>
    <w:rsid w:val="00C037D9"/>
    <w:rsid w:val="00C03951"/>
    <w:rsid w:val="00C03D96"/>
    <w:rsid w:val="00C03F04"/>
    <w:rsid w:val="00C04339"/>
    <w:rsid w:val="00C04477"/>
    <w:rsid w:val="00C0470A"/>
    <w:rsid w:val="00C0486A"/>
    <w:rsid w:val="00C04C46"/>
    <w:rsid w:val="00C04D05"/>
    <w:rsid w:val="00C04D15"/>
    <w:rsid w:val="00C04FD4"/>
    <w:rsid w:val="00C05001"/>
    <w:rsid w:val="00C05737"/>
    <w:rsid w:val="00C05942"/>
    <w:rsid w:val="00C05A7F"/>
    <w:rsid w:val="00C05D02"/>
    <w:rsid w:val="00C060DE"/>
    <w:rsid w:val="00C06196"/>
    <w:rsid w:val="00C06550"/>
    <w:rsid w:val="00C06698"/>
    <w:rsid w:val="00C06CD6"/>
    <w:rsid w:val="00C06F50"/>
    <w:rsid w:val="00C070A1"/>
    <w:rsid w:val="00C0714C"/>
    <w:rsid w:val="00C073AD"/>
    <w:rsid w:val="00C07414"/>
    <w:rsid w:val="00C074ED"/>
    <w:rsid w:val="00C076AB"/>
    <w:rsid w:val="00C07BA6"/>
    <w:rsid w:val="00C07E6F"/>
    <w:rsid w:val="00C10002"/>
    <w:rsid w:val="00C1035D"/>
    <w:rsid w:val="00C10602"/>
    <w:rsid w:val="00C10AF3"/>
    <w:rsid w:val="00C10CB6"/>
    <w:rsid w:val="00C114BC"/>
    <w:rsid w:val="00C119BD"/>
    <w:rsid w:val="00C11CB6"/>
    <w:rsid w:val="00C11DD5"/>
    <w:rsid w:val="00C11E28"/>
    <w:rsid w:val="00C11E46"/>
    <w:rsid w:val="00C11F71"/>
    <w:rsid w:val="00C1220C"/>
    <w:rsid w:val="00C12223"/>
    <w:rsid w:val="00C122AE"/>
    <w:rsid w:val="00C12686"/>
    <w:rsid w:val="00C126AC"/>
    <w:rsid w:val="00C12B24"/>
    <w:rsid w:val="00C12C1D"/>
    <w:rsid w:val="00C133A8"/>
    <w:rsid w:val="00C137CB"/>
    <w:rsid w:val="00C13AEC"/>
    <w:rsid w:val="00C13BBA"/>
    <w:rsid w:val="00C14005"/>
    <w:rsid w:val="00C14035"/>
    <w:rsid w:val="00C14C5D"/>
    <w:rsid w:val="00C1540A"/>
    <w:rsid w:val="00C1542B"/>
    <w:rsid w:val="00C15523"/>
    <w:rsid w:val="00C155A4"/>
    <w:rsid w:val="00C15600"/>
    <w:rsid w:val="00C15B64"/>
    <w:rsid w:val="00C15DA1"/>
    <w:rsid w:val="00C16151"/>
    <w:rsid w:val="00C163A6"/>
    <w:rsid w:val="00C16573"/>
    <w:rsid w:val="00C165C2"/>
    <w:rsid w:val="00C166B8"/>
    <w:rsid w:val="00C16945"/>
    <w:rsid w:val="00C16DCB"/>
    <w:rsid w:val="00C16EAB"/>
    <w:rsid w:val="00C16F28"/>
    <w:rsid w:val="00C17092"/>
    <w:rsid w:val="00C17428"/>
    <w:rsid w:val="00C17F4B"/>
    <w:rsid w:val="00C20376"/>
    <w:rsid w:val="00C20792"/>
    <w:rsid w:val="00C20956"/>
    <w:rsid w:val="00C20C83"/>
    <w:rsid w:val="00C210F3"/>
    <w:rsid w:val="00C211E9"/>
    <w:rsid w:val="00C2142F"/>
    <w:rsid w:val="00C214BD"/>
    <w:rsid w:val="00C21500"/>
    <w:rsid w:val="00C21FD2"/>
    <w:rsid w:val="00C223C5"/>
    <w:rsid w:val="00C22491"/>
    <w:rsid w:val="00C22D6C"/>
    <w:rsid w:val="00C2353D"/>
    <w:rsid w:val="00C239AB"/>
    <w:rsid w:val="00C23D10"/>
    <w:rsid w:val="00C24697"/>
    <w:rsid w:val="00C24761"/>
    <w:rsid w:val="00C249ED"/>
    <w:rsid w:val="00C24D07"/>
    <w:rsid w:val="00C24D30"/>
    <w:rsid w:val="00C24F2D"/>
    <w:rsid w:val="00C2516D"/>
    <w:rsid w:val="00C25275"/>
    <w:rsid w:val="00C252F9"/>
    <w:rsid w:val="00C255D8"/>
    <w:rsid w:val="00C25918"/>
    <w:rsid w:val="00C25D09"/>
    <w:rsid w:val="00C26068"/>
    <w:rsid w:val="00C263C9"/>
    <w:rsid w:val="00C267D5"/>
    <w:rsid w:val="00C27102"/>
    <w:rsid w:val="00C276C7"/>
    <w:rsid w:val="00C276F5"/>
    <w:rsid w:val="00C277A1"/>
    <w:rsid w:val="00C27949"/>
    <w:rsid w:val="00C27AA3"/>
    <w:rsid w:val="00C27CE9"/>
    <w:rsid w:val="00C27CFD"/>
    <w:rsid w:val="00C27DE7"/>
    <w:rsid w:val="00C27E34"/>
    <w:rsid w:val="00C27E83"/>
    <w:rsid w:val="00C30059"/>
    <w:rsid w:val="00C3037A"/>
    <w:rsid w:val="00C30676"/>
    <w:rsid w:val="00C30767"/>
    <w:rsid w:val="00C30AF3"/>
    <w:rsid w:val="00C30CAB"/>
    <w:rsid w:val="00C3114F"/>
    <w:rsid w:val="00C3117A"/>
    <w:rsid w:val="00C31795"/>
    <w:rsid w:val="00C3180C"/>
    <w:rsid w:val="00C31812"/>
    <w:rsid w:val="00C31C8C"/>
    <w:rsid w:val="00C31F40"/>
    <w:rsid w:val="00C32380"/>
    <w:rsid w:val="00C323C8"/>
    <w:rsid w:val="00C32419"/>
    <w:rsid w:val="00C327EE"/>
    <w:rsid w:val="00C32C35"/>
    <w:rsid w:val="00C32D14"/>
    <w:rsid w:val="00C32F52"/>
    <w:rsid w:val="00C33116"/>
    <w:rsid w:val="00C33513"/>
    <w:rsid w:val="00C3386E"/>
    <w:rsid w:val="00C33A9D"/>
    <w:rsid w:val="00C33D40"/>
    <w:rsid w:val="00C33F55"/>
    <w:rsid w:val="00C33FCF"/>
    <w:rsid w:val="00C33FD1"/>
    <w:rsid w:val="00C3401E"/>
    <w:rsid w:val="00C34140"/>
    <w:rsid w:val="00C3451B"/>
    <w:rsid w:val="00C34609"/>
    <w:rsid w:val="00C34C40"/>
    <w:rsid w:val="00C34D9A"/>
    <w:rsid w:val="00C34EBF"/>
    <w:rsid w:val="00C3532E"/>
    <w:rsid w:val="00C355B9"/>
    <w:rsid w:val="00C35614"/>
    <w:rsid w:val="00C35792"/>
    <w:rsid w:val="00C35951"/>
    <w:rsid w:val="00C35C1B"/>
    <w:rsid w:val="00C35C24"/>
    <w:rsid w:val="00C35C9B"/>
    <w:rsid w:val="00C35EDB"/>
    <w:rsid w:val="00C35FC0"/>
    <w:rsid w:val="00C362C1"/>
    <w:rsid w:val="00C362E8"/>
    <w:rsid w:val="00C3656E"/>
    <w:rsid w:val="00C36577"/>
    <w:rsid w:val="00C36DA6"/>
    <w:rsid w:val="00C36F71"/>
    <w:rsid w:val="00C37089"/>
    <w:rsid w:val="00C3729A"/>
    <w:rsid w:val="00C3779F"/>
    <w:rsid w:val="00C3792E"/>
    <w:rsid w:val="00C37E38"/>
    <w:rsid w:val="00C40027"/>
    <w:rsid w:val="00C403DC"/>
    <w:rsid w:val="00C40A88"/>
    <w:rsid w:val="00C40C68"/>
    <w:rsid w:val="00C40D2A"/>
    <w:rsid w:val="00C417B6"/>
    <w:rsid w:val="00C417CF"/>
    <w:rsid w:val="00C41E17"/>
    <w:rsid w:val="00C4237A"/>
    <w:rsid w:val="00C425D8"/>
    <w:rsid w:val="00C425DB"/>
    <w:rsid w:val="00C426FA"/>
    <w:rsid w:val="00C428C8"/>
    <w:rsid w:val="00C42A74"/>
    <w:rsid w:val="00C42B48"/>
    <w:rsid w:val="00C42BCF"/>
    <w:rsid w:val="00C42BEA"/>
    <w:rsid w:val="00C42C0F"/>
    <w:rsid w:val="00C42C98"/>
    <w:rsid w:val="00C42CE2"/>
    <w:rsid w:val="00C42D1A"/>
    <w:rsid w:val="00C430FA"/>
    <w:rsid w:val="00C43208"/>
    <w:rsid w:val="00C43661"/>
    <w:rsid w:val="00C436FE"/>
    <w:rsid w:val="00C437A1"/>
    <w:rsid w:val="00C43A5D"/>
    <w:rsid w:val="00C43F27"/>
    <w:rsid w:val="00C440C2"/>
    <w:rsid w:val="00C4479A"/>
    <w:rsid w:val="00C449C0"/>
    <w:rsid w:val="00C44E0F"/>
    <w:rsid w:val="00C45099"/>
    <w:rsid w:val="00C450B3"/>
    <w:rsid w:val="00C45413"/>
    <w:rsid w:val="00C45523"/>
    <w:rsid w:val="00C457D7"/>
    <w:rsid w:val="00C45CAB"/>
    <w:rsid w:val="00C45D02"/>
    <w:rsid w:val="00C45E1C"/>
    <w:rsid w:val="00C464F0"/>
    <w:rsid w:val="00C464FF"/>
    <w:rsid w:val="00C46C97"/>
    <w:rsid w:val="00C46F5E"/>
    <w:rsid w:val="00C47005"/>
    <w:rsid w:val="00C4740E"/>
    <w:rsid w:val="00C47555"/>
    <w:rsid w:val="00C47E07"/>
    <w:rsid w:val="00C5001A"/>
    <w:rsid w:val="00C505CA"/>
    <w:rsid w:val="00C50964"/>
    <w:rsid w:val="00C50AA2"/>
    <w:rsid w:val="00C50B16"/>
    <w:rsid w:val="00C50B71"/>
    <w:rsid w:val="00C50F87"/>
    <w:rsid w:val="00C510B6"/>
    <w:rsid w:val="00C512DF"/>
    <w:rsid w:val="00C51529"/>
    <w:rsid w:val="00C51B37"/>
    <w:rsid w:val="00C51C42"/>
    <w:rsid w:val="00C51D07"/>
    <w:rsid w:val="00C51D39"/>
    <w:rsid w:val="00C522F9"/>
    <w:rsid w:val="00C52531"/>
    <w:rsid w:val="00C52656"/>
    <w:rsid w:val="00C52662"/>
    <w:rsid w:val="00C52ABD"/>
    <w:rsid w:val="00C52D1F"/>
    <w:rsid w:val="00C535E8"/>
    <w:rsid w:val="00C53628"/>
    <w:rsid w:val="00C5367D"/>
    <w:rsid w:val="00C541A4"/>
    <w:rsid w:val="00C54269"/>
    <w:rsid w:val="00C54427"/>
    <w:rsid w:val="00C54639"/>
    <w:rsid w:val="00C549B5"/>
    <w:rsid w:val="00C54A5A"/>
    <w:rsid w:val="00C54E25"/>
    <w:rsid w:val="00C54EBD"/>
    <w:rsid w:val="00C54F32"/>
    <w:rsid w:val="00C55121"/>
    <w:rsid w:val="00C5540F"/>
    <w:rsid w:val="00C554A1"/>
    <w:rsid w:val="00C55E22"/>
    <w:rsid w:val="00C55FF8"/>
    <w:rsid w:val="00C56024"/>
    <w:rsid w:val="00C56058"/>
    <w:rsid w:val="00C5614D"/>
    <w:rsid w:val="00C561D1"/>
    <w:rsid w:val="00C5642E"/>
    <w:rsid w:val="00C56466"/>
    <w:rsid w:val="00C56B3B"/>
    <w:rsid w:val="00C56F6E"/>
    <w:rsid w:val="00C57084"/>
    <w:rsid w:val="00C572AB"/>
    <w:rsid w:val="00C57336"/>
    <w:rsid w:val="00C5774E"/>
    <w:rsid w:val="00C57DF9"/>
    <w:rsid w:val="00C600CC"/>
    <w:rsid w:val="00C60573"/>
    <w:rsid w:val="00C607FA"/>
    <w:rsid w:val="00C60BA8"/>
    <w:rsid w:val="00C60FE3"/>
    <w:rsid w:val="00C610D4"/>
    <w:rsid w:val="00C612E1"/>
    <w:rsid w:val="00C612EC"/>
    <w:rsid w:val="00C61848"/>
    <w:rsid w:val="00C6189B"/>
    <w:rsid w:val="00C6192A"/>
    <w:rsid w:val="00C61D22"/>
    <w:rsid w:val="00C61DF3"/>
    <w:rsid w:val="00C61E48"/>
    <w:rsid w:val="00C621F4"/>
    <w:rsid w:val="00C62206"/>
    <w:rsid w:val="00C627ED"/>
    <w:rsid w:val="00C62968"/>
    <w:rsid w:val="00C62BB7"/>
    <w:rsid w:val="00C63128"/>
    <w:rsid w:val="00C631C3"/>
    <w:rsid w:val="00C634BF"/>
    <w:rsid w:val="00C6350C"/>
    <w:rsid w:val="00C63AD3"/>
    <w:rsid w:val="00C63B1C"/>
    <w:rsid w:val="00C63D79"/>
    <w:rsid w:val="00C64188"/>
    <w:rsid w:val="00C64324"/>
    <w:rsid w:val="00C64409"/>
    <w:rsid w:val="00C64AB5"/>
    <w:rsid w:val="00C650B3"/>
    <w:rsid w:val="00C6519C"/>
    <w:rsid w:val="00C658EF"/>
    <w:rsid w:val="00C65F94"/>
    <w:rsid w:val="00C66245"/>
    <w:rsid w:val="00C664C0"/>
    <w:rsid w:val="00C66523"/>
    <w:rsid w:val="00C667B2"/>
    <w:rsid w:val="00C66C9D"/>
    <w:rsid w:val="00C66CA0"/>
    <w:rsid w:val="00C66EF6"/>
    <w:rsid w:val="00C67083"/>
    <w:rsid w:val="00C67097"/>
    <w:rsid w:val="00C6737F"/>
    <w:rsid w:val="00C67705"/>
    <w:rsid w:val="00C6784D"/>
    <w:rsid w:val="00C67922"/>
    <w:rsid w:val="00C6799E"/>
    <w:rsid w:val="00C67C39"/>
    <w:rsid w:val="00C67E9A"/>
    <w:rsid w:val="00C67FEF"/>
    <w:rsid w:val="00C70070"/>
    <w:rsid w:val="00C702FC"/>
    <w:rsid w:val="00C705AA"/>
    <w:rsid w:val="00C70CF2"/>
    <w:rsid w:val="00C70EC9"/>
    <w:rsid w:val="00C71127"/>
    <w:rsid w:val="00C711DE"/>
    <w:rsid w:val="00C7191B"/>
    <w:rsid w:val="00C71938"/>
    <w:rsid w:val="00C71A05"/>
    <w:rsid w:val="00C71BB0"/>
    <w:rsid w:val="00C71C02"/>
    <w:rsid w:val="00C71D55"/>
    <w:rsid w:val="00C71E47"/>
    <w:rsid w:val="00C72279"/>
    <w:rsid w:val="00C7250B"/>
    <w:rsid w:val="00C72765"/>
    <w:rsid w:val="00C72BC6"/>
    <w:rsid w:val="00C731AE"/>
    <w:rsid w:val="00C73342"/>
    <w:rsid w:val="00C734B9"/>
    <w:rsid w:val="00C73F60"/>
    <w:rsid w:val="00C742F5"/>
    <w:rsid w:val="00C74540"/>
    <w:rsid w:val="00C7461E"/>
    <w:rsid w:val="00C748C7"/>
    <w:rsid w:val="00C750AF"/>
    <w:rsid w:val="00C7529F"/>
    <w:rsid w:val="00C75DAD"/>
    <w:rsid w:val="00C75DDA"/>
    <w:rsid w:val="00C75EF8"/>
    <w:rsid w:val="00C75F4D"/>
    <w:rsid w:val="00C762A2"/>
    <w:rsid w:val="00C762D9"/>
    <w:rsid w:val="00C76607"/>
    <w:rsid w:val="00C76780"/>
    <w:rsid w:val="00C76865"/>
    <w:rsid w:val="00C76FD1"/>
    <w:rsid w:val="00C774BC"/>
    <w:rsid w:val="00C775A6"/>
    <w:rsid w:val="00C779AF"/>
    <w:rsid w:val="00C77AD9"/>
    <w:rsid w:val="00C77D93"/>
    <w:rsid w:val="00C77EE5"/>
    <w:rsid w:val="00C802F4"/>
    <w:rsid w:val="00C80825"/>
    <w:rsid w:val="00C808FD"/>
    <w:rsid w:val="00C80C89"/>
    <w:rsid w:val="00C812F2"/>
    <w:rsid w:val="00C81326"/>
    <w:rsid w:val="00C81C6C"/>
    <w:rsid w:val="00C81D84"/>
    <w:rsid w:val="00C81EDC"/>
    <w:rsid w:val="00C8200A"/>
    <w:rsid w:val="00C8241A"/>
    <w:rsid w:val="00C82486"/>
    <w:rsid w:val="00C824C7"/>
    <w:rsid w:val="00C82D80"/>
    <w:rsid w:val="00C82DA3"/>
    <w:rsid w:val="00C82E6C"/>
    <w:rsid w:val="00C8318D"/>
    <w:rsid w:val="00C833D4"/>
    <w:rsid w:val="00C83465"/>
    <w:rsid w:val="00C838DD"/>
    <w:rsid w:val="00C83D38"/>
    <w:rsid w:val="00C83D59"/>
    <w:rsid w:val="00C83EEA"/>
    <w:rsid w:val="00C8433B"/>
    <w:rsid w:val="00C84418"/>
    <w:rsid w:val="00C846B2"/>
    <w:rsid w:val="00C84740"/>
    <w:rsid w:val="00C847E4"/>
    <w:rsid w:val="00C84891"/>
    <w:rsid w:val="00C849F2"/>
    <w:rsid w:val="00C84AD4"/>
    <w:rsid w:val="00C84BED"/>
    <w:rsid w:val="00C84D0A"/>
    <w:rsid w:val="00C84F26"/>
    <w:rsid w:val="00C853EB"/>
    <w:rsid w:val="00C856BD"/>
    <w:rsid w:val="00C85B82"/>
    <w:rsid w:val="00C85E88"/>
    <w:rsid w:val="00C865C3"/>
    <w:rsid w:val="00C8678E"/>
    <w:rsid w:val="00C86806"/>
    <w:rsid w:val="00C86E26"/>
    <w:rsid w:val="00C86F1B"/>
    <w:rsid w:val="00C8714A"/>
    <w:rsid w:val="00C873FF"/>
    <w:rsid w:val="00C874A3"/>
    <w:rsid w:val="00C87508"/>
    <w:rsid w:val="00C876C7"/>
    <w:rsid w:val="00C8778A"/>
    <w:rsid w:val="00C87CF4"/>
    <w:rsid w:val="00C9023B"/>
    <w:rsid w:val="00C903BC"/>
    <w:rsid w:val="00C90822"/>
    <w:rsid w:val="00C909AE"/>
    <w:rsid w:val="00C90E81"/>
    <w:rsid w:val="00C90EFE"/>
    <w:rsid w:val="00C91263"/>
    <w:rsid w:val="00C9148B"/>
    <w:rsid w:val="00C914BE"/>
    <w:rsid w:val="00C9167C"/>
    <w:rsid w:val="00C91C58"/>
    <w:rsid w:val="00C9201D"/>
    <w:rsid w:val="00C92080"/>
    <w:rsid w:val="00C929BA"/>
    <w:rsid w:val="00C92E72"/>
    <w:rsid w:val="00C93301"/>
    <w:rsid w:val="00C93323"/>
    <w:rsid w:val="00C9346B"/>
    <w:rsid w:val="00C935C4"/>
    <w:rsid w:val="00C9371A"/>
    <w:rsid w:val="00C93CDC"/>
    <w:rsid w:val="00C93E5C"/>
    <w:rsid w:val="00C9425D"/>
    <w:rsid w:val="00C9468A"/>
    <w:rsid w:val="00C94F80"/>
    <w:rsid w:val="00C9528D"/>
    <w:rsid w:val="00C9558C"/>
    <w:rsid w:val="00C9695C"/>
    <w:rsid w:val="00C96AC5"/>
    <w:rsid w:val="00C96B0B"/>
    <w:rsid w:val="00C96F49"/>
    <w:rsid w:val="00C9750D"/>
    <w:rsid w:val="00C976F0"/>
    <w:rsid w:val="00C97926"/>
    <w:rsid w:val="00C97AB5"/>
    <w:rsid w:val="00C97BAE"/>
    <w:rsid w:val="00C97DFE"/>
    <w:rsid w:val="00C97F89"/>
    <w:rsid w:val="00CA02EB"/>
    <w:rsid w:val="00CA0561"/>
    <w:rsid w:val="00CA09F5"/>
    <w:rsid w:val="00CA13F3"/>
    <w:rsid w:val="00CA1521"/>
    <w:rsid w:val="00CA16B8"/>
    <w:rsid w:val="00CA176A"/>
    <w:rsid w:val="00CA1C4A"/>
    <w:rsid w:val="00CA1E34"/>
    <w:rsid w:val="00CA2353"/>
    <w:rsid w:val="00CA25FE"/>
    <w:rsid w:val="00CA2832"/>
    <w:rsid w:val="00CA29FC"/>
    <w:rsid w:val="00CA2B4C"/>
    <w:rsid w:val="00CA3673"/>
    <w:rsid w:val="00CA3B04"/>
    <w:rsid w:val="00CA3E77"/>
    <w:rsid w:val="00CA3F44"/>
    <w:rsid w:val="00CA43F4"/>
    <w:rsid w:val="00CA43F7"/>
    <w:rsid w:val="00CA4602"/>
    <w:rsid w:val="00CA4869"/>
    <w:rsid w:val="00CA5217"/>
    <w:rsid w:val="00CA5533"/>
    <w:rsid w:val="00CA556E"/>
    <w:rsid w:val="00CA5A26"/>
    <w:rsid w:val="00CA5A5B"/>
    <w:rsid w:val="00CA699A"/>
    <w:rsid w:val="00CA6CC3"/>
    <w:rsid w:val="00CA6D3D"/>
    <w:rsid w:val="00CA6D9D"/>
    <w:rsid w:val="00CA6E62"/>
    <w:rsid w:val="00CA7223"/>
    <w:rsid w:val="00CA7583"/>
    <w:rsid w:val="00CA7C7F"/>
    <w:rsid w:val="00CA7F77"/>
    <w:rsid w:val="00CB00BE"/>
    <w:rsid w:val="00CB02EF"/>
    <w:rsid w:val="00CB05C1"/>
    <w:rsid w:val="00CB1083"/>
    <w:rsid w:val="00CB10B3"/>
    <w:rsid w:val="00CB148A"/>
    <w:rsid w:val="00CB1683"/>
    <w:rsid w:val="00CB1A71"/>
    <w:rsid w:val="00CB1F31"/>
    <w:rsid w:val="00CB2453"/>
    <w:rsid w:val="00CB259E"/>
    <w:rsid w:val="00CB2703"/>
    <w:rsid w:val="00CB2B98"/>
    <w:rsid w:val="00CB2CF7"/>
    <w:rsid w:val="00CB2E1E"/>
    <w:rsid w:val="00CB2E85"/>
    <w:rsid w:val="00CB2F10"/>
    <w:rsid w:val="00CB33E1"/>
    <w:rsid w:val="00CB3717"/>
    <w:rsid w:val="00CB379F"/>
    <w:rsid w:val="00CB38DA"/>
    <w:rsid w:val="00CB3A5A"/>
    <w:rsid w:val="00CB3B96"/>
    <w:rsid w:val="00CB3C56"/>
    <w:rsid w:val="00CB3E1F"/>
    <w:rsid w:val="00CB3EEA"/>
    <w:rsid w:val="00CB3F35"/>
    <w:rsid w:val="00CB4596"/>
    <w:rsid w:val="00CB4676"/>
    <w:rsid w:val="00CB487F"/>
    <w:rsid w:val="00CB493E"/>
    <w:rsid w:val="00CB49E1"/>
    <w:rsid w:val="00CB4C83"/>
    <w:rsid w:val="00CB5097"/>
    <w:rsid w:val="00CB543E"/>
    <w:rsid w:val="00CB56A6"/>
    <w:rsid w:val="00CB56B3"/>
    <w:rsid w:val="00CB56BA"/>
    <w:rsid w:val="00CB584D"/>
    <w:rsid w:val="00CB5A98"/>
    <w:rsid w:val="00CB5E9E"/>
    <w:rsid w:val="00CB5F5B"/>
    <w:rsid w:val="00CB60EC"/>
    <w:rsid w:val="00CB6292"/>
    <w:rsid w:val="00CB62CF"/>
    <w:rsid w:val="00CB63A1"/>
    <w:rsid w:val="00CB6426"/>
    <w:rsid w:val="00CB66BD"/>
    <w:rsid w:val="00CB66E1"/>
    <w:rsid w:val="00CB681E"/>
    <w:rsid w:val="00CB690C"/>
    <w:rsid w:val="00CB6CBB"/>
    <w:rsid w:val="00CB7303"/>
    <w:rsid w:val="00CB74D4"/>
    <w:rsid w:val="00CB78B3"/>
    <w:rsid w:val="00CB7B8C"/>
    <w:rsid w:val="00CC0025"/>
    <w:rsid w:val="00CC002D"/>
    <w:rsid w:val="00CC0172"/>
    <w:rsid w:val="00CC0229"/>
    <w:rsid w:val="00CC03F1"/>
    <w:rsid w:val="00CC0428"/>
    <w:rsid w:val="00CC07D8"/>
    <w:rsid w:val="00CC0A5C"/>
    <w:rsid w:val="00CC0E83"/>
    <w:rsid w:val="00CC0EEF"/>
    <w:rsid w:val="00CC1548"/>
    <w:rsid w:val="00CC16CE"/>
    <w:rsid w:val="00CC1ADC"/>
    <w:rsid w:val="00CC23C7"/>
    <w:rsid w:val="00CC275C"/>
    <w:rsid w:val="00CC28FF"/>
    <w:rsid w:val="00CC29F2"/>
    <w:rsid w:val="00CC2A5D"/>
    <w:rsid w:val="00CC2C0A"/>
    <w:rsid w:val="00CC2D28"/>
    <w:rsid w:val="00CC2FC2"/>
    <w:rsid w:val="00CC3375"/>
    <w:rsid w:val="00CC35B2"/>
    <w:rsid w:val="00CC3E83"/>
    <w:rsid w:val="00CC4103"/>
    <w:rsid w:val="00CC4213"/>
    <w:rsid w:val="00CC4274"/>
    <w:rsid w:val="00CC4932"/>
    <w:rsid w:val="00CC4B8F"/>
    <w:rsid w:val="00CC4D37"/>
    <w:rsid w:val="00CC561C"/>
    <w:rsid w:val="00CC5B65"/>
    <w:rsid w:val="00CC60A2"/>
    <w:rsid w:val="00CC65BD"/>
    <w:rsid w:val="00CC6972"/>
    <w:rsid w:val="00CC6C52"/>
    <w:rsid w:val="00CC75B3"/>
    <w:rsid w:val="00CC7624"/>
    <w:rsid w:val="00CC7994"/>
    <w:rsid w:val="00CC7B01"/>
    <w:rsid w:val="00CC7C1C"/>
    <w:rsid w:val="00CC7C3A"/>
    <w:rsid w:val="00CD004F"/>
    <w:rsid w:val="00CD0127"/>
    <w:rsid w:val="00CD05B9"/>
    <w:rsid w:val="00CD071A"/>
    <w:rsid w:val="00CD094B"/>
    <w:rsid w:val="00CD0AA5"/>
    <w:rsid w:val="00CD1A7D"/>
    <w:rsid w:val="00CD236E"/>
    <w:rsid w:val="00CD2921"/>
    <w:rsid w:val="00CD305F"/>
    <w:rsid w:val="00CD30E1"/>
    <w:rsid w:val="00CD3205"/>
    <w:rsid w:val="00CD34E7"/>
    <w:rsid w:val="00CD385D"/>
    <w:rsid w:val="00CD386C"/>
    <w:rsid w:val="00CD38D5"/>
    <w:rsid w:val="00CD3979"/>
    <w:rsid w:val="00CD3ABC"/>
    <w:rsid w:val="00CD3B08"/>
    <w:rsid w:val="00CD3B8A"/>
    <w:rsid w:val="00CD3D1F"/>
    <w:rsid w:val="00CD41A8"/>
    <w:rsid w:val="00CD4907"/>
    <w:rsid w:val="00CD498D"/>
    <w:rsid w:val="00CD4A24"/>
    <w:rsid w:val="00CD4E40"/>
    <w:rsid w:val="00CD50E5"/>
    <w:rsid w:val="00CD51AC"/>
    <w:rsid w:val="00CD55BB"/>
    <w:rsid w:val="00CD55D5"/>
    <w:rsid w:val="00CD5A73"/>
    <w:rsid w:val="00CD5B4F"/>
    <w:rsid w:val="00CD5BE4"/>
    <w:rsid w:val="00CD5D0C"/>
    <w:rsid w:val="00CD664A"/>
    <w:rsid w:val="00CD6A9B"/>
    <w:rsid w:val="00CD6B3E"/>
    <w:rsid w:val="00CD6C8C"/>
    <w:rsid w:val="00CD6CC4"/>
    <w:rsid w:val="00CD6CFA"/>
    <w:rsid w:val="00CD6FC5"/>
    <w:rsid w:val="00CD7026"/>
    <w:rsid w:val="00CD707A"/>
    <w:rsid w:val="00CD7482"/>
    <w:rsid w:val="00CE0079"/>
    <w:rsid w:val="00CE01C3"/>
    <w:rsid w:val="00CE01EE"/>
    <w:rsid w:val="00CE029C"/>
    <w:rsid w:val="00CE0340"/>
    <w:rsid w:val="00CE0AA5"/>
    <w:rsid w:val="00CE0D49"/>
    <w:rsid w:val="00CE0E85"/>
    <w:rsid w:val="00CE0F3B"/>
    <w:rsid w:val="00CE10D3"/>
    <w:rsid w:val="00CE126E"/>
    <w:rsid w:val="00CE149F"/>
    <w:rsid w:val="00CE16AA"/>
    <w:rsid w:val="00CE175B"/>
    <w:rsid w:val="00CE1C4D"/>
    <w:rsid w:val="00CE1C79"/>
    <w:rsid w:val="00CE1C84"/>
    <w:rsid w:val="00CE1C9E"/>
    <w:rsid w:val="00CE200F"/>
    <w:rsid w:val="00CE21B2"/>
    <w:rsid w:val="00CE22B5"/>
    <w:rsid w:val="00CE29B9"/>
    <w:rsid w:val="00CE2CFC"/>
    <w:rsid w:val="00CE33E6"/>
    <w:rsid w:val="00CE3510"/>
    <w:rsid w:val="00CE3621"/>
    <w:rsid w:val="00CE3832"/>
    <w:rsid w:val="00CE3A3F"/>
    <w:rsid w:val="00CE3DE7"/>
    <w:rsid w:val="00CE3F3C"/>
    <w:rsid w:val="00CE458B"/>
    <w:rsid w:val="00CE4CED"/>
    <w:rsid w:val="00CE5045"/>
    <w:rsid w:val="00CE5255"/>
    <w:rsid w:val="00CE53DC"/>
    <w:rsid w:val="00CE573D"/>
    <w:rsid w:val="00CE5877"/>
    <w:rsid w:val="00CE5935"/>
    <w:rsid w:val="00CE5C90"/>
    <w:rsid w:val="00CE5EA5"/>
    <w:rsid w:val="00CE60D6"/>
    <w:rsid w:val="00CE6151"/>
    <w:rsid w:val="00CE6232"/>
    <w:rsid w:val="00CE6337"/>
    <w:rsid w:val="00CE64D4"/>
    <w:rsid w:val="00CE64EA"/>
    <w:rsid w:val="00CE6607"/>
    <w:rsid w:val="00CE66F2"/>
    <w:rsid w:val="00CE67A0"/>
    <w:rsid w:val="00CE6A04"/>
    <w:rsid w:val="00CE6E12"/>
    <w:rsid w:val="00CE713A"/>
    <w:rsid w:val="00CE74A7"/>
    <w:rsid w:val="00CE76CF"/>
    <w:rsid w:val="00CE788A"/>
    <w:rsid w:val="00CE7E85"/>
    <w:rsid w:val="00CF00EF"/>
    <w:rsid w:val="00CF0411"/>
    <w:rsid w:val="00CF046E"/>
    <w:rsid w:val="00CF0558"/>
    <w:rsid w:val="00CF07A6"/>
    <w:rsid w:val="00CF09B9"/>
    <w:rsid w:val="00CF0B62"/>
    <w:rsid w:val="00CF0C6C"/>
    <w:rsid w:val="00CF0DE8"/>
    <w:rsid w:val="00CF1094"/>
    <w:rsid w:val="00CF12C7"/>
    <w:rsid w:val="00CF130F"/>
    <w:rsid w:val="00CF14D4"/>
    <w:rsid w:val="00CF164C"/>
    <w:rsid w:val="00CF16D2"/>
    <w:rsid w:val="00CF211A"/>
    <w:rsid w:val="00CF2282"/>
    <w:rsid w:val="00CF228F"/>
    <w:rsid w:val="00CF2550"/>
    <w:rsid w:val="00CF27C7"/>
    <w:rsid w:val="00CF294E"/>
    <w:rsid w:val="00CF2D66"/>
    <w:rsid w:val="00CF3101"/>
    <w:rsid w:val="00CF316E"/>
    <w:rsid w:val="00CF37B6"/>
    <w:rsid w:val="00CF401E"/>
    <w:rsid w:val="00CF43D3"/>
    <w:rsid w:val="00CF4410"/>
    <w:rsid w:val="00CF4677"/>
    <w:rsid w:val="00CF48D3"/>
    <w:rsid w:val="00CF4AFD"/>
    <w:rsid w:val="00CF4B0D"/>
    <w:rsid w:val="00CF543B"/>
    <w:rsid w:val="00CF54FE"/>
    <w:rsid w:val="00CF57FE"/>
    <w:rsid w:val="00CF5A0A"/>
    <w:rsid w:val="00CF5CD5"/>
    <w:rsid w:val="00CF6144"/>
    <w:rsid w:val="00CF61D3"/>
    <w:rsid w:val="00CF623F"/>
    <w:rsid w:val="00CF637F"/>
    <w:rsid w:val="00CF655E"/>
    <w:rsid w:val="00CF66EE"/>
    <w:rsid w:val="00CF6DBE"/>
    <w:rsid w:val="00CF71E2"/>
    <w:rsid w:val="00CF7DCB"/>
    <w:rsid w:val="00CF7DDF"/>
    <w:rsid w:val="00D000CF"/>
    <w:rsid w:val="00D009B1"/>
    <w:rsid w:val="00D00B01"/>
    <w:rsid w:val="00D00B41"/>
    <w:rsid w:val="00D00CC4"/>
    <w:rsid w:val="00D00E95"/>
    <w:rsid w:val="00D00FB3"/>
    <w:rsid w:val="00D010F2"/>
    <w:rsid w:val="00D01151"/>
    <w:rsid w:val="00D01331"/>
    <w:rsid w:val="00D0148F"/>
    <w:rsid w:val="00D01949"/>
    <w:rsid w:val="00D0214B"/>
    <w:rsid w:val="00D027DF"/>
    <w:rsid w:val="00D027F8"/>
    <w:rsid w:val="00D02EF3"/>
    <w:rsid w:val="00D03455"/>
    <w:rsid w:val="00D0363F"/>
    <w:rsid w:val="00D04287"/>
    <w:rsid w:val="00D043B6"/>
    <w:rsid w:val="00D04456"/>
    <w:rsid w:val="00D045DD"/>
    <w:rsid w:val="00D04906"/>
    <w:rsid w:val="00D04C8C"/>
    <w:rsid w:val="00D04CA0"/>
    <w:rsid w:val="00D04EEA"/>
    <w:rsid w:val="00D051F1"/>
    <w:rsid w:val="00D058D2"/>
    <w:rsid w:val="00D05BCB"/>
    <w:rsid w:val="00D06244"/>
    <w:rsid w:val="00D06254"/>
    <w:rsid w:val="00D062C8"/>
    <w:rsid w:val="00D065A7"/>
    <w:rsid w:val="00D06BF4"/>
    <w:rsid w:val="00D06D11"/>
    <w:rsid w:val="00D071E5"/>
    <w:rsid w:val="00D073A7"/>
    <w:rsid w:val="00D075C2"/>
    <w:rsid w:val="00D07656"/>
    <w:rsid w:val="00D07770"/>
    <w:rsid w:val="00D077A8"/>
    <w:rsid w:val="00D07D46"/>
    <w:rsid w:val="00D10078"/>
    <w:rsid w:val="00D1098F"/>
    <w:rsid w:val="00D114E1"/>
    <w:rsid w:val="00D11819"/>
    <w:rsid w:val="00D12291"/>
    <w:rsid w:val="00D12316"/>
    <w:rsid w:val="00D12424"/>
    <w:rsid w:val="00D12EDA"/>
    <w:rsid w:val="00D13034"/>
    <w:rsid w:val="00D134FB"/>
    <w:rsid w:val="00D13793"/>
    <w:rsid w:val="00D13EDD"/>
    <w:rsid w:val="00D140EE"/>
    <w:rsid w:val="00D142F9"/>
    <w:rsid w:val="00D1439F"/>
    <w:rsid w:val="00D14521"/>
    <w:rsid w:val="00D14729"/>
    <w:rsid w:val="00D14851"/>
    <w:rsid w:val="00D14858"/>
    <w:rsid w:val="00D1485E"/>
    <w:rsid w:val="00D1490F"/>
    <w:rsid w:val="00D149A5"/>
    <w:rsid w:val="00D14BE0"/>
    <w:rsid w:val="00D14D72"/>
    <w:rsid w:val="00D14EED"/>
    <w:rsid w:val="00D1505B"/>
    <w:rsid w:val="00D151E9"/>
    <w:rsid w:val="00D152DE"/>
    <w:rsid w:val="00D15A5B"/>
    <w:rsid w:val="00D15F6E"/>
    <w:rsid w:val="00D16001"/>
    <w:rsid w:val="00D1623D"/>
    <w:rsid w:val="00D1627A"/>
    <w:rsid w:val="00D162A0"/>
    <w:rsid w:val="00D1644B"/>
    <w:rsid w:val="00D1678D"/>
    <w:rsid w:val="00D16822"/>
    <w:rsid w:val="00D16855"/>
    <w:rsid w:val="00D17441"/>
    <w:rsid w:val="00D17497"/>
    <w:rsid w:val="00D177D2"/>
    <w:rsid w:val="00D17928"/>
    <w:rsid w:val="00D179E2"/>
    <w:rsid w:val="00D17A08"/>
    <w:rsid w:val="00D17BCE"/>
    <w:rsid w:val="00D17BF1"/>
    <w:rsid w:val="00D17C76"/>
    <w:rsid w:val="00D17C82"/>
    <w:rsid w:val="00D17E6A"/>
    <w:rsid w:val="00D20085"/>
    <w:rsid w:val="00D20487"/>
    <w:rsid w:val="00D20697"/>
    <w:rsid w:val="00D206EF"/>
    <w:rsid w:val="00D20D5F"/>
    <w:rsid w:val="00D20D70"/>
    <w:rsid w:val="00D20DCD"/>
    <w:rsid w:val="00D21067"/>
    <w:rsid w:val="00D21361"/>
    <w:rsid w:val="00D21584"/>
    <w:rsid w:val="00D2171E"/>
    <w:rsid w:val="00D21855"/>
    <w:rsid w:val="00D218F1"/>
    <w:rsid w:val="00D21A43"/>
    <w:rsid w:val="00D21DB2"/>
    <w:rsid w:val="00D21E80"/>
    <w:rsid w:val="00D21EFC"/>
    <w:rsid w:val="00D21F32"/>
    <w:rsid w:val="00D22160"/>
    <w:rsid w:val="00D221BB"/>
    <w:rsid w:val="00D22234"/>
    <w:rsid w:val="00D22F62"/>
    <w:rsid w:val="00D23271"/>
    <w:rsid w:val="00D2329F"/>
    <w:rsid w:val="00D234D1"/>
    <w:rsid w:val="00D23525"/>
    <w:rsid w:val="00D239DA"/>
    <w:rsid w:val="00D240A7"/>
    <w:rsid w:val="00D248B1"/>
    <w:rsid w:val="00D24912"/>
    <w:rsid w:val="00D24BD1"/>
    <w:rsid w:val="00D24DAC"/>
    <w:rsid w:val="00D24E50"/>
    <w:rsid w:val="00D24E99"/>
    <w:rsid w:val="00D24F34"/>
    <w:rsid w:val="00D25111"/>
    <w:rsid w:val="00D2558F"/>
    <w:rsid w:val="00D25937"/>
    <w:rsid w:val="00D25C69"/>
    <w:rsid w:val="00D26473"/>
    <w:rsid w:val="00D26828"/>
    <w:rsid w:val="00D269A5"/>
    <w:rsid w:val="00D26B29"/>
    <w:rsid w:val="00D26BDA"/>
    <w:rsid w:val="00D26E1F"/>
    <w:rsid w:val="00D26E8B"/>
    <w:rsid w:val="00D2716E"/>
    <w:rsid w:val="00D272C0"/>
    <w:rsid w:val="00D27943"/>
    <w:rsid w:val="00D27AA1"/>
    <w:rsid w:val="00D27B4C"/>
    <w:rsid w:val="00D27BFF"/>
    <w:rsid w:val="00D27C71"/>
    <w:rsid w:val="00D27DD0"/>
    <w:rsid w:val="00D30433"/>
    <w:rsid w:val="00D305A7"/>
    <w:rsid w:val="00D305E6"/>
    <w:rsid w:val="00D30B16"/>
    <w:rsid w:val="00D30B1E"/>
    <w:rsid w:val="00D30FBE"/>
    <w:rsid w:val="00D311FB"/>
    <w:rsid w:val="00D31386"/>
    <w:rsid w:val="00D314FE"/>
    <w:rsid w:val="00D315FF"/>
    <w:rsid w:val="00D31632"/>
    <w:rsid w:val="00D3172E"/>
    <w:rsid w:val="00D31E57"/>
    <w:rsid w:val="00D31EC6"/>
    <w:rsid w:val="00D32085"/>
    <w:rsid w:val="00D32413"/>
    <w:rsid w:val="00D326E4"/>
    <w:rsid w:val="00D32754"/>
    <w:rsid w:val="00D32DBD"/>
    <w:rsid w:val="00D32E35"/>
    <w:rsid w:val="00D333A6"/>
    <w:rsid w:val="00D334B7"/>
    <w:rsid w:val="00D33807"/>
    <w:rsid w:val="00D33952"/>
    <w:rsid w:val="00D33984"/>
    <w:rsid w:val="00D33FD9"/>
    <w:rsid w:val="00D346F5"/>
    <w:rsid w:val="00D3499E"/>
    <w:rsid w:val="00D34A95"/>
    <w:rsid w:val="00D34B36"/>
    <w:rsid w:val="00D34CE9"/>
    <w:rsid w:val="00D350B9"/>
    <w:rsid w:val="00D350C2"/>
    <w:rsid w:val="00D35335"/>
    <w:rsid w:val="00D354C0"/>
    <w:rsid w:val="00D359DD"/>
    <w:rsid w:val="00D35A53"/>
    <w:rsid w:val="00D35E66"/>
    <w:rsid w:val="00D3621C"/>
    <w:rsid w:val="00D364A9"/>
    <w:rsid w:val="00D36592"/>
    <w:rsid w:val="00D369EA"/>
    <w:rsid w:val="00D36A8E"/>
    <w:rsid w:val="00D36F5A"/>
    <w:rsid w:val="00D370BE"/>
    <w:rsid w:val="00D37295"/>
    <w:rsid w:val="00D37815"/>
    <w:rsid w:val="00D37D07"/>
    <w:rsid w:val="00D37F49"/>
    <w:rsid w:val="00D400EA"/>
    <w:rsid w:val="00D40877"/>
    <w:rsid w:val="00D40962"/>
    <w:rsid w:val="00D40CD3"/>
    <w:rsid w:val="00D40F66"/>
    <w:rsid w:val="00D413CC"/>
    <w:rsid w:val="00D41427"/>
    <w:rsid w:val="00D41630"/>
    <w:rsid w:val="00D41735"/>
    <w:rsid w:val="00D417F2"/>
    <w:rsid w:val="00D4195E"/>
    <w:rsid w:val="00D41FC0"/>
    <w:rsid w:val="00D42275"/>
    <w:rsid w:val="00D42332"/>
    <w:rsid w:val="00D428F9"/>
    <w:rsid w:val="00D42A92"/>
    <w:rsid w:val="00D42C73"/>
    <w:rsid w:val="00D4303B"/>
    <w:rsid w:val="00D43245"/>
    <w:rsid w:val="00D4327B"/>
    <w:rsid w:val="00D43318"/>
    <w:rsid w:val="00D4349E"/>
    <w:rsid w:val="00D44070"/>
    <w:rsid w:val="00D440C2"/>
    <w:rsid w:val="00D44277"/>
    <w:rsid w:val="00D44364"/>
    <w:rsid w:val="00D449D1"/>
    <w:rsid w:val="00D449F0"/>
    <w:rsid w:val="00D45124"/>
    <w:rsid w:val="00D45514"/>
    <w:rsid w:val="00D45650"/>
    <w:rsid w:val="00D45AD6"/>
    <w:rsid w:val="00D45B66"/>
    <w:rsid w:val="00D46344"/>
    <w:rsid w:val="00D465DF"/>
    <w:rsid w:val="00D465FA"/>
    <w:rsid w:val="00D466A2"/>
    <w:rsid w:val="00D4783E"/>
    <w:rsid w:val="00D479F4"/>
    <w:rsid w:val="00D50000"/>
    <w:rsid w:val="00D504C2"/>
    <w:rsid w:val="00D50506"/>
    <w:rsid w:val="00D50703"/>
    <w:rsid w:val="00D50791"/>
    <w:rsid w:val="00D50A51"/>
    <w:rsid w:val="00D50A8E"/>
    <w:rsid w:val="00D50F1A"/>
    <w:rsid w:val="00D510B4"/>
    <w:rsid w:val="00D51290"/>
    <w:rsid w:val="00D513DE"/>
    <w:rsid w:val="00D5190E"/>
    <w:rsid w:val="00D51BD4"/>
    <w:rsid w:val="00D51BF6"/>
    <w:rsid w:val="00D51D03"/>
    <w:rsid w:val="00D51D9C"/>
    <w:rsid w:val="00D520BB"/>
    <w:rsid w:val="00D521ED"/>
    <w:rsid w:val="00D52671"/>
    <w:rsid w:val="00D526B4"/>
    <w:rsid w:val="00D52A30"/>
    <w:rsid w:val="00D52DDE"/>
    <w:rsid w:val="00D52DFA"/>
    <w:rsid w:val="00D52EA6"/>
    <w:rsid w:val="00D52F29"/>
    <w:rsid w:val="00D530F6"/>
    <w:rsid w:val="00D531F5"/>
    <w:rsid w:val="00D531F8"/>
    <w:rsid w:val="00D53362"/>
    <w:rsid w:val="00D533B1"/>
    <w:rsid w:val="00D53428"/>
    <w:rsid w:val="00D5359D"/>
    <w:rsid w:val="00D53793"/>
    <w:rsid w:val="00D53E95"/>
    <w:rsid w:val="00D5422C"/>
    <w:rsid w:val="00D542D3"/>
    <w:rsid w:val="00D542DF"/>
    <w:rsid w:val="00D54522"/>
    <w:rsid w:val="00D54606"/>
    <w:rsid w:val="00D546F1"/>
    <w:rsid w:val="00D548A2"/>
    <w:rsid w:val="00D54D70"/>
    <w:rsid w:val="00D54EB3"/>
    <w:rsid w:val="00D54F12"/>
    <w:rsid w:val="00D54F76"/>
    <w:rsid w:val="00D554ED"/>
    <w:rsid w:val="00D55867"/>
    <w:rsid w:val="00D55C3B"/>
    <w:rsid w:val="00D561A2"/>
    <w:rsid w:val="00D56246"/>
    <w:rsid w:val="00D56B7B"/>
    <w:rsid w:val="00D5700B"/>
    <w:rsid w:val="00D57594"/>
    <w:rsid w:val="00D57C71"/>
    <w:rsid w:val="00D57F4A"/>
    <w:rsid w:val="00D57FDA"/>
    <w:rsid w:val="00D60503"/>
    <w:rsid w:val="00D60696"/>
    <w:rsid w:val="00D60B86"/>
    <w:rsid w:val="00D61058"/>
    <w:rsid w:val="00D61148"/>
    <w:rsid w:val="00D611E7"/>
    <w:rsid w:val="00D612A4"/>
    <w:rsid w:val="00D61815"/>
    <w:rsid w:val="00D61FB9"/>
    <w:rsid w:val="00D62019"/>
    <w:rsid w:val="00D62320"/>
    <w:rsid w:val="00D62389"/>
    <w:rsid w:val="00D629AC"/>
    <w:rsid w:val="00D62A73"/>
    <w:rsid w:val="00D62D8E"/>
    <w:rsid w:val="00D62F52"/>
    <w:rsid w:val="00D632A9"/>
    <w:rsid w:val="00D6338C"/>
    <w:rsid w:val="00D63423"/>
    <w:rsid w:val="00D636AE"/>
    <w:rsid w:val="00D6374D"/>
    <w:rsid w:val="00D637EA"/>
    <w:rsid w:val="00D639A9"/>
    <w:rsid w:val="00D64A5E"/>
    <w:rsid w:val="00D64AF8"/>
    <w:rsid w:val="00D64B50"/>
    <w:rsid w:val="00D64D00"/>
    <w:rsid w:val="00D64FFC"/>
    <w:rsid w:val="00D65129"/>
    <w:rsid w:val="00D6514C"/>
    <w:rsid w:val="00D65537"/>
    <w:rsid w:val="00D6576F"/>
    <w:rsid w:val="00D657A3"/>
    <w:rsid w:val="00D65836"/>
    <w:rsid w:val="00D65954"/>
    <w:rsid w:val="00D65E9C"/>
    <w:rsid w:val="00D660E3"/>
    <w:rsid w:val="00D66192"/>
    <w:rsid w:val="00D66206"/>
    <w:rsid w:val="00D66474"/>
    <w:rsid w:val="00D665DB"/>
    <w:rsid w:val="00D66883"/>
    <w:rsid w:val="00D66893"/>
    <w:rsid w:val="00D66F89"/>
    <w:rsid w:val="00D67268"/>
    <w:rsid w:val="00D67377"/>
    <w:rsid w:val="00D6750E"/>
    <w:rsid w:val="00D67627"/>
    <w:rsid w:val="00D676D0"/>
    <w:rsid w:val="00D677D1"/>
    <w:rsid w:val="00D67A58"/>
    <w:rsid w:val="00D67B56"/>
    <w:rsid w:val="00D67B61"/>
    <w:rsid w:val="00D67D76"/>
    <w:rsid w:val="00D67F14"/>
    <w:rsid w:val="00D70942"/>
    <w:rsid w:val="00D70BDB"/>
    <w:rsid w:val="00D70F41"/>
    <w:rsid w:val="00D7198E"/>
    <w:rsid w:val="00D71E23"/>
    <w:rsid w:val="00D72585"/>
    <w:rsid w:val="00D726EE"/>
    <w:rsid w:val="00D72E93"/>
    <w:rsid w:val="00D72EBA"/>
    <w:rsid w:val="00D731A7"/>
    <w:rsid w:val="00D73265"/>
    <w:rsid w:val="00D736A8"/>
    <w:rsid w:val="00D73744"/>
    <w:rsid w:val="00D738E0"/>
    <w:rsid w:val="00D73963"/>
    <w:rsid w:val="00D73AC6"/>
    <w:rsid w:val="00D740F0"/>
    <w:rsid w:val="00D74337"/>
    <w:rsid w:val="00D747FE"/>
    <w:rsid w:val="00D74911"/>
    <w:rsid w:val="00D751DE"/>
    <w:rsid w:val="00D753E0"/>
    <w:rsid w:val="00D75745"/>
    <w:rsid w:val="00D7585B"/>
    <w:rsid w:val="00D75CFF"/>
    <w:rsid w:val="00D76087"/>
    <w:rsid w:val="00D76125"/>
    <w:rsid w:val="00D7686C"/>
    <w:rsid w:val="00D76C94"/>
    <w:rsid w:val="00D76D72"/>
    <w:rsid w:val="00D76F32"/>
    <w:rsid w:val="00D77017"/>
    <w:rsid w:val="00D777F2"/>
    <w:rsid w:val="00D800C1"/>
    <w:rsid w:val="00D80510"/>
    <w:rsid w:val="00D8086B"/>
    <w:rsid w:val="00D80AB3"/>
    <w:rsid w:val="00D80E68"/>
    <w:rsid w:val="00D8107D"/>
    <w:rsid w:val="00D81243"/>
    <w:rsid w:val="00D81AA9"/>
    <w:rsid w:val="00D81B88"/>
    <w:rsid w:val="00D82891"/>
    <w:rsid w:val="00D829D7"/>
    <w:rsid w:val="00D82CAD"/>
    <w:rsid w:val="00D82EC0"/>
    <w:rsid w:val="00D8322D"/>
    <w:rsid w:val="00D835F8"/>
    <w:rsid w:val="00D8375A"/>
    <w:rsid w:val="00D8375C"/>
    <w:rsid w:val="00D837C7"/>
    <w:rsid w:val="00D83C09"/>
    <w:rsid w:val="00D83D78"/>
    <w:rsid w:val="00D83E3B"/>
    <w:rsid w:val="00D8406A"/>
    <w:rsid w:val="00D840CF"/>
    <w:rsid w:val="00D8430F"/>
    <w:rsid w:val="00D84417"/>
    <w:rsid w:val="00D846B0"/>
    <w:rsid w:val="00D84B15"/>
    <w:rsid w:val="00D84B31"/>
    <w:rsid w:val="00D8529C"/>
    <w:rsid w:val="00D852C3"/>
    <w:rsid w:val="00D858ED"/>
    <w:rsid w:val="00D85BC1"/>
    <w:rsid w:val="00D85EE2"/>
    <w:rsid w:val="00D861C2"/>
    <w:rsid w:val="00D867F7"/>
    <w:rsid w:val="00D86810"/>
    <w:rsid w:val="00D869D3"/>
    <w:rsid w:val="00D86AB6"/>
    <w:rsid w:val="00D86B8B"/>
    <w:rsid w:val="00D874D8"/>
    <w:rsid w:val="00D878D3"/>
    <w:rsid w:val="00D87940"/>
    <w:rsid w:val="00D87B40"/>
    <w:rsid w:val="00D900FB"/>
    <w:rsid w:val="00D90136"/>
    <w:rsid w:val="00D90438"/>
    <w:rsid w:val="00D90630"/>
    <w:rsid w:val="00D9097D"/>
    <w:rsid w:val="00D90993"/>
    <w:rsid w:val="00D90BC0"/>
    <w:rsid w:val="00D913AE"/>
    <w:rsid w:val="00D917D1"/>
    <w:rsid w:val="00D918A2"/>
    <w:rsid w:val="00D91AF8"/>
    <w:rsid w:val="00D91E08"/>
    <w:rsid w:val="00D91FD1"/>
    <w:rsid w:val="00D926AE"/>
    <w:rsid w:val="00D926D3"/>
    <w:rsid w:val="00D92922"/>
    <w:rsid w:val="00D929CF"/>
    <w:rsid w:val="00D92EC0"/>
    <w:rsid w:val="00D92FA3"/>
    <w:rsid w:val="00D936BC"/>
    <w:rsid w:val="00D93D59"/>
    <w:rsid w:val="00D93F77"/>
    <w:rsid w:val="00D940BA"/>
    <w:rsid w:val="00D940F0"/>
    <w:rsid w:val="00D941F8"/>
    <w:rsid w:val="00D94412"/>
    <w:rsid w:val="00D94436"/>
    <w:rsid w:val="00D94456"/>
    <w:rsid w:val="00D94713"/>
    <w:rsid w:val="00D94D6F"/>
    <w:rsid w:val="00D94DCB"/>
    <w:rsid w:val="00D950CA"/>
    <w:rsid w:val="00D953BA"/>
    <w:rsid w:val="00D954D7"/>
    <w:rsid w:val="00D9596A"/>
    <w:rsid w:val="00D95D1E"/>
    <w:rsid w:val="00D95ED7"/>
    <w:rsid w:val="00D95FF2"/>
    <w:rsid w:val="00D96528"/>
    <w:rsid w:val="00D9654D"/>
    <w:rsid w:val="00D9679B"/>
    <w:rsid w:val="00D969BC"/>
    <w:rsid w:val="00D96CC4"/>
    <w:rsid w:val="00D96D5E"/>
    <w:rsid w:val="00D97059"/>
    <w:rsid w:val="00D974AE"/>
    <w:rsid w:val="00D97916"/>
    <w:rsid w:val="00D97D3A"/>
    <w:rsid w:val="00DA03E6"/>
    <w:rsid w:val="00DA0540"/>
    <w:rsid w:val="00DA074C"/>
    <w:rsid w:val="00DA075B"/>
    <w:rsid w:val="00DA0A32"/>
    <w:rsid w:val="00DA0CBA"/>
    <w:rsid w:val="00DA0CDA"/>
    <w:rsid w:val="00DA0E38"/>
    <w:rsid w:val="00DA1018"/>
    <w:rsid w:val="00DA11BE"/>
    <w:rsid w:val="00DA1206"/>
    <w:rsid w:val="00DA1399"/>
    <w:rsid w:val="00DA182A"/>
    <w:rsid w:val="00DA1962"/>
    <w:rsid w:val="00DA1B09"/>
    <w:rsid w:val="00DA1E19"/>
    <w:rsid w:val="00DA2002"/>
    <w:rsid w:val="00DA2320"/>
    <w:rsid w:val="00DA2A47"/>
    <w:rsid w:val="00DA3163"/>
    <w:rsid w:val="00DA3258"/>
    <w:rsid w:val="00DA3386"/>
    <w:rsid w:val="00DA39FD"/>
    <w:rsid w:val="00DA3CDA"/>
    <w:rsid w:val="00DA3E5B"/>
    <w:rsid w:val="00DA4085"/>
    <w:rsid w:val="00DA4272"/>
    <w:rsid w:val="00DA4729"/>
    <w:rsid w:val="00DA473A"/>
    <w:rsid w:val="00DA48A3"/>
    <w:rsid w:val="00DA491A"/>
    <w:rsid w:val="00DA4C5D"/>
    <w:rsid w:val="00DA4EF5"/>
    <w:rsid w:val="00DA584D"/>
    <w:rsid w:val="00DA5DFA"/>
    <w:rsid w:val="00DA5ED1"/>
    <w:rsid w:val="00DA6224"/>
    <w:rsid w:val="00DA6653"/>
    <w:rsid w:val="00DA6766"/>
    <w:rsid w:val="00DA67E3"/>
    <w:rsid w:val="00DA6C0A"/>
    <w:rsid w:val="00DA6DAA"/>
    <w:rsid w:val="00DA6F02"/>
    <w:rsid w:val="00DA70CA"/>
    <w:rsid w:val="00DA71D5"/>
    <w:rsid w:val="00DA734F"/>
    <w:rsid w:val="00DA75DD"/>
    <w:rsid w:val="00DA763C"/>
    <w:rsid w:val="00DA769F"/>
    <w:rsid w:val="00DA7738"/>
    <w:rsid w:val="00DA7958"/>
    <w:rsid w:val="00DA7AAF"/>
    <w:rsid w:val="00DA7AF9"/>
    <w:rsid w:val="00DA7B18"/>
    <w:rsid w:val="00DA7CD2"/>
    <w:rsid w:val="00DA7E5A"/>
    <w:rsid w:val="00DB050E"/>
    <w:rsid w:val="00DB05EA"/>
    <w:rsid w:val="00DB08A9"/>
    <w:rsid w:val="00DB0CC3"/>
    <w:rsid w:val="00DB0DEB"/>
    <w:rsid w:val="00DB0E89"/>
    <w:rsid w:val="00DB0FA5"/>
    <w:rsid w:val="00DB16F4"/>
    <w:rsid w:val="00DB171D"/>
    <w:rsid w:val="00DB1EB7"/>
    <w:rsid w:val="00DB1FC3"/>
    <w:rsid w:val="00DB201E"/>
    <w:rsid w:val="00DB2218"/>
    <w:rsid w:val="00DB284E"/>
    <w:rsid w:val="00DB29CD"/>
    <w:rsid w:val="00DB33B4"/>
    <w:rsid w:val="00DB3743"/>
    <w:rsid w:val="00DB4177"/>
    <w:rsid w:val="00DB443F"/>
    <w:rsid w:val="00DB446F"/>
    <w:rsid w:val="00DB45F6"/>
    <w:rsid w:val="00DB482C"/>
    <w:rsid w:val="00DB4D9A"/>
    <w:rsid w:val="00DB4EF1"/>
    <w:rsid w:val="00DB5037"/>
    <w:rsid w:val="00DB56FD"/>
    <w:rsid w:val="00DB5A83"/>
    <w:rsid w:val="00DB5B3C"/>
    <w:rsid w:val="00DB5BCE"/>
    <w:rsid w:val="00DB5F78"/>
    <w:rsid w:val="00DB60D6"/>
    <w:rsid w:val="00DB6299"/>
    <w:rsid w:val="00DB7112"/>
    <w:rsid w:val="00DB73B0"/>
    <w:rsid w:val="00DB7408"/>
    <w:rsid w:val="00DB7541"/>
    <w:rsid w:val="00DB75EE"/>
    <w:rsid w:val="00DB778E"/>
    <w:rsid w:val="00DB7899"/>
    <w:rsid w:val="00DB7A04"/>
    <w:rsid w:val="00DB7B1A"/>
    <w:rsid w:val="00DC00FE"/>
    <w:rsid w:val="00DC031D"/>
    <w:rsid w:val="00DC0C13"/>
    <w:rsid w:val="00DC0D63"/>
    <w:rsid w:val="00DC11B5"/>
    <w:rsid w:val="00DC12F8"/>
    <w:rsid w:val="00DC1AE1"/>
    <w:rsid w:val="00DC1BE0"/>
    <w:rsid w:val="00DC1C4B"/>
    <w:rsid w:val="00DC1FA8"/>
    <w:rsid w:val="00DC231B"/>
    <w:rsid w:val="00DC2345"/>
    <w:rsid w:val="00DC24E7"/>
    <w:rsid w:val="00DC2663"/>
    <w:rsid w:val="00DC2FFB"/>
    <w:rsid w:val="00DC31B6"/>
    <w:rsid w:val="00DC3477"/>
    <w:rsid w:val="00DC34F7"/>
    <w:rsid w:val="00DC35B4"/>
    <w:rsid w:val="00DC3A32"/>
    <w:rsid w:val="00DC3B50"/>
    <w:rsid w:val="00DC435D"/>
    <w:rsid w:val="00DC44AC"/>
    <w:rsid w:val="00DC44F7"/>
    <w:rsid w:val="00DC4598"/>
    <w:rsid w:val="00DC4744"/>
    <w:rsid w:val="00DC51FB"/>
    <w:rsid w:val="00DC5642"/>
    <w:rsid w:val="00DC5689"/>
    <w:rsid w:val="00DC5AC5"/>
    <w:rsid w:val="00DC6358"/>
    <w:rsid w:val="00DC6492"/>
    <w:rsid w:val="00DC680E"/>
    <w:rsid w:val="00DC6CA4"/>
    <w:rsid w:val="00DC6FFC"/>
    <w:rsid w:val="00DC74B2"/>
    <w:rsid w:val="00DC74E0"/>
    <w:rsid w:val="00DC75D7"/>
    <w:rsid w:val="00DC78E4"/>
    <w:rsid w:val="00DC79FF"/>
    <w:rsid w:val="00DC7B20"/>
    <w:rsid w:val="00DC7B3A"/>
    <w:rsid w:val="00DC7C41"/>
    <w:rsid w:val="00DC7E58"/>
    <w:rsid w:val="00DC7FCB"/>
    <w:rsid w:val="00DD0365"/>
    <w:rsid w:val="00DD0462"/>
    <w:rsid w:val="00DD0BEA"/>
    <w:rsid w:val="00DD0DE7"/>
    <w:rsid w:val="00DD0EC8"/>
    <w:rsid w:val="00DD11A1"/>
    <w:rsid w:val="00DD172D"/>
    <w:rsid w:val="00DD1BA7"/>
    <w:rsid w:val="00DD2036"/>
    <w:rsid w:val="00DD2284"/>
    <w:rsid w:val="00DD27DA"/>
    <w:rsid w:val="00DD30F9"/>
    <w:rsid w:val="00DD34E4"/>
    <w:rsid w:val="00DD3577"/>
    <w:rsid w:val="00DD35AA"/>
    <w:rsid w:val="00DD3C41"/>
    <w:rsid w:val="00DD3F5B"/>
    <w:rsid w:val="00DD4522"/>
    <w:rsid w:val="00DD456C"/>
    <w:rsid w:val="00DD45F3"/>
    <w:rsid w:val="00DD4879"/>
    <w:rsid w:val="00DD4A4A"/>
    <w:rsid w:val="00DD4A53"/>
    <w:rsid w:val="00DD518A"/>
    <w:rsid w:val="00DD5397"/>
    <w:rsid w:val="00DD548D"/>
    <w:rsid w:val="00DD5584"/>
    <w:rsid w:val="00DD57EE"/>
    <w:rsid w:val="00DD598D"/>
    <w:rsid w:val="00DD5B98"/>
    <w:rsid w:val="00DD5DF3"/>
    <w:rsid w:val="00DD6457"/>
    <w:rsid w:val="00DD667C"/>
    <w:rsid w:val="00DD6721"/>
    <w:rsid w:val="00DD6943"/>
    <w:rsid w:val="00DD6A67"/>
    <w:rsid w:val="00DD6CBF"/>
    <w:rsid w:val="00DD6DC2"/>
    <w:rsid w:val="00DD700A"/>
    <w:rsid w:val="00DD71C0"/>
    <w:rsid w:val="00DD79C6"/>
    <w:rsid w:val="00DD7C3E"/>
    <w:rsid w:val="00DE0297"/>
    <w:rsid w:val="00DE0989"/>
    <w:rsid w:val="00DE0A0C"/>
    <w:rsid w:val="00DE0BF8"/>
    <w:rsid w:val="00DE0CC3"/>
    <w:rsid w:val="00DE0E4B"/>
    <w:rsid w:val="00DE100C"/>
    <w:rsid w:val="00DE1216"/>
    <w:rsid w:val="00DE130A"/>
    <w:rsid w:val="00DE1456"/>
    <w:rsid w:val="00DE1458"/>
    <w:rsid w:val="00DE1CC3"/>
    <w:rsid w:val="00DE2619"/>
    <w:rsid w:val="00DE269D"/>
    <w:rsid w:val="00DE2954"/>
    <w:rsid w:val="00DE29D6"/>
    <w:rsid w:val="00DE2C0F"/>
    <w:rsid w:val="00DE2E54"/>
    <w:rsid w:val="00DE3020"/>
    <w:rsid w:val="00DE36CB"/>
    <w:rsid w:val="00DE3716"/>
    <w:rsid w:val="00DE3B05"/>
    <w:rsid w:val="00DE3ECB"/>
    <w:rsid w:val="00DE4318"/>
    <w:rsid w:val="00DE43D9"/>
    <w:rsid w:val="00DE44BD"/>
    <w:rsid w:val="00DE46AB"/>
    <w:rsid w:val="00DE4757"/>
    <w:rsid w:val="00DE49B2"/>
    <w:rsid w:val="00DE4E54"/>
    <w:rsid w:val="00DE4F8A"/>
    <w:rsid w:val="00DE5274"/>
    <w:rsid w:val="00DE52A3"/>
    <w:rsid w:val="00DE56D5"/>
    <w:rsid w:val="00DE5B2B"/>
    <w:rsid w:val="00DE5D83"/>
    <w:rsid w:val="00DE6106"/>
    <w:rsid w:val="00DE655E"/>
    <w:rsid w:val="00DE7363"/>
    <w:rsid w:val="00DE741C"/>
    <w:rsid w:val="00DE743F"/>
    <w:rsid w:val="00DE765C"/>
    <w:rsid w:val="00DE7667"/>
    <w:rsid w:val="00DE77AF"/>
    <w:rsid w:val="00DE77C1"/>
    <w:rsid w:val="00DE7FCB"/>
    <w:rsid w:val="00DF0307"/>
    <w:rsid w:val="00DF0327"/>
    <w:rsid w:val="00DF045F"/>
    <w:rsid w:val="00DF0734"/>
    <w:rsid w:val="00DF0BBB"/>
    <w:rsid w:val="00DF108F"/>
    <w:rsid w:val="00DF10B6"/>
    <w:rsid w:val="00DF12EB"/>
    <w:rsid w:val="00DF145A"/>
    <w:rsid w:val="00DF18CF"/>
    <w:rsid w:val="00DF1A19"/>
    <w:rsid w:val="00DF1E2B"/>
    <w:rsid w:val="00DF21D8"/>
    <w:rsid w:val="00DF2216"/>
    <w:rsid w:val="00DF282B"/>
    <w:rsid w:val="00DF2A21"/>
    <w:rsid w:val="00DF2D7C"/>
    <w:rsid w:val="00DF2E81"/>
    <w:rsid w:val="00DF2F64"/>
    <w:rsid w:val="00DF3013"/>
    <w:rsid w:val="00DF366C"/>
    <w:rsid w:val="00DF378D"/>
    <w:rsid w:val="00DF3ABE"/>
    <w:rsid w:val="00DF3C10"/>
    <w:rsid w:val="00DF3FAB"/>
    <w:rsid w:val="00DF40F5"/>
    <w:rsid w:val="00DF42A4"/>
    <w:rsid w:val="00DF44DE"/>
    <w:rsid w:val="00DF4B51"/>
    <w:rsid w:val="00DF4E17"/>
    <w:rsid w:val="00DF55EA"/>
    <w:rsid w:val="00DF5D78"/>
    <w:rsid w:val="00DF5F31"/>
    <w:rsid w:val="00DF664C"/>
    <w:rsid w:val="00DF697A"/>
    <w:rsid w:val="00DF6B19"/>
    <w:rsid w:val="00DF6FCF"/>
    <w:rsid w:val="00DF7EE8"/>
    <w:rsid w:val="00E000DD"/>
    <w:rsid w:val="00E005A7"/>
    <w:rsid w:val="00E00611"/>
    <w:rsid w:val="00E0067F"/>
    <w:rsid w:val="00E006D9"/>
    <w:rsid w:val="00E00971"/>
    <w:rsid w:val="00E011A4"/>
    <w:rsid w:val="00E01778"/>
    <w:rsid w:val="00E021A0"/>
    <w:rsid w:val="00E02F6F"/>
    <w:rsid w:val="00E02F9F"/>
    <w:rsid w:val="00E037AC"/>
    <w:rsid w:val="00E0384E"/>
    <w:rsid w:val="00E03862"/>
    <w:rsid w:val="00E039B7"/>
    <w:rsid w:val="00E03E19"/>
    <w:rsid w:val="00E03FAB"/>
    <w:rsid w:val="00E040E4"/>
    <w:rsid w:val="00E041D3"/>
    <w:rsid w:val="00E0492B"/>
    <w:rsid w:val="00E04EBC"/>
    <w:rsid w:val="00E0528F"/>
    <w:rsid w:val="00E0598E"/>
    <w:rsid w:val="00E05C56"/>
    <w:rsid w:val="00E05D15"/>
    <w:rsid w:val="00E05ED3"/>
    <w:rsid w:val="00E05F42"/>
    <w:rsid w:val="00E0655E"/>
    <w:rsid w:val="00E066E0"/>
    <w:rsid w:val="00E066E2"/>
    <w:rsid w:val="00E06753"/>
    <w:rsid w:val="00E07072"/>
    <w:rsid w:val="00E071ED"/>
    <w:rsid w:val="00E07352"/>
    <w:rsid w:val="00E07CD2"/>
    <w:rsid w:val="00E103DD"/>
    <w:rsid w:val="00E10465"/>
    <w:rsid w:val="00E1053F"/>
    <w:rsid w:val="00E10659"/>
    <w:rsid w:val="00E1072A"/>
    <w:rsid w:val="00E10A20"/>
    <w:rsid w:val="00E10C59"/>
    <w:rsid w:val="00E10D91"/>
    <w:rsid w:val="00E11099"/>
    <w:rsid w:val="00E11137"/>
    <w:rsid w:val="00E112A0"/>
    <w:rsid w:val="00E1163A"/>
    <w:rsid w:val="00E1174B"/>
    <w:rsid w:val="00E11A83"/>
    <w:rsid w:val="00E11CA1"/>
    <w:rsid w:val="00E1207A"/>
    <w:rsid w:val="00E1261C"/>
    <w:rsid w:val="00E1262A"/>
    <w:rsid w:val="00E12756"/>
    <w:rsid w:val="00E127F5"/>
    <w:rsid w:val="00E12992"/>
    <w:rsid w:val="00E12E92"/>
    <w:rsid w:val="00E12EBE"/>
    <w:rsid w:val="00E1304B"/>
    <w:rsid w:val="00E138C4"/>
    <w:rsid w:val="00E139BA"/>
    <w:rsid w:val="00E13E24"/>
    <w:rsid w:val="00E1401F"/>
    <w:rsid w:val="00E14487"/>
    <w:rsid w:val="00E144CC"/>
    <w:rsid w:val="00E14547"/>
    <w:rsid w:val="00E1455F"/>
    <w:rsid w:val="00E14B8C"/>
    <w:rsid w:val="00E14FD4"/>
    <w:rsid w:val="00E15386"/>
    <w:rsid w:val="00E154E7"/>
    <w:rsid w:val="00E156A0"/>
    <w:rsid w:val="00E1577C"/>
    <w:rsid w:val="00E15D09"/>
    <w:rsid w:val="00E16388"/>
    <w:rsid w:val="00E16572"/>
    <w:rsid w:val="00E165E4"/>
    <w:rsid w:val="00E167D4"/>
    <w:rsid w:val="00E16963"/>
    <w:rsid w:val="00E16C2D"/>
    <w:rsid w:val="00E172CC"/>
    <w:rsid w:val="00E17498"/>
    <w:rsid w:val="00E1757F"/>
    <w:rsid w:val="00E179B8"/>
    <w:rsid w:val="00E17C36"/>
    <w:rsid w:val="00E17EB2"/>
    <w:rsid w:val="00E200EF"/>
    <w:rsid w:val="00E20AA4"/>
    <w:rsid w:val="00E20E31"/>
    <w:rsid w:val="00E21289"/>
    <w:rsid w:val="00E2138A"/>
    <w:rsid w:val="00E217C4"/>
    <w:rsid w:val="00E219D7"/>
    <w:rsid w:val="00E21AF9"/>
    <w:rsid w:val="00E21D0A"/>
    <w:rsid w:val="00E2214F"/>
    <w:rsid w:val="00E22749"/>
    <w:rsid w:val="00E228EA"/>
    <w:rsid w:val="00E229AD"/>
    <w:rsid w:val="00E229AE"/>
    <w:rsid w:val="00E2364B"/>
    <w:rsid w:val="00E23A80"/>
    <w:rsid w:val="00E23DF3"/>
    <w:rsid w:val="00E23F5A"/>
    <w:rsid w:val="00E245F0"/>
    <w:rsid w:val="00E24E78"/>
    <w:rsid w:val="00E2566B"/>
    <w:rsid w:val="00E257AB"/>
    <w:rsid w:val="00E25807"/>
    <w:rsid w:val="00E259EE"/>
    <w:rsid w:val="00E25AE1"/>
    <w:rsid w:val="00E263AA"/>
    <w:rsid w:val="00E266AD"/>
    <w:rsid w:val="00E26922"/>
    <w:rsid w:val="00E269F2"/>
    <w:rsid w:val="00E26B3A"/>
    <w:rsid w:val="00E26D88"/>
    <w:rsid w:val="00E26DF5"/>
    <w:rsid w:val="00E26FAF"/>
    <w:rsid w:val="00E2724D"/>
    <w:rsid w:val="00E2733A"/>
    <w:rsid w:val="00E275C6"/>
    <w:rsid w:val="00E27603"/>
    <w:rsid w:val="00E2783F"/>
    <w:rsid w:val="00E278A9"/>
    <w:rsid w:val="00E27AB1"/>
    <w:rsid w:val="00E27B64"/>
    <w:rsid w:val="00E27E96"/>
    <w:rsid w:val="00E30524"/>
    <w:rsid w:val="00E30922"/>
    <w:rsid w:val="00E30CB2"/>
    <w:rsid w:val="00E312FB"/>
    <w:rsid w:val="00E313A9"/>
    <w:rsid w:val="00E31836"/>
    <w:rsid w:val="00E318E7"/>
    <w:rsid w:val="00E31982"/>
    <w:rsid w:val="00E31A87"/>
    <w:rsid w:val="00E31F17"/>
    <w:rsid w:val="00E31F61"/>
    <w:rsid w:val="00E31FDB"/>
    <w:rsid w:val="00E321E4"/>
    <w:rsid w:val="00E3235D"/>
    <w:rsid w:val="00E32547"/>
    <w:rsid w:val="00E326A3"/>
    <w:rsid w:val="00E32FAB"/>
    <w:rsid w:val="00E332BB"/>
    <w:rsid w:val="00E33331"/>
    <w:rsid w:val="00E33815"/>
    <w:rsid w:val="00E33B99"/>
    <w:rsid w:val="00E3426F"/>
    <w:rsid w:val="00E34BCE"/>
    <w:rsid w:val="00E34DB2"/>
    <w:rsid w:val="00E35011"/>
    <w:rsid w:val="00E35849"/>
    <w:rsid w:val="00E358AC"/>
    <w:rsid w:val="00E35B3E"/>
    <w:rsid w:val="00E35C0C"/>
    <w:rsid w:val="00E35DC3"/>
    <w:rsid w:val="00E35E21"/>
    <w:rsid w:val="00E3672F"/>
    <w:rsid w:val="00E36AE8"/>
    <w:rsid w:val="00E36BDF"/>
    <w:rsid w:val="00E3769E"/>
    <w:rsid w:val="00E376DF"/>
    <w:rsid w:val="00E37914"/>
    <w:rsid w:val="00E37A1D"/>
    <w:rsid w:val="00E4026A"/>
    <w:rsid w:val="00E4047D"/>
    <w:rsid w:val="00E4067D"/>
    <w:rsid w:val="00E4083B"/>
    <w:rsid w:val="00E40C64"/>
    <w:rsid w:val="00E41183"/>
    <w:rsid w:val="00E417A1"/>
    <w:rsid w:val="00E4194C"/>
    <w:rsid w:val="00E41967"/>
    <w:rsid w:val="00E41CD9"/>
    <w:rsid w:val="00E42329"/>
    <w:rsid w:val="00E427E1"/>
    <w:rsid w:val="00E436D2"/>
    <w:rsid w:val="00E43890"/>
    <w:rsid w:val="00E43AF5"/>
    <w:rsid w:val="00E43E62"/>
    <w:rsid w:val="00E4401D"/>
    <w:rsid w:val="00E441ED"/>
    <w:rsid w:val="00E4423D"/>
    <w:rsid w:val="00E44602"/>
    <w:rsid w:val="00E446F9"/>
    <w:rsid w:val="00E4482C"/>
    <w:rsid w:val="00E44B71"/>
    <w:rsid w:val="00E44EB1"/>
    <w:rsid w:val="00E44F2A"/>
    <w:rsid w:val="00E44F45"/>
    <w:rsid w:val="00E45035"/>
    <w:rsid w:val="00E45DA7"/>
    <w:rsid w:val="00E460EF"/>
    <w:rsid w:val="00E4641C"/>
    <w:rsid w:val="00E4660F"/>
    <w:rsid w:val="00E46B11"/>
    <w:rsid w:val="00E46B6B"/>
    <w:rsid w:val="00E46E81"/>
    <w:rsid w:val="00E46F2D"/>
    <w:rsid w:val="00E474EC"/>
    <w:rsid w:val="00E47665"/>
    <w:rsid w:val="00E47A6C"/>
    <w:rsid w:val="00E47C3D"/>
    <w:rsid w:val="00E47D00"/>
    <w:rsid w:val="00E5010A"/>
    <w:rsid w:val="00E50217"/>
    <w:rsid w:val="00E50361"/>
    <w:rsid w:val="00E50362"/>
    <w:rsid w:val="00E50448"/>
    <w:rsid w:val="00E50455"/>
    <w:rsid w:val="00E504B5"/>
    <w:rsid w:val="00E50749"/>
    <w:rsid w:val="00E507D0"/>
    <w:rsid w:val="00E5088E"/>
    <w:rsid w:val="00E5175E"/>
    <w:rsid w:val="00E51823"/>
    <w:rsid w:val="00E5196A"/>
    <w:rsid w:val="00E51AF9"/>
    <w:rsid w:val="00E51C66"/>
    <w:rsid w:val="00E51F93"/>
    <w:rsid w:val="00E52308"/>
    <w:rsid w:val="00E525BA"/>
    <w:rsid w:val="00E5287C"/>
    <w:rsid w:val="00E52D2A"/>
    <w:rsid w:val="00E52E62"/>
    <w:rsid w:val="00E5321E"/>
    <w:rsid w:val="00E537CA"/>
    <w:rsid w:val="00E53895"/>
    <w:rsid w:val="00E53C95"/>
    <w:rsid w:val="00E53EBF"/>
    <w:rsid w:val="00E541C7"/>
    <w:rsid w:val="00E541D4"/>
    <w:rsid w:val="00E54244"/>
    <w:rsid w:val="00E54267"/>
    <w:rsid w:val="00E543C6"/>
    <w:rsid w:val="00E5451C"/>
    <w:rsid w:val="00E546CF"/>
    <w:rsid w:val="00E548BF"/>
    <w:rsid w:val="00E54CF0"/>
    <w:rsid w:val="00E554B9"/>
    <w:rsid w:val="00E55672"/>
    <w:rsid w:val="00E556BF"/>
    <w:rsid w:val="00E556D3"/>
    <w:rsid w:val="00E557B9"/>
    <w:rsid w:val="00E55848"/>
    <w:rsid w:val="00E55B97"/>
    <w:rsid w:val="00E55C05"/>
    <w:rsid w:val="00E55EA7"/>
    <w:rsid w:val="00E55F25"/>
    <w:rsid w:val="00E5602A"/>
    <w:rsid w:val="00E56366"/>
    <w:rsid w:val="00E56615"/>
    <w:rsid w:val="00E56F72"/>
    <w:rsid w:val="00E573C7"/>
    <w:rsid w:val="00E57444"/>
    <w:rsid w:val="00E574B1"/>
    <w:rsid w:val="00E57525"/>
    <w:rsid w:val="00E57881"/>
    <w:rsid w:val="00E579EC"/>
    <w:rsid w:val="00E579FE"/>
    <w:rsid w:val="00E57BA2"/>
    <w:rsid w:val="00E57BF2"/>
    <w:rsid w:val="00E57C12"/>
    <w:rsid w:val="00E57FA1"/>
    <w:rsid w:val="00E60089"/>
    <w:rsid w:val="00E60484"/>
    <w:rsid w:val="00E60912"/>
    <w:rsid w:val="00E60FDF"/>
    <w:rsid w:val="00E610DD"/>
    <w:rsid w:val="00E6140E"/>
    <w:rsid w:val="00E61CDF"/>
    <w:rsid w:val="00E61D92"/>
    <w:rsid w:val="00E61DEE"/>
    <w:rsid w:val="00E61E2A"/>
    <w:rsid w:val="00E6206D"/>
    <w:rsid w:val="00E621CF"/>
    <w:rsid w:val="00E62586"/>
    <w:rsid w:val="00E62899"/>
    <w:rsid w:val="00E628DA"/>
    <w:rsid w:val="00E62939"/>
    <w:rsid w:val="00E62AA9"/>
    <w:rsid w:val="00E62B42"/>
    <w:rsid w:val="00E630D8"/>
    <w:rsid w:val="00E6337E"/>
    <w:rsid w:val="00E634B0"/>
    <w:rsid w:val="00E63768"/>
    <w:rsid w:val="00E63D1D"/>
    <w:rsid w:val="00E63DBF"/>
    <w:rsid w:val="00E63EE1"/>
    <w:rsid w:val="00E64114"/>
    <w:rsid w:val="00E645F4"/>
    <w:rsid w:val="00E65247"/>
    <w:rsid w:val="00E65789"/>
    <w:rsid w:val="00E65805"/>
    <w:rsid w:val="00E65823"/>
    <w:rsid w:val="00E65A03"/>
    <w:rsid w:val="00E65B85"/>
    <w:rsid w:val="00E66147"/>
    <w:rsid w:val="00E6614E"/>
    <w:rsid w:val="00E6657F"/>
    <w:rsid w:val="00E66582"/>
    <w:rsid w:val="00E667F9"/>
    <w:rsid w:val="00E66882"/>
    <w:rsid w:val="00E66AE5"/>
    <w:rsid w:val="00E66BE4"/>
    <w:rsid w:val="00E66D18"/>
    <w:rsid w:val="00E66DA6"/>
    <w:rsid w:val="00E67064"/>
    <w:rsid w:val="00E6741D"/>
    <w:rsid w:val="00E67516"/>
    <w:rsid w:val="00E677AB"/>
    <w:rsid w:val="00E67A48"/>
    <w:rsid w:val="00E67DF0"/>
    <w:rsid w:val="00E67ECC"/>
    <w:rsid w:val="00E7024A"/>
    <w:rsid w:val="00E70684"/>
    <w:rsid w:val="00E7068F"/>
    <w:rsid w:val="00E70A7D"/>
    <w:rsid w:val="00E70C22"/>
    <w:rsid w:val="00E70E2A"/>
    <w:rsid w:val="00E70EB8"/>
    <w:rsid w:val="00E71149"/>
    <w:rsid w:val="00E71226"/>
    <w:rsid w:val="00E713C3"/>
    <w:rsid w:val="00E716EB"/>
    <w:rsid w:val="00E718E0"/>
    <w:rsid w:val="00E71B8A"/>
    <w:rsid w:val="00E71D09"/>
    <w:rsid w:val="00E72669"/>
    <w:rsid w:val="00E726FF"/>
    <w:rsid w:val="00E728F5"/>
    <w:rsid w:val="00E72937"/>
    <w:rsid w:val="00E7297B"/>
    <w:rsid w:val="00E733A8"/>
    <w:rsid w:val="00E739F6"/>
    <w:rsid w:val="00E73BCD"/>
    <w:rsid w:val="00E73C71"/>
    <w:rsid w:val="00E73D74"/>
    <w:rsid w:val="00E74081"/>
    <w:rsid w:val="00E74111"/>
    <w:rsid w:val="00E74825"/>
    <w:rsid w:val="00E74C64"/>
    <w:rsid w:val="00E74DE3"/>
    <w:rsid w:val="00E74E1A"/>
    <w:rsid w:val="00E75A67"/>
    <w:rsid w:val="00E75EBD"/>
    <w:rsid w:val="00E7611A"/>
    <w:rsid w:val="00E7615C"/>
    <w:rsid w:val="00E76704"/>
    <w:rsid w:val="00E7671C"/>
    <w:rsid w:val="00E7677F"/>
    <w:rsid w:val="00E769A5"/>
    <w:rsid w:val="00E772BE"/>
    <w:rsid w:val="00E772F3"/>
    <w:rsid w:val="00E77B62"/>
    <w:rsid w:val="00E77BBA"/>
    <w:rsid w:val="00E8003B"/>
    <w:rsid w:val="00E803AE"/>
    <w:rsid w:val="00E80EE8"/>
    <w:rsid w:val="00E80FD4"/>
    <w:rsid w:val="00E811CF"/>
    <w:rsid w:val="00E8137B"/>
    <w:rsid w:val="00E814ED"/>
    <w:rsid w:val="00E81D41"/>
    <w:rsid w:val="00E81EF5"/>
    <w:rsid w:val="00E81F20"/>
    <w:rsid w:val="00E81F24"/>
    <w:rsid w:val="00E821A0"/>
    <w:rsid w:val="00E82612"/>
    <w:rsid w:val="00E82766"/>
    <w:rsid w:val="00E82845"/>
    <w:rsid w:val="00E8287C"/>
    <w:rsid w:val="00E829DE"/>
    <w:rsid w:val="00E82D24"/>
    <w:rsid w:val="00E82DB9"/>
    <w:rsid w:val="00E82F44"/>
    <w:rsid w:val="00E83040"/>
    <w:rsid w:val="00E831FA"/>
    <w:rsid w:val="00E838F9"/>
    <w:rsid w:val="00E83F71"/>
    <w:rsid w:val="00E84224"/>
    <w:rsid w:val="00E84A6F"/>
    <w:rsid w:val="00E84BD2"/>
    <w:rsid w:val="00E851A4"/>
    <w:rsid w:val="00E853B4"/>
    <w:rsid w:val="00E85611"/>
    <w:rsid w:val="00E856D6"/>
    <w:rsid w:val="00E857C2"/>
    <w:rsid w:val="00E85D0A"/>
    <w:rsid w:val="00E85D2D"/>
    <w:rsid w:val="00E85E25"/>
    <w:rsid w:val="00E85FF7"/>
    <w:rsid w:val="00E86087"/>
    <w:rsid w:val="00E864FA"/>
    <w:rsid w:val="00E8655B"/>
    <w:rsid w:val="00E866E9"/>
    <w:rsid w:val="00E86A3D"/>
    <w:rsid w:val="00E8703C"/>
    <w:rsid w:val="00E870A6"/>
    <w:rsid w:val="00E87195"/>
    <w:rsid w:val="00E87247"/>
    <w:rsid w:val="00E8775A"/>
    <w:rsid w:val="00E8784C"/>
    <w:rsid w:val="00E879FC"/>
    <w:rsid w:val="00E87A15"/>
    <w:rsid w:val="00E87ADA"/>
    <w:rsid w:val="00E87CBF"/>
    <w:rsid w:val="00E9015D"/>
    <w:rsid w:val="00E90183"/>
    <w:rsid w:val="00E90283"/>
    <w:rsid w:val="00E9081E"/>
    <w:rsid w:val="00E90ABC"/>
    <w:rsid w:val="00E90B21"/>
    <w:rsid w:val="00E90C47"/>
    <w:rsid w:val="00E90C7C"/>
    <w:rsid w:val="00E90FE5"/>
    <w:rsid w:val="00E91027"/>
    <w:rsid w:val="00E9152D"/>
    <w:rsid w:val="00E919E4"/>
    <w:rsid w:val="00E91B78"/>
    <w:rsid w:val="00E91C3F"/>
    <w:rsid w:val="00E91CA8"/>
    <w:rsid w:val="00E91E0C"/>
    <w:rsid w:val="00E91FC6"/>
    <w:rsid w:val="00E92019"/>
    <w:rsid w:val="00E9215C"/>
    <w:rsid w:val="00E92321"/>
    <w:rsid w:val="00E92819"/>
    <w:rsid w:val="00E92837"/>
    <w:rsid w:val="00E92875"/>
    <w:rsid w:val="00E92A8F"/>
    <w:rsid w:val="00E92B14"/>
    <w:rsid w:val="00E93775"/>
    <w:rsid w:val="00E9387E"/>
    <w:rsid w:val="00E93C37"/>
    <w:rsid w:val="00E94360"/>
    <w:rsid w:val="00E9436B"/>
    <w:rsid w:val="00E94782"/>
    <w:rsid w:val="00E94B1A"/>
    <w:rsid w:val="00E95130"/>
    <w:rsid w:val="00E9589E"/>
    <w:rsid w:val="00E96146"/>
    <w:rsid w:val="00E964A9"/>
    <w:rsid w:val="00E964FE"/>
    <w:rsid w:val="00E968E6"/>
    <w:rsid w:val="00E9699C"/>
    <w:rsid w:val="00E96EBC"/>
    <w:rsid w:val="00E97767"/>
    <w:rsid w:val="00E9779F"/>
    <w:rsid w:val="00E97A47"/>
    <w:rsid w:val="00E97FAE"/>
    <w:rsid w:val="00EA0148"/>
    <w:rsid w:val="00EA023A"/>
    <w:rsid w:val="00EA04FF"/>
    <w:rsid w:val="00EA0680"/>
    <w:rsid w:val="00EA10C4"/>
    <w:rsid w:val="00EA1137"/>
    <w:rsid w:val="00EA16C7"/>
    <w:rsid w:val="00EA19F9"/>
    <w:rsid w:val="00EA1C2A"/>
    <w:rsid w:val="00EA1E9D"/>
    <w:rsid w:val="00EA1FC4"/>
    <w:rsid w:val="00EA2990"/>
    <w:rsid w:val="00EA2EB3"/>
    <w:rsid w:val="00EA2FB5"/>
    <w:rsid w:val="00EA31CA"/>
    <w:rsid w:val="00EA369D"/>
    <w:rsid w:val="00EA37C1"/>
    <w:rsid w:val="00EA41F5"/>
    <w:rsid w:val="00EA43A4"/>
    <w:rsid w:val="00EA4556"/>
    <w:rsid w:val="00EA476D"/>
    <w:rsid w:val="00EA48EB"/>
    <w:rsid w:val="00EA4A78"/>
    <w:rsid w:val="00EA4B60"/>
    <w:rsid w:val="00EA4EEC"/>
    <w:rsid w:val="00EA4FD6"/>
    <w:rsid w:val="00EA51E8"/>
    <w:rsid w:val="00EA5257"/>
    <w:rsid w:val="00EA565C"/>
    <w:rsid w:val="00EA5ACF"/>
    <w:rsid w:val="00EA5C53"/>
    <w:rsid w:val="00EA6048"/>
    <w:rsid w:val="00EA6116"/>
    <w:rsid w:val="00EA6419"/>
    <w:rsid w:val="00EA68FB"/>
    <w:rsid w:val="00EA71AD"/>
    <w:rsid w:val="00EA7571"/>
    <w:rsid w:val="00EA7806"/>
    <w:rsid w:val="00EA7810"/>
    <w:rsid w:val="00EA7883"/>
    <w:rsid w:val="00EA7BE5"/>
    <w:rsid w:val="00EA7E78"/>
    <w:rsid w:val="00EB0371"/>
    <w:rsid w:val="00EB03C1"/>
    <w:rsid w:val="00EB0CCD"/>
    <w:rsid w:val="00EB1446"/>
    <w:rsid w:val="00EB19B4"/>
    <w:rsid w:val="00EB1B12"/>
    <w:rsid w:val="00EB1B4A"/>
    <w:rsid w:val="00EB273D"/>
    <w:rsid w:val="00EB27A8"/>
    <w:rsid w:val="00EB2A21"/>
    <w:rsid w:val="00EB2A45"/>
    <w:rsid w:val="00EB2F18"/>
    <w:rsid w:val="00EB3122"/>
    <w:rsid w:val="00EB32F7"/>
    <w:rsid w:val="00EB36BE"/>
    <w:rsid w:val="00EB39DB"/>
    <w:rsid w:val="00EB4124"/>
    <w:rsid w:val="00EB4ADB"/>
    <w:rsid w:val="00EB4E65"/>
    <w:rsid w:val="00EB50E6"/>
    <w:rsid w:val="00EB556C"/>
    <w:rsid w:val="00EB56E1"/>
    <w:rsid w:val="00EB5866"/>
    <w:rsid w:val="00EB5AA5"/>
    <w:rsid w:val="00EB5AE9"/>
    <w:rsid w:val="00EB6061"/>
    <w:rsid w:val="00EB6451"/>
    <w:rsid w:val="00EB6A41"/>
    <w:rsid w:val="00EB6AE1"/>
    <w:rsid w:val="00EB6C95"/>
    <w:rsid w:val="00EB6E9E"/>
    <w:rsid w:val="00EB74B9"/>
    <w:rsid w:val="00EB7866"/>
    <w:rsid w:val="00EB7D54"/>
    <w:rsid w:val="00EC06DE"/>
    <w:rsid w:val="00EC0969"/>
    <w:rsid w:val="00EC0C48"/>
    <w:rsid w:val="00EC0CBF"/>
    <w:rsid w:val="00EC0D1F"/>
    <w:rsid w:val="00EC0F7F"/>
    <w:rsid w:val="00EC124A"/>
    <w:rsid w:val="00EC171C"/>
    <w:rsid w:val="00EC1D4D"/>
    <w:rsid w:val="00EC2363"/>
    <w:rsid w:val="00EC263C"/>
    <w:rsid w:val="00EC26AF"/>
    <w:rsid w:val="00EC2765"/>
    <w:rsid w:val="00EC28D3"/>
    <w:rsid w:val="00EC2913"/>
    <w:rsid w:val="00EC2B24"/>
    <w:rsid w:val="00EC2EEC"/>
    <w:rsid w:val="00EC2EFF"/>
    <w:rsid w:val="00EC2FDD"/>
    <w:rsid w:val="00EC330A"/>
    <w:rsid w:val="00EC33BB"/>
    <w:rsid w:val="00EC33BF"/>
    <w:rsid w:val="00EC3429"/>
    <w:rsid w:val="00EC35C0"/>
    <w:rsid w:val="00EC3814"/>
    <w:rsid w:val="00EC3FBC"/>
    <w:rsid w:val="00EC430A"/>
    <w:rsid w:val="00EC4588"/>
    <w:rsid w:val="00EC4834"/>
    <w:rsid w:val="00EC4E73"/>
    <w:rsid w:val="00EC4FE3"/>
    <w:rsid w:val="00EC509D"/>
    <w:rsid w:val="00EC55C5"/>
    <w:rsid w:val="00EC5837"/>
    <w:rsid w:val="00EC58B1"/>
    <w:rsid w:val="00EC5A03"/>
    <w:rsid w:val="00EC5F11"/>
    <w:rsid w:val="00EC68BC"/>
    <w:rsid w:val="00EC692C"/>
    <w:rsid w:val="00EC6D12"/>
    <w:rsid w:val="00EC6D66"/>
    <w:rsid w:val="00EC7116"/>
    <w:rsid w:val="00EC7320"/>
    <w:rsid w:val="00EC7664"/>
    <w:rsid w:val="00EC768E"/>
    <w:rsid w:val="00EC77E5"/>
    <w:rsid w:val="00EC7B1C"/>
    <w:rsid w:val="00EC7B54"/>
    <w:rsid w:val="00EC7C8C"/>
    <w:rsid w:val="00EC7DAA"/>
    <w:rsid w:val="00ED00F2"/>
    <w:rsid w:val="00ED0186"/>
    <w:rsid w:val="00ED0477"/>
    <w:rsid w:val="00ED0481"/>
    <w:rsid w:val="00ED0738"/>
    <w:rsid w:val="00ED07FB"/>
    <w:rsid w:val="00ED0900"/>
    <w:rsid w:val="00ED0A36"/>
    <w:rsid w:val="00ED0B79"/>
    <w:rsid w:val="00ED0D98"/>
    <w:rsid w:val="00ED1232"/>
    <w:rsid w:val="00ED17AF"/>
    <w:rsid w:val="00ED1875"/>
    <w:rsid w:val="00ED219B"/>
    <w:rsid w:val="00ED221F"/>
    <w:rsid w:val="00ED2298"/>
    <w:rsid w:val="00ED2634"/>
    <w:rsid w:val="00ED268D"/>
    <w:rsid w:val="00ED2697"/>
    <w:rsid w:val="00ED3091"/>
    <w:rsid w:val="00ED30CA"/>
    <w:rsid w:val="00ED371B"/>
    <w:rsid w:val="00ED373F"/>
    <w:rsid w:val="00ED3C90"/>
    <w:rsid w:val="00ED3CAE"/>
    <w:rsid w:val="00ED3FE4"/>
    <w:rsid w:val="00ED4390"/>
    <w:rsid w:val="00ED4410"/>
    <w:rsid w:val="00ED44B0"/>
    <w:rsid w:val="00ED47B6"/>
    <w:rsid w:val="00ED4EF3"/>
    <w:rsid w:val="00ED4F35"/>
    <w:rsid w:val="00ED527E"/>
    <w:rsid w:val="00ED570D"/>
    <w:rsid w:val="00ED5A3A"/>
    <w:rsid w:val="00ED5B5F"/>
    <w:rsid w:val="00ED5C36"/>
    <w:rsid w:val="00ED5C5B"/>
    <w:rsid w:val="00ED5CD5"/>
    <w:rsid w:val="00ED65EB"/>
    <w:rsid w:val="00ED6A39"/>
    <w:rsid w:val="00ED6DF9"/>
    <w:rsid w:val="00ED6F94"/>
    <w:rsid w:val="00ED70C8"/>
    <w:rsid w:val="00ED70D0"/>
    <w:rsid w:val="00ED73CC"/>
    <w:rsid w:val="00ED7622"/>
    <w:rsid w:val="00ED794D"/>
    <w:rsid w:val="00ED7B50"/>
    <w:rsid w:val="00ED7FB8"/>
    <w:rsid w:val="00EE037B"/>
    <w:rsid w:val="00EE0440"/>
    <w:rsid w:val="00EE0518"/>
    <w:rsid w:val="00EE05A5"/>
    <w:rsid w:val="00EE0725"/>
    <w:rsid w:val="00EE0B81"/>
    <w:rsid w:val="00EE0FD9"/>
    <w:rsid w:val="00EE1206"/>
    <w:rsid w:val="00EE13BC"/>
    <w:rsid w:val="00EE1405"/>
    <w:rsid w:val="00EE149A"/>
    <w:rsid w:val="00EE15A6"/>
    <w:rsid w:val="00EE182B"/>
    <w:rsid w:val="00EE191A"/>
    <w:rsid w:val="00EE1C86"/>
    <w:rsid w:val="00EE1E52"/>
    <w:rsid w:val="00EE1EA7"/>
    <w:rsid w:val="00EE1F47"/>
    <w:rsid w:val="00EE1FDE"/>
    <w:rsid w:val="00EE21CD"/>
    <w:rsid w:val="00EE234B"/>
    <w:rsid w:val="00EE2B50"/>
    <w:rsid w:val="00EE2DE5"/>
    <w:rsid w:val="00EE30C5"/>
    <w:rsid w:val="00EE348B"/>
    <w:rsid w:val="00EE36E5"/>
    <w:rsid w:val="00EE3B38"/>
    <w:rsid w:val="00EE3F10"/>
    <w:rsid w:val="00EE464C"/>
    <w:rsid w:val="00EE48FD"/>
    <w:rsid w:val="00EE498C"/>
    <w:rsid w:val="00EE4AA2"/>
    <w:rsid w:val="00EE4C32"/>
    <w:rsid w:val="00EE4CE6"/>
    <w:rsid w:val="00EE5281"/>
    <w:rsid w:val="00EE5351"/>
    <w:rsid w:val="00EE5521"/>
    <w:rsid w:val="00EE56CB"/>
    <w:rsid w:val="00EE5985"/>
    <w:rsid w:val="00EE5ABA"/>
    <w:rsid w:val="00EE5BD0"/>
    <w:rsid w:val="00EE5CBF"/>
    <w:rsid w:val="00EE5D63"/>
    <w:rsid w:val="00EE6523"/>
    <w:rsid w:val="00EE669B"/>
    <w:rsid w:val="00EE7047"/>
    <w:rsid w:val="00EE7203"/>
    <w:rsid w:val="00EE724E"/>
    <w:rsid w:val="00EE7403"/>
    <w:rsid w:val="00EE7662"/>
    <w:rsid w:val="00EE7982"/>
    <w:rsid w:val="00EE7BA5"/>
    <w:rsid w:val="00EE7D85"/>
    <w:rsid w:val="00EF006F"/>
    <w:rsid w:val="00EF0098"/>
    <w:rsid w:val="00EF04BA"/>
    <w:rsid w:val="00EF0AFB"/>
    <w:rsid w:val="00EF1534"/>
    <w:rsid w:val="00EF1A79"/>
    <w:rsid w:val="00EF1D88"/>
    <w:rsid w:val="00EF2814"/>
    <w:rsid w:val="00EF2E44"/>
    <w:rsid w:val="00EF32CA"/>
    <w:rsid w:val="00EF3520"/>
    <w:rsid w:val="00EF35B0"/>
    <w:rsid w:val="00EF3B5E"/>
    <w:rsid w:val="00EF3C6B"/>
    <w:rsid w:val="00EF3F39"/>
    <w:rsid w:val="00EF40CC"/>
    <w:rsid w:val="00EF4324"/>
    <w:rsid w:val="00EF4E69"/>
    <w:rsid w:val="00EF555B"/>
    <w:rsid w:val="00EF5664"/>
    <w:rsid w:val="00EF5699"/>
    <w:rsid w:val="00EF5997"/>
    <w:rsid w:val="00EF5AF2"/>
    <w:rsid w:val="00EF5BEB"/>
    <w:rsid w:val="00EF5BF1"/>
    <w:rsid w:val="00EF63B3"/>
    <w:rsid w:val="00EF644D"/>
    <w:rsid w:val="00EF6784"/>
    <w:rsid w:val="00EF67B2"/>
    <w:rsid w:val="00EF6D5B"/>
    <w:rsid w:val="00EF6EAC"/>
    <w:rsid w:val="00EF7033"/>
    <w:rsid w:val="00EF72C2"/>
    <w:rsid w:val="00EF72DD"/>
    <w:rsid w:val="00EF7490"/>
    <w:rsid w:val="00EF76C0"/>
    <w:rsid w:val="00EF76D3"/>
    <w:rsid w:val="00F001DF"/>
    <w:rsid w:val="00F00225"/>
    <w:rsid w:val="00F002E6"/>
    <w:rsid w:val="00F004CB"/>
    <w:rsid w:val="00F00B9A"/>
    <w:rsid w:val="00F00CBB"/>
    <w:rsid w:val="00F00E0F"/>
    <w:rsid w:val="00F00FB7"/>
    <w:rsid w:val="00F01134"/>
    <w:rsid w:val="00F011A1"/>
    <w:rsid w:val="00F01960"/>
    <w:rsid w:val="00F01C76"/>
    <w:rsid w:val="00F01EE2"/>
    <w:rsid w:val="00F02169"/>
    <w:rsid w:val="00F0228B"/>
    <w:rsid w:val="00F024D3"/>
    <w:rsid w:val="00F02685"/>
    <w:rsid w:val="00F027CE"/>
    <w:rsid w:val="00F028CD"/>
    <w:rsid w:val="00F02955"/>
    <w:rsid w:val="00F02D01"/>
    <w:rsid w:val="00F02D49"/>
    <w:rsid w:val="00F02DF1"/>
    <w:rsid w:val="00F02F19"/>
    <w:rsid w:val="00F034BA"/>
    <w:rsid w:val="00F035BC"/>
    <w:rsid w:val="00F03D1A"/>
    <w:rsid w:val="00F03DBF"/>
    <w:rsid w:val="00F040C0"/>
    <w:rsid w:val="00F046CE"/>
    <w:rsid w:val="00F04E2C"/>
    <w:rsid w:val="00F053F6"/>
    <w:rsid w:val="00F0542D"/>
    <w:rsid w:val="00F0590B"/>
    <w:rsid w:val="00F0594F"/>
    <w:rsid w:val="00F0596E"/>
    <w:rsid w:val="00F05BF7"/>
    <w:rsid w:val="00F05DB4"/>
    <w:rsid w:val="00F0660E"/>
    <w:rsid w:val="00F066A3"/>
    <w:rsid w:val="00F066EB"/>
    <w:rsid w:val="00F06E2F"/>
    <w:rsid w:val="00F0763B"/>
    <w:rsid w:val="00F07813"/>
    <w:rsid w:val="00F07A55"/>
    <w:rsid w:val="00F07ABC"/>
    <w:rsid w:val="00F07C2F"/>
    <w:rsid w:val="00F07D03"/>
    <w:rsid w:val="00F07EE2"/>
    <w:rsid w:val="00F1044C"/>
    <w:rsid w:val="00F1058A"/>
    <w:rsid w:val="00F105E3"/>
    <w:rsid w:val="00F11190"/>
    <w:rsid w:val="00F111D3"/>
    <w:rsid w:val="00F11AD9"/>
    <w:rsid w:val="00F11BDC"/>
    <w:rsid w:val="00F11D95"/>
    <w:rsid w:val="00F11E09"/>
    <w:rsid w:val="00F1204E"/>
    <w:rsid w:val="00F12352"/>
    <w:rsid w:val="00F12548"/>
    <w:rsid w:val="00F125FE"/>
    <w:rsid w:val="00F12945"/>
    <w:rsid w:val="00F12C9A"/>
    <w:rsid w:val="00F12E06"/>
    <w:rsid w:val="00F12FA8"/>
    <w:rsid w:val="00F12FEB"/>
    <w:rsid w:val="00F13001"/>
    <w:rsid w:val="00F130A0"/>
    <w:rsid w:val="00F1311F"/>
    <w:rsid w:val="00F13285"/>
    <w:rsid w:val="00F13B31"/>
    <w:rsid w:val="00F14039"/>
    <w:rsid w:val="00F141AA"/>
    <w:rsid w:val="00F145E3"/>
    <w:rsid w:val="00F146F8"/>
    <w:rsid w:val="00F14C12"/>
    <w:rsid w:val="00F1525D"/>
    <w:rsid w:val="00F15273"/>
    <w:rsid w:val="00F15AF2"/>
    <w:rsid w:val="00F15C4D"/>
    <w:rsid w:val="00F16369"/>
    <w:rsid w:val="00F163C0"/>
    <w:rsid w:val="00F164E5"/>
    <w:rsid w:val="00F16CEC"/>
    <w:rsid w:val="00F16FDE"/>
    <w:rsid w:val="00F17272"/>
    <w:rsid w:val="00F17478"/>
    <w:rsid w:val="00F17700"/>
    <w:rsid w:val="00F17856"/>
    <w:rsid w:val="00F1785C"/>
    <w:rsid w:val="00F178C7"/>
    <w:rsid w:val="00F17FC6"/>
    <w:rsid w:val="00F20227"/>
    <w:rsid w:val="00F2042F"/>
    <w:rsid w:val="00F2085F"/>
    <w:rsid w:val="00F209CE"/>
    <w:rsid w:val="00F20C46"/>
    <w:rsid w:val="00F210A1"/>
    <w:rsid w:val="00F210CD"/>
    <w:rsid w:val="00F212A0"/>
    <w:rsid w:val="00F217B1"/>
    <w:rsid w:val="00F21999"/>
    <w:rsid w:val="00F21B0C"/>
    <w:rsid w:val="00F21DA2"/>
    <w:rsid w:val="00F21E5F"/>
    <w:rsid w:val="00F22342"/>
    <w:rsid w:val="00F22440"/>
    <w:rsid w:val="00F224A1"/>
    <w:rsid w:val="00F225AE"/>
    <w:rsid w:val="00F2264F"/>
    <w:rsid w:val="00F22650"/>
    <w:rsid w:val="00F22926"/>
    <w:rsid w:val="00F22C14"/>
    <w:rsid w:val="00F22FBD"/>
    <w:rsid w:val="00F2327E"/>
    <w:rsid w:val="00F233BF"/>
    <w:rsid w:val="00F23590"/>
    <w:rsid w:val="00F23D1E"/>
    <w:rsid w:val="00F23DB5"/>
    <w:rsid w:val="00F23ED7"/>
    <w:rsid w:val="00F240B7"/>
    <w:rsid w:val="00F25229"/>
    <w:rsid w:val="00F25706"/>
    <w:rsid w:val="00F25714"/>
    <w:rsid w:val="00F25BAE"/>
    <w:rsid w:val="00F25F4D"/>
    <w:rsid w:val="00F25FA2"/>
    <w:rsid w:val="00F25FA4"/>
    <w:rsid w:val="00F25FB9"/>
    <w:rsid w:val="00F260F2"/>
    <w:rsid w:val="00F26404"/>
    <w:rsid w:val="00F26DFE"/>
    <w:rsid w:val="00F26F6D"/>
    <w:rsid w:val="00F27012"/>
    <w:rsid w:val="00F2713F"/>
    <w:rsid w:val="00F27585"/>
    <w:rsid w:val="00F27AD4"/>
    <w:rsid w:val="00F27AFA"/>
    <w:rsid w:val="00F3001C"/>
    <w:rsid w:val="00F3053A"/>
    <w:rsid w:val="00F30965"/>
    <w:rsid w:val="00F30A4C"/>
    <w:rsid w:val="00F30A8F"/>
    <w:rsid w:val="00F30D9F"/>
    <w:rsid w:val="00F30FF1"/>
    <w:rsid w:val="00F3138B"/>
    <w:rsid w:val="00F315BD"/>
    <w:rsid w:val="00F3165E"/>
    <w:rsid w:val="00F3183F"/>
    <w:rsid w:val="00F3187D"/>
    <w:rsid w:val="00F3188C"/>
    <w:rsid w:val="00F319DE"/>
    <w:rsid w:val="00F31D6C"/>
    <w:rsid w:val="00F31E33"/>
    <w:rsid w:val="00F3224F"/>
    <w:rsid w:val="00F32A1F"/>
    <w:rsid w:val="00F32E52"/>
    <w:rsid w:val="00F335EE"/>
    <w:rsid w:val="00F3397C"/>
    <w:rsid w:val="00F33DED"/>
    <w:rsid w:val="00F33EAC"/>
    <w:rsid w:val="00F33F0E"/>
    <w:rsid w:val="00F34000"/>
    <w:rsid w:val="00F34268"/>
    <w:rsid w:val="00F34C76"/>
    <w:rsid w:val="00F34CBC"/>
    <w:rsid w:val="00F34E63"/>
    <w:rsid w:val="00F3533A"/>
    <w:rsid w:val="00F35385"/>
    <w:rsid w:val="00F35469"/>
    <w:rsid w:val="00F3556B"/>
    <w:rsid w:val="00F355CE"/>
    <w:rsid w:val="00F357A0"/>
    <w:rsid w:val="00F35A8B"/>
    <w:rsid w:val="00F35AD0"/>
    <w:rsid w:val="00F35B40"/>
    <w:rsid w:val="00F35BE1"/>
    <w:rsid w:val="00F36221"/>
    <w:rsid w:val="00F36A86"/>
    <w:rsid w:val="00F36AC1"/>
    <w:rsid w:val="00F36E13"/>
    <w:rsid w:val="00F371E0"/>
    <w:rsid w:val="00F37309"/>
    <w:rsid w:val="00F37518"/>
    <w:rsid w:val="00F376C0"/>
    <w:rsid w:val="00F3783D"/>
    <w:rsid w:val="00F37E25"/>
    <w:rsid w:val="00F40377"/>
    <w:rsid w:val="00F4052F"/>
    <w:rsid w:val="00F4089A"/>
    <w:rsid w:val="00F409B0"/>
    <w:rsid w:val="00F40CB0"/>
    <w:rsid w:val="00F40D09"/>
    <w:rsid w:val="00F40EDB"/>
    <w:rsid w:val="00F411AF"/>
    <w:rsid w:val="00F41269"/>
    <w:rsid w:val="00F41283"/>
    <w:rsid w:val="00F4159D"/>
    <w:rsid w:val="00F41A8A"/>
    <w:rsid w:val="00F41EE6"/>
    <w:rsid w:val="00F422F4"/>
    <w:rsid w:val="00F423EA"/>
    <w:rsid w:val="00F42452"/>
    <w:rsid w:val="00F42528"/>
    <w:rsid w:val="00F42540"/>
    <w:rsid w:val="00F42D79"/>
    <w:rsid w:val="00F42DC1"/>
    <w:rsid w:val="00F43175"/>
    <w:rsid w:val="00F435DF"/>
    <w:rsid w:val="00F43665"/>
    <w:rsid w:val="00F4407E"/>
    <w:rsid w:val="00F4456C"/>
    <w:rsid w:val="00F4461F"/>
    <w:rsid w:val="00F44A33"/>
    <w:rsid w:val="00F44E13"/>
    <w:rsid w:val="00F451D6"/>
    <w:rsid w:val="00F454B5"/>
    <w:rsid w:val="00F458BB"/>
    <w:rsid w:val="00F45C6E"/>
    <w:rsid w:val="00F45D51"/>
    <w:rsid w:val="00F45F26"/>
    <w:rsid w:val="00F45F73"/>
    <w:rsid w:val="00F464F1"/>
    <w:rsid w:val="00F465D3"/>
    <w:rsid w:val="00F46A7C"/>
    <w:rsid w:val="00F46D0A"/>
    <w:rsid w:val="00F46D7E"/>
    <w:rsid w:val="00F471D8"/>
    <w:rsid w:val="00F47225"/>
    <w:rsid w:val="00F4740D"/>
    <w:rsid w:val="00F4756E"/>
    <w:rsid w:val="00F477A5"/>
    <w:rsid w:val="00F47840"/>
    <w:rsid w:val="00F47D97"/>
    <w:rsid w:val="00F50048"/>
    <w:rsid w:val="00F5037F"/>
    <w:rsid w:val="00F5061A"/>
    <w:rsid w:val="00F50644"/>
    <w:rsid w:val="00F507E9"/>
    <w:rsid w:val="00F5093B"/>
    <w:rsid w:val="00F50E9C"/>
    <w:rsid w:val="00F5141B"/>
    <w:rsid w:val="00F51946"/>
    <w:rsid w:val="00F51A24"/>
    <w:rsid w:val="00F51EFE"/>
    <w:rsid w:val="00F51FAC"/>
    <w:rsid w:val="00F51FC4"/>
    <w:rsid w:val="00F521DA"/>
    <w:rsid w:val="00F52311"/>
    <w:rsid w:val="00F524FF"/>
    <w:rsid w:val="00F52A0B"/>
    <w:rsid w:val="00F52B3D"/>
    <w:rsid w:val="00F52FD2"/>
    <w:rsid w:val="00F5308C"/>
    <w:rsid w:val="00F531D3"/>
    <w:rsid w:val="00F53225"/>
    <w:rsid w:val="00F53518"/>
    <w:rsid w:val="00F536CF"/>
    <w:rsid w:val="00F53F97"/>
    <w:rsid w:val="00F54766"/>
    <w:rsid w:val="00F5476B"/>
    <w:rsid w:val="00F54FA6"/>
    <w:rsid w:val="00F55454"/>
    <w:rsid w:val="00F554E3"/>
    <w:rsid w:val="00F55912"/>
    <w:rsid w:val="00F55A5E"/>
    <w:rsid w:val="00F55B2B"/>
    <w:rsid w:val="00F55BCB"/>
    <w:rsid w:val="00F55BCC"/>
    <w:rsid w:val="00F55C9E"/>
    <w:rsid w:val="00F561B8"/>
    <w:rsid w:val="00F5671B"/>
    <w:rsid w:val="00F56AC7"/>
    <w:rsid w:val="00F5721E"/>
    <w:rsid w:val="00F579CE"/>
    <w:rsid w:val="00F57F3A"/>
    <w:rsid w:val="00F6012D"/>
    <w:rsid w:val="00F60253"/>
    <w:rsid w:val="00F60257"/>
    <w:rsid w:val="00F6053F"/>
    <w:rsid w:val="00F6135C"/>
    <w:rsid w:val="00F61611"/>
    <w:rsid w:val="00F61692"/>
    <w:rsid w:val="00F61755"/>
    <w:rsid w:val="00F61998"/>
    <w:rsid w:val="00F61A18"/>
    <w:rsid w:val="00F61D70"/>
    <w:rsid w:val="00F62389"/>
    <w:rsid w:val="00F62924"/>
    <w:rsid w:val="00F62B44"/>
    <w:rsid w:val="00F638EB"/>
    <w:rsid w:val="00F63ABB"/>
    <w:rsid w:val="00F63DB3"/>
    <w:rsid w:val="00F63E77"/>
    <w:rsid w:val="00F64273"/>
    <w:rsid w:val="00F64788"/>
    <w:rsid w:val="00F6482C"/>
    <w:rsid w:val="00F64841"/>
    <w:rsid w:val="00F6491D"/>
    <w:rsid w:val="00F64C5F"/>
    <w:rsid w:val="00F651AD"/>
    <w:rsid w:val="00F658A1"/>
    <w:rsid w:val="00F65A41"/>
    <w:rsid w:val="00F65AFF"/>
    <w:rsid w:val="00F65BA5"/>
    <w:rsid w:val="00F65C46"/>
    <w:rsid w:val="00F65E6D"/>
    <w:rsid w:val="00F65F8F"/>
    <w:rsid w:val="00F660A6"/>
    <w:rsid w:val="00F670D5"/>
    <w:rsid w:val="00F67521"/>
    <w:rsid w:val="00F675EC"/>
    <w:rsid w:val="00F70016"/>
    <w:rsid w:val="00F70025"/>
    <w:rsid w:val="00F70065"/>
    <w:rsid w:val="00F70440"/>
    <w:rsid w:val="00F70F1D"/>
    <w:rsid w:val="00F710D9"/>
    <w:rsid w:val="00F71395"/>
    <w:rsid w:val="00F714D0"/>
    <w:rsid w:val="00F71606"/>
    <w:rsid w:val="00F716DC"/>
    <w:rsid w:val="00F71812"/>
    <w:rsid w:val="00F718BB"/>
    <w:rsid w:val="00F71AFD"/>
    <w:rsid w:val="00F7208E"/>
    <w:rsid w:val="00F7231E"/>
    <w:rsid w:val="00F7297C"/>
    <w:rsid w:val="00F72BDA"/>
    <w:rsid w:val="00F732F6"/>
    <w:rsid w:val="00F734B6"/>
    <w:rsid w:val="00F7350F"/>
    <w:rsid w:val="00F7357C"/>
    <w:rsid w:val="00F7397A"/>
    <w:rsid w:val="00F73CE8"/>
    <w:rsid w:val="00F73D5B"/>
    <w:rsid w:val="00F73F1B"/>
    <w:rsid w:val="00F73F7A"/>
    <w:rsid w:val="00F74516"/>
    <w:rsid w:val="00F74DD3"/>
    <w:rsid w:val="00F74DEF"/>
    <w:rsid w:val="00F75829"/>
    <w:rsid w:val="00F75D17"/>
    <w:rsid w:val="00F7601C"/>
    <w:rsid w:val="00F762B1"/>
    <w:rsid w:val="00F767CB"/>
    <w:rsid w:val="00F768C6"/>
    <w:rsid w:val="00F76C5B"/>
    <w:rsid w:val="00F76CBE"/>
    <w:rsid w:val="00F7700A"/>
    <w:rsid w:val="00F772D0"/>
    <w:rsid w:val="00F773CE"/>
    <w:rsid w:val="00F77EA7"/>
    <w:rsid w:val="00F801FA"/>
    <w:rsid w:val="00F80313"/>
    <w:rsid w:val="00F804C9"/>
    <w:rsid w:val="00F80538"/>
    <w:rsid w:val="00F80670"/>
    <w:rsid w:val="00F808BE"/>
    <w:rsid w:val="00F80C90"/>
    <w:rsid w:val="00F80F24"/>
    <w:rsid w:val="00F810DF"/>
    <w:rsid w:val="00F81216"/>
    <w:rsid w:val="00F81532"/>
    <w:rsid w:val="00F8165D"/>
    <w:rsid w:val="00F81841"/>
    <w:rsid w:val="00F81C69"/>
    <w:rsid w:val="00F8204C"/>
    <w:rsid w:val="00F822FF"/>
    <w:rsid w:val="00F82704"/>
    <w:rsid w:val="00F83133"/>
    <w:rsid w:val="00F834B0"/>
    <w:rsid w:val="00F83545"/>
    <w:rsid w:val="00F845AE"/>
    <w:rsid w:val="00F845CC"/>
    <w:rsid w:val="00F846FB"/>
    <w:rsid w:val="00F84837"/>
    <w:rsid w:val="00F84A67"/>
    <w:rsid w:val="00F84D54"/>
    <w:rsid w:val="00F84D61"/>
    <w:rsid w:val="00F8540D"/>
    <w:rsid w:val="00F8551C"/>
    <w:rsid w:val="00F856AE"/>
    <w:rsid w:val="00F856E4"/>
    <w:rsid w:val="00F857BD"/>
    <w:rsid w:val="00F8599D"/>
    <w:rsid w:val="00F85B5F"/>
    <w:rsid w:val="00F85FAE"/>
    <w:rsid w:val="00F8698A"/>
    <w:rsid w:val="00F86C66"/>
    <w:rsid w:val="00F86D71"/>
    <w:rsid w:val="00F86F76"/>
    <w:rsid w:val="00F8705C"/>
    <w:rsid w:val="00F87107"/>
    <w:rsid w:val="00F87454"/>
    <w:rsid w:val="00F87AD4"/>
    <w:rsid w:val="00F87E7E"/>
    <w:rsid w:val="00F906B9"/>
    <w:rsid w:val="00F9083F"/>
    <w:rsid w:val="00F90A02"/>
    <w:rsid w:val="00F90E25"/>
    <w:rsid w:val="00F91593"/>
    <w:rsid w:val="00F9222A"/>
    <w:rsid w:val="00F92663"/>
    <w:rsid w:val="00F92C7E"/>
    <w:rsid w:val="00F92C8D"/>
    <w:rsid w:val="00F93488"/>
    <w:rsid w:val="00F93567"/>
    <w:rsid w:val="00F9372F"/>
    <w:rsid w:val="00F93976"/>
    <w:rsid w:val="00F93A46"/>
    <w:rsid w:val="00F93E97"/>
    <w:rsid w:val="00F940C5"/>
    <w:rsid w:val="00F9410C"/>
    <w:rsid w:val="00F9416F"/>
    <w:rsid w:val="00F94511"/>
    <w:rsid w:val="00F94758"/>
    <w:rsid w:val="00F94770"/>
    <w:rsid w:val="00F9495A"/>
    <w:rsid w:val="00F949C8"/>
    <w:rsid w:val="00F94B95"/>
    <w:rsid w:val="00F94BD6"/>
    <w:rsid w:val="00F94C4D"/>
    <w:rsid w:val="00F94FD0"/>
    <w:rsid w:val="00F9518F"/>
    <w:rsid w:val="00F95600"/>
    <w:rsid w:val="00F9560A"/>
    <w:rsid w:val="00F956B3"/>
    <w:rsid w:val="00F95B93"/>
    <w:rsid w:val="00F95DE2"/>
    <w:rsid w:val="00F95F49"/>
    <w:rsid w:val="00F96011"/>
    <w:rsid w:val="00F96047"/>
    <w:rsid w:val="00F96083"/>
    <w:rsid w:val="00F96122"/>
    <w:rsid w:val="00F9639E"/>
    <w:rsid w:val="00F963C6"/>
    <w:rsid w:val="00F96510"/>
    <w:rsid w:val="00F969F4"/>
    <w:rsid w:val="00F96B09"/>
    <w:rsid w:val="00F96C5F"/>
    <w:rsid w:val="00F96FBC"/>
    <w:rsid w:val="00F97276"/>
    <w:rsid w:val="00F97363"/>
    <w:rsid w:val="00F979BB"/>
    <w:rsid w:val="00F97EAF"/>
    <w:rsid w:val="00FA0017"/>
    <w:rsid w:val="00FA01A4"/>
    <w:rsid w:val="00FA0501"/>
    <w:rsid w:val="00FA0543"/>
    <w:rsid w:val="00FA0ACD"/>
    <w:rsid w:val="00FA0C25"/>
    <w:rsid w:val="00FA138F"/>
    <w:rsid w:val="00FA14F2"/>
    <w:rsid w:val="00FA1699"/>
    <w:rsid w:val="00FA184E"/>
    <w:rsid w:val="00FA18A5"/>
    <w:rsid w:val="00FA1D16"/>
    <w:rsid w:val="00FA2378"/>
    <w:rsid w:val="00FA25BD"/>
    <w:rsid w:val="00FA285A"/>
    <w:rsid w:val="00FA2925"/>
    <w:rsid w:val="00FA2B1B"/>
    <w:rsid w:val="00FA2F35"/>
    <w:rsid w:val="00FA2F3A"/>
    <w:rsid w:val="00FA304B"/>
    <w:rsid w:val="00FA3434"/>
    <w:rsid w:val="00FA347B"/>
    <w:rsid w:val="00FA36E8"/>
    <w:rsid w:val="00FA3AF5"/>
    <w:rsid w:val="00FA3C9F"/>
    <w:rsid w:val="00FA4221"/>
    <w:rsid w:val="00FA455C"/>
    <w:rsid w:val="00FA4655"/>
    <w:rsid w:val="00FA4661"/>
    <w:rsid w:val="00FA4841"/>
    <w:rsid w:val="00FA4B9D"/>
    <w:rsid w:val="00FA4FA1"/>
    <w:rsid w:val="00FA52FC"/>
    <w:rsid w:val="00FA5853"/>
    <w:rsid w:val="00FA5B81"/>
    <w:rsid w:val="00FA5C41"/>
    <w:rsid w:val="00FA6359"/>
    <w:rsid w:val="00FA69D9"/>
    <w:rsid w:val="00FA6F63"/>
    <w:rsid w:val="00FA7141"/>
    <w:rsid w:val="00FA734C"/>
    <w:rsid w:val="00FA744A"/>
    <w:rsid w:val="00FA7638"/>
    <w:rsid w:val="00FA78EB"/>
    <w:rsid w:val="00FA7A89"/>
    <w:rsid w:val="00FA7AC6"/>
    <w:rsid w:val="00FA7CE5"/>
    <w:rsid w:val="00FA7E50"/>
    <w:rsid w:val="00FB02AC"/>
    <w:rsid w:val="00FB0679"/>
    <w:rsid w:val="00FB0723"/>
    <w:rsid w:val="00FB0993"/>
    <w:rsid w:val="00FB0B56"/>
    <w:rsid w:val="00FB0BC4"/>
    <w:rsid w:val="00FB0C0C"/>
    <w:rsid w:val="00FB0E0F"/>
    <w:rsid w:val="00FB0E44"/>
    <w:rsid w:val="00FB1027"/>
    <w:rsid w:val="00FB11E2"/>
    <w:rsid w:val="00FB13B2"/>
    <w:rsid w:val="00FB1767"/>
    <w:rsid w:val="00FB1A66"/>
    <w:rsid w:val="00FB1D00"/>
    <w:rsid w:val="00FB1E35"/>
    <w:rsid w:val="00FB1EB5"/>
    <w:rsid w:val="00FB2007"/>
    <w:rsid w:val="00FB2169"/>
    <w:rsid w:val="00FB2662"/>
    <w:rsid w:val="00FB27C9"/>
    <w:rsid w:val="00FB2A3A"/>
    <w:rsid w:val="00FB2B96"/>
    <w:rsid w:val="00FB2C97"/>
    <w:rsid w:val="00FB2EC4"/>
    <w:rsid w:val="00FB31B5"/>
    <w:rsid w:val="00FB32B1"/>
    <w:rsid w:val="00FB34E7"/>
    <w:rsid w:val="00FB355C"/>
    <w:rsid w:val="00FB3939"/>
    <w:rsid w:val="00FB3B52"/>
    <w:rsid w:val="00FB4190"/>
    <w:rsid w:val="00FB43A9"/>
    <w:rsid w:val="00FB459E"/>
    <w:rsid w:val="00FB4A10"/>
    <w:rsid w:val="00FB4E67"/>
    <w:rsid w:val="00FB4F30"/>
    <w:rsid w:val="00FB52A4"/>
    <w:rsid w:val="00FB52F5"/>
    <w:rsid w:val="00FB54E7"/>
    <w:rsid w:val="00FB568E"/>
    <w:rsid w:val="00FB5AE5"/>
    <w:rsid w:val="00FB6146"/>
    <w:rsid w:val="00FB6CFD"/>
    <w:rsid w:val="00FB7093"/>
    <w:rsid w:val="00FB709C"/>
    <w:rsid w:val="00FB7112"/>
    <w:rsid w:val="00FB71B1"/>
    <w:rsid w:val="00FB7678"/>
    <w:rsid w:val="00FB7798"/>
    <w:rsid w:val="00FB779D"/>
    <w:rsid w:val="00FB7AE8"/>
    <w:rsid w:val="00FB7F27"/>
    <w:rsid w:val="00FB7F5C"/>
    <w:rsid w:val="00FC05BC"/>
    <w:rsid w:val="00FC06F5"/>
    <w:rsid w:val="00FC0E16"/>
    <w:rsid w:val="00FC0F36"/>
    <w:rsid w:val="00FC0F6E"/>
    <w:rsid w:val="00FC0FF3"/>
    <w:rsid w:val="00FC13FE"/>
    <w:rsid w:val="00FC1A62"/>
    <w:rsid w:val="00FC1F84"/>
    <w:rsid w:val="00FC2610"/>
    <w:rsid w:val="00FC26CE"/>
    <w:rsid w:val="00FC2718"/>
    <w:rsid w:val="00FC2745"/>
    <w:rsid w:val="00FC28C1"/>
    <w:rsid w:val="00FC2B13"/>
    <w:rsid w:val="00FC3F54"/>
    <w:rsid w:val="00FC422F"/>
    <w:rsid w:val="00FC434B"/>
    <w:rsid w:val="00FC4490"/>
    <w:rsid w:val="00FC4594"/>
    <w:rsid w:val="00FC4683"/>
    <w:rsid w:val="00FC471B"/>
    <w:rsid w:val="00FC4AA5"/>
    <w:rsid w:val="00FC4D2C"/>
    <w:rsid w:val="00FC5975"/>
    <w:rsid w:val="00FC5D53"/>
    <w:rsid w:val="00FC5F21"/>
    <w:rsid w:val="00FC5FE1"/>
    <w:rsid w:val="00FC60CB"/>
    <w:rsid w:val="00FC63E3"/>
    <w:rsid w:val="00FC6417"/>
    <w:rsid w:val="00FC6523"/>
    <w:rsid w:val="00FC67E3"/>
    <w:rsid w:val="00FC6879"/>
    <w:rsid w:val="00FC6931"/>
    <w:rsid w:val="00FC6937"/>
    <w:rsid w:val="00FC6946"/>
    <w:rsid w:val="00FC6B59"/>
    <w:rsid w:val="00FC6B78"/>
    <w:rsid w:val="00FC6E6B"/>
    <w:rsid w:val="00FC700E"/>
    <w:rsid w:val="00FC7426"/>
    <w:rsid w:val="00FC761A"/>
    <w:rsid w:val="00FC76BA"/>
    <w:rsid w:val="00FC774E"/>
    <w:rsid w:val="00FC799B"/>
    <w:rsid w:val="00FC7C7D"/>
    <w:rsid w:val="00FC7D30"/>
    <w:rsid w:val="00FD0028"/>
    <w:rsid w:val="00FD02A1"/>
    <w:rsid w:val="00FD0349"/>
    <w:rsid w:val="00FD0379"/>
    <w:rsid w:val="00FD05F4"/>
    <w:rsid w:val="00FD08AC"/>
    <w:rsid w:val="00FD0C21"/>
    <w:rsid w:val="00FD0C56"/>
    <w:rsid w:val="00FD11E6"/>
    <w:rsid w:val="00FD12C7"/>
    <w:rsid w:val="00FD149A"/>
    <w:rsid w:val="00FD1626"/>
    <w:rsid w:val="00FD16A8"/>
    <w:rsid w:val="00FD16CE"/>
    <w:rsid w:val="00FD173A"/>
    <w:rsid w:val="00FD177B"/>
    <w:rsid w:val="00FD1A43"/>
    <w:rsid w:val="00FD1C65"/>
    <w:rsid w:val="00FD1D28"/>
    <w:rsid w:val="00FD2015"/>
    <w:rsid w:val="00FD29C8"/>
    <w:rsid w:val="00FD2AB9"/>
    <w:rsid w:val="00FD2D65"/>
    <w:rsid w:val="00FD2E91"/>
    <w:rsid w:val="00FD302A"/>
    <w:rsid w:val="00FD31BA"/>
    <w:rsid w:val="00FD32AC"/>
    <w:rsid w:val="00FD385B"/>
    <w:rsid w:val="00FD414B"/>
    <w:rsid w:val="00FD4157"/>
    <w:rsid w:val="00FD45BC"/>
    <w:rsid w:val="00FD4814"/>
    <w:rsid w:val="00FD4A1E"/>
    <w:rsid w:val="00FD4B6C"/>
    <w:rsid w:val="00FD50A0"/>
    <w:rsid w:val="00FD54FB"/>
    <w:rsid w:val="00FD57B3"/>
    <w:rsid w:val="00FD5B2A"/>
    <w:rsid w:val="00FD5CDF"/>
    <w:rsid w:val="00FD5EFF"/>
    <w:rsid w:val="00FD6876"/>
    <w:rsid w:val="00FD6A53"/>
    <w:rsid w:val="00FD6C3B"/>
    <w:rsid w:val="00FD6D3B"/>
    <w:rsid w:val="00FD6FA7"/>
    <w:rsid w:val="00FD770B"/>
    <w:rsid w:val="00FD7975"/>
    <w:rsid w:val="00FE0151"/>
    <w:rsid w:val="00FE0526"/>
    <w:rsid w:val="00FE06F5"/>
    <w:rsid w:val="00FE0C87"/>
    <w:rsid w:val="00FE0D1B"/>
    <w:rsid w:val="00FE0D3D"/>
    <w:rsid w:val="00FE0F45"/>
    <w:rsid w:val="00FE153C"/>
    <w:rsid w:val="00FE1B50"/>
    <w:rsid w:val="00FE21C0"/>
    <w:rsid w:val="00FE26B4"/>
    <w:rsid w:val="00FE2AB1"/>
    <w:rsid w:val="00FE2B78"/>
    <w:rsid w:val="00FE2C56"/>
    <w:rsid w:val="00FE3707"/>
    <w:rsid w:val="00FE399B"/>
    <w:rsid w:val="00FE3C38"/>
    <w:rsid w:val="00FE41B8"/>
    <w:rsid w:val="00FE44B8"/>
    <w:rsid w:val="00FE452C"/>
    <w:rsid w:val="00FE47D5"/>
    <w:rsid w:val="00FE4A96"/>
    <w:rsid w:val="00FE5175"/>
    <w:rsid w:val="00FE5A0A"/>
    <w:rsid w:val="00FE5AB8"/>
    <w:rsid w:val="00FE5CDE"/>
    <w:rsid w:val="00FE64C5"/>
    <w:rsid w:val="00FE64CF"/>
    <w:rsid w:val="00FE6507"/>
    <w:rsid w:val="00FE6630"/>
    <w:rsid w:val="00FE667F"/>
    <w:rsid w:val="00FE68AF"/>
    <w:rsid w:val="00FE6AC3"/>
    <w:rsid w:val="00FE6C95"/>
    <w:rsid w:val="00FE6CFE"/>
    <w:rsid w:val="00FE6EAD"/>
    <w:rsid w:val="00FE71EA"/>
    <w:rsid w:val="00FE75B0"/>
    <w:rsid w:val="00FE776A"/>
    <w:rsid w:val="00FE77E2"/>
    <w:rsid w:val="00FE79F6"/>
    <w:rsid w:val="00FE7A20"/>
    <w:rsid w:val="00FE7C93"/>
    <w:rsid w:val="00FE7F3F"/>
    <w:rsid w:val="00FF0095"/>
    <w:rsid w:val="00FF036E"/>
    <w:rsid w:val="00FF06F5"/>
    <w:rsid w:val="00FF07D5"/>
    <w:rsid w:val="00FF0A7C"/>
    <w:rsid w:val="00FF0E10"/>
    <w:rsid w:val="00FF1003"/>
    <w:rsid w:val="00FF10CA"/>
    <w:rsid w:val="00FF149E"/>
    <w:rsid w:val="00FF14BB"/>
    <w:rsid w:val="00FF16D7"/>
    <w:rsid w:val="00FF1809"/>
    <w:rsid w:val="00FF19B3"/>
    <w:rsid w:val="00FF1A3C"/>
    <w:rsid w:val="00FF2358"/>
    <w:rsid w:val="00FF267F"/>
    <w:rsid w:val="00FF2863"/>
    <w:rsid w:val="00FF2C93"/>
    <w:rsid w:val="00FF2E39"/>
    <w:rsid w:val="00FF30DD"/>
    <w:rsid w:val="00FF360F"/>
    <w:rsid w:val="00FF3722"/>
    <w:rsid w:val="00FF3932"/>
    <w:rsid w:val="00FF3C2E"/>
    <w:rsid w:val="00FF4079"/>
    <w:rsid w:val="00FF4082"/>
    <w:rsid w:val="00FF408A"/>
    <w:rsid w:val="00FF4299"/>
    <w:rsid w:val="00FF43F5"/>
    <w:rsid w:val="00FF4562"/>
    <w:rsid w:val="00FF45E8"/>
    <w:rsid w:val="00FF4B1A"/>
    <w:rsid w:val="00FF4BE1"/>
    <w:rsid w:val="00FF4E88"/>
    <w:rsid w:val="00FF4EC4"/>
    <w:rsid w:val="00FF50B7"/>
    <w:rsid w:val="00FF517B"/>
    <w:rsid w:val="00FF51E3"/>
    <w:rsid w:val="00FF52D2"/>
    <w:rsid w:val="00FF5312"/>
    <w:rsid w:val="00FF55B7"/>
    <w:rsid w:val="00FF58EC"/>
    <w:rsid w:val="00FF5B7A"/>
    <w:rsid w:val="00FF5D75"/>
    <w:rsid w:val="00FF5F36"/>
    <w:rsid w:val="00FF5FFC"/>
    <w:rsid w:val="00FF61E9"/>
    <w:rsid w:val="00FF6365"/>
    <w:rsid w:val="00FF65EF"/>
    <w:rsid w:val="00FF6BDB"/>
    <w:rsid w:val="00FF6F96"/>
    <w:rsid w:val="00FF72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87B68F"/>
  <w15:docId w15:val="{30B997E7-09FD-4872-8571-0931ECC716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E1EFE"/>
    <w:rPr>
      <w:sz w:val="24"/>
      <w:szCs w:val="24"/>
    </w:rPr>
  </w:style>
  <w:style w:type="paragraph" w:styleId="Heading1">
    <w:name w:val="heading 1"/>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240" w:lineRule="atLeast"/>
      <w:outlineLvl w:val="0"/>
    </w:pPr>
    <w:rPr>
      <w:rFonts w:ascii="Arial Narrow" w:hAnsi="Arial Narrow"/>
      <w:b/>
      <w:bCs/>
      <w:sz w:val="18"/>
      <w:szCs w:val="18"/>
    </w:rPr>
  </w:style>
  <w:style w:type="paragraph" w:styleId="Heading2">
    <w:name w:val="heading 2"/>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360" w:lineRule="auto"/>
      <w:jc w:val="center"/>
      <w:outlineLvl w:val="1"/>
    </w:pPr>
    <w:rPr>
      <w:rFonts w:ascii="Arial Narrow" w:hAnsi="Arial Narrow"/>
      <w:i/>
      <w:iCs/>
      <w:sz w:val="22"/>
      <w:szCs w:val="18"/>
    </w:rPr>
  </w:style>
  <w:style w:type="paragraph" w:styleId="Heading3">
    <w:name w:val="heading 3"/>
    <w:basedOn w:val="Normal"/>
    <w:next w:val="Normal"/>
    <w:qFormat/>
    <w:pPr>
      <w:keepNext/>
      <w:tabs>
        <w:tab w:val="left" w:pos="0"/>
        <w:tab w:val="center" w:pos="3456"/>
        <w:tab w:val="left" w:pos="3600"/>
        <w:tab w:val="left" w:pos="4320"/>
        <w:tab w:val="left" w:pos="5040"/>
        <w:tab w:val="left" w:pos="5760"/>
        <w:tab w:val="left" w:pos="6480"/>
        <w:tab w:val="left" w:pos="7200"/>
      </w:tabs>
      <w:suppressAutoHyphens/>
      <w:spacing w:after="24"/>
      <w:jc w:val="center"/>
      <w:outlineLvl w:val="2"/>
    </w:pPr>
    <w:rPr>
      <w:rFonts w:ascii="Arial Narrow" w:hAnsi="Arial Narrow"/>
      <w:sz w:val="20"/>
      <w:szCs w:val="22"/>
      <w:u w:val="single"/>
    </w:rPr>
  </w:style>
  <w:style w:type="paragraph" w:styleId="Heading4">
    <w:name w:val="heading 4"/>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360" w:lineRule="auto"/>
      <w:ind w:left="360" w:right="540" w:hanging="360"/>
      <w:jc w:val="center"/>
      <w:outlineLvl w:val="3"/>
    </w:pPr>
    <w:rPr>
      <w:rFonts w:ascii="Arial Narrow" w:hAnsi="Arial Narrow"/>
      <w:i/>
      <w:iCs/>
      <w:sz w:val="22"/>
      <w:szCs w:val="18"/>
    </w:rPr>
  </w:style>
  <w:style w:type="paragraph" w:styleId="Heading5">
    <w:name w:val="heading 5"/>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360" w:lineRule="auto"/>
      <w:outlineLvl w:val="4"/>
    </w:pPr>
    <w:rPr>
      <w:rFonts w:ascii="Century Gothic" w:hAnsi="Century Gothic"/>
      <w:b/>
      <w:bCs/>
      <w:sz w:val="22"/>
      <w:szCs w:val="22"/>
    </w:rPr>
  </w:style>
  <w:style w:type="paragraph" w:styleId="Heading6">
    <w:name w:val="heading 6"/>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360" w:lineRule="auto"/>
      <w:jc w:val="center"/>
      <w:outlineLvl w:val="5"/>
    </w:pPr>
    <w:rPr>
      <w:rFonts w:ascii="Arial Narrow" w:hAnsi="Arial Narrow"/>
      <w:b/>
      <w:bCs/>
      <w:sz w:val="22"/>
    </w:rPr>
  </w:style>
  <w:style w:type="paragraph" w:styleId="Heading7">
    <w:name w:val="heading 7"/>
    <w:basedOn w:val="Normal"/>
    <w:next w:val="Normal"/>
    <w:qFormat/>
    <w:pPr>
      <w:keepNext/>
      <w:spacing w:line="240" w:lineRule="exact"/>
      <w:jc w:val="center"/>
      <w:outlineLvl w:val="6"/>
    </w:pPr>
    <w:rPr>
      <w:rFonts w:ascii="Arial Narrow" w:hAnsi="Arial Narrow"/>
      <w:i/>
      <w:iCs/>
    </w:rPr>
  </w:style>
  <w:style w:type="paragraph" w:styleId="Heading8">
    <w:name w:val="heading 8"/>
    <w:basedOn w:val="Normal"/>
    <w:next w:val="Normal"/>
    <w:qFormat/>
    <w:pPr>
      <w:keepNext/>
      <w:tabs>
        <w:tab w:val="left" w:pos="0"/>
        <w:tab w:val="right" w:pos="7128"/>
        <w:tab w:val="left" w:pos="7200"/>
      </w:tabs>
      <w:suppressAutoHyphens/>
      <w:spacing w:line="240" w:lineRule="exact"/>
      <w:outlineLvl w:val="7"/>
    </w:pPr>
    <w:rPr>
      <w:rFonts w:ascii="Arial Narrow" w:hAnsi="Arial Narrow"/>
      <w:sz w:val="22"/>
      <w:szCs w:val="18"/>
      <w:u w:val="single"/>
    </w:rPr>
  </w:style>
  <w:style w:type="paragraph" w:styleId="Heading9">
    <w:name w:val="heading 9"/>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240" w:lineRule="exact"/>
      <w:ind w:left="540" w:hanging="540"/>
      <w:outlineLvl w:val="8"/>
    </w:pPr>
    <w:rPr>
      <w:rFonts w:ascii="Arial Narrow" w:hAnsi="Arial Narrow"/>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240" w:lineRule="atLeast"/>
      <w:ind w:left="540" w:right="900"/>
      <w:jc w:val="both"/>
    </w:pPr>
    <w:rPr>
      <w:rFonts w:ascii="Arial Narrow" w:hAnsi="Arial Narrow"/>
      <w:i/>
      <w:iCs/>
      <w:sz w:val="18"/>
      <w:szCs w:val="18"/>
    </w:rPr>
  </w:style>
  <w:style w:type="paragraph" w:styleId="BodyTextIndent">
    <w:name w:val="Body Text Indent"/>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ind w:left="180" w:hanging="180"/>
    </w:pPr>
    <w:rPr>
      <w:rFonts w:ascii="Arial Narrow" w:hAnsi="Arial Narrow"/>
      <w:sz w:val="22"/>
      <w:szCs w:val="18"/>
    </w:rPr>
  </w:style>
  <w:style w:type="paragraph" w:styleId="Title">
    <w:name w:val="Title"/>
    <w:basedOn w:val="Normal"/>
    <w:link w:val="TitleChar"/>
    <w:qFormat/>
    <w:pPr>
      <w:tabs>
        <w:tab w:val="left" w:pos="0"/>
        <w:tab w:val="center" w:pos="3456"/>
        <w:tab w:val="left" w:pos="3600"/>
        <w:tab w:val="left" w:pos="4320"/>
        <w:tab w:val="left" w:pos="5040"/>
        <w:tab w:val="left" w:pos="5760"/>
        <w:tab w:val="left" w:pos="6480"/>
        <w:tab w:val="left" w:pos="7200"/>
      </w:tabs>
      <w:suppressAutoHyphens/>
      <w:spacing w:line="360" w:lineRule="auto"/>
      <w:jc w:val="center"/>
    </w:pPr>
    <w:rPr>
      <w:rFonts w:ascii="Arial Narrow" w:hAnsi="Arial Narrow"/>
      <w:b/>
      <w:bCs/>
      <w:sz w:val="28"/>
      <w:szCs w:val="22"/>
    </w:rPr>
  </w:style>
  <w:style w:type="paragraph" w:styleId="BodyTextIndent2">
    <w:name w:val="Body Text Indent 2"/>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240" w:lineRule="exact"/>
      <w:ind w:left="540"/>
    </w:pPr>
    <w:rPr>
      <w:rFonts w:ascii="Arial Narrow" w:hAnsi="Arial Narrow"/>
      <w:sz w:val="22"/>
    </w:rPr>
  </w:style>
  <w:style w:type="paragraph" w:styleId="Caption">
    <w:name w:val="caption"/>
    <w:basedOn w:val="Normal"/>
    <w:next w:val="Normal"/>
    <w:qFormat/>
    <w:pPr>
      <w:jc w:val="center"/>
    </w:pPr>
    <w:rPr>
      <w:rFonts w:ascii="Arial Narrow" w:hAnsi="Arial Narrow"/>
      <w:b/>
      <w:bCs/>
      <w:sz w:val="22"/>
    </w:rPr>
  </w:style>
  <w:style w:type="paragraph" w:styleId="BodyTextIndent3">
    <w:name w:val="Body Text Indent 3"/>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ind w:left="3600" w:hanging="3600"/>
    </w:pPr>
    <w:rPr>
      <w:rFonts w:ascii="Bell MT" w:hAnsi="Bell MT"/>
      <w:sz w:val="22"/>
    </w:rPr>
  </w:style>
  <w:style w:type="paragraph" w:styleId="BodyText">
    <w:name w:val="Body Text"/>
    <w:basedOn w:val="Normal"/>
    <w:pPr>
      <w:tabs>
        <w:tab w:val="right" w:pos="6624"/>
      </w:tabs>
    </w:pPr>
    <w:rPr>
      <w:rFonts w:ascii="Arial Narrow" w:hAnsi="Arial Narrow"/>
      <w:b/>
      <w:bCs/>
      <w:sz w:val="22"/>
    </w:rPr>
  </w:style>
  <w:style w:type="paragraph" w:styleId="BodyText2">
    <w:name w:val="Body Text 2"/>
    <w:basedOn w:val="Normal"/>
    <w:pPr>
      <w:tabs>
        <w:tab w:val="left" w:pos="360"/>
        <w:tab w:val="right" w:pos="6624"/>
      </w:tabs>
    </w:pPr>
    <w:rPr>
      <w:rFonts w:ascii="Arial Narrow" w:hAnsi="Arial Narrow"/>
      <w:sz w:val="22"/>
    </w:rPr>
  </w:style>
  <w:style w:type="paragraph" w:styleId="BodyText3">
    <w:name w:val="Body Text 3"/>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pPr>
    <w:rPr>
      <w:rFonts w:ascii="Arial Narrow" w:hAnsi="Arial Narrow"/>
      <w:b/>
      <w:bCs/>
      <w:szCs w:val="18"/>
    </w:rPr>
  </w:style>
  <w:style w:type="paragraph" w:styleId="Subtitle">
    <w:name w:val="Subtitle"/>
    <w:basedOn w:val="Normal"/>
    <w:qFormat/>
    <w:pPr>
      <w:jc w:val="center"/>
    </w:pPr>
    <w:rPr>
      <w:b/>
      <w:bCs/>
    </w:rPr>
  </w:style>
  <w:style w:type="character" w:styleId="Hyperlink">
    <w:name w:val="Hyperlink"/>
    <w:uiPriority w:val="99"/>
    <w:rPr>
      <w:color w:val="0000FF"/>
      <w:u w:val="single"/>
    </w:rPr>
  </w:style>
  <w:style w:type="paragraph" w:customStyle="1" w:styleId="PageXofY">
    <w:name w:val="Page X of Y"/>
    <w:rPr>
      <w:sz w:val="24"/>
      <w:szCs w:val="24"/>
    </w:rPr>
  </w:style>
  <w:style w:type="paragraph" w:styleId="DocumentMap">
    <w:name w:val="Document Map"/>
    <w:basedOn w:val="Normal"/>
    <w:semiHidden/>
    <w:pPr>
      <w:shd w:val="clear" w:color="auto" w:fill="000080"/>
    </w:pPr>
    <w:rPr>
      <w:rFonts w:ascii="Tahoma" w:hAnsi="Tahoma" w:cs="Tahoma"/>
    </w:rPr>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styleId="FollowedHyperlink">
    <w:name w:val="FollowedHyperlink"/>
    <w:rPr>
      <w:color w:val="800080"/>
      <w:u w:val="single"/>
    </w:rPr>
  </w:style>
  <w:style w:type="paragraph" w:styleId="NormalWeb">
    <w:name w:val="Normal (Web)"/>
    <w:basedOn w:val="Normal"/>
    <w:uiPriority w:val="99"/>
    <w:rsid w:val="009C3564"/>
    <w:pPr>
      <w:spacing w:before="100" w:beforeAutospacing="1" w:after="100" w:afterAutospacing="1"/>
    </w:pPr>
  </w:style>
  <w:style w:type="character" w:styleId="Strong">
    <w:name w:val="Strong"/>
    <w:uiPriority w:val="22"/>
    <w:qFormat/>
    <w:rsid w:val="00DC7B20"/>
    <w:rPr>
      <w:b/>
      <w:bCs/>
    </w:rPr>
  </w:style>
  <w:style w:type="paragraph" w:styleId="BalloonText">
    <w:name w:val="Balloon Text"/>
    <w:basedOn w:val="Normal"/>
    <w:link w:val="BalloonTextChar"/>
    <w:rsid w:val="00D1490F"/>
    <w:rPr>
      <w:rFonts w:ascii="Tahoma" w:hAnsi="Tahoma" w:cs="Tahoma"/>
      <w:sz w:val="16"/>
      <w:szCs w:val="16"/>
    </w:rPr>
  </w:style>
  <w:style w:type="character" w:customStyle="1" w:styleId="BalloonTextChar">
    <w:name w:val="Balloon Text Char"/>
    <w:basedOn w:val="DefaultParagraphFont"/>
    <w:link w:val="BalloonText"/>
    <w:rsid w:val="00D1490F"/>
    <w:rPr>
      <w:rFonts w:ascii="Tahoma" w:hAnsi="Tahoma" w:cs="Tahoma"/>
      <w:sz w:val="16"/>
      <w:szCs w:val="16"/>
    </w:rPr>
  </w:style>
  <w:style w:type="paragraph" w:styleId="ListParagraph">
    <w:name w:val="List Paragraph"/>
    <w:basedOn w:val="Normal"/>
    <w:uiPriority w:val="34"/>
    <w:qFormat/>
    <w:rsid w:val="00FE0526"/>
    <w:pPr>
      <w:ind w:left="720"/>
      <w:contextualSpacing/>
    </w:pPr>
  </w:style>
  <w:style w:type="paragraph" w:customStyle="1" w:styleId="Standard">
    <w:name w:val="Standard"/>
    <w:rsid w:val="00807074"/>
    <w:pPr>
      <w:widowControl w:val="0"/>
      <w:suppressAutoHyphens/>
      <w:autoSpaceDN w:val="0"/>
    </w:pPr>
    <w:rPr>
      <w:rFonts w:eastAsia="Lucida Sans Unicode" w:cs="Tahoma"/>
      <w:kern w:val="3"/>
      <w:sz w:val="24"/>
      <w:szCs w:val="24"/>
    </w:rPr>
  </w:style>
  <w:style w:type="paragraph" w:styleId="PlainText">
    <w:name w:val="Plain Text"/>
    <w:basedOn w:val="Normal"/>
    <w:link w:val="PlainTextChar"/>
    <w:uiPriority w:val="99"/>
    <w:unhideWhenUsed/>
    <w:rsid w:val="00A14D5F"/>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A14D5F"/>
    <w:rPr>
      <w:rFonts w:ascii="Calibri" w:eastAsiaTheme="minorHAnsi" w:hAnsi="Calibri" w:cstheme="minorBidi"/>
      <w:sz w:val="22"/>
      <w:szCs w:val="21"/>
    </w:rPr>
  </w:style>
  <w:style w:type="character" w:customStyle="1" w:styleId="TitleChar">
    <w:name w:val="Title Char"/>
    <w:basedOn w:val="DefaultParagraphFont"/>
    <w:link w:val="Title"/>
    <w:rsid w:val="008E0E14"/>
    <w:rPr>
      <w:rFonts w:ascii="Arial Narrow" w:hAnsi="Arial Narrow"/>
      <w:b/>
      <w:bCs/>
      <w:sz w:val="28"/>
      <w:szCs w:val="22"/>
    </w:rPr>
  </w:style>
  <w:style w:type="paragraph" w:customStyle="1" w:styleId="Body">
    <w:name w:val="Body"/>
    <w:rsid w:val="00A07E68"/>
    <w:pPr>
      <w:pBdr>
        <w:top w:val="nil"/>
        <w:left w:val="nil"/>
        <w:bottom w:val="nil"/>
        <w:right w:val="nil"/>
        <w:between w:val="nil"/>
        <w:bar w:val="nil"/>
      </w:pBdr>
    </w:pPr>
    <w:rPr>
      <w:rFonts w:eastAsia="Arial Unicode MS" w:hAnsi="Arial Unicode MS" w:cs="Arial Unicode MS"/>
      <w:color w:val="000000"/>
      <w:sz w:val="24"/>
      <w:szCs w:val="24"/>
      <w:bdr w:val="nil"/>
    </w:rPr>
  </w:style>
  <w:style w:type="paragraph" w:customStyle="1" w:styleId="body0">
    <w:name w:val="body"/>
    <w:basedOn w:val="Normal"/>
    <w:rsid w:val="00961E53"/>
    <w:pPr>
      <w:spacing w:before="100" w:beforeAutospacing="1" w:after="100" w:afterAutospacing="1"/>
    </w:pPr>
    <w:rPr>
      <w:rFonts w:eastAsiaTheme="minorHAnsi"/>
    </w:rPr>
  </w:style>
  <w:style w:type="character" w:customStyle="1" w:styleId="textexposedshow">
    <w:name w:val="text_exposed_show"/>
    <w:basedOn w:val="DefaultParagraphFont"/>
    <w:rsid w:val="00C90822"/>
  </w:style>
  <w:style w:type="character" w:customStyle="1" w:styleId="apple-converted-space">
    <w:name w:val="apple-converted-space"/>
    <w:basedOn w:val="DefaultParagraphFont"/>
    <w:rsid w:val="00AD3FDA"/>
  </w:style>
  <w:style w:type="character" w:customStyle="1" w:styleId="verse-1">
    <w:name w:val="verse-1"/>
    <w:basedOn w:val="DefaultParagraphFont"/>
    <w:rsid w:val="00833C4B"/>
  </w:style>
  <w:style w:type="character" w:customStyle="1" w:styleId="verse-12">
    <w:name w:val="verse-12"/>
    <w:basedOn w:val="DefaultParagraphFont"/>
    <w:rsid w:val="00833C4B"/>
  </w:style>
  <w:style w:type="character" w:customStyle="1" w:styleId="text">
    <w:name w:val="text"/>
    <w:basedOn w:val="DefaultParagraphFont"/>
    <w:rsid w:val="00833C4B"/>
  </w:style>
  <w:style w:type="character" w:customStyle="1" w:styleId="verse-10">
    <w:name w:val="verse-10"/>
    <w:basedOn w:val="DefaultParagraphFont"/>
    <w:rsid w:val="00833C4B"/>
  </w:style>
  <w:style w:type="paragraph" w:customStyle="1" w:styleId="line">
    <w:name w:val="line"/>
    <w:basedOn w:val="Normal"/>
    <w:rsid w:val="0080291C"/>
    <w:pPr>
      <w:spacing w:before="100" w:beforeAutospacing="1" w:after="100" w:afterAutospacing="1"/>
    </w:pPr>
  </w:style>
  <w:style w:type="character" w:customStyle="1" w:styleId="indent-1-breaks">
    <w:name w:val="indent-1-breaks"/>
    <w:basedOn w:val="DefaultParagraphFont"/>
    <w:rsid w:val="0080291C"/>
  </w:style>
  <w:style w:type="character" w:customStyle="1" w:styleId="markedcontent">
    <w:name w:val="markedcontent"/>
    <w:basedOn w:val="DefaultParagraphFont"/>
    <w:rsid w:val="000F1FF5"/>
  </w:style>
  <w:style w:type="paragraph" w:styleId="Header">
    <w:name w:val="header"/>
    <w:basedOn w:val="Normal"/>
    <w:link w:val="HeaderChar"/>
    <w:rsid w:val="00A25985"/>
    <w:pPr>
      <w:tabs>
        <w:tab w:val="center" w:pos="4680"/>
        <w:tab w:val="right" w:pos="9360"/>
      </w:tabs>
    </w:pPr>
  </w:style>
  <w:style w:type="character" w:customStyle="1" w:styleId="HeaderChar">
    <w:name w:val="Header Char"/>
    <w:basedOn w:val="DefaultParagraphFont"/>
    <w:link w:val="Header"/>
    <w:rsid w:val="00A25985"/>
    <w:rPr>
      <w:sz w:val="24"/>
      <w:szCs w:val="24"/>
    </w:rPr>
  </w:style>
  <w:style w:type="character" w:styleId="UnresolvedMention">
    <w:name w:val="Unresolved Mention"/>
    <w:basedOn w:val="DefaultParagraphFont"/>
    <w:uiPriority w:val="99"/>
    <w:semiHidden/>
    <w:unhideWhenUsed/>
    <w:rsid w:val="001670A4"/>
    <w:rPr>
      <w:color w:val="605E5C"/>
      <w:shd w:val="clear" w:color="auto" w:fill="E1DFDD"/>
    </w:rPr>
  </w:style>
  <w:style w:type="paragraph" w:customStyle="1" w:styleId="default-style">
    <w:name w:val="default-style"/>
    <w:basedOn w:val="Normal"/>
    <w:rsid w:val="001670A4"/>
    <w:pPr>
      <w:spacing w:before="100" w:beforeAutospacing="1" w:after="100" w:afterAutospacing="1"/>
    </w:pPr>
  </w:style>
  <w:style w:type="paragraph" w:styleId="Footer">
    <w:name w:val="footer"/>
    <w:basedOn w:val="Normal"/>
    <w:link w:val="FooterChar"/>
    <w:unhideWhenUsed/>
    <w:rsid w:val="00D50A51"/>
    <w:pPr>
      <w:tabs>
        <w:tab w:val="center" w:pos="4680"/>
        <w:tab w:val="right" w:pos="9360"/>
      </w:tabs>
    </w:pPr>
  </w:style>
  <w:style w:type="character" w:customStyle="1" w:styleId="FooterChar">
    <w:name w:val="Footer Char"/>
    <w:basedOn w:val="DefaultParagraphFont"/>
    <w:link w:val="Footer"/>
    <w:rsid w:val="00D50A51"/>
    <w:rPr>
      <w:sz w:val="24"/>
      <w:szCs w:val="24"/>
    </w:rPr>
  </w:style>
  <w:style w:type="paragraph" w:customStyle="1" w:styleId="yiv6431938763msonormal">
    <w:name w:val="yiv6431938763msonormal"/>
    <w:basedOn w:val="Normal"/>
    <w:rsid w:val="00AB77AD"/>
    <w:pPr>
      <w:spacing w:before="100" w:beforeAutospacing="1" w:after="100" w:afterAutospacing="1"/>
    </w:pPr>
  </w:style>
  <w:style w:type="paragraph" w:customStyle="1" w:styleId="ydp56622833msonormal">
    <w:name w:val="ydp56622833msonormal"/>
    <w:basedOn w:val="Normal"/>
    <w:rsid w:val="006371E4"/>
    <w:pPr>
      <w:spacing w:before="100" w:beforeAutospacing="1" w:after="100" w:afterAutospacing="1"/>
    </w:pPr>
  </w:style>
  <w:style w:type="paragraph" w:customStyle="1" w:styleId="ydpa63aeeffmsonormal">
    <w:name w:val="ydpa63aeeffmsonormal"/>
    <w:basedOn w:val="Normal"/>
    <w:rsid w:val="00EE30C5"/>
    <w:pPr>
      <w:spacing w:before="100" w:beforeAutospacing="1" w:after="100" w:afterAutospacing="1"/>
    </w:pPr>
  </w:style>
  <w:style w:type="character" w:customStyle="1" w:styleId="x193iq5w">
    <w:name w:val="x193iq5w"/>
    <w:basedOn w:val="DefaultParagraphFont"/>
    <w:rsid w:val="00244595"/>
  </w:style>
  <w:style w:type="character" w:customStyle="1" w:styleId="rich-text-component">
    <w:name w:val="rich-text-component"/>
    <w:basedOn w:val="DefaultParagraphFont"/>
    <w:rsid w:val="00CB66E1"/>
  </w:style>
  <w:style w:type="character" w:customStyle="1" w:styleId="css-ejignk">
    <w:name w:val="css-ejignk"/>
    <w:basedOn w:val="DefaultParagraphFont"/>
    <w:rsid w:val="00CB66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078388">
      <w:bodyDiv w:val="1"/>
      <w:marLeft w:val="0"/>
      <w:marRight w:val="0"/>
      <w:marTop w:val="0"/>
      <w:marBottom w:val="0"/>
      <w:divBdr>
        <w:top w:val="none" w:sz="0" w:space="0" w:color="auto"/>
        <w:left w:val="none" w:sz="0" w:space="0" w:color="auto"/>
        <w:bottom w:val="none" w:sz="0" w:space="0" w:color="auto"/>
        <w:right w:val="none" w:sz="0" w:space="0" w:color="auto"/>
      </w:divBdr>
    </w:div>
    <w:div w:id="52433741">
      <w:bodyDiv w:val="1"/>
      <w:marLeft w:val="0"/>
      <w:marRight w:val="0"/>
      <w:marTop w:val="0"/>
      <w:marBottom w:val="0"/>
      <w:divBdr>
        <w:top w:val="none" w:sz="0" w:space="0" w:color="auto"/>
        <w:left w:val="none" w:sz="0" w:space="0" w:color="auto"/>
        <w:bottom w:val="none" w:sz="0" w:space="0" w:color="auto"/>
        <w:right w:val="none" w:sz="0" w:space="0" w:color="auto"/>
      </w:divBdr>
    </w:div>
    <w:div w:id="61484691">
      <w:bodyDiv w:val="1"/>
      <w:marLeft w:val="0"/>
      <w:marRight w:val="0"/>
      <w:marTop w:val="0"/>
      <w:marBottom w:val="0"/>
      <w:divBdr>
        <w:top w:val="none" w:sz="0" w:space="0" w:color="auto"/>
        <w:left w:val="none" w:sz="0" w:space="0" w:color="auto"/>
        <w:bottom w:val="none" w:sz="0" w:space="0" w:color="auto"/>
        <w:right w:val="none" w:sz="0" w:space="0" w:color="auto"/>
      </w:divBdr>
    </w:div>
    <w:div w:id="74596742">
      <w:bodyDiv w:val="1"/>
      <w:marLeft w:val="0"/>
      <w:marRight w:val="0"/>
      <w:marTop w:val="0"/>
      <w:marBottom w:val="0"/>
      <w:divBdr>
        <w:top w:val="none" w:sz="0" w:space="0" w:color="auto"/>
        <w:left w:val="none" w:sz="0" w:space="0" w:color="auto"/>
        <w:bottom w:val="none" w:sz="0" w:space="0" w:color="auto"/>
        <w:right w:val="none" w:sz="0" w:space="0" w:color="auto"/>
      </w:divBdr>
      <w:divsChild>
        <w:div w:id="484706912">
          <w:marLeft w:val="0"/>
          <w:marRight w:val="0"/>
          <w:marTop w:val="0"/>
          <w:marBottom w:val="0"/>
          <w:divBdr>
            <w:top w:val="none" w:sz="0" w:space="0" w:color="auto"/>
            <w:left w:val="none" w:sz="0" w:space="0" w:color="auto"/>
            <w:bottom w:val="none" w:sz="0" w:space="0" w:color="auto"/>
            <w:right w:val="none" w:sz="0" w:space="0" w:color="auto"/>
          </w:divBdr>
        </w:div>
      </w:divsChild>
    </w:div>
    <w:div w:id="78256147">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
    <w:div w:id="130247743">
      <w:bodyDiv w:val="1"/>
      <w:marLeft w:val="0"/>
      <w:marRight w:val="0"/>
      <w:marTop w:val="0"/>
      <w:marBottom w:val="0"/>
      <w:divBdr>
        <w:top w:val="none" w:sz="0" w:space="0" w:color="auto"/>
        <w:left w:val="none" w:sz="0" w:space="0" w:color="auto"/>
        <w:bottom w:val="none" w:sz="0" w:space="0" w:color="auto"/>
        <w:right w:val="none" w:sz="0" w:space="0" w:color="auto"/>
      </w:divBdr>
    </w:div>
    <w:div w:id="142435220">
      <w:bodyDiv w:val="1"/>
      <w:marLeft w:val="0"/>
      <w:marRight w:val="0"/>
      <w:marTop w:val="0"/>
      <w:marBottom w:val="0"/>
      <w:divBdr>
        <w:top w:val="none" w:sz="0" w:space="0" w:color="auto"/>
        <w:left w:val="none" w:sz="0" w:space="0" w:color="auto"/>
        <w:bottom w:val="none" w:sz="0" w:space="0" w:color="auto"/>
        <w:right w:val="none" w:sz="0" w:space="0" w:color="auto"/>
      </w:divBdr>
    </w:div>
    <w:div w:id="184489742">
      <w:bodyDiv w:val="1"/>
      <w:marLeft w:val="0"/>
      <w:marRight w:val="0"/>
      <w:marTop w:val="0"/>
      <w:marBottom w:val="0"/>
      <w:divBdr>
        <w:top w:val="none" w:sz="0" w:space="0" w:color="auto"/>
        <w:left w:val="none" w:sz="0" w:space="0" w:color="auto"/>
        <w:bottom w:val="none" w:sz="0" w:space="0" w:color="auto"/>
        <w:right w:val="none" w:sz="0" w:space="0" w:color="auto"/>
      </w:divBdr>
    </w:div>
    <w:div w:id="201482422">
      <w:bodyDiv w:val="1"/>
      <w:marLeft w:val="0"/>
      <w:marRight w:val="0"/>
      <w:marTop w:val="0"/>
      <w:marBottom w:val="0"/>
      <w:divBdr>
        <w:top w:val="none" w:sz="0" w:space="0" w:color="auto"/>
        <w:left w:val="none" w:sz="0" w:space="0" w:color="auto"/>
        <w:bottom w:val="none" w:sz="0" w:space="0" w:color="auto"/>
        <w:right w:val="none" w:sz="0" w:space="0" w:color="auto"/>
      </w:divBdr>
    </w:div>
    <w:div w:id="205528591">
      <w:bodyDiv w:val="1"/>
      <w:marLeft w:val="0"/>
      <w:marRight w:val="0"/>
      <w:marTop w:val="0"/>
      <w:marBottom w:val="0"/>
      <w:divBdr>
        <w:top w:val="none" w:sz="0" w:space="0" w:color="auto"/>
        <w:left w:val="none" w:sz="0" w:space="0" w:color="auto"/>
        <w:bottom w:val="none" w:sz="0" w:space="0" w:color="auto"/>
        <w:right w:val="none" w:sz="0" w:space="0" w:color="auto"/>
      </w:divBdr>
    </w:div>
    <w:div w:id="237641415">
      <w:bodyDiv w:val="1"/>
      <w:marLeft w:val="0"/>
      <w:marRight w:val="0"/>
      <w:marTop w:val="0"/>
      <w:marBottom w:val="0"/>
      <w:divBdr>
        <w:top w:val="none" w:sz="0" w:space="0" w:color="auto"/>
        <w:left w:val="none" w:sz="0" w:space="0" w:color="auto"/>
        <w:bottom w:val="none" w:sz="0" w:space="0" w:color="auto"/>
        <w:right w:val="none" w:sz="0" w:space="0" w:color="auto"/>
      </w:divBdr>
    </w:div>
    <w:div w:id="240869719">
      <w:bodyDiv w:val="1"/>
      <w:marLeft w:val="0"/>
      <w:marRight w:val="0"/>
      <w:marTop w:val="0"/>
      <w:marBottom w:val="0"/>
      <w:divBdr>
        <w:top w:val="none" w:sz="0" w:space="0" w:color="auto"/>
        <w:left w:val="none" w:sz="0" w:space="0" w:color="auto"/>
        <w:bottom w:val="none" w:sz="0" w:space="0" w:color="auto"/>
        <w:right w:val="none" w:sz="0" w:space="0" w:color="auto"/>
      </w:divBdr>
    </w:div>
    <w:div w:id="273633159">
      <w:bodyDiv w:val="1"/>
      <w:marLeft w:val="0"/>
      <w:marRight w:val="0"/>
      <w:marTop w:val="0"/>
      <w:marBottom w:val="0"/>
      <w:divBdr>
        <w:top w:val="none" w:sz="0" w:space="0" w:color="auto"/>
        <w:left w:val="none" w:sz="0" w:space="0" w:color="auto"/>
        <w:bottom w:val="none" w:sz="0" w:space="0" w:color="auto"/>
        <w:right w:val="none" w:sz="0" w:space="0" w:color="auto"/>
      </w:divBdr>
    </w:div>
    <w:div w:id="275523474">
      <w:bodyDiv w:val="1"/>
      <w:marLeft w:val="0"/>
      <w:marRight w:val="0"/>
      <w:marTop w:val="0"/>
      <w:marBottom w:val="0"/>
      <w:divBdr>
        <w:top w:val="none" w:sz="0" w:space="0" w:color="auto"/>
        <w:left w:val="none" w:sz="0" w:space="0" w:color="auto"/>
        <w:bottom w:val="none" w:sz="0" w:space="0" w:color="auto"/>
        <w:right w:val="none" w:sz="0" w:space="0" w:color="auto"/>
      </w:divBdr>
      <w:divsChild>
        <w:div w:id="544682955">
          <w:marLeft w:val="0"/>
          <w:marRight w:val="0"/>
          <w:marTop w:val="0"/>
          <w:marBottom w:val="0"/>
          <w:divBdr>
            <w:top w:val="none" w:sz="0" w:space="0" w:color="auto"/>
            <w:left w:val="none" w:sz="0" w:space="0" w:color="auto"/>
            <w:bottom w:val="none" w:sz="0" w:space="0" w:color="auto"/>
            <w:right w:val="none" w:sz="0" w:space="0" w:color="auto"/>
          </w:divBdr>
        </w:div>
        <w:div w:id="1375809603">
          <w:marLeft w:val="0"/>
          <w:marRight w:val="0"/>
          <w:marTop w:val="0"/>
          <w:marBottom w:val="0"/>
          <w:divBdr>
            <w:top w:val="none" w:sz="0" w:space="0" w:color="auto"/>
            <w:left w:val="none" w:sz="0" w:space="0" w:color="auto"/>
            <w:bottom w:val="none" w:sz="0" w:space="0" w:color="auto"/>
            <w:right w:val="none" w:sz="0" w:space="0" w:color="auto"/>
          </w:divBdr>
        </w:div>
        <w:div w:id="1664625492">
          <w:marLeft w:val="0"/>
          <w:marRight w:val="0"/>
          <w:marTop w:val="0"/>
          <w:marBottom w:val="0"/>
          <w:divBdr>
            <w:top w:val="none" w:sz="0" w:space="0" w:color="auto"/>
            <w:left w:val="none" w:sz="0" w:space="0" w:color="auto"/>
            <w:bottom w:val="none" w:sz="0" w:space="0" w:color="auto"/>
            <w:right w:val="none" w:sz="0" w:space="0" w:color="auto"/>
          </w:divBdr>
        </w:div>
      </w:divsChild>
    </w:div>
    <w:div w:id="319583499">
      <w:bodyDiv w:val="1"/>
      <w:marLeft w:val="0"/>
      <w:marRight w:val="0"/>
      <w:marTop w:val="0"/>
      <w:marBottom w:val="0"/>
      <w:divBdr>
        <w:top w:val="none" w:sz="0" w:space="0" w:color="auto"/>
        <w:left w:val="none" w:sz="0" w:space="0" w:color="auto"/>
        <w:bottom w:val="none" w:sz="0" w:space="0" w:color="auto"/>
        <w:right w:val="none" w:sz="0" w:space="0" w:color="auto"/>
      </w:divBdr>
    </w:div>
    <w:div w:id="325213056">
      <w:bodyDiv w:val="1"/>
      <w:marLeft w:val="0"/>
      <w:marRight w:val="0"/>
      <w:marTop w:val="0"/>
      <w:marBottom w:val="0"/>
      <w:divBdr>
        <w:top w:val="none" w:sz="0" w:space="0" w:color="auto"/>
        <w:left w:val="none" w:sz="0" w:space="0" w:color="auto"/>
        <w:bottom w:val="none" w:sz="0" w:space="0" w:color="auto"/>
        <w:right w:val="none" w:sz="0" w:space="0" w:color="auto"/>
      </w:divBdr>
    </w:div>
    <w:div w:id="335040289">
      <w:bodyDiv w:val="1"/>
      <w:marLeft w:val="0"/>
      <w:marRight w:val="0"/>
      <w:marTop w:val="0"/>
      <w:marBottom w:val="0"/>
      <w:divBdr>
        <w:top w:val="none" w:sz="0" w:space="0" w:color="auto"/>
        <w:left w:val="none" w:sz="0" w:space="0" w:color="auto"/>
        <w:bottom w:val="none" w:sz="0" w:space="0" w:color="auto"/>
        <w:right w:val="none" w:sz="0" w:space="0" w:color="auto"/>
      </w:divBdr>
    </w:div>
    <w:div w:id="335379372">
      <w:bodyDiv w:val="1"/>
      <w:marLeft w:val="0"/>
      <w:marRight w:val="0"/>
      <w:marTop w:val="0"/>
      <w:marBottom w:val="0"/>
      <w:divBdr>
        <w:top w:val="none" w:sz="0" w:space="0" w:color="auto"/>
        <w:left w:val="none" w:sz="0" w:space="0" w:color="auto"/>
        <w:bottom w:val="none" w:sz="0" w:space="0" w:color="auto"/>
        <w:right w:val="none" w:sz="0" w:space="0" w:color="auto"/>
      </w:divBdr>
    </w:div>
    <w:div w:id="343479128">
      <w:bodyDiv w:val="1"/>
      <w:marLeft w:val="0"/>
      <w:marRight w:val="0"/>
      <w:marTop w:val="0"/>
      <w:marBottom w:val="0"/>
      <w:divBdr>
        <w:top w:val="none" w:sz="0" w:space="0" w:color="auto"/>
        <w:left w:val="none" w:sz="0" w:space="0" w:color="auto"/>
        <w:bottom w:val="none" w:sz="0" w:space="0" w:color="auto"/>
        <w:right w:val="none" w:sz="0" w:space="0" w:color="auto"/>
      </w:divBdr>
    </w:div>
    <w:div w:id="355929006">
      <w:bodyDiv w:val="1"/>
      <w:marLeft w:val="0"/>
      <w:marRight w:val="0"/>
      <w:marTop w:val="0"/>
      <w:marBottom w:val="0"/>
      <w:divBdr>
        <w:top w:val="none" w:sz="0" w:space="0" w:color="auto"/>
        <w:left w:val="none" w:sz="0" w:space="0" w:color="auto"/>
        <w:bottom w:val="none" w:sz="0" w:space="0" w:color="auto"/>
        <w:right w:val="none" w:sz="0" w:space="0" w:color="auto"/>
      </w:divBdr>
    </w:div>
    <w:div w:id="376516674">
      <w:bodyDiv w:val="1"/>
      <w:marLeft w:val="0"/>
      <w:marRight w:val="0"/>
      <w:marTop w:val="0"/>
      <w:marBottom w:val="0"/>
      <w:divBdr>
        <w:top w:val="none" w:sz="0" w:space="0" w:color="auto"/>
        <w:left w:val="none" w:sz="0" w:space="0" w:color="auto"/>
        <w:bottom w:val="none" w:sz="0" w:space="0" w:color="auto"/>
        <w:right w:val="none" w:sz="0" w:space="0" w:color="auto"/>
      </w:divBdr>
    </w:div>
    <w:div w:id="390470350">
      <w:bodyDiv w:val="1"/>
      <w:marLeft w:val="0"/>
      <w:marRight w:val="0"/>
      <w:marTop w:val="0"/>
      <w:marBottom w:val="0"/>
      <w:divBdr>
        <w:top w:val="none" w:sz="0" w:space="0" w:color="auto"/>
        <w:left w:val="none" w:sz="0" w:space="0" w:color="auto"/>
        <w:bottom w:val="none" w:sz="0" w:space="0" w:color="auto"/>
        <w:right w:val="none" w:sz="0" w:space="0" w:color="auto"/>
      </w:divBdr>
      <w:divsChild>
        <w:div w:id="638195778">
          <w:marLeft w:val="0"/>
          <w:marRight w:val="0"/>
          <w:marTop w:val="0"/>
          <w:marBottom w:val="0"/>
          <w:divBdr>
            <w:top w:val="none" w:sz="0" w:space="0" w:color="auto"/>
            <w:left w:val="none" w:sz="0" w:space="0" w:color="auto"/>
            <w:bottom w:val="none" w:sz="0" w:space="0" w:color="auto"/>
            <w:right w:val="none" w:sz="0" w:space="0" w:color="auto"/>
          </w:divBdr>
        </w:div>
        <w:div w:id="666179305">
          <w:marLeft w:val="0"/>
          <w:marRight w:val="0"/>
          <w:marTop w:val="0"/>
          <w:marBottom w:val="0"/>
          <w:divBdr>
            <w:top w:val="none" w:sz="0" w:space="0" w:color="auto"/>
            <w:left w:val="none" w:sz="0" w:space="0" w:color="auto"/>
            <w:bottom w:val="none" w:sz="0" w:space="0" w:color="auto"/>
            <w:right w:val="none" w:sz="0" w:space="0" w:color="auto"/>
          </w:divBdr>
        </w:div>
        <w:div w:id="1033111094">
          <w:marLeft w:val="0"/>
          <w:marRight w:val="0"/>
          <w:marTop w:val="0"/>
          <w:marBottom w:val="0"/>
          <w:divBdr>
            <w:top w:val="none" w:sz="0" w:space="0" w:color="auto"/>
            <w:left w:val="none" w:sz="0" w:space="0" w:color="auto"/>
            <w:bottom w:val="none" w:sz="0" w:space="0" w:color="auto"/>
            <w:right w:val="none" w:sz="0" w:space="0" w:color="auto"/>
          </w:divBdr>
        </w:div>
        <w:div w:id="1041786061">
          <w:marLeft w:val="0"/>
          <w:marRight w:val="0"/>
          <w:marTop w:val="0"/>
          <w:marBottom w:val="0"/>
          <w:divBdr>
            <w:top w:val="none" w:sz="0" w:space="0" w:color="auto"/>
            <w:left w:val="none" w:sz="0" w:space="0" w:color="auto"/>
            <w:bottom w:val="none" w:sz="0" w:space="0" w:color="auto"/>
            <w:right w:val="none" w:sz="0" w:space="0" w:color="auto"/>
          </w:divBdr>
        </w:div>
        <w:div w:id="2053186346">
          <w:marLeft w:val="0"/>
          <w:marRight w:val="0"/>
          <w:marTop w:val="0"/>
          <w:marBottom w:val="0"/>
          <w:divBdr>
            <w:top w:val="none" w:sz="0" w:space="0" w:color="auto"/>
            <w:left w:val="none" w:sz="0" w:space="0" w:color="auto"/>
            <w:bottom w:val="none" w:sz="0" w:space="0" w:color="auto"/>
            <w:right w:val="none" w:sz="0" w:space="0" w:color="auto"/>
          </w:divBdr>
        </w:div>
      </w:divsChild>
    </w:div>
    <w:div w:id="392892151">
      <w:bodyDiv w:val="1"/>
      <w:marLeft w:val="0"/>
      <w:marRight w:val="0"/>
      <w:marTop w:val="0"/>
      <w:marBottom w:val="0"/>
      <w:divBdr>
        <w:top w:val="none" w:sz="0" w:space="0" w:color="auto"/>
        <w:left w:val="none" w:sz="0" w:space="0" w:color="auto"/>
        <w:bottom w:val="none" w:sz="0" w:space="0" w:color="auto"/>
        <w:right w:val="none" w:sz="0" w:space="0" w:color="auto"/>
      </w:divBdr>
    </w:div>
    <w:div w:id="396980241">
      <w:bodyDiv w:val="1"/>
      <w:marLeft w:val="0"/>
      <w:marRight w:val="0"/>
      <w:marTop w:val="0"/>
      <w:marBottom w:val="0"/>
      <w:divBdr>
        <w:top w:val="none" w:sz="0" w:space="0" w:color="auto"/>
        <w:left w:val="none" w:sz="0" w:space="0" w:color="auto"/>
        <w:bottom w:val="none" w:sz="0" w:space="0" w:color="auto"/>
        <w:right w:val="none" w:sz="0" w:space="0" w:color="auto"/>
      </w:divBdr>
    </w:div>
    <w:div w:id="407576165">
      <w:bodyDiv w:val="1"/>
      <w:marLeft w:val="0"/>
      <w:marRight w:val="0"/>
      <w:marTop w:val="0"/>
      <w:marBottom w:val="0"/>
      <w:divBdr>
        <w:top w:val="none" w:sz="0" w:space="0" w:color="auto"/>
        <w:left w:val="none" w:sz="0" w:space="0" w:color="auto"/>
        <w:bottom w:val="none" w:sz="0" w:space="0" w:color="auto"/>
        <w:right w:val="none" w:sz="0" w:space="0" w:color="auto"/>
      </w:divBdr>
    </w:div>
    <w:div w:id="416825631">
      <w:bodyDiv w:val="1"/>
      <w:marLeft w:val="0"/>
      <w:marRight w:val="0"/>
      <w:marTop w:val="0"/>
      <w:marBottom w:val="0"/>
      <w:divBdr>
        <w:top w:val="none" w:sz="0" w:space="0" w:color="auto"/>
        <w:left w:val="none" w:sz="0" w:space="0" w:color="auto"/>
        <w:bottom w:val="none" w:sz="0" w:space="0" w:color="auto"/>
        <w:right w:val="none" w:sz="0" w:space="0" w:color="auto"/>
      </w:divBdr>
    </w:div>
    <w:div w:id="418066587">
      <w:bodyDiv w:val="1"/>
      <w:marLeft w:val="0"/>
      <w:marRight w:val="0"/>
      <w:marTop w:val="0"/>
      <w:marBottom w:val="0"/>
      <w:divBdr>
        <w:top w:val="none" w:sz="0" w:space="0" w:color="auto"/>
        <w:left w:val="none" w:sz="0" w:space="0" w:color="auto"/>
        <w:bottom w:val="none" w:sz="0" w:space="0" w:color="auto"/>
        <w:right w:val="none" w:sz="0" w:space="0" w:color="auto"/>
      </w:divBdr>
    </w:div>
    <w:div w:id="423959470">
      <w:bodyDiv w:val="1"/>
      <w:marLeft w:val="0"/>
      <w:marRight w:val="0"/>
      <w:marTop w:val="0"/>
      <w:marBottom w:val="0"/>
      <w:divBdr>
        <w:top w:val="none" w:sz="0" w:space="0" w:color="auto"/>
        <w:left w:val="none" w:sz="0" w:space="0" w:color="auto"/>
        <w:bottom w:val="none" w:sz="0" w:space="0" w:color="auto"/>
        <w:right w:val="none" w:sz="0" w:space="0" w:color="auto"/>
      </w:divBdr>
    </w:div>
    <w:div w:id="433476114">
      <w:bodyDiv w:val="1"/>
      <w:marLeft w:val="0"/>
      <w:marRight w:val="0"/>
      <w:marTop w:val="0"/>
      <w:marBottom w:val="0"/>
      <w:divBdr>
        <w:top w:val="none" w:sz="0" w:space="0" w:color="auto"/>
        <w:left w:val="none" w:sz="0" w:space="0" w:color="auto"/>
        <w:bottom w:val="none" w:sz="0" w:space="0" w:color="auto"/>
        <w:right w:val="none" w:sz="0" w:space="0" w:color="auto"/>
      </w:divBdr>
      <w:divsChild>
        <w:div w:id="61946666">
          <w:marLeft w:val="0"/>
          <w:marRight w:val="0"/>
          <w:marTop w:val="0"/>
          <w:marBottom w:val="0"/>
          <w:divBdr>
            <w:top w:val="none" w:sz="0" w:space="0" w:color="auto"/>
            <w:left w:val="none" w:sz="0" w:space="0" w:color="auto"/>
            <w:bottom w:val="none" w:sz="0" w:space="0" w:color="auto"/>
            <w:right w:val="none" w:sz="0" w:space="0" w:color="auto"/>
          </w:divBdr>
        </w:div>
        <w:div w:id="300309706">
          <w:marLeft w:val="0"/>
          <w:marRight w:val="0"/>
          <w:marTop w:val="0"/>
          <w:marBottom w:val="0"/>
          <w:divBdr>
            <w:top w:val="none" w:sz="0" w:space="0" w:color="auto"/>
            <w:left w:val="none" w:sz="0" w:space="0" w:color="auto"/>
            <w:bottom w:val="none" w:sz="0" w:space="0" w:color="auto"/>
            <w:right w:val="none" w:sz="0" w:space="0" w:color="auto"/>
          </w:divBdr>
        </w:div>
        <w:div w:id="599337527">
          <w:marLeft w:val="0"/>
          <w:marRight w:val="0"/>
          <w:marTop w:val="0"/>
          <w:marBottom w:val="0"/>
          <w:divBdr>
            <w:top w:val="none" w:sz="0" w:space="0" w:color="auto"/>
            <w:left w:val="none" w:sz="0" w:space="0" w:color="auto"/>
            <w:bottom w:val="none" w:sz="0" w:space="0" w:color="auto"/>
            <w:right w:val="none" w:sz="0" w:space="0" w:color="auto"/>
          </w:divBdr>
        </w:div>
        <w:div w:id="1288853191">
          <w:marLeft w:val="0"/>
          <w:marRight w:val="0"/>
          <w:marTop w:val="0"/>
          <w:marBottom w:val="0"/>
          <w:divBdr>
            <w:top w:val="none" w:sz="0" w:space="0" w:color="auto"/>
            <w:left w:val="none" w:sz="0" w:space="0" w:color="auto"/>
            <w:bottom w:val="none" w:sz="0" w:space="0" w:color="auto"/>
            <w:right w:val="none" w:sz="0" w:space="0" w:color="auto"/>
          </w:divBdr>
        </w:div>
        <w:div w:id="1637419199">
          <w:marLeft w:val="0"/>
          <w:marRight w:val="0"/>
          <w:marTop w:val="0"/>
          <w:marBottom w:val="0"/>
          <w:divBdr>
            <w:top w:val="none" w:sz="0" w:space="0" w:color="auto"/>
            <w:left w:val="none" w:sz="0" w:space="0" w:color="auto"/>
            <w:bottom w:val="none" w:sz="0" w:space="0" w:color="auto"/>
            <w:right w:val="none" w:sz="0" w:space="0" w:color="auto"/>
          </w:divBdr>
        </w:div>
      </w:divsChild>
    </w:div>
    <w:div w:id="446852393">
      <w:bodyDiv w:val="1"/>
      <w:marLeft w:val="0"/>
      <w:marRight w:val="0"/>
      <w:marTop w:val="0"/>
      <w:marBottom w:val="0"/>
      <w:divBdr>
        <w:top w:val="none" w:sz="0" w:space="0" w:color="auto"/>
        <w:left w:val="none" w:sz="0" w:space="0" w:color="auto"/>
        <w:bottom w:val="none" w:sz="0" w:space="0" w:color="auto"/>
        <w:right w:val="none" w:sz="0" w:space="0" w:color="auto"/>
      </w:divBdr>
    </w:div>
    <w:div w:id="452554685">
      <w:bodyDiv w:val="1"/>
      <w:marLeft w:val="0"/>
      <w:marRight w:val="0"/>
      <w:marTop w:val="0"/>
      <w:marBottom w:val="0"/>
      <w:divBdr>
        <w:top w:val="none" w:sz="0" w:space="0" w:color="auto"/>
        <w:left w:val="none" w:sz="0" w:space="0" w:color="auto"/>
        <w:bottom w:val="none" w:sz="0" w:space="0" w:color="auto"/>
        <w:right w:val="none" w:sz="0" w:space="0" w:color="auto"/>
      </w:divBdr>
      <w:divsChild>
        <w:div w:id="60717629">
          <w:marLeft w:val="0"/>
          <w:marRight w:val="0"/>
          <w:marTop w:val="0"/>
          <w:marBottom w:val="0"/>
          <w:divBdr>
            <w:top w:val="none" w:sz="0" w:space="0" w:color="auto"/>
            <w:left w:val="none" w:sz="0" w:space="0" w:color="auto"/>
            <w:bottom w:val="none" w:sz="0" w:space="0" w:color="auto"/>
            <w:right w:val="none" w:sz="0" w:space="0" w:color="auto"/>
          </w:divBdr>
        </w:div>
        <w:div w:id="376590358">
          <w:marLeft w:val="0"/>
          <w:marRight w:val="0"/>
          <w:marTop w:val="0"/>
          <w:marBottom w:val="0"/>
          <w:divBdr>
            <w:top w:val="none" w:sz="0" w:space="0" w:color="auto"/>
            <w:left w:val="none" w:sz="0" w:space="0" w:color="auto"/>
            <w:bottom w:val="none" w:sz="0" w:space="0" w:color="auto"/>
            <w:right w:val="none" w:sz="0" w:space="0" w:color="auto"/>
          </w:divBdr>
        </w:div>
        <w:div w:id="480124610">
          <w:marLeft w:val="0"/>
          <w:marRight w:val="0"/>
          <w:marTop w:val="0"/>
          <w:marBottom w:val="0"/>
          <w:divBdr>
            <w:top w:val="none" w:sz="0" w:space="0" w:color="auto"/>
            <w:left w:val="none" w:sz="0" w:space="0" w:color="auto"/>
            <w:bottom w:val="none" w:sz="0" w:space="0" w:color="auto"/>
            <w:right w:val="none" w:sz="0" w:space="0" w:color="auto"/>
          </w:divBdr>
        </w:div>
        <w:div w:id="958804502">
          <w:marLeft w:val="0"/>
          <w:marRight w:val="0"/>
          <w:marTop w:val="0"/>
          <w:marBottom w:val="0"/>
          <w:divBdr>
            <w:top w:val="none" w:sz="0" w:space="0" w:color="auto"/>
            <w:left w:val="none" w:sz="0" w:space="0" w:color="auto"/>
            <w:bottom w:val="none" w:sz="0" w:space="0" w:color="auto"/>
            <w:right w:val="none" w:sz="0" w:space="0" w:color="auto"/>
          </w:divBdr>
        </w:div>
        <w:div w:id="1847090807">
          <w:marLeft w:val="0"/>
          <w:marRight w:val="0"/>
          <w:marTop w:val="0"/>
          <w:marBottom w:val="0"/>
          <w:divBdr>
            <w:top w:val="none" w:sz="0" w:space="0" w:color="auto"/>
            <w:left w:val="none" w:sz="0" w:space="0" w:color="auto"/>
            <w:bottom w:val="none" w:sz="0" w:space="0" w:color="auto"/>
            <w:right w:val="none" w:sz="0" w:space="0" w:color="auto"/>
          </w:divBdr>
        </w:div>
      </w:divsChild>
    </w:div>
    <w:div w:id="454101761">
      <w:bodyDiv w:val="1"/>
      <w:marLeft w:val="0"/>
      <w:marRight w:val="0"/>
      <w:marTop w:val="0"/>
      <w:marBottom w:val="0"/>
      <w:divBdr>
        <w:top w:val="none" w:sz="0" w:space="0" w:color="auto"/>
        <w:left w:val="none" w:sz="0" w:space="0" w:color="auto"/>
        <w:bottom w:val="none" w:sz="0" w:space="0" w:color="auto"/>
        <w:right w:val="none" w:sz="0" w:space="0" w:color="auto"/>
      </w:divBdr>
    </w:div>
    <w:div w:id="456409248">
      <w:bodyDiv w:val="1"/>
      <w:marLeft w:val="0"/>
      <w:marRight w:val="0"/>
      <w:marTop w:val="0"/>
      <w:marBottom w:val="0"/>
      <w:divBdr>
        <w:top w:val="none" w:sz="0" w:space="0" w:color="auto"/>
        <w:left w:val="none" w:sz="0" w:space="0" w:color="auto"/>
        <w:bottom w:val="none" w:sz="0" w:space="0" w:color="auto"/>
        <w:right w:val="none" w:sz="0" w:space="0" w:color="auto"/>
      </w:divBdr>
    </w:div>
    <w:div w:id="494608665">
      <w:bodyDiv w:val="1"/>
      <w:marLeft w:val="0"/>
      <w:marRight w:val="0"/>
      <w:marTop w:val="0"/>
      <w:marBottom w:val="0"/>
      <w:divBdr>
        <w:top w:val="none" w:sz="0" w:space="0" w:color="auto"/>
        <w:left w:val="none" w:sz="0" w:space="0" w:color="auto"/>
        <w:bottom w:val="none" w:sz="0" w:space="0" w:color="auto"/>
        <w:right w:val="none" w:sz="0" w:space="0" w:color="auto"/>
      </w:divBdr>
    </w:div>
    <w:div w:id="494958081">
      <w:bodyDiv w:val="1"/>
      <w:marLeft w:val="0"/>
      <w:marRight w:val="0"/>
      <w:marTop w:val="0"/>
      <w:marBottom w:val="0"/>
      <w:divBdr>
        <w:top w:val="none" w:sz="0" w:space="0" w:color="auto"/>
        <w:left w:val="none" w:sz="0" w:space="0" w:color="auto"/>
        <w:bottom w:val="none" w:sz="0" w:space="0" w:color="auto"/>
        <w:right w:val="none" w:sz="0" w:space="0" w:color="auto"/>
      </w:divBdr>
    </w:div>
    <w:div w:id="516504181">
      <w:bodyDiv w:val="1"/>
      <w:marLeft w:val="0"/>
      <w:marRight w:val="0"/>
      <w:marTop w:val="0"/>
      <w:marBottom w:val="0"/>
      <w:divBdr>
        <w:top w:val="none" w:sz="0" w:space="0" w:color="auto"/>
        <w:left w:val="none" w:sz="0" w:space="0" w:color="auto"/>
        <w:bottom w:val="none" w:sz="0" w:space="0" w:color="auto"/>
        <w:right w:val="none" w:sz="0" w:space="0" w:color="auto"/>
      </w:divBdr>
    </w:div>
    <w:div w:id="517239610">
      <w:bodyDiv w:val="1"/>
      <w:marLeft w:val="0"/>
      <w:marRight w:val="0"/>
      <w:marTop w:val="0"/>
      <w:marBottom w:val="0"/>
      <w:divBdr>
        <w:top w:val="none" w:sz="0" w:space="0" w:color="auto"/>
        <w:left w:val="none" w:sz="0" w:space="0" w:color="auto"/>
        <w:bottom w:val="none" w:sz="0" w:space="0" w:color="auto"/>
        <w:right w:val="none" w:sz="0" w:space="0" w:color="auto"/>
      </w:divBdr>
      <w:divsChild>
        <w:div w:id="1391538991">
          <w:marLeft w:val="0"/>
          <w:marRight w:val="0"/>
          <w:marTop w:val="0"/>
          <w:marBottom w:val="0"/>
          <w:divBdr>
            <w:top w:val="none" w:sz="0" w:space="0" w:color="auto"/>
            <w:left w:val="none" w:sz="0" w:space="0" w:color="auto"/>
            <w:bottom w:val="none" w:sz="0" w:space="0" w:color="auto"/>
            <w:right w:val="none" w:sz="0" w:space="0" w:color="auto"/>
          </w:divBdr>
        </w:div>
      </w:divsChild>
    </w:div>
    <w:div w:id="531307294">
      <w:bodyDiv w:val="1"/>
      <w:marLeft w:val="0"/>
      <w:marRight w:val="0"/>
      <w:marTop w:val="0"/>
      <w:marBottom w:val="0"/>
      <w:divBdr>
        <w:top w:val="none" w:sz="0" w:space="0" w:color="auto"/>
        <w:left w:val="none" w:sz="0" w:space="0" w:color="auto"/>
        <w:bottom w:val="none" w:sz="0" w:space="0" w:color="auto"/>
        <w:right w:val="none" w:sz="0" w:space="0" w:color="auto"/>
      </w:divBdr>
    </w:div>
    <w:div w:id="533423291">
      <w:bodyDiv w:val="1"/>
      <w:marLeft w:val="0"/>
      <w:marRight w:val="0"/>
      <w:marTop w:val="0"/>
      <w:marBottom w:val="0"/>
      <w:divBdr>
        <w:top w:val="none" w:sz="0" w:space="0" w:color="auto"/>
        <w:left w:val="none" w:sz="0" w:space="0" w:color="auto"/>
        <w:bottom w:val="none" w:sz="0" w:space="0" w:color="auto"/>
        <w:right w:val="none" w:sz="0" w:space="0" w:color="auto"/>
      </w:divBdr>
    </w:div>
    <w:div w:id="541408958">
      <w:bodyDiv w:val="1"/>
      <w:marLeft w:val="0"/>
      <w:marRight w:val="0"/>
      <w:marTop w:val="0"/>
      <w:marBottom w:val="0"/>
      <w:divBdr>
        <w:top w:val="none" w:sz="0" w:space="0" w:color="auto"/>
        <w:left w:val="none" w:sz="0" w:space="0" w:color="auto"/>
        <w:bottom w:val="none" w:sz="0" w:space="0" w:color="auto"/>
        <w:right w:val="none" w:sz="0" w:space="0" w:color="auto"/>
      </w:divBdr>
    </w:div>
    <w:div w:id="553736244">
      <w:bodyDiv w:val="1"/>
      <w:marLeft w:val="0"/>
      <w:marRight w:val="0"/>
      <w:marTop w:val="0"/>
      <w:marBottom w:val="0"/>
      <w:divBdr>
        <w:top w:val="none" w:sz="0" w:space="0" w:color="auto"/>
        <w:left w:val="none" w:sz="0" w:space="0" w:color="auto"/>
        <w:bottom w:val="none" w:sz="0" w:space="0" w:color="auto"/>
        <w:right w:val="none" w:sz="0" w:space="0" w:color="auto"/>
      </w:divBdr>
    </w:div>
    <w:div w:id="566964963">
      <w:bodyDiv w:val="1"/>
      <w:marLeft w:val="0"/>
      <w:marRight w:val="0"/>
      <w:marTop w:val="0"/>
      <w:marBottom w:val="0"/>
      <w:divBdr>
        <w:top w:val="none" w:sz="0" w:space="0" w:color="auto"/>
        <w:left w:val="none" w:sz="0" w:space="0" w:color="auto"/>
        <w:bottom w:val="none" w:sz="0" w:space="0" w:color="auto"/>
        <w:right w:val="none" w:sz="0" w:space="0" w:color="auto"/>
      </w:divBdr>
    </w:div>
    <w:div w:id="567694620">
      <w:bodyDiv w:val="1"/>
      <w:marLeft w:val="0"/>
      <w:marRight w:val="0"/>
      <w:marTop w:val="0"/>
      <w:marBottom w:val="0"/>
      <w:divBdr>
        <w:top w:val="none" w:sz="0" w:space="0" w:color="auto"/>
        <w:left w:val="none" w:sz="0" w:space="0" w:color="auto"/>
        <w:bottom w:val="none" w:sz="0" w:space="0" w:color="auto"/>
        <w:right w:val="none" w:sz="0" w:space="0" w:color="auto"/>
      </w:divBdr>
    </w:div>
    <w:div w:id="569581291">
      <w:bodyDiv w:val="1"/>
      <w:marLeft w:val="0"/>
      <w:marRight w:val="0"/>
      <w:marTop w:val="0"/>
      <w:marBottom w:val="0"/>
      <w:divBdr>
        <w:top w:val="none" w:sz="0" w:space="0" w:color="auto"/>
        <w:left w:val="none" w:sz="0" w:space="0" w:color="auto"/>
        <w:bottom w:val="none" w:sz="0" w:space="0" w:color="auto"/>
        <w:right w:val="none" w:sz="0" w:space="0" w:color="auto"/>
      </w:divBdr>
    </w:div>
    <w:div w:id="569737016">
      <w:bodyDiv w:val="1"/>
      <w:marLeft w:val="0"/>
      <w:marRight w:val="0"/>
      <w:marTop w:val="0"/>
      <w:marBottom w:val="0"/>
      <w:divBdr>
        <w:top w:val="none" w:sz="0" w:space="0" w:color="auto"/>
        <w:left w:val="none" w:sz="0" w:space="0" w:color="auto"/>
        <w:bottom w:val="none" w:sz="0" w:space="0" w:color="auto"/>
        <w:right w:val="none" w:sz="0" w:space="0" w:color="auto"/>
      </w:divBdr>
    </w:div>
    <w:div w:id="582108081">
      <w:bodyDiv w:val="1"/>
      <w:marLeft w:val="0"/>
      <w:marRight w:val="0"/>
      <w:marTop w:val="0"/>
      <w:marBottom w:val="0"/>
      <w:divBdr>
        <w:top w:val="none" w:sz="0" w:space="0" w:color="auto"/>
        <w:left w:val="none" w:sz="0" w:space="0" w:color="auto"/>
        <w:bottom w:val="none" w:sz="0" w:space="0" w:color="auto"/>
        <w:right w:val="none" w:sz="0" w:space="0" w:color="auto"/>
      </w:divBdr>
      <w:divsChild>
        <w:div w:id="284629161">
          <w:marLeft w:val="0"/>
          <w:marRight w:val="0"/>
          <w:marTop w:val="0"/>
          <w:marBottom w:val="0"/>
          <w:divBdr>
            <w:top w:val="none" w:sz="0" w:space="0" w:color="auto"/>
            <w:left w:val="none" w:sz="0" w:space="0" w:color="auto"/>
            <w:bottom w:val="none" w:sz="0" w:space="0" w:color="auto"/>
            <w:right w:val="none" w:sz="0" w:space="0" w:color="auto"/>
          </w:divBdr>
          <w:divsChild>
            <w:div w:id="1512908836">
              <w:marLeft w:val="0"/>
              <w:marRight w:val="0"/>
              <w:marTop w:val="0"/>
              <w:marBottom w:val="0"/>
              <w:divBdr>
                <w:top w:val="none" w:sz="0" w:space="0" w:color="auto"/>
                <w:left w:val="none" w:sz="0" w:space="0" w:color="auto"/>
                <w:bottom w:val="none" w:sz="0" w:space="0" w:color="auto"/>
                <w:right w:val="none" w:sz="0" w:space="0" w:color="auto"/>
              </w:divBdr>
              <w:divsChild>
                <w:div w:id="236676976">
                  <w:marLeft w:val="0"/>
                  <w:marRight w:val="0"/>
                  <w:marTop w:val="0"/>
                  <w:marBottom w:val="0"/>
                  <w:divBdr>
                    <w:top w:val="none" w:sz="0" w:space="0" w:color="auto"/>
                    <w:left w:val="none" w:sz="0" w:space="0" w:color="auto"/>
                    <w:bottom w:val="none" w:sz="0" w:space="0" w:color="auto"/>
                    <w:right w:val="none" w:sz="0" w:space="0" w:color="auto"/>
                  </w:divBdr>
                </w:div>
                <w:div w:id="161752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4195538">
      <w:bodyDiv w:val="1"/>
      <w:marLeft w:val="0"/>
      <w:marRight w:val="0"/>
      <w:marTop w:val="0"/>
      <w:marBottom w:val="0"/>
      <w:divBdr>
        <w:top w:val="none" w:sz="0" w:space="0" w:color="auto"/>
        <w:left w:val="none" w:sz="0" w:space="0" w:color="auto"/>
        <w:bottom w:val="none" w:sz="0" w:space="0" w:color="auto"/>
        <w:right w:val="none" w:sz="0" w:space="0" w:color="auto"/>
      </w:divBdr>
    </w:div>
    <w:div w:id="586815571">
      <w:bodyDiv w:val="1"/>
      <w:marLeft w:val="0"/>
      <w:marRight w:val="0"/>
      <w:marTop w:val="0"/>
      <w:marBottom w:val="0"/>
      <w:divBdr>
        <w:top w:val="none" w:sz="0" w:space="0" w:color="auto"/>
        <w:left w:val="none" w:sz="0" w:space="0" w:color="auto"/>
        <w:bottom w:val="none" w:sz="0" w:space="0" w:color="auto"/>
        <w:right w:val="none" w:sz="0" w:space="0" w:color="auto"/>
      </w:divBdr>
    </w:div>
    <w:div w:id="590702725">
      <w:bodyDiv w:val="1"/>
      <w:marLeft w:val="0"/>
      <w:marRight w:val="0"/>
      <w:marTop w:val="0"/>
      <w:marBottom w:val="0"/>
      <w:divBdr>
        <w:top w:val="none" w:sz="0" w:space="0" w:color="auto"/>
        <w:left w:val="none" w:sz="0" w:space="0" w:color="auto"/>
        <w:bottom w:val="none" w:sz="0" w:space="0" w:color="auto"/>
        <w:right w:val="none" w:sz="0" w:space="0" w:color="auto"/>
      </w:divBdr>
    </w:div>
    <w:div w:id="595747426">
      <w:bodyDiv w:val="1"/>
      <w:marLeft w:val="0"/>
      <w:marRight w:val="0"/>
      <w:marTop w:val="0"/>
      <w:marBottom w:val="0"/>
      <w:divBdr>
        <w:top w:val="none" w:sz="0" w:space="0" w:color="auto"/>
        <w:left w:val="none" w:sz="0" w:space="0" w:color="auto"/>
        <w:bottom w:val="none" w:sz="0" w:space="0" w:color="auto"/>
        <w:right w:val="none" w:sz="0" w:space="0" w:color="auto"/>
      </w:divBdr>
    </w:div>
    <w:div w:id="643659289">
      <w:bodyDiv w:val="1"/>
      <w:marLeft w:val="0"/>
      <w:marRight w:val="0"/>
      <w:marTop w:val="0"/>
      <w:marBottom w:val="0"/>
      <w:divBdr>
        <w:top w:val="none" w:sz="0" w:space="0" w:color="auto"/>
        <w:left w:val="none" w:sz="0" w:space="0" w:color="auto"/>
        <w:bottom w:val="none" w:sz="0" w:space="0" w:color="auto"/>
        <w:right w:val="none" w:sz="0" w:space="0" w:color="auto"/>
      </w:divBdr>
    </w:div>
    <w:div w:id="645625962">
      <w:bodyDiv w:val="1"/>
      <w:marLeft w:val="0"/>
      <w:marRight w:val="0"/>
      <w:marTop w:val="0"/>
      <w:marBottom w:val="0"/>
      <w:divBdr>
        <w:top w:val="none" w:sz="0" w:space="0" w:color="auto"/>
        <w:left w:val="none" w:sz="0" w:space="0" w:color="auto"/>
        <w:bottom w:val="none" w:sz="0" w:space="0" w:color="auto"/>
        <w:right w:val="none" w:sz="0" w:space="0" w:color="auto"/>
      </w:divBdr>
    </w:div>
    <w:div w:id="661857897">
      <w:bodyDiv w:val="1"/>
      <w:marLeft w:val="0"/>
      <w:marRight w:val="0"/>
      <w:marTop w:val="0"/>
      <w:marBottom w:val="0"/>
      <w:divBdr>
        <w:top w:val="none" w:sz="0" w:space="0" w:color="auto"/>
        <w:left w:val="none" w:sz="0" w:space="0" w:color="auto"/>
        <w:bottom w:val="none" w:sz="0" w:space="0" w:color="auto"/>
        <w:right w:val="none" w:sz="0" w:space="0" w:color="auto"/>
      </w:divBdr>
    </w:div>
    <w:div w:id="672995434">
      <w:bodyDiv w:val="1"/>
      <w:marLeft w:val="0"/>
      <w:marRight w:val="0"/>
      <w:marTop w:val="0"/>
      <w:marBottom w:val="0"/>
      <w:divBdr>
        <w:top w:val="none" w:sz="0" w:space="0" w:color="auto"/>
        <w:left w:val="none" w:sz="0" w:space="0" w:color="auto"/>
        <w:bottom w:val="none" w:sz="0" w:space="0" w:color="auto"/>
        <w:right w:val="none" w:sz="0" w:space="0" w:color="auto"/>
      </w:divBdr>
    </w:div>
    <w:div w:id="675159412">
      <w:bodyDiv w:val="1"/>
      <w:marLeft w:val="0"/>
      <w:marRight w:val="0"/>
      <w:marTop w:val="0"/>
      <w:marBottom w:val="0"/>
      <w:divBdr>
        <w:top w:val="none" w:sz="0" w:space="0" w:color="auto"/>
        <w:left w:val="none" w:sz="0" w:space="0" w:color="auto"/>
        <w:bottom w:val="none" w:sz="0" w:space="0" w:color="auto"/>
        <w:right w:val="none" w:sz="0" w:space="0" w:color="auto"/>
      </w:divBdr>
    </w:div>
    <w:div w:id="677460071">
      <w:bodyDiv w:val="1"/>
      <w:marLeft w:val="0"/>
      <w:marRight w:val="0"/>
      <w:marTop w:val="0"/>
      <w:marBottom w:val="0"/>
      <w:divBdr>
        <w:top w:val="none" w:sz="0" w:space="0" w:color="auto"/>
        <w:left w:val="none" w:sz="0" w:space="0" w:color="auto"/>
        <w:bottom w:val="none" w:sz="0" w:space="0" w:color="auto"/>
        <w:right w:val="none" w:sz="0" w:space="0" w:color="auto"/>
      </w:divBdr>
    </w:div>
    <w:div w:id="688915771">
      <w:bodyDiv w:val="1"/>
      <w:marLeft w:val="0"/>
      <w:marRight w:val="0"/>
      <w:marTop w:val="0"/>
      <w:marBottom w:val="0"/>
      <w:divBdr>
        <w:top w:val="none" w:sz="0" w:space="0" w:color="auto"/>
        <w:left w:val="none" w:sz="0" w:space="0" w:color="auto"/>
        <w:bottom w:val="none" w:sz="0" w:space="0" w:color="auto"/>
        <w:right w:val="none" w:sz="0" w:space="0" w:color="auto"/>
      </w:divBdr>
    </w:div>
    <w:div w:id="690108743">
      <w:bodyDiv w:val="1"/>
      <w:marLeft w:val="0"/>
      <w:marRight w:val="0"/>
      <w:marTop w:val="0"/>
      <w:marBottom w:val="0"/>
      <w:divBdr>
        <w:top w:val="none" w:sz="0" w:space="0" w:color="auto"/>
        <w:left w:val="none" w:sz="0" w:space="0" w:color="auto"/>
        <w:bottom w:val="none" w:sz="0" w:space="0" w:color="auto"/>
        <w:right w:val="none" w:sz="0" w:space="0" w:color="auto"/>
      </w:divBdr>
    </w:div>
    <w:div w:id="690227871">
      <w:bodyDiv w:val="1"/>
      <w:marLeft w:val="0"/>
      <w:marRight w:val="0"/>
      <w:marTop w:val="0"/>
      <w:marBottom w:val="0"/>
      <w:divBdr>
        <w:top w:val="none" w:sz="0" w:space="0" w:color="auto"/>
        <w:left w:val="none" w:sz="0" w:space="0" w:color="auto"/>
        <w:bottom w:val="none" w:sz="0" w:space="0" w:color="auto"/>
        <w:right w:val="none" w:sz="0" w:space="0" w:color="auto"/>
      </w:divBdr>
    </w:div>
    <w:div w:id="692269286">
      <w:bodyDiv w:val="1"/>
      <w:marLeft w:val="0"/>
      <w:marRight w:val="0"/>
      <w:marTop w:val="0"/>
      <w:marBottom w:val="0"/>
      <w:divBdr>
        <w:top w:val="none" w:sz="0" w:space="0" w:color="auto"/>
        <w:left w:val="none" w:sz="0" w:space="0" w:color="auto"/>
        <w:bottom w:val="none" w:sz="0" w:space="0" w:color="auto"/>
        <w:right w:val="none" w:sz="0" w:space="0" w:color="auto"/>
      </w:divBdr>
    </w:div>
    <w:div w:id="697662397">
      <w:bodyDiv w:val="1"/>
      <w:marLeft w:val="0"/>
      <w:marRight w:val="0"/>
      <w:marTop w:val="0"/>
      <w:marBottom w:val="0"/>
      <w:divBdr>
        <w:top w:val="none" w:sz="0" w:space="0" w:color="auto"/>
        <w:left w:val="none" w:sz="0" w:space="0" w:color="auto"/>
        <w:bottom w:val="none" w:sz="0" w:space="0" w:color="auto"/>
        <w:right w:val="none" w:sz="0" w:space="0" w:color="auto"/>
      </w:divBdr>
    </w:div>
    <w:div w:id="701058200">
      <w:bodyDiv w:val="1"/>
      <w:marLeft w:val="0"/>
      <w:marRight w:val="0"/>
      <w:marTop w:val="0"/>
      <w:marBottom w:val="0"/>
      <w:divBdr>
        <w:top w:val="none" w:sz="0" w:space="0" w:color="auto"/>
        <w:left w:val="none" w:sz="0" w:space="0" w:color="auto"/>
        <w:bottom w:val="none" w:sz="0" w:space="0" w:color="auto"/>
        <w:right w:val="none" w:sz="0" w:space="0" w:color="auto"/>
      </w:divBdr>
    </w:div>
    <w:div w:id="707100150">
      <w:bodyDiv w:val="1"/>
      <w:marLeft w:val="0"/>
      <w:marRight w:val="0"/>
      <w:marTop w:val="0"/>
      <w:marBottom w:val="0"/>
      <w:divBdr>
        <w:top w:val="none" w:sz="0" w:space="0" w:color="auto"/>
        <w:left w:val="none" w:sz="0" w:space="0" w:color="auto"/>
        <w:bottom w:val="none" w:sz="0" w:space="0" w:color="auto"/>
        <w:right w:val="none" w:sz="0" w:space="0" w:color="auto"/>
      </w:divBdr>
      <w:divsChild>
        <w:div w:id="2140340695">
          <w:marLeft w:val="0"/>
          <w:marRight w:val="0"/>
          <w:marTop w:val="0"/>
          <w:marBottom w:val="0"/>
          <w:divBdr>
            <w:top w:val="none" w:sz="0" w:space="0" w:color="auto"/>
            <w:left w:val="none" w:sz="0" w:space="0" w:color="auto"/>
            <w:bottom w:val="none" w:sz="0" w:space="0" w:color="auto"/>
            <w:right w:val="none" w:sz="0" w:space="0" w:color="auto"/>
          </w:divBdr>
        </w:div>
        <w:div w:id="422263069">
          <w:marLeft w:val="0"/>
          <w:marRight w:val="0"/>
          <w:marTop w:val="0"/>
          <w:marBottom w:val="0"/>
          <w:divBdr>
            <w:top w:val="none" w:sz="0" w:space="0" w:color="auto"/>
            <w:left w:val="none" w:sz="0" w:space="0" w:color="auto"/>
            <w:bottom w:val="none" w:sz="0" w:space="0" w:color="auto"/>
            <w:right w:val="none" w:sz="0" w:space="0" w:color="auto"/>
          </w:divBdr>
        </w:div>
      </w:divsChild>
    </w:div>
    <w:div w:id="715786391">
      <w:bodyDiv w:val="1"/>
      <w:marLeft w:val="0"/>
      <w:marRight w:val="0"/>
      <w:marTop w:val="0"/>
      <w:marBottom w:val="0"/>
      <w:divBdr>
        <w:top w:val="none" w:sz="0" w:space="0" w:color="auto"/>
        <w:left w:val="none" w:sz="0" w:space="0" w:color="auto"/>
        <w:bottom w:val="none" w:sz="0" w:space="0" w:color="auto"/>
        <w:right w:val="none" w:sz="0" w:space="0" w:color="auto"/>
      </w:divBdr>
    </w:div>
    <w:div w:id="734157223">
      <w:bodyDiv w:val="1"/>
      <w:marLeft w:val="0"/>
      <w:marRight w:val="0"/>
      <w:marTop w:val="0"/>
      <w:marBottom w:val="0"/>
      <w:divBdr>
        <w:top w:val="none" w:sz="0" w:space="0" w:color="auto"/>
        <w:left w:val="none" w:sz="0" w:space="0" w:color="auto"/>
        <w:bottom w:val="none" w:sz="0" w:space="0" w:color="auto"/>
        <w:right w:val="none" w:sz="0" w:space="0" w:color="auto"/>
      </w:divBdr>
    </w:div>
    <w:div w:id="753867648">
      <w:bodyDiv w:val="1"/>
      <w:marLeft w:val="0"/>
      <w:marRight w:val="0"/>
      <w:marTop w:val="0"/>
      <w:marBottom w:val="0"/>
      <w:divBdr>
        <w:top w:val="none" w:sz="0" w:space="0" w:color="auto"/>
        <w:left w:val="none" w:sz="0" w:space="0" w:color="auto"/>
        <w:bottom w:val="none" w:sz="0" w:space="0" w:color="auto"/>
        <w:right w:val="none" w:sz="0" w:space="0" w:color="auto"/>
      </w:divBdr>
    </w:div>
    <w:div w:id="754981197">
      <w:bodyDiv w:val="1"/>
      <w:marLeft w:val="0"/>
      <w:marRight w:val="0"/>
      <w:marTop w:val="0"/>
      <w:marBottom w:val="0"/>
      <w:divBdr>
        <w:top w:val="none" w:sz="0" w:space="0" w:color="auto"/>
        <w:left w:val="none" w:sz="0" w:space="0" w:color="auto"/>
        <w:bottom w:val="none" w:sz="0" w:space="0" w:color="auto"/>
        <w:right w:val="none" w:sz="0" w:space="0" w:color="auto"/>
      </w:divBdr>
    </w:div>
    <w:div w:id="772014118">
      <w:bodyDiv w:val="1"/>
      <w:marLeft w:val="0"/>
      <w:marRight w:val="0"/>
      <w:marTop w:val="0"/>
      <w:marBottom w:val="0"/>
      <w:divBdr>
        <w:top w:val="none" w:sz="0" w:space="0" w:color="auto"/>
        <w:left w:val="none" w:sz="0" w:space="0" w:color="auto"/>
        <w:bottom w:val="none" w:sz="0" w:space="0" w:color="auto"/>
        <w:right w:val="none" w:sz="0" w:space="0" w:color="auto"/>
      </w:divBdr>
    </w:div>
    <w:div w:id="777024229">
      <w:bodyDiv w:val="1"/>
      <w:marLeft w:val="0"/>
      <w:marRight w:val="0"/>
      <w:marTop w:val="0"/>
      <w:marBottom w:val="0"/>
      <w:divBdr>
        <w:top w:val="none" w:sz="0" w:space="0" w:color="auto"/>
        <w:left w:val="none" w:sz="0" w:space="0" w:color="auto"/>
        <w:bottom w:val="none" w:sz="0" w:space="0" w:color="auto"/>
        <w:right w:val="none" w:sz="0" w:space="0" w:color="auto"/>
      </w:divBdr>
    </w:div>
    <w:div w:id="786656828">
      <w:bodyDiv w:val="1"/>
      <w:marLeft w:val="0"/>
      <w:marRight w:val="0"/>
      <w:marTop w:val="0"/>
      <w:marBottom w:val="0"/>
      <w:divBdr>
        <w:top w:val="none" w:sz="0" w:space="0" w:color="auto"/>
        <w:left w:val="none" w:sz="0" w:space="0" w:color="auto"/>
        <w:bottom w:val="none" w:sz="0" w:space="0" w:color="auto"/>
        <w:right w:val="none" w:sz="0" w:space="0" w:color="auto"/>
      </w:divBdr>
    </w:div>
    <w:div w:id="807893018">
      <w:bodyDiv w:val="1"/>
      <w:marLeft w:val="0"/>
      <w:marRight w:val="0"/>
      <w:marTop w:val="0"/>
      <w:marBottom w:val="0"/>
      <w:divBdr>
        <w:top w:val="none" w:sz="0" w:space="0" w:color="auto"/>
        <w:left w:val="none" w:sz="0" w:space="0" w:color="auto"/>
        <w:bottom w:val="none" w:sz="0" w:space="0" w:color="auto"/>
        <w:right w:val="none" w:sz="0" w:space="0" w:color="auto"/>
      </w:divBdr>
    </w:div>
    <w:div w:id="824708706">
      <w:bodyDiv w:val="1"/>
      <w:marLeft w:val="0"/>
      <w:marRight w:val="0"/>
      <w:marTop w:val="0"/>
      <w:marBottom w:val="0"/>
      <w:divBdr>
        <w:top w:val="none" w:sz="0" w:space="0" w:color="auto"/>
        <w:left w:val="none" w:sz="0" w:space="0" w:color="auto"/>
        <w:bottom w:val="none" w:sz="0" w:space="0" w:color="auto"/>
        <w:right w:val="none" w:sz="0" w:space="0" w:color="auto"/>
      </w:divBdr>
    </w:div>
    <w:div w:id="828323201">
      <w:bodyDiv w:val="1"/>
      <w:marLeft w:val="0"/>
      <w:marRight w:val="0"/>
      <w:marTop w:val="0"/>
      <w:marBottom w:val="0"/>
      <w:divBdr>
        <w:top w:val="none" w:sz="0" w:space="0" w:color="auto"/>
        <w:left w:val="none" w:sz="0" w:space="0" w:color="auto"/>
        <w:bottom w:val="none" w:sz="0" w:space="0" w:color="auto"/>
        <w:right w:val="none" w:sz="0" w:space="0" w:color="auto"/>
      </w:divBdr>
    </w:div>
    <w:div w:id="849638880">
      <w:bodyDiv w:val="1"/>
      <w:marLeft w:val="0"/>
      <w:marRight w:val="0"/>
      <w:marTop w:val="0"/>
      <w:marBottom w:val="0"/>
      <w:divBdr>
        <w:top w:val="none" w:sz="0" w:space="0" w:color="auto"/>
        <w:left w:val="none" w:sz="0" w:space="0" w:color="auto"/>
        <w:bottom w:val="none" w:sz="0" w:space="0" w:color="auto"/>
        <w:right w:val="none" w:sz="0" w:space="0" w:color="auto"/>
      </w:divBdr>
      <w:divsChild>
        <w:div w:id="310140493">
          <w:marLeft w:val="0"/>
          <w:marRight w:val="0"/>
          <w:marTop w:val="0"/>
          <w:marBottom w:val="0"/>
          <w:divBdr>
            <w:top w:val="none" w:sz="0" w:space="0" w:color="auto"/>
            <w:left w:val="none" w:sz="0" w:space="0" w:color="auto"/>
            <w:bottom w:val="none" w:sz="0" w:space="0" w:color="auto"/>
            <w:right w:val="none" w:sz="0" w:space="0" w:color="auto"/>
          </w:divBdr>
        </w:div>
        <w:div w:id="1353336017">
          <w:marLeft w:val="0"/>
          <w:marRight w:val="0"/>
          <w:marTop w:val="0"/>
          <w:marBottom w:val="0"/>
          <w:divBdr>
            <w:top w:val="none" w:sz="0" w:space="0" w:color="auto"/>
            <w:left w:val="none" w:sz="0" w:space="0" w:color="auto"/>
            <w:bottom w:val="none" w:sz="0" w:space="0" w:color="auto"/>
            <w:right w:val="none" w:sz="0" w:space="0" w:color="auto"/>
          </w:divBdr>
        </w:div>
      </w:divsChild>
    </w:div>
    <w:div w:id="853960816">
      <w:bodyDiv w:val="1"/>
      <w:marLeft w:val="0"/>
      <w:marRight w:val="0"/>
      <w:marTop w:val="0"/>
      <w:marBottom w:val="0"/>
      <w:divBdr>
        <w:top w:val="none" w:sz="0" w:space="0" w:color="auto"/>
        <w:left w:val="none" w:sz="0" w:space="0" w:color="auto"/>
        <w:bottom w:val="none" w:sz="0" w:space="0" w:color="auto"/>
        <w:right w:val="none" w:sz="0" w:space="0" w:color="auto"/>
      </w:divBdr>
    </w:div>
    <w:div w:id="857767877">
      <w:bodyDiv w:val="1"/>
      <w:marLeft w:val="0"/>
      <w:marRight w:val="0"/>
      <w:marTop w:val="0"/>
      <w:marBottom w:val="0"/>
      <w:divBdr>
        <w:top w:val="none" w:sz="0" w:space="0" w:color="auto"/>
        <w:left w:val="none" w:sz="0" w:space="0" w:color="auto"/>
        <w:bottom w:val="none" w:sz="0" w:space="0" w:color="auto"/>
        <w:right w:val="none" w:sz="0" w:space="0" w:color="auto"/>
      </w:divBdr>
      <w:divsChild>
        <w:div w:id="41904222">
          <w:marLeft w:val="0"/>
          <w:marRight w:val="0"/>
          <w:marTop w:val="0"/>
          <w:marBottom w:val="0"/>
          <w:divBdr>
            <w:top w:val="none" w:sz="0" w:space="0" w:color="auto"/>
            <w:left w:val="none" w:sz="0" w:space="0" w:color="auto"/>
            <w:bottom w:val="none" w:sz="0" w:space="0" w:color="auto"/>
            <w:right w:val="none" w:sz="0" w:space="0" w:color="auto"/>
          </w:divBdr>
        </w:div>
        <w:div w:id="162472197">
          <w:marLeft w:val="0"/>
          <w:marRight w:val="0"/>
          <w:marTop w:val="0"/>
          <w:marBottom w:val="0"/>
          <w:divBdr>
            <w:top w:val="none" w:sz="0" w:space="0" w:color="auto"/>
            <w:left w:val="none" w:sz="0" w:space="0" w:color="auto"/>
            <w:bottom w:val="none" w:sz="0" w:space="0" w:color="auto"/>
            <w:right w:val="none" w:sz="0" w:space="0" w:color="auto"/>
          </w:divBdr>
        </w:div>
        <w:div w:id="163473934">
          <w:marLeft w:val="0"/>
          <w:marRight w:val="0"/>
          <w:marTop w:val="0"/>
          <w:marBottom w:val="0"/>
          <w:divBdr>
            <w:top w:val="none" w:sz="0" w:space="0" w:color="auto"/>
            <w:left w:val="none" w:sz="0" w:space="0" w:color="auto"/>
            <w:bottom w:val="none" w:sz="0" w:space="0" w:color="auto"/>
            <w:right w:val="none" w:sz="0" w:space="0" w:color="auto"/>
          </w:divBdr>
        </w:div>
        <w:div w:id="227542614">
          <w:marLeft w:val="0"/>
          <w:marRight w:val="0"/>
          <w:marTop w:val="0"/>
          <w:marBottom w:val="0"/>
          <w:divBdr>
            <w:top w:val="none" w:sz="0" w:space="0" w:color="auto"/>
            <w:left w:val="none" w:sz="0" w:space="0" w:color="auto"/>
            <w:bottom w:val="none" w:sz="0" w:space="0" w:color="auto"/>
            <w:right w:val="none" w:sz="0" w:space="0" w:color="auto"/>
          </w:divBdr>
        </w:div>
        <w:div w:id="277298054">
          <w:marLeft w:val="0"/>
          <w:marRight w:val="0"/>
          <w:marTop w:val="0"/>
          <w:marBottom w:val="0"/>
          <w:divBdr>
            <w:top w:val="none" w:sz="0" w:space="0" w:color="auto"/>
            <w:left w:val="none" w:sz="0" w:space="0" w:color="auto"/>
            <w:bottom w:val="none" w:sz="0" w:space="0" w:color="auto"/>
            <w:right w:val="none" w:sz="0" w:space="0" w:color="auto"/>
          </w:divBdr>
        </w:div>
        <w:div w:id="338433963">
          <w:marLeft w:val="0"/>
          <w:marRight w:val="0"/>
          <w:marTop w:val="0"/>
          <w:marBottom w:val="0"/>
          <w:divBdr>
            <w:top w:val="none" w:sz="0" w:space="0" w:color="auto"/>
            <w:left w:val="none" w:sz="0" w:space="0" w:color="auto"/>
            <w:bottom w:val="none" w:sz="0" w:space="0" w:color="auto"/>
            <w:right w:val="none" w:sz="0" w:space="0" w:color="auto"/>
          </w:divBdr>
        </w:div>
        <w:div w:id="443966808">
          <w:marLeft w:val="0"/>
          <w:marRight w:val="0"/>
          <w:marTop w:val="0"/>
          <w:marBottom w:val="0"/>
          <w:divBdr>
            <w:top w:val="none" w:sz="0" w:space="0" w:color="auto"/>
            <w:left w:val="none" w:sz="0" w:space="0" w:color="auto"/>
            <w:bottom w:val="none" w:sz="0" w:space="0" w:color="auto"/>
            <w:right w:val="none" w:sz="0" w:space="0" w:color="auto"/>
          </w:divBdr>
        </w:div>
        <w:div w:id="504058011">
          <w:marLeft w:val="0"/>
          <w:marRight w:val="0"/>
          <w:marTop w:val="0"/>
          <w:marBottom w:val="0"/>
          <w:divBdr>
            <w:top w:val="none" w:sz="0" w:space="0" w:color="auto"/>
            <w:left w:val="none" w:sz="0" w:space="0" w:color="auto"/>
            <w:bottom w:val="none" w:sz="0" w:space="0" w:color="auto"/>
            <w:right w:val="none" w:sz="0" w:space="0" w:color="auto"/>
          </w:divBdr>
        </w:div>
        <w:div w:id="608046604">
          <w:marLeft w:val="0"/>
          <w:marRight w:val="0"/>
          <w:marTop w:val="0"/>
          <w:marBottom w:val="0"/>
          <w:divBdr>
            <w:top w:val="none" w:sz="0" w:space="0" w:color="auto"/>
            <w:left w:val="none" w:sz="0" w:space="0" w:color="auto"/>
            <w:bottom w:val="none" w:sz="0" w:space="0" w:color="auto"/>
            <w:right w:val="none" w:sz="0" w:space="0" w:color="auto"/>
          </w:divBdr>
        </w:div>
        <w:div w:id="665865383">
          <w:marLeft w:val="0"/>
          <w:marRight w:val="0"/>
          <w:marTop w:val="0"/>
          <w:marBottom w:val="0"/>
          <w:divBdr>
            <w:top w:val="none" w:sz="0" w:space="0" w:color="auto"/>
            <w:left w:val="none" w:sz="0" w:space="0" w:color="auto"/>
            <w:bottom w:val="none" w:sz="0" w:space="0" w:color="auto"/>
            <w:right w:val="none" w:sz="0" w:space="0" w:color="auto"/>
          </w:divBdr>
        </w:div>
        <w:div w:id="679967341">
          <w:marLeft w:val="0"/>
          <w:marRight w:val="0"/>
          <w:marTop w:val="0"/>
          <w:marBottom w:val="0"/>
          <w:divBdr>
            <w:top w:val="none" w:sz="0" w:space="0" w:color="auto"/>
            <w:left w:val="none" w:sz="0" w:space="0" w:color="auto"/>
            <w:bottom w:val="none" w:sz="0" w:space="0" w:color="auto"/>
            <w:right w:val="none" w:sz="0" w:space="0" w:color="auto"/>
          </w:divBdr>
        </w:div>
        <w:div w:id="703140259">
          <w:marLeft w:val="0"/>
          <w:marRight w:val="0"/>
          <w:marTop w:val="0"/>
          <w:marBottom w:val="0"/>
          <w:divBdr>
            <w:top w:val="none" w:sz="0" w:space="0" w:color="auto"/>
            <w:left w:val="none" w:sz="0" w:space="0" w:color="auto"/>
            <w:bottom w:val="none" w:sz="0" w:space="0" w:color="auto"/>
            <w:right w:val="none" w:sz="0" w:space="0" w:color="auto"/>
          </w:divBdr>
        </w:div>
        <w:div w:id="719089827">
          <w:marLeft w:val="0"/>
          <w:marRight w:val="0"/>
          <w:marTop w:val="0"/>
          <w:marBottom w:val="0"/>
          <w:divBdr>
            <w:top w:val="none" w:sz="0" w:space="0" w:color="auto"/>
            <w:left w:val="none" w:sz="0" w:space="0" w:color="auto"/>
            <w:bottom w:val="none" w:sz="0" w:space="0" w:color="auto"/>
            <w:right w:val="none" w:sz="0" w:space="0" w:color="auto"/>
          </w:divBdr>
        </w:div>
        <w:div w:id="788281032">
          <w:marLeft w:val="0"/>
          <w:marRight w:val="0"/>
          <w:marTop w:val="0"/>
          <w:marBottom w:val="0"/>
          <w:divBdr>
            <w:top w:val="none" w:sz="0" w:space="0" w:color="auto"/>
            <w:left w:val="none" w:sz="0" w:space="0" w:color="auto"/>
            <w:bottom w:val="none" w:sz="0" w:space="0" w:color="auto"/>
            <w:right w:val="none" w:sz="0" w:space="0" w:color="auto"/>
          </w:divBdr>
        </w:div>
        <w:div w:id="1162116656">
          <w:marLeft w:val="0"/>
          <w:marRight w:val="0"/>
          <w:marTop w:val="0"/>
          <w:marBottom w:val="0"/>
          <w:divBdr>
            <w:top w:val="none" w:sz="0" w:space="0" w:color="auto"/>
            <w:left w:val="none" w:sz="0" w:space="0" w:color="auto"/>
            <w:bottom w:val="none" w:sz="0" w:space="0" w:color="auto"/>
            <w:right w:val="none" w:sz="0" w:space="0" w:color="auto"/>
          </w:divBdr>
        </w:div>
        <w:div w:id="1210460809">
          <w:marLeft w:val="0"/>
          <w:marRight w:val="0"/>
          <w:marTop w:val="0"/>
          <w:marBottom w:val="0"/>
          <w:divBdr>
            <w:top w:val="none" w:sz="0" w:space="0" w:color="auto"/>
            <w:left w:val="none" w:sz="0" w:space="0" w:color="auto"/>
            <w:bottom w:val="none" w:sz="0" w:space="0" w:color="auto"/>
            <w:right w:val="none" w:sz="0" w:space="0" w:color="auto"/>
          </w:divBdr>
        </w:div>
        <w:div w:id="1397390885">
          <w:marLeft w:val="0"/>
          <w:marRight w:val="0"/>
          <w:marTop w:val="0"/>
          <w:marBottom w:val="0"/>
          <w:divBdr>
            <w:top w:val="none" w:sz="0" w:space="0" w:color="auto"/>
            <w:left w:val="none" w:sz="0" w:space="0" w:color="auto"/>
            <w:bottom w:val="none" w:sz="0" w:space="0" w:color="auto"/>
            <w:right w:val="none" w:sz="0" w:space="0" w:color="auto"/>
          </w:divBdr>
        </w:div>
        <w:div w:id="1489053596">
          <w:marLeft w:val="0"/>
          <w:marRight w:val="0"/>
          <w:marTop w:val="0"/>
          <w:marBottom w:val="0"/>
          <w:divBdr>
            <w:top w:val="none" w:sz="0" w:space="0" w:color="auto"/>
            <w:left w:val="none" w:sz="0" w:space="0" w:color="auto"/>
            <w:bottom w:val="none" w:sz="0" w:space="0" w:color="auto"/>
            <w:right w:val="none" w:sz="0" w:space="0" w:color="auto"/>
          </w:divBdr>
        </w:div>
        <w:div w:id="1634092918">
          <w:marLeft w:val="0"/>
          <w:marRight w:val="0"/>
          <w:marTop w:val="0"/>
          <w:marBottom w:val="0"/>
          <w:divBdr>
            <w:top w:val="none" w:sz="0" w:space="0" w:color="auto"/>
            <w:left w:val="none" w:sz="0" w:space="0" w:color="auto"/>
            <w:bottom w:val="none" w:sz="0" w:space="0" w:color="auto"/>
            <w:right w:val="none" w:sz="0" w:space="0" w:color="auto"/>
          </w:divBdr>
        </w:div>
        <w:div w:id="1643727264">
          <w:marLeft w:val="0"/>
          <w:marRight w:val="0"/>
          <w:marTop w:val="0"/>
          <w:marBottom w:val="0"/>
          <w:divBdr>
            <w:top w:val="none" w:sz="0" w:space="0" w:color="auto"/>
            <w:left w:val="none" w:sz="0" w:space="0" w:color="auto"/>
            <w:bottom w:val="none" w:sz="0" w:space="0" w:color="auto"/>
            <w:right w:val="none" w:sz="0" w:space="0" w:color="auto"/>
          </w:divBdr>
        </w:div>
        <w:div w:id="1668092282">
          <w:marLeft w:val="0"/>
          <w:marRight w:val="0"/>
          <w:marTop w:val="0"/>
          <w:marBottom w:val="0"/>
          <w:divBdr>
            <w:top w:val="none" w:sz="0" w:space="0" w:color="auto"/>
            <w:left w:val="none" w:sz="0" w:space="0" w:color="auto"/>
            <w:bottom w:val="none" w:sz="0" w:space="0" w:color="auto"/>
            <w:right w:val="none" w:sz="0" w:space="0" w:color="auto"/>
          </w:divBdr>
        </w:div>
        <w:div w:id="1950383731">
          <w:marLeft w:val="0"/>
          <w:marRight w:val="0"/>
          <w:marTop w:val="0"/>
          <w:marBottom w:val="0"/>
          <w:divBdr>
            <w:top w:val="none" w:sz="0" w:space="0" w:color="auto"/>
            <w:left w:val="none" w:sz="0" w:space="0" w:color="auto"/>
            <w:bottom w:val="none" w:sz="0" w:space="0" w:color="auto"/>
            <w:right w:val="none" w:sz="0" w:space="0" w:color="auto"/>
          </w:divBdr>
        </w:div>
        <w:div w:id="1953584934">
          <w:marLeft w:val="0"/>
          <w:marRight w:val="0"/>
          <w:marTop w:val="0"/>
          <w:marBottom w:val="0"/>
          <w:divBdr>
            <w:top w:val="none" w:sz="0" w:space="0" w:color="auto"/>
            <w:left w:val="none" w:sz="0" w:space="0" w:color="auto"/>
            <w:bottom w:val="none" w:sz="0" w:space="0" w:color="auto"/>
            <w:right w:val="none" w:sz="0" w:space="0" w:color="auto"/>
          </w:divBdr>
        </w:div>
      </w:divsChild>
    </w:div>
    <w:div w:id="872501652">
      <w:bodyDiv w:val="1"/>
      <w:marLeft w:val="0"/>
      <w:marRight w:val="0"/>
      <w:marTop w:val="0"/>
      <w:marBottom w:val="0"/>
      <w:divBdr>
        <w:top w:val="none" w:sz="0" w:space="0" w:color="auto"/>
        <w:left w:val="none" w:sz="0" w:space="0" w:color="auto"/>
        <w:bottom w:val="none" w:sz="0" w:space="0" w:color="auto"/>
        <w:right w:val="none" w:sz="0" w:space="0" w:color="auto"/>
      </w:divBdr>
    </w:div>
    <w:div w:id="882862682">
      <w:bodyDiv w:val="1"/>
      <w:marLeft w:val="0"/>
      <w:marRight w:val="0"/>
      <w:marTop w:val="0"/>
      <w:marBottom w:val="0"/>
      <w:divBdr>
        <w:top w:val="none" w:sz="0" w:space="0" w:color="auto"/>
        <w:left w:val="none" w:sz="0" w:space="0" w:color="auto"/>
        <w:bottom w:val="none" w:sz="0" w:space="0" w:color="auto"/>
        <w:right w:val="none" w:sz="0" w:space="0" w:color="auto"/>
      </w:divBdr>
    </w:div>
    <w:div w:id="890310300">
      <w:bodyDiv w:val="1"/>
      <w:marLeft w:val="0"/>
      <w:marRight w:val="0"/>
      <w:marTop w:val="0"/>
      <w:marBottom w:val="0"/>
      <w:divBdr>
        <w:top w:val="none" w:sz="0" w:space="0" w:color="auto"/>
        <w:left w:val="none" w:sz="0" w:space="0" w:color="auto"/>
        <w:bottom w:val="none" w:sz="0" w:space="0" w:color="auto"/>
        <w:right w:val="none" w:sz="0" w:space="0" w:color="auto"/>
      </w:divBdr>
    </w:div>
    <w:div w:id="901676781">
      <w:bodyDiv w:val="1"/>
      <w:marLeft w:val="0"/>
      <w:marRight w:val="0"/>
      <w:marTop w:val="0"/>
      <w:marBottom w:val="0"/>
      <w:divBdr>
        <w:top w:val="none" w:sz="0" w:space="0" w:color="auto"/>
        <w:left w:val="none" w:sz="0" w:space="0" w:color="auto"/>
        <w:bottom w:val="none" w:sz="0" w:space="0" w:color="auto"/>
        <w:right w:val="none" w:sz="0" w:space="0" w:color="auto"/>
      </w:divBdr>
    </w:div>
    <w:div w:id="907157770">
      <w:bodyDiv w:val="1"/>
      <w:marLeft w:val="0"/>
      <w:marRight w:val="0"/>
      <w:marTop w:val="0"/>
      <w:marBottom w:val="0"/>
      <w:divBdr>
        <w:top w:val="none" w:sz="0" w:space="0" w:color="auto"/>
        <w:left w:val="none" w:sz="0" w:space="0" w:color="auto"/>
        <w:bottom w:val="none" w:sz="0" w:space="0" w:color="auto"/>
        <w:right w:val="none" w:sz="0" w:space="0" w:color="auto"/>
      </w:divBdr>
    </w:div>
    <w:div w:id="909075317">
      <w:bodyDiv w:val="1"/>
      <w:marLeft w:val="0"/>
      <w:marRight w:val="0"/>
      <w:marTop w:val="0"/>
      <w:marBottom w:val="0"/>
      <w:divBdr>
        <w:top w:val="none" w:sz="0" w:space="0" w:color="auto"/>
        <w:left w:val="none" w:sz="0" w:space="0" w:color="auto"/>
        <w:bottom w:val="none" w:sz="0" w:space="0" w:color="auto"/>
        <w:right w:val="none" w:sz="0" w:space="0" w:color="auto"/>
      </w:divBdr>
    </w:div>
    <w:div w:id="921334079">
      <w:bodyDiv w:val="1"/>
      <w:marLeft w:val="0"/>
      <w:marRight w:val="0"/>
      <w:marTop w:val="0"/>
      <w:marBottom w:val="0"/>
      <w:divBdr>
        <w:top w:val="none" w:sz="0" w:space="0" w:color="auto"/>
        <w:left w:val="none" w:sz="0" w:space="0" w:color="auto"/>
        <w:bottom w:val="none" w:sz="0" w:space="0" w:color="auto"/>
        <w:right w:val="none" w:sz="0" w:space="0" w:color="auto"/>
      </w:divBdr>
    </w:div>
    <w:div w:id="932669903">
      <w:bodyDiv w:val="1"/>
      <w:marLeft w:val="0"/>
      <w:marRight w:val="0"/>
      <w:marTop w:val="0"/>
      <w:marBottom w:val="0"/>
      <w:divBdr>
        <w:top w:val="none" w:sz="0" w:space="0" w:color="auto"/>
        <w:left w:val="none" w:sz="0" w:space="0" w:color="auto"/>
        <w:bottom w:val="none" w:sz="0" w:space="0" w:color="auto"/>
        <w:right w:val="none" w:sz="0" w:space="0" w:color="auto"/>
      </w:divBdr>
    </w:div>
    <w:div w:id="952328382">
      <w:bodyDiv w:val="1"/>
      <w:marLeft w:val="0"/>
      <w:marRight w:val="0"/>
      <w:marTop w:val="0"/>
      <w:marBottom w:val="0"/>
      <w:divBdr>
        <w:top w:val="none" w:sz="0" w:space="0" w:color="auto"/>
        <w:left w:val="none" w:sz="0" w:space="0" w:color="auto"/>
        <w:bottom w:val="none" w:sz="0" w:space="0" w:color="auto"/>
        <w:right w:val="none" w:sz="0" w:space="0" w:color="auto"/>
      </w:divBdr>
      <w:divsChild>
        <w:div w:id="826164315">
          <w:marLeft w:val="0"/>
          <w:marRight w:val="0"/>
          <w:marTop w:val="0"/>
          <w:marBottom w:val="0"/>
          <w:divBdr>
            <w:top w:val="none" w:sz="0" w:space="0" w:color="auto"/>
            <w:left w:val="none" w:sz="0" w:space="0" w:color="auto"/>
            <w:bottom w:val="none" w:sz="0" w:space="0" w:color="auto"/>
            <w:right w:val="none" w:sz="0" w:space="0" w:color="auto"/>
          </w:divBdr>
        </w:div>
        <w:div w:id="2030596306">
          <w:blockQuote w:val="1"/>
          <w:marLeft w:val="720"/>
          <w:marRight w:val="720"/>
          <w:marTop w:val="100"/>
          <w:marBottom w:val="100"/>
          <w:divBdr>
            <w:top w:val="none" w:sz="0" w:space="0" w:color="auto"/>
            <w:left w:val="none" w:sz="0" w:space="0" w:color="auto"/>
            <w:bottom w:val="none" w:sz="0" w:space="0" w:color="auto"/>
            <w:right w:val="none" w:sz="0" w:space="0" w:color="auto"/>
          </w:divBdr>
        </w:div>
        <w:div w:id="1667517718">
          <w:marLeft w:val="0"/>
          <w:marRight w:val="0"/>
          <w:marTop w:val="0"/>
          <w:marBottom w:val="0"/>
          <w:divBdr>
            <w:top w:val="none" w:sz="0" w:space="0" w:color="auto"/>
            <w:left w:val="none" w:sz="0" w:space="0" w:color="auto"/>
            <w:bottom w:val="none" w:sz="0" w:space="0" w:color="auto"/>
            <w:right w:val="none" w:sz="0" w:space="0" w:color="auto"/>
          </w:divBdr>
        </w:div>
        <w:div w:id="1933274404">
          <w:marLeft w:val="0"/>
          <w:marRight w:val="0"/>
          <w:marTop w:val="0"/>
          <w:marBottom w:val="0"/>
          <w:divBdr>
            <w:top w:val="none" w:sz="0" w:space="0" w:color="auto"/>
            <w:left w:val="none" w:sz="0" w:space="0" w:color="auto"/>
            <w:bottom w:val="none" w:sz="0" w:space="0" w:color="auto"/>
            <w:right w:val="none" w:sz="0" w:space="0" w:color="auto"/>
          </w:divBdr>
        </w:div>
      </w:divsChild>
    </w:div>
    <w:div w:id="955256406">
      <w:bodyDiv w:val="1"/>
      <w:marLeft w:val="0"/>
      <w:marRight w:val="0"/>
      <w:marTop w:val="0"/>
      <w:marBottom w:val="0"/>
      <w:divBdr>
        <w:top w:val="none" w:sz="0" w:space="0" w:color="auto"/>
        <w:left w:val="none" w:sz="0" w:space="0" w:color="auto"/>
        <w:bottom w:val="none" w:sz="0" w:space="0" w:color="auto"/>
        <w:right w:val="none" w:sz="0" w:space="0" w:color="auto"/>
      </w:divBdr>
    </w:div>
    <w:div w:id="957417068">
      <w:bodyDiv w:val="1"/>
      <w:marLeft w:val="0"/>
      <w:marRight w:val="0"/>
      <w:marTop w:val="0"/>
      <w:marBottom w:val="0"/>
      <w:divBdr>
        <w:top w:val="none" w:sz="0" w:space="0" w:color="auto"/>
        <w:left w:val="none" w:sz="0" w:space="0" w:color="auto"/>
        <w:bottom w:val="none" w:sz="0" w:space="0" w:color="auto"/>
        <w:right w:val="none" w:sz="0" w:space="0" w:color="auto"/>
      </w:divBdr>
    </w:div>
    <w:div w:id="964193071">
      <w:bodyDiv w:val="1"/>
      <w:marLeft w:val="0"/>
      <w:marRight w:val="0"/>
      <w:marTop w:val="0"/>
      <w:marBottom w:val="0"/>
      <w:divBdr>
        <w:top w:val="none" w:sz="0" w:space="0" w:color="auto"/>
        <w:left w:val="none" w:sz="0" w:space="0" w:color="auto"/>
        <w:bottom w:val="none" w:sz="0" w:space="0" w:color="auto"/>
        <w:right w:val="none" w:sz="0" w:space="0" w:color="auto"/>
      </w:divBdr>
    </w:div>
    <w:div w:id="981033406">
      <w:bodyDiv w:val="1"/>
      <w:marLeft w:val="0"/>
      <w:marRight w:val="0"/>
      <w:marTop w:val="0"/>
      <w:marBottom w:val="0"/>
      <w:divBdr>
        <w:top w:val="none" w:sz="0" w:space="0" w:color="auto"/>
        <w:left w:val="none" w:sz="0" w:space="0" w:color="auto"/>
        <w:bottom w:val="none" w:sz="0" w:space="0" w:color="auto"/>
        <w:right w:val="none" w:sz="0" w:space="0" w:color="auto"/>
      </w:divBdr>
    </w:div>
    <w:div w:id="989216268">
      <w:bodyDiv w:val="1"/>
      <w:marLeft w:val="0"/>
      <w:marRight w:val="0"/>
      <w:marTop w:val="0"/>
      <w:marBottom w:val="0"/>
      <w:divBdr>
        <w:top w:val="none" w:sz="0" w:space="0" w:color="auto"/>
        <w:left w:val="none" w:sz="0" w:space="0" w:color="auto"/>
        <w:bottom w:val="none" w:sz="0" w:space="0" w:color="auto"/>
        <w:right w:val="none" w:sz="0" w:space="0" w:color="auto"/>
      </w:divBdr>
    </w:div>
    <w:div w:id="1011956175">
      <w:bodyDiv w:val="1"/>
      <w:marLeft w:val="0"/>
      <w:marRight w:val="0"/>
      <w:marTop w:val="0"/>
      <w:marBottom w:val="0"/>
      <w:divBdr>
        <w:top w:val="none" w:sz="0" w:space="0" w:color="auto"/>
        <w:left w:val="none" w:sz="0" w:space="0" w:color="auto"/>
        <w:bottom w:val="none" w:sz="0" w:space="0" w:color="auto"/>
        <w:right w:val="none" w:sz="0" w:space="0" w:color="auto"/>
      </w:divBdr>
    </w:div>
    <w:div w:id="1027633167">
      <w:bodyDiv w:val="1"/>
      <w:marLeft w:val="0"/>
      <w:marRight w:val="0"/>
      <w:marTop w:val="0"/>
      <w:marBottom w:val="0"/>
      <w:divBdr>
        <w:top w:val="none" w:sz="0" w:space="0" w:color="auto"/>
        <w:left w:val="none" w:sz="0" w:space="0" w:color="auto"/>
        <w:bottom w:val="none" w:sz="0" w:space="0" w:color="auto"/>
        <w:right w:val="none" w:sz="0" w:space="0" w:color="auto"/>
      </w:divBdr>
    </w:div>
    <w:div w:id="1036849338">
      <w:bodyDiv w:val="1"/>
      <w:marLeft w:val="0"/>
      <w:marRight w:val="0"/>
      <w:marTop w:val="0"/>
      <w:marBottom w:val="0"/>
      <w:divBdr>
        <w:top w:val="none" w:sz="0" w:space="0" w:color="auto"/>
        <w:left w:val="none" w:sz="0" w:space="0" w:color="auto"/>
        <w:bottom w:val="none" w:sz="0" w:space="0" w:color="auto"/>
        <w:right w:val="none" w:sz="0" w:space="0" w:color="auto"/>
      </w:divBdr>
    </w:div>
    <w:div w:id="1046951758">
      <w:bodyDiv w:val="1"/>
      <w:marLeft w:val="0"/>
      <w:marRight w:val="0"/>
      <w:marTop w:val="0"/>
      <w:marBottom w:val="0"/>
      <w:divBdr>
        <w:top w:val="none" w:sz="0" w:space="0" w:color="auto"/>
        <w:left w:val="none" w:sz="0" w:space="0" w:color="auto"/>
        <w:bottom w:val="none" w:sz="0" w:space="0" w:color="auto"/>
        <w:right w:val="none" w:sz="0" w:space="0" w:color="auto"/>
      </w:divBdr>
    </w:div>
    <w:div w:id="1049762906">
      <w:bodyDiv w:val="1"/>
      <w:marLeft w:val="0"/>
      <w:marRight w:val="0"/>
      <w:marTop w:val="0"/>
      <w:marBottom w:val="0"/>
      <w:divBdr>
        <w:top w:val="none" w:sz="0" w:space="0" w:color="auto"/>
        <w:left w:val="none" w:sz="0" w:space="0" w:color="auto"/>
        <w:bottom w:val="none" w:sz="0" w:space="0" w:color="auto"/>
        <w:right w:val="none" w:sz="0" w:space="0" w:color="auto"/>
      </w:divBdr>
      <w:divsChild>
        <w:div w:id="666831188">
          <w:marLeft w:val="0"/>
          <w:marRight w:val="0"/>
          <w:marTop w:val="0"/>
          <w:marBottom w:val="0"/>
          <w:divBdr>
            <w:top w:val="none" w:sz="0" w:space="0" w:color="auto"/>
            <w:left w:val="none" w:sz="0" w:space="0" w:color="auto"/>
            <w:bottom w:val="none" w:sz="0" w:space="0" w:color="auto"/>
            <w:right w:val="none" w:sz="0" w:space="0" w:color="auto"/>
          </w:divBdr>
        </w:div>
        <w:div w:id="1286617050">
          <w:marLeft w:val="0"/>
          <w:marRight w:val="0"/>
          <w:marTop w:val="0"/>
          <w:marBottom w:val="0"/>
          <w:divBdr>
            <w:top w:val="none" w:sz="0" w:space="0" w:color="auto"/>
            <w:left w:val="none" w:sz="0" w:space="0" w:color="auto"/>
            <w:bottom w:val="none" w:sz="0" w:space="0" w:color="auto"/>
            <w:right w:val="none" w:sz="0" w:space="0" w:color="auto"/>
          </w:divBdr>
        </w:div>
        <w:div w:id="1420367522">
          <w:marLeft w:val="0"/>
          <w:marRight w:val="0"/>
          <w:marTop w:val="0"/>
          <w:marBottom w:val="0"/>
          <w:divBdr>
            <w:top w:val="none" w:sz="0" w:space="0" w:color="auto"/>
            <w:left w:val="none" w:sz="0" w:space="0" w:color="auto"/>
            <w:bottom w:val="none" w:sz="0" w:space="0" w:color="auto"/>
            <w:right w:val="none" w:sz="0" w:space="0" w:color="auto"/>
          </w:divBdr>
        </w:div>
      </w:divsChild>
    </w:div>
    <w:div w:id="1050111303">
      <w:bodyDiv w:val="1"/>
      <w:marLeft w:val="0"/>
      <w:marRight w:val="0"/>
      <w:marTop w:val="0"/>
      <w:marBottom w:val="0"/>
      <w:divBdr>
        <w:top w:val="none" w:sz="0" w:space="0" w:color="auto"/>
        <w:left w:val="none" w:sz="0" w:space="0" w:color="auto"/>
        <w:bottom w:val="none" w:sz="0" w:space="0" w:color="auto"/>
        <w:right w:val="none" w:sz="0" w:space="0" w:color="auto"/>
      </w:divBdr>
    </w:div>
    <w:div w:id="1050687830">
      <w:bodyDiv w:val="1"/>
      <w:marLeft w:val="0"/>
      <w:marRight w:val="0"/>
      <w:marTop w:val="0"/>
      <w:marBottom w:val="0"/>
      <w:divBdr>
        <w:top w:val="none" w:sz="0" w:space="0" w:color="auto"/>
        <w:left w:val="none" w:sz="0" w:space="0" w:color="auto"/>
        <w:bottom w:val="none" w:sz="0" w:space="0" w:color="auto"/>
        <w:right w:val="none" w:sz="0" w:space="0" w:color="auto"/>
      </w:divBdr>
    </w:div>
    <w:div w:id="1054045034">
      <w:bodyDiv w:val="1"/>
      <w:marLeft w:val="0"/>
      <w:marRight w:val="0"/>
      <w:marTop w:val="0"/>
      <w:marBottom w:val="0"/>
      <w:divBdr>
        <w:top w:val="none" w:sz="0" w:space="0" w:color="auto"/>
        <w:left w:val="none" w:sz="0" w:space="0" w:color="auto"/>
        <w:bottom w:val="none" w:sz="0" w:space="0" w:color="auto"/>
        <w:right w:val="none" w:sz="0" w:space="0" w:color="auto"/>
      </w:divBdr>
    </w:div>
    <w:div w:id="1055204204">
      <w:bodyDiv w:val="1"/>
      <w:marLeft w:val="0"/>
      <w:marRight w:val="0"/>
      <w:marTop w:val="0"/>
      <w:marBottom w:val="0"/>
      <w:divBdr>
        <w:top w:val="none" w:sz="0" w:space="0" w:color="auto"/>
        <w:left w:val="none" w:sz="0" w:space="0" w:color="auto"/>
        <w:bottom w:val="none" w:sz="0" w:space="0" w:color="auto"/>
        <w:right w:val="none" w:sz="0" w:space="0" w:color="auto"/>
      </w:divBdr>
    </w:div>
    <w:div w:id="1065302281">
      <w:bodyDiv w:val="1"/>
      <w:marLeft w:val="0"/>
      <w:marRight w:val="0"/>
      <w:marTop w:val="0"/>
      <w:marBottom w:val="0"/>
      <w:divBdr>
        <w:top w:val="none" w:sz="0" w:space="0" w:color="auto"/>
        <w:left w:val="none" w:sz="0" w:space="0" w:color="auto"/>
        <w:bottom w:val="none" w:sz="0" w:space="0" w:color="auto"/>
        <w:right w:val="none" w:sz="0" w:space="0" w:color="auto"/>
      </w:divBdr>
    </w:div>
    <w:div w:id="1073745817">
      <w:bodyDiv w:val="1"/>
      <w:marLeft w:val="0"/>
      <w:marRight w:val="0"/>
      <w:marTop w:val="0"/>
      <w:marBottom w:val="0"/>
      <w:divBdr>
        <w:top w:val="none" w:sz="0" w:space="0" w:color="auto"/>
        <w:left w:val="none" w:sz="0" w:space="0" w:color="auto"/>
        <w:bottom w:val="none" w:sz="0" w:space="0" w:color="auto"/>
        <w:right w:val="none" w:sz="0" w:space="0" w:color="auto"/>
      </w:divBdr>
    </w:div>
    <w:div w:id="1098409893">
      <w:bodyDiv w:val="1"/>
      <w:marLeft w:val="0"/>
      <w:marRight w:val="0"/>
      <w:marTop w:val="0"/>
      <w:marBottom w:val="0"/>
      <w:divBdr>
        <w:top w:val="none" w:sz="0" w:space="0" w:color="auto"/>
        <w:left w:val="none" w:sz="0" w:space="0" w:color="auto"/>
        <w:bottom w:val="none" w:sz="0" w:space="0" w:color="auto"/>
        <w:right w:val="none" w:sz="0" w:space="0" w:color="auto"/>
      </w:divBdr>
    </w:div>
    <w:div w:id="1099643429">
      <w:bodyDiv w:val="1"/>
      <w:marLeft w:val="0"/>
      <w:marRight w:val="0"/>
      <w:marTop w:val="0"/>
      <w:marBottom w:val="0"/>
      <w:divBdr>
        <w:top w:val="none" w:sz="0" w:space="0" w:color="auto"/>
        <w:left w:val="none" w:sz="0" w:space="0" w:color="auto"/>
        <w:bottom w:val="none" w:sz="0" w:space="0" w:color="auto"/>
        <w:right w:val="none" w:sz="0" w:space="0" w:color="auto"/>
      </w:divBdr>
      <w:divsChild>
        <w:div w:id="1778408639">
          <w:marLeft w:val="0"/>
          <w:marRight w:val="0"/>
          <w:marTop w:val="0"/>
          <w:marBottom w:val="0"/>
          <w:divBdr>
            <w:top w:val="none" w:sz="0" w:space="0" w:color="auto"/>
            <w:left w:val="none" w:sz="0" w:space="0" w:color="auto"/>
            <w:bottom w:val="none" w:sz="0" w:space="0" w:color="auto"/>
            <w:right w:val="none" w:sz="0" w:space="0" w:color="auto"/>
          </w:divBdr>
        </w:div>
      </w:divsChild>
    </w:div>
    <w:div w:id="1104183132">
      <w:bodyDiv w:val="1"/>
      <w:marLeft w:val="0"/>
      <w:marRight w:val="0"/>
      <w:marTop w:val="0"/>
      <w:marBottom w:val="0"/>
      <w:divBdr>
        <w:top w:val="none" w:sz="0" w:space="0" w:color="auto"/>
        <w:left w:val="none" w:sz="0" w:space="0" w:color="auto"/>
        <w:bottom w:val="none" w:sz="0" w:space="0" w:color="auto"/>
        <w:right w:val="none" w:sz="0" w:space="0" w:color="auto"/>
      </w:divBdr>
    </w:div>
    <w:div w:id="1130631516">
      <w:bodyDiv w:val="1"/>
      <w:marLeft w:val="0"/>
      <w:marRight w:val="0"/>
      <w:marTop w:val="0"/>
      <w:marBottom w:val="0"/>
      <w:divBdr>
        <w:top w:val="none" w:sz="0" w:space="0" w:color="auto"/>
        <w:left w:val="none" w:sz="0" w:space="0" w:color="auto"/>
        <w:bottom w:val="none" w:sz="0" w:space="0" w:color="auto"/>
        <w:right w:val="none" w:sz="0" w:space="0" w:color="auto"/>
      </w:divBdr>
    </w:div>
    <w:div w:id="1136870785">
      <w:bodyDiv w:val="1"/>
      <w:marLeft w:val="0"/>
      <w:marRight w:val="0"/>
      <w:marTop w:val="0"/>
      <w:marBottom w:val="0"/>
      <w:divBdr>
        <w:top w:val="none" w:sz="0" w:space="0" w:color="auto"/>
        <w:left w:val="none" w:sz="0" w:space="0" w:color="auto"/>
        <w:bottom w:val="none" w:sz="0" w:space="0" w:color="auto"/>
        <w:right w:val="none" w:sz="0" w:space="0" w:color="auto"/>
      </w:divBdr>
    </w:div>
    <w:div w:id="1137139213">
      <w:bodyDiv w:val="1"/>
      <w:marLeft w:val="0"/>
      <w:marRight w:val="0"/>
      <w:marTop w:val="0"/>
      <w:marBottom w:val="0"/>
      <w:divBdr>
        <w:top w:val="none" w:sz="0" w:space="0" w:color="auto"/>
        <w:left w:val="none" w:sz="0" w:space="0" w:color="auto"/>
        <w:bottom w:val="none" w:sz="0" w:space="0" w:color="auto"/>
        <w:right w:val="none" w:sz="0" w:space="0" w:color="auto"/>
      </w:divBdr>
    </w:div>
    <w:div w:id="1139570274">
      <w:bodyDiv w:val="1"/>
      <w:marLeft w:val="0"/>
      <w:marRight w:val="0"/>
      <w:marTop w:val="0"/>
      <w:marBottom w:val="0"/>
      <w:divBdr>
        <w:top w:val="none" w:sz="0" w:space="0" w:color="auto"/>
        <w:left w:val="none" w:sz="0" w:space="0" w:color="auto"/>
        <w:bottom w:val="none" w:sz="0" w:space="0" w:color="auto"/>
        <w:right w:val="none" w:sz="0" w:space="0" w:color="auto"/>
      </w:divBdr>
    </w:div>
    <w:div w:id="1142041740">
      <w:bodyDiv w:val="1"/>
      <w:marLeft w:val="0"/>
      <w:marRight w:val="0"/>
      <w:marTop w:val="0"/>
      <w:marBottom w:val="0"/>
      <w:divBdr>
        <w:top w:val="none" w:sz="0" w:space="0" w:color="auto"/>
        <w:left w:val="none" w:sz="0" w:space="0" w:color="auto"/>
        <w:bottom w:val="none" w:sz="0" w:space="0" w:color="auto"/>
        <w:right w:val="none" w:sz="0" w:space="0" w:color="auto"/>
      </w:divBdr>
      <w:divsChild>
        <w:div w:id="808672517">
          <w:marLeft w:val="0"/>
          <w:marRight w:val="0"/>
          <w:marTop w:val="0"/>
          <w:marBottom w:val="0"/>
          <w:divBdr>
            <w:top w:val="none" w:sz="0" w:space="0" w:color="auto"/>
            <w:left w:val="none" w:sz="0" w:space="0" w:color="auto"/>
            <w:bottom w:val="none" w:sz="0" w:space="0" w:color="auto"/>
            <w:right w:val="none" w:sz="0" w:space="0" w:color="auto"/>
          </w:divBdr>
        </w:div>
        <w:div w:id="880478721">
          <w:marLeft w:val="0"/>
          <w:marRight w:val="0"/>
          <w:marTop w:val="0"/>
          <w:marBottom w:val="0"/>
          <w:divBdr>
            <w:top w:val="none" w:sz="0" w:space="0" w:color="auto"/>
            <w:left w:val="none" w:sz="0" w:space="0" w:color="auto"/>
            <w:bottom w:val="none" w:sz="0" w:space="0" w:color="auto"/>
            <w:right w:val="none" w:sz="0" w:space="0" w:color="auto"/>
          </w:divBdr>
        </w:div>
        <w:div w:id="1289513255">
          <w:marLeft w:val="0"/>
          <w:marRight w:val="0"/>
          <w:marTop w:val="0"/>
          <w:marBottom w:val="0"/>
          <w:divBdr>
            <w:top w:val="none" w:sz="0" w:space="0" w:color="auto"/>
            <w:left w:val="none" w:sz="0" w:space="0" w:color="auto"/>
            <w:bottom w:val="none" w:sz="0" w:space="0" w:color="auto"/>
            <w:right w:val="none" w:sz="0" w:space="0" w:color="auto"/>
          </w:divBdr>
        </w:div>
      </w:divsChild>
    </w:div>
    <w:div w:id="1150052223">
      <w:bodyDiv w:val="1"/>
      <w:marLeft w:val="0"/>
      <w:marRight w:val="0"/>
      <w:marTop w:val="0"/>
      <w:marBottom w:val="0"/>
      <w:divBdr>
        <w:top w:val="none" w:sz="0" w:space="0" w:color="auto"/>
        <w:left w:val="none" w:sz="0" w:space="0" w:color="auto"/>
        <w:bottom w:val="none" w:sz="0" w:space="0" w:color="auto"/>
        <w:right w:val="none" w:sz="0" w:space="0" w:color="auto"/>
      </w:divBdr>
    </w:div>
    <w:div w:id="1155415634">
      <w:bodyDiv w:val="1"/>
      <w:marLeft w:val="0"/>
      <w:marRight w:val="0"/>
      <w:marTop w:val="0"/>
      <w:marBottom w:val="0"/>
      <w:divBdr>
        <w:top w:val="none" w:sz="0" w:space="0" w:color="auto"/>
        <w:left w:val="none" w:sz="0" w:space="0" w:color="auto"/>
        <w:bottom w:val="none" w:sz="0" w:space="0" w:color="auto"/>
        <w:right w:val="none" w:sz="0" w:space="0" w:color="auto"/>
      </w:divBdr>
    </w:div>
    <w:div w:id="1160737184">
      <w:bodyDiv w:val="1"/>
      <w:marLeft w:val="0"/>
      <w:marRight w:val="0"/>
      <w:marTop w:val="0"/>
      <w:marBottom w:val="0"/>
      <w:divBdr>
        <w:top w:val="none" w:sz="0" w:space="0" w:color="auto"/>
        <w:left w:val="none" w:sz="0" w:space="0" w:color="auto"/>
        <w:bottom w:val="none" w:sz="0" w:space="0" w:color="auto"/>
        <w:right w:val="none" w:sz="0" w:space="0" w:color="auto"/>
      </w:divBdr>
    </w:div>
    <w:div w:id="1179193779">
      <w:bodyDiv w:val="1"/>
      <w:marLeft w:val="0"/>
      <w:marRight w:val="0"/>
      <w:marTop w:val="0"/>
      <w:marBottom w:val="0"/>
      <w:divBdr>
        <w:top w:val="none" w:sz="0" w:space="0" w:color="auto"/>
        <w:left w:val="none" w:sz="0" w:space="0" w:color="auto"/>
        <w:bottom w:val="none" w:sz="0" w:space="0" w:color="auto"/>
        <w:right w:val="none" w:sz="0" w:space="0" w:color="auto"/>
      </w:divBdr>
      <w:divsChild>
        <w:div w:id="442916545">
          <w:marLeft w:val="0"/>
          <w:marRight w:val="0"/>
          <w:marTop w:val="0"/>
          <w:marBottom w:val="0"/>
          <w:divBdr>
            <w:top w:val="none" w:sz="0" w:space="0" w:color="auto"/>
            <w:left w:val="none" w:sz="0" w:space="0" w:color="auto"/>
            <w:bottom w:val="none" w:sz="0" w:space="0" w:color="auto"/>
            <w:right w:val="none" w:sz="0" w:space="0" w:color="auto"/>
          </w:divBdr>
        </w:div>
        <w:div w:id="1169641945">
          <w:marLeft w:val="0"/>
          <w:marRight w:val="0"/>
          <w:marTop w:val="0"/>
          <w:marBottom w:val="0"/>
          <w:divBdr>
            <w:top w:val="none" w:sz="0" w:space="0" w:color="auto"/>
            <w:left w:val="none" w:sz="0" w:space="0" w:color="auto"/>
            <w:bottom w:val="none" w:sz="0" w:space="0" w:color="auto"/>
            <w:right w:val="none" w:sz="0" w:space="0" w:color="auto"/>
          </w:divBdr>
        </w:div>
      </w:divsChild>
    </w:div>
    <w:div w:id="1196970110">
      <w:bodyDiv w:val="1"/>
      <w:marLeft w:val="0"/>
      <w:marRight w:val="0"/>
      <w:marTop w:val="0"/>
      <w:marBottom w:val="0"/>
      <w:divBdr>
        <w:top w:val="none" w:sz="0" w:space="0" w:color="auto"/>
        <w:left w:val="none" w:sz="0" w:space="0" w:color="auto"/>
        <w:bottom w:val="none" w:sz="0" w:space="0" w:color="auto"/>
        <w:right w:val="none" w:sz="0" w:space="0" w:color="auto"/>
      </w:divBdr>
    </w:div>
    <w:div w:id="1206597338">
      <w:bodyDiv w:val="1"/>
      <w:marLeft w:val="0"/>
      <w:marRight w:val="0"/>
      <w:marTop w:val="0"/>
      <w:marBottom w:val="0"/>
      <w:divBdr>
        <w:top w:val="none" w:sz="0" w:space="0" w:color="auto"/>
        <w:left w:val="none" w:sz="0" w:space="0" w:color="auto"/>
        <w:bottom w:val="none" w:sz="0" w:space="0" w:color="auto"/>
        <w:right w:val="none" w:sz="0" w:space="0" w:color="auto"/>
      </w:divBdr>
      <w:divsChild>
        <w:div w:id="778187218">
          <w:marLeft w:val="0"/>
          <w:marRight w:val="0"/>
          <w:marTop w:val="0"/>
          <w:marBottom w:val="0"/>
          <w:divBdr>
            <w:top w:val="none" w:sz="0" w:space="0" w:color="auto"/>
            <w:left w:val="none" w:sz="0" w:space="0" w:color="auto"/>
            <w:bottom w:val="none" w:sz="0" w:space="0" w:color="auto"/>
            <w:right w:val="none" w:sz="0" w:space="0" w:color="auto"/>
          </w:divBdr>
        </w:div>
        <w:div w:id="1727796093">
          <w:marLeft w:val="0"/>
          <w:marRight w:val="0"/>
          <w:marTop w:val="0"/>
          <w:marBottom w:val="0"/>
          <w:divBdr>
            <w:top w:val="none" w:sz="0" w:space="0" w:color="auto"/>
            <w:left w:val="none" w:sz="0" w:space="0" w:color="auto"/>
            <w:bottom w:val="none" w:sz="0" w:space="0" w:color="auto"/>
            <w:right w:val="none" w:sz="0" w:space="0" w:color="auto"/>
          </w:divBdr>
        </w:div>
        <w:div w:id="1852839959">
          <w:marLeft w:val="0"/>
          <w:marRight w:val="0"/>
          <w:marTop w:val="0"/>
          <w:marBottom w:val="0"/>
          <w:divBdr>
            <w:top w:val="none" w:sz="0" w:space="0" w:color="auto"/>
            <w:left w:val="none" w:sz="0" w:space="0" w:color="auto"/>
            <w:bottom w:val="none" w:sz="0" w:space="0" w:color="auto"/>
            <w:right w:val="none" w:sz="0" w:space="0" w:color="auto"/>
          </w:divBdr>
        </w:div>
      </w:divsChild>
    </w:div>
    <w:div w:id="1207254662">
      <w:bodyDiv w:val="1"/>
      <w:marLeft w:val="0"/>
      <w:marRight w:val="0"/>
      <w:marTop w:val="0"/>
      <w:marBottom w:val="0"/>
      <w:divBdr>
        <w:top w:val="none" w:sz="0" w:space="0" w:color="auto"/>
        <w:left w:val="none" w:sz="0" w:space="0" w:color="auto"/>
        <w:bottom w:val="none" w:sz="0" w:space="0" w:color="auto"/>
        <w:right w:val="none" w:sz="0" w:space="0" w:color="auto"/>
      </w:divBdr>
    </w:div>
    <w:div w:id="1218279552">
      <w:bodyDiv w:val="1"/>
      <w:marLeft w:val="0"/>
      <w:marRight w:val="0"/>
      <w:marTop w:val="0"/>
      <w:marBottom w:val="0"/>
      <w:divBdr>
        <w:top w:val="none" w:sz="0" w:space="0" w:color="auto"/>
        <w:left w:val="none" w:sz="0" w:space="0" w:color="auto"/>
        <w:bottom w:val="none" w:sz="0" w:space="0" w:color="auto"/>
        <w:right w:val="none" w:sz="0" w:space="0" w:color="auto"/>
      </w:divBdr>
    </w:div>
    <w:div w:id="1239710484">
      <w:bodyDiv w:val="1"/>
      <w:marLeft w:val="0"/>
      <w:marRight w:val="0"/>
      <w:marTop w:val="0"/>
      <w:marBottom w:val="0"/>
      <w:divBdr>
        <w:top w:val="none" w:sz="0" w:space="0" w:color="auto"/>
        <w:left w:val="none" w:sz="0" w:space="0" w:color="auto"/>
        <w:bottom w:val="none" w:sz="0" w:space="0" w:color="auto"/>
        <w:right w:val="none" w:sz="0" w:space="0" w:color="auto"/>
      </w:divBdr>
    </w:div>
    <w:div w:id="1246570027">
      <w:bodyDiv w:val="1"/>
      <w:marLeft w:val="0"/>
      <w:marRight w:val="0"/>
      <w:marTop w:val="0"/>
      <w:marBottom w:val="0"/>
      <w:divBdr>
        <w:top w:val="none" w:sz="0" w:space="0" w:color="auto"/>
        <w:left w:val="none" w:sz="0" w:space="0" w:color="auto"/>
        <w:bottom w:val="none" w:sz="0" w:space="0" w:color="auto"/>
        <w:right w:val="none" w:sz="0" w:space="0" w:color="auto"/>
      </w:divBdr>
    </w:div>
    <w:div w:id="1253314243">
      <w:bodyDiv w:val="1"/>
      <w:marLeft w:val="0"/>
      <w:marRight w:val="0"/>
      <w:marTop w:val="0"/>
      <w:marBottom w:val="0"/>
      <w:divBdr>
        <w:top w:val="none" w:sz="0" w:space="0" w:color="auto"/>
        <w:left w:val="none" w:sz="0" w:space="0" w:color="auto"/>
        <w:bottom w:val="none" w:sz="0" w:space="0" w:color="auto"/>
        <w:right w:val="none" w:sz="0" w:space="0" w:color="auto"/>
      </w:divBdr>
      <w:divsChild>
        <w:div w:id="89588082">
          <w:marLeft w:val="0"/>
          <w:marRight w:val="0"/>
          <w:marTop w:val="0"/>
          <w:marBottom w:val="0"/>
          <w:divBdr>
            <w:top w:val="none" w:sz="0" w:space="0" w:color="auto"/>
            <w:left w:val="none" w:sz="0" w:space="0" w:color="auto"/>
            <w:bottom w:val="none" w:sz="0" w:space="0" w:color="auto"/>
            <w:right w:val="none" w:sz="0" w:space="0" w:color="auto"/>
          </w:divBdr>
        </w:div>
        <w:div w:id="195394317">
          <w:marLeft w:val="0"/>
          <w:marRight w:val="0"/>
          <w:marTop w:val="0"/>
          <w:marBottom w:val="0"/>
          <w:divBdr>
            <w:top w:val="none" w:sz="0" w:space="0" w:color="auto"/>
            <w:left w:val="none" w:sz="0" w:space="0" w:color="auto"/>
            <w:bottom w:val="none" w:sz="0" w:space="0" w:color="auto"/>
            <w:right w:val="none" w:sz="0" w:space="0" w:color="auto"/>
          </w:divBdr>
        </w:div>
        <w:div w:id="1774783419">
          <w:marLeft w:val="0"/>
          <w:marRight w:val="0"/>
          <w:marTop w:val="0"/>
          <w:marBottom w:val="0"/>
          <w:divBdr>
            <w:top w:val="none" w:sz="0" w:space="0" w:color="auto"/>
            <w:left w:val="none" w:sz="0" w:space="0" w:color="auto"/>
            <w:bottom w:val="none" w:sz="0" w:space="0" w:color="auto"/>
            <w:right w:val="none" w:sz="0" w:space="0" w:color="auto"/>
          </w:divBdr>
        </w:div>
      </w:divsChild>
    </w:div>
    <w:div w:id="1274509633">
      <w:bodyDiv w:val="1"/>
      <w:marLeft w:val="0"/>
      <w:marRight w:val="0"/>
      <w:marTop w:val="0"/>
      <w:marBottom w:val="0"/>
      <w:divBdr>
        <w:top w:val="none" w:sz="0" w:space="0" w:color="auto"/>
        <w:left w:val="none" w:sz="0" w:space="0" w:color="auto"/>
        <w:bottom w:val="none" w:sz="0" w:space="0" w:color="auto"/>
        <w:right w:val="none" w:sz="0" w:space="0" w:color="auto"/>
      </w:divBdr>
    </w:div>
    <w:div w:id="1275791867">
      <w:bodyDiv w:val="1"/>
      <w:marLeft w:val="0"/>
      <w:marRight w:val="0"/>
      <w:marTop w:val="0"/>
      <w:marBottom w:val="0"/>
      <w:divBdr>
        <w:top w:val="none" w:sz="0" w:space="0" w:color="auto"/>
        <w:left w:val="none" w:sz="0" w:space="0" w:color="auto"/>
        <w:bottom w:val="none" w:sz="0" w:space="0" w:color="auto"/>
        <w:right w:val="none" w:sz="0" w:space="0" w:color="auto"/>
      </w:divBdr>
    </w:div>
    <w:div w:id="1293054253">
      <w:bodyDiv w:val="1"/>
      <w:marLeft w:val="0"/>
      <w:marRight w:val="0"/>
      <w:marTop w:val="0"/>
      <w:marBottom w:val="0"/>
      <w:divBdr>
        <w:top w:val="none" w:sz="0" w:space="0" w:color="auto"/>
        <w:left w:val="none" w:sz="0" w:space="0" w:color="auto"/>
        <w:bottom w:val="none" w:sz="0" w:space="0" w:color="auto"/>
        <w:right w:val="none" w:sz="0" w:space="0" w:color="auto"/>
      </w:divBdr>
      <w:divsChild>
        <w:div w:id="108159088">
          <w:marLeft w:val="0"/>
          <w:marRight w:val="0"/>
          <w:marTop w:val="0"/>
          <w:marBottom w:val="0"/>
          <w:divBdr>
            <w:top w:val="none" w:sz="0" w:space="0" w:color="auto"/>
            <w:left w:val="none" w:sz="0" w:space="0" w:color="auto"/>
            <w:bottom w:val="none" w:sz="0" w:space="0" w:color="auto"/>
            <w:right w:val="none" w:sz="0" w:space="0" w:color="auto"/>
          </w:divBdr>
        </w:div>
        <w:div w:id="1153525339">
          <w:marLeft w:val="0"/>
          <w:marRight w:val="0"/>
          <w:marTop w:val="0"/>
          <w:marBottom w:val="0"/>
          <w:divBdr>
            <w:top w:val="none" w:sz="0" w:space="0" w:color="auto"/>
            <w:left w:val="none" w:sz="0" w:space="0" w:color="auto"/>
            <w:bottom w:val="none" w:sz="0" w:space="0" w:color="auto"/>
            <w:right w:val="none" w:sz="0" w:space="0" w:color="auto"/>
          </w:divBdr>
        </w:div>
        <w:div w:id="1372651860">
          <w:marLeft w:val="0"/>
          <w:marRight w:val="0"/>
          <w:marTop w:val="0"/>
          <w:marBottom w:val="0"/>
          <w:divBdr>
            <w:top w:val="none" w:sz="0" w:space="0" w:color="auto"/>
            <w:left w:val="none" w:sz="0" w:space="0" w:color="auto"/>
            <w:bottom w:val="none" w:sz="0" w:space="0" w:color="auto"/>
            <w:right w:val="none" w:sz="0" w:space="0" w:color="auto"/>
          </w:divBdr>
        </w:div>
      </w:divsChild>
    </w:div>
    <w:div w:id="1302730852">
      <w:bodyDiv w:val="1"/>
      <w:marLeft w:val="0"/>
      <w:marRight w:val="0"/>
      <w:marTop w:val="0"/>
      <w:marBottom w:val="0"/>
      <w:divBdr>
        <w:top w:val="none" w:sz="0" w:space="0" w:color="auto"/>
        <w:left w:val="none" w:sz="0" w:space="0" w:color="auto"/>
        <w:bottom w:val="none" w:sz="0" w:space="0" w:color="auto"/>
        <w:right w:val="none" w:sz="0" w:space="0" w:color="auto"/>
      </w:divBdr>
    </w:div>
    <w:div w:id="1323895088">
      <w:bodyDiv w:val="1"/>
      <w:marLeft w:val="0"/>
      <w:marRight w:val="0"/>
      <w:marTop w:val="0"/>
      <w:marBottom w:val="0"/>
      <w:divBdr>
        <w:top w:val="none" w:sz="0" w:space="0" w:color="auto"/>
        <w:left w:val="none" w:sz="0" w:space="0" w:color="auto"/>
        <w:bottom w:val="none" w:sz="0" w:space="0" w:color="auto"/>
        <w:right w:val="none" w:sz="0" w:space="0" w:color="auto"/>
      </w:divBdr>
    </w:div>
    <w:div w:id="1325624631">
      <w:bodyDiv w:val="1"/>
      <w:marLeft w:val="0"/>
      <w:marRight w:val="0"/>
      <w:marTop w:val="0"/>
      <w:marBottom w:val="0"/>
      <w:divBdr>
        <w:top w:val="none" w:sz="0" w:space="0" w:color="auto"/>
        <w:left w:val="none" w:sz="0" w:space="0" w:color="auto"/>
        <w:bottom w:val="none" w:sz="0" w:space="0" w:color="auto"/>
        <w:right w:val="none" w:sz="0" w:space="0" w:color="auto"/>
      </w:divBdr>
      <w:divsChild>
        <w:div w:id="1004674607">
          <w:marLeft w:val="0"/>
          <w:marRight w:val="0"/>
          <w:marTop w:val="0"/>
          <w:marBottom w:val="0"/>
          <w:divBdr>
            <w:top w:val="none" w:sz="0" w:space="0" w:color="auto"/>
            <w:left w:val="none" w:sz="0" w:space="0" w:color="auto"/>
            <w:bottom w:val="none" w:sz="0" w:space="0" w:color="auto"/>
            <w:right w:val="none" w:sz="0" w:space="0" w:color="auto"/>
          </w:divBdr>
        </w:div>
        <w:div w:id="1374965507">
          <w:marLeft w:val="0"/>
          <w:marRight w:val="0"/>
          <w:marTop w:val="0"/>
          <w:marBottom w:val="0"/>
          <w:divBdr>
            <w:top w:val="none" w:sz="0" w:space="0" w:color="auto"/>
            <w:left w:val="none" w:sz="0" w:space="0" w:color="auto"/>
            <w:bottom w:val="none" w:sz="0" w:space="0" w:color="auto"/>
            <w:right w:val="none" w:sz="0" w:space="0" w:color="auto"/>
          </w:divBdr>
        </w:div>
        <w:div w:id="1866089318">
          <w:marLeft w:val="0"/>
          <w:marRight w:val="0"/>
          <w:marTop w:val="0"/>
          <w:marBottom w:val="0"/>
          <w:divBdr>
            <w:top w:val="none" w:sz="0" w:space="0" w:color="auto"/>
            <w:left w:val="none" w:sz="0" w:space="0" w:color="auto"/>
            <w:bottom w:val="none" w:sz="0" w:space="0" w:color="auto"/>
            <w:right w:val="none" w:sz="0" w:space="0" w:color="auto"/>
          </w:divBdr>
        </w:div>
      </w:divsChild>
    </w:div>
    <w:div w:id="1325737965">
      <w:bodyDiv w:val="1"/>
      <w:marLeft w:val="0"/>
      <w:marRight w:val="0"/>
      <w:marTop w:val="0"/>
      <w:marBottom w:val="0"/>
      <w:divBdr>
        <w:top w:val="none" w:sz="0" w:space="0" w:color="auto"/>
        <w:left w:val="none" w:sz="0" w:space="0" w:color="auto"/>
        <w:bottom w:val="none" w:sz="0" w:space="0" w:color="auto"/>
        <w:right w:val="none" w:sz="0" w:space="0" w:color="auto"/>
      </w:divBdr>
    </w:div>
    <w:div w:id="1358041530">
      <w:bodyDiv w:val="1"/>
      <w:marLeft w:val="0"/>
      <w:marRight w:val="0"/>
      <w:marTop w:val="0"/>
      <w:marBottom w:val="0"/>
      <w:divBdr>
        <w:top w:val="none" w:sz="0" w:space="0" w:color="auto"/>
        <w:left w:val="none" w:sz="0" w:space="0" w:color="auto"/>
        <w:bottom w:val="none" w:sz="0" w:space="0" w:color="auto"/>
        <w:right w:val="none" w:sz="0" w:space="0" w:color="auto"/>
      </w:divBdr>
    </w:div>
    <w:div w:id="1422874797">
      <w:bodyDiv w:val="1"/>
      <w:marLeft w:val="0"/>
      <w:marRight w:val="0"/>
      <w:marTop w:val="0"/>
      <w:marBottom w:val="0"/>
      <w:divBdr>
        <w:top w:val="none" w:sz="0" w:space="0" w:color="auto"/>
        <w:left w:val="none" w:sz="0" w:space="0" w:color="auto"/>
        <w:bottom w:val="none" w:sz="0" w:space="0" w:color="auto"/>
        <w:right w:val="none" w:sz="0" w:space="0" w:color="auto"/>
      </w:divBdr>
      <w:divsChild>
        <w:div w:id="662007367">
          <w:marLeft w:val="0"/>
          <w:marRight w:val="0"/>
          <w:marTop w:val="0"/>
          <w:marBottom w:val="0"/>
          <w:divBdr>
            <w:top w:val="none" w:sz="0" w:space="0" w:color="auto"/>
            <w:left w:val="none" w:sz="0" w:space="0" w:color="auto"/>
            <w:bottom w:val="none" w:sz="0" w:space="0" w:color="auto"/>
            <w:right w:val="none" w:sz="0" w:space="0" w:color="auto"/>
          </w:divBdr>
        </w:div>
        <w:div w:id="1405569068">
          <w:marLeft w:val="0"/>
          <w:marRight w:val="0"/>
          <w:marTop w:val="0"/>
          <w:marBottom w:val="0"/>
          <w:divBdr>
            <w:top w:val="none" w:sz="0" w:space="0" w:color="auto"/>
            <w:left w:val="none" w:sz="0" w:space="0" w:color="auto"/>
            <w:bottom w:val="none" w:sz="0" w:space="0" w:color="auto"/>
            <w:right w:val="none" w:sz="0" w:space="0" w:color="auto"/>
          </w:divBdr>
        </w:div>
        <w:div w:id="1563640444">
          <w:marLeft w:val="0"/>
          <w:marRight w:val="0"/>
          <w:marTop w:val="0"/>
          <w:marBottom w:val="0"/>
          <w:divBdr>
            <w:top w:val="none" w:sz="0" w:space="0" w:color="auto"/>
            <w:left w:val="none" w:sz="0" w:space="0" w:color="auto"/>
            <w:bottom w:val="none" w:sz="0" w:space="0" w:color="auto"/>
            <w:right w:val="none" w:sz="0" w:space="0" w:color="auto"/>
          </w:divBdr>
        </w:div>
      </w:divsChild>
    </w:div>
    <w:div w:id="1465927740">
      <w:bodyDiv w:val="1"/>
      <w:marLeft w:val="0"/>
      <w:marRight w:val="0"/>
      <w:marTop w:val="0"/>
      <w:marBottom w:val="0"/>
      <w:divBdr>
        <w:top w:val="none" w:sz="0" w:space="0" w:color="auto"/>
        <w:left w:val="none" w:sz="0" w:space="0" w:color="auto"/>
        <w:bottom w:val="none" w:sz="0" w:space="0" w:color="auto"/>
        <w:right w:val="none" w:sz="0" w:space="0" w:color="auto"/>
      </w:divBdr>
    </w:div>
    <w:div w:id="1475755617">
      <w:bodyDiv w:val="1"/>
      <w:marLeft w:val="0"/>
      <w:marRight w:val="0"/>
      <w:marTop w:val="0"/>
      <w:marBottom w:val="0"/>
      <w:divBdr>
        <w:top w:val="none" w:sz="0" w:space="0" w:color="auto"/>
        <w:left w:val="none" w:sz="0" w:space="0" w:color="auto"/>
        <w:bottom w:val="none" w:sz="0" w:space="0" w:color="auto"/>
        <w:right w:val="none" w:sz="0" w:space="0" w:color="auto"/>
      </w:divBdr>
    </w:div>
    <w:div w:id="1489520645">
      <w:bodyDiv w:val="1"/>
      <w:marLeft w:val="0"/>
      <w:marRight w:val="0"/>
      <w:marTop w:val="0"/>
      <w:marBottom w:val="0"/>
      <w:divBdr>
        <w:top w:val="none" w:sz="0" w:space="0" w:color="auto"/>
        <w:left w:val="none" w:sz="0" w:space="0" w:color="auto"/>
        <w:bottom w:val="none" w:sz="0" w:space="0" w:color="auto"/>
        <w:right w:val="none" w:sz="0" w:space="0" w:color="auto"/>
      </w:divBdr>
    </w:div>
    <w:div w:id="1490058721">
      <w:bodyDiv w:val="1"/>
      <w:marLeft w:val="0"/>
      <w:marRight w:val="0"/>
      <w:marTop w:val="0"/>
      <w:marBottom w:val="0"/>
      <w:divBdr>
        <w:top w:val="none" w:sz="0" w:space="0" w:color="auto"/>
        <w:left w:val="none" w:sz="0" w:space="0" w:color="auto"/>
        <w:bottom w:val="none" w:sz="0" w:space="0" w:color="auto"/>
        <w:right w:val="none" w:sz="0" w:space="0" w:color="auto"/>
      </w:divBdr>
      <w:divsChild>
        <w:div w:id="35586296">
          <w:marLeft w:val="0"/>
          <w:marRight w:val="0"/>
          <w:marTop w:val="0"/>
          <w:marBottom w:val="0"/>
          <w:divBdr>
            <w:top w:val="none" w:sz="0" w:space="0" w:color="auto"/>
            <w:left w:val="none" w:sz="0" w:space="0" w:color="auto"/>
            <w:bottom w:val="none" w:sz="0" w:space="0" w:color="auto"/>
            <w:right w:val="none" w:sz="0" w:space="0" w:color="auto"/>
          </w:divBdr>
        </w:div>
        <w:div w:id="937177481">
          <w:marLeft w:val="0"/>
          <w:marRight w:val="0"/>
          <w:marTop w:val="0"/>
          <w:marBottom w:val="0"/>
          <w:divBdr>
            <w:top w:val="none" w:sz="0" w:space="0" w:color="auto"/>
            <w:left w:val="none" w:sz="0" w:space="0" w:color="auto"/>
            <w:bottom w:val="none" w:sz="0" w:space="0" w:color="auto"/>
            <w:right w:val="none" w:sz="0" w:space="0" w:color="auto"/>
          </w:divBdr>
        </w:div>
      </w:divsChild>
    </w:div>
    <w:div w:id="1501849751">
      <w:bodyDiv w:val="1"/>
      <w:marLeft w:val="0"/>
      <w:marRight w:val="0"/>
      <w:marTop w:val="0"/>
      <w:marBottom w:val="0"/>
      <w:divBdr>
        <w:top w:val="none" w:sz="0" w:space="0" w:color="auto"/>
        <w:left w:val="none" w:sz="0" w:space="0" w:color="auto"/>
        <w:bottom w:val="none" w:sz="0" w:space="0" w:color="auto"/>
        <w:right w:val="none" w:sz="0" w:space="0" w:color="auto"/>
      </w:divBdr>
    </w:div>
    <w:div w:id="1502235675">
      <w:bodyDiv w:val="1"/>
      <w:marLeft w:val="0"/>
      <w:marRight w:val="0"/>
      <w:marTop w:val="0"/>
      <w:marBottom w:val="0"/>
      <w:divBdr>
        <w:top w:val="none" w:sz="0" w:space="0" w:color="auto"/>
        <w:left w:val="none" w:sz="0" w:space="0" w:color="auto"/>
        <w:bottom w:val="none" w:sz="0" w:space="0" w:color="auto"/>
        <w:right w:val="none" w:sz="0" w:space="0" w:color="auto"/>
      </w:divBdr>
      <w:divsChild>
        <w:div w:id="1086270896">
          <w:marLeft w:val="0"/>
          <w:marRight w:val="0"/>
          <w:marTop w:val="0"/>
          <w:marBottom w:val="0"/>
          <w:divBdr>
            <w:top w:val="none" w:sz="0" w:space="0" w:color="auto"/>
            <w:left w:val="none" w:sz="0" w:space="0" w:color="auto"/>
            <w:bottom w:val="none" w:sz="0" w:space="0" w:color="auto"/>
            <w:right w:val="none" w:sz="0" w:space="0" w:color="auto"/>
          </w:divBdr>
        </w:div>
        <w:div w:id="1357459525">
          <w:marLeft w:val="0"/>
          <w:marRight w:val="0"/>
          <w:marTop w:val="0"/>
          <w:marBottom w:val="0"/>
          <w:divBdr>
            <w:top w:val="none" w:sz="0" w:space="0" w:color="auto"/>
            <w:left w:val="none" w:sz="0" w:space="0" w:color="auto"/>
            <w:bottom w:val="none" w:sz="0" w:space="0" w:color="auto"/>
            <w:right w:val="none" w:sz="0" w:space="0" w:color="auto"/>
          </w:divBdr>
        </w:div>
        <w:div w:id="1727529246">
          <w:marLeft w:val="0"/>
          <w:marRight w:val="0"/>
          <w:marTop w:val="0"/>
          <w:marBottom w:val="0"/>
          <w:divBdr>
            <w:top w:val="none" w:sz="0" w:space="0" w:color="auto"/>
            <w:left w:val="none" w:sz="0" w:space="0" w:color="auto"/>
            <w:bottom w:val="none" w:sz="0" w:space="0" w:color="auto"/>
            <w:right w:val="none" w:sz="0" w:space="0" w:color="auto"/>
          </w:divBdr>
        </w:div>
      </w:divsChild>
    </w:div>
    <w:div w:id="1504197491">
      <w:bodyDiv w:val="1"/>
      <w:marLeft w:val="0"/>
      <w:marRight w:val="0"/>
      <w:marTop w:val="0"/>
      <w:marBottom w:val="0"/>
      <w:divBdr>
        <w:top w:val="none" w:sz="0" w:space="0" w:color="auto"/>
        <w:left w:val="none" w:sz="0" w:space="0" w:color="auto"/>
        <w:bottom w:val="none" w:sz="0" w:space="0" w:color="auto"/>
        <w:right w:val="none" w:sz="0" w:space="0" w:color="auto"/>
      </w:divBdr>
    </w:div>
    <w:div w:id="1508012433">
      <w:bodyDiv w:val="1"/>
      <w:marLeft w:val="0"/>
      <w:marRight w:val="0"/>
      <w:marTop w:val="0"/>
      <w:marBottom w:val="0"/>
      <w:divBdr>
        <w:top w:val="none" w:sz="0" w:space="0" w:color="auto"/>
        <w:left w:val="none" w:sz="0" w:space="0" w:color="auto"/>
        <w:bottom w:val="none" w:sz="0" w:space="0" w:color="auto"/>
        <w:right w:val="none" w:sz="0" w:space="0" w:color="auto"/>
      </w:divBdr>
    </w:div>
    <w:div w:id="1515730782">
      <w:bodyDiv w:val="1"/>
      <w:marLeft w:val="0"/>
      <w:marRight w:val="0"/>
      <w:marTop w:val="0"/>
      <w:marBottom w:val="0"/>
      <w:divBdr>
        <w:top w:val="none" w:sz="0" w:space="0" w:color="auto"/>
        <w:left w:val="none" w:sz="0" w:space="0" w:color="auto"/>
        <w:bottom w:val="none" w:sz="0" w:space="0" w:color="auto"/>
        <w:right w:val="none" w:sz="0" w:space="0" w:color="auto"/>
      </w:divBdr>
    </w:div>
    <w:div w:id="1517572255">
      <w:bodyDiv w:val="1"/>
      <w:marLeft w:val="0"/>
      <w:marRight w:val="0"/>
      <w:marTop w:val="0"/>
      <w:marBottom w:val="0"/>
      <w:divBdr>
        <w:top w:val="none" w:sz="0" w:space="0" w:color="auto"/>
        <w:left w:val="none" w:sz="0" w:space="0" w:color="auto"/>
        <w:bottom w:val="none" w:sz="0" w:space="0" w:color="auto"/>
        <w:right w:val="none" w:sz="0" w:space="0" w:color="auto"/>
      </w:divBdr>
    </w:div>
    <w:div w:id="1518619742">
      <w:bodyDiv w:val="1"/>
      <w:marLeft w:val="0"/>
      <w:marRight w:val="0"/>
      <w:marTop w:val="0"/>
      <w:marBottom w:val="0"/>
      <w:divBdr>
        <w:top w:val="none" w:sz="0" w:space="0" w:color="auto"/>
        <w:left w:val="none" w:sz="0" w:space="0" w:color="auto"/>
        <w:bottom w:val="none" w:sz="0" w:space="0" w:color="auto"/>
        <w:right w:val="none" w:sz="0" w:space="0" w:color="auto"/>
      </w:divBdr>
    </w:div>
    <w:div w:id="1561401019">
      <w:bodyDiv w:val="1"/>
      <w:marLeft w:val="0"/>
      <w:marRight w:val="0"/>
      <w:marTop w:val="0"/>
      <w:marBottom w:val="0"/>
      <w:divBdr>
        <w:top w:val="none" w:sz="0" w:space="0" w:color="auto"/>
        <w:left w:val="none" w:sz="0" w:space="0" w:color="auto"/>
        <w:bottom w:val="none" w:sz="0" w:space="0" w:color="auto"/>
        <w:right w:val="none" w:sz="0" w:space="0" w:color="auto"/>
      </w:divBdr>
    </w:div>
    <w:div w:id="1567495786">
      <w:bodyDiv w:val="1"/>
      <w:marLeft w:val="0"/>
      <w:marRight w:val="0"/>
      <w:marTop w:val="0"/>
      <w:marBottom w:val="0"/>
      <w:divBdr>
        <w:top w:val="none" w:sz="0" w:space="0" w:color="auto"/>
        <w:left w:val="none" w:sz="0" w:space="0" w:color="auto"/>
        <w:bottom w:val="none" w:sz="0" w:space="0" w:color="auto"/>
        <w:right w:val="none" w:sz="0" w:space="0" w:color="auto"/>
      </w:divBdr>
    </w:div>
    <w:div w:id="1591309015">
      <w:bodyDiv w:val="1"/>
      <w:marLeft w:val="0"/>
      <w:marRight w:val="0"/>
      <w:marTop w:val="0"/>
      <w:marBottom w:val="0"/>
      <w:divBdr>
        <w:top w:val="none" w:sz="0" w:space="0" w:color="auto"/>
        <w:left w:val="none" w:sz="0" w:space="0" w:color="auto"/>
        <w:bottom w:val="none" w:sz="0" w:space="0" w:color="auto"/>
        <w:right w:val="none" w:sz="0" w:space="0" w:color="auto"/>
      </w:divBdr>
    </w:div>
    <w:div w:id="1615287319">
      <w:bodyDiv w:val="1"/>
      <w:marLeft w:val="0"/>
      <w:marRight w:val="0"/>
      <w:marTop w:val="0"/>
      <w:marBottom w:val="0"/>
      <w:divBdr>
        <w:top w:val="none" w:sz="0" w:space="0" w:color="auto"/>
        <w:left w:val="none" w:sz="0" w:space="0" w:color="auto"/>
        <w:bottom w:val="none" w:sz="0" w:space="0" w:color="auto"/>
        <w:right w:val="none" w:sz="0" w:space="0" w:color="auto"/>
      </w:divBdr>
    </w:div>
    <w:div w:id="1616790209">
      <w:bodyDiv w:val="1"/>
      <w:marLeft w:val="0"/>
      <w:marRight w:val="0"/>
      <w:marTop w:val="0"/>
      <w:marBottom w:val="0"/>
      <w:divBdr>
        <w:top w:val="none" w:sz="0" w:space="0" w:color="auto"/>
        <w:left w:val="none" w:sz="0" w:space="0" w:color="auto"/>
        <w:bottom w:val="none" w:sz="0" w:space="0" w:color="auto"/>
        <w:right w:val="none" w:sz="0" w:space="0" w:color="auto"/>
      </w:divBdr>
    </w:div>
    <w:div w:id="1636369496">
      <w:bodyDiv w:val="1"/>
      <w:marLeft w:val="0"/>
      <w:marRight w:val="0"/>
      <w:marTop w:val="0"/>
      <w:marBottom w:val="0"/>
      <w:divBdr>
        <w:top w:val="none" w:sz="0" w:space="0" w:color="auto"/>
        <w:left w:val="none" w:sz="0" w:space="0" w:color="auto"/>
        <w:bottom w:val="none" w:sz="0" w:space="0" w:color="auto"/>
        <w:right w:val="none" w:sz="0" w:space="0" w:color="auto"/>
      </w:divBdr>
    </w:div>
    <w:div w:id="1668438103">
      <w:bodyDiv w:val="1"/>
      <w:marLeft w:val="0"/>
      <w:marRight w:val="0"/>
      <w:marTop w:val="0"/>
      <w:marBottom w:val="0"/>
      <w:divBdr>
        <w:top w:val="none" w:sz="0" w:space="0" w:color="auto"/>
        <w:left w:val="none" w:sz="0" w:space="0" w:color="auto"/>
        <w:bottom w:val="none" w:sz="0" w:space="0" w:color="auto"/>
        <w:right w:val="none" w:sz="0" w:space="0" w:color="auto"/>
      </w:divBdr>
      <w:divsChild>
        <w:div w:id="880244183">
          <w:blockQuote w:val="1"/>
          <w:marLeft w:val="84"/>
          <w:marRight w:val="720"/>
          <w:marTop w:val="100"/>
          <w:marBottom w:val="100"/>
          <w:divBdr>
            <w:top w:val="none" w:sz="0" w:space="0" w:color="auto"/>
            <w:left w:val="single" w:sz="12" w:space="4" w:color="1010FF"/>
            <w:bottom w:val="none" w:sz="0" w:space="0" w:color="auto"/>
            <w:right w:val="none" w:sz="0" w:space="0" w:color="auto"/>
          </w:divBdr>
          <w:divsChild>
            <w:div w:id="2053922260">
              <w:marLeft w:val="0"/>
              <w:marRight w:val="0"/>
              <w:marTop w:val="0"/>
              <w:marBottom w:val="0"/>
              <w:divBdr>
                <w:top w:val="none" w:sz="0" w:space="0" w:color="auto"/>
                <w:left w:val="none" w:sz="0" w:space="0" w:color="auto"/>
                <w:bottom w:val="none" w:sz="0" w:space="0" w:color="auto"/>
                <w:right w:val="none" w:sz="0" w:space="0" w:color="auto"/>
              </w:divBdr>
              <w:divsChild>
                <w:div w:id="96758234">
                  <w:marLeft w:val="0"/>
                  <w:marRight w:val="0"/>
                  <w:marTop w:val="0"/>
                  <w:marBottom w:val="0"/>
                  <w:divBdr>
                    <w:top w:val="none" w:sz="0" w:space="0" w:color="auto"/>
                    <w:left w:val="none" w:sz="0" w:space="0" w:color="auto"/>
                    <w:bottom w:val="none" w:sz="0" w:space="0" w:color="auto"/>
                    <w:right w:val="none" w:sz="0" w:space="0" w:color="auto"/>
                  </w:divBdr>
                </w:div>
                <w:div w:id="936405776">
                  <w:marLeft w:val="0"/>
                  <w:marRight w:val="0"/>
                  <w:marTop w:val="0"/>
                  <w:marBottom w:val="0"/>
                  <w:divBdr>
                    <w:top w:val="none" w:sz="0" w:space="0" w:color="auto"/>
                    <w:left w:val="none" w:sz="0" w:space="0" w:color="auto"/>
                    <w:bottom w:val="none" w:sz="0" w:space="0" w:color="auto"/>
                    <w:right w:val="none" w:sz="0" w:space="0" w:color="auto"/>
                  </w:divBdr>
                </w:div>
                <w:div w:id="1733262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9406755">
      <w:bodyDiv w:val="1"/>
      <w:marLeft w:val="0"/>
      <w:marRight w:val="0"/>
      <w:marTop w:val="0"/>
      <w:marBottom w:val="0"/>
      <w:divBdr>
        <w:top w:val="none" w:sz="0" w:space="0" w:color="auto"/>
        <w:left w:val="none" w:sz="0" w:space="0" w:color="auto"/>
        <w:bottom w:val="none" w:sz="0" w:space="0" w:color="auto"/>
        <w:right w:val="none" w:sz="0" w:space="0" w:color="auto"/>
      </w:divBdr>
    </w:div>
    <w:div w:id="1672291539">
      <w:bodyDiv w:val="1"/>
      <w:marLeft w:val="0"/>
      <w:marRight w:val="0"/>
      <w:marTop w:val="0"/>
      <w:marBottom w:val="0"/>
      <w:divBdr>
        <w:top w:val="none" w:sz="0" w:space="0" w:color="auto"/>
        <w:left w:val="none" w:sz="0" w:space="0" w:color="auto"/>
        <w:bottom w:val="none" w:sz="0" w:space="0" w:color="auto"/>
        <w:right w:val="none" w:sz="0" w:space="0" w:color="auto"/>
      </w:divBdr>
      <w:divsChild>
        <w:div w:id="1490439236">
          <w:marLeft w:val="0"/>
          <w:marRight w:val="0"/>
          <w:marTop w:val="0"/>
          <w:marBottom w:val="0"/>
          <w:divBdr>
            <w:top w:val="none" w:sz="0" w:space="0" w:color="auto"/>
            <w:left w:val="none" w:sz="0" w:space="0" w:color="auto"/>
            <w:bottom w:val="none" w:sz="0" w:space="0" w:color="auto"/>
            <w:right w:val="none" w:sz="0" w:space="0" w:color="auto"/>
          </w:divBdr>
          <w:divsChild>
            <w:div w:id="1779252084">
              <w:marLeft w:val="0"/>
              <w:marRight w:val="0"/>
              <w:marTop w:val="0"/>
              <w:marBottom w:val="0"/>
              <w:divBdr>
                <w:top w:val="none" w:sz="0" w:space="0" w:color="auto"/>
                <w:left w:val="none" w:sz="0" w:space="0" w:color="auto"/>
                <w:bottom w:val="none" w:sz="0" w:space="0" w:color="auto"/>
                <w:right w:val="none" w:sz="0" w:space="0" w:color="auto"/>
              </w:divBdr>
              <w:divsChild>
                <w:div w:id="483089112">
                  <w:marLeft w:val="0"/>
                  <w:marRight w:val="0"/>
                  <w:marTop w:val="0"/>
                  <w:marBottom w:val="0"/>
                  <w:divBdr>
                    <w:top w:val="none" w:sz="0" w:space="0" w:color="auto"/>
                    <w:left w:val="none" w:sz="0" w:space="0" w:color="auto"/>
                    <w:bottom w:val="none" w:sz="0" w:space="0" w:color="auto"/>
                    <w:right w:val="none" w:sz="0" w:space="0" w:color="auto"/>
                  </w:divBdr>
                </w:div>
                <w:div w:id="2083864193">
                  <w:marLeft w:val="0"/>
                  <w:marRight w:val="0"/>
                  <w:marTop w:val="0"/>
                  <w:marBottom w:val="0"/>
                  <w:divBdr>
                    <w:top w:val="none" w:sz="0" w:space="0" w:color="auto"/>
                    <w:left w:val="none" w:sz="0" w:space="0" w:color="auto"/>
                    <w:bottom w:val="none" w:sz="0" w:space="0" w:color="auto"/>
                    <w:right w:val="none" w:sz="0" w:space="0" w:color="auto"/>
                  </w:divBdr>
                  <w:divsChild>
                    <w:div w:id="1175800826">
                      <w:marLeft w:val="0"/>
                      <w:marRight w:val="0"/>
                      <w:marTop w:val="0"/>
                      <w:marBottom w:val="0"/>
                      <w:divBdr>
                        <w:top w:val="none" w:sz="0" w:space="0" w:color="auto"/>
                        <w:left w:val="none" w:sz="0" w:space="0" w:color="auto"/>
                        <w:bottom w:val="none" w:sz="0" w:space="0" w:color="auto"/>
                        <w:right w:val="none" w:sz="0" w:space="0" w:color="auto"/>
                      </w:divBdr>
                    </w:div>
                    <w:div w:id="1615207709">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1692609562">
      <w:bodyDiv w:val="1"/>
      <w:marLeft w:val="0"/>
      <w:marRight w:val="0"/>
      <w:marTop w:val="0"/>
      <w:marBottom w:val="0"/>
      <w:divBdr>
        <w:top w:val="none" w:sz="0" w:space="0" w:color="auto"/>
        <w:left w:val="none" w:sz="0" w:space="0" w:color="auto"/>
        <w:bottom w:val="none" w:sz="0" w:space="0" w:color="auto"/>
        <w:right w:val="none" w:sz="0" w:space="0" w:color="auto"/>
      </w:divBdr>
    </w:div>
    <w:div w:id="1699698829">
      <w:bodyDiv w:val="1"/>
      <w:marLeft w:val="0"/>
      <w:marRight w:val="0"/>
      <w:marTop w:val="0"/>
      <w:marBottom w:val="0"/>
      <w:divBdr>
        <w:top w:val="none" w:sz="0" w:space="0" w:color="auto"/>
        <w:left w:val="none" w:sz="0" w:space="0" w:color="auto"/>
        <w:bottom w:val="none" w:sz="0" w:space="0" w:color="auto"/>
        <w:right w:val="none" w:sz="0" w:space="0" w:color="auto"/>
      </w:divBdr>
    </w:div>
    <w:div w:id="1704331955">
      <w:bodyDiv w:val="1"/>
      <w:marLeft w:val="0"/>
      <w:marRight w:val="0"/>
      <w:marTop w:val="0"/>
      <w:marBottom w:val="0"/>
      <w:divBdr>
        <w:top w:val="none" w:sz="0" w:space="0" w:color="auto"/>
        <w:left w:val="none" w:sz="0" w:space="0" w:color="auto"/>
        <w:bottom w:val="none" w:sz="0" w:space="0" w:color="auto"/>
        <w:right w:val="none" w:sz="0" w:space="0" w:color="auto"/>
      </w:divBdr>
    </w:div>
    <w:div w:id="1708411648">
      <w:bodyDiv w:val="1"/>
      <w:marLeft w:val="0"/>
      <w:marRight w:val="0"/>
      <w:marTop w:val="0"/>
      <w:marBottom w:val="0"/>
      <w:divBdr>
        <w:top w:val="none" w:sz="0" w:space="0" w:color="auto"/>
        <w:left w:val="none" w:sz="0" w:space="0" w:color="auto"/>
        <w:bottom w:val="none" w:sz="0" w:space="0" w:color="auto"/>
        <w:right w:val="none" w:sz="0" w:space="0" w:color="auto"/>
      </w:divBdr>
    </w:div>
    <w:div w:id="1713188626">
      <w:bodyDiv w:val="1"/>
      <w:marLeft w:val="0"/>
      <w:marRight w:val="0"/>
      <w:marTop w:val="0"/>
      <w:marBottom w:val="0"/>
      <w:divBdr>
        <w:top w:val="none" w:sz="0" w:space="0" w:color="auto"/>
        <w:left w:val="none" w:sz="0" w:space="0" w:color="auto"/>
        <w:bottom w:val="none" w:sz="0" w:space="0" w:color="auto"/>
        <w:right w:val="none" w:sz="0" w:space="0" w:color="auto"/>
      </w:divBdr>
    </w:div>
    <w:div w:id="1720741117">
      <w:bodyDiv w:val="1"/>
      <w:marLeft w:val="0"/>
      <w:marRight w:val="0"/>
      <w:marTop w:val="0"/>
      <w:marBottom w:val="0"/>
      <w:divBdr>
        <w:top w:val="none" w:sz="0" w:space="0" w:color="auto"/>
        <w:left w:val="none" w:sz="0" w:space="0" w:color="auto"/>
        <w:bottom w:val="none" w:sz="0" w:space="0" w:color="auto"/>
        <w:right w:val="none" w:sz="0" w:space="0" w:color="auto"/>
      </w:divBdr>
    </w:div>
    <w:div w:id="1729182644">
      <w:bodyDiv w:val="1"/>
      <w:marLeft w:val="0"/>
      <w:marRight w:val="0"/>
      <w:marTop w:val="0"/>
      <w:marBottom w:val="0"/>
      <w:divBdr>
        <w:top w:val="none" w:sz="0" w:space="0" w:color="auto"/>
        <w:left w:val="none" w:sz="0" w:space="0" w:color="auto"/>
        <w:bottom w:val="none" w:sz="0" w:space="0" w:color="auto"/>
        <w:right w:val="none" w:sz="0" w:space="0" w:color="auto"/>
      </w:divBdr>
    </w:div>
    <w:div w:id="1736932723">
      <w:bodyDiv w:val="1"/>
      <w:marLeft w:val="0"/>
      <w:marRight w:val="0"/>
      <w:marTop w:val="0"/>
      <w:marBottom w:val="0"/>
      <w:divBdr>
        <w:top w:val="none" w:sz="0" w:space="0" w:color="auto"/>
        <w:left w:val="none" w:sz="0" w:space="0" w:color="auto"/>
        <w:bottom w:val="none" w:sz="0" w:space="0" w:color="auto"/>
        <w:right w:val="none" w:sz="0" w:space="0" w:color="auto"/>
      </w:divBdr>
    </w:div>
    <w:div w:id="1739863069">
      <w:bodyDiv w:val="1"/>
      <w:marLeft w:val="0"/>
      <w:marRight w:val="0"/>
      <w:marTop w:val="0"/>
      <w:marBottom w:val="0"/>
      <w:divBdr>
        <w:top w:val="none" w:sz="0" w:space="0" w:color="auto"/>
        <w:left w:val="none" w:sz="0" w:space="0" w:color="auto"/>
        <w:bottom w:val="none" w:sz="0" w:space="0" w:color="auto"/>
        <w:right w:val="none" w:sz="0" w:space="0" w:color="auto"/>
      </w:divBdr>
    </w:div>
    <w:div w:id="1805152084">
      <w:bodyDiv w:val="1"/>
      <w:marLeft w:val="0"/>
      <w:marRight w:val="0"/>
      <w:marTop w:val="0"/>
      <w:marBottom w:val="0"/>
      <w:divBdr>
        <w:top w:val="none" w:sz="0" w:space="0" w:color="auto"/>
        <w:left w:val="none" w:sz="0" w:space="0" w:color="auto"/>
        <w:bottom w:val="none" w:sz="0" w:space="0" w:color="auto"/>
        <w:right w:val="none" w:sz="0" w:space="0" w:color="auto"/>
      </w:divBdr>
      <w:divsChild>
        <w:div w:id="1152064937">
          <w:marLeft w:val="0"/>
          <w:marRight w:val="0"/>
          <w:marTop w:val="0"/>
          <w:marBottom w:val="0"/>
          <w:divBdr>
            <w:top w:val="none" w:sz="0" w:space="0" w:color="auto"/>
            <w:left w:val="none" w:sz="0" w:space="0" w:color="auto"/>
            <w:bottom w:val="none" w:sz="0" w:space="0" w:color="auto"/>
            <w:right w:val="none" w:sz="0" w:space="0" w:color="auto"/>
          </w:divBdr>
        </w:div>
      </w:divsChild>
    </w:div>
    <w:div w:id="1805929117">
      <w:bodyDiv w:val="1"/>
      <w:marLeft w:val="0"/>
      <w:marRight w:val="0"/>
      <w:marTop w:val="0"/>
      <w:marBottom w:val="0"/>
      <w:divBdr>
        <w:top w:val="none" w:sz="0" w:space="0" w:color="auto"/>
        <w:left w:val="none" w:sz="0" w:space="0" w:color="auto"/>
        <w:bottom w:val="none" w:sz="0" w:space="0" w:color="auto"/>
        <w:right w:val="none" w:sz="0" w:space="0" w:color="auto"/>
      </w:divBdr>
    </w:div>
    <w:div w:id="1813138656">
      <w:bodyDiv w:val="1"/>
      <w:marLeft w:val="0"/>
      <w:marRight w:val="0"/>
      <w:marTop w:val="0"/>
      <w:marBottom w:val="0"/>
      <w:divBdr>
        <w:top w:val="none" w:sz="0" w:space="0" w:color="auto"/>
        <w:left w:val="none" w:sz="0" w:space="0" w:color="auto"/>
        <w:bottom w:val="none" w:sz="0" w:space="0" w:color="auto"/>
        <w:right w:val="none" w:sz="0" w:space="0" w:color="auto"/>
      </w:divBdr>
    </w:div>
    <w:div w:id="1814174441">
      <w:bodyDiv w:val="1"/>
      <w:marLeft w:val="0"/>
      <w:marRight w:val="0"/>
      <w:marTop w:val="0"/>
      <w:marBottom w:val="0"/>
      <w:divBdr>
        <w:top w:val="none" w:sz="0" w:space="0" w:color="auto"/>
        <w:left w:val="none" w:sz="0" w:space="0" w:color="auto"/>
        <w:bottom w:val="none" w:sz="0" w:space="0" w:color="auto"/>
        <w:right w:val="none" w:sz="0" w:space="0" w:color="auto"/>
      </w:divBdr>
    </w:div>
    <w:div w:id="1845317065">
      <w:bodyDiv w:val="1"/>
      <w:marLeft w:val="0"/>
      <w:marRight w:val="0"/>
      <w:marTop w:val="0"/>
      <w:marBottom w:val="0"/>
      <w:divBdr>
        <w:top w:val="none" w:sz="0" w:space="0" w:color="auto"/>
        <w:left w:val="none" w:sz="0" w:space="0" w:color="auto"/>
        <w:bottom w:val="none" w:sz="0" w:space="0" w:color="auto"/>
        <w:right w:val="none" w:sz="0" w:space="0" w:color="auto"/>
      </w:divBdr>
      <w:divsChild>
        <w:div w:id="663093738">
          <w:marLeft w:val="0"/>
          <w:marRight w:val="0"/>
          <w:marTop w:val="0"/>
          <w:marBottom w:val="0"/>
          <w:divBdr>
            <w:top w:val="none" w:sz="0" w:space="0" w:color="auto"/>
            <w:left w:val="none" w:sz="0" w:space="0" w:color="auto"/>
            <w:bottom w:val="none" w:sz="0" w:space="0" w:color="auto"/>
            <w:right w:val="none" w:sz="0" w:space="0" w:color="auto"/>
          </w:divBdr>
          <w:divsChild>
            <w:div w:id="1821772004">
              <w:marLeft w:val="0"/>
              <w:marRight w:val="0"/>
              <w:marTop w:val="0"/>
              <w:marBottom w:val="0"/>
              <w:divBdr>
                <w:top w:val="none" w:sz="0" w:space="0" w:color="auto"/>
                <w:left w:val="none" w:sz="0" w:space="0" w:color="auto"/>
                <w:bottom w:val="none" w:sz="0" w:space="0" w:color="auto"/>
                <w:right w:val="none" w:sz="0" w:space="0" w:color="auto"/>
              </w:divBdr>
              <w:divsChild>
                <w:div w:id="847019767">
                  <w:marLeft w:val="0"/>
                  <w:marRight w:val="0"/>
                  <w:marTop w:val="0"/>
                  <w:marBottom w:val="0"/>
                  <w:divBdr>
                    <w:top w:val="none" w:sz="0" w:space="0" w:color="auto"/>
                    <w:left w:val="none" w:sz="0" w:space="0" w:color="auto"/>
                    <w:bottom w:val="none" w:sz="0" w:space="0" w:color="auto"/>
                    <w:right w:val="none" w:sz="0" w:space="0" w:color="auto"/>
                  </w:divBdr>
                  <w:divsChild>
                    <w:div w:id="279262279">
                      <w:marLeft w:val="0"/>
                      <w:marRight w:val="0"/>
                      <w:marTop w:val="0"/>
                      <w:marBottom w:val="0"/>
                      <w:divBdr>
                        <w:top w:val="none" w:sz="0" w:space="0" w:color="auto"/>
                        <w:left w:val="none" w:sz="0" w:space="0" w:color="auto"/>
                        <w:bottom w:val="none" w:sz="0" w:space="0" w:color="auto"/>
                        <w:right w:val="none" w:sz="0" w:space="0" w:color="auto"/>
                      </w:divBdr>
                    </w:div>
                    <w:div w:id="593704735">
                      <w:marLeft w:val="150"/>
                      <w:marRight w:val="150"/>
                      <w:marTop w:val="150"/>
                      <w:marBottom w:val="150"/>
                      <w:divBdr>
                        <w:top w:val="none" w:sz="0" w:space="0" w:color="auto"/>
                        <w:left w:val="none" w:sz="0" w:space="0" w:color="auto"/>
                        <w:bottom w:val="none" w:sz="0" w:space="0" w:color="auto"/>
                        <w:right w:val="none" w:sz="0" w:space="0" w:color="auto"/>
                      </w:divBdr>
                    </w:div>
                  </w:divsChild>
                </w:div>
                <w:div w:id="158834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2183635">
      <w:bodyDiv w:val="1"/>
      <w:marLeft w:val="0"/>
      <w:marRight w:val="0"/>
      <w:marTop w:val="0"/>
      <w:marBottom w:val="0"/>
      <w:divBdr>
        <w:top w:val="none" w:sz="0" w:space="0" w:color="auto"/>
        <w:left w:val="none" w:sz="0" w:space="0" w:color="auto"/>
        <w:bottom w:val="none" w:sz="0" w:space="0" w:color="auto"/>
        <w:right w:val="none" w:sz="0" w:space="0" w:color="auto"/>
      </w:divBdr>
    </w:div>
    <w:div w:id="1858809192">
      <w:bodyDiv w:val="1"/>
      <w:marLeft w:val="0"/>
      <w:marRight w:val="0"/>
      <w:marTop w:val="0"/>
      <w:marBottom w:val="0"/>
      <w:divBdr>
        <w:top w:val="none" w:sz="0" w:space="0" w:color="auto"/>
        <w:left w:val="none" w:sz="0" w:space="0" w:color="auto"/>
        <w:bottom w:val="none" w:sz="0" w:space="0" w:color="auto"/>
        <w:right w:val="none" w:sz="0" w:space="0" w:color="auto"/>
      </w:divBdr>
    </w:div>
    <w:div w:id="1864054211">
      <w:bodyDiv w:val="1"/>
      <w:marLeft w:val="0"/>
      <w:marRight w:val="0"/>
      <w:marTop w:val="0"/>
      <w:marBottom w:val="0"/>
      <w:divBdr>
        <w:top w:val="none" w:sz="0" w:space="0" w:color="auto"/>
        <w:left w:val="none" w:sz="0" w:space="0" w:color="auto"/>
        <w:bottom w:val="none" w:sz="0" w:space="0" w:color="auto"/>
        <w:right w:val="none" w:sz="0" w:space="0" w:color="auto"/>
      </w:divBdr>
    </w:div>
    <w:div w:id="1864636143">
      <w:bodyDiv w:val="1"/>
      <w:marLeft w:val="0"/>
      <w:marRight w:val="0"/>
      <w:marTop w:val="0"/>
      <w:marBottom w:val="0"/>
      <w:divBdr>
        <w:top w:val="none" w:sz="0" w:space="0" w:color="auto"/>
        <w:left w:val="none" w:sz="0" w:space="0" w:color="auto"/>
        <w:bottom w:val="none" w:sz="0" w:space="0" w:color="auto"/>
        <w:right w:val="none" w:sz="0" w:space="0" w:color="auto"/>
      </w:divBdr>
    </w:div>
    <w:div w:id="1865055908">
      <w:bodyDiv w:val="1"/>
      <w:marLeft w:val="0"/>
      <w:marRight w:val="0"/>
      <w:marTop w:val="0"/>
      <w:marBottom w:val="0"/>
      <w:divBdr>
        <w:top w:val="none" w:sz="0" w:space="0" w:color="auto"/>
        <w:left w:val="none" w:sz="0" w:space="0" w:color="auto"/>
        <w:bottom w:val="none" w:sz="0" w:space="0" w:color="auto"/>
        <w:right w:val="none" w:sz="0" w:space="0" w:color="auto"/>
      </w:divBdr>
    </w:div>
    <w:div w:id="1873150712">
      <w:bodyDiv w:val="1"/>
      <w:marLeft w:val="0"/>
      <w:marRight w:val="0"/>
      <w:marTop w:val="0"/>
      <w:marBottom w:val="0"/>
      <w:divBdr>
        <w:top w:val="none" w:sz="0" w:space="0" w:color="auto"/>
        <w:left w:val="none" w:sz="0" w:space="0" w:color="auto"/>
        <w:bottom w:val="none" w:sz="0" w:space="0" w:color="auto"/>
        <w:right w:val="none" w:sz="0" w:space="0" w:color="auto"/>
      </w:divBdr>
    </w:div>
    <w:div w:id="1884824091">
      <w:bodyDiv w:val="1"/>
      <w:marLeft w:val="0"/>
      <w:marRight w:val="0"/>
      <w:marTop w:val="0"/>
      <w:marBottom w:val="0"/>
      <w:divBdr>
        <w:top w:val="none" w:sz="0" w:space="0" w:color="auto"/>
        <w:left w:val="none" w:sz="0" w:space="0" w:color="auto"/>
        <w:bottom w:val="none" w:sz="0" w:space="0" w:color="auto"/>
        <w:right w:val="none" w:sz="0" w:space="0" w:color="auto"/>
      </w:divBdr>
    </w:div>
    <w:div w:id="1896356467">
      <w:bodyDiv w:val="1"/>
      <w:marLeft w:val="0"/>
      <w:marRight w:val="0"/>
      <w:marTop w:val="0"/>
      <w:marBottom w:val="0"/>
      <w:divBdr>
        <w:top w:val="none" w:sz="0" w:space="0" w:color="auto"/>
        <w:left w:val="none" w:sz="0" w:space="0" w:color="auto"/>
        <w:bottom w:val="none" w:sz="0" w:space="0" w:color="auto"/>
        <w:right w:val="none" w:sz="0" w:space="0" w:color="auto"/>
      </w:divBdr>
    </w:div>
    <w:div w:id="1898003507">
      <w:bodyDiv w:val="1"/>
      <w:marLeft w:val="0"/>
      <w:marRight w:val="0"/>
      <w:marTop w:val="0"/>
      <w:marBottom w:val="0"/>
      <w:divBdr>
        <w:top w:val="none" w:sz="0" w:space="0" w:color="auto"/>
        <w:left w:val="none" w:sz="0" w:space="0" w:color="auto"/>
        <w:bottom w:val="none" w:sz="0" w:space="0" w:color="auto"/>
        <w:right w:val="none" w:sz="0" w:space="0" w:color="auto"/>
      </w:divBdr>
      <w:divsChild>
        <w:div w:id="103546940">
          <w:marLeft w:val="0"/>
          <w:marRight w:val="0"/>
          <w:marTop w:val="0"/>
          <w:marBottom w:val="0"/>
          <w:divBdr>
            <w:top w:val="none" w:sz="0" w:space="0" w:color="auto"/>
            <w:left w:val="none" w:sz="0" w:space="0" w:color="auto"/>
            <w:bottom w:val="none" w:sz="0" w:space="0" w:color="auto"/>
            <w:right w:val="none" w:sz="0" w:space="0" w:color="auto"/>
          </w:divBdr>
        </w:div>
        <w:div w:id="1977953523">
          <w:marLeft w:val="0"/>
          <w:marRight w:val="0"/>
          <w:marTop w:val="0"/>
          <w:marBottom w:val="0"/>
          <w:divBdr>
            <w:top w:val="none" w:sz="0" w:space="0" w:color="auto"/>
            <w:left w:val="none" w:sz="0" w:space="0" w:color="auto"/>
            <w:bottom w:val="none" w:sz="0" w:space="0" w:color="auto"/>
            <w:right w:val="none" w:sz="0" w:space="0" w:color="auto"/>
          </w:divBdr>
        </w:div>
      </w:divsChild>
    </w:div>
    <w:div w:id="1899125144">
      <w:bodyDiv w:val="1"/>
      <w:marLeft w:val="0"/>
      <w:marRight w:val="0"/>
      <w:marTop w:val="0"/>
      <w:marBottom w:val="0"/>
      <w:divBdr>
        <w:top w:val="none" w:sz="0" w:space="0" w:color="auto"/>
        <w:left w:val="none" w:sz="0" w:space="0" w:color="auto"/>
        <w:bottom w:val="none" w:sz="0" w:space="0" w:color="auto"/>
        <w:right w:val="none" w:sz="0" w:space="0" w:color="auto"/>
      </w:divBdr>
    </w:div>
    <w:div w:id="1905021411">
      <w:bodyDiv w:val="1"/>
      <w:marLeft w:val="0"/>
      <w:marRight w:val="0"/>
      <w:marTop w:val="0"/>
      <w:marBottom w:val="0"/>
      <w:divBdr>
        <w:top w:val="none" w:sz="0" w:space="0" w:color="auto"/>
        <w:left w:val="none" w:sz="0" w:space="0" w:color="auto"/>
        <w:bottom w:val="none" w:sz="0" w:space="0" w:color="auto"/>
        <w:right w:val="none" w:sz="0" w:space="0" w:color="auto"/>
      </w:divBdr>
    </w:div>
    <w:div w:id="1948922011">
      <w:bodyDiv w:val="1"/>
      <w:marLeft w:val="0"/>
      <w:marRight w:val="0"/>
      <w:marTop w:val="0"/>
      <w:marBottom w:val="0"/>
      <w:divBdr>
        <w:top w:val="none" w:sz="0" w:space="0" w:color="auto"/>
        <w:left w:val="none" w:sz="0" w:space="0" w:color="auto"/>
        <w:bottom w:val="none" w:sz="0" w:space="0" w:color="auto"/>
        <w:right w:val="none" w:sz="0" w:space="0" w:color="auto"/>
      </w:divBdr>
    </w:div>
    <w:div w:id="1954432109">
      <w:bodyDiv w:val="1"/>
      <w:marLeft w:val="0"/>
      <w:marRight w:val="0"/>
      <w:marTop w:val="0"/>
      <w:marBottom w:val="0"/>
      <w:divBdr>
        <w:top w:val="none" w:sz="0" w:space="0" w:color="auto"/>
        <w:left w:val="none" w:sz="0" w:space="0" w:color="auto"/>
        <w:bottom w:val="none" w:sz="0" w:space="0" w:color="auto"/>
        <w:right w:val="none" w:sz="0" w:space="0" w:color="auto"/>
      </w:divBdr>
    </w:div>
    <w:div w:id="2001346002">
      <w:bodyDiv w:val="1"/>
      <w:marLeft w:val="0"/>
      <w:marRight w:val="0"/>
      <w:marTop w:val="0"/>
      <w:marBottom w:val="0"/>
      <w:divBdr>
        <w:top w:val="none" w:sz="0" w:space="0" w:color="auto"/>
        <w:left w:val="none" w:sz="0" w:space="0" w:color="auto"/>
        <w:bottom w:val="none" w:sz="0" w:space="0" w:color="auto"/>
        <w:right w:val="none" w:sz="0" w:space="0" w:color="auto"/>
      </w:divBdr>
    </w:div>
    <w:div w:id="2011132278">
      <w:bodyDiv w:val="1"/>
      <w:marLeft w:val="0"/>
      <w:marRight w:val="0"/>
      <w:marTop w:val="0"/>
      <w:marBottom w:val="0"/>
      <w:divBdr>
        <w:top w:val="none" w:sz="0" w:space="0" w:color="auto"/>
        <w:left w:val="none" w:sz="0" w:space="0" w:color="auto"/>
        <w:bottom w:val="none" w:sz="0" w:space="0" w:color="auto"/>
        <w:right w:val="none" w:sz="0" w:space="0" w:color="auto"/>
      </w:divBdr>
    </w:div>
    <w:div w:id="2026713726">
      <w:bodyDiv w:val="1"/>
      <w:marLeft w:val="0"/>
      <w:marRight w:val="0"/>
      <w:marTop w:val="0"/>
      <w:marBottom w:val="0"/>
      <w:divBdr>
        <w:top w:val="none" w:sz="0" w:space="0" w:color="auto"/>
        <w:left w:val="none" w:sz="0" w:space="0" w:color="auto"/>
        <w:bottom w:val="none" w:sz="0" w:space="0" w:color="auto"/>
        <w:right w:val="none" w:sz="0" w:space="0" w:color="auto"/>
      </w:divBdr>
    </w:div>
    <w:div w:id="2033336039">
      <w:bodyDiv w:val="1"/>
      <w:marLeft w:val="0"/>
      <w:marRight w:val="0"/>
      <w:marTop w:val="0"/>
      <w:marBottom w:val="0"/>
      <w:divBdr>
        <w:top w:val="none" w:sz="0" w:space="0" w:color="auto"/>
        <w:left w:val="none" w:sz="0" w:space="0" w:color="auto"/>
        <w:bottom w:val="none" w:sz="0" w:space="0" w:color="auto"/>
        <w:right w:val="none" w:sz="0" w:space="0" w:color="auto"/>
      </w:divBdr>
    </w:div>
    <w:div w:id="2047484293">
      <w:bodyDiv w:val="1"/>
      <w:marLeft w:val="0"/>
      <w:marRight w:val="0"/>
      <w:marTop w:val="0"/>
      <w:marBottom w:val="0"/>
      <w:divBdr>
        <w:top w:val="none" w:sz="0" w:space="0" w:color="auto"/>
        <w:left w:val="none" w:sz="0" w:space="0" w:color="auto"/>
        <w:bottom w:val="none" w:sz="0" w:space="0" w:color="auto"/>
        <w:right w:val="none" w:sz="0" w:space="0" w:color="auto"/>
      </w:divBdr>
    </w:div>
    <w:div w:id="2058315864">
      <w:bodyDiv w:val="1"/>
      <w:marLeft w:val="0"/>
      <w:marRight w:val="0"/>
      <w:marTop w:val="0"/>
      <w:marBottom w:val="0"/>
      <w:divBdr>
        <w:top w:val="none" w:sz="0" w:space="0" w:color="auto"/>
        <w:left w:val="none" w:sz="0" w:space="0" w:color="auto"/>
        <w:bottom w:val="none" w:sz="0" w:space="0" w:color="auto"/>
        <w:right w:val="none" w:sz="0" w:space="0" w:color="auto"/>
      </w:divBdr>
    </w:div>
    <w:div w:id="2062168646">
      <w:bodyDiv w:val="1"/>
      <w:marLeft w:val="0"/>
      <w:marRight w:val="0"/>
      <w:marTop w:val="0"/>
      <w:marBottom w:val="0"/>
      <w:divBdr>
        <w:top w:val="none" w:sz="0" w:space="0" w:color="auto"/>
        <w:left w:val="none" w:sz="0" w:space="0" w:color="auto"/>
        <w:bottom w:val="none" w:sz="0" w:space="0" w:color="auto"/>
        <w:right w:val="none" w:sz="0" w:space="0" w:color="auto"/>
      </w:divBdr>
    </w:div>
    <w:div w:id="2064131756">
      <w:bodyDiv w:val="1"/>
      <w:marLeft w:val="0"/>
      <w:marRight w:val="0"/>
      <w:marTop w:val="0"/>
      <w:marBottom w:val="0"/>
      <w:divBdr>
        <w:top w:val="none" w:sz="0" w:space="0" w:color="auto"/>
        <w:left w:val="none" w:sz="0" w:space="0" w:color="auto"/>
        <w:bottom w:val="none" w:sz="0" w:space="0" w:color="auto"/>
        <w:right w:val="none" w:sz="0" w:space="0" w:color="auto"/>
      </w:divBdr>
    </w:div>
    <w:div w:id="2064526748">
      <w:bodyDiv w:val="1"/>
      <w:marLeft w:val="0"/>
      <w:marRight w:val="0"/>
      <w:marTop w:val="0"/>
      <w:marBottom w:val="0"/>
      <w:divBdr>
        <w:top w:val="none" w:sz="0" w:space="0" w:color="auto"/>
        <w:left w:val="none" w:sz="0" w:space="0" w:color="auto"/>
        <w:bottom w:val="none" w:sz="0" w:space="0" w:color="auto"/>
        <w:right w:val="none" w:sz="0" w:space="0" w:color="auto"/>
      </w:divBdr>
    </w:div>
    <w:div w:id="2074889793">
      <w:bodyDiv w:val="1"/>
      <w:marLeft w:val="0"/>
      <w:marRight w:val="0"/>
      <w:marTop w:val="0"/>
      <w:marBottom w:val="0"/>
      <w:divBdr>
        <w:top w:val="none" w:sz="0" w:space="0" w:color="auto"/>
        <w:left w:val="none" w:sz="0" w:space="0" w:color="auto"/>
        <w:bottom w:val="none" w:sz="0" w:space="0" w:color="auto"/>
        <w:right w:val="none" w:sz="0" w:space="0" w:color="auto"/>
      </w:divBdr>
    </w:div>
    <w:div w:id="2087803521">
      <w:bodyDiv w:val="1"/>
      <w:marLeft w:val="0"/>
      <w:marRight w:val="0"/>
      <w:marTop w:val="0"/>
      <w:marBottom w:val="0"/>
      <w:divBdr>
        <w:top w:val="none" w:sz="0" w:space="0" w:color="auto"/>
        <w:left w:val="none" w:sz="0" w:space="0" w:color="auto"/>
        <w:bottom w:val="none" w:sz="0" w:space="0" w:color="auto"/>
        <w:right w:val="none" w:sz="0" w:space="0" w:color="auto"/>
      </w:divBdr>
      <w:divsChild>
        <w:div w:id="211384952">
          <w:marLeft w:val="450"/>
          <w:marRight w:val="0"/>
          <w:marTop w:val="0"/>
          <w:marBottom w:val="0"/>
          <w:divBdr>
            <w:top w:val="none" w:sz="0" w:space="0" w:color="auto"/>
            <w:left w:val="none" w:sz="0" w:space="0" w:color="auto"/>
            <w:bottom w:val="none" w:sz="0" w:space="0" w:color="auto"/>
            <w:right w:val="none" w:sz="0" w:space="0" w:color="auto"/>
          </w:divBdr>
          <w:divsChild>
            <w:div w:id="241524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183916">
      <w:bodyDiv w:val="1"/>
      <w:marLeft w:val="0"/>
      <w:marRight w:val="0"/>
      <w:marTop w:val="0"/>
      <w:marBottom w:val="0"/>
      <w:divBdr>
        <w:top w:val="none" w:sz="0" w:space="0" w:color="auto"/>
        <w:left w:val="none" w:sz="0" w:space="0" w:color="auto"/>
        <w:bottom w:val="none" w:sz="0" w:space="0" w:color="auto"/>
        <w:right w:val="none" w:sz="0" w:space="0" w:color="auto"/>
      </w:divBdr>
    </w:div>
    <w:div w:id="2124380210">
      <w:bodyDiv w:val="1"/>
      <w:marLeft w:val="0"/>
      <w:marRight w:val="0"/>
      <w:marTop w:val="0"/>
      <w:marBottom w:val="0"/>
      <w:divBdr>
        <w:top w:val="none" w:sz="0" w:space="0" w:color="auto"/>
        <w:left w:val="none" w:sz="0" w:space="0" w:color="auto"/>
        <w:bottom w:val="none" w:sz="0" w:space="0" w:color="auto"/>
        <w:right w:val="none" w:sz="0" w:space="0" w:color="auto"/>
      </w:divBdr>
    </w:div>
    <w:div w:id="2128546807">
      <w:bodyDiv w:val="1"/>
      <w:marLeft w:val="0"/>
      <w:marRight w:val="0"/>
      <w:marTop w:val="0"/>
      <w:marBottom w:val="0"/>
      <w:divBdr>
        <w:top w:val="none" w:sz="0" w:space="0" w:color="auto"/>
        <w:left w:val="none" w:sz="0" w:space="0" w:color="auto"/>
        <w:bottom w:val="none" w:sz="0" w:space="0" w:color="auto"/>
        <w:right w:val="none" w:sz="0" w:space="0" w:color="auto"/>
      </w:divBdr>
      <w:divsChild>
        <w:div w:id="1205678720">
          <w:marLeft w:val="0"/>
          <w:marRight w:val="0"/>
          <w:marTop w:val="0"/>
          <w:marBottom w:val="0"/>
          <w:divBdr>
            <w:top w:val="none" w:sz="0" w:space="0" w:color="auto"/>
            <w:left w:val="none" w:sz="0" w:space="0" w:color="auto"/>
            <w:bottom w:val="none" w:sz="0" w:space="0" w:color="auto"/>
            <w:right w:val="none" w:sz="0" w:space="0" w:color="auto"/>
          </w:divBdr>
          <w:divsChild>
            <w:div w:id="2146506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1415594">
      <w:bodyDiv w:val="1"/>
      <w:marLeft w:val="0"/>
      <w:marRight w:val="0"/>
      <w:marTop w:val="0"/>
      <w:marBottom w:val="0"/>
      <w:divBdr>
        <w:top w:val="none" w:sz="0" w:space="0" w:color="auto"/>
        <w:left w:val="none" w:sz="0" w:space="0" w:color="auto"/>
        <w:bottom w:val="none" w:sz="0" w:space="0" w:color="auto"/>
        <w:right w:val="none" w:sz="0" w:space="0" w:color="auto"/>
      </w:divBdr>
    </w:div>
    <w:div w:id="2141848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www.firstchurchkittanning.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fumchurchkittanning@comcast.net"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terriwells53@aol.com" TargetMode="External"/><Relationship Id="rId5" Type="http://schemas.openxmlformats.org/officeDocument/2006/relationships/webSettings" Target="webSettings.xml"/><Relationship Id="rId15" Type="http://schemas.openxmlformats.org/officeDocument/2006/relationships/hyperlink" Target="mailto:emilyscaifeking@gmail.com" TargetMode="External"/><Relationship Id="rId10" Type="http://schemas.openxmlformats.org/officeDocument/2006/relationships/hyperlink" Target="http://www.firstchurchkittanning.com" TargetMode="External"/><Relationship Id="rId4" Type="http://schemas.openxmlformats.org/officeDocument/2006/relationships/settings" Target="settings.xml"/><Relationship Id="rId9" Type="http://schemas.openxmlformats.org/officeDocument/2006/relationships/hyperlink" Target="mailto:fumchurchkittanning@comcast.net" TargetMode="External"/><Relationship Id="rId14" Type="http://schemas.openxmlformats.org/officeDocument/2006/relationships/hyperlink" Target="mailto:terriwells53@aol.com" TargetMode="External"/></Relationships>
</file>

<file path=word/_rels/numbering.xml.rels><?xml version="1.0" encoding="UTF-8" standalone="yes"?>
<Relationships xmlns="http://schemas.openxmlformats.org/package/2006/relationships"><Relationship Id="rId2" Type="http://schemas.openxmlformats.org/officeDocument/2006/relationships/image" Target="media/image2.wmf"/><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676C65-ACCC-403C-8AAC-970DF0ECCC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1192</Words>
  <Characters>6797</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CHRIST THE KING SUNDAY               THANKSGIVING SUNDAY NOVEMBER 21, 1999</vt:lpstr>
    </vt:vector>
  </TitlesOfParts>
  <Company>Hewlett-Packard Company</Company>
  <LinksUpToDate>false</LinksUpToDate>
  <CharactersWithSpaces>7974</CharactersWithSpaces>
  <SharedDoc>false</SharedDoc>
  <HLinks>
    <vt:vector size="12" baseType="variant">
      <vt:variant>
        <vt:i4>4849664</vt:i4>
      </vt:variant>
      <vt:variant>
        <vt:i4>3</vt:i4>
      </vt:variant>
      <vt:variant>
        <vt:i4>0</vt:i4>
      </vt:variant>
      <vt:variant>
        <vt:i4>5</vt:i4>
      </vt:variant>
      <vt:variant>
        <vt:lpwstr>http://www.firstchurchkittanning.com/</vt:lpwstr>
      </vt:variant>
      <vt:variant>
        <vt:lpwstr/>
      </vt:variant>
      <vt:variant>
        <vt:i4>2686997</vt:i4>
      </vt:variant>
      <vt:variant>
        <vt:i4>0</vt:i4>
      </vt:variant>
      <vt:variant>
        <vt:i4>0</vt:i4>
      </vt:variant>
      <vt:variant>
        <vt:i4>5</vt:i4>
      </vt:variant>
      <vt:variant>
        <vt:lpwstr>mailto:fumchurch@windstream.net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CHRIST THE KING SUNDAY               THANKSGIVING SUNDAY NOVEMBER 21, 1999</dc:title>
  <dc:subject/>
  <dc:creator>Valued Gateway Client</dc:creator>
  <cp:keywords/>
  <dc:description/>
  <cp:lastModifiedBy>Sue Hankey</cp:lastModifiedBy>
  <cp:revision>2</cp:revision>
  <cp:lastPrinted>2025-12-11T13:39:00Z</cp:lastPrinted>
  <dcterms:created xsi:type="dcterms:W3CDTF">2025-12-14T14:24:00Z</dcterms:created>
  <dcterms:modified xsi:type="dcterms:W3CDTF">2025-12-14T14:24:00Z</dcterms:modified>
</cp:coreProperties>
</file>