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277A9CA7" w14:textId="36FDFBD7" w:rsidR="001757F3" w:rsidRPr="00AC3F95" w:rsidRDefault="00CD4B13" w:rsidP="001757F3">
      <w:pPr>
        <w:tabs>
          <w:tab w:val="right" w:pos="6624"/>
        </w:tabs>
        <w:rPr>
          <w:rFonts w:ascii="Arial" w:hAnsi="Arial" w:cs="Arial"/>
          <w:b/>
          <w:bCs/>
          <w:i/>
          <w:sz w:val="32"/>
          <w:szCs w:val="32"/>
          <w:u w:val="single"/>
        </w:rPr>
      </w:pPr>
      <w:r>
        <w:rPr>
          <w:noProof/>
        </w:rPr>
        <mc:AlternateContent>
          <mc:Choice Requires="wps">
            <w:drawing>
              <wp:anchor distT="0" distB="0" distL="114300" distR="114300" simplePos="0" relativeHeight="251656192" behindDoc="0" locked="0" layoutInCell="1" allowOverlap="1" wp14:anchorId="0D9A3434" wp14:editId="38B78E5A">
                <wp:simplePos x="0" y="0"/>
                <wp:positionH relativeFrom="column">
                  <wp:posOffset>-194310</wp:posOffset>
                </wp:positionH>
                <wp:positionV relativeFrom="paragraph">
                  <wp:posOffset>252095</wp:posOffset>
                </wp:positionV>
                <wp:extent cx="2962275" cy="3152775"/>
                <wp:effectExtent l="0" t="0" r="0" b="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2275" cy="3152775"/>
                        </a:xfrm>
                        <a:prstGeom prst="rect">
                          <a:avLst/>
                        </a:prstGeom>
                        <a:noFill/>
                        <a:ln w="9525">
                          <a:noFill/>
                          <a:miter lim="800000"/>
                          <a:headEnd/>
                          <a:tailEnd/>
                        </a:ln>
                      </wps:spPr>
                      <wps:txbx>
                        <w:txbxContent>
                          <w:p w14:paraId="17DC6D7B" w14:textId="77F56BF1" w:rsidR="00CD4B13" w:rsidRPr="00CD4B13" w:rsidRDefault="001757F3" w:rsidP="00B84393">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SUNDAY, </w:t>
                            </w:r>
                            <w:r w:rsidR="000A33A3">
                              <w:rPr>
                                <w:rFonts w:ascii="Arial Narrow" w:hAnsi="Arial Narrow" w:cs="Arial"/>
                                <w:b/>
                                <w:i/>
                                <w:sz w:val="28"/>
                                <w:szCs w:val="28"/>
                                <w:u w:val="single"/>
                              </w:rPr>
                              <w:t xml:space="preserve">December </w:t>
                            </w:r>
                            <w:r w:rsidR="00E4716A">
                              <w:rPr>
                                <w:rFonts w:ascii="Arial Narrow" w:hAnsi="Arial Narrow" w:cs="Arial"/>
                                <w:b/>
                                <w:i/>
                                <w:sz w:val="28"/>
                                <w:szCs w:val="28"/>
                                <w:u w:val="single"/>
                              </w:rPr>
                              <w:t>2</w:t>
                            </w:r>
                            <w:r w:rsidR="00CD4B13">
                              <w:rPr>
                                <w:rFonts w:ascii="Arial Narrow" w:hAnsi="Arial Narrow" w:cs="Arial"/>
                                <w:b/>
                                <w:i/>
                                <w:sz w:val="28"/>
                                <w:szCs w:val="28"/>
                                <w:u w:val="single"/>
                              </w:rPr>
                              <w:t>8</w:t>
                            </w:r>
                            <w:r w:rsidR="00CD4B13" w:rsidRPr="00CD4B13">
                              <w:rPr>
                                <w:rFonts w:ascii="Arial Narrow" w:hAnsi="Arial Narrow" w:cs="Arial"/>
                                <w:b/>
                                <w:i/>
                                <w:sz w:val="28"/>
                                <w:szCs w:val="28"/>
                                <w:u w:val="single"/>
                                <w:vertAlign w:val="superscript"/>
                              </w:rPr>
                              <w:t>th</w:t>
                            </w:r>
                          </w:p>
                          <w:p w14:paraId="52510588" w14:textId="758646F7" w:rsidR="003B7678" w:rsidRDefault="00D075C2" w:rsidP="0046483F">
                            <w:pPr>
                              <w:tabs>
                                <w:tab w:val="right" w:pos="6624"/>
                              </w:tabs>
                              <w:rPr>
                                <w:rFonts w:ascii="Arial Narrow" w:hAnsi="Arial Narrow" w:cs="Arial"/>
                                <w:bCs/>
                                <w:sz w:val="28"/>
                                <w:szCs w:val="28"/>
                              </w:rPr>
                            </w:pPr>
                            <w:r>
                              <w:rPr>
                                <w:rFonts w:ascii="Arial Narrow" w:hAnsi="Arial Narrow" w:cs="Arial"/>
                                <w:bCs/>
                                <w:sz w:val="28"/>
                                <w:szCs w:val="28"/>
                              </w:rPr>
                              <w:t xml:space="preserve">10:00 AM </w:t>
                            </w:r>
                            <w:r w:rsidR="00F33F0E">
                              <w:rPr>
                                <w:rFonts w:ascii="Arial Narrow" w:hAnsi="Arial Narrow" w:cs="Arial"/>
                                <w:bCs/>
                                <w:sz w:val="28"/>
                                <w:szCs w:val="28"/>
                              </w:rPr>
                              <w:t>Worship</w:t>
                            </w:r>
                          </w:p>
                          <w:p w14:paraId="361FCB6B" w14:textId="1D3AEC1F" w:rsidR="00127928" w:rsidRDefault="00CD4B13" w:rsidP="00C14005">
                            <w:pPr>
                              <w:rPr>
                                <w:rFonts w:ascii="Arial Narrow" w:hAnsi="Arial Narrow" w:cs="Arial"/>
                                <w:b/>
                                <w:i/>
                                <w:iCs/>
                                <w:sz w:val="28"/>
                                <w:szCs w:val="28"/>
                              </w:rPr>
                            </w:pPr>
                            <w:r>
                              <w:rPr>
                                <w:rFonts w:ascii="Arial Narrow" w:hAnsi="Arial Narrow" w:cs="Arial"/>
                                <w:bCs/>
                                <w:sz w:val="28"/>
                                <w:szCs w:val="28"/>
                              </w:rPr>
                              <w:t xml:space="preserve"> </w:t>
                            </w:r>
                          </w:p>
                          <w:p w14:paraId="462821A4" w14:textId="1CA4E774" w:rsidR="00671BFE" w:rsidRDefault="001757F3" w:rsidP="00F33F0E">
                            <w:pPr>
                              <w:rPr>
                                <w:rFonts w:ascii="Arial Narrow" w:hAnsi="Arial Narrow" w:cs="Arial"/>
                                <w:b/>
                                <w:i/>
                                <w:sz w:val="28"/>
                                <w:szCs w:val="28"/>
                                <w:u w:val="single"/>
                              </w:rPr>
                            </w:pPr>
                            <w:r>
                              <w:rPr>
                                <w:rFonts w:ascii="Arial Narrow" w:hAnsi="Arial Narrow" w:cs="Arial"/>
                                <w:b/>
                                <w:i/>
                                <w:sz w:val="28"/>
                                <w:szCs w:val="28"/>
                                <w:u w:val="single"/>
                              </w:rPr>
                              <w:t>MONDAY,</w:t>
                            </w:r>
                            <w:r w:rsidR="00671BFE">
                              <w:rPr>
                                <w:rFonts w:ascii="Arial Narrow" w:hAnsi="Arial Narrow" w:cs="Arial"/>
                                <w:b/>
                                <w:i/>
                                <w:sz w:val="28"/>
                                <w:szCs w:val="28"/>
                                <w:u w:val="single"/>
                              </w:rPr>
                              <w:t xml:space="preserve"> December </w:t>
                            </w:r>
                            <w:r w:rsidR="00E4716A">
                              <w:rPr>
                                <w:rFonts w:ascii="Arial Narrow" w:hAnsi="Arial Narrow" w:cs="Arial"/>
                                <w:b/>
                                <w:i/>
                                <w:sz w:val="28"/>
                                <w:szCs w:val="28"/>
                                <w:u w:val="single"/>
                              </w:rPr>
                              <w:t>2</w:t>
                            </w:r>
                            <w:r w:rsidR="00CD4B13">
                              <w:rPr>
                                <w:rFonts w:ascii="Arial Narrow" w:hAnsi="Arial Narrow" w:cs="Arial"/>
                                <w:b/>
                                <w:i/>
                                <w:sz w:val="28"/>
                                <w:szCs w:val="28"/>
                                <w:u w:val="single"/>
                              </w:rPr>
                              <w:t>9th</w:t>
                            </w:r>
                          </w:p>
                          <w:p w14:paraId="185E3F91" w14:textId="24DCF1EB" w:rsidR="00F33F0E" w:rsidRDefault="00E4716A" w:rsidP="00F33F0E">
                            <w:pPr>
                              <w:rPr>
                                <w:rFonts w:ascii="Arial Narrow" w:hAnsi="Arial Narrow" w:cs="Arial"/>
                                <w:bCs/>
                                <w:iCs/>
                                <w:sz w:val="28"/>
                                <w:szCs w:val="28"/>
                              </w:rPr>
                            </w:pPr>
                            <w:r>
                              <w:rPr>
                                <w:rFonts w:ascii="Arial Narrow" w:hAnsi="Arial Narrow" w:cs="Arial"/>
                                <w:bCs/>
                                <w:iCs/>
                                <w:sz w:val="28"/>
                                <w:szCs w:val="28"/>
                              </w:rPr>
                              <w:t xml:space="preserve"> </w:t>
                            </w:r>
                            <w:r w:rsidR="00CD4B13">
                              <w:rPr>
                                <w:rFonts w:ascii="Arial Narrow" w:hAnsi="Arial Narrow" w:cs="Arial"/>
                                <w:bCs/>
                                <w:iCs/>
                                <w:sz w:val="28"/>
                                <w:szCs w:val="28"/>
                              </w:rPr>
                              <w:t>Offices Closed</w:t>
                            </w:r>
                          </w:p>
                          <w:p w14:paraId="77052E02" w14:textId="77777777" w:rsidR="00CD4B13" w:rsidRDefault="00CD4B13" w:rsidP="00F33F0E">
                            <w:pPr>
                              <w:rPr>
                                <w:rFonts w:ascii="Arial Narrow" w:hAnsi="Arial Narrow" w:cs="Arial"/>
                                <w:bCs/>
                                <w:iCs/>
                                <w:sz w:val="28"/>
                                <w:szCs w:val="28"/>
                              </w:rPr>
                            </w:pPr>
                          </w:p>
                          <w:p w14:paraId="2BF69D63" w14:textId="2DB724A6" w:rsidR="007004DC" w:rsidRDefault="001757F3"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TUESDAY,</w:t>
                            </w:r>
                            <w:r w:rsidR="00F45C6E">
                              <w:rPr>
                                <w:rFonts w:ascii="Arial Narrow" w:hAnsi="Arial Narrow" w:cs="Arial"/>
                                <w:b/>
                                <w:i/>
                                <w:sz w:val="28"/>
                                <w:szCs w:val="28"/>
                                <w:u w:val="single"/>
                              </w:rPr>
                              <w:t xml:space="preserve"> </w:t>
                            </w:r>
                            <w:r w:rsidR="00671BFE">
                              <w:rPr>
                                <w:rFonts w:ascii="Arial Narrow" w:hAnsi="Arial Narrow" w:cs="Arial"/>
                                <w:b/>
                                <w:i/>
                                <w:sz w:val="28"/>
                                <w:szCs w:val="28"/>
                                <w:u w:val="single"/>
                              </w:rPr>
                              <w:t xml:space="preserve">December </w:t>
                            </w:r>
                            <w:r w:rsidR="00CD4B13">
                              <w:rPr>
                                <w:rFonts w:ascii="Arial Narrow" w:hAnsi="Arial Narrow" w:cs="Arial"/>
                                <w:b/>
                                <w:i/>
                                <w:sz w:val="28"/>
                                <w:szCs w:val="28"/>
                                <w:u w:val="single"/>
                              </w:rPr>
                              <w:t>30th</w:t>
                            </w:r>
                          </w:p>
                          <w:p w14:paraId="0771B6BD" w14:textId="46253A11" w:rsidR="00CD4B13" w:rsidRDefault="00CD4B13" w:rsidP="001757F3">
                            <w:pPr>
                              <w:tabs>
                                <w:tab w:val="right" w:pos="6624"/>
                              </w:tabs>
                              <w:rPr>
                                <w:rFonts w:ascii="Arial Narrow" w:hAnsi="Arial Narrow" w:cs="Arial"/>
                                <w:sz w:val="28"/>
                                <w:szCs w:val="28"/>
                              </w:rPr>
                            </w:pPr>
                            <w:r>
                              <w:rPr>
                                <w:rFonts w:ascii="Arial Narrow" w:hAnsi="Arial Narrow" w:cs="Arial"/>
                                <w:sz w:val="28"/>
                                <w:szCs w:val="28"/>
                              </w:rPr>
                              <w:t>Offices Closed</w:t>
                            </w:r>
                          </w:p>
                          <w:p w14:paraId="2E3FBF55" w14:textId="6605CC0B" w:rsidR="001757F3" w:rsidRDefault="001757F3" w:rsidP="001757F3">
                            <w:pPr>
                              <w:tabs>
                                <w:tab w:val="right" w:pos="6624"/>
                              </w:tabs>
                              <w:rPr>
                                <w:rFonts w:ascii="Arial Narrow" w:hAnsi="Arial Narrow" w:cs="Arial"/>
                                <w:sz w:val="28"/>
                                <w:szCs w:val="28"/>
                              </w:rPr>
                            </w:pPr>
                            <w:r>
                              <w:rPr>
                                <w:rFonts w:ascii="Arial Narrow" w:hAnsi="Arial Narrow" w:cs="Arial"/>
                                <w:sz w:val="28"/>
                                <w:szCs w:val="28"/>
                              </w:rPr>
                              <w:t xml:space="preserve">7:00 PM </w:t>
                            </w:r>
                            <w:proofErr w:type="gramStart"/>
                            <w:r>
                              <w:rPr>
                                <w:rFonts w:ascii="Arial Narrow" w:hAnsi="Arial Narrow" w:cs="Arial"/>
                                <w:sz w:val="28"/>
                                <w:szCs w:val="28"/>
                              </w:rPr>
                              <w:t>New Found</w:t>
                            </w:r>
                            <w:proofErr w:type="gramEnd"/>
                            <w:r>
                              <w:rPr>
                                <w:rFonts w:ascii="Arial Narrow" w:hAnsi="Arial Narrow" w:cs="Arial"/>
                                <w:sz w:val="28"/>
                                <w:szCs w:val="28"/>
                              </w:rPr>
                              <w:t xml:space="preserve"> Fr</w:t>
                            </w:r>
                            <w:r w:rsidR="00E41CD9">
                              <w:rPr>
                                <w:rFonts w:ascii="Arial Narrow" w:hAnsi="Arial Narrow" w:cs="Arial"/>
                                <w:sz w:val="28"/>
                                <w:szCs w:val="28"/>
                              </w:rPr>
                              <w:t>eed</w:t>
                            </w:r>
                            <w:r>
                              <w:rPr>
                                <w:rFonts w:ascii="Arial Narrow" w:hAnsi="Arial Narrow" w:cs="Arial"/>
                                <w:sz w:val="28"/>
                                <w:szCs w:val="28"/>
                              </w:rPr>
                              <w:t>om-C</w:t>
                            </w:r>
                            <w:r w:rsidR="0098454B">
                              <w:rPr>
                                <w:rFonts w:ascii="Arial Narrow" w:hAnsi="Arial Narrow" w:cs="Arial"/>
                                <w:sz w:val="28"/>
                                <w:szCs w:val="28"/>
                              </w:rPr>
                              <w:t>C</w:t>
                            </w:r>
                          </w:p>
                          <w:p w14:paraId="7EB5E051" w14:textId="77777777" w:rsidR="00AF0E91" w:rsidRDefault="00AF0E91" w:rsidP="001757F3">
                            <w:pPr>
                              <w:tabs>
                                <w:tab w:val="right" w:pos="6624"/>
                              </w:tabs>
                              <w:rPr>
                                <w:rFonts w:ascii="Arial Narrow" w:hAnsi="Arial Narrow" w:cs="Arial"/>
                                <w:sz w:val="28"/>
                                <w:szCs w:val="28"/>
                              </w:rPr>
                            </w:pPr>
                          </w:p>
                          <w:p w14:paraId="1D615214" w14:textId="6AF52EC0" w:rsidR="001F3AB5" w:rsidRPr="00AF0E91" w:rsidRDefault="001F3AB5" w:rsidP="001F3AB5">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WEDNESDAY, </w:t>
                            </w:r>
                            <w:r w:rsidR="00671BFE">
                              <w:rPr>
                                <w:rFonts w:ascii="Arial Narrow" w:hAnsi="Arial Narrow" w:cs="Arial"/>
                                <w:b/>
                                <w:i/>
                                <w:sz w:val="28"/>
                                <w:szCs w:val="28"/>
                                <w:u w:val="single"/>
                              </w:rPr>
                              <w:t xml:space="preserve">December </w:t>
                            </w:r>
                            <w:r w:rsidR="00CD4B13">
                              <w:rPr>
                                <w:rFonts w:ascii="Arial Narrow" w:hAnsi="Arial Narrow" w:cs="Arial"/>
                                <w:b/>
                                <w:i/>
                                <w:sz w:val="28"/>
                                <w:szCs w:val="28"/>
                                <w:u w:val="single"/>
                              </w:rPr>
                              <w:t>31st</w:t>
                            </w:r>
                          </w:p>
                          <w:p w14:paraId="18349C96" w14:textId="0A2CA47F" w:rsidR="003B674E" w:rsidRDefault="00CD4B13" w:rsidP="00D07656">
                            <w:pPr>
                              <w:tabs>
                                <w:tab w:val="right" w:pos="6624"/>
                              </w:tabs>
                              <w:rPr>
                                <w:rFonts w:ascii="Arial Narrow" w:hAnsi="Arial Narrow" w:cs="Arial"/>
                                <w:sz w:val="28"/>
                                <w:szCs w:val="28"/>
                              </w:rPr>
                            </w:pPr>
                            <w:r>
                              <w:rPr>
                                <w:rFonts w:ascii="Arial Narrow" w:hAnsi="Arial Narrow" w:cs="Arial"/>
                                <w:sz w:val="28"/>
                                <w:szCs w:val="28"/>
                              </w:rPr>
                              <w:t>New Years Eve</w:t>
                            </w:r>
                          </w:p>
                          <w:p w14:paraId="79742CDE" w14:textId="7FD1D6BC" w:rsidR="00CD4B13" w:rsidRDefault="00CD4B13" w:rsidP="00D07656">
                            <w:pPr>
                              <w:tabs>
                                <w:tab w:val="right" w:pos="6624"/>
                              </w:tabs>
                              <w:rPr>
                                <w:rFonts w:ascii="Arial Narrow" w:hAnsi="Arial Narrow" w:cs="Arial"/>
                                <w:sz w:val="28"/>
                                <w:szCs w:val="28"/>
                              </w:rPr>
                            </w:pPr>
                            <w:r>
                              <w:rPr>
                                <w:rFonts w:ascii="Arial Narrow" w:hAnsi="Arial Narrow" w:cs="Arial"/>
                                <w:sz w:val="28"/>
                                <w:szCs w:val="28"/>
                              </w:rPr>
                              <w:t>Offices Closed</w:t>
                            </w:r>
                          </w:p>
                          <w:p w14:paraId="309220B5" w14:textId="154C8DC3" w:rsidR="006F7276" w:rsidRDefault="00D34B36" w:rsidP="001757F3">
                            <w:pPr>
                              <w:tabs>
                                <w:tab w:val="right" w:pos="6624"/>
                              </w:tabs>
                              <w:rPr>
                                <w:rFonts w:ascii="Arial Narrow" w:hAnsi="Arial Narrow" w:cs="Arial"/>
                                <w:sz w:val="28"/>
                                <w:szCs w:val="28"/>
                              </w:rPr>
                            </w:pPr>
                            <w:r>
                              <w:rPr>
                                <w:rFonts w:ascii="Arial Narrow" w:hAnsi="Arial Narrow" w:cs="Arial"/>
                                <w:b/>
                                <w:i/>
                                <w:sz w:val="28"/>
                                <w:szCs w:val="28"/>
                                <w:u w:val="single"/>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D9A3434" id="_x0000_t202" coordsize="21600,21600" o:spt="202" path="m,l,21600r21600,l21600,xe">
                <v:stroke joinstyle="miter"/>
                <v:path gradientshapeok="t" o:connecttype="rect"/>
              </v:shapetype>
              <v:shape id="Text Box 14" o:spid="_x0000_s1026" type="#_x0000_t202" style="position:absolute;margin-left:-15.3pt;margin-top:19.85pt;width:233.25pt;height:248.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" filled="f" stroked="f">
                <v:textbox>
                  <w:txbxContent>
                    <w:p w14:paraId="17DC6D7B" w14:textId="77F56BF1" w:rsidR="00CD4B13" w:rsidRPr="00CD4B13" w:rsidRDefault="001757F3" w:rsidP="00B84393">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SUNDAY, </w:t>
                      </w:r>
                      <w:r w:rsidR="000A33A3">
                        <w:rPr>
                          <w:rFonts w:ascii="Arial Narrow" w:hAnsi="Arial Narrow" w:cs="Arial"/>
                          <w:b/>
                          <w:i/>
                          <w:sz w:val="28"/>
                          <w:szCs w:val="28"/>
                          <w:u w:val="single"/>
                        </w:rPr>
                        <w:t xml:space="preserve">December </w:t>
                      </w:r>
                      <w:r w:rsidR="00E4716A">
                        <w:rPr>
                          <w:rFonts w:ascii="Arial Narrow" w:hAnsi="Arial Narrow" w:cs="Arial"/>
                          <w:b/>
                          <w:i/>
                          <w:sz w:val="28"/>
                          <w:szCs w:val="28"/>
                          <w:u w:val="single"/>
                        </w:rPr>
                        <w:t>2</w:t>
                      </w:r>
                      <w:r w:rsidR="00CD4B13">
                        <w:rPr>
                          <w:rFonts w:ascii="Arial Narrow" w:hAnsi="Arial Narrow" w:cs="Arial"/>
                          <w:b/>
                          <w:i/>
                          <w:sz w:val="28"/>
                          <w:szCs w:val="28"/>
                          <w:u w:val="single"/>
                        </w:rPr>
                        <w:t>8</w:t>
                      </w:r>
                      <w:r w:rsidR="00CD4B13" w:rsidRPr="00CD4B13">
                        <w:rPr>
                          <w:rFonts w:ascii="Arial Narrow" w:hAnsi="Arial Narrow" w:cs="Arial"/>
                          <w:b/>
                          <w:i/>
                          <w:sz w:val="28"/>
                          <w:szCs w:val="28"/>
                          <w:u w:val="single"/>
                          <w:vertAlign w:val="superscript"/>
                        </w:rPr>
                        <w:t>th</w:t>
                      </w:r>
                    </w:p>
                    <w:p w14:paraId="52510588" w14:textId="758646F7" w:rsidR="003B7678" w:rsidRDefault="00D075C2" w:rsidP="0046483F">
                      <w:pPr>
                        <w:tabs>
                          <w:tab w:val="right" w:pos="6624"/>
                        </w:tabs>
                        <w:rPr>
                          <w:rFonts w:ascii="Arial Narrow" w:hAnsi="Arial Narrow" w:cs="Arial"/>
                          <w:bCs/>
                          <w:sz w:val="28"/>
                          <w:szCs w:val="28"/>
                        </w:rPr>
                      </w:pPr>
                      <w:r>
                        <w:rPr>
                          <w:rFonts w:ascii="Arial Narrow" w:hAnsi="Arial Narrow" w:cs="Arial"/>
                          <w:bCs/>
                          <w:sz w:val="28"/>
                          <w:szCs w:val="28"/>
                        </w:rPr>
                        <w:t xml:space="preserve">10:00 AM </w:t>
                      </w:r>
                      <w:r w:rsidR="00F33F0E">
                        <w:rPr>
                          <w:rFonts w:ascii="Arial Narrow" w:hAnsi="Arial Narrow" w:cs="Arial"/>
                          <w:bCs/>
                          <w:sz w:val="28"/>
                          <w:szCs w:val="28"/>
                        </w:rPr>
                        <w:t>Worship</w:t>
                      </w:r>
                    </w:p>
                    <w:p w14:paraId="361FCB6B" w14:textId="1D3AEC1F" w:rsidR="00127928" w:rsidRDefault="00CD4B13" w:rsidP="00C14005">
                      <w:pPr>
                        <w:rPr>
                          <w:rFonts w:ascii="Arial Narrow" w:hAnsi="Arial Narrow" w:cs="Arial"/>
                          <w:b/>
                          <w:i/>
                          <w:iCs/>
                          <w:sz w:val="28"/>
                          <w:szCs w:val="28"/>
                        </w:rPr>
                      </w:pPr>
                      <w:r>
                        <w:rPr>
                          <w:rFonts w:ascii="Arial Narrow" w:hAnsi="Arial Narrow" w:cs="Arial"/>
                          <w:bCs/>
                          <w:sz w:val="28"/>
                          <w:szCs w:val="28"/>
                        </w:rPr>
                        <w:t xml:space="preserve"> </w:t>
                      </w:r>
                    </w:p>
                    <w:p w14:paraId="462821A4" w14:textId="1CA4E774" w:rsidR="00671BFE" w:rsidRDefault="001757F3" w:rsidP="00F33F0E">
                      <w:pPr>
                        <w:rPr>
                          <w:rFonts w:ascii="Arial Narrow" w:hAnsi="Arial Narrow" w:cs="Arial"/>
                          <w:b/>
                          <w:i/>
                          <w:sz w:val="28"/>
                          <w:szCs w:val="28"/>
                          <w:u w:val="single"/>
                        </w:rPr>
                      </w:pPr>
                      <w:r>
                        <w:rPr>
                          <w:rFonts w:ascii="Arial Narrow" w:hAnsi="Arial Narrow" w:cs="Arial"/>
                          <w:b/>
                          <w:i/>
                          <w:sz w:val="28"/>
                          <w:szCs w:val="28"/>
                          <w:u w:val="single"/>
                        </w:rPr>
                        <w:t>MONDAY,</w:t>
                      </w:r>
                      <w:r w:rsidR="00671BFE">
                        <w:rPr>
                          <w:rFonts w:ascii="Arial Narrow" w:hAnsi="Arial Narrow" w:cs="Arial"/>
                          <w:b/>
                          <w:i/>
                          <w:sz w:val="28"/>
                          <w:szCs w:val="28"/>
                          <w:u w:val="single"/>
                        </w:rPr>
                        <w:t xml:space="preserve"> December </w:t>
                      </w:r>
                      <w:r w:rsidR="00E4716A">
                        <w:rPr>
                          <w:rFonts w:ascii="Arial Narrow" w:hAnsi="Arial Narrow" w:cs="Arial"/>
                          <w:b/>
                          <w:i/>
                          <w:sz w:val="28"/>
                          <w:szCs w:val="28"/>
                          <w:u w:val="single"/>
                        </w:rPr>
                        <w:t>2</w:t>
                      </w:r>
                      <w:r w:rsidR="00CD4B13">
                        <w:rPr>
                          <w:rFonts w:ascii="Arial Narrow" w:hAnsi="Arial Narrow" w:cs="Arial"/>
                          <w:b/>
                          <w:i/>
                          <w:sz w:val="28"/>
                          <w:szCs w:val="28"/>
                          <w:u w:val="single"/>
                        </w:rPr>
                        <w:t>9th</w:t>
                      </w:r>
                    </w:p>
                    <w:p w14:paraId="185E3F91" w14:textId="24DCF1EB" w:rsidR="00F33F0E" w:rsidRDefault="00E4716A" w:rsidP="00F33F0E">
                      <w:pPr>
                        <w:rPr>
                          <w:rFonts w:ascii="Arial Narrow" w:hAnsi="Arial Narrow" w:cs="Arial"/>
                          <w:bCs/>
                          <w:iCs/>
                          <w:sz w:val="28"/>
                          <w:szCs w:val="28"/>
                        </w:rPr>
                      </w:pPr>
                      <w:r>
                        <w:rPr>
                          <w:rFonts w:ascii="Arial Narrow" w:hAnsi="Arial Narrow" w:cs="Arial"/>
                          <w:bCs/>
                          <w:iCs/>
                          <w:sz w:val="28"/>
                          <w:szCs w:val="28"/>
                        </w:rPr>
                        <w:t xml:space="preserve"> </w:t>
                      </w:r>
                      <w:r w:rsidR="00CD4B13">
                        <w:rPr>
                          <w:rFonts w:ascii="Arial Narrow" w:hAnsi="Arial Narrow" w:cs="Arial"/>
                          <w:bCs/>
                          <w:iCs/>
                          <w:sz w:val="28"/>
                          <w:szCs w:val="28"/>
                        </w:rPr>
                        <w:t>Offices Closed</w:t>
                      </w:r>
                    </w:p>
                    <w:p w14:paraId="77052E02" w14:textId="77777777" w:rsidR="00CD4B13" w:rsidRDefault="00CD4B13" w:rsidP="00F33F0E">
                      <w:pPr>
                        <w:rPr>
                          <w:rFonts w:ascii="Arial Narrow" w:hAnsi="Arial Narrow" w:cs="Arial"/>
                          <w:bCs/>
                          <w:iCs/>
                          <w:sz w:val="28"/>
                          <w:szCs w:val="28"/>
                        </w:rPr>
                      </w:pPr>
                    </w:p>
                    <w:p w14:paraId="2BF69D63" w14:textId="2DB724A6" w:rsidR="007004DC" w:rsidRDefault="001757F3"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TUESDAY,</w:t>
                      </w:r>
                      <w:r w:rsidR="00F45C6E">
                        <w:rPr>
                          <w:rFonts w:ascii="Arial Narrow" w:hAnsi="Arial Narrow" w:cs="Arial"/>
                          <w:b/>
                          <w:i/>
                          <w:sz w:val="28"/>
                          <w:szCs w:val="28"/>
                          <w:u w:val="single"/>
                        </w:rPr>
                        <w:t xml:space="preserve"> </w:t>
                      </w:r>
                      <w:r w:rsidR="00671BFE">
                        <w:rPr>
                          <w:rFonts w:ascii="Arial Narrow" w:hAnsi="Arial Narrow" w:cs="Arial"/>
                          <w:b/>
                          <w:i/>
                          <w:sz w:val="28"/>
                          <w:szCs w:val="28"/>
                          <w:u w:val="single"/>
                        </w:rPr>
                        <w:t xml:space="preserve">December </w:t>
                      </w:r>
                      <w:r w:rsidR="00CD4B13">
                        <w:rPr>
                          <w:rFonts w:ascii="Arial Narrow" w:hAnsi="Arial Narrow" w:cs="Arial"/>
                          <w:b/>
                          <w:i/>
                          <w:sz w:val="28"/>
                          <w:szCs w:val="28"/>
                          <w:u w:val="single"/>
                        </w:rPr>
                        <w:t>30th</w:t>
                      </w:r>
                    </w:p>
                    <w:p w14:paraId="0771B6BD" w14:textId="46253A11" w:rsidR="00CD4B13" w:rsidRDefault="00CD4B13" w:rsidP="001757F3">
                      <w:pPr>
                        <w:tabs>
                          <w:tab w:val="right" w:pos="6624"/>
                        </w:tabs>
                        <w:rPr>
                          <w:rFonts w:ascii="Arial Narrow" w:hAnsi="Arial Narrow" w:cs="Arial"/>
                          <w:sz w:val="28"/>
                          <w:szCs w:val="28"/>
                        </w:rPr>
                      </w:pPr>
                      <w:r>
                        <w:rPr>
                          <w:rFonts w:ascii="Arial Narrow" w:hAnsi="Arial Narrow" w:cs="Arial"/>
                          <w:sz w:val="28"/>
                          <w:szCs w:val="28"/>
                        </w:rPr>
                        <w:t>Offices Closed</w:t>
                      </w:r>
                    </w:p>
                    <w:p w14:paraId="2E3FBF55" w14:textId="6605CC0B" w:rsidR="001757F3" w:rsidRDefault="001757F3" w:rsidP="001757F3">
                      <w:pPr>
                        <w:tabs>
                          <w:tab w:val="right" w:pos="6624"/>
                        </w:tabs>
                        <w:rPr>
                          <w:rFonts w:ascii="Arial Narrow" w:hAnsi="Arial Narrow" w:cs="Arial"/>
                          <w:sz w:val="28"/>
                          <w:szCs w:val="28"/>
                        </w:rPr>
                      </w:pPr>
                      <w:r>
                        <w:rPr>
                          <w:rFonts w:ascii="Arial Narrow" w:hAnsi="Arial Narrow" w:cs="Arial"/>
                          <w:sz w:val="28"/>
                          <w:szCs w:val="28"/>
                        </w:rPr>
                        <w:t xml:space="preserve">7:00 PM </w:t>
                      </w:r>
                      <w:proofErr w:type="gramStart"/>
                      <w:r>
                        <w:rPr>
                          <w:rFonts w:ascii="Arial Narrow" w:hAnsi="Arial Narrow" w:cs="Arial"/>
                          <w:sz w:val="28"/>
                          <w:szCs w:val="28"/>
                        </w:rPr>
                        <w:t>New Found</w:t>
                      </w:r>
                      <w:proofErr w:type="gramEnd"/>
                      <w:r>
                        <w:rPr>
                          <w:rFonts w:ascii="Arial Narrow" w:hAnsi="Arial Narrow" w:cs="Arial"/>
                          <w:sz w:val="28"/>
                          <w:szCs w:val="28"/>
                        </w:rPr>
                        <w:t xml:space="preserve"> Fr</w:t>
                      </w:r>
                      <w:r w:rsidR="00E41CD9">
                        <w:rPr>
                          <w:rFonts w:ascii="Arial Narrow" w:hAnsi="Arial Narrow" w:cs="Arial"/>
                          <w:sz w:val="28"/>
                          <w:szCs w:val="28"/>
                        </w:rPr>
                        <w:t>eed</w:t>
                      </w:r>
                      <w:r>
                        <w:rPr>
                          <w:rFonts w:ascii="Arial Narrow" w:hAnsi="Arial Narrow" w:cs="Arial"/>
                          <w:sz w:val="28"/>
                          <w:szCs w:val="28"/>
                        </w:rPr>
                        <w:t>om-C</w:t>
                      </w:r>
                      <w:r w:rsidR="0098454B">
                        <w:rPr>
                          <w:rFonts w:ascii="Arial Narrow" w:hAnsi="Arial Narrow" w:cs="Arial"/>
                          <w:sz w:val="28"/>
                          <w:szCs w:val="28"/>
                        </w:rPr>
                        <w:t>C</w:t>
                      </w:r>
                    </w:p>
                    <w:p w14:paraId="7EB5E051" w14:textId="77777777" w:rsidR="00AF0E91" w:rsidRDefault="00AF0E91" w:rsidP="001757F3">
                      <w:pPr>
                        <w:tabs>
                          <w:tab w:val="right" w:pos="6624"/>
                        </w:tabs>
                        <w:rPr>
                          <w:rFonts w:ascii="Arial Narrow" w:hAnsi="Arial Narrow" w:cs="Arial"/>
                          <w:sz w:val="28"/>
                          <w:szCs w:val="28"/>
                        </w:rPr>
                      </w:pPr>
                    </w:p>
                    <w:p w14:paraId="1D615214" w14:textId="6AF52EC0" w:rsidR="001F3AB5" w:rsidRPr="00AF0E91" w:rsidRDefault="001F3AB5" w:rsidP="001F3AB5">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WEDNESDAY, </w:t>
                      </w:r>
                      <w:r w:rsidR="00671BFE">
                        <w:rPr>
                          <w:rFonts w:ascii="Arial Narrow" w:hAnsi="Arial Narrow" w:cs="Arial"/>
                          <w:b/>
                          <w:i/>
                          <w:sz w:val="28"/>
                          <w:szCs w:val="28"/>
                          <w:u w:val="single"/>
                        </w:rPr>
                        <w:t xml:space="preserve">December </w:t>
                      </w:r>
                      <w:r w:rsidR="00CD4B13">
                        <w:rPr>
                          <w:rFonts w:ascii="Arial Narrow" w:hAnsi="Arial Narrow" w:cs="Arial"/>
                          <w:b/>
                          <w:i/>
                          <w:sz w:val="28"/>
                          <w:szCs w:val="28"/>
                          <w:u w:val="single"/>
                        </w:rPr>
                        <w:t>31st</w:t>
                      </w:r>
                    </w:p>
                    <w:p w14:paraId="18349C96" w14:textId="0A2CA47F" w:rsidR="003B674E" w:rsidRDefault="00CD4B13" w:rsidP="00D07656">
                      <w:pPr>
                        <w:tabs>
                          <w:tab w:val="right" w:pos="6624"/>
                        </w:tabs>
                        <w:rPr>
                          <w:rFonts w:ascii="Arial Narrow" w:hAnsi="Arial Narrow" w:cs="Arial"/>
                          <w:sz w:val="28"/>
                          <w:szCs w:val="28"/>
                        </w:rPr>
                      </w:pPr>
                      <w:r>
                        <w:rPr>
                          <w:rFonts w:ascii="Arial Narrow" w:hAnsi="Arial Narrow" w:cs="Arial"/>
                          <w:sz w:val="28"/>
                          <w:szCs w:val="28"/>
                        </w:rPr>
                        <w:t>New Years Eve</w:t>
                      </w:r>
                    </w:p>
                    <w:p w14:paraId="79742CDE" w14:textId="7FD1D6BC" w:rsidR="00CD4B13" w:rsidRDefault="00CD4B13" w:rsidP="00D07656">
                      <w:pPr>
                        <w:tabs>
                          <w:tab w:val="right" w:pos="6624"/>
                        </w:tabs>
                        <w:rPr>
                          <w:rFonts w:ascii="Arial Narrow" w:hAnsi="Arial Narrow" w:cs="Arial"/>
                          <w:sz w:val="28"/>
                          <w:szCs w:val="28"/>
                        </w:rPr>
                      </w:pPr>
                      <w:r>
                        <w:rPr>
                          <w:rFonts w:ascii="Arial Narrow" w:hAnsi="Arial Narrow" w:cs="Arial"/>
                          <w:sz w:val="28"/>
                          <w:szCs w:val="28"/>
                        </w:rPr>
                        <w:t>Offices Closed</w:t>
                      </w:r>
                    </w:p>
                    <w:p w14:paraId="309220B5" w14:textId="154C8DC3" w:rsidR="006F7276" w:rsidRDefault="00D34B36" w:rsidP="001757F3">
                      <w:pPr>
                        <w:tabs>
                          <w:tab w:val="right" w:pos="6624"/>
                        </w:tabs>
                        <w:rPr>
                          <w:rFonts w:ascii="Arial Narrow" w:hAnsi="Arial Narrow" w:cs="Arial"/>
                          <w:sz w:val="28"/>
                          <w:szCs w:val="28"/>
                        </w:rPr>
                      </w:pPr>
                      <w:r>
                        <w:rPr>
                          <w:rFonts w:ascii="Arial Narrow" w:hAnsi="Arial Narrow" w:cs="Arial"/>
                          <w:b/>
                          <w:i/>
                          <w:sz w:val="28"/>
                          <w:szCs w:val="28"/>
                          <w:u w:val="single"/>
                        </w:rPr>
                        <w:t xml:space="preserve"> </w:t>
                      </w:r>
                    </w:p>
                  </w:txbxContent>
                </v:textbox>
              </v:shape>
            </w:pict>
          </mc:Fallback>
        </mc:AlternateContent>
      </w:r>
      <w:r w:rsidR="001825F7">
        <w:rPr>
          <w:rFonts w:ascii="Arial" w:hAnsi="Arial" w:cs="Arial"/>
          <w:b/>
          <w:bCs/>
          <w:i/>
          <w:sz w:val="32"/>
          <w:szCs w:val="32"/>
          <w:u w:val="single"/>
        </w:rPr>
        <w:t>F</w:t>
      </w:r>
      <w:r w:rsidR="00314CAA">
        <w:rPr>
          <w:rFonts w:ascii="Arial" w:hAnsi="Arial" w:cs="Arial"/>
          <w:b/>
          <w:bCs/>
          <w:i/>
          <w:sz w:val="32"/>
          <w:szCs w:val="32"/>
          <w:u w:val="single"/>
        </w:rPr>
        <w:t>I</w:t>
      </w:r>
      <w:r w:rsidR="001757F3" w:rsidRPr="00AC3F95">
        <w:rPr>
          <w:rFonts w:ascii="Arial" w:hAnsi="Arial" w:cs="Arial"/>
          <w:b/>
          <w:bCs/>
          <w:i/>
          <w:sz w:val="32"/>
          <w:szCs w:val="32"/>
          <w:u w:val="single"/>
        </w:rPr>
        <w:t>RST CHURCH WEEKLY CALENDAR</w:t>
      </w:r>
    </w:p>
    <w:p w14:paraId="25D873A2" w14:textId="7485403B" w:rsidR="001757F3" w:rsidRPr="00AC3F95" w:rsidRDefault="001757F3" w:rsidP="001757F3">
      <w:pPr>
        <w:tabs>
          <w:tab w:val="right" w:pos="6624"/>
        </w:tabs>
        <w:jc w:val="center"/>
        <w:rPr>
          <w:rFonts w:ascii="Arial" w:hAnsi="Arial" w:cs="Arial"/>
          <w:b/>
          <w:bCs/>
          <w:i/>
          <w:sz w:val="32"/>
          <w:szCs w:val="32"/>
          <w:u w:val="single"/>
        </w:rPr>
      </w:pPr>
      <w:r>
        <w:rPr>
          <w:noProof/>
        </w:rPr>
        <mc:AlternateContent>
          <mc:Choice Requires="wps">
            <w:drawing>
              <wp:anchor distT="0" distB="0" distL="114300" distR="114300" simplePos="0" relativeHeight="251657216" behindDoc="0" locked="0" layoutInCell="1" allowOverlap="1" wp14:anchorId="6FD173AC" wp14:editId="550263A0">
                <wp:simplePos x="0" y="0"/>
                <wp:positionH relativeFrom="column">
                  <wp:posOffset>2558415</wp:posOffset>
                </wp:positionH>
                <wp:positionV relativeFrom="paragraph">
                  <wp:posOffset>9525</wp:posOffset>
                </wp:positionV>
                <wp:extent cx="2971800" cy="2981325"/>
                <wp:effectExtent l="0" t="0" r="0" b="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2981325"/>
                        </a:xfrm>
                        <a:prstGeom prst="rect">
                          <a:avLst/>
                        </a:prstGeom>
                        <a:noFill/>
                        <a:ln w="9525">
                          <a:noFill/>
                          <a:miter lim="800000"/>
                          <a:headEnd/>
                          <a:tailEnd/>
                        </a:ln>
                      </wps:spPr>
                      <wps:txbx>
                        <w:txbxContent>
                          <w:p w14:paraId="7A03F6C3" w14:textId="20FBE6EE" w:rsidR="004019AD" w:rsidRPr="002C49F5"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Thursday</w:t>
                            </w:r>
                            <w:r w:rsidR="001757F3">
                              <w:rPr>
                                <w:rFonts w:ascii="Arial Narrow" w:hAnsi="Arial Narrow" w:cs="Arial"/>
                                <w:b/>
                                <w:i/>
                                <w:sz w:val="28"/>
                                <w:szCs w:val="28"/>
                                <w:u w:val="single"/>
                              </w:rPr>
                              <w:t xml:space="preserve">, </w:t>
                            </w:r>
                            <w:r w:rsidR="00CD4B13">
                              <w:rPr>
                                <w:rFonts w:ascii="Arial Narrow" w:hAnsi="Arial Narrow" w:cs="Arial"/>
                                <w:b/>
                                <w:i/>
                                <w:sz w:val="28"/>
                                <w:szCs w:val="28"/>
                                <w:u w:val="single"/>
                              </w:rPr>
                              <w:t>January 1st</w:t>
                            </w:r>
                          </w:p>
                          <w:p w14:paraId="50688A64" w14:textId="0A9F38AB" w:rsidR="00E4716A" w:rsidRDefault="00CD4B13" w:rsidP="001757F3">
                            <w:pPr>
                              <w:tabs>
                                <w:tab w:val="right" w:pos="6624"/>
                              </w:tabs>
                              <w:rPr>
                                <w:rFonts w:ascii="Arial Narrow" w:hAnsi="Arial Narrow" w:cs="Arial"/>
                                <w:bCs/>
                                <w:iCs/>
                                <w:sz w:val="28"/>
                                <w:szCs w:val="28"/>
                              </w:rPr>
                            </w:pPr>
                            <w:r>
                              <w:rPr>
                                <w:rFonts w:ascii="Arial Narrow" w:hAnsi="Arial Narrow" w:cs="Arial"/>
                                <w:bCs/>
                                <w:iCs/>
                                <w:sz w:val="28"/>
                                <w:szCs w:val="28"/>
                              </w:rPr>
                              <w:t>Happy New Year</w:t>
                            </w:r>
                          </w:p>
                          <w:p w14:paraId="5349E36D" w14:textId="494BF9A9" w:rsidR="00CD4B13" w:rsidRDefault="00CD4B13" w:rsidP="001757F3">
                            <w:pPr>
                              <w:tabs>
                                <w:tab w:val="right" w:pos="6624"/>
                              </w:tabs>
                              <w:rPr>
                                <w:rFonts w:ascii="Arial Narrow" w:hAnsi="Arial Narrow" w:cs="Arial"/>
                                <w:bCs/>
                                <w:iCs/>
                                <w:sz w:val="28"/>
                                <w:szCs w:val="28"/>
                              </w:rPr>
                            </w:pPr>
                            <w:r>
                              <w:rPr>
                                <w:rFonts w:ascii="Arial Narrow" w:hAnsi="Arial Narrow" w:cs="Arial"/>
                                <w:bCs/>
                                <w:iCs/>
                                <w:sz w:val="28"/>
                                <w:szCs w:val="28"/>
                              </w:rPr>
                              <w:t>Offices Closed</w:t>
                            </w:r>
                          </w:p>
                          <w:p w14:paraId="0EDE154C" w14:textId="77777777" w:rsidR="00CD4B13" w:rsidRDefault="00CD4B13" w:rsidP="001757F3">
                            <w:pPr>
                              <w:tabs>
                                <w:tab w:val="right" w:pos="6624"/>
                              </w:tabs>
                              <w:rPr>
                                <w:rFonts w:ascii="Arial Narrow" w:hAnsi="Arial Narrow" w:cs="Arial"/>
                                <w:b/>
                                <w:i/>
                                <w:sz w:val="28"/>
                                <w:szCs w:val="28"/>
                                <w:u w:val="single"/>
                              </w:rPr>
                            </w:pPr>
                          </w:p>
                          <w:p w14:paraId="068CAA07" w14:textId="02551511" w:rsidR="00163C5B"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Friday</w:t>
                            </w:r>
                            <w:r w:rsidR="001757F3" w:rsidRPr="0081182D">
                              <w:rPr>
                                <w:rFonts w:ascii="Arial Narrow" w:hAnsi="Arial Narrow" w:cs="Arial"/>
                                <w:b/>
                                <w:i/>
                                <w:sz w:val="28"/>
                                <w:szCs w:val="28"/>
                                <w:u w:val="single"/>
                              </w:rPr>
                              <w:t xml:space="preserve">, </w:t>
                            </w:r>
                            <w:r w:rsidR="00CD4B13">
                              <w:rPr>
                                <w:rFonts w:ascii="Arial Narrow" w:hAnsi="Arial Narrow" w:cs="Arial"/>
                                <w:b/>
                                <w:i/>
                                <w:sz w:val="28"/>
                                <w:szCs w:val="28"/>
                                <w:u w:val="single"/>
                              </w:rPr>
                              <w:t>January 2nd</w:t>
                            </w:r>
                          </w:p>
                          <w:p w14:paraId="1E5E5CC0" w14:textId="77777777" w:rsidR="00D34B36" w:rsidRDefault="00D34B36" w:rsidP="001757F3">
                            <w:pPr>
                              <w:tabs>
                                <w:tab w:val="right" w:pos="6624"/>
                              </w:tabs>
                              <w:rPr>
                                <w:rFonts w:ascii="Arial Narrow" w:hAnsi="Arial Narrow" w:cs="Arial"/>
                                <w:b/>
                                <w:i/>
                                <w:sz w:val="28"/>
                                <w:szCs w:val="28"/>
                                <w:u w:val="single"/>
                              </w:rPr>
                            </w:pPr>
                          </w:p>
                          <w:p w14:paraId="37C7F7A1" w14:textId="71F2AE24" w:rsidR="0046483F"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Saturday, </w:t>
                            </w:r>
                            <w:r w:rsidR="00CD4B13">
                              <w:rPr>
                                <w:rFonts w:ascii="Arial Narrow" w:hAnsi="Arial Narrow" w:cs="Arial"/>
                                <w:b/>
                                <w:i/>
                                <w:sz w:val="28"/>
                                <w:szCs w:val="28"/>
                                <w:u w:val="single"/>
                              </w:rPr>
                              <w:t>January 3rd</w:t>
                            </w:r>
                          </w:p>
                          <w:p w14:paraId="2074D9AD" w14:textId="63505B9F" w:rsidR="00CD386C" w:rsidRPr="0046483F" w:rsidRDefault="00CD386C" w:rsidP="001757F3">
                            <w:pPr>
                              <w:tabs>
                                <w:tab w:val="right" w:pos="6624"/>
                              </w:tabs>
                              <w:rPr>
                                <w:rFonts w:ascii="Arial Narrow" w:hAnsi="Arial Narrow" w:cs="Arial"/>
                                <w:b/>
                                <w:i/>
                                <w:sz w:val="28"/>
                                <w:szCs w:val="28"/>
                                <w:u w:val="single"/>
                              </w:rPr>
                            </w:pPr>
                            <w:proofErr w:type="gramStart"/>
                            <w:r>
                              <w:rPr>
                                <w:rFonts w:ascii="Arial Narrow" w:hAnsi="Arial Narrow" w:cs="Arial"/>
                                <w:bCs/>
                                <w:iCs/>
                                <w:sz w:val="28"/>
                                <w:szCs w:val="28"/>
                              </w:rPr>
                              <w:t>7:00 PM</w:t>
                            </w:r>
                            <w:proofErr w:type="gramEnd"/>
                            <w:r>
                              <w:rPr>
                                <w:rFonts w:ascii="Arial Narrow" w:hAnsi="Arial Narrow" w:cs="Arial"/>
                                <w:bCs/>
                                <w:iCs/>
                                <w:sz w:val="28"/>
                                <w:szCs w:val="28"/>
                              </w:rPr>
                              <w:t xml:space="preserve"> We Surrender- C</w:t>
                            </w:r>
                            <w:r w:rsidR="00273B0F">
                              <w:rPr>
                                <w:rFonts w:ascii="Arial Narrow" w:hAnsi="Arial Narrow" w:cs="Arial"/>
                                <w:bCs/>
                                <w:iCs/>
                                <w:sz w:val="28"/>
                                <w:szCs w:val="28"/>
                              </w:rPr>
                              <w:t>C</w:t>
                            </w:r>
                          </w:p>
                          <w:p w14:paraId="14BE6022" w14:textId="32A783AF" w:rsidR="004019AD" w:rsidRPr="0081182D" w:rsidRDefault="00D075C2" w:rsidP="001757F3">
                            <w:pPr>
                              <w:rPr>
                                <w:rFonts w:ascii="Arial Narrow" w:hAnsi="Arial Narrow" w:cs="Arial"/>
                                <w:sz w:val="28"/>
                                <w:szCs w:val="28"/>
                              </w:rPr>
                            </w:pPr>
                            <w:r>
                              <w:rPr>
                                <w:rFonts w:ascii="Arial Narrow" w:hAnsi="Arial Narrow" w:cs="Arial"/>
                                <w:sz w:val="28"/>
                                <w:szCs w:val="28"/>
                              </w:rPr>
                              <w:t xml:space="preserve"> </w:t>
                            </w:r>
                          </w:p>
                          <w:p w14:paraId="4260CB0A" w14:textId="17E989C4" w:rsidR="007004DC" w:rsidRPr="00D43318" w:rsidRDefault="001757F3" w:rsidP="005B4466">
                            <w:pPr>
                              <w:rPr>
                                <w:rFonts w:ascii="Arial Narrow" w:hAnsi="Arial Narrow" w:cs="Arial"/>
                                <w:b/>
                                <w:i/>
                                <w:sz w:val="28"/>
                                <w:szCs w:val="28"/>
                                <w:u w:val="single"/>
                              </w:rPr>
                            </w:pPr>
                            <w:r w:rsidRPr="0081182D">
                              <w:rPr>
                                <w:rFonts w:ascii="Arial Narrow" w:hAnsi="Arial Narrow" w:cs="Arial"/>
                                <w:b/>
                                <w:i/>
                                <w:sz w:val="28"/>
                                <w:szCs w:val="28"/>
                                <w:u w:val="single"/>
                              </w:rPr>
                              <w:t>SUNDAY,</w:t>
                            </w:r>
                            <w:r>
                              <w:rPr>
                                <w:rFonts w:ascii="Arial Narrow" w:hAnsi="Arial Narrow" w:cs="Arial"/>
                                <w:b/>
                                <w:i/>
                                <w:sz w:val="28"/>
                                <w:szCs w:val="28"/>
                                <w:u w:val="single"/>
                              </w:rPr>
                              <w:t xml:space="preserve"> </w:t>
                            </w:r>
                            <w:bookmarkStart w:id="0" w:name="_Hlk133307222"/>
                            <w:r w:rsidR="00CD4B13">
                              <w:rPr>
                                <w:rFonts w:ascii="Arial Narrow" w:hAnsi="Arial Narrow" w:cs="Arial"/>
                                <w:b/>
                                <w:i/>
                                <w:sz w:val="28"/>
                                <w:szCs w:val="28"/>
                                <w:u w:val="single"/>
                              </w:rPr>
                              <w:t>January 4th</w:t>
                            </w:r>
                          </w:p>
                          <w:p w14:paraId="4074C8EA" w14:textId="0AC16D66" w:rsidR="009028F5" w:rsidRDefault="00B84393" w:rsidP="005B4466">
                            <w:pPr>
                              <w:rPr>
                                <w:rFonts w:ascii="Arial Narrow" w:hAnsi="Arial Narrow" w:cs="Arial"/>
                                <w:bCs/>
                                <w:sz w:val="28"/>
                                <w:szCs w:val="28"/>
                              </w:rPr>
                            </w:pPr>
                            <w:r>
                              <w:rPr>
                                <w:rFonts w:ascii="Arial Narrow" w:hAnsi="Arial Narrow" w:cs="Arial"/>
                                <w:bCs/>
                                <w:sz w:val="28"/>
                                <w:szCs w:val="28"/>
                              </w:rPr>
                              <w:t xml:space="preserve">8:45 AM Sunday </w:t>
                            </w:r>
                            <w:r w:rsidR="001D7861">
                              <w:rPr>
                                <w:rFonts w:ascii="Arial Narrow" w:hAnsi="Arial Narrow" w:cs="Arial"/>
                                <w:bCs/>
                                <w:sz w:val="28"/>
                                <w:szCs w:val="28"/>
                              </w:rPr>
                              <w:t xml:space="preserve">Bible </w:t>
                            </w:r>
                            <w:r>
                              <w:rPr>
                                <w:rFonts w:ascii="Arial Narrow" w:hAnsi="Arial Narrow" w:cs="Arial"/>
                                <w:bCs/>
                                <w:sz w:val="28"/>
                                <w:szCs w:val="28"/>
                              </w:rPr>
                              <w:t>School</w:t>
                            </w:r>
                          </w:p>
                          <w:p w14:paraId="04B327EE" w14:textId="1FF485EB" w:rsidR="00B84393" w:rsidRDefault="00B84393" w:rsidP="005B4466">
                            <w:pPr>
                              <w:rPr>
                                <w:rFonts w:ascii="Arial Narrow" w:hAnsi="Arial Narrow" w:cs="Arial"/>
                                <w:bCs/>
                                <w:sz w:val="28"/>
                                <w:szCs w:val="28"/>
                              </w:rPr>
                            </w:pPr>
                            <w:r>
                              <w:rPr>
                                <w:rFonts w:ascii="Arial Narrow" w:hAnsi="Arial Narrow" w:cs="Arial"/>
                                <w:bCs/>
                                <w:sz w:val="28"/>
                                <w:szCs w:val="28"/>
                              </w:rPr>
                              <w:t xml:space="preserve">10:00 AM </w:t>
                            </w:r>
                            <w:r w:rsidR="00273B0F">
                              <w:rPr>
                                <w:rFonts w:ascii="Arial Narrow" w:hAnsi="Arial Narrow" w:cs="Arial"/>
                                <w:bCs/>
                                <w:sz w:val="28"/>
                                <w:szCs w:val="28"/>
                              </w:rPr>
                              <w:t>Worship</w:t>
                            </w:r>
                          </w:p>
                          <w:p w14:paraId="7F6936AD" w14:textId="2625A859" w:rsidR="00671BFE" w:rsidRDefault="00F72BDA" w:rsidP="005B4466">
                            <w:pPr>
                              <w:rPr>
                                <w:rFonts w:ascii="Arial Narrow" w:hAnsi="Arial Narrow" w:cs="Arial"/>
                                <w:bCs/>
                                <w:sz w:val="28"/>
                                <w:szCs w:val="28"/>
                              </w:rPr>
                            </w:pPr>
                            <w:r>
                              <w:rPr>
                                <w:rFonts w:ascii="Arial Narrow" w:hAnsi="Arial Narrow" w:cs="Arial"/>
                                <w:bCs/>
                                <w:sz w:val="28"/>
                                <w:szCs w:val="28"/>
                              </w:rPr>
                              <w:t>11:00 AM Choir</w:t>
                            </w:r>
                          </w:p>
                          <w:p w14:paraId="53B0EA82" w14:textId="58B681B1" w:rsidR="00F33F0E" w:rsidRDefault="00E4716A" w:rsidP="005B4466">
                            <w:pPr>
                              <w:rPr>
                                <w:rFonts w:ascii="Arial Narrow" w:hAnsi="Arial Narrow" w:cs="Arial"/>
                                <w:bCs/>
                                <w:sz w:val="28"/>
                                <w:szCs w:val="28"/>
                              </w:rPr>
                            </w:pPr>
                            <w:r>
                              <w:rPr>
                                <w:rFonts w:ascii="Arial Narrow" w:hAnsi="Arial Narrow" w:cs="Arial"/>
                                <w:bCs/>
                                <w:sz w:val="28"/>
                                <w:szCs w:val="28"/>
                              </w:rPr>
                              <w:t xml:space="preserve"> </w:t>
                            </w:r>
                          </w:p>
                          <w:p w14:paraId="6DE080FA" w14:textId="6243918A" w:rsidR="00D43318" w:rsidRPr="00803F98" w:rsidRDefault="00D43318" w:rsidP="005B4466">
                            <w:pPr>
                              <w:rPr>
                                <w:rFonts w:ascii="Arial Narrow" w:hAnsi="Arial Narrow" w:cs="Arial"/>
                                <w:b/>
                                <w:i/>
                                <w:iCs/>
                                <w:sz w:val="28"/>
                                <w:szCs w:val="28"/>
                              </w:rPr>
                            </w:pPr>
                          </w:p>
                          <w:p w14:paraId="6B04B4FE" w14:textId="13CD9D93" w:rsidR="00AF0E91" w:rsidRPr="00C12B24" w:rsidRDefault="00AF0E91" w:rsidP="001757F3">
                            <w:pPr>
                              <w:rPr>
                                <w:rFonts w:ascii="Arial Narrow" w:hAnsi="Arial Narrow" w:cs="Arial"/>
                                <w:b/>
                                <w:sz w:val="28"/>
                                <w:szCs w:val="28"/>
                              </w:rPr>
                            </w:pPr>
                          </w:p>
                          <w:p w14:paraId="392C8127" w14:textId="6D3D9580" w:rsidR="005A4889" w:rsidRDefault="00FA455C" w:rsidP="001757F3">
                            <w:pPr>
                              <w:rPr>
                                <w:rFonts w:ascii="Arial Narrow" w:hAnsi="Arial Narrow" w:cs="Arial"/>
                                <w:bCs/>
                                <w:sz w:val="28"/>
                                <w:szCs w:val="28"/>
                              </w:rPr>
                            </w:pPr>
                            <w:r>
                              <w:rPr>
                                <w:rFonts w:ascii="Arial Narrow" w:hAnsi="Arial Narrow" w:cs="Arial"/>
                                <w:bCs/>
                                <w:sz w:val="28"/>
                                <w:szCs w:val="28"/>
                              </w:rPr>
                              <w:t xml:space="preserve"> </w:t>
                            </w:r>
                          </w:p>
                          <w:p w14:paraId="1C353645" w14:textId="2798E5D8" w:rsidR="00A5229E" w:rsidRDefault="003D06EB" w:rsidP="001757F3">
                            <w:pPr>
                              <w:rPr>
                                <w:rFonts w:ascii="Arial Narrow" w:hAnsi="Arial Narrow" w:cs="Arial"/>
                                <w:bCs/>
                                <w:sz w:val="28"/>
                                <w:szCs w:val="28"/>
                              </w:rPr>
                            </w:pPr>
                            <w:r>
                              <w:rPr>
                                <w:rFonts w:ascii="Arial Narrow" w:hAnsi="Arial Narrow" w:cs="Arial"/>
                                <w:bCs/>
                                <w:sz w:val="28"/>
                                <w:szCs w:val="28"/>
                              </w:rPr>
                              <w:t xml:space="preserve"> </w:t>
                            </w:r>
                          </w:p>
                          <w:p w14:paraId="2E96194A" w14:textId="43D92D3A" w:rsidR="0078068A" w:rsidRDefault="00EE4C32" w:rsidP="001757F3">
                            <w:pPr>
                              <w:rPr>
                                <w:rFonts w:ascii="Arial Narrow" w:hAnsi="Arial Narrow" w:cs="Arial"/>
                                <w:bCs/>
                                <w:sz w:val="28"/>
                                <w:szCs w:val="28"/>
                              </w:rPr>
                            </w:pPr>
                            <w:r>
                              <w:rPr>
                                <w:rFonts w:ascii="Arial Narrow" w:hAnsi="Arial Narrow" w:cs="Arial"/>
                                <w:bCs/>
                                <w:sz w:val="28"/>
                                <w:szCs w:val="28"/>
                              </w:rPr>
                              <w:t xml:space="preserve"> </w:t>
                            </w:r>
                          </w:p>
                          <w:p w14:paraId="4532E7DC" w14:textId="0A657EF4" w:rsidR="00CE5935" w:rsidRDefault="00CE5935" w:rsidP="00CF2D66">
                            <w:pPr>
                              <w:rPr>
                                <w:rFonts w:ascii="Arial Narrow" w:hAnsi="Arial Narrow" w:cs="Arial"/>
                                <w:bCs/>
                                <w:sz w:val="28"/>
                                <w:szCs w:val="28"/>
                              </w:rPr>
                            </w:pPr>
                          </w:p>
                          <w:p w14:paraId="11A0BC66" w14:textId="306EE39C" w:rsidR="000B1542" w:rsidRDefault="00900FC7" w:rsidP="001757F3">
                            <w:pPr>
                              <w:rPr>
                                <w:rFonts w:ascii="Arial Narrow" w:hAnsi="Arial Narrow" w:cs="Arial"/>
                                <w:bCs/>
                                <w:sz w:val="28"/>
                                <w:szCs w:val="28"/>
                              </w:rPr>
                            </w:pPr>
                            <w:r>
                              <w:rPr>
                                <w:rFonts w:ascii="Arial Narrow" w:hAnsi="Arial Narrow" w:cs="Arial"/>
                                <w:bCs/>
                                <w:sz w:val="28"/>
                                <w:szCs w:val="28"/>
                              </w:rPr>
                              <w:t xml:space="preserve"> </w:t>
                            </w:r>
                          </w:p>
                          <w:p w14:paraId="269733F0" w14:textId="77777777" w:rsidR="001757F3" w:rsidRDefault="001757F3" w:rsidP="001757F3">
                            <w:pPr>
                              <w:rPr>
                                <w:bCs/>
                                <w:sz w:val="28"/>
                                <w:szCs w:val="28"/>
                              </w:rPr>
                            </w:pPr>
                          </w:p>
                          <w:bookmarkEnd w:id="0"/>
                          <w:p w14:paraId="11B036FC" w14:textId="77777777" w:rsidR="001757F3" w:rsidRPr="00BB5529" w:rsidRDefault="001757F3" w:rsidP="001757F3">
                            <w:pPr>
                              <w:rPr>
                                <w:bCs/>
                                <w:sz w:val="28"/>
                                <w:szCs w:val="28"/>
                              </w:rPr>
                            </w:pPr>
                          </w:p>
                          <w:p w14:paraId="303A2F40" w14:textId="77777777" w:rsidR="001757F3" w:rsidRDefault="001757F3" w:rsidP="001757F3">
                            <w:pPr>
                              <w:rPr>
                                <w:bCs/>
                                <w:sz w:val="28"/>
                                <w:szCs w:val="28"/>
                              </w:rPr>
                            </w:pPr>
                          </w:p>
                          <w:p w14:paraId="43336B96" w14:textId="77777777" w:rsidR="001757F3" w:rsidRDefault="001757F3" w:rsidP="001757F3">
                            <w:pPr>
                              <w:rPr>
                                <w:bCs/>
                                <w:sz w:val="28"/>
                                <w:szCs w:val="28"/>
                              </w:rPr>
                            </w:pPr>
                          </w:p>
                          <w:p w14:paraId="26B34252" w14:textId="77777777" w:rsidR="001757F3" w:rsidRDefault="001757F3" w:rsidP="001757F3">
                            <w:pPr>
                              <w:rPr>
                                <w:bCs/>
                                <w:sz w:val="28"/>
                                <w:szCs w:val="28"/>
                              </w:rPr>
                            </w:pPr>
                          </w:p>
                          <w:p w14:paraId="4603FBAF" w14:textId="77777777" w:rsidR="001757F3" w:rsidRDefault="001757F3" w:rsidP="001757F3">
                            <w:pPr>
                              <w:rPr>
                                <w:bCs/>
                                <w:sz w:val="28"/>
                                <w:szCs w:val="28"/>
                              </w:rPr>
                            </w:pPr>
                          </w:p>
                          <w:p w14:paraId="21DB55BF" w14:textId="77777777" w:rsidR="001757F3" w:rsidRDefault="001757F3" w:rsidP="001757F3">
                            <w:pPr>
                              <w:rPr>
                                <w:sz w:val="28"/>
                                <w:szCs w:val="28"/>
                              </w:rPr>
                            </w:pPr>
                          </w:p>
                          <w:p w14:paraId="76754CD0" w14:textId="77777777" w:rsidR="001757F3" w:rsidRDefault="001757F3" w:rsidP="001757F3">
                            <w:pPr>
                              <w:rPr>
                                <w:sz w:val="28"/>
                                <w:szCs w:val="28"/>
                              </w:rPr>
                            </w:pPr>
                          </w:p>
                          <w:p w14:paraId="0D10ABE5" w14:textId="77777777" w:rsidR="001757F3" w:rsidRDefault="001757F3" w:rsidP="001757F3">
                            <w:pPr>
                              <w:rPr>
                                <w:sz w:val="28"/>
                                <w:szCs w:val="28"/>
                              </w:rPr>
                            </w:pPr>
                          </w:p>
                          <w:p w14:paraId="539F2C0F" w14:textId="77777777" w:rsidR="001757F3" w:rsidRDefault="001757F3" w:rsidP="001757F3">
                            <w:pPr>
                              <w:rPr>
                                <w:sz w:val="28"/>
                                <w:szCs w:val="28"/>
                              </w:rPr>
                            </w:pPr>
                          </w:p>
                          <w:p w14:paraId="1C6A1A50" w14:textId="77777777" w:rsidR="001757F3" w:rsidRDefault="001757F3" w:rsidP="001757F3">
                            <w:pPr>
                              <w:rPr>
                                <w:sz w:val="28"/>
                                <w:szCs w:val="28"/>
                              </w:rPr>
                            </w:pPr>
                          </w:p>
                          <w:p w14:paraId="2D8020E4" w14:textId="77777777" w:rsidR="001757F3" w:rsidRPr="00986FB1" w:rsidRDefault="001757F3" w:rsidP="001757F3">
                            <w:pPr>
                              <w:rPr>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D173AC" id="Text Box 13" o:spid="_x0000_s1027" type="#_x0000_t202" style="position:absolute;left:0;text-align:left;margin-left:201.45pt;margin-top:.75pt;width:234pt;height:234.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" filled="f" stroked="f">
                <v:textbox>
                  <w:txbxContent>
                    <w:p w14:paraId="7A03F6C3" w14:textId="20FBE6EE" w:rsidR="004019AD" w:rsidRPr="002C49F5"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Thursday</w:t>
                      </w:r>
                      <w:r w:rsidR="001757F3">
                        <w:rPr>
                          <w:rFonts w:ascii="Arial Narrow" w:hAnsi="Arial Narrow" w:cs="Arial"/>
                          <w:b/>
                          <w:i/>
                          <w:sz w:val="28"/>
                          <w:szCs w:val="28"/>
                          <w:u w:val="single"/>
                        </w:rPr>
                        <w:t xml:space="preserve">, </w:t>
                      </w:r>
                      <w:r w:rsidR="00CD4B13">
                        <w:rPr>
                          <w:rFonts w:ascii="Arial Narrow" w:hAnsi="Arial Narrow" w:cs="Arial"/>
                          <w:b/>
                          <w:i/>
                          <w:sz w:val="28"/>
                          <w:szCs w:val="28"/>
                          <w:u w:val="single"/>
                        </w:rPr>
                        <w:t>January 1st</w:t>
                      </w:r>
                    </w:p>
                    <w:p w14:paraId="50688A64" w14:textId="0A9F38AB" w:rsidR="00E4716A" w:rsidRDefault="00CD4B13" w:rsidP="001757F3">
                      <w:pPr>
                        <w:tabs>
                          <w:tab w:val="right" w:pos="6624"/>
                        </w:tabs>
                        <w:rPr>
                          <w:rFonts w:ascii="Arial Narrow" w:hAnsi="Arial Narrow" w:cs="Arial"/>
                          <w:bCs/>
                          <w:iCs/>
                          <w:sz w:val="28"/>
                          <w:szCs w:val="28"/>
                        </w:rPr>
                      </w:pPr>
                      <w:r>
                        <w:rPr>
                          <w:rFonts w:ascii="Arial Narrow" w:hAnsi="Arial Narrow" w:cs="Arial"/>
                          <w:bCs/>
                          <w:iCs/>
                          <w:sz w:val="28"/>
                          <w:szCs w:val="28"/>
                        </w:rPr>
                        <w:t>Happy New Year</w:t>
                      </w:r>
                    </w:p>
                    <w:p w14:paraId="5349E36D" w14:textId="494BF9A9" w:rsidR="00CD4B13" w:rsidRDefault="00CD4B13" w:rsidP="001757F3">
                      <w:pPr>
                        <w:tabs>
                          <w:tab w:val="right" w:pos="6624"/>
                        </w:tabs>
                        <w:rPr>
                          <w:rFonts w:ascii="Arial Narrow" w:hAnsi="Arial Narrow" w:cs="Arial"/>
                          <w:bCs/>
                          <w:iCs/>
                          <w:sz w:val="28"/>
                          <w:szCs w:val="28"/>
                        </w:rPr>
                      </w:pPr>
                      <w:r>
                        <w:rPr>
                          <w:rFonts w:ascii="Arial Narrow" w:hAnsi="Arial Narrow" w:cs="Arial"/>
                          <w:bCs/>
                          <w:iCs/>
                          <w:sz w:val="28"/>
                          <w:szCs w:val="28"/>
                        </w:rPr>
                        <w:t>Offices Closed</w:t>
                      </w:r>
                    </w:p>
                    <w:p w14:paraId="0EDE154C" w14:textId="77777777" w:rsidR="00CD4B13" w:rsidRDefault="00CD4B13" w:rsidP="001757F3">
                      <w:pPr>
                        <w:tabs>
                          <w:tab w:val="right" w:pos="6624"/>
                        </w:tabs>
                        <w:rPr>
                          <w:rFonts w:ascii="Arial Narrow" w:hAnsi="Arial Narrow" w:cs="Arial"/>
                          <w:b/>
                          <w:i/>
                          <w:sz w:val="28"/>
                          <w:szCs w:val="28"/>
                          <w:u w:val="single"/>
                        </w:rPr>
                      </w:pPr>
                    </w:p>
                    <w:p w14:paraId="068CAA07" w14:textId="02551511" w:rsidR="00163C5B"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Friday</w:t>
                      </w:r>
                      <w:r w:rsidR="001757F3" w:rsidRPr="0081182D">
                        <w:rPr>
                          <w:rFonts w:ascii="Arial Narrow" w:hAnsi="Arial Narrow" w:cs="Arial"/>
                          <w:b/>
                          <w:i/>
                          <w:sz w:val="28"/>
                          <w:szCs w:val="28"/>
                          <w:u w:val="single"/>
                        </w:rPr>
                        <w:t xml:space="preserve">, </w:t>
                      </w:r>
                      <w:r w:rsidR="00CD4B13">
                        <w:rPr>
                          <w:rFonts w:ascii="Arial Narrow" w:hAnsi="Arial Narrow" w:cs="Arial"/>
                          <w:b/>
                          <w:i/>
                          <w:sz w:val="28"/>
                          <w:szCs w:val="28"/>
                          <w:u w:val="single"/>
                        </w:rPr>
                        <w:t>January 2nd</w:t>
                      </w:r>
                    </w:p>
                    <w:p w14:paraId="1E5E5CC0" w14:textId="77777777" w:rsidR="00D34B36" w:rsidRDefault="00D34B36" w:rsidP="001757F3">
                      <w:pPr>
                        <w:tabs>
                          <w:tab w:val="right" w:pos="6624"/>
                        </w:tabs>
                        <w:rPr>
                          <w:rFonts w:ascii="Arial Narrow" w:hAnsi="Arial Narrow" w:cs="Arial"/>
                          <w:b/>
                          <w:i/>
                          <w:sz w:val="28"/>
                          <w:szCs w:val="28"/>
                          <w:u w:val="single"/>
                        </w:rPr>
                      </w:pPr>
                    </w:p>
                    <w:p w14:paraId="37C7F7A1" w14:textId="71F2AE24" w:rsidR="0046483F"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Saturday, </w:t>
                      </w:r>
                      <w:r w:rsidR="00CD4B13">
                        <w:rPr>
                          <w:rFonts w:ascii="Arial Narrow" w:hAnsi="Arial Narrow" w:cs="Arial"/>
                          <w:b/>
                          <w:i/>
                          <w:sz w:val="28"/>
                          <w:szCs w:val="28"/>
                          <w:u w:val="single"/>
                        </w:rPr>
                        <w:t>January 3rd</w:t>
                      </w:r>
                    </w:p>
                    <w:p w14:paraId="2074D9AD" w14:textId="63505B9F" w:rsidR="00CD386C" w:rsidRPr="0046483F" w:rsidRDefault="00CD386C" w:rsidP="001757F3">
                      <w:pPr>
                        <w:tabs>
                          <w:tab w:val="right" w:pos="6624"/>
                        </w:tabs>
                        <w:rPr>
                          <w:rFonts w:ascii="Arial Narrow" w:hAnsi="Arial Narrow" w:cs="Arial"/>
                          <w:b/>
                          <w:i/>
                          <w:sz w:val="28"/>
                          <w:szCs w:val="28"/>
                          <w:u w:val="single"/>
                        </w:rPr>
                      </w:pPr>
                      <w:proofErr w:type="gramStart"/>
                      <w:r>
                        <w:rPr>
                          <w:rFonts w:ascii="Arial Narrow" w:hAnsi="Arial Narrow" w:cs="Arial"/>
                          <w:bCs/>
                          <w:iCs/>
                          <w:sz w:val="28"/>
                          <w:szCs w:val="28"/>
                        </w:rPr>
                        <w:t>7:00 PM</w:t>
                      </w:r>
                      <w:proofErr w:type="gramEnd"/>
                      <w:r>
                        <w:rPr>
                          <w:rFonts w:ascii="Arial Narrow" w:hAnsi="Arial Narrow" w:cs="Arial"/>
                          <w:bCs/>
                          <w:iCs/>
                          <w:sz w:val="28"/>
                          <w:szCs w:val="28"/>
                        </w:rPr>
                        <w:t xml:space="preserve"> We Surrender- C</w:t>
                      </w:r>
                      <w:r w:rsidR="00273B0F">
                        <w:rPr>
                          <w:rFonts w:ascii="Arial Narrow" w:hAnsi="Arial Narrow" w:cs="Arial"/>
                          <w:bCs/>
                          <w:iCs/>
                          <w:sz w:val="28"/>
                          <w:szCs w:val="28"/>
                        </w:rPr>
                        <w:t>C</w:t>
                      </w:r>
                    </w:p>
                    <w:p w14:paraId="14BE6022" w14:textId="32A783AF" w:rsidR="004019AD" w:rsidRPr="0081182D" w:rsidRDefault="00D075C2" w:rsidP="001757F3">
                      <w:pPr>
                        <w:rPr>
                          <w:rFonts w:ascii="Arial Narrow" w:hAnsi="Arial Narrow" w:cs="Arial"/>
                          <w:sz w:val="28"/>
                          <w:szCs w:val="28"/>
                        </w:rPr>
                      </w:pPr>
                      <w:r>
                        <w:rPr>
                          <w:rFonts w:ascii="Arial Narrow" w:hAnsi="Arial Narrow" w:cs="Arial"/>
                          <w:sz w:val="28"/>
                          <w:szCs w:val="28"/>
                        </w:rPr>
                        <w:t xml:space="preserve"> </w:t>
                      </w:r>
                    </w:p>
                    <w:p w14:paraId="4260CB0A" w14:textId="17E989C4" w:rsidR="007004DC" w:rsidRPr="00D43318" w:rsidRDefault="001757F3" w:rsidP="005B4466">
                      <w:pPr>
                        <w:rPr>
                          <w:rFonts w:ascii="Arial Narrow" w:hAnsi="Arial Narrow" w:cs="Arial"/>
                          <w:b/>
                          <w:i/>
                          <w:sz w:val="28"/>
                          <w:szCs w:val="28"/>
                          <w:u w:val="single"/>
                        </w:rPr>
                      </w:pPr>
                      <w:r w:rsidRPr="0081182D">
                        <w:rPr>
                          <w:rFonts w:ascii="Arial Narrow" w:hAnsi="Arial Narrow" w:cs="Arial"/>
                          <w:b/>
                          <w:i/>
                          <w:sz w:val="28"/>
                          <w:szCs w:val="28"/>
                          <w:u w:val="single"/>
                        </w:rPr>
                        <w:t>SUNDAY,</w:t>
                      </w:r>
                      <w:r>
                        <w:rPr>
                          <w:rFonts w:ascii="Arial Narrow" w:hAnsi="Arial Narrow" w:cs="Arial"/>
                          <w:b/>
                          <w:i/>
                          <w:sz w:val="28"/>
                          <w:szCs w:val="28"/>
                          <w:u w:val="single"/>
                        </w:rPr>
                        <w:t xml:space="preserve"> </w:t>
                      </w:r>
                      <w:bookmarkStart w:id="1" w:name="_Hlk133307222"/>
                      <w:r w:rsidR="00CD4B13">
                        <w:rPr>
                          <w:rFonts w:ascii="Arial Narrow" w:hAnsi="Arial Narrow" w:cs="Arial"/>
                          <w:b/>
                          <w:i/>
                          <w:sz w:val="28"/>
                          <w:szCs w:val="28"/>
                          <w:u w:val="single"/>
                        </w:rPr>
                        <w:t>January 4th</w:t>
                      </w:r>
                    </w:p>
                    <w:p w14:paraId="4074C8EA" w14:textId="0AC16D66" w:rsidR="009028F5" w:rsidRDefault="00B84393" w:rsidP="005B4466">
                      <w:pPr>
                        <w:rPr>
                          <w:rFonts w:ascii="Arial Narrow" w:hAnsi="Arial Narrow" w:cs="Arial"/>
                          <w:bCs/>
                          <w:sz w:val="28"/>
                          <w:szCs w:val="28"/>
                        </w:rPr>
                      </w:pPr>
                      <w:r>
                        <w:rPr>
                          <w:rFonts w:ascii="Arial Narrow" w:hAnsi="Arial Narrow" w:cs="Arial"/>
                          <w:bCs/>
                          <w:sz w:val="28"/>
                          <w:szCs w:val="28"/>
                        </w:rPr>
                        <w:t xml:space="preserve">8:45 AM Sunday </w:t>
                      </w:r>
                      <w:r w:rsidR="001D7861">
                        <w:rPr>
                          <w:rFonts w:ascii="Arial Narrow" w:hAnsi="Arial Narrow" w:cs="Arial"/>
                          <w:bCs/>
                          <w:sz w:val="28"/>
                          <w:szCs w:val="28"/>
                        </w:rPr>
                        <w:t xml:space="preserve">Bible </w:t>
                      </w:r>
                      <w:r>
                        <w:rPr>
                          <w:rFonts w:ascii="Arial Narrow" w:hAnsi="Arial Narrow" w:cs="Arial"/>
                          <w:bCs/>
                          <w:sz w:val="28"/>
                          <w:szCs w:val="28"/>
                        </w:rPr>
                        <w:t>School</w:t>
                      </w:r>
                    </w:p>
                    <w:p w14:paraId="04B327EE" w14:textId="1FF485EB" w:rsidR="00B84393" w:rsidRDefault="00B84393" w:rsidP="005B4466">
                      <w:pPr>
                        <w:rPr>
                          <w:rFonts w:ascii="Arial Narrow" w:hAnsi="Arial Narrow" w:cs="Arial"/>
                          <w:bCs/>
                          <w:sz w:val="28"/>
                          <w:szCs w:val="28"/>
                        </w:rPr>
                      </w:pPr>
                      <w:r>
                        <w:rPr>
                          <w:rFonts w:ascii="Arial Narrow" w:hAnsi="Arial Narrow" w:cs="Arial"/>
                          <w:bCs/>
                          <w:sz w:val="28"/>
                          <w:szCs w:val="28"/>
                        </w:rPr>
                        <w:t xml:space="preserve">10:00 AM </w:t>
                      </w:r>
                      <w:r w:rsidR="00273B0F">
                        <w:rPr>
                          <w:rFonts w:ascii="Arial Narrow" w:hAnsi="Arial Narrow" w:cs="Arial"/>
                          <w:bCs/>
                          <w:sz w:val="28"/>
                          <w:szCs w:val="28"/>
                        </w:rPr>
                        <w:t>Worship</w:t>
                      </w:r>
                    </w:p>
                    <w:p w14:paraId="7F6936AD" w14:textId="2625A859" w:rsidR="00671BFE" w:rsidRDefault="00F72BDA" w:rsidP="005B4466">
                      <w:pPr>
                        <w:rPr>
                          <w:rFonts w:ascii="Arial Narrow" w:hAnsi="Arial Narrow" w:cs="Arial"/>
                          <w:bCs/>
                          <w:sz w:val="28"/>
                          <w:szCs w:val="28"/>
                        </w:rPr>
                      </w:pPr>
                      <w:r>
                        <w:rPr>
                          <w:rFonts w:ascii="Arial Narrow" w:hAnsi="Arial Narrow" w:cs="Arial"/>
                          <w:bCs/>
                          <w:sz w:val="28"/>
                          <w:szCs w:val="28"/>
                        </w:rPr>
                        <w:t>11:00 AM Choir</w:t>
                      </w:r>
                    </w:p>
                    <w:p w14:paraId="53B0EA82" w14:textId="58B681B1" w:rsidR="00F33F0E" w:rsidRDefault="00E4716A" w:rsidP="005B4466">
                      <w:pPr>
                        <w:rPr>
                          <w:rFonts w:ascii="Arial Narrow" w:hAnsi="Arial Narrow" w:cs="Arial"/>
                          <w:bCs/>
                          <w:sz w:val="28"/>
                          <w:szCs w:val="28"/>
                        </w:rPr>
                      </w:pPr>
                      <w:r>
                        <w:rPr>
                          <w:rFonts w:ascii="Arial Narrow" w:hAnsi="Arial Narrow" w:cs="Arial"/>
                          <w:bCs/>
                          <w:sz w:val="28"/>
                          <w:szCs w:val="28"/>
                        </w:rPr>
                        <w:t xml:space="preserve"> </w:t>
                      </w:r>
                    </w:p>
                    <w:p w14:paraId="6DE080FA" w14:textId="6243918A" w:rsidR="00D43318" w:rsidRPr="00803F98" w:rsidRDefault="00D43318" w:rsidP="005B4466">
                      <w:pPr>
                        <w:rPr>
                          <w:rFonts w:ascii="Arial Narrow" w:hAnsi="Arial Narrow" w:cs="Arial"/>
                          <w:b/>
                          <w:i/>
                          <w:iCs/>
                          <w:sz w:val="28"/>
                          <w:szCs w:val="28"/>
                        </w:rPr>
                      </w:pPr>
                    </w:p>
                    <w:p w14:paraId="6B04B4FE" w14:textId="13CD9D93" w:rsidR="00AF0E91" w:rsidRPr="00C12B24" w:rsidRDefault="00AF0E91" w:rsidP="001757F3">
                      <w:pPr>
                        <w:rPr>
                          <w:rFonts w:ascii="Arial Narrow" w:hAnsi="Arial Narrow" w:cs="Arial"/>
                          <w:b/>
                          <w:sz w:val="28"/>
                          <w:szCs w:val="28"/>
                        </w:rPr>
                      </w:pPr>
                    </w:p>
                    <w:p w14:paraId="392C8127" w14:textId="6D3D9580" w:rsidR="005A4889" w:rsidRDefault="00FA455C" w:rsidP="001757F3">
                      <w:pPr>
                        <w:rPr>
                          <w:rFonts w:ascii="Arial Narrow" w:hAnsi="Arial Narrow" w:cs="Arial"/>
                          <w:bCs/>
                          <w:sz w:val="28"/>
                          <w:szCs w:val="28"/>
                        </w:rPr>
                      </w:pPr>
                      <w:r>
                        <w:rPr>
                          <w:rFonts w:ascii="Arial Narrow" w:hAnsi="Arial Narrow" w:cs="Arial"/>
                          <w:bCs/>
                          <w:sz w:val="28"/>
                          <w:szCs w:val="28"/>
                        </w:rPr>
                        <w:t xml:space="preserve"> </w:t>
                      </w:r>
                    </w:p>
                    <w:p w14:paraId="1C353645" w14:textId="2798E5D8" w:rsidR="00A5229E" w:rsidRDefault="003D06EB" w:rsidP="001757F3">
                      <w:pPr>
                        <w:rPr>
                          <w:rFonts w:ascii="Arial Narrow" w:hAnsi="Arial Narrow" w:cs="Arial"/>
                          <w:bCs/>
                          <w:sz w:val="28"/>
                          <w:szCs w:val="28"/>
                        </w:rPr>
                      </w:pPr>
                      <w:r>
                        <w:rPr>
                          <w:rFonts w:ascii="Arial Narrow" w:hAnsi="Arial Narrow" w:cs="Arial"/>
                          <w:bCs/>
                          <w:sz w:val="28"/>
                          <w:szCs w:val="28"/>
                        </w:rPr>
                        <w:t xml:space="preserve"> </w:t>
                      </w:r>
                    </w:p>
                    <w:p w14:paraId="2E96194A" w14:textId="43D92D3A" w:rsidR="0078068A" w:rsidRDefault="00EE4C32" w:rsidP="001757F3">
                      <w:pPr>
                        <w:rPr>
                          <w:rFonts w:ascii="Arial Narrow" w:hAnsi="Arial Narrow" w:cs="Arial"/>
                          <w:bCs/>
                          <w:sz w:val="28"/>
                          <w:szCs w:val="28"/>
                        </w:rPr>
                      </w:pPr>
                      <w:r>
                        <w:rPr>
                          <w:rFonts w:ascii="Arial Narrow" w:hAnsi="Arial Narrow" w:cs="Arial"/>
                          <w:bCs/>
                          <w:sz w:val="28"/>
                          <w:szCs w:val="28"/>
                        </w:rPr>
                        <w:t xml:space="preserve"> </w:t>
                      </w:r>
                    </w:p>
                    <w:p w14:paraId="4532E7DC" w14:textId="0A657EF4" w:rsidR="00CE5935" w:rsidRDefault="00CE5935" w:rsidP="00CF2D66">
                      <w:pPr>
                        <w:rPr>
                          <w:rFonts w:ascii="Arial Narrow" w:hAnsi="Arial Narrow" w:cs="Arial"/>
                          <w:bCs/>
                          <w:sz w:val="28"/>
                          <w:szCs w:val="28"/>
                        </w:rPr>
                      </w:pPr>
                    </w:p>
                    <w:p w14:paraId="11A0BC66" w14:textId="306EE39C" w:rsidR="000B1542" w:rsidRDefault="00900FC7" w:rsidP="001757F3">
                      <w:pPr>
                        <w:rPr>
                          <w:rFonts w:ascii="Arial Narrow" w:hAnsi="Arial Narrow" w:cs="Arial"/>
                          <w:bCs/>
                          <w:sz w:val="28"/>
                          <w:szCs w:val="28"/>
                        </w:rPr>
                      </w:pPr>
                      <w:r>
                        <w:rPr>
                          <w:rFonts w:ascii="Arial Narrow" w:hAnsi="Arial Narrow" w:cs="Arial"/>
                          <w:bCs/>
                          <w:sz w:val="28"/>
                          <w:szCs w:val="28"/>
                        </w:rPr>
                        <w:t xml:space="preserve"> </w:t>
                      </w:r>
                    </w:p>
                    <w:p w14:paraId="269733F0" w14:textId="77777777" w:rsidR="001757F3" w:rsidRDefault="001757F3" w:rsidP="001757F3">
                      <w:pPr>
                        <w:rPr>
                          <w:bCs/>
                          <w:sz w:val="28"/>
                          <w:szCs w:val="28"/>
                        </w:rPr>
                      </w:pPr>
                    </w:p>
                    <w:bookmarkEnd w:id="1"/>
                    <w:p w14:paraId="11B036FC" w14:textId="77777777" w:rsidR="001757F3" w:rsidRPr="00BB5529" w:rsidRDefault="001757F3" w:rsidP="001757F3">
                      <w:pPr>
                        <w:rPr>
                          <w:bCs/>
                          <w:sz w:val="28"/>
                          <w:szCs w:val="28"/>
                        </w:rPr>
                      </w:pPr>
                    </w:p>
                    <w:p w14:paraId="303A2F40" w14:textId="77777777" w:rsidR="001757F3" w:rsidRDefault="001757F3" w:rsidP="001757F3">
                      <w:pPr>
                        <w:rPr>
                          <w:bCs/>
                          <w:sz w:val="28"/>
                          <w:szCs w:val="28"/>
                        </w:rPr>
                      </w:pPr>
                    </w:p>
                    <w:p w14:paraId="43336B96" w14:textId="77777777" w:rsidR="001757F3" w:rsidRDefault="001757F3" w:rsidP="001757F3">
                      <w:pPr>
                        <w:rPr>
                          <w:bCs/>
                          <w:sz w:val="28"/>
                          <w:szCs w:val="28"/>
                        </w:rPr>
                      </w:pPr>
                    </w:p>
                    <w:p w14:paraId="26B34252" w14:textId="77777777" w:rsidR="001757F3" w:rsidRDefault="001757F3" w:rsidP="001757F3">
                      <w:pPr>
                        <w:rPr>
                          <w:bCs/>
                          <w:sz w:val="28"/>
                          <w:szCs w:val="28"/>
                        </w:rPr>
                      </w:pPr>
                    </w:p>
                    <w:p w14:paraId="4603FBAF" w14:textId="77777777" w:rsidR="001757F3" w:rsidRDefault="001757F3" w:rsidP="001757F3">
                      <w:pPr>
                        <w:rPr>
                          <w:bCs/>
                          <w:sz w:val="28"/>
                          <w:szCs w:val="28"/>
                        </w:rPr>
                      </w:pPr>
                    </w:p>
                    <w:p w14:paraId="21DB55BF" w14:textId="77777777" w:rsidR="001757F3" w:rsidRDefault="001757F3" w:rsidP="001757F3">
                      <w:pPr>
                        <w:rPr>
                          <w:sz w:val="28"/>
                          <w:szCs w:val="28"/>
                        </w:rPr>
                      </w:pPr>
                    </w:p>
                    <w:p w14:paraId="76754CD0" w14:textId="77777777" w:rsidR="001757F3" w:rsidRDefault="001757F3" w:rsidP="001757F3">
                      <w:pPr>
                        <w:rPr>
                          <w:sz w:val="28"/>
                          <w:szCs w:val="28"/>
                        </w:rPr>
                      </w:pPr>
                    </w:p>
                    <w:p w14:paraId="0D10ABE5" w14:textId="77777777" w:rsidR="001757F3" w:rsidRDefault="001757F3" w:rsidP="001757F3">
                      <w:pPr>
                        <w:rPr>
                          <w:sz w:val="28"/>
                          <w:szCs w:val="28"/>
                        </w:rPr>
                      </w:pPr>
                    </w:p>
                    <w:p w14:paraId="539F2C0F" w14:textId="77777777" w:rsidR="001757F3" w:rsidRDefault="001757F3" w:rsidP="001757F3">
                      <w:pPr>
                        <w:rPr>
                          <w:sz w:val="28"/>
                          <w:szCs w:val="28"/>
                        </w:rPr>
                      </w:pPr>
                    </w:p>
                    <w:p w14:paraId="1C6A1A50" w14:textId="77777777" w:rsidR="001757F3" w:rsidRDefault="001757F3" w:rsidP="001757F3">
                      <w:pPr>
                        <w:rPr>
                          <w:sz w:val="28"/>
                          <w:szCs w:val="28"/>
                        </w:rPr>
                      </w:pPr>
                    </w:p>
                    <w:p w14:paraId="2D8020E4" w14:textId="77777777" w:rsidR="001757F3" w:rsidRPr="00986FB1" w:rsidRDefault="001757F3" w:rsidP="001757F3">
                      <w:pPr>
                        <w:rPr>
                          <w:sz w:val="28"/>
                          <w:szCs w:val="28"/>
                        </w:rPr>
                      </w:pPr>
                    </w:p>
                  </w:txbxContent>
                </v:textbox>
              </v:shape>
            </w:pict>
          </mc:Fallback>
        </mc:AlternateContent>
      </w:r>
    </w:p>
    <w:p w14:paraId="4843853E" w14:textId="35BFED24" w:rsidR="001757F3" w:rsidRDefault="001757F3" w:rsidP="001757F3">
      <w:pPr>
        <w:tabs>
          <w:tab w:val="right" w:pos="6624"/>
        </w:tabs>
        <w:rPr>
          <w:rFonts w:ascii="Arial" w:hAnsi="Arial" w:cs="Arial"/>
          <w:b/>
          <w:bCs/>
          <w:i/>
          <w:sz w:val="32"/>
          <w:szCs w:val="32"/>
          <w:u w:val="single"/>
        </w:rPr>
      </w:pPr>
    </w:p>
    <w:p w14:paraId="0A9594CD" w14:textId="4715EF6A" w:rsidR="00DE46AB" w:rsidRPr="00AC3F95" w:rsidRDefault="00DE46AB" w:rsidP="001757F3">
      <w:pPr>
        <w:tabs>
          <w:tab w:val="right" w:pos="6624"/>
        </w:tabs>
        <w:rPr>
          <w:rFonts w:ascii="Arial" w:hAnsi="Arial" w:cs="Arial"/>
          <w:b/>
          <w:bCs/>
          <w:i/>
          <w:sz w:val="28"/>
          <w:szCs w:val="28"/>
        </w:rPr>
      </w:pPr>
    </w:p>
    <w:p w14:paraId="615B86E5" w14:textId="58CAAB99" w:rsidR="001757F3" w:rsidRPr="00AC3F95" w:rsidRDefault="001757F3" w:rsidP="001757F3">
      <w:pPr>
        <w:tabs>
          <w:tab w:val="right" w:pos="6624"/>
        </w:tabs>
        <w:rPr>
          <w:rFonts w:ascii="Arial" w:hAnsi="Arial" w:cs="Arial"/>
          <w:b/>
          <w:bCs/>
          <w:i/>
          <w:sz w:val="28"/>
          <w:szCs w:val="28"/>
        </w:rPr>
      </w:pPr>
      <w:r w:rsidRPr="00AC3F95">
        <w:rPr>
          <w:rFonts w:ascii="Arial" w:hAnsi="Arial" w:cs="Arial"/>
          <w:b/>
          <w:bCs/>
          <w:i/>
          <w:sz w:val="28"/>
          <w:szCs w:val="28"/>
        </w:rPr>
        <w:t xml:space="preserve"> </w:t>
      </w:r>
    </w:p>
    <w:p w14:paraId="0F52E433" w14:textId="52C2D137" w:rsidR="001757F3" w:rsidRPr="00AC3F95" w:rsidRDefault="001757F3" w:rsidP="001757F3">
      <w:pPr>
        <w:tabs>
          <w:tab w:val="right" w:pos="6624"/>
        </w:tabs>
        <w:rPr>
          <w:rFonts w:ascii="Arial" w:hAnsi="Arial" w:cs="Arial"/>
          <w:b/>
          <w:bCs/>
          <w:i/>
          <w:sz w:val="28"/>
          <w:szCs w:val="28"/>
        </w:rPr>
      </w:pPr>
    </w:p>
    <w:p w14:paraId="7A09264E" w14:textId="45E4EE46" w:rsidR="001757F3" w:rsidRPr="00AC3F95" w:rsidRDefault="001757F3" w:rsidP="001757F3">
      <w:pPr>
        <w:tabs>
          <w:tab w:val="right" w:pos="6624"/>
        </w:tabs>
        <w:rPr>
          <w:rFonts w:ascii="Arial" w:hAnsi="Arial" w:cs="Arial"/>
          <w:b/>
          <w:bCs/>
          <w:i/>
          <w:sz w:val="28"/>
          <w:szCs w:val="28"/>
        </w:rPr>
      </w:pPr>
    </w:p>
    <w:p w14:paraId="4C0F7DDD" w14:textId="381DB43D" w:rsidR="001757F3" w:rsidRPr="00AC3F95" w:rsidRDefault="001757F3" w:rsidP="001757F3">
      <w:pPr>
        <w:tabs>
          <w:tab w:val="right" w:pos="6624"/>
        </w:tabs>
        <w:rPr>
          <w:rFonts w:ascii="Arial" w:hAnsi="Arial" w:cs="Arial"/>
          <w:b/>
          <w:bCs/>
          <w:i/>
          <w:sz w:val="28"/>
          <w:szCs w:val="28"/>
        </w:rPr>
      </w:pPr>
    </w:p>
    <w:p w14:paraId="095C671F" w14:textId="6B5B76D4" w:rsidR="001757F3" w:rsidRPr="00AC3F95" w:rsidRDefault="001757F3" w:rsidP="001757F3">
      <w:pPr>
        <w:tabs>
          <w:tab w:val="right" w:pos="6624"/>
        </w:tabs>
        <w:rPr>
          <w:rFonts w:ascii="Arial" w:hAnsi="Arial" w:cs="Arial"/>
          <w:b/>
          <w:bCs/>
          <w:i/>
          <w:sz w:val="28"/>
          <w:szCs w:val="28"/>
        </w:rPr>
      </w:pPr>
    </w:p>
    <w:p w14:paraId="38ECCFF4" w14:textId="0E597842" w:rsidR="001757F3" w:rsidRPr="00AC3F95" w:rsidRDefault="001757F3" w:rsidP="001757F3">
      <w:pPr>
        <w:tabs>
          <w:tab w:val="right" w:pos="6624"/>
        </w:tabs>
        <w:rPr>
          <w:rFonts w:ascii="Arial" w:hAnsi="Arial" w:cs="Arial"/>
          <w:b/>
          <w:bCs/>
          <w:sz w:val="28"/>
          <w:szCs w:val="28"/>
        </w:rPr>
      </w:pPr>
    </w:p>
    <w:p w14:paraId="6FF28640" w14:textId="6F5F77A9" w:rsidR="001757F3" w:rsidRPr="00AC3F95" w:rsidRDefault="001757F3" w:rsidP="001757F3">
      <w:pPr>
        <w:tabs>
          <w:tab w:val="right" w:pos="6624"/>
        </w:tabs>
        <w:rPr>
          <w:rFonts w:ascii="Arial" w:hAnsi="Arial" w:cs="Arial"/>
          <w:b/>
          <w:bCs/>
          <w:sz w:val="28"/>
          <w:szCs w:val="28"/>
        </w:rPr>
      </w:pPr>
    </w:p>
    <w:p w14:paraId="46153172" w14:textId="5E1620CB" w:rsidR="001757F3" w:rsidRPr="0081182D" w:rsidRDefault="001757F3" w:rsidP="001757F3">
      <w:pPr>
        <w:tabs>
          <w:tab w:val="right" w:pos="6624"/>
        </w:tabs>
        <w:rPr>
          <w:rFonts w:ascii="Arial Narrow" w:hAnsi="Arial Narrow" w:cs="Arial"/>
          <w:sz w:val="28"/>
          <w:szCs w:val="28"/>
        </w:rPr>
      </w:pPr>
    </w:p>
    <w:p w14:paraId="3616C758" w14:textId="08441A02" w:rsidR="001757F3" w:rsidRPr="00AC3F95" w:rsidRDefault="001757F3" w:rsidP="001757F3">
      <w:pPr>
        <w:tabs>
          <w:tab w:val="right" w:pos="6624"/>
        </w:tabs>
        <w:rPr>
          <w:rFonts w:ascii="Arial" w:hAnsi="Arial" w:cs="Arial"/>
          <w:b/>
          <w:bCs/>
          <w:sz w:val="28"/>
          <w:szCs w:val="28"/>
        </w:rPr>
      </w:pPr>
    </w:p>
    <w:p w14:paraId="22EA4826" w14:textId="7BECEADB" w:rsidR="001757F3" w:rsidRPr="00AC3F95" w:rsidRDefault="001757F3" w:rsidP="001757F3">
      <w:pPr>
        <w:tabs>
          <w:tab w:val="right" w:pos="6624"/>
        </w:tabs>
        <w:rPr>
          <w:rFonts w:ascii="Arial" w:hAnsi="Arial" w:cs="Arial"/>
          <w:b/>
          <w:bCs/>
          <w:sz w:val="28"/>
          <w:szCs w:val="28"/>
        </w:rPr>
      </w:pPr>
    </w:p>
    <w:p w14:paraId="20656C65" w14:textId="77777777" w:rsidR="003B7678" w:rsidRDefault="003B7678" w:rsidP="001757F3">
      <w:pPr>
        <w:tabs>
          <w:tab w:val="right" w:pos="6624"/>
        </w:tabs>
        <w:rPr>
          <w:rFonts w:ascii="Arial" w:hAnsi="Arial" w:cs="Arial"/>
          <w:b/>
          <w:bCs/>
          <w:sz w:val="28"/>
          <w:szCs w:val="28"/>
        </w:rPr>
      </w:pPr>
    </w:p>
    <w:p w14:paraId="7BFE1A05" w14:textId="77777777" w:rsidR="003B7678" w:rsidRDefault="003B7678" w:rsidP="001757F3">
      <w:pPr>
        <w:tabs>
          <w:tab w:val="right" w:pos="6624"/>
        </w:tabs>
        <w:rPr>
          <w:rFonts w:ascii="Arial" w:hAnsi="Arial" w:cs="Arial"/>
          <w:b/>
          <w:bCs/>
          <w:sz w:val="28"/>
          <w:szCs w:val="28"/>
        </w:rPr>
      </w:pPr>
    </w:p>
    <w:p w14:paraId="5986EC49" w14:textId="7541F3A8" w:rsidR="001D7861" w:rsidRDefault="002C49F5" w:rsidP="0046483F">
      <w:pPr>
        <w:tabs>
          <w:tab w:val="right" w:pos="6624"/>
        </w:tabs>
        <w:rPr>
          <w:rFonts w:ascii="Arial" w:hAnsi="Arial" w:cs="Arial"/>
          <w:sz w:val="28"/>
          <w:szCs w:val="28"/>
        </w:rPr>
      </w:pPr>
      <w:r>
        <w:rPr>
          <w:rFonts w:ascii="Arial" w:hAnsi="Arial" w:cs="Arial"/>
          <w:b/>
          <w:bCs/>
          <w:sz w:val="28"/>
          <w:szCs w:val="28"/>
        </w:rPr>
        <w:t xml:space="preserve">THE FLOWERS ON THE ALTAR </w:t>
      </w:r>
      <w:r>
        <w:rPr>
          <w:rFonts w:ascii="Arial" w:hAnsi="Arial" w:cs="Arial"/>
          <w:sz w:val="28"/>
          <w:szCs w:val="28"/>
        </w:rPr>
        <w:t>are presented to the Glory of God</w:t>
      </w:r>
    </w:p>
    <w:p w14:paraId="600E2147" w14:textId="77777777" w:rsidR="00F72BDA" w:rsidRPr="002C49F5" w:rsidRDefault="00F72BDA" w:rsidP="0046483F">
      <w:pPr>
        <w:tabs>
          <w:tab w:val="right" w:pos="6624"/>
        </w:tabs>
        <w:rPr>
          <w:rFonts w:ascii="Arial" w:hAnsi="Arial" w:cs="Arial"/>
          <w:sz w:val="28"/>
          <w:szCs w:val="28"/>
        </w:rPr>
      </w:pPr>
    </w:p>
    <w:p w14:paraId="03D499A2" w14:textId="77777777" w:rsidR="00F7397A" w:rsidRDefault="00F7397A" w:rsidP="000F185B">
      <w:pPr>
        <w:tabs>
          <w:tab w:val="right" w:pos="6624"/>
        </w:tabs>
        <w:rPr>
          <w:rFonts w:ascii="Arial" w:hAnsi="Arial" w:cs="Arial"/>
          <w:b/>
          <w:bCs/>
          <w:sz w:val="28"/>
          <w:szCs w:val="28"/>
        </w:rPr>
      </w:pPr>
    </w:p>
    <w:p w14:paraId="0B3BF99D" w14:textId="60522A88" w:rsidR="001757F3" w:rsidRPr="00AC3F95" w:rsidRDefault="001757F3" w:rsidP="001757F3">
      <w:pPr>
        <w:tabs>
          <w:tab w:val="right" w:pos="6624"/>
        </w:tabs>
        <w:rPr>
          <w:rFonts w:ascii="Arial" w:hAnsi="Arial" w:cs="Arial"/>
          <w:b/>
          <w:bCs/>
          <w:sz w:val="28"/>
          <w:szCs w:val="28"/>
        </w:rPr>
      </w:pPr>
      <w:r w:rsidRPr="00AC3F95">
        <w:rPr>
          <w:rFonts w:ascii="Arial" w:hAnsi="Arial" w:cs="Arial"/>
          <w:b/>
          <w:bCs/>
          <w:sz w:val="28"/>
          <w:szCs w:val="28"/>
        </w:rPr>
        <w:t>THANK YOU</w:t>
      </w:r>
      <w:r w:rsidRPr="00AC3F95">
        <w:rPr>
          <w:rFonts w:ascii="Arial" w:hAnsi="Arial" w:cs="Arial"/>
          <w:b/>
          <w:bCs/>
        </w:rPr>
        <w:t xml:space="preserve"> </w:t>
      </w:r>
      <w:r w:rsidRPr="00AC3F95">
        <w:rPr>
          <w:rFonts w:ascii="Arial" w:hAnsi="Arial" w:cs="Arial"/>
          <w:sz w:val="28"/>
          <w:szCs w:val="28"/>
        </w:rPr>
        <w:t>to the following individuals for assisting with today’s service:</w:t>
      </w:r>
    </w:p>
    <w:p w14:paraId="06DCCB84" w14:textId="2C84E280" w:rsidR="009A263F" w:rsidRDefault="001757F3" w:rsidP="001757F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sidRPr="00AC3F95">
        <w:rPr>
          <w:rFonts w:ascii="Arial" w:hAnsi="Arial" w:cs="Arial"/>
          <w:sz w:val="28"/>
          <w:szCs w:val="28"/>
          <w:u w:val="single"/>
        </w:rPr>
        <w:t>Usher Team:</w:t>
      </w:r>
      <w:r w:rsidRPr="00AC3F95">
        <w:rPr>
          <w:rFonts w:ascii="Arial" w:hAnsi="Arial" w:cs="Arial"/>
          <w:sz w:val="28"/>
          <w:szCs w:val="28"/>
        </w:rPr>
        <w:t xml:space="preserve"> </w:t>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9D76D2">
        <w:rPr>
          <w:rFonts w:ascii="Arial" w:hAnsi="Arial" w:cs="Arial"/>
          <w:sz w:val="28"/>
          <w:szCs w:val="28"/>
        </w:rPr>
        <w:t>Oxford/Donna Lazan</w:t>
      </w:r>
    </w:p>
    <w:p w14:paraId="74A96BC7" w14:textId="7440B5BC" w:rsidR="00671BFE" w:rsidRDefault="001757F3" w:rsidP="001757F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Pr>
          <w:rFonts w:ascii="Arial" w:hAnsi="Arial" w:cs="Arial"/>
          <w:sz w:val="28"/>
          <w:szCs w:val="28"/>
          <w:u w:val="single"/>
        </w:rPr>
        <w:t>Scripture Reader:</w:t>
      </w:r>
      <w:r>
        <w:rPr>
          <w:rFonts w:ascii="Arial" w:hAnsi="Arial" w:cs="Arial"/>
          <w:sz w:val="28"/>
          <w:szCs w:val="28"/>
        </w:rPr>
        <w:t xml:space="preserve">   </w:t>
      </w:r>
      <w:r w:rsidR="00F0590B">
        <w:rPr>
          <w:rFonts w:ascii="Arial" w:hAnsi="Arial" w:cs="Arial"/>
          <w:sz w:val="28"/>
          <w:szCs w:val="28"/>
        </w:rPr>
        <w:tab/>
      </w:r>
      <w:r w:rsidR="00F0590B">
        <w:rPr>
          <w:rFonts w:ascii="Arial" w:hAnsi="Arial" w:cs="Arial"/>
          <w:sz w:val="28"/>
          <w:szCs w:val="28"/>
        </w:rPr>
        <w:tab/>
      </w:r>
      <w:r w:rsidR="00FF06F5">
        <w:rPr>
          <w:rFonts w:ascii="Arial" w:hAnsi="Arial" w:cs="Arial"/>
          <w:sz w:val="28"/>
          <w:szCs w:val="28"/>
        </w:rPr>
        <w:t xml:space="preserve">        </w:t>
      </w:r>
      <w:r w:rsidR="00D23271">
        <w:rPr>
          <w:rFonts w:ascii="Arial" w:hAnsi="Arial" w:cs="Arial"/>
          <w:sz w:val="28"/>
          <w:szCs w:val="28"/>
        </w:rPr>
        <w:t xml:space="preserve"> </w:t>
      </w:r>
      <w:r w:rsidR="009D76D2">
        <w:rPr>
          <w:rFonts w:ascii="Arial" w:hAnsi="Arial" w:cs="Arial"/>
          <w:sz w:val="28"/>
          <w:szCs w:val="28"/>
        </w:rPr>
        <w:t>Sue Hankey</w:t>
      </w:r>
    </w:p>
    <w:p w14:paraId="6ADAAF82" w14:textId="02502238" w:rsidR="002E0B6E" w:rsidRDefault="001757F3" w:rsidP="001757F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sidRPr="00AC3F95">
        <w:rPr>
          <w:rFonts w:ascii="Arial" w:hAnsi="Arial" w:cs="Arial"/>
          <w:sz w:val="28"/>
          <w:szCs w:val="28"/>
          <w:u w:val="single"/>
        </w:rPr>
        <w:t>Worship Sound System</w:t>
      </w:r>
      <w:r w:rsidRPr="0081182D">
        <w:rPr>
          <w:rFonts w:ascii="Arial" w:hAnsi="Arial" w:cs="Arial"/>
          <w:sz w:val="28"/>
          <w:szCs w:val="28"/>
        </w:rPr>
        <w:t xml:space="preserve">:  </w:t>
      </w:r>
      <w:r>
        <w:rPr>
          <w:rFonts w:ascii="Arial" w:hAnsi="Arial" w:cs="Arial"/>
          <w:sz w:val="28"/>
          <w:szCs w:val="28"/>
        </w:rPr>
        <w:tab/>
      </w:r>
      <w:r w:rsidR="00F0590B">
        <w:rPr>
          <w:rFonts w:ascii="Arial" w:hAnsi="Arial" w:cs="Arial"/>
          <w:sz w:val="28"/>
          <w:szCs w:val="28"/>
        </w:rPr>
        <w:tab/>
      </w:r>
      <w:r w:rsidR="00DA5F3F">
        <w:rPr>
          <w:rFonts w:ascii="Arial" w:hAnsi="Arial" w:cs="Arial"/>
          <w:sz w:val="28"/>
          <w:szCs w:val="28"/>
        </w:rPr>
        <w:t>Carlee</w:t>
      </w:r>
      <w:r w:rsidR="009D76D2">
        <w:rPr>
          <w:rFonts w:ascii="Arial" w:hAnsi="Arial" w:cs="Arial"/>
          <w:sz w:val="28"/>
          <w:szCs w:val="28"/>
        </w:rPr>
        <w:t xml:space="preserve"> Beers</w:t>
      </w:r>
      <w:r>
        <w:rPr>
          <w:rFonts w:ascii="Arial" w:hAnsi="Arial" w:cs="Arial"/>
          <w:sz w:val="28"/>
          <w:szCs w:val="28"/>
        </w:rPr>
        <w:tab/>
      </w:r>
      <w:r w:rsidR="00816CB6">
        <w:rPr>
          <w:rFonts w:ascii="Arial" w:hAnsi="Arial" w:cs="Arial"/>
          <w:sz w:val="28"/>
          <w:szCs w:val="28"/>
        </w:rPr>
        <w:t xml:space="preserve"> </w:t>
      </w:r>
    </w:p>
    <w:p w14:paraId="766005DD" w14:textId="54326FF9" w:rsidR="001757F3" w:rsidRDefault="00FF6F96" w:rsidP="001757F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Pr>
          <w:rFonts w:ascii="Arial" w:hAnsi="Arial" w:cs="Arial"/>
          <w:sz w:val="28"/>
          <w:szCs w:val="28"/>
          <w:u w:val="single"/>
        </w:rPr>
        <w:t>B</w:t>
      </w:r>
      <w:r w:rsidR="001757F3">
        <w:rPr>
          <w:rFonts w:ascii="Arial" w:hAnsi="Arial" w:cs="Arial"/>
          <w:sz w:val="28"/>
          <w:szCs w:val="28"/>
          <w:u w:val="single"/>
        </w:rPr>
        <w:t>ell Ringer:</w:t>
      </w:r>
      <w:r w:rsidR="001757F3">
        <w:rPr>
          <w:rFonts w:ascii="Arial" w:hAnsi="Arial" w:cs="Arial"/>
          <w:sz w:val="28"/>
          <w:szCs w:val="28"/>
        </w:rPr>
        <w:tab/>
      </w:r>
      <w:r w:rsidR="001757F3">
        <w:rPr>
          <w:rFonts w:ascii="Arial" w:hAnsi="Arial" w:cs="Arial"/>
          <w:sz w:val="28"/>
          <w:szCs w:val="28"/>
        </w:rPr>
        <w:tab/>
      </w:r>
      <w:r w:rsidR="001757F3">
        <w:rPr>
          <w:rFonts w:ascii="Arial" w:hAnsi="Arial" w:cs="Arial"/>
          <w:sz w:val="28"/>
          <w:szCs w:val="28"/>
        </w:rPr>
        <w:tab/>
      </w:r>
      <w:r w:rsidR="00F0590B">
        <w:rPr>
          <w:rFonts w:ascii="Arial" w:hAnsi="Arial" w:cs="Arial"/>
          <w:sz w:val="28"/>
          <w:szCs w:val="28"/>
        </w:rPr>
        <w:tab/>
      </w:r>
      <w:r w:rsidR="009D76D2">
        <w:rPr>
          <w:rFonts w:ascii="Arial" w:hAnsi="Arial" w:cs="Arial"/>
          <w:sz w:val="28"/>
          <w:szCs w:val="28"/>
        </w:rPr>
        <w:t>Cecilia Rearigh</w:t>
      </w:r>
    </w:p>
    <w:p w14:paraId="2579F818" w14:textId="77777777" w:rsidR="009D76D2" w:rsidRDefault="001757F3" w:rsidP="00816CB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Pr>
          <w:rFonts w:ascii="Arial" w:hAnsi="Arial" w:cs="Arial"/>
          <w:sz w:val="28"/>
          <w:szCs w:val="28"/>
          <w:u w:val="single"/>
        </w:rPr>
        <w:t>Welcome Center Greeter:</w:t>
      </w:r>
      <w:r w:rsidR="00F0590B">
        <w:rPr>
          <w:rFonts w:ascii="Arial" w:hAnsi="Arial" w:cs="Arial"/>
          <w:sz w:val="28"/>
          <w:szCs w:val="28"/>
        </w:rPr>
        <w:tab/>
      </w:r>
      <w:r w:rsidR="00F0590B">
        <w:rPr>
          <w:rFonts w:ascii="Arial" w:hAnsi="Arial" w:cs="Arial"/>
          <w:sz w:val="28"/>
          <w:szCs w:val="28"/>
        </w:rPr>
        <w:tab/>
      </w:r>
    </w:p>
    <w:p w14:paraId="0FABF415" w14:textId="173157A3" w:rsidR="00816CB6" w:rsidRDefault="001757F3" w:rsidP="00816CB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sidRPr="00C24D56">
        <w:rPr>
          <w:rFonts w:ascii="Arial" w:hAnsi="Arial" w:cs="Arial"/>
          <w:sz w:val="28"/>
          <w:szCs w:val="28"/>
          <w:u w:val="single"/>
        </w:rPr>
        <w:t>Acolyte</w:t>
      </w:r>
      <w:r>
        <w:rPr>
          <w:rFonts w:ascii="Arial" w:hAnsi="Arial" w:cs="Arial"/>
          <w:sz w:val="28"/>
          <w:szCs w:val="28"/>
          <w:u w:val="single"/>
        </w:rPr>
        <w:t>:</w:t>
      </w:r>
      <w:r w:rsidRPr="00D44E58">
        <w:rPr>
          <w:rFonts w:ascii="Arial" w:hAnsi="Arial" w:cs="Arial"/>
          <w:sz w:val="28"/>
          <w:szCs w:val="28"/>
        </w:rPr>
        <w:t xml:space="preserve">     </w:t>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9D76D2">
        <w:rPr>
          <w:rFonts w:ascii="Arial" w:hAnsi="Arial" w:cs="Arial"/>
          <w:sz w:val="28"/>
          <w:szCs w:val="28"/>
        </w:rPr>
        <w:t>Olivia Green</w:t>
      </w:r>
    </w:p>
    <w:p w14:paraId="027E1C03" w14:textId="60203E0C" w:rsidR="002C4091" w:rsidRDefault="00816CB6" w:rsidP="00213B5E">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Pr>
          <w:rFonts w:ascii="Arial" w:hAnsi="Arial" w:cs="Arial"/>
          <w:sz w:val="28"/>
          <w:szCs w:val="28"/>
          <w:u w:val="single"/>
        </w:rPr>
        <w:t>Live Stream:</w:t>
      </w:r>
      <w:r w:rsidR="001757F3">
        <w:rPr>
          <w:rFonts w:ascii="Arial" w:hAnsi="Arial" w:cs="Arial"/>
          <w:sz w:val="28"/>
          <w:szCs w:val="28"/>
        </w:rPr>
        <w:tab/>
      </w:r>
      <w:r w:rsidR="00084A8E">
        <w:rPr>
          <w:rFonts w:ascii="Arial" w:hAnsi="Arial" w:cs="Arial"/>
          <w:sz w:val="28"/>
          <w:szCs w:val="28"/>
        </w:rPr>
        <w:tab/>
      </w:r>
      <w:r w:rsidR="00AB7A5D">
        <w:rPr>
          <w:rFonts w:ascii="Arial" w:hAnsi="Arial" w:cs="Arial"/>
          <w:sz w:val="28"/>
          <w:szCs w:val="28"/>
        </w:rPr>
        <w:tab/>
      </w:r>
      <w:r w:rsidR="00AB7A5D">
        <w:rPr>
          <w:rFonts w:ascii="Arial" w:hAnsi="Arial" w:cs="Arial"/>
          <w:sz w:val="28"/>
          <w:szCs w:val="28"/>
        </w:rPr>
        <w:tab/>
      </w:r>
      <w:r w:rsidR="00DA5F3F">
        <w:rPr>
          <w:rFonts w:ascii="Arial" w:hAnsi="Arial" w:cs="Arial"/>
          <w:sz w:val="28"/>
          <w:szCs w:val="28"/>
        </w:rPr>
        <w:t>Brenda</w:t>
      </w:r>
      <w:r w:rsidR="009D76D2">
        <w:rPr>
          <w:rFonts w:ascii="Arial" w:hAnsi="Arial" w:cs="Arial"/>
          <w:sz w:val="28"/>
          <w:szCs w:val="28"/>
        </w:rPr>
        <w:t xml:space="preserve"> Beers</w:t>
      </w:r>
    </w:p>
    <w:p w14:paraId="55EFB9D7" w14:textId="77777777" w:rsidR="002C4091" w:rsidRDefault="002C4091" w:rsidP="00213B5E">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b/>
          <w:bCs/>
          <w:sz w:val="28"/>
          <w:szCs w:val="28"/>
        </w:rPr>
      </w:pPr>
    </w:p>
    <w:p w14:paraId="6DD28CFD" w14:textId="0EB52FF1" w:rsidR="00DF18CF" w:rsidRDefault="00CD4B13" w:rsidP="009A238D">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sz w:val="28"/>
          <w:szCs w:val="28"/>
        </w:rPr>
      </w:pPr>
      <w:r>
        <w:rPr>
          <w:rFonts w:ascii="Arial" w:hAnsi="Arial" w:cs="Arial"/>
          <w:b/>
          <w:sz w:val="28"/>
          <w:szCs w:val="28"/>
        </w:rPr>
        <w:t>JANUARY</w:t>
      </w:r>
      <w:r w:rsidR="00CC7994">
        <w:rPr>
          <w:rFonts w:ascii="Arial" w:hAnsi="Arial" w:cs="Arial"/>
          <w:b/>
          <w:sz w:val="28"/>
          <w:szCs w:val="28"/>
        </w:rPr>
        <w:t xml:space="preserve"> newsletters </w:t>
      </w:r>
      <w:r w:rsidR="00ED3CAE">
        <w:rPr>
          <w:rFonts w:ascii="Arial" w:hAnsi="Arial" w:cs="Arial"/>
          <w:b/>
          <w:sz w:val="28"/>
          <w:szCs w:val="28"/>
        </w:rPr>
        <w:t>are at the doors.</w:t>
      </w:r>
      <w:r w:rsidR="00CC7994">
        <w:rPr>
          <w:rFonts w:ascii="Arial" w:hAnsi="Arial" w:cs="Arial"/>
          <w:b/>
          <w:sz w:val="28"/>
          <w:szCs w:val="28"/>
        </w:rPr>
        <w:t xml:space="preserve"> </w:t>
      </w:r>
    </w:p>
    <w:p w14:paraId="06728C36" w14:textId="77777777" w:rsidR="00671BFE" w:rsidRDefault="00671BFE" w:rsidP="009A238D">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sz w:val="28"/>
          <w:szCs w:val="28"/>
        </w:rPr>
      </w:pPr>
    </w:p>
    <w:p w14:paraId="7D10E102" w14:textId="42280733" w:rsidR="000A5677" w:rsidRDefault="000A5677" w:rsidP="009A238D">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sz w:val="28"/>
          <w:szCs w:val="28"/>
        </w:rPr>
      </w:pPr>
      <w:r>
        <w:rPr>
          <w:rFonts w:ascii="Arial" w:hAnsi="Arial" w:cs="Arial"/>
          <w:b/>
          <w:sz w:val="28"/>
          <w:szCs w:val="28"/>
        </w:rPr>
        <w:t>FEBRUARY newsletter deadline, Sunday, January 18, 2026</w:t>
      </w:r>
    </w:p>
    <w:p w14:paraId="328BBBD3" w14:textId="77777777" w:rsidR="000A5677" w:rsidRDefault="000A5677" w:rsidP="009A238D">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sz w:val="28"/>
          <w:szCs w:val="28"/>
        </w:rPr>
      </w:pPr>
    </w:p>
    <w:p w14:paraId="286D45E1" w14:textId="2FD8E76B" w:rsidR="00671BFE" w:rsidRDefault="003F5CB8" w:rsidP="003F5CB8">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b/>
          <w:sz w:val="28"/>
          <w:szCs w:val="28"/>
        </w:rPr>
      </w:pPr>
      <w:r>
        <w:rPr>
          <w:rFonts w:ascii="Arial" w:hAnsi="Arial" w:cs="Arial"/>
          <w:bCs/>
          <w:i/>
          <w:iCs/>
          <w:sz w:val="28"/>
          <w:szCs w:val="28"/>
        </w:rPr>
        <w:t>We thank Michael for filling in for Emily today.</w:t>
      </w:r>
      <w:r w:rsidR="00CD4B13">
        <w:rPr>
          <w:rFonts w:ascii="Arial" w:hAnsi="Arial" w:cs="Arial"/>
          <w:b/>
          <w:sz w:val="28"/>
          <w:szCs w:val="28"/>
        </w:rPr>
        <w:t xml:space="preserve"> </w:t>
      </w:r>
    </w:p>
    <w:p w14:paraId="4DCE946E" w14:textId="77777777" w:rsidR="00857642" w:rsidRDefault="003B7678" w:rsidP="003E5337">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right"/>
        <w:rPr>
          <w:rFonts w:ascii="Arial" w:hAnsi="Arial" w:cs="Arial"/>
          <w:b/>
          <w:bCs/>
          <w:sz w:val="32"/>
          <w:szCs w:val="32"/>
        </w:rPr>
      </w:pPr>
      <w:r>
        <w:rPr>
          <w:rFonts w:ascii="Arial" w:hAnsi="Arial" w:cs="Arial"/>
          <w:bCs/>
          <w:sz w:val="28"/>
          <w:szCs w:val="28"/>
        </w:rPr>
        <w:t xml:space="preserve"> </w:t>
      </w:r>
      <w:r w:rsidR="00B655B2">
        <w:rPr>
          <w:rFonts w:ascii="Arial" w:hAnsi="Arial" w:cs="Arial"/>
          <w:bCs/>
          <w:sz w:val="28"/>
          <w:szCs w:val="28"/>
        </w:rPr>
        <w:t xml:space="preserve"> </w:t>
      </w:r>
      <w:r w:rsidR="00F72BDA">
        <w:rPr>
          <w:rFonts w:ascii="Arial" w:hAnsi="Arial" w:cs="Arial"/>
          <w:b/>
          <w:bCs/>
          <w:sz w:val="32"/>
          <w:szCs w:val="32"/>
        </w:rPr>
        <w:t xml:space="preserve"> </w:t>
      </w:r>
    </w:p>
    <w:p w14:paraId="53190DA4" w14:textId="538075F8" w:rsidR="003D06EB" w:rsidRPr="00B63BC2" w:rsidRDefault="00BC0078" w:rsidP="003E5337">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right"/>
        <w:rPr>
          <w:rFonts w:ascii="Arial" w:hAnsi="Arial" w:cs="Arial"/>
          <w:b/>
          <w:bCs/>
          <w:sz w:val="32"/>
          <w:szCs w:val="32"/>
        </w:rPr>
      </w:pPr>
      <w:r>
        <w:rPr>
          <w:rFonts w:ascii="Arial" w:hAnsi="Arial" w:cs="Arial"/>
          <w:b/>
          <w:bCs/>
          <w:sz w:val="32"/>
          <w:szCs w:val="32"/>
        </w:rPr>
        <w:t xml:space="preserve">December </w:t>
      </w:r>
      <w:r w:rsidR="00E4716A">
        <w:rPr>
          <w:rFonts w:ascii="Arial" w:hAnsi="Arial" w:cs="Arial"/>
          <w:b/>
          <w:bCs/>
          <w:sz w:val="32"/>
          <w:szCs w:val="32"/>
        </w:rPr>
        <w:t>2</w:t>
      </w:r>
      <w:r w:rsidR="00CD4B13">
        <w:rPr>
          <w:rFonts w:ascii="Arial" w:hAnsi="Arial" w:cs="Arial"/>
          <w:b/>
          <w:bCs/>
          <w:sz w:val="32"/>
          <w:szCs w:val="32"/>
        </w:rPr>
        <w:t>8</w:t>
      </w:r>
      <w:r w:rsidR="003A5CD3">
        <w:rPr>
          <w:rFonts w:ascii="Arial" w:hAnsi="Arial" w:cs="Arial"/>
          <w:b/>
          <w:bCs/>
          <w:sz w:val="32"/>
          <w:szCs w:val="32"/>
        </w:rPr>
        <w:t>,</w:t>
      </w:r>
      <w:r w:rsidR="00FE6CFE">
        <w:rPr>
          <w:rFonts w:ascii="Arial" w:hAnsi="Arial" w:cs="Arial"/>
          <w:b/>
          <w:bCs/>
          <w:sz w:val="32"/>
          <w:szCs w:val="32"/>
        </w:rPr>
        <w:t xml:space="preserve"> 2025</w:t>
      </w:r>
    </w:p>
    <w:p w14:paraId="649D9A8B" w14:textId="023A9A5E" w:rsidR="003D06EB" w:rsidRDefault="0080737A"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r>
        <w:rPr>
          <w:rFonts w:ascii="Arial" w:hAnsi="Arial" w:cs="Arial"/>
          <w:b/>
          <w:bCs/>
          <w:noProof/>
          <w:sz w:val="32"/>
          <w:szCs w:val="32"/>
        </w:rPr>
        <w:drawing>
          <wp:anchor distT="0" distB="0" distL="114300" distR="114300" simplePos="0" relativeHeight="251665408" behindDoc="0" locked="0" layoutInCell="1" allowOverlap="1" wp14:anchorId="19F87DEA" wp14:editId="2BBEE73F">
            <wp:simplePos x="0" y="0"/>
            <wp:positionH relativeFrom="column">
              <wp:posOffset>771525</wp:posOffset>
            </wp:positionH>
            <wp:positionV relativeFrom="paragraph">
              <wp:posOffset>9525</wp:posOffset>
            </wp:positionV>
            <wp:extent cx="4772025" cy="5753100"/>
            <wp:effectExtent l="0" t="0" r="9525" b="0"/>
            <wp:wrapNone/>
            <wp:docPr id="118633297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8">
                      <a:extLst>
                        <a:ext uri="{28A0092B-C50C-407E-A947-70E740481C1C}">
                          <a14:useLocalDpi xmlns:a14="http://schemas.microsoft.com/office/drawing/2010/main" val="0"/>
                        </a:ext>
                      </a:extLst>
                    </a:blip>
                    <a:srcRect l="16638" r="16979"/>
                    <a:stretch>
                      <a:fillRect/>
                    </a:stretch>
                  </pic:blipFill>
                  <pic:spPr bwMode="auto">
                    <a:xfrm>
                      <a:off x="0" y="0"/>
                      <a:ext cx="4772025" cy="57531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44A4E79" w14:textId="28D43233" w:rsidR="000E783A" w:rsidRDefault="000E783A"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p>
    <w:p w14:paraId="6B005243" w14:textId="1DA55DD9" w:rsidR="000E783A" w:rsidRDefault="000E783A"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p>
    <w:p w14:paraId="3441AB9C" w14:textId="6CBE240A" w:rsidR="00314EC6" w:rsidRPr="00B63BC2" w:rsidRDefault="00314EC6"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36F63EB6" w14:textId="1CA4FA7C" w:rsidR="00B0318F" w:rsidRPr="00B63BC2" w:rsidRDefault="00B0318F" w:rsidP="00B0318F">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r w:rsidRPr="00B63BC2">
        <w:rPr>
          <w:rFonts w:ascii="Arial" w:hAnsi="Arial" w:cs="Arial"/>
          <w:i/>
          <w:iCs/>
          <w:noProof/>
          <w:sz w:val="32"/>
          <w:szCs w:val="32"/>
        </w:rPr>
        <mc:AlternateContent>
          <mc:Choice Requires="wps">
            <w:drawing>
              <wp:inline distT="0" distB="0" distL="0" distR="0" wp14:anchorId="001EC19C" wp14:editId="6A53D7D5">
                <wp:extent cx="304800" cy="304800"/>
                <wp:effectExtent l="0" t="0" r="0" b="0"/>
                <wp:docPr id="1207953305" name="Rectangle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098D5C7" id="Rectangle 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6F48F1" w:rsidRPr="00B63BC2">
        <w:rPr>
          <w:i/>
          <w:iCs/>
          <w:noProof/>
        </w:rPr>
        <w:t xml:space="preserve"> </w:t>
      </w:r>
    </w:p>
    <w:p w14:paraId="3ACFC46B" w14:textId="69B3C4A3" w:rsidR="003D06EB" w:rsidRPr="00B63BC2"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48E8C80F" w14:textId="420F9DEF" w:rsidR="009716BA" w:rsidRPr="00B63BC2" w:rsidRDefault="005F2AD5" w:rsidP="00B0318F">
      <w:pPr>
        <w:pStyle w:val="NormalWeb"/>
        <w:rPr>
          <w:rFonts w:ascii="Arial" w:hAnsi="Arial" w:cs="Arial"/>
          <w:i/>
          <w:iCs/>
          <w:noProof/>
          <w:sz w:val="32"/>
          <w:szCs w:val="32"/>
        </w:rPr>
      </w:pPr>
      <w:r>
        <w:rPr>
          <w:rFonts w:ascii="Arial" w:hAnsi="Arial" w:cs="Arial"/>
          <w:i/>
          <w:iCs/>
          <w:noProof/>
          <w:sz w:val="32"/>
          <w:szCs w:val="32"/>
        </w:rPr>
        <w:t xml:space="preserve"> </w:t>
      </w:r>
    </w:p>
    <w:p w14:paraId="7C558E89" w14:textId="3DC2054B" w:rsidR="003D06EB" w:rsidRPr="00A03897" w:rsidRDefault="00B0318F" w:rsidP="00A03897">
      <w:pPr>
        <w:pStyle w:val="NormalWeb"/>
        <w:rPr>
          <w:i/>
          <w:iCs/>
        </w:rPr>
      </w:pPr>
      <w:r w:rsidRPr="00B63BC2">
        <w:rPr>
          <w:i/>
          <w:iCs/>
          <w:noProof/>
        </w:rPr>
        <mc:AlternateContent>
          <mc:Choice Requires="wps">
            <w:drawing>
              <wp:inline distT="0" distB="0" distL="0" distR="0" wp14:anchorId="572CD6AF" wp14:editId="6E10E696">
                <wp:extent cx="304800" cy="304800"/>
                <wp:effectExtent l="0" t="0" r="0" b="0"/>
                <wp:docPr id="693318418" name="AutoShap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640296F" id="AutoShape 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B63BC2">
        <w:rPr>
          <w:i/>
          <w:iCs/>
          <w:noProof/>
        </w:rPr>
        <mc:AlternateContent>
          <mc:Choice Requires="wps">
            <w:drawing>
              <wp:inline distT="0" distB="0" distL="0" distR="0" wp14:anchorId="55868FE5" wp14:editId="0804A777">
                <wp:extent cx="304800" cy="304800"/>
                <wp:effectExtent l="0" t="0" r="0" b="0"/>
                <wp:docPr id="1277172578" name="AutoShap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3BE5823" id="AutoShape 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28842CA0" w14:textId="5F075539" w:rsidR="003D06EB" w:rsidRDefault="003D06EB" w:rsidP="0032524E">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6CC64C1C" w14:textId="2F890603" w:rsidR="00896EEE" w:rsidRDefault="00896EEE"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52CB39BA" w14:textId="77777777" w:rsidR="00296B94" w:rsidRDefault="00296B94"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50D51FF4" w14:textId="77661098" w:rsidR="00D96CC4" w:rsidRDefault="00D96CC4"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03A8A08B" w14:textId="29885503" w:rsidR="00896EEE" w:rsidRPr="00B63BC2" w:rsidRDefault="00896EEE"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261314D2" w14:textId="390E4FDF" w:rsidR="003D06EB" w:rsidRPr="00B63BC2"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7116EFB3" w14:textId="3B9D07F7" w:rsidR="003D06EB"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753A3F17" w14:textId="17BB7D05" w:rsidR="00517865" w:rsidRDefault="00517865"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0B36CE27" w14:textId="77777777" w:rsidR="00517865" w:rsidRPr="00B63BC2" w:rsidRDefault="00517865"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67E76A22" w14:textId="58FDB3A0" w:rsidR="003D06EB" w:rsidRPr="00B63BC2"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21508CC1" w14:textId="2C4B1A7D" w:rsidR="003D06EB"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1D7C2446" w14:textId="6B491473" w:rsidR="009C4060" w:rsidRDefault="00C249ED"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r w:rsidRPr="00C249ED">
        <w:rPr>
          <w:rFonts w:ascii="Arial" w:hAnsi="Arial" w:cs="Arial"/>
          <w:b/>
          <w:bCs/>
          <w:noProof/>
          <w:sz w:val="32"/>
          <w:szCs w:val="32"/>
        </w:rPr>
        <mc:AlternateContent>
          <mc:Choice Requires="wps">
            <w:drawing>
              <wp:anchor distT="45720" distB="45720" distL="114300" distR="114300" simplePos="0" relativeHeight="251664384" behindDoc="0" locked="0" layoutInCell="1" allowOverlap="1" wp14:anchorId="76A5885E" wp14:editId="29C8DB56">
                <wp:simplePos x="0" y="0"/>
                <wp:positionH relativeFrom="column">
                  <wp:posOffset>47625</wp:posOffset>
                </wp:positionH>
                <wp:positionV relativeFrom="paragraph">
                  <wp:posOffset>90805</wp:posOffset>
                </wp:positionV>
                <wp:extent cx="2228850" cy="371475"/>
                <wp:effectExtent l="0" t="0" r="0" b="9525"/>
                <wp:wrapSquare wrapText="bothSides"/>
                <wp:docPr id="7097902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371475"/>
                        </a:xfrm>
                        <a:prstGeom prst="rect">
                          <a:avLst/>
                        </a:prstGeom>
                        <a:solidFill>
                          <a:schemeClr val="bg1"/>
                        </a:solidFill>
                        <a:ln w="9525">
                          <a:noFill/>
                          <a:miter lim="800000"/>
                          <a:headEnd/>
                          <a:tailEnd/>
                        </a:ln>
                      </wps:spPr>
                      <wps:txbx>
                        <w:txbxContent>
                          <w:p w14:paraId="5BC40DAE" w14:textId="26B14F53" w:rsidR="00C249ED" w:rsidRDefault="00C249ED">
                            <w: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A5885E" id="Text Box 2" o:spid="_x0000_s1028" type="#_x0000_t202" style="position:absolute;left:0;text-align:left;margin-left:3.75pt;margin-top:7.15pt;width:175.5pt;height:29.2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" fillcolor="white [3212]" stroked="f">
                <v:textbox>
                  <w:txbxContent>
                    <w:p w14:paraId="5BC40DAE" w14:textId="26B14F53" w:rsidR="00C249ED" w:rsidRDefault="00C249ED">
                      <w:r>
                        <w:t xml:space="preserve"> </w:t>
                      </w:r>
                    </w:p>
                  </w:txbxContent>
                </v:textbox>
                <w10:wrap type="square"/>
              </v:shape>
            </w:pict>
          </mc:Fallback>
        </mc:AlternateContent>
      </w:r>
    </w:p>
    <w:p w14:paraId="0F2F6E48" w14:textId="4706CF3C" w:rsidR="009C4060" w:rsidRPr="00B63BC2" w:rsidRDefault="009C4060"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3F1F0BDC" w14:textId="45342D65" w:rsidR="003D06EB" w:rsidRDefault="002572A0"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r w:rsidRPr="00534010">
        <w:rPr>
          <w:rFonts w:ascii="Arial" w:hAnsi="Arial" w:cs="Arial"/>
          <w:b/>
          <w:noProof/>
          <w:sz w:val="20"/>
          <w:szCs w:val="20"/>
        </w:rPr>
        <mc:AlternateContent>
          <mc:Choice Requires="wps">
            <w:drawing>
              <wp:anchor distT="45720" distB="45720" distL="114300" distR="114300" simplePos="0" relativeHeight="251658240" behindDoc="0" locked="0" layoutInCell="1" allowOverlap="1" wp14:anchorId="080304F3" wp14:editId="6F1879FA">
                <wp:simplePos x="0" y="0"/>
                <wp:positionH relativeFrom="column">
                  <wp:posOffset>-28575</wp:posOffset>
                </wp:positionH>
                <wp:positionV relativeFrom="paragraph">
                  <wp:posOffset>212090</wp:posOffset>
                </wp:positionV>
                <wp:extent cx="6022975" cy="112839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2975" cy="1128395"/>
                        </a:xfrm>
                        <a:prstGeom prst="rect">
                          <a:avLst/>
                        </a:prstGeom>
                        <a:noFill/>
                        <a:ln w="9525">
                          <a:noFill/>
                          <a:prstDash val="lgDashDot"/>
                          <a:miter lim="800000"/>
                          <a:headEnd/>
                          <a:tailEnd/>
                        </a:ln>
                      </wps:spPr>
                      <wps:txbx>
                        <w:txbxContent>
                          <w:p w14:paraId="5484269E" w14:textId="3B54A5BE" w:rsidR="000131AA" w:rsidRPr="001C2F92" w:rsidRDefault="000131AA" w:rsidP="00FE6CFE">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Cs w:val="0"/>
                                <w:sz w:val="24"/>
                                <w:szCs w:val="24"/>
                              </w:rPr>
                            </w:pPr>
                            <w:r w:rsidRPr="001C2F92">
                              <w:rPr>
                                <w:rFonts w:ascii="Arial" w:hAnsi="Arial" w:cs="Arial"/>
                                <w:bCs w:val="0"/>
                                <w:sz w:val="24"/>
                                <w:szCs w:val="24"/>
                              </w:rPr>
                              <w:t xml:space="preserve">FIRST UNITED METHODIST CHURCH, 301 N JEFFERSON ST, KITTANNING PA  </w:t>
                            </w:r>
                            <w:r w:rsidR="00FE6CFE">
                              <w:rPr>
                                <w:rFonts w:ascii="Arial" w:hAnsi="Arial" w:cs="Arial"/>
                                <w:bCs w:val="0"/>
                                <w:sz w:val="24"/>
                                <w:szCs w:val="24"/>
                              </w:rPr>
                              <w:t xml:space="preserve">                             Church Phone: </w:t>
                            </w:r>
                            <w:r w:rsidRPr="001C2F92">
                              <w:rPr>
                                <w:rFonts w:ascii="Arial" w:hAnsi="Arial" w:cs="Arial"/>
                                <w:bCs w:val="0"/>
                                <w:sz w:val="24"/>
                                <w:szCs w:val="24"/>
                              </w:rPr>
                              <w:t>724-548-4312</w:t>
                            </w:r>
                          </w:p>
                          <w:p w14:paraId="4475F919" w14:textId="5A1E04E9" w:rsidR="00534010" w:rsidRPr="000131AA" w:rsidRDefault="00534010" w:rsidP="005F2AD5">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Style w:val="Hyperlink"/>
                                <w:rFonts w:ascii="Arial" w:hAnsi="Arial" w:cs="Arial"/>
                                <w:b w:val="0"/>
                                <w:color w:val="auto"/>
                                <w:sz w:val="20"/>
                                <w:szCs w:val="20"/>
                                <w:u w:val="none"/>
                              </w:rPr>
                            </w:pPr>
                            <w:r w:rsidRPr="0067715A">
                              <w:rPr>
                                <w:rFonts w:ascii="Arial" w:hAnsi="Arial" w:cs="Arial"/>
                                <w:bCs w:val="0"/>
                                <w:sz w:val="20"/>
                                <w:szCs w:val="20"/>
                              </w:rPr>
                              <w:t>E-MAIL</w:t>
                            </w:r>
                            <w:r w:rsidRPr="00AE237F">
                              <w:rPr>
                                <w:rFonts w:ascii="Arial" w:hAnsi="Arial" w:cs="Arial"/>
                                <w:b w:val="0"/>
                                <w:sz w:val="20"/>
                                <w:szCs w:val="20"/>
                              </w:rPr>
                              <w:t xml:space="preserve">: </w:t>
                            </w:r>
                            <w:hyperlink r:id="rId9" w:history="1">
                              <w:r w:rsidRPr="00AE237F">
                                <w:rPr>
                                  <w:rStyle w:val="Hyperlink"/>
                                  <w:rFonts w:ascii="Arial" w:hAnsi="Arial" w:cs="Arial"/>
                                  <w:sz w:val="20"/>
                                  <w:szCs w:val="20"/>
                                </w:rPr>
                                <w:t>fumchurchkittanning@comcast.net</w:t>
                              </w:r>
                            </w:hyperlink>
                            <w:r w:rsidR="000131AA">
                              <w:rPr>
                                <w:rFonts w:ascii="Arial" w:hAnsi="Arial" w:cs="Arial"/>
                                <w:b w:val="0"/>
                                <w:sz w:val="20"/>
                                <w:szCs w:val="20"/>
                              </w:rPr>
                              <w:t xml:space="preserve">                  </w:t>
                            </w:r>
                            <w:r w:rsidRPr="0067715A">
                              <w:rPr>
                                <w:rFonts w:ascii="Arial" w:hAnsi="Arial" w:cs="Arial"/>
                                <w:bCs w:val="0"/>
                                <w:sz w:val="20"/>
                                <w:szCs w:val="20"/>
                              </w:rPr>
                              <w:t>WEBSITE</w:t>
                            </w:r>
                            <w:r w:rsidRPr="00AE237F">
                              <w:rPr>
                                <w:rFonts w:ascii="Arial" w:hAnsi="Arial" w:cs="Arial"/>
                                <w:b w:val="0"/>
                                <w:sz w:val="20"/>
                                <w:szCs w:val="20"/>
                              </w:rPr>
                              <w:t xml:space="preserve">: </w:t>
                            </w:r>
                            <w:hyperlink r:id="rId10" w:history="1">
                              <w:r w:rsidRPr="00AE237F">
                                <w:rPr>
                                  <w:rStyle w:val="Hyperlink"/>
                                  <w:rFonts w:ascii="Arial" w:hAnsi="Arial" w:cs="Arial"/>
                                  <w:sz w:val="20"/>
                                  <w:szCs w:val="20"/>
                                </w:rPr>
                                <w:t>www.firstchurchkittanning.com</w:t>
                              </w:r>
                            </w:hyperlink>
                          </w:p>
                          <w:p w14:paraId="3D5F6CD8" w14:textId="43A7705D" w:rsidR="005F2AD5" w:rsidRPr="00FE6CFE" w:rsidRDefault="00534010" w:rsidP="005F2AD5">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 w:val="0"/>
                                <w:sz w:val="20"/>
                                <w:szCs w:val="20"/>
                              </w:rPr>
                            </w:pPr>
                            <w:r w:rsidRPr="005B3F2C">
                              <w:rPr>
                                <w:rFonts w:ascii="Arial" w:hAnsi="Arial" w:cs="Arial"/>
                                <w:bCs w:val="0"/>
                                <w:sz w:val="20"/>
                                <w:szCs w:val="20"/>
                              </w:rPr>
                              <w:t>PASTOR:</w:t>
                            </w:r>
                            <w:r>
                              <w:rPr>
                                <w:rFonts w:ascii="Arial" w:hAnsi="Arial" w:cs="Arial"/>
                                <w:b w:val="0"/>
                                <w:sz w:val="20"/>
                                <w:szCs w:val="20"/>
                              </w:rPr>
                              <w:t xml:space="preserve"> Terri Wells               </w:t>
                            </w:r>
                            <w:r>
                              <w:rPr>
                                <w:rFonts w:ascii="Arial" w:hAnsi="Arial" w:cs="Arial"/>
                                <w:b w:val="0"/>
                                <w:sz w:val="20"/>
                                <w:szCs w:val="20"/>
                              </w:rPr>
                              <w:tab/>
                            </w:r>
                            <w:r w:rsidRPr="00AE237F">
                              <w:rPr>
                                <w:rFonts w:ascii="Arial" w:hAnsi="Arial" w:cs="Arial"/>
                                <w:b w:val="0"/>
                                <w:sz w:val="20"/>
                                <w:szCs w:val="20"/>
                              </w:rPr>
                              <w:t xml:space="preserve"> </w:t>
                            </w:r>
                            <w:r w:rsidRPr="005B3F2C">
                              <w:rPr>
                                <w:rFonts w:ascii="Arial" w:hAnsi="Arial" w:cs="Arial"/>
                                <w:bCs w:val="0"/>
                                <w:sz w:val="20"/>
                                <w:szCs w:val="20"/>
                              </w:rPr>
                              <w:t>CELL PHONE:</w:t>
                            </w:r>
                            <w:r>
                              <w:rPr>
                                <w:rFonts w:ascii="Arial" w:hAnsi="Arial" w:cs="Arial"/>
                                <w:b w:val="0"/>
                                <w:sz w:val="20"/>
                                <w:szCs w:val="20"/>
                              </w:rPr>
                              <w:t xml:space="preserve"> 814-952-4695</w:t>
                            </w:r>
                            <w:r>
                              <w:rPr>
                                <w:rFonts w:ascii="Arial" w:hAnsi="Arial" w:cs="Arial"/>
                                <w:b w:val="0"/>
                                <w:sz w:val="20"/>
                                <w:szCs w:val="20"/>
                              </w:rPr>
                              <w:tab/>
                            </w:r>
                            <w:r w:rsidR="005B3F2C" w:rsidRPr="005F2AD5">
                              <w:rPr>
                                <w:rFonts w:ascii="Arial" w:hAnsi="Arial" w:cs="Arial"/>
                                <w:bCs w:val="0"/>
                                <w:sz w:val="20"/>
                                <w:szCs w:val="20"/>
                              </w:rPr>
                              <w:t xml:space="preserve"> </w:t>
                            </w:r>
                            <w:r w:rsidR="005F2AD5" w:rsidRPr="005F2AD5">
                              <w:rPr>
                                <w:rFonts w:ascii="Arial" w:hAnsi="Arial" w:cs="Arial"/>
                                <w:bCs w:val="0"/>
                                <w:sz w:val="20"/>
                                <w:szCs w:val="20"/>
                              </w:rPr>
                              <w:t xml:space="preserve">    </w:t>
                            </w:r>
                            <w:r w:rsidRPr="005F2AD5">
                              <w:rPr>
                                <w:rStyle w:val="Hyperlink"/>
                                <w:rFonts w:ascii="Arial" w:hAnsi="Arial" w:cs="Arial"/>
                                <w:bCs w:val="0"/>
                                <w:color w:val="auto"/>
                                <w:sz w:val="20"/>
                                <w:szCs w:val="20"/>
                                <w:u w:val="none"/>
                              </w:rPr>
                              <w:t>E-MAIL</w:t>
                            </w:r>
                            <w:r>
                              <w:rPr>
                                <w:rStyle w:val="Hyperlink"/>
                                <w:rFonts w:ascii="Arial" w:hAnsi="Arial" w:cs="Arial"/>
                                <w:b w:val="0"/>
                                <w:sz w:val="20"/>
                                <w:szCs w:val="20"/>
                                <w:u w:val="none"/>
                              </w:rPr>
                              <w:t xml:space="preserve">: </w:t>
                            </w:r>
                            <w:hyperlink r:id="rId11" w:history="1">
                              <w:r w:rsidR="000131AA" w:rsidRPr="00693E39">
                                <w:rPr>
                                  <w:rStyle w:val="Hyperlink"/>
                                  <w:rFonts w:ascii="Arial" w:hAnsi="Arial" w:cs="Arial"/>
                                  <w:b w:val="0"/>
                                  <w:sz w:val="20"/>
                                  <w:szCs w:val="20"/>
                                </w:rPr>
                                <w:t>terriwells53@aol.com</w:t>
                              </w:r>
                            </w:hyperlink>
                            <w:r w:rsidR="005F2AD5" w:rsidRPr="005F2AD5">
                              <w:rPr>
                                <w:rFonts w:ascii="Arial" w:hAnsi="Arial" w:cs="Arial"/>
                                <w:bCs w:val="0"/>
                                <w:sz w:val="20"/>
                                <w:szCs w:val="20"/>
                              </w:rPr>
                              <w:t xml:space="preserve"> </w:t>
                            </w:r>
                            <w:r w:rsidR="005F2AD5" w:rsidRPr="005B3F2C">
                              <w:rPr>
                                <w:rFonts w:ascii="Arial" w:hAnsi="Arial" w:cs="Arial"/>
                                <w:bCs w:val="0"/>
                                <w:sz w:val="20"/>
                                <w:szCs w:val="20"/>
                              </w:rPr>
                              <w:t>CHURCH OFFICE HOURS:</w:t>
                            </w:r>
                            <w:r w:rsidR="005F2AD5">
                              <w:rPr>
                                <w:rFonts w:ascii="Arial" w:hAnsi="Arial" w:cs="Arial"/>
                                <w:bCs w:val="0"/>
                                <w:sz w:val="20"/>
                                <w:szCs w:val="20"/>
                              </w:rPr>
                              <w:t xml:space="preserve"> </w:t>
                            </w:r>
                            <w:r w:rsidR="005F2AD5">
                              <w:rPr>
                                <w:rFonts w:ascii="Arial" w:hAnsi="Arial" w:cs="Arial"/>
                                <w:b w:val="0"/>
                                <w:sz w:val="20"/>
                                <w:szCs w:val="20"/>
                              </w:rPr>
                              <w:t>Monday – Thursday 8:00-12:00</w:t>
                            </w:r>
                          </w:p>
                          <w:p w14:paraId="20E1F321" w14:textId="4BBACA0F" w:rsidR="00A03897" w:rsidRPr="00A03897" w:rsidRDefault="005F2AD5" w:rsidP="00A03897">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 w:val="0"/>
                                <w:sz w:val="20"/>
                                <w:szCs w:val="20"/>
                              </w:rPr>
                            </w:pPr>
                            <w:r w:rsidRPr="005B3F2C">
                              <w:rPr>
                                <w:rFonts w:ascii="Arial" w:hAnsi="Arial" w:cs="Arial"/>
                                <w:bCs w:val="0"/>
                                <w:sz w:val="20"/>
                                <w:szCs w:val="20"/>
                              </w:rPr>
                              <w:t>PASTOR TERRI OFFICE HOURS:</w:t>
                            </w:r>
                            <w:r>
                              <w:rPr>
                                <w:rFonts w:ascii="Arial" w:hAnsi="Arial" w:cs="Arial"/>
                                <w:b w:val="0"/>
                                <w:sz w:val="20"/>
                                <w:szCs w:val="20"/>
                              </w:rPr>
                              <w:t xml:space="preserve"> Tuesday &amp; Thursday 10:00 AM-4:00 PM</w:t>
                            </w:r>
                          </w:p>
                          <w:p w14:paraId="6E4DB343" w14:textId="77777777" w:rsidR="00A03897" w:rsidRDefault="00A03897" w:rsidP="00534010">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sz w:val="32"/>
                                <w:szCs w:val="32"/>
                              </w:rPr>
                            </w:pPr>
                          </w:p>
                          <w:p w14:paraId="3D479300" w14:textId="77777777" w:rsidR="00A03897" w:rsidRDefault="00A03897" w:rsidP="00534010">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0304F3" id="_x0000_s1029" type="#_x0000_t202" style="position:absolute;left:0;text-align:left;margin-left:-2.25pt;margin-top:16.7pt;width:474.25pt;height:88.8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" filled="f" stroked="f">
                <v:stroke dashstyle="longDashDot"/>
                <v:textbox>
                  <w:txbxContent>
                    <w:p w14:paraId="5484269E" w14:textId="3B54A5BE" w:rsidR="000131AA" w:rsidRPr="001C2F92" w:rsidRDefault="000131AA" w:rsidP="00FE6CFE">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Cs w:val="0"/>
                          <w:sz w:val="24"/>
                          <w:szCs w:val="24"/>
                        </w:rPr>
                      </w:pPr>
                      <w:r w:rsidRPr="001C2F92">
                        <w:rPr>
                          <w:rFonts w:ascii="Arial" w:hAnsi="Arial" w:cs="Arial"/>
                          <w:bCs w:val="0"/>
                          <w:sz w:val="24"/>
                          <w:szCs w:val="24"/>
                        </w:rPr>
                        <w:t xml:space="preserve">FIRST UNITED METHODIST CHURCH, 301 N JEFFERSON ST, KITTANNING PA  </w:t>
                      </w:r>
                      <w:r w:rsidR="00FE6CFE">
                        <w:rPr>
                          <w:rFonts w:ascii="Arial" w:hAnsi="Arial" w:cs="Arial"/>
                          <w:bCs w:val="0"/>
                          <w:sz w:val="24"/>
                          <w:szCs w:val="24"/>
                        </w:rPr>
                        <w:t xml:space="preserve">                             Church Phone: </w:t>
                      </w:r>
                      <w:r w:rsidRPr="001C2F92">
                        <w:rPr>
                          <w:rFonts w:ascii="Arial" w:hAnsi="Arial" w:cs="Arial"/>
                          <w:bCs w:val="0"/>
                          <w:sz w:val="24"/>
                          <w:szCs w:val="24"/>
                        </w:rPr>
                        <w:t>724-548-4312</w:t>
                      </w:r>
                    </w:p>
                    <w:p w14:paraId="4475F919" w14:textId="5A1E04E9" w:rsidR="00534010" w:rsidRPr="000131AA" w:rsidRDefault="00534010" w:rsidP="005F2AD5">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Style w:val="Hyperlink"/>
                          <w:rFonts w:ascii="Arial" w:hAnsi="Arial" w:cs="Arial"/>
                          <w:b w:val="0"/>
                          <w:color w:val="auto"/>
                          <w:sz w:val="20"/>
                          <w:szCs w:val="20"/>
                          <w:u w:val="none"/>
                        </w:rPr>
                      </w:pPr>
                      <w:r w:rsidRPr="0067715A">
                        <w:rPr>
                          <w:rFonts w:ascii="Arial" w:hAnsi="Arial" w:cs="Arial"/>
                          <w:bCs w:val="0"/>
                          <w:sz w:val="20"/>
                          <w:szCs w:val="20"/>
                        </w:rPr>
                        <w:t>E-MAIL</w:t>
                      </w:r>
                      <w:r w:rsidRPr="00AE237F">
                        <w:rPr>
                          <w:rFonts w:ascii="Arial" w:hAnsi="Arial" w:cs="Arial"/>
                          <w:b w:val="0"/>
                          <w:sz w:val="20"/>
                          <w:szCs w:val="20"/>
                        </w:rPr>
                        <w:t xml:space="preserve">: </w:t>
                      </w:r>
                      <w:hyperlink r:id="rId12" w:history="1">
                        <w:r w:rsidRPr="00AE237F">
                          <w:rPr>
                            <w:rStyle w:val="Hyperlink"/>
                            <w:rFonts w:ascii="Arial" w:hAnsi="Arial" w:cs="Arial"/>
                            <w:sz w:val="20"/>
                            <w:szCs w:val="20"/>
                          </w:rPr>
                          <w:t>fumchurchkittanning@comcast.net</w:t>
                        </w:r>
                      </w:hyperlink>
                      <w:r w:rsidR="000131AA">
                        <w:rPr>
                          <w:rFonts w:ascii="Arial" w:hAnsi="Arial" w:cs="Arial"/>
                          <w:b w:val="0"/>
                          <w:sz w:val="20"/>
                          <w:szCs w:val="20"/>
                        </w:rPr>
                        <w:t xml:space="preserve">                  </w:t>
                      </w:r>
                      <w:r w:rsidRPr="0067715A">
                        <w:rPr>
                          <w:rFonts w:ascii="Arial" w:hAnsi="Arial" w:cs="Arial"/>
                          <w:bCs w:val="0"/>
                          <w:sz w:val="20"/>
                          <w:szCs w:val="20"/>
                        </w:rPr>
                        <w:t>WEBSITE</w:t>
                      </w:r>
                      <w:r w:rsidRPr="00AE237F">
                        <w:rPr>
                          <w:rFonts w:ascii="Arial" w:hAnsi="Arial" w:cs="Arial"/>
                          <w:b w:val="0"/>
                          <w:sz w:val="20"/>
                          <w:szCs w:val="20"/>
                        </w:rPr>
                        <w:t xml:space="preserve">: </w:t>
                      </w:r>
                      <w:hyperlink r:id="rId13" w:history="1">
                        <w:r w:rsidRPr="00AE237F">
                          <w:rPr>
                            <w:rStyle w:val="Hyperlink"/>
                            <w:rFonts w:ascii="Arial" w:hAnsi="Arial" w:cs="Arial"/>
                            <w:sz w:val="20"/>
                            <w:szCs w:val="20"/>
                          </w:rPr>
                          <w:t>www.firstchurchkittanning.com</w:t>
                        </w:r>
                      </w:hyperlink>
                    </w:p>
                    <w:p w14:paraId="3D5F6CD8" w14:textId="43A7705D" w:rsidR="005F2AD5" w:rsidRPr="00FE6CFE" w:rsidRDefault="00534010" w:rsidP="005F2AD5">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 w:val="0"/>
                          <w:sz w:val="20"/>
                          <w:szCs w:val="20"/>
                        </w:rPr>
                      </w:pPr>
                      <w:r w:rsidRPr="005B3F2C">
                        <w:rPr>
                          <w:rFonts w:ascii="Arial" w:hAnsi="Arial" w:cs="Arial"/>
                          <w:bCs w:val="0"/>
                          <w:sz w:val="20"/>
                          <w:szCs w:val="20"/>
                        </w:rPr>
                        <w:t>PASTOR:</w:t>
                      </w:r>
                      <w:r>
                        <w:rPr>
                          <w:rFonts w:ascii="Arial" w:hAnsi="Arial" w:cs="Arial"/>
                          <w:b w:val="0"/>
                          <w:sz w:val="20"/>
                          <w:szCs w:val="20"/>
                        </w:rPr>
                        <w:t xml:space="preserve"> Terri Wells               </w:t>
                      </w:r>
                      <w:r>
                        <w:rPr>
                          <w:rFonts w:ascii="Arial" w:hAnsi="Arial" w:cs="Arial"/>
                          <w:b w:val="0"/>
                          <w:sz w:val="20"/>
                          <w:szCs w:val="20"/>
                        </w:rPr>
                        <w:tab/>
                      </w:r>
                      <w:r w:rsidRPr="00AE237F">
                        <w:rPr>
                          <w:rFonts w:ascii="Arial" w:hAnsi="Arial" w:cs="Arial"/>
                          <w:b w:val="0"/>
                          <w:sz w:val="20"/>
                          <w:szCs w:val="20"/>
                        </w:rPr>
                        <w:t xml:space="preserve"> </w:t>
                      </w:r>
                      <w:r w:rsidRPr="005B3F2C">
                        <w:rPr>
                          <w:rFonts w:ascii="Arial" w:hAnsi="Arial" w:cs="Arial"/>
                          <w:bCs w:val="0"/>
                          <w:sz w:val="20"/>
                          <w:szCs w:val="20"/>
                        </w:rPr>
                        <w:t>CELL PHONE:</w:t>
                      </w:r>
                      <w:r>
                        <w:rPr>
                          <w:rFonts w:ascii="Arial" w:hAnsi="Arial" w:cs="Arial"/>
                          <w:b w:val="0"/>
                          <w:sz w:val="20"/>
                          <w:szCs w:val="20"/>
                        </w:rPr>
                        <w:t xml:space="preserve"> 814-952-4695</w:t>
                      </w:r>
                      <w:r>
                        <w:rPr>
                          <w:rFonts w:ascii="Arial" w:hAnsi="Arial" w:cs="Arial"/>
                          <w:b w:val="0"/>
                          <w:sz w:val="20"/>
                          <w:szCs w:val="20"/>
                        </w:rPr>
                        <w:tab/>
                      </w:r>
                      <w:r w:rsidR="005B3F2C" w:rsidRPr="005F2AD5">
                        <w:rPr>
                          <w:rFonts w:ascii="Arial" w:hAnsi="Arial" w:cs="Arial"/>
                          <w:bCs w:val="0"/>
                          <w:sz w:val="20"/>
                          <w:szCs w:val="20"/>
                        </w:rPr>
                        <w:t xml:space="preserve"> </w:t>
                      </w:r>
                      <w:r w:rsidR="005F2AD5" w:rsidRPr="005F2AD5">
                        <w:rPr>
                          <w:rFonts w:ascii="Arial" w:hAnsi="Arial" w:cs="Arial"/>
                          <w:bCs w:val="0"/>
                          <w:sz w:val="20"/>
                          <w:szCs w:val="20"/>
                        </w:rPr>
                        <w:t xml:space="preserve">    </w:t>
                      </w:r>
                      <w:r w:rsidRPr="005F2AD5">
                        <w:rPr>
                          <w:rStyle w:val="Hyperlink"/>
                          <w:rFonts w:ascii="Arial" w:hAnsi="Arial" w:cs="Arial"/>
                          <w:bCs w:val="0"/>
                          <w:color w:val="auto"/>
                          <w:sz w:val="20"/>
                          <w:szCs w:val="20"/>
                          <w:u w:val="none"/>
                        </w:rPr>
                        <w:t>E-MAIL</w:t>
                      </w:r>
                      <w:r>
                        <w:rPr>
                          <w:rStyle w:val="Hyperlink"/>
                          <w:rFonts w:ascii="Arial" w:hAnsi="Arial" w:cs="Arial"/>
                          <w:b w:val="0"/>
                          <w:sz w:val="20"/>
                          <w:szCs w:val="20"/>
                          <w:u w:val="none"/>
                        </w:rPr>
                        <w:t xml:space="preserve">: </w:t>
                      </w:r>
                      <w:hyperlink r:id="rId14" w:history="1">
                        <w:r w:rsidR="000131AA" w:rsidRPr="00693E39">
                          <w:rPr>
                            <w:rStyle w:val="Hyperlink"/>
                            <w:rFonts w:ascii="Arial" w:hAnsi="Arial" w:cs="Arial"/>
                            <w:b w:val="0"/>
                            <w:sz w:val="20"/>
                            <w:szCs w:val="20"/>
                          </w:rPr>
                          <w:t>terriwells53@aol.com</w:t>
                        </w:r>
                      </w:hyperlink>
                      <w:r w:rsidR="005F2AD5" w:rsidRPr="005F2AD5">
                        <w:rPr>
                          <w:rFonts w:ascii="Arial" w:hAnsi="Arial" w:cs="Arial"/>
                          <w:bCs w:val="0"/>
                          <w:sz w:val="20"/>
                          <w:szCs w:val="20"/>
                        </w:rPr>
                        <w:t xml:space="preserve"> </w:t>
                      </w:r>
                      <w:r w:rsidR="005F2AD5" w:rsidRPr="005B3F2C">
                        <w:rPr>
                          <w:rFonts w:ascii="Arial" w:hAnsi="Arial" w:cs="Arial"/>
                          <w:bCs w:val="0"/>
                          <w:sz w:val="20"/>
                          <w:szCs w:val="20"/>
                        </w:rPr>
                        <w:t>CHURCH OFFICE HOURS:</w:t>
                      </w:r>
                      <w:r w:rsidR="005F2AD5">
                        <w:rPr>
                          <w:rFonts w:ascii="Arial" w:hAnsi="Arial" w:cs="Arial"/>
                          <w:bCs w:val="0"/>
                          <w:sz w:val="20"/>
                          <w:szCs w:val="20"/>
                        </w:rPr>
                        <w:t xml:space="preserve"> </w:t>
                      </w:r>
                      <w:r w:rsidR="005F2AD5">
                        <w:rPr>
                          <w:rFonts w:ascii="Arial" w:hAnsi="Arial" w:cs="Arial"/>
                          <w:b w:val="0"/>
                          <w:sz w:val="20"/>
                          <w:szCs w:val="20"/>
                        </w:rPr>
                        <w:t>Monday – Thursday 8:00-12:00</w:t>
                      </w:r>
                    </w:p>
                    <w:p w14:paraId="20E1F321" w14:textId="4BBACA0F" w:rsidR="00A03897" w:rsidRPr="00A03897" w:rsidRDefault="005F2AD5" w:rsidP="00A03897">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 w:val="0"/>
                          <w:sz w:val="20"/>
                          <w:szCs w:val="20"/>
                        </w:rPr>
                      </w:pPr>
                      <w:r w:rsidRPr="005B3F2C">
                        <w:rPr>
                          <w:rFonts w:ascii="Arial" w:hAnsi="Arial" w:cs="Arial"/>
                          <w:bCs w:val="0"/>
                          <w:sz w:val="20"/>
                          <w:szCs w:val="20"/>
                        </w:rPr>
                        <w:t>PASTOR TERRI OFFICE HOURS:</w:t>
                      </w:r>
                      <w:r>
                        <w:rPr>
                          <w:rFonts w:ascii="Arial" w:hAnsi="Arial" w:cs="Arial"/>
                          <w:b w:val="0"/>
                          <w:sz w:val="20"/>
                          <w:szCs w:val="20"/>
                        </w:rPr>
                        <w:t xml:space="preserve"> Tuesday &amp; Thursday 10:00 AM-4:00 PM</w:t>
                      </w:r>
                    </w:p>
                    <w:p w14:paraId="6E4DB343" w14:textId="77777777" w:rsidR="00A03897" w:rsidRDefault="00A03897" w:rsidP="00534010">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sz w:val="32"/>
                          <w:szCs w:val="32"/>
                        </w:rPr>
                      </w:pPr>
                    </w:p>
                    <w:p w14:paraId="3D479300" w14:textId="77777777" w:rsidR="00A03897" w:rsidRDefault="00A03897" w:rsidP="00534010">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pPr>
                    </w:p>
                  </w:txbxContent>
                </v:textbox>
              </v:shape>
            </w:pict>
          </mc:Fallback>
        </mc:AlternateContent>
      </w:r>
    </w:p>
    <w:p w14:paraId="0995AC9D" w14:textId="76FCB1E4" w:rsidR="00BC3DF3" w:rsidRDefault="00BC3DF3"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73ECA1B2" w14:textId="56EC6038" w:rsidR="003D06EB" w:rsidRPr="00B63BC2"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301DBA1F" w14:textId="0362D8E0" w:rsidR="003D06EB"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2A287411" w14:textId="0CB8E264" w:rsidR="002718B2" w:rsidRPr="00B63BC2" w:rsidRDefault="002718B2"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3BE5D87B" w14:textId="134D57A1" w:rsidR="008656BE" w:rsidRDefault="008656BE" w:rsidP="001021C1">
      <w:pPr>
        <w:rPr>
          <w:rFonts w:ascii="Arial" w:hAnsi="Arial" w:cs="Arial"/>
          <w:bCs/>
          <w:i/>
          <w:iCs/>
          <w:sz w:val="28"/>
          <w:szCs w:val="28"/>
        </w:rPr>
      </w:pPr>
      <w:r>
        <w:rPr>
          <w:rFonts w:ascii="Arial" w:hAnsi="Arial" w:cs="Arial"/>
          <w:b/>
          <w:sz w:val="28"/>
          <w:szCs w:val="28"/>
        </w:rPr>
        <w:lastRenderedPageBreak/>
        <w:t>MUSIC VIDEO</w:t>
      </w:r>
      <w:r w:rsidR="0046483F">
        <w:rPr>
          <w:rFonts w:ascii="Arial" w:hAnsi="Arial" w:cs="Arial"/>
          <w:bCs/>
          <w:i/>
          <w:iCs/>
          <w:sz w:val="28"/>
          <w:szCs w:val="28"/>
        </w:rPr>
        <w:t xml:space="preserve"> </w:t>
      </w:r>
      <w:r w:rsidR="00A2645B">
        <w:rPr>
          <w:rFonts w:ascii="Arial" w:hAnsi="Arial" w:cs="Arial"/>
          <w:bCs/>
          <w:i/>
          <w:iCs/>
          <w:sz w:val="28"/>
          <w:szCs w:val="28"/>
        </w:rPr>
        <w:t xml:space="preserve">   </w:t>
      </w:r>
      <w:r w:rsidR="00B7586A">
        <w:rPr>
          <w:rFonts w:ascii="Arial" w:hAnsi="Arial" w:cs="Arial"/>
          <w:bCs/>
          <w:i/>
          <w:iCs/>
          <w:sz w:val="28"/>
          <w:szCs w:val="28"/>
        </w:rPr>
        <w:t>Zach Williams</w:t>
      </w:r>
      <w:proofErr w:type="gramStart"/>
      <w:r w:rsidR="00B7586A">
        <w:rPr>
          <w:rFonts w:ascii="Arial" w:hAnsi="Arial" w:cs="Arial"/>
          <w:bCs/>
          <w:i/>
          <w:iCs/>
          <w:sz w:val="28"/>
          <w:szCs w:val="28"/>
        </w:rPr>
        <w:t>-“</w:t>
      </w:r>
      <w:proofErr w:type="gramEnd"/>
      <w:r w:rsidR="00B7586A">
        <w:rPr>
          <w:rFonts w:ascii="Arial" w:hAnsi="Arial" w:cs="Arial"/>
          <w:bCs/>
          <w:i/>
          <w:iCs/>
          <w:sz w:val="28"/>
          <w:szCs w:val="28"/>
        </w:rPr>
        <w:t>Fear is a Liar”</w:t>
      </w:r>
      <w:r w:rsidR="00A2645B">
        <w:rPr>
          <w:rFonts w:ascii="Arial" w:hAnsi="Arial" w:cs="Arial"/>
          <w:bCs/>
          <w:i/>
          <w:iCs/>
          <w:sz w:val="28"/>
          <w:szCs w:val="28"/>
        </w:rPr>
        <w:t xml:space="preserve">       </w:t>
      </w:r>
    </w:p>
    <w:p w14:paraId="15EADD6F" w14:textId="77777777" w:rsidR="001021C1" w:rsidRDefault="001021C1" w:rsidP="001021C1">
      <w:pPr>
        <w:rPr>
          <w:rFonts w:ascii="Arial" w:hAnsi="Arial" w:cs="Arial"/>
          <w:b/>
          <w:sz w:val="28"/>
          <w:szCs w:val="28"/>
        </w:rPr>
      </w:pPr>
    </w:p>
    <w:p w14:paraId="1C8A66B8" w14:textId="3EE6EB83" w:rsidR="00A03897" w:rsidRPr="008656BE" w:rsidRDefault="00A725BD" w:rsidP="00593221">
      <w:pPr>
        <w:rPr>
          <w:rFonts w:ascii="Arial" w:hAnsi="Arial" w:cs="Arial"/>
          <w:bCs/>
          <w:i/>
          <w:iCs/>
          <w:sz w:val="28"/>
          <w:szCs w:val="28"/>
        </w:rPr>
      </w:pPr>
      <w:r w:rsidRPr="00A725BD">
        <w:rPr>
          <w:rFonts w:ascii="Arial" w:hAnsi="Arial" w:cs="Arial"/>
          <w:b/>
          <w:sz w:val="28"/>
          <w:szCs w:val="28"/>
        </w:rPr>
        <w:t>MUSICAL PRELU</w:t>
      </w:r>
      <w:r w:rsidR="00A03897">
        <w:rPr>
          <w:rFonts w:ascii="Arial" w:hAnsi="Arial" w:cs="Arial"/>
          <w:b/>
          <w:sz w:val="28"/>
          <w:szCs w:val="28"/>
        </w:rPr>
        <w:t>DE</w:t>
      </w:r>
      <w:r w:rsidR="008656BE">
        <w:rPr>
          <w:rFonts w:ascii="Arial" w:hAnsi="Arial" w:cs="Arial"/>
          <w:b/>
          <w:sz w:val="28"/>
          <w:szCs w:val="28"/>
        </w:rPr>
        <w:t xml:space="preserve">    </w:t>
      </w:r>
    </w:p>
    <w:p w14:paraId="12009721" w14:textId="4D57136C" w:rsidR="00DA7B18" w:rsidRDefault="00593221" w:rsidP="00593221">
      <w:pPr>
        <w:rPr>
          <w:rFonts w:ascii="Arial" w:hAnsi="Arial" w:cs="Arial"/>
          <w:b/>
          <w:sz w:val="28"/>
          <w:szCs w:val="28"/>
        </w:rPr>
      </w:pPr>
      <w:r w:rsidRPr="00DE269D">
        <w:rPr>
          <w:rFonts w:ascii="Arial" w:hAnsi="Arial" w:cs="Arial"/>
          <w:b/>
          <w:sz w:val="28"/>
          <w:szCs w:val="28"/>
        </w:rPr>
        <w:t xml:space="preserve">                    </w:t>
      </w:r>
    </w:p>
    <w:p w14:paraId="04928F05" w14:textId="1F86D0AF" w:rsidR="00A725BD" w:rsidRDefault="00A725BD" w:rsidP="00593221">
      <w:pPr>
        <w:rPr>
          <w:rFonts w:ascii="Arial" w:hAnsi="Arial" w:cs="Arial"/>
          <w:b/>
          <w:sz w:val="28"/>
          <w:szCs w:val="28"/>
        </w:rPr>
      </w:pPr>
      <w:r>
        <w:rPr>
          <w:rFonts w:ascii="Arial" w:hAnsi="Arial" w:cs="Arial"/>
          <w:b/>
          <w:sz w:val="28"/>
          <w:szCs w:val="28"/>
        </w:rPr>
        <w:t>ANNOUNCEMENTS</w:t>
      </w:r>
    </w:p>
    <w:p w14:paraId="714E91FB" w14:textId="77777777" w:rsidR="0025748C" w:rsidRDefault="0025748C" w:rsidP="00593221">
      <w:pPr>
        <w:rPr>
          <w:rFonts w:ascii="Arial" w:hAnsi="Arial" w:cs="Arial"/>
          <w:b/>
          <w:sz w:val="28"/>
          <w:szCs w:val="28"/>
        </w:rPr>
      </w:pPr>
    </w:p>
    <w:p w14:paraId="6E433494" w14:textId="77777777" w:rsidR="0025748C" w:rsidRDefault="0025748C" w:rsidP="0025748C">
      <w:pPr>
        <w:rPr>
          <w:rFonts w:ascii="Arial" w:hAnsi="Arial" w:cs="Arial"/>
          <w:b/>
          <w:sz w:val="28"/>
          <w:szCs w:val="28"/>
        </w:rPr>
      </w:pPr>
      <w:r w:rsidRPr="00DE269D">
        <w:rPr>
          <w:rFonts w:ascii="Arial" w:hAnsi="Arial" w:cs="Arial"/>
          <w:b/>
          <w:sz w:val="28"/>
          <w:szCs w:val="28"/>
        </w:rPr>
        <w:t>RINGING OF THE WORSHIP BELL</w:t>
      </w:r>
    </w:p>
    <w:p w14:paraId="5A8E27DB" w14:textId="2090E283" w:rsidR="00593221" w:rsidRPr="00DE269D" w:rsidRDefault="00593221" w:rsidP="00593221">
      <w:pPr>
        <w:rPr>
          <w:rFonts w:ascii="Arial" w:hAnsi="Arial" w:cs="Arial"/>
          <w:b/>
          <w:sz w:val="28"/>
          <w:szCs w:val="28"/>
        </w:rPr>
      </w:pPr>
      <w:r w:rsidRPr="00DE269D">
        <w:rPr>
          <w:rFonts w:ascii="Arial" w:hAnsi="Arial" w:cs="Arial"/>
          <w:b/>
          <w:sz w:val="28"/>
          <w:szCs w:val="28"/>
        </w:rPr>
        <w:t xml:space="preserve"> </w:t>
      </w:r>
    </w:p>
    <w:p w14:paraId="1A9BD6A0" w14:textId="2DC083C6" w:rsidR="00593221" w:rsidRPr="00DE269D" w:rsidRDefault="00593221" w:rsidP="00593221">
      <w:pPr>
        <w:rPr>
          <w:rFonts w:ascii="Arial" w:hAnsi="Arial" w:cs="Arial"/>
          <w:b/>
          <w:sz w:val="28"/>
          <w:szCs w:val="28"/>
        </w:rPr>
      </w:pPr>
      <w:r w:rsidRPr="00DE269D">
        <w:rPr>
          <w:rFonts w:ascii="Arial" w:hAnsi="Arial" w:cs="Arial"/>
          <w:b/>
          <w:sz w:val="28"/>
          <w:szCs w:val="28"/>
        </w:rPr>
        <w:t xml:space="preserve">*CALL TO WORSHIP      </w:t>
      </w:r>
      <w:r w:rsidR="008E59B1">
        <w:rPr>
          <w:rFonts w:ascii="Arial" w:hAnsi="Arial" w:cs="Arial"/>
          <w:b/>
          <w:sz w:val="28"/>
          <w:szCs w:val="28"/>
        </w:rPr>
        <w:t xml:space="preserve">  </w:t>
      </w:r>
      <w:r w:rsidR="009B597B">
        <w:rPr>
          <w:rFonts w:ascii="Arial" w:hAnsi="Arial" w:cs="Arial"/>
          <w:b/>
          <w:sz w:val="28"/>
          <w:szCs w:val="28"/>
        </w:rPr>
        <w:t xml:space="preserve"> </w:t>
      </w:r>
      <w:r w:rsidR="00C12B24">
        <w:rPr>
          <w:rFonts w:ascii="Arial" w:hAnsi="Arial" w:cs="Arial"/>
          <w:b/>
          <w:sz w:val="28"/>
          <w:szCs w:val="28"/>
        </w:rPr>
        <w:t xml:space="preserve"> </w:t>
      </w:r>
      <w:r w:rsidR="00F70025">
        <w:rPr>
          <w:rFonts w:ascii="Arial" w:hAnsi="Arial" w:cs="Arial"/>
          <w:bCs/>
          <w:sz w:val="28"/>
          <w:szCs w:val="28"/>
        </w:rPr>
        <w:t xml:space="preserve"> </w:t>
      </w:r>
      <w:r w:rsidR="00383772" w:rsidRPr="00DE269D">
        <w:rPr>
          <w:rFonts w:ascii="Arial" w:hAnsi="Arial" w:cs="Arial"/>
          <w:b/>
          <w:sz w:val="28"/>
          <w:szCs w:val="28"/>
        </w:rPr>
        <w:t xml:space="preserve"> </w:t>
      </w:r>
      <w:r w:rsidRPr="00DE269D">
        <w:rPr>
          <w:rFonts w:ascii="Arial" w:hAnsi="Arial" w:cs="Arial"/>
          <w:b/>
          <w:sz w:val="28"/>
          <w:szCs w:val="28"/>
        </w:rPr>
        <w:t xml:space="preserve">       </w:t>
      </w:r>
      <w:r w:rsidR="00655B17">
        <w:rPr>
          <w:rFonts w:ascii="Arial" w:hAnsi="Arial" w:cs="Arial"/>
          <w:b/>
          <w:sz w:val="28"/>
          <w:szCs w:val="28"/>
        </w:rPr>
        <w:t xml:space="preserve">   </w:t>
      </w:r>
      <w:r w:rsidR="003E2AB9">
        <w:rPr>
          <w:rFonts w:ascii="Arial" w:hAnsi="Arial" w:cs="Arial"/>
          <w:b/>
          <w:sz w:val="28"/>
          <w:szCs w:val="28"/>
        </w:rPr>
        <w:t xml:space="preserve"> </w:t>
      </w:r>
      <w:r w:rsidRPr="00DE269D">
        <w:rPr>
          <w:rFonts w:ascii="Arial" w:hAnsi="Arial" w:cs="Arial"/>
          <w:b/>
          <w:sz w:val="28"/>
          <w:szCs w:val="28"/>
        </w:rPr>
        <w:t xml:space="preserve">           </w:t>
      </w:r>
    </w:p>
    <w:p w14:paraId="67857856" w14:textId="77777777" w:rsidR="00593221" w:rsidRDefault="00593221" w:rsidP="00593221">
      <w:pPr>
        <w:rPr>
          <w:rFonts w:ascii="Arial" w:hAnsi="Arial" w:cs="Arial"/>
          <w:bCs/>
          <w:sz w:val="28"/>
          <w:szCs w:val="28"/>
        </w:rPr>
      </w:pPr>
    </w:p>
    <w:p w14:paraId="6D7983B3" w14:textId="77777777" w:rsidR="00B7586A" w:rsidRDefault="00593221" w:rsidP="001021C1">
      <w:pPr>
        <w:rPr>
          <w:rFonts w:ascii="Arial" w:hAnsi="Arial" w:cs="Arial"/>
          <w:bCs/>
          <w:i/>
          <w:iCs/>
          <w:sz w:val="28"/>
          <w:szCs w:val="28"/>
        </w:rPr>
      </w:pPr>
      <w:r>
        <w:rPr>
          <w:rFonts w:ascii="Arial" w:hAnsi="Arial" w:cs="Arial"/>
          <w:bCs/>
          <w:i/>
          <w:iCs/>
          <w:sz w:val="28"/>
          <w:szCs w:val="28"/>
        </w:rPr>
        <w:t>Leader:</w:t>
      </w:r>
      <w:r w:rsidR="00B7586A">
        <w:rPr>
          <w:rFonts w:ascii="Arial" w:hAnsi="Arial" w:cs="Arial"/>
          <w:bCs/>
          <w:i/>
          <w:iCs/>
          <w:sz w:val="28"/>
          <w:szCs w:val="28"/>
        </w:rPr>
        <w:t xml:space="preserve"> Beloved, we have waited, watched, and witnessed the coming of the Christ child. As we gather today on the other side of Christmas, we might be tempted to ask, “What now?”</w:t>
      </w:r>
    </w:p>
    <w:p w14:paraId="4313F00D" w14:textId="7E430DE8" w:rsidR="00D81243" w:rsidRDefault="00A2645B" w:rsidP="001021C1">
      <w:pPr>
        <w:rPr>
          <w:rFonts w:ascii="Arial" w:hAnsi="Arial" w:cs="Arial"/>
          <w:bCs/>
          <w:i/>
          <w:iCs/>
          <w:sz w:val="28"/>
          <w:szCs w:val="28"/>
        </w:rPr>
      </w:pPr>
      <w:r>
        <w:rPr>
          <w:rFonts w:ascii="Arial" w:hAnsi="Arial" w:cs="Arial"/>
          <w:bCs/>
          <w:i/>
          <w:iCs/>
          <w:sz w:val="28"/>
          <w:szCs w:val="28"/>
        </w:rPr>
        <w:t xml:space="preserve"> </w:t>
      </w:r>
      <w:r w:rsidR="001021C1">
        <w:rPr>
          <w:rFonts w:ascii="Arial" w:hAnsi="Arial" w:cs="Arial"/>
          <w:bCs/>
          <w:i/>
          <w:iCs/>
          <w:sz w:val="28"/>
          <w:szCs w:val="28"/>
        </w:rPr>
        <w:t xml:space="preserve"> </w:t>
      </w:r>
    </w:p>
    <w:p w14:paraId="6146530D" w14:textId="5009662D" w:rsidR="00540C4A" w:rsidRDefault="00593221" w:rsidP="00DE4F8A">
      <w:pPr>
        <w:rPr>
          <w:rFonts w:ascii="Arial" w:hAnsi="Arial" w:cs="Arial"/>
          <w:b/>
          <w:sz w:val="28"/>
          <w:szCs w:val="28"/>
        </w:rPr>
      </w:pPr>
      <w:r>
        <w:rPr>
          <w:rFonts w:ascii="Arial" w:hAnsi="Arial" w:cs="Arial"/>
          <w:b/>
          <w:sz w:val="28"/>
          <w:szCs w:val="28"/>
        </w:rPr>
        <w:t>People</w:t>
      </w:r>
      <w:r w:rsidR="00296E7E">
        <w:rPr>
          <w:rFonts w:ascii="Arial" w:hAnsi="Arial" w:cs="Arial"/>
          <w:b/>
          <w:sz w:val="28"/>
          <w:szCs w:val="28"/>
        </w:rPr>
        <w:t>:</w:t>
      </w:r>
      <w:r w:rsidR="009F1BEE">
        <w:rPr>
          <w:rFonts w:ascii="Arial" w:hAnsi="Arial" w:cs="Arial"/>
          <w:b/>
          <w:sz w:val="28"/>
          <w:szCs w:val="28"/>
        </w:rPr>
        <w:t xml:space="preserve"> </w:t>
      </w:r>
      <w:r w:rsidR="00B7586A">
        <w:rPr>
          <w:rFonts w:ascii="Arial" w:hAnsi="Arial" w:cs="Arial"/>
          <w:b/>
          <w:sz w:val="28"/>
          <w:szCs w:val="28"/>
        </w:rPr>
        <w:t>We continue to wait and watch for the day that all the earth awaits.</w:t>
      </w:r>
    </w:p>
    <w:p w14:paraId="5C599530" w14:textId="77777777" w:rsidR="00540C4A" w:rsidRDefault="00540C4A" w:rsidP="00DE4F8A">
      <w:pPr>
        <w:rPr>
          <w:rFonts w:ascii="Arial" w:hAnsi="Arial" w:cs="Arial"/>
          <w:b/>
          <w:sz w:val="28"/>
          <w:szCs w:val="28"/>
        </w:rPr>
      </w:pPr>
    </w:p>
    <w:p w14:paraId="230EBFAD" w14:textId="13A1BA45" w:rsidR="00540C4A" w:rsidRDefault="00540C4A" w:rsidP="00DE4F8A">
      <w:pPr>
        <w:rPr>
          <w:rFonts w:ascii="Arial" w:hAnsi="Arial" w:cs="Arial"/>
          <w:bCs/>
          <w:i/>
          <w:iCs/>
          <w:sz w:val="28"/>
          <w:szCs w:val="28"/>
        </w:rPr>
      </w:pPr>
      <w:r>
        <w:rPr>
          <w:rFonts w:ascii="Arial" w:hAnsi="Arial" w:cs="Arial"/>
          <w:bCs/>
          <w:i/>
          <w:iCs/>
          <w:sz w:val="28"/>
          <w:szCs w:val="28"/>
        </w:rPr>
        <w:t>Leader:</w:t>
      </w:r>
      <w:r w:rsidR="00B7586A">
        <w:rPr>
          <w:rFonts w:ascii="Arial" w:hAnsi="Arial" w:cs="Arial"/>
          <w:bCs/>
          <w:i/>
          <w:iCs/>
          <w:sz w:val="28"/>
          <w:szCs w:val="28"/>
        </w:rPr>
        <w:t xml:space="preserve"> In this season of Christmas, we remember that though Christ has come among us, the good news of freedom for captives, flourishing for the poor, and power returned to the disempowered does not reign in so many places.</w:t>
      </w:r>
      <w:r w:rsidR="00E4047D">
        <w:rPr>
          <w:rFonts w:ascii="Arial" w:hAnsi="Arial" w:cs="Arial"/>
          <w:bCs/>
          <w:i/>
          <w:iCs/>
          <w:sz w:val="28"/>
          <w:szCs w:val="28"/>
        </w:rPr>
        <w:t xml:space="preserve"> </w:t>
      </w:r>
      <w:r w:rsidR="001021C1">
        <w:rPr>
          <w:rFonts w:ascii="Arial" w:hAnsi="Arial" w:cs="Arial"/>
          <w:bCs/>
          <w:i/>
          <w:iCs/>
          <w:sz w:val="28"/>
          <w:szCs w:val="28"/>
        </w:rPr>
        <w:t xml:space="preserve"> </w:t>
      </w:r>
    </w:p>
    <w:p w14:paraId="48508ECA" w14:textId="77777777" w:rsidR="00F72BDA" w:rsidRDefault="00F72BDA" w:rsidP="00DE4F8A">
      <w:pPr>
        <w:rPr>
          <w:rFonts w:ascii="Arial" w:hAnsi="Arial" w:cs="Arial"/>
          <w:bCs/>
          <w:i/>
          <w:iCs/>
          <w:sz w:val="28"/>
          <w:szCs w:val="28"/>
        </w:rPr>
      </w:pPr>
    </w:p>
    <w:p w14:paraId="4FA94071" w14:textId="77777777" w:rsidR="00B7586A" w:rsidRDefault="00540C4A" w:rsidP="00DE4F8A">
      <w:pPr>
        <w:rPr>
          <w:rFonts w:ascii="Arial" w:hAnsi="Arial" w:cs="Arial"/>
          <w:b/>
          <w:sz w:val="28"/>
          <w:szCs w:val="28"/>
        </w:rPr>
      </w:pPr>
      <w:r>
        <w:rPr>
          <w:rFonts w:ascii="Arial" w:hAnsi="Arial" w:cs="Arial"/>
          <w:b/>
          <w:sz w:val="28"/>
          <w:szCs w:val="28"/>
        </w:rPr>
        <w:t>People:</w:t>
      </w:r>
      <w:r w:rsidR="00C572AB">
        <w:rPr>
          <w:rFonts w:ascii="Arial" w:hAnsi="Arial" w:cs="Arial"/>
          <w:b/>
          <w:sz w:val="28"/>
          <w:szCs w:val="28"/>
        </w:rPr>
        <w:t xml:space="preserve"> </w:t>
      </w:r>
      <w:r w:rsidR="00B7586A">
        <w:rPr>
          <w:rFonts w:ascii="Arial" w:hAnsi="Arial" w:cs="Arial"/>
          <w:b/>
          <w:sz w:val="28"/>
          <w:szCs w:val="28"/>
        </w:rPr>
        <w:t>We continue to wait and watch for the day that all the earth awaits.</w:t>
      </w:r>
    </w:p>
    <w:p w14:paraId="45775719" w14:textId="22025CA7" w:rsidR="00E4047D" w:rsidRDefault="001021C1" w:rsidP="00DE4F8A">
      <w:pPr>
        <w:rPr>
          <w:rFonts w:ascii="Arial" w:hAnsi="Arial" w:cs="Arial"/>
          <w:b/>
          <w:sz w:val="28"/>
          <w:szCs w:val="28"/>
        </w:rPr>
      </w:pPr>
      <w:r>
        <w:rPr>
          <w:rFonts w:ascii="Arial" w:hAnsi="Arial" w:cs="Arial"/>
          <w:b/>
          <w:sz w:val="28"/>
          <w:szCs w:val="28"/>
        </w:rPr>
        <w:t xml:space="preserve"> </w:t>
      </w:r>
    </w:p>
    <w:p w14:paraId="1275977B" w14:textId="66924155" w:rsidR="00E4047D" w:rsidRDefault="00E4047D" w:rsidP="00DE4F8A">
      <w:pPr>
        <w:rPr>
          <w:rFonts w:ascii="Arial" w:hAnsi="Arial" w:cs="Arial"/>
          <w:bCs/>
          <w:i/>
          <w:iCs/>
          <w:sz w:val="28"/>
          <w:szCs w:val="28"/>
        </w:rPr>
      </w:pPr>
      <w:r>
        <w:rPr>
          <w:rFonts w:ascii="Arial" w:hAnsi="Arial" w:cs="Arial"/>
          <w:bCs/>
          <w:i/>
          <w:iCs/>
          <w:sz w:val="28"/>
          <w:szCs w:val="28"/>
        </w:rPr>
        <w:t>Leader:</w:t>
      </w:r>
      <w:r w:rsidR="00B7586A">
        <w:rPr>
          <w:rFonts w:ascii="Arial" w:hAnsi="Arial" w:cs="Arial"/>
          <w:bCs/>
          <w:i/>
          <w:iCs/>
          <w:sz w:val="28"/>
          <w:szCs w:val="28"/>
        </w:rPr>
        <w:t xml:space="preserve"> With Mary and Joseph, we listen for God to show us how to protect and advocate for the vulnerable among us.</w:t>
      </w:r>
      <w:r>
        <w:rPr>
          <w:rFonts w:ascii="Arial" w:hAnsi="Arial" w:cs="Arial"/>
          <w:bCs/>
          <w:i/>
          <w:iCs/>
          <w:sz w:val="28"/>
          <w:szCs w:val="28"/>
        </w:rPr>
        <w:t xml:space="preserve"> </w:t>
      </w:r>
      <w:r w:rsidR="001021C1">
        <w:rPr>
          <w:rFonts w:ascii="Arial" w:hAnsi="Arial" w:cs="Arial"/>
          <w:bCs/>
          <w:i/>
          <w:iCs/>
          <w:sz w:val="28"/>
          <w:szCs w:val="28"/>
        </w:rPr>
        <w:t xml:space="preserve"> </w:t>
      </w:r>
    </w:p>
    <w:p w14:paraId="0ED7C191" w14:textId="77777777" w:rsidR="00E4047D" w:rsidRDefault="00E4047D" w:rsidP="00DE4F8A">
      <w:pPr>
        <w:rPr>
          <w:rFonts w:ascii="Arial" w:hAnsi="Arial" w:cs="Arial"/>
          <w:bCs/>
          <w:i/>
          <w:iCs/>
          <w:sz w:val="28"/>
          <w:szCs w:val="28"/>
        </w:rPr>
      </w:pPr>
    </w:p>
    <w:p w14:paraId="63BE20A1" w14:textId="47369CC6" w:rsidR="00E4047D" w:rsidRDefault="00E4047D" w:rsidP="00DE4F8A">
      <w:pPr>
        <w:rPr>
          <w:rFonts w:ascii="Arial" w:hAnsi="Arial" w:cs="Arial"/>
          <w:b/>
          <w:sz w:val="28"/>
          <w:szCs w:val="28"/>
        </w:rPr>
      </w:pPr>
      <w:r>
        <w:rPr>
          <w:rFonts w:ascii="Arial" w:hAnsi="Arial" w:cs="Arial"/>
          <w:b/>
          <w:sz w:val="28"/>
          <w:szCs w:val="28"/>
        </w:rPr>
        <w:t xml:space="preserve">People: </w:t>
      </w:r>
      <w:r w:rsidR="00B7586A">
        <w:rPr>
          <w:rFonts w:ascii="Arial" w:hAnsi="Arial" w:cs="Arial"/>
          <w:b/>
          <w:sz w:val="28"/>
          <w:szCs w:val="28"/>
        </w:rPr>
        <w:t>We continue to wait and watch for the day that all the earth awaits.</w:t>
      </w:r>
      <w:r w:rsidR="001021C1">
        <w:rPr>
          <w:rFonts w:ascii="Arial" w:hAnsi="Arial" w:cs="Arial"/>
          <w:b/>
          <w:sz w:val="28"/>
          <w:szCs w:val="28"/>
        </w:rPr>
        <w:t xml:space="preserve"> </w:t>
      </w:r>
    </w:p>
    <w:p w14:paraId="042F074F" w14:textId="77777777" w:rsidR="00E4047D" w:rsidRDefault="00E4047D" w:rsidP="00DE4F8A">
      <w:pPr>
        <w:rPr>
          <w:rFonts w:ascii="Arial" w:hAnsi="Arial" w:cs="Arial"/>
          <w:b/>
          <w:sz w:val="28"/>
          <w:szCs w:val="28"/>
        </w:rPr>
      </w:pPr>
    </w:p>
    <w:p w14:paraId="031A95CD" w14:textId="4E0EF866" w:rsidR="00E4047D" w:rsidRDefault="00E4047D" w:rsidP="00DE4F8A">
      <w:pPr>
        <w:rPr>
          <w:rFonts w:ascii="Arial" w:hAnsi="Arial" w:cs="Arial"/>
          <w:bCs/>
          <w:i/>
          <w:iCs/>
          <w:sz w:val="28"/>
          <w:szCs w:val="28"/>
        </w:rPr>
      </w:pPr>
      <w:r>
        <w:rPr>
          <w:rFonts w:ascii="Arial" w:hAnsi="Arial" w:cs="Arial"/>
          <w:bCs/>
          <w:i/>
          <w:iCs/>
          <w:sz w:val="28"/>
          <w:szCs w:val="28"/>
        </w:rPr>
        <w:t>Leader:</w:t>
      </w:r>
      <w:r w:rsidR="00B7586A">
        <w:rPr>
          <w:rFonts w:ascii="Arial" w:hAnsi="Arial" w:cs="Arial"/>
          <w:bCs/>
          <w:i/>
          <w:iCs/>
          <w:sz w:val="28"/>
          <w:szCs w:val="28"/>
        </w:rPr>
        <w:t xml:space="preserve"> As we gather to worship today, may God bind us together in love, empowering us to live as followers of the Christ child who declare good news wherever we go. </w:t>
      </w:r>
      <w:r>
        <w:rPr>
          <w:rFonts w:ascii="Arial" w:hAnsi="Arial" w:cs="Arial"/>
          <w:bCs/>
          <w:i/>
          <w:iCs/>
          <w:sz w:val="28"/>
          <w:szCs w:val="28"/>
        </w:rPr>
        <w:t xml:space="preserve"> </w:t>
      </w:r>
      <w:r w:rsidR="001021C1">
        <w:rPr>
          <w:rFonts w:ascii="Arial" w:hAnsi="Arial" w:cs="Arial"/>
          <w:bCs/>
          <w:i/>
          <w:iCs/>
          <w:sz w:val="28"/>
          <w:szCs w:val="28"/>
        </w:rPr>
        <w:t xml:space="preserve"> </w:t>
      </w:r>
    </w:p>
    <w:p w14:paraId="49798254" w14:textId="182275EA" w:rsidR="00540C4A" w:rsidRDefault="00E4047D" w:rsidP="00DE4F8A">
      <w:pPr>
        <w:rPr>
          <w:rFonts w:ascii="Arial" w:hAnsi="Arial" w:cs="Arial"/>
          <w:b/>
          <w:sz w:val="28"/>
          <w:szCs w:val="28"/>
        </w:rPr>
      </w:pPr>
      <w:r>
        <w:rPr>
          <w:rFonts w:ascii="Arial" w:hAnsi="Arial" w:cs="Arial"/>
          <w:b/>
          <w:sz w:val="28"/>
          <w:szCs w:val="28"/>
        </w:rPr>
        <w:t xml:space="preserve">People: </w:t>
      </w:r>
      <w:r w:rsidR="00B7586A">
        <w:rPr>
          <w:rFonts w:ascii="Arial" w:hAnsi="Arial" w:cs="Arial"/>
          <w:b/>
          <w:sz w:val="28"/>
          <w:szCs w:val="28"/>
        </w:rPr>
        <w:t>We gather today as people who wait, watch, and work for the day that all the earth awaits. Thanks be to God! Amen.</w:t>
      </w:r>
      <w:r w:rsidR="001021C1">
        <w:rPr>
          <w:rFonts w:ascii="Arial" w:hAnsi="Arial" w:cs="Arial"/>
          <w:b/>
          <w:sz w:val="28"/>
          <w:szCs w:val="28"/>
        </w:rPr>
        <w:t xml:space="preserve"> </w:t>
      </w:r>
    </w:p>
    <w:p w14:paraId="1E78A9CD" w14:textId="77777777" w:rsidR="00540C4A" w:rsidRDefault="00540C4A" w:rsidP="00DE4F8A">
      <w:pPr>
        <w:rPr>
          <w:rFonts w:ascii="Arial" w:hAnsi="Arial" w:cs="Arial"/>
          <w:b/>
          <w:sz w:val="28"/>
          <w:szCs w:val="28"/>
        </w:rPr>
      </w:pPr>
    </w:p>
    <w:p w14:paraId="2170A9A3" w14:textId="3C8D43A3" w:rsidR="00D542DF" w:rsidRDefault="00F70025" w:rsidP="00593221">
      <w:pPr>
        <w:rPr>
          <w:rFonts w:ascii="Arial" w:hAnsi="Arial" w:cs="Arial"/>
          <w:b/>
          <w:i/>
          <w:iCs/>
          <w:sz w:val="28"/>
          <w:szCs w:val="28"/>
        </w:rPr>
      </w:pPr>
      <w:r>
        <w:rPr>
          <w:rFonts w:ascii="Arial" w:hAnsi="Arial" w:cs="Arial"/>
          <w:b/>
          <w:sz w:val="28"/>
          <w:szCs w:val="28"/>
        </w:rPr>
        <w:t>OPENING PRAYER</w:t>
      </w:r>
      <w:r w:rsidR="00896EEE">
        <w:rPr>
          <w:rFonts w:ascii="Arial" w:hAnsi="Arial" w:cs="Arial"/>
          <w:b/>
          <w:sz w:val="28"/>
          <w:szCs w:val="28"/>
        </w:rPr>
        <w:t xml:space="preserve"> </w:t>
      </w:r>
      <w:r w:rsidR="00C00423">
        <w:rPr>
          <w:rFonts w:ascii="Arial" w:hAnsi="Arial" w:cs="Arial"/>
          <w:b/>
          <w:i/>
          <w:iCs/>
          <w:sz w:val="28"/>
          <w:szCs w:val="28"/>
        </w:rPr>
        <w:t xml:space="preserve"> </w:t>
      </w:r>
    </w:p>
    <w:p w14:paraId="57C537D7" w14:textId="1CE64A8E" w:rsidR="00AE519A" w:rsidRDefault="00B7586A" w:rsidP="00593221">
      <w:pPr>
        <w:rPr>
          <w:rFonts w:ascii="Arial" w:hAnsi="Arial" w:cs="Arial"/>
          <w:b/>
          <w:i/>
          <w:iCs/>
          <w:sz w:val="28"/>
          <w:szCs w:val="28"/>
        </w:rPr>
      </w:pPr>
      <w:r>
        <w:rPr>
          <w:rFonts w:ascii="Arial" w:hAnsi="Arial" w:cs="Arial"/>
          <w:b/>
          <w:i/>
          <w:iCs/>
          <w:sz w:val="28"/>
          <w:szCs w:val="28"/>
        </w:rPr>
        <w:t>Loving God, we confess our sins against you and one another and pray that you will fill us with your light, that we may live our lives as true disciples in your name, without counting the cost. In the name of Christ, the one who showed us the way, we pray. Amen.</w:t>
      </w:r>
      <w:r w:rsidR="001021C1">
        <w:rPr>
          <w:rFonts w:ascii="Arial" w:hAnsi="Arial" w:cs="Arial"/>
          <w:b/>
          <w:i/>
          <w:iCs/>
          <w:sz w:val="28"/>
          <w:szCs w:val="28"/>
        </w:rPr>
        <w:t xml:space="preserve"> </w:t>
      </w:r>
    </w:p>
    <w:p w14:paraId="54E4B564" w14:textId="77777777" w:rsidR="00B7586A" w:rsidRDefault="00B7586A" w:rsidP="00D954D7">
      <w:pPr>
        <w:rPr>
          <w:rFonts w:ascii="Arial" w:hAnsi="Arial" w:cs="Arial"/>
          <w:b/>
          <w:i/>
          <w:iCs/>
          <w:sz w:val="28"/>
          <w:szCs w:val="28"/>
        </w:rPr>
      </w:pPr>
    </w:p>
    <w:p w14:paraId="704D5D0E" w14:textId="29A43BAD" w:rsidR="00D954D7" w:rsidRDefault="00157D77" w:rsidP="00D954D7">
      <w:pPr>
        <w:rPr>
          <w:rFonts w:ascii="Arial" w:hAnsi="Arial" w:cs="Arial"/>
          <w:b/>
          <w:sz w:val="28"/>
          <w:szCs w:val="28"/>
        </w:rPr>
      </w:pPr>
      <w:r>
        <w:rPr>
          <w:rFonts w:ascii="Arial" w:hAnsi="Arial" w:cs="Arial"/>
          <w:b/>
          <w:i/>
          <w:iCs/>
          <w:sz w:val="28"/>
          <w:szCs w:val="28"/>
        </w:rPr>
        <w:t>*</w:t>
      </w:r>
      <w:r w:rsidR="00330E85">
        <w:rPr>
          <w:rFonts w:ascii="Arial" w:hAnsi="Arial" w:cs="Arial"/>
          <w:b/>
          <w:sz w:val="28"/>
          <w:szCs w:val="28"/>
        </w:rPr>
        <w:t xml:space="preserve">HYMN  </w:t>
      </w:r>
      <w:r w:rsidR="00D542DF">
        <w:rPr>
          <w:rFonts w:ascii="Arial" w:hAnsi="Arial" w:cs="Arial"/>
          <w:b/>
          <w:sz w:val="28"/>
          <w:szCs w:val="28"/>
        </w:rPr>
        <w:t xml:space="preserve"> </w:t>
      </w:r>
      <w:r w:rsidR="00EB1B4A">
        <w:rPr>
          <w:rFonts w:ascii="Arial" w:hAnsi="Arial" w:cs="Arial"/>
          <w:b/>
          <w:sz w:val="28"/>
          <w:szCs w:val="28"/>
        </w:rPr>
        <w:t xml:space="preserve"> </w:t>
      </w:r>
      <w:r w:rsidR="00C572AB">
        <w:rPr>
          <w:rFonts w:ascii="Arial" w:hAnsi="Arial" w:cs="Arial"/>
          <w:b/>
          <w:sz w:val="28"/>
          <w:szCs w:val="28"/>
        </w:rPr>
        <w:t xml:space="preserve">       </w:t>
      </w:r>
      <w:proofErr w:type="gramStart"/>
      <w:r w:rsidR="00C572AB">
        <w:rPr>
          <w:rFonts w:ascii="Arial" w:hAnsi="Arial" w:cs="Arial"/>
          <w:b/>
          <w:sz w:val="28"/>
          <w:szCs w:val="28"/>
        </w:rPr>
        <w:t xml:space="preserve">   </w:t>
      </w:r>
      <w:r w:rsidR="00EB1B4A">
        <w:rPr>
          <w:rFonts w:ascii="Arial" w:hAnsi="Arial" w:cs="Arial"/>
          <w:bCs/>
          <w:i/>
          <w:iCs/>
          <w:sz w:val="28"/>
          <w:szCs w:val="28"/>
        </w:rPr>
        <w:t>“</w:t>
      </w:r>
      <w:proofErr w:type="gramEnd"/>
      <w:r w:rsidR="00B7586A">
        <w:rPr>
          <w:rFonts w:ascii="Arial" w:hAnsi="Arial" w:cs="Arial"/>
          <w:bCs/>
          <w:i/>
          <w:iCs/>
          <w:sz w:val="28"/>
          <w:szCs w:val="28"/>
        </w:rPr>
        <w:t xml:space="preserve">Joy to The World, The Lord Is </w:t>
      </w:r>
      <w:proofErr w:type="gramStart"/>
      <w:r w:rsidR="00B7586A">
        <w:rPr>
          <w:rFonts w:ascii="Arial" w:hAnsi="Arial" w:cs="Arial"/>
          <w:bCs/>
          <w:i/>
          <w:iCs/>
          <w:sz w:val="28"/>
          <w:szCs w:val="28"/>
        </w:rPr>
        <w:t>Come</w:t>
      </w:r>
      <w:r w:rsidR="00EB1B4A">
        <w:rPr>
          <w:rFonts w:ascii="Arial" w:hAnsi="Arial" w:cs="Arial"/>
          <w:bCs/>
          <w:i/>
          <w:iCs/>
          <w:sz w:val="28"/>
          <w:szCs w:val="28"/>
        </w:rPr>
        <w:t>”</w:t>
      </w:r>
      <w:r w:rsidR="0046483F">
        <w:rPr>
          <w:rFonts w:ascii="Arial" w:hAnsi="Arial" w:cs="Arial"/>
          <w:bCs/>
          <w:i/>
          <w:iCs/>
          <w:sz w:val="28"/>
          <w:szCs w:val="28"/>
        </w:rPr>
        <w:t xml:space="preserve"> </w:t>
      </w:r>
      <w:r w:rsidR="005B10F2">
        <w:rPr>
          <w:rFonts w:ascii="Arial" w:hAnsi="Arial" w:cs="Arial"/>
          <w:bCs/>
          <w:i/>
          <w:iCs/>
          <w:sz w:val="28"/>
          <w:szCs w:val="28"/>
        </w:rPr>
        <w:t xml:space="preserve"> </w:t>
      </w:r>
      <w:r w:rsidR="00084FFA">
        <w:rPr>
          <w:rFonts w:ascii="Arial" w:hAnsi="Arial" w:cs="Arial"/>
          <w:bCs/>
          <w:i/>
          <w:iCs/>
          <w:sz w:val="28"/>
          <w:szCs w:val="28"/>
        </w:rPr>
        <w:t xml:space="preserve"> </w:t>
      </w:r>
      <w:proofErr w:type="gramEnd"/>
      <w:r w:rsidR="00D542DF">
        <w:rPr>
          <w:rFonts w:ascii="Arial" w:hAnsi="Arial" w:cs="Arial"/>
          <w:b/>
          <w:sz w:val="28"/>
          <w:szCs w:val="28"/>
        </w:rPr>
        <w:t xml:space="preserve"> </w:t>
      </w:r>
      <w:r w:rsidR="00DF18CF">
        <w:rPr>
          <w:rFonts w:ascii="Arial" w:hAnsi="Arial" w:cs="Arial"/>
          <w:b/>
          <w:sz w:val="28"/>
          <w:szCs w:val="28"/>
        </w:rPr>
        <w:t xml:space="preserve"> </w:t>
      </w:r>
      <w:r w:rsidR="00EB1B4A">
        <w:rPr>
          <w:rFonts w:ascii="Arial" w:hAnsi="Arial" w:cs="Arial"/>
          <w:b/>
          <w:sz w:val="28"/>
          <w:szCs w:val="28"/>
        </w:rPr>
        <w:t xml:space="preserve">      </w:t>
      </w:r>
      <w:r w:rsidR="00C572AB">
        <w:rPr>
          <w:rFonts w:ascii="Arial" w:hAnsi="Arial" w:cs="Arial"/>
          <w:b/>
          <w:sz w:val="28"/>
          <w:szCs w:val="28"/>
        </w:rPr>
        <w:t xml:space="preserve">   </w:t>
      </w:r>
      <w:r w:rsidR="001B042D">
        <w:rPr>
          <w:rFonts w:ascii="Arial" w:hAnsi="Arial" w:cs="Arial"/>
          <w:b/>
          <w:sz w:val="28"/>
          <w:szCs w:val="28"/>
        </w:rPr>
        <w:t>No.</w:t>
      </w:r>
      <w:r w:rsidR="00084FFA">
        <w:rPr>
          <w:rFonts w:ascii="Arial" w:hAnsi="Arial" w:cs="Arial"/>
          <w:b/>
          <w:sz w:val="28"/>
          <w:szCs w:val="28"/>
        </w:rPr>
        <w:t xml:space="preserve"> </w:t>
      </w:r>
      <w:r w:rsidR="00FC4CB5">
        <w:rPr>
          <w:rFonts w:ascii="Arial" w:hAnsi="Arial" w:cs="Arial"/>
          <w:b/>
          <w:sz w:val="28"/>
          <w:szCs w:val="28"/>
        </w:rPr>
        <w:t>246</w:t>
      </w:r>
    </w:p>
    <w:p w14:paraId="6F83A3CE" w14:textId="77777777" w:rsidR="006F0746" w:rsidRDefault="006F0746" w:rsidP="00D954D7">
      <w:pPr>
        <w:rPr>
          <w:rFonts w:ascii="Arial" w:hAnsi="Arial" w:cs="Arial"/>
          <w:b/>
          <w:sz w:val="28"/>
          <w:szCs w:val="28"/>
        </w:rPr>
      </w:pPr>
    </w:p>
    <w:p w14:paraId="15CFBD83" w14:textId="2102DA38" w:rsidR="00CB2F10" w:rsidRPr="00FC4CB5" w:rsidRDefault="008820F5" w:rsidP="008820F5">
      <w:pPr>
        <w:rPr>
          <w:rFonts w:ascii="Arial" w:hAnsi="Arial" w:cs="Arial"/>
          <w:b/>
          <w:sz w:val="28"/>
          <w:szCs w:val="28"/>
        </w:rPr>
      </w:pPr>
      <w:r>
        <w:rPr>
          <w:rFonts w:ascii="Arial" w:hAnsi="Arial" w:cs="Arial"/>
          <w:b/>
          <w:sz w:val="28"/>
          <w:szCs w:val="28"/>
        </w:rPr>
        <w:t>JOYS AND CONCERNS/PASTORAL PRAYER/LORD’S PRAYER</w:t>
      </w:r>
      <w:r w:rsidR="00CB2F10">
        <w:rPr>
          <w:rFonts w:ascii="Arial" w:hAnsi="Arial" w:cs="Arial"/>
          <w:b/>
          <w:sz w:val="28"/>
          <w:szCs w:val="28"/>
        </w:rPr>
        <w:t xml:space="preserve">            </w:t>
      </w:r>
      <w:r w:rsidR="00CB2F10">
        <w:rPr>
          <w:rFonts w:ascii="Arial" w:hAnsi="Arial" w:cs="Arial"/>
          <w:bCs/>
          <w:i/>
          <w:iCs/>
          <w:sz w:val="28"/>
          <w:szCs w:val="28"/>
        </w:rPr>
        <w:t xml:space="preserve"> </w:t>
      </w:r>
      <w:r w:rsidR="008976F7">
        <w:rPr>
          <w:rFonts w:ascii="Arial" w:hAnsi="Arial" w:cs="Arial"/>
          <w:bCs/>
          <w:i/>
          <w:iCs/>
          <w:sz w:val="28"/>
          <w:szCs w:val="28"/>
        </w:rPr>
        <w:t xml:space="preserve"> </w:t>
      </w:r>
    </w:p>
    <w:p w14:paraId="5C86D42D" w14:textId="66F9BCE0" w:rsidR="0046483F" w:rsidRPr="00196E7D" w:rsidRDefault="00196E7D" w:rsidP="008820F5">
      <w:pPr>
        <w:rPr>
          <w:rFonts w:ascii="Arial" w:hAnsi="Arial" w:cs="Arial"/>
          <w:bCs/>
          <w:i/>
          <w:iCs/>
          <w:sz w:val="28"/>
          <w:szCs w:val="28"/>
        </w:rPr>
      </w:pPr>
      <w:r>
        <w:rPr>
          <w:rFonts w:ascii="Arial" w:hAnsi="Arial" w:cs="Arial"/>
          <w:bCs/>
          <w:i/>
          <w:iCs/>
          <w:sz w:val="28"/>
          <w:szCs w:val="28"/>
        </w:rPr>
        <w:t xml:space="preserve">                </w:t>
      </w:r>
      <w:r w:rsidR="007E46B1">
        <w:rPr>
          <w:rFonts w:ascii="Arial" w:hAnsi="Arial" w:cs="Arial"/>
          <w:bCs/>
          <w:i/>
          <w:iCs/>
          <w:sz w:val="28"/>
          <w:szCs w:val="28"/>
        </w:rPr>
        <w:t xml:space="preserve"> </w:t>
      </w:r>
    </w:p>
    <w:p w14:paraId="4A983D21" w14:textId="77777777" w:rsidR="00157D77" w:rsidRDefault="00AE519A" w:rsidP="00AE519A">
      <w:pPr>
        <w:rPr>
          <w:rFonts w:ascii="Arial" w:hAnsi="Arial" w:cs="Arial"/>
          <w:b/>
          <w:sz w:val="28"/>
          <w:szCs w:val="28"/>
        </w:rPr>
      </w:pPr>
      <w:r>
        <w:rPr>
          <w:rFonts w:ascii="Arial" w:hAnsi="Arial" w:cs="Arial"/>
          <w:b/>
          <w:sz w:val="28"/>
          <w:szCs w:val="28"/>
        </w:rPr>
        <w:t>CHILDREN’S SERMON</w:t>
      </w:r>
    </w:p>
    <w:p w14:paraId="3B3DB3E6" w14:textId="77777777" w:rsidR="001D0BDD" w:rsidRPr="001D0BDD" w:rsidRDefault="001D0BDD" w:rsidP="001D0BDD">
      <w:pPr>
        <w:jc w:val="center"/>
        <w:rPr>
          <w:rFonts w:ascii="Arial" w:hAnsi="Arial" w:cs="Arial"/>
          <w:bCs/>
          <w:sz w:val="28"/>
          <w:szCs w:val="28"/>
        </w:rPr>
      </w:pPr>
    </w:p>
    <w:p w14:paraId="406EEE9E" w14:textId="172C42FB" w:rsidR="00AE519A" w:rsidRPr="009F1BEE" w:rsidRDefault="009F1BEE" w:rsidP="00AE519A">
      <w:pPr>
        <w:rPr>
          <w:rFonts w:ascii="Arial" w:hAnsi="Arial" w:cs="Arial"/>
          <w:bCs/>
          <w:i/>
          <w:iCs/>
          <w:sz w:val="28"/>
          <w:szCs w:val="28"/>
        </w:rPr>
      </w:pPr>
      <w:r>
        <w:rPr>
          <w:rFonts w:ascii="Arial" w:hAnsi="Arial" w:cs="Arial"/>
          <w:b/>
          <w:sz w:val="28"/>
          <w:szCs w:val="28"/>
        </w:rPr>
        <w:t xml:space="preserve"> </w:t>
      </w:r>
      <w:r w:rsidR="00157D77">
        <w:rPr>
          <w:rFonts w:ascii="Arial" w:hAnsi="Arial" w:cs="Arial"/>
          <w:b/>
          <w:sz w:val="28"/>
          <w:szCs w:val="28"/>
        </w:rPr>
        <w:t xml:space="preserve">*HYMN      </w:t>
      </w:r>
      <w:r w:rsidR="00C572AB">
        <w:rPr>
          <w:rFonts w:ascii="Arial" w:hAnsi="Arial" w:cs="Arial"/>
          <w:b/>
          <w:sz w:val="28"/>
          <w:szCs w:val="28"/>
        </w:rPr>
        <w:t xml:space="preserve">    </w:t>
      </w:r>
      <w:proofErr w:type="gramStart"/>
      <w:r w:rsidR="00157D77">
        <w:rPr>
          <w:rFonts w:ascii="Arial" w:hAnsi="Arial" w:cs="Arial"/>
          <w:b/>
          <w:sz w:val="28"/>
          <w:szCs w:val="28"/>
        </w:rPr>
        <w:t xml:space="preserve">   </w:t>
      </w:r>
      <w:r w:rsidR="00157D77">
        <w:rPr>
          <w:rFonts w:ascii="Arial" w:hAnsi="Arial" w:cs="Arial"/>
          <w:bCs/>
          <w:i/>
          <w:iCs/>
          <w:sz w:val="28"/>
          <w:szCs w:val="28"/>
        </w:rPr>
        <w:t>“</w:t>
      </w:r>
      <w:proofErr w:type="gramEnd"/>
      <w:r w:rsidR="00FC4CB5">
        <w:rPr>
          <w:rFonts w:ascii="Arial" w:hAnsi="Arial" w:cs="Arial"/>
          <w:bCs/>
          <w:i/>
          <w:iCs/>
          <w:sz w:val="28"/>
          <w:szCs w:val="28"/>
        </w:rPr>
        <w:t xml:space="preserve">Praise to The Lord, The </w:t>
      </w:r>
      <w:proofErr w:type="gramStart"/>
      <w:r w:rsidR="00FC4CB5">
        <w:rPr>
          <w:rFonts w:ascii="Arial" w:hAnsi="Arial" w:cs="Arial"/>
          <w:bCs/>
          <w:i/>
          <w:iCs/>
          <w:sz w:val="28"/>
          <w:szCs w:val="28"/>
        </w:rPr>
        <w:t>Almighty</w:t>
      </w:r>
      <w:r w:rsidR="00157D77">
        <w:rPr>
          <w:rFonts w:ascii="Arial" w:hAnsi="Arial" w:cs="Arial"/>
          <w:bCs/>
          <w:i/>
          <w:iCs/>
          <w:sz w:val="28"/>
          <w:szCs w:val="28"/>
        </w:rPr>
        <w:t xml:space="preserve">”   </w:t>
      </w:r>
      <w:proofErr w:type="gramEnd"/>
      <w:r w:rsidR="00157D77">
        <w:rPr>
          <w:rFonts w:ascii="Arial" w:hAnsi="Arial" w:cs="Arial"/>
          <w:bCs/>
          <w:i/>
          <w:iCs/>
          <w:sz w:val="28"/>
          <w:szCs w:val="28"/>
        </w:rPr>
        <w:t xml:space="preserve">                 </w:t>
      </w:r>
      <w:r w:rsidR="00157D77" w:rsidRPr="00157D77">
        <w:rPr>
          <w:rFonts w:ascii="Arial" w:hAnsi="Arial" w:cs="Arial"/>
          <w:b/>
          <w:sz w:val="28"/>
          <w:szCs w:val="28"/>
        </w:rPr>
        <w:t>No.</w:t>
      </w:r>
      <w:r w:rsidR="00FC4CB5">
        <w:rPr>
          <w:rFonts w:ascii="Arial" w:hAnsi="Arial" w:cs="Arial"/>
          <w:b/>
          <w:sz w:val="28"/>
          <w:szCs w:val="28"/>
        </w:rPr>
        <w:t xml:space="preserve"> 139</w:t>
      </w:r>
      <w:r w:rsidR="00157D77" w:rsidRPr="00157D77">
        <w:rPr>
          <w:rFonts w:ascii="Arial" w:hAnsi="Arial" w:cs="Arial"/>
          <w:b/>
          <w:sz w:val="28"/>
          <w:szCs w:val="28"/>
        </w:rPr>
        <w:t xml:space="preserve"> </w:t>
      </w:r>
      <w:r>
        <w:rPr>
          <w:rFonts w:ascii="Arial" w:hAnsi="Arial" w:cs="Arial"/>
          <w:b/>
          <w:sz w:val="28"/>
          <w:szCs w:val="28"/>
        </w:rPr>
        <w:t xml:space="preserve">      </w:t>
      </w:r>
      <w:r w:rsidR="004C12A5">
        <w:rPr>
          <w:rFonts w:ascii="Arial" w:hAnsi="Arial" w:cs="Arial"/>
          <w:bCs/>
          <w:i/>
          <w:iCs/>
          <w:sz w:val="28"/>
          <w:szCs w:val="28"/>
        </w:rPr>
        <w:t xml:space="preserve"> </w:t>
      </w:r>
    </w:p>
    <w:p w14:paraId="7F87D366" w14:textId="0EF8B4A3" w:rsidR="00197C66" w:rsidRPr="00197C66" w:rsidRDefault="007E46B1" w:rsidP="008820F5">
      <w:pPr>
        <w:rPr>
          <w:rFonts w:ascii="Arial" w:hAnsi="Arial" w:cs="Arial"/>
          <w:b/>
          <w:sz w:val="28"/>
          <w:szCs w:val="28"/>
        </w:rPr>
      </w:pPr>
      <w:r>
        <w:rPr>
          <w:rFonts w:ascii="Arial" w:hAnsi="Arial" w:cs="Arial"/>
          <w:b/>
          <w:sz w:val="28"/>
          <w:szCs w:val="28"/>
        </w:rPr>
        <w:t xml:space="preserve">  </w:t>
      </w:r>
    </w:p>
    <w:p w14:paraId="396B0529" w14:textId="1892D53C" w:rsidR="00CE1C9E" w:rsidRDefault="00CE1C9E" w:rsidP="00CE1C9E">
      <w:pPr>
        <w:rPr>
          <w:rFonts w:ascii="Arial" w:hAnsi="Arial" w:cs="Arial"/>
          <w:b/>
          <w:i/>
          <w:iCs/>
          <w:sz w:val="28"/>
          <w:szCs w:val="28"/>
        </w:rPr>
      </w:pPr>
      <w:r>
        <w:rPr>
          <w:rFonts w:ascii="Arial" w:hAnsi="Arial" w:cs="Arial"/>
          <w:b/>
          <w:sz w:val="28"/>
          <w:szCs w:val="28"/>
        </w:rPr>
        <w:t xml:space="preserve">SCRIPTURE      </w:t>
      </w:r>
      <w:r w:rsidR="0046483F">
        <w:rPr>
          <w:rFonts w:ascii="Arial" w:hAnsi="Arial" w:cs="Arial"/>
          <w:b/>
          <w:sz w:val="28"/>
          <w:szCs w:val="28"/>
        </w:rPr>
        <w:t xml:space="preserve"> </w:t>
      </w:r>
      <w:r w:rsidR="004C12A5">
        <w:rPr>
          <w:rFonts w:ascii="Arial" w:hAnsi="Arial" w:cs="Arial"/>
          <w:b/>
          <w:sz w:val="28"/>
          <w:szCs w:val="28"/>
        </w:rPr>
        <w:t xml:space="preserve"> </w:t>
      </w:r>
      <w:r>
        <w:rPr>
          <w:rFonts w:ascii="Arial" w:hAnsi="Arial" w:cs="Arial"/>
          <w:b/>
          <w:sz w:val="28"/>
          <w:szCs w:val="28"/>
        </w:rPr>
        <w:t xml:space="preserve"> </w:t>
      </w:r>
      <w:r w:rsidR="00CB2F10">
        <w:rPr>
          <w:rFonts w:ascii="Arial" w:hAnsi="Arial" w:cs="Arial"/>
          <w:b/>
          <w:sz w:val="28"/>
          <w:szCs w:val="28"/>
        </w:rPr>
        <w:t xml:space="preserve"> </w:t>
      </w:r>
      <w:r>
        <w:rPr>
          <w:rFonts w:ascii="Arial" w:hAnsi="Arial" w:cs="Arial"/>
          <w:b/>
          <w:sz w:val="28"/>
          <w:szCs w:val="28"/>
        </w:rPr>
        <w:t xml:space="preserve"> </w:t>
      </w:r>
      <w:r w:rsidR="00EB1B4A">
        <w:rPr>
          <w:rFonts w:ascii="Arial" w:hAnsi="Arial" w:cs="Arial"/>
          <w:b/>
          <w:sz w:val="28"/>
          <w:szCs w:val="28"/>
        </w:rPr>
        <w:t xml:space="preserve">  </w:t>
      </w:r>
      <w:r w:rsidR="006F0746">
        <w:rPr>
          <w:rFonts w:ascii="Arial" w:hAnsi="Arial" w:cs="Arial"/>
          <w:b/>
          <w:sz w:val="28"/>
          <w:szCs w:val="28"/>
        </w:rPr>
        <w:t xml:space="preserve"> </w:t>
      </w:r>
      <w:r w:rsidR="00EB1B4A">
        <w:rPr>
          <w:rFonts w:ascii="Arial" w:hAnsi="Arial" w:cs="Arial"/>
          <w:b/>
          <w:sz w:val="28"/>
          <w:szCs w:val="28"/>
        </w:rPr>
        <w:t xml:space="preserve">   </w:t>
      </w:r>
      <w:r w:rsidR="001021C1">
        <w:rPr>
          <w:rFonts w:ascii="Arial" w:hAnsi="Arial" w:cs="Arial"/>
          <w:b/>
          <w:sz w:val="28"/>
          <w:szCs w:val="28"/>
        </w:rPr>
        <w:t xml:space="preserve"> </w:t>
      </w:r>
      <w:r w:rsidR="00F72BDA">
        <w:rPr>
          <w:rFonts w:ascii="Arial" w:hAnsi="Arial" w:cs="Arial"/>
          <w:b/>
          <w:sz w:val="28"/>
          <w:szCs w:val="28"/>
        </w:rPr>
        <w:t xml:space="preserve"> </w:t>
      </w:r>
      <w:r w:rsidR="00EB1B4A">
        <w:rPr>
          <w:rFonts w:ascii="Arial" w:hAnsi="Arial" w:cs="Arial"/>
          <w:b/>
          <w:sz w:val="28"/>
          <w:szCs w:val="28"/>
        </w:rPr>
        <w:t xml:space="preserve"> </w:t>
      </w:r>
      <w:r w:rsidR="00FC4CB5">
        <w:rPr>
          <w:rFonts w:ascii="Arial" w:hAnsi="Arial" w:cs="Arial"/>
          <w:b/>
          <w:sz w:val="28"/>
          <w:szCs w:val="28"/>
        </w:rPr>
        <w:t xml:space="preserve">Matthew 2:13-23   </w:t>
      </w:r>
      <w:r w:rsidR="00EB1B4A">
        <w:rPr>
          <w:rFonts w:ascii="Arial" w:hAnsi="Arial" w:cs="Arial"/>
          <w:b/>
          <w:sz w:val="28"/>
          <w:szCs w:val="28"/>
        </w:rPr>
        <w:t xml:space="preserve"> </w:t>
      </w:r>
      <w:r w:rsidR="008976F7">
        <w:rPr>
          <w:rFonts w:ascii="Arial" w:hAnsi="Arial" w:cs="Arial"/>
          <w:b/>
          <w:i/>
          <w:iCs/>
          <w:sz w:val="28"/>
          <w:szCs w:val="28"/>
        </w:rPr>
        <w:t>O</w:t>
      </w:r>
      <w:r>
        <w:rPr>
          <w:rFonts w:ascii="Arial" w:hAnsi="Arial" w:cs="Arial"/>
          <w:b/>
          <w:i/>
          <w:iCs/>
          <w:sz w:val="28"/>
          <w:szCs w:val="28"/>
        </w:rPr>
        <w:t xml:space="preserve">.T. p. </w:t>
      </w:r>
      <w:r w:rsidR="00FC4CB5">
        <w:rPr>
          <w:rFonts w:ascii="Arial" w:hAnsi="Arial" w:cs="Arial"/>
          <w:b/>
          <w:i/>
          <w:iCs/>
          <w:sz w:val="28"/>
          <w:szCs w:val="28"/>
        </w:rPr>
        <w:t>2</w:t>
      </w:r>
    </w:p>
    <w:p w14:paraId="59B1CEAF" w14:textId="77777777" w:rsidR="00CE1C9E" w:rsidRDefault="00CE1C9E" w:rsidP="00CE1C9E">
      <w:pPr>
        <w:rPr>
          <w:rFonts w:ascii="Arial" w:hAnsi="Arial" w:cs="Arial"/>
          <w:bCs/>
          <w:i/>
          <w:iCs/>
          <w:sz w:val="28"/>
          <w:szCs w:val="28"/>
        </w:rPr>
      </w:pPr>
      <w:r>
        <w:rPr>
          <w:rFonts w:ascii="Arial" w:hAnsi="Arial" w:cs="Arial"/>
          <w:bCs/>
          <w:i/>
          <w:iCs/>
          <w:sz w:val="28"/>
          <w:szCs w:val="28"/>
        </w:rPr>
        <w:t>Leader: This is the Word of God, for the people of God,</w:t>
      </w:r>
    </w:p>
    <w:p w14:paraId="1552F2C8" w14:textId="77777777" w:rsidR="00CE1C9E" w:rsidRDefault="00CE1C9E" w:rsidP="00CE1C9E">
      <w:pPr>
        <w:rPr>
          <w:rFonts w:ascii="Arial" w:hAnsi="Arial" w:cs="Arial"/>
          <w:b/>
          <w:sz w:val="28"/>
          <w:szCs w:val="28"/>
        </w:rPr>
      </w:pPr>
      <w:r>
        <w:rPr>
          <w:rFonts w:ascii="Arial" w:hAnsi="Arial" w:cs="Arial"/>
          <w:b/>
          <w:sz w:val="28"/>
          <w:szCs w:val="28"/>
        </w:rPr>
        <w:t>People: Thanks be to God.</w:t>
      </w:r>
    </w:p>
    <w:p w14:paraId="4E5C962F" w14:textId="77777777" w:rsidR="005222FB" w:rsidRDefault="005222FB" w:rsidP="00CE1C9E">
      <w:pPr>
        <w:rPr>
          <w:rFonts w:ascii="Arial" w:hAnsi="Arial" w:cs="Arial"/>
          <w:b/>
          <w:sz w:val="28"/>
          <w:szCs w:val="28"/>
        </w:rPr>
      </w:pPr>
    </w:p>
    <w:p w14:paraId="650ACD9C" w14:textId="6F08E624" w:rsidR="004C12A5" w:rsidRDefault="00CE1C9E" w:rsidP="00CE1C9E">
      <w:pPr>
        <w:rPr>
          <w:rFonts w:ascii="Arial" w:hAnsi="Arial" w:cs="Arial"/>
          <w:bCs/>
          <w:i/>
          <w:iCs/>
          <w:sz w:val="28"/>
          <w:szCs w:val="28"/>
        </w:rPr>
      </w:pPr>
      <w:r>
        <w:rPr>
          <w:rFonts w:ascii="Arial" w:hAnsi="Arial" w:cs="Arial"/>
          <w:b/>
          <w:sz w:val="28"/>
          <w:szCs w:val="28"/>
        </w:rPr>
        <w:t xml:space="preserve">SERMON  </w:t>
      </w:r>
      <w:r w:rsidR="00677F21">
        <w:rPr>
          <w:rFonts w:ascii="Arial" w:hAnsi="Arial" w:cs="Arial"/>
          <w:b/>
          <w:sz w:val="28"/>
          <w:szCs w:val="28"/>
        </w:rPr>
        <w:t xml:space="preserve">      </w:t>
      </w:r>
      <w:r w:rsidR="00EB1B4A">
        <w:rPr>
          <w:rFonts w:ascii="Arial" w:hAnsi="Arial" w:cs="Arial"/>
          <w:b/>
          <w:sz w:val="28"/>
          <w:szCs w:val="28"/>
        </w:rPr>
        <w:t xml:space="preserve">     </w:t>
      </w:r>
      <w:r w:rsidR="00FC4CB5">
        <w:rPr>
          <w:rFonts w:ascii="Arial" w:hAnsi="Arial" w:cs="Arial"/>
          <w:bCs/>
          <w:i/>
          <w:iCs/>
          <w:sz w:val="28"/>
          <w:szCs w:val="28"/>
        </w:rPr>
        <w:t>Joseph Conquered Fear</w:t>
      </w:r>
      <w:r w:rsidR="00F72BDA">
        <w:rPr>
          <w:rFonts w:ascii="Arial" w:hAnsi="Arial" w:cs="Arial"/>
          <w:bCs/>
          <w:i/>
          <w:iCs/>
          <w:sz w:val="28"/>
          <w:szCs w:val="28"/>
        </w:rPr>
        <w:t xml:space="preserve"> </w:t>
      </w:r>
      <w:r w:rsidR="00677F21">
        <w:rPr>
          <w:rFonts w:ascii="Arial" w:hAnsi="Arial" w:cs="Arial"/>
          <w:b/>
          <w:sz w:val="28"/>
          <w:szCs w:val="28"/>
        </w:rPr>
        <w:t xml:space="preserve">    </w:t>
      </w:r>
      <w:r w:rsidR="004C12A5">
        <w:rPr>
          <w:rFonts w:ascii="Arial" w:hAnsi="Arial" w:cs="Arial"/>
          <w:bCs/>
          <w:i/>
          <w:iCs/>
          <w:sz w:val="28"/>
          <w:szCs w:val="28"/>
        </w:rPr>
        <w:t xml:space="preserve"> </w:t>
      </w:r>
      <w:r w:rsidR="0046483F">
        <w:rPr>
          <w:rFonts w:ascii="Arial" w:hAnsi="Arial" w:cs="Arial"/>
          <w:bCs/>
          <w:i/>
          <w:iCs/>
          <w:sz w:val="28"/>
          <w:szCs w:val="28"/>
        </w:rPr>
        <w:t xml:space="preserve"> </w:t>
      </w:r>
    </w:p>
    <w:p w14:paraId="32EE204D" w14:textId="77777777" w:rsidR="00DA0CBA" w:rsidRDefault="00DA0CBA" w:rsidP="00CE1C9E">
      <w:pPr>
        <w:rPr>
          <w:rFonts w:ascii="Arial" w:hAnsi="Arial" w:cs="Arial"/>
          <w:bCs/>
          <w:i/>
          <w:iCs/>
          <w:sz w:val="28"/>
          <w:szCs w:val="28"/>
        </w:rPr>
      </w:pPr>
    </w:p>
    <w:p w14:paraId="3EB3D6D2" w14:textId="77777777" w:rsidR="00197C66" w:rsidRDefault="00197C66" w:rsidP="00197C66">
      <w:pPr>
        <w:rPr>
          <w:rFonts w:ascii="Arial" w:hAnsi="Arial" w:cs="Arial"/>
          <w:b/>
          <w:sz w:val="28"/>
          <w:szCs w:val="28"/>
        </w:rPr>
      </w:pPr>
      <w:r>
        <w:rPr>
          <w:rFonts w:ascii="Arial" w:hAnsi="Arial" w:cs="Arial"/>
          <w:b/>
          <w:sz w:val="28"/>
          <w:szCs w:val="28"/>
        </w:rPr>
        <w:t>OFFERING/OFFERTORY/*DOXOLOGY/*PRAYER OF DEDICATION</w:t>
      </w:r>
    </w:p>
    <w:p w14:paraId="1444FA67" w14:textId="77777777" w:rsidR="00197C66" w:rsidRDefault="00197C66" w:rsidP="00197C66">
      <w:pPr>
        <w:rPr>
          <w:rFonts w:ascii="Arial" w:hAnsi="Arial" w:cs="Arial"/>
          <w:bCs/>
          <w:i/>
          <w:iCs/>
          <w:sz w:val="28"/>
          <w:szCs w:val="28"/>
        </w:rPr>
      </w:pPr>
      <w:r w:rsidRPr="00330E85">
        <w:rPr>
          <w:rFonts w:ascii="Arial" w:hAnsi="Arial" w:cs="Arial"/>
          <w:bCs/>
          <w:i/>
          <w:iCs/>
          <w:sz w:val="28"/>
          <w:szCs w:val="28"/>
        </w:rPr>
        <w:t>*Praise God, from whom all blessings flow: praise Him all creatures here below; Praise Hi</w:t>
      </w:r>
      <w:r>
        <w:rPr>
          <w:rFonts w:ascii="Arial" w:hAnsi="Arial" w:cs="Arial"/>
          <w:bCs/>
          <w:i/>
          <w:iCs/>
          <w:sz w:val="28"/>
          <w:szCs w:val="28"/>
        </w:rPr>
        <w:t>m</w:t>
      </w:r>
      <w:r w:rsidRPr="00330E85">
        <w:rPr>
          <w:rFonts w:ascii="Arial" w:hAnsi="Arial" w:cs="Arial"/>
          <w:bCs/>
          <w:i/>
          <w:iCs/>
          <w:sz w:val="28"/>
          <w:szCs w:val="28"/>
        </w:rPr>
        <w:t xml:space="preserve"> above, ye heavenly host; praise Father, Son and Holy Ghost. Amen.</w:t>
      </w:r>
    </w:p>
    <w:p w14:paraId="3546F92A" w14:textId="77777777" w:rsidR="00197C66" w:rsidRDefault="00197C66" w:rsidP="00197C66">
      <w:pPr>
        <w:rPr>
          <w:rFonts w:ascii="Arial" w:hAnsi="Arial" w:cs="Arial"/>
          <w:bCs/>
          <w:i/>
          <w:iCs/>
          <w:sz w:val="28"/>
          <w:szCs w:val="28"/>
        </w:rPr>
      </w:pPr>
    </w:p>
    <w:p w14:paraId="33D824F5" w14:textId="0BE3C6CF" w:rsidR="00197C66" w:rsidRDefault="00197C66" w:rsidP="00197C66">
      <w:pPr>
        <w:rPr>
          <w:rFonts w:ascii="Arial" w:hAnsi="Arial" w:cs="Arial"/>
          <w:b/>
          <w:sz w:val="28"/>
          <w:szCs w:val="28"/>
        </w:rPr>
      </w:pPr>
      <w:r>
        <w:rPr>
          <w:rFonts w:ascii="Arial" w:hAnsi="Arial" w:cs="Arial"/>
          <w:b/>
          <w:sz w:val="28"/>
          <w:szCs w:val="28"/>
        </w:rPr>
        <w:t>OFFERING PRAYER</w:t>
      </w:r>
    </w:p>
    <w:p w14:paraId="591565EB" w14:textId="296E0CE3" w:rsidR="002A6520" w:rsidRDefault="00FC4CB5" w:rsidP="00197C66">
      <w:pPr>
        <w:rPr>
          <w:rFonts w:ascii="Arial" w:hAnsi="Arial" w:cs="Arial"/>
          <w:bCs/>
          <w:i/>
          <w:iCs/>
          <w:sz w:val="28"/>
          <w:szCs w:val="28"/>
        </w:rPr>
      </w:pPr>
      <w:r>
        <w:rPr>
          <w:rFonts w:ascii="Arial" w:hAnsi="Arial" w:cs="Arial"/>
          <w:bCs/>
          <w:i/>
          <w:iCs/>
          <w:sz w:val="28"/>
          <w:szCs w:val="28"/>
        </w:rPr>
        <w:t>Steadfast God, even when the world makes no room, even when fear seems stronger than hope, you are with us. In the flight to Egypt, in the cries of grief, in the fragile beginnings of new life, you make a way. receive these gifts, O God, as signs of our willingness to make room for your kingdom among us. Use what we bring-not just our treasure, but our time, our voices, our compassion-to heal what is broken, to protect the vulnerable, and to embody your saving love. In the name of Jesus, our Light in the shadows. Amen.</w:t>
      </w:r>
    </w:p>
    <w:p w14:paraId="797DD3A8" w14:textId="59FD23CE" w:rsidR="00197C66" w:rsidRDefault="001021C1" w:rsidP="00197C66">
      <w:pPr>
        <w:rPr>
          <w:rFonts w:ascii="Arial" w:hAnsi="Arial" w:cs="Arial"/>
          <w:bCs/>
          <w:i/>
          <w:iCs/>
          <w:sz w:val="28"/>
          <w:szCs w:val="28"/>
        </w:rPr>
      </w:pPr>
      <w:r>
        <w:rPr>
          <w:rFonts w:ascii="Arial" w:hAnsi="Arial" w:cs="Arial"/>
          <w:bCs/>
          <w:i/>
          <w:iCs/>
          <w:sz w:val="28"/>
          <w:szCs w:val="28"/>
        </w:rPr>
        <w:t xml:space="preserve"> </w:t>
      </w:r>
    </w:p>
    <w:p w14:paraId="7ED19F7D" w14:textId="2E43ECC4" w:rsidR="00197C66" w:rsidRPr="00FE26B4" w:rsidRDefault="00197C66" w:rsidP="00197C66">
      <w:pPr>
        <w:rPr>
          <w:rFonts w:ascii="Arial" w:hAnsi="Arial" w:cs="Arial"/>
          <w:bCs/>
          <w:sz w:val="28"/>
          <w:szCs w:val="28"/>
        </w:rPr>
      </w:pPr>
      <w:r>
        <w:rPr>
          <w:rFonts w:ascii="Arial" w:hAnsi="Arial" w:cs="Arial"/>
          <w:b/>
          <w:sz w:val="28"/>
          <w:szCs w:val="28"/>
        </w:rPr>
        <w:t xml:space="preserve">*HYMN </w:t>
      </w:r>
      <w:r w:rsidR="003804A2">
        <w:rPr>
          <w:rFonts w:ascii="Arial" w:hAnsi="Arial" w:cs="Arial"/>
          <w:b/>
          <w:sz w:val="28"/>
          <w:szCs w:val="28"/>
        </w:rPr>
        <w:t xml:space="preserve">    </w:t>
      </w:r>
      <w:r>
        <w:rPr>
          <w:rFonts w:ascii="Arial" w:hAnsi="Arial" w:cs="Arial"/>
          <w:b/>
          <w:sz w:val="28"/>
          <w:szCs w:val="28"/>
        </w:rPr>
        <w:t xml:space="preserve">       </w:t>
      </w:r>
      <w:r w:rsidR="0046483F">
        <w:rPr>
          <w:rFonts w:ascii="Arial" w:hAnsi="Arial" w:cs="Arial"/>
          <w:bCs/>
          <w:i/>
          <w:iCs/>
          <w:sz w:val="28"/>
          <w:szCs w:val="28"/>
        </w:rPr>
        <w:t xml:space="preserve"> </w:t>
      </w:r>
      <w:r w:rsidR="00BF2C35">
        <w:rPr>
          <w:rFonts w:ascii="Arial" w:hAnsi="Arial" w:cs="Arial"/>
          <w:bCs/>
          <w:i/>
          <w:iCs/>
          <w:sz w:val="28"/>
          <w:szCs w:val="28"/>
        </w:rPr>
        <w:t xml:space="preserve">      </w:t>
      </w:r>
      <w:proofErr w:type="gramStart"/>
      <w:r w:rsidR="00BF2C35">
        <w:rPr>
          <w:rFonts w:ascii="Arial" w:hAnsi="Arial" w:cs="Arial"/>
          <w:bCs/>
          <w:i/>
          <w:iCs/>
          <w:sz w:val="28"/>
          <w:szCs w:val="28"/>
        </w:rPr>
        <w:t xml:space="preserve">   </w:t>
      </w:r>
      <w:r w:rsidR="00332CB6">
        <w:rPr>
          <w:rFonts w:ascii="Arial" w:hAnsi="Arial" w:cs="Arial"/>
          <w:bCs/>
          <w:i/>
          <w:iCs/>
          <w:sz w:val="28"/>
          <w:szCs w:val="28"/>
        </w:rPr>
        <w:t>“</w:t>
      </w:r>
      <w:proofErr w:type="gramEnd"/>
      <w:r w:rsidR="00FC4CB5">
        <w:rPr>
          <w:rFonts w:ascii="Arial" w:hAnsi="Arial" w:cs="Arial"/>
          <w:bCs/>
          <w:i/>
          <w:iCs/>
          <w:sz w:val="28"/>
          <w:szCs w:val="28"/>
        </w:rPr>
        <w:t xml:space="preserve">O Sing a Song of </w:t>
      </w:r>
      <w:proofErr w:type="gramStart"/>
      <w:r w:rsidR="00FC4CB5">
        <w:rPr>
          <w:rFonts w:ascii="Arial" w:hAnsi="Arial" w:cs="Arial"/>
          <w:bCs/>
          <w:i/>
          <w:iCs/>
          <w:sz w:val="28"/>
          <w:szCs w:val="28"/>
        </w:rPr>
        <w:t>Bethlehem</w:t>
      </w:r>
      <w:r w:rsidR="00984310">
        <w:rPr>
          <w:rFonts w:ascii="Arial" w:hAnsi="Arial" w:cs="Arial"/>
          <w:bCs/>
          <w:i/>
          <w:iCs/>
          <w:sz w:val="28"/>
          <w:szCs w:val="28"/>
        </w:rPr>
        <w:t>”</w:t>
      </w:r>
      <w:r w:rsidR="00CB2F10">
        <w:rPr>
          <w:rFonts w:ascii="Arial" w:hAnsi="Arial" w:cs="Arial"/>
          <w:bCs/>
          <w:i/>
          <w:iCs/>
          <w:sz w:val="28"/>
          <w:szCs w:val="28"/>
        </w:rPr>
        <w:t xml:space="preserve"> </w:t>
      </w:r>
      <w:r>
        <w:rPr>
          <w:rFonts w:ascii="Arial" w:hAnsi="Arial" w:cs="Arial"/>
          <w:bCs/>
          <w:i/>
          <w:iCs/>
          <w:sz w:val="28"/>
          <w:szCs w:val="28"/>
        </w:rPr>
        <w:t xml:space="preserve">  </w:t>
      </w:r>
      <w:proofErr w:type="gramEnd"/>
      <w:r>
        <w:rPr>
          <w:rFonts w:ascii="Arial" w:hAnsi="Arial" w:cs="Arial"/>
          <w:bCs/>
          <w:i/>
          <w:iCs/>
          <w:sz w:val="28"/>
          <w:szCs w:val="28"/>
        </w:rPr>
        <w:t xml:space="preserve">      </w:t>
      </w:r>
      <w:r w:rsidR="003804A2">
        <w:rPr>
          <w:rFonts w:ascii="Arial" w:hAnsi="Arial" w:cs="Arial"/>
          <w:bCs/>
          <w:i/>
          <w:iCs/>
          <w:sz w:val="28"/>
          <w:szCs w:val="28"/>
        </w:rPr>
        <w:t xml:space="preserve"> </w:t>
      </w:r>
      <w:r>
        <w:rPr>
          <w:rFonts w:ascii="Arial" w:hAnsi="Arial" w:cs="Arial"/>
          <w:bCs/>
          <w:i/>
          <w:iCs/>
          <w:sz w:val="28"/>
          <w:szCs w:val="28"/>
        </w:rPr>
        <w:t xml:space="preserve"> </w:t>
      </w:r>
      <w:r>
        <w:rPr>
          <w:rFonts w:ascii="Arial" w:hAnsi="Arial" w:cs="Arial"/>
          <w:b/>
          <w:sz w:val="28"/>
          <w:szCs w:val="28"/>
        </w:rPr>
        <w:t xml:space="preserve">No. </w:t>
      </w:r>
      <w:r w:rsidR="00FC4CB5">
        <w:rPr>
          <w:rFonts w:ascii="Arial" w:hAnsi="Arial" w:cs="Arial"/>
          <w:b/>
          <w:sz w:val="28"/>
          <w:szCs w:val="28"/>
        </w:rPr>
        <w:t>179</w:t>
      </w:r>
    </w:p>
    <w:p w14:paraId="1A82B136" w14:textId="77777777" w:rsidR="004C12A5" w:rsidRDefault="004C12A5" w:rsidP="00CE1C9E">
      <w:pPr>
        <w:rPr>
          <w:rFonts w:ascii="Arial" w:hAnsi="Arial" w:cs="Arial"/>
          <w:bCs/>
          <w:i/>
          <w:iCs/>
          <w:sz w:val="28"/>
          <w:szCs w:val="28"/>
        </w:rPr>
      </w:pPr>
    </w:p>
    <w:p w14:paraId="3AED05CC" w14:textId="1F9BAB9E" w:rsidR="00115FF1" w:rsidRDefault="00816CB6" w:rsidP="00ED1875">
      <w:pPr>
        <w:rPr>
          <w:rFonts w:ascii="Arial" w:hAnsi="Arial" w:cs="Arial"/>
          <w:bCs/>
          <w:i/>
          <w:iCs/>
          <w:sz w:val="28"/>
          <w:szCs w:val="28"/>
        </w:rPr>
      </w:pPr>
      <w:bookmarkStart w:id="2" w:name="_Hlk196376407"/>
      <w:r w:rsidRPr="005B1C86">
        <w:rPr>
          <w:rFonts w:ascii="Arial" w:hAnsi="Arial" w:cs="Arial"/>
          <w:bCs/>
          <w:sz w:val="28"/>
          <w:szCs w:val="28"/>
        </w:rPr>
        <w:t>*</w:t>
      </w:r>
      <w:r w:rsidR="00D542DF">
        <w:rPr>
          <w:rFonts w:ascii="Arial" w:hAnsi="Arial" w:cs="Arial"/>
          <w:b/>
          <w:sz w:val="28"/>
          <w:szCs w:val="28"/>
        </w:rPr>
        <w:t>BENEDICTION</w:t>
      </w:r>
    </w:p>
    <w:p w14:paraId="7EBB1F58" w14:textId="096C35F5" w:rsidR="00257C01" w:rsidRDefault="00FC4CB5" w:rsidP="00816CB6">
      <w:pPr>
        <w:rPr>
          <w:rFonts w:ascii="Arial" w:hAnsi="Arial" w:cs="Arial"/>
          <w:bCs/>
          <w:i/>
          <w:iCs/>
          <w:sz w:val="28"/>
          <w:szCs w:val="28"/>
        </w:rPr>
      </w:pPr>
      <w:r>
        <w:rPr>
          <w:rFonts w:ascii="Arial" w:hAnsi="Arial" w:cs="Arial"/>
          <w:bCs/>
          <w:i/>
          <w:iCs/>
          <w:sz w:val="28"/>
          <w:szCs w:val="28"/>
        </w:rPr>
        <w:t>Go and serve your God with patience and passion. Be deliberate in enacting your faith. May the Lord Bless you and keep you; May the Lord lift his face to shine on you and be gracious to you. May the Lord lift his countenance upon you and grant you Peace. Amen and Amen.</w:t>
      </w:r>
      <w:r w:rsidR="001021C1">
        <w:rPr>
          <w:rFonts w:ascii="Arial" w:hAnsi="Arial" w:cs="Arial"/>
          <w:bCs/>
          <w:i/>
          <w:iCs/>
          <w:sz w:val="28"/>
          <w:szCs w:val="28"/>
        </w:rPr>
        <w:t xml:space="preserve"> </w:t>
      </w:r>
    </w:p>
    <w:p w14:paraId="1D55F464" w14:textId="77777777" w:rsidR="002D1A4F" w:rsidRDefault="002D1A4F" w:rsidP="00816CB6">
      <w:pPr>
        <w:rPr>
          <w:rFonts w:ascii="Arial" w:hAnsi="Arial" w:cs="Arial"/>
          <w:bCs/>
          <w:i/>
          <w:iCs/>
          <w:sz w:val="28"/>
          <w:szCs w:val="28"/>
        </w:rPr>
      </w:pPr>
    </w:p>
    <w:p w14:paraId="7A1F8F1B" w14:textId="0F6D9ED7" w:rsidR="00816CB6" w:rsidRDefault="00816CB6" w:rsidP="00816CB6">
      <w:pPr>
        <w:rPr>
          <w:rFonts w:ascii="Arial" w:hAnsi="Arial" w:cs="Arial"/>
          <w:bCs/>
          <w:sz w:val="28"/>
          <w:szCs w:val="28"/>
        </w:rPr>
      </w:pPr>
      <w:r w:rsidRPr="00BB5BBB">
        <w:rPr>
          <w:rFonts w:ascii="Arial" w:hAnsi="Arial" w:cs="Arial"/>
          <w:b/>
          <w:sz w:val="28"/>
          <w:szCs w:val="28"/>
        </w:rPr>
        <w:t>*</w:t>
      </w:r>
      <w:r w:rsidRPr="005B1C86">
        <w:rPr>
          <w:rFonts w:ascii="Arial" w:hAnsi="Arial" w:cs="Arial"/>
          <w:bCs/>
          <w:sz w:val="28"/>
          <w:szCs w:val="28"/>
        </w:rPr>
        <w:t>Please stand in spirit or in body.</w:t>
      </w:r>
    </w:p>
    <w:p w14:paraId="1DFCCE4E" w14:textId="1B284DA8" w:rsidR="00B655B2" w:rsidRDefault="00816CB6" w:rsidP="00816CB6">
      <w:pPr>
        <w:rPr>
          <w:rFonts w:ascii="Arial" w:hAnsi="Arial" w:cs="Arial"/>
          <w:bCs/>
          <w:sz w:val="28"/>
          <w:szCs w:val="28"/>
        </w:rPr>
      </w:pPr>
      <w:r>
        <w:rPr>
          <w:rFonts w:ascii="Arial" w:hAnsi="Arial" w:cs="Arial"/>
          <w:bCs/>
          <w:sz w:val="28"/>
          <w:szCs w:val="28"/>
        </w:rPr>
        <w:t>Ask an usher for a large print hymnal or bible or personal hearing device.</w:t>
      </w:r>
    </w:p>
    <w:p w14:paraId="7F5D1321" w14:textId="6D028E25" w:rsidR="0071581B" w:rsidRDefault="00E4716A" w:rsidP="008976F7">
      <w:pPr>
        <w:rPr>
          <w:rFonts w:ascii="Arial" w:hAnsi="Arial" w:cs="Arial"/>
          <w:b/>
          <w:sz w:val="28"/>
          <w:szCs w:val="28"/>
        </w:rPr>
      </w:pPr>
      <w:bookmarkStart w:id="3" w:name="_Hlk201216315"/>
      <w:r>
        <w:rPr>
          <w:rFonts w:ascii="Arial" w:hAnsi="Arial" w:cs="Arial"/>
          <w:bCs/>
          <w:i/>
          <w:iCs/>
          <w:sz w:val="28"/>
          <w:szCs w:val="28"/>
        </w:rPr>
        <w:t xml:space="preserve"> </w:t>
      </w:r>
    </w:p>
    <w:p w14:paraId="0E513F68" w14:textId="77777777" w:rsidR="00FC4CB5" w:rsidRPr="00760E15" w:rsidRDefault="00FC4CB5" w:rsidP="00FC4CB5">
      <w:pPr>
        <w:jc w:val="center"/>
        <w:rPr>
          <w:rFonts w:ascii="Arial" w:hAnsi="Arial" w:cs="Arial"/>
          <w:b/>
          <w:sz w:val="32"/>
          <w:szCs w:val="32"/>
        </w:rPr>
      </w:pPr>
      <w:r>
        <w:rPr>
          <w:rFonts w:ascii="Arial" w:hAnsi="Arial" w:cs="Arial"/>
          <w:b/>
          <w:sz w:val="28"/>
          <w:szCs w:val="28"/>
        </w:rPr>
        <w:t xml:space="preserve"> </w:t>
      </w:r>
      <w:r w:rsidRPr="00760E15">
        <w:rPr>
          <w:rFonts w:ascii="Arial" w:hAnsi="Arial" w:cs="Arial"/>
          <w:b/>
          <w:sz w:val="32"/>
          <w:szCs w:val="32"/>
        </w:rPr>
        <w:t>NEW OFFICE HOURS</w:t>
      </w:r>
    </w:p>
    <w:p w14:paraId="5DFA364C" w14:textId="77777777" w:rsidR="00FC4CB5" w:rsidRPr="00760E15" w:rsidRDefault="00FC4CB5" w:rsidP="00FC4CB5">
      <w:pPr>
        <w:rPr>
          <w:rFonts w:ascii="Arial" w:hAnsi="Arial" w:cs="Arial"/>
          <w:bCs/>
        </w:rPr>
      </w:pPr>
      <w:r w:rsidRPr="00760E15">
        <w:rPr>
          <w:rFonts w:ascii="Arial" w:hAnsi="Arial" w:cs="Arial"/>
          <w:bCs/>
        </w:rPr>
        <w:t xml:space="preserve">Starting January 5, 2026, there will be changes in Office Hours at First Church. The new hours are </w:t>
      </w:r>
      <w:r w:rsidRPr="00760E15">
        <w:rPr>
          <w:rFonts w:ascii="Arial" w:hAnsi="Arial" w:cs="Arial"/>
          <w:b/>
        </w:rPr>
        <w:t>Monday and Wednesday: 9AM-Noon</w:t>
      </w:r>
    </w:p>
    <w:p w14:paraId="6301E051" w14:textId="77777777" w:rsidR="00FC4CB5" w:rsidRPr="00760E15" w:rsidRDefault="00FC4CB5" w:rsidP="00FC4CB5">
      <w:pPr>
        <w:rPr>
          <w:rFonts w:ascii="Arial" w:hAnsi="Arial" w:cs="Arial"/>
          <w:b/>
        </w:rPr>
      </w:pPr>
      <w:r w:rsidRPr="00760E15">
        <w:rPr>
          <w:rFonts w:ascii="Arial" w:hAnsi="Arial" w:cs="Arial"/>
          <w:b/>
        </w:rPr>
        <w:t xml:space="preserve">                       Tuesday and Thursday: 9AM-5</w:t>
      </w:r>
      <w:proofErr w:type="gramStart"/>
      <w:r w:rsidRPr="00760E15">
        <w:rPr>
          <w:rFonts w:ascii="Arial" w:hAnsi="Arial" w:cs="Arial"/>
          <w:b/>
        </w:rPr>
        <w:t>PM(</w:t>
      </w:r>
      <w:proofErr w:type="gramEnd"/>
      <w:r w:rsidRPr="00760E15">
        <w:rPr>
          <w:rFonts w:ascii="Arial" w:hAnsi="Arial" w:cs="Arial"/>
          <w:b/>
        </w:rPr>
        <w:t>Closed for lunch Noon-12:30)</w:t>
      </w:r>
    </w:p>
    <w:p w14:paraId="5A07740B" w14:textId="77777777" w:rsidR="00FC4CB5" w:rsidRPr="00760E15" w:rsidRDefault="00FC4CB5" w:rsidP="00FC4CB5">
      <w:pPr>
        <w:rPr>
          <w:rFonts w:ascii="Arial" w:hAnsi="Arial" w:cs="Arial"/>
          <w:b/>
        </w:rPr>
      </w:pPr>
      <w:r w:rsidRPr="00760E15">
        <w:rPr>
          <w:rFonts w:ascii="Arial" w:hAnsi="Arial" w:cs="Arial"/>
          <w:b/>
        </w:rPr>
        <w:t xml:space="preserve">                        Friday: Closed</w:t>
      </w:r>
    </w:p>
    <w:p w14:paraId="36C6F1C7" w14:textId="6AFBA40F" w:rsidR="001021C1" w:rsidRDefault="001021C1" w:rsidP="001021C1">
      <w:pPr>
        <w:rPr>
          <w:rFonts w:ascii="Arial" w:hAnsi="Arial" w:cs="Arial"/>
          <w:bCs/>
          <w:sz w:val="28"/>
          <w:szCs w:val="28"/>
        </w:rPr>
      </w:pPr>
    </w:p>
    <w:p w14:paraId="7B65BABC" w14:textId="77777777" w:rsidR="00031FA2" w:rsidRPr="00031FA2" w:rsidRDefault="00031FA2" w:rsidP="00031FA2">
      <w:pPr>
        <w:jc w:val="center"/>
        <w:rPr>
          <w:rFonts w:ascii="Arial" w:hAnsi="Arial" w:cs="Arial"/>
          <w:b/>
          <w:noProof/>
          <w:sz w:val="28"/>
          <w:szCs w:val="28"/>
        </w:rPr>
      </w:pPr>
      <w:r w:rsidRPr="00031FA2">
        <w:rPr>
          <w:rFonts w:ascii="Arial" w:hAnsi="Arial" w:cs="Arial"/>
          <w:b/>
          <w:noProof/>
          <w:sz w:val="28"/>
          <w:szCs w:val="28"/>
        </w:rPr>
        <w:t>WINTER IS HERE</w:t>
      </w:r>
    </w:p>
    <w:p w14:paraId="08B9C206" w14:textId="77777777" w:rsidR="00031FA2" w:rsidRPr="00031FA2" w:rsidRDefault="00031FA2" w:rsidP="00031FA2">
      <w:pPr>
        <w:rPr>
          <w:rFonts w:ascii="Arial" w:hAnsi="Arial" w:cs="Arial"/>
          <w:bCs/>
          <w:noProof/>
          <w:sz w:val="28"/>
          <w:szCs w:val="28"/>
        </w:rPr>
      </w:pPr>
      <w:r w:rsidRPr="00031FA2">
        <w:rPr>
          <w:rFonts w:ascii="Arial" w:hAnsi="Arial" w:cs="Arial"/>
          <w:bCs/>
          <w:noProof/>
          <w:sz w:val="28"/>
          <w:szCs w:val="28"/>
        </w:rPr>
        <w:t>The Trustees have arranged for snow plowing for the winter, but we are in need of someone to clear the walks around the church and Covenant Center. If you would like to help or know someone who would be able to help, please let us know by calling Ken Lazan at 724-664-4037 or contact the church office at 724-548-4312.</w:t>
      </w:r>
    </w:p>
    <w:p w14:paraId="55E448AD" w14:textId="77777777" w:rsidR="001021C1" w:rsidRDefault="001021C1" w:rsidP="00CB2F10">
      <w:pPr>
        <w:jc w:val="center"/>
        <w:rPr>
          <w:rFonts w:ascii="Arial" w:hAnsi="Arial" w:cs="Arial"/>
          <w:b/>
          <w:sz w:val="28"/>
          <w:szCs w:val="28"/>
        </w:rPr>
      </w:pPr>
    </w:p>
    <w:p w14:paraId="3582F9FB" w14:textId="77777777" w:rsidR="00FC4CB5" w:rsidRPr="00CB2F10" w:rsidRDefault="00FC4CB5" w:rsidP="00FC4CB5">
      <w:pPr>
        <w:jc w:val="center"/>
        <w:rPr>
          <w:rFonts w:ascii="Arial" w:hAnsi="Arial" w:cs="Arial"/>
          <w:b/>
          <w:sz w:val="28"/>
          <w:szCs w:val="28"/>
        </w:rPr>
      </w:pPr>
      <w:r>
        <w:rPr>
          <w:rFonts w:ascii="Arial" w:hAnsi="Arial" w:cs="Arial"/>
          <w:b/>
          <w:sz w:val="28"/>
          <w:szCs w:val="28"/>
        </w:rPr>
        <w:t xml:space="preserve"> </w:t>
      </w:r>
      <w:proofErr w:type="gramStart"/>
      <w:r>
        <w:rPr>
          <w:rFonts w:ascii="Arial" w:hAnsi="Arial" w:cs="Arial"/>
          <w:b/>
          <w:sz w:val="28"/>
          <w:szCs w:val="28"/>
        </w:rPr>
        <w:t xml:space="preserve">DECEMBER </w:t>
      </w:r>
      <w:r w:rsidRPr="00CB2F10">
        <w:rPr>
          <w:rFonts w:ascii="Arial" w:hAnsi="Arial" w:cs="Arial"/>
          <w:b/>
          <w:sz w:val="28"/>
          <w:szCs w:val="28"/>
        </w:rPr>
        <w:t xml:space="preserve"> MISSION</w:t>
      </w:r>
      <w:proofErr w:type="gramEnd"/>
    </w:p>
    <w:p w14:paraId="7CBCD88A" w14:textId="77777777" w:rsidR="00FC4CB5" w:rsidRPr="00CB2F10" w:rsidRDefault="00FC4CB5" w:rsidP="00FC4CB5">
      <w:pPr>
        <w:rPr>
          <w:rFonts w:ascii="Arial" w:hAnsi="Arial" w:cs="Arial"/>
          <w:bCs/>
          <w:sz w:val="28"/>
          <w:szCs w:val="28"/>
        </w:rPr>
      </w:pPr>
      <w:r w:rsidRPr="00CB2F10">
        <w:rPr>
          <w:rFonts w:ascii="Arial" w:hAnsi="Arial" w:cs="Arial"/>
          <w:bCs/>
          <w:sz w:val="28"/>
          <w:szCs w:val="28"/>
        </w:rPr>
        <w:t xml:space="preserve">Our December mission will be to support the food bank at Grace Presbyterian Church. Items that their families value include peanut butter, soup, pasta, tomato sauce, canned fruit, macaroni and cheese, tuna and canned chicken. As always, your financial support is also appreciated. </w:t>
      </w:r>
      <w:r>
        <w:rPr>
          <w:rFonts w:ascii="Arial" w:hAnsi="Arial" w:cs="Arial"/>
          <w:bCs/>
          <w:sz w:val="28"/>
          <w:szCs w:val="28"/>
        </w:rPr>
        <w:t xml:space="preserve">You can leave your donations on the tables in front of the church. </w:t>
      </w:r>
      <w:r w:rsidRPr="00CB2F10">
        <w:rPr>
          <w:rFonts w:ascii="Arial" w:hAnsi="Arial" w:cs="Arial"/>
          <w:bCs/>
          <w:sz w:val="28"/>
          <w:szCs w:val="28"/>
        </w:rPr>
        <w:t>Please see Emily with any questions.</w:t>
      </w:r>
    </w:p>
    <w:p w14:paraId="6B342671" w14:textId="77777777" w:rsidR="00FC4CB5" w:rsidRDefault="00E4716A" w:rsidP="00FC4CB5">
      <w:pPr>
        <w:ind w:firstLine="720"/>
        <w:jc w:val="center"/>
        <w:rPr>
          <w:rFonts w:ascii="Arial" w:hAnsi="Arial" w:cs="Arial"/>
          <w:b/>
          <w:iCs/>
          <w:noProof/>
          <w:sz w:val="28"/>
          <w:szCs w:val="28"/>
        </w:rPr>
      </w:pPr>
      <w:r>
        <w:rPr>
          <w:rFonts w:ascii="Arial" w:hAnsi="Arial" w:cs="Arial"/>
          <w:b/>
          <w:iCs/>
          <w:noProof/>
          <w:sz w:val="28"/>
          <w:szCs w:val="28"/>
        </w:rPr>
        <w:t xml:space="preserve"> </w:t>
      </w:r>
      <w:r w:rsidR="00FC4CB5">
        <w:rPr>
          <w:rFonts w:ascii="Arial" w:hAnsi="Arial" w:cs="Arial"/>
          <w:b/>
          <w:iCs/>
          <w:noProof/>
          <w:sz w:val="28"/>
          <w:szCs w:val="28"/>
        </w:rPr>
        <w:t>2026 OFFERING ENVELOPES</w:t>
      </w:r>
    </w:p>
    <w:p w14:paraId="4AB3BBC1" w14:textId="77777777" w:rsidR="00FC4CB5" w:rsidRPr="007C0253" w:rsidRDefault="00FC4CB5" w:rsidP="00FC4CB5">
      <w:pPr>
        <w:ind w:firstLine="720"/>
        <w:rPr>
          <w:rFonts w:ascii="Arial" w:hAnsi="Arial" w:cs="Arial"/>
          <w:bCs/>
          <w:iCs/>
          <w:noProof/>
          <w:sz w:val="28"/>
          <w:szCs w:val="28"/>
        </w:rPr>
      </w:pPr>
      <w:r>
        <w:rPr>
          <w:rFonts w:ascii="Arial" w:hAnsi="Arial" w:cs="Arial"/>
          <w:bCs/>
          <w:iCs/>
          <w:noProof/>
          <w:sz w:val="28"/>
          <w:szCs w:val="28"/>
        </w:rPr>
        <w:t>Your 2026 offering envelopes are available at the front doors. If there is not a box for you and you would like to have one, please see Melissa Bureau or let the office know.</w:t>
      </w:r>
    </w:p>
    <w:p w14:paraId="6C8A3BF2" w14:textId="6C36BAF2" w:rsidR="008976F7" w:rsidRPr="00F81216" w:rsidRDefault="008976F7" w:rsidP="008976F7">
      <w:pPr>
        <w:rPr>
          <w:rFonts w:ascii="Arial" w:hAnsi="Arial" w:cs="Arial"/>
          <w:bCs/>
          <w:iCs/>
          <w:noProof/>
          <w:sz w:val="28"/>
          <w:szCs w:val="28"/>
        </w:rPr>
      </w:pPr>
    </w:p>
    <w:bookmarkEnd w:id="2"/>
    <w:bookmarkEnd w:id="3"/>
    <w:p w14:paraId="77E59B08" w14:textId="77777777" w:rsidR="00F81216" w:rsidRPr="00F81216" w:rsidRDefault="00F81216" w:rsidP="00F81216">
      <w:pPr>
        <w:jc w:val="center"/>
        <w:rPr>
          <w:rFonts w:ascii="Arial" w:hAnsi="Arial" w:cs="Arial"/>
          <w:b/>
          <w:sz w:val="28"/>
          <w:szCs w:val="28"/>
        </w:rPr>
      </w:pPr>
      <w:r w:rsidRPr="00F81216">
        <w:rPr>
          <w:rFonts w:ascii="Arial" w:hAnsi="Arial" w:cs="Arial"/>
          <w:b/>
          <w:sz w:val="28"/>
          <w:szCs w:val="28"/>
        </w:rPr>
        <w:t>LENTEN DEVOTION</w:t>
      </w:r>
    </w:p>
    <w:p w14:paraId="3E7972F9" w14:textId="77777777" w:rsidR="00F81216" w:rsidRPr="00F81216" w:rsidRDefault="00F81216" w:rsidP="00F81216">
      <w:pPr>
        <w:rPr>
          <w:rFonts w:ascii="Arial" w:hAnsi="Arial" w:cs="Arial"/>
          <w:bCs/>
          <w:sz w:val="28"/>
          <w:szCs w:val="28"/>
        </w:rPr>
      </w:pPr>
      <w:r w:rsidRPr="00F81216">
        <w:rPr>
          <w:rFonts w:ascii="Arial" w:hAnsi="Arial" w:cs="Arial"/>
          <w:bCs/>
          <w:sz w:val="28"/>
          <w:szCs w:val="28"/>
        </w:rPr>
        <w:t>Things to do in December: Decorate house</w:t>
      </w:r>
    </w:p>
    <w:p w14:paraId="543C980B" w14:textId="77777777" w:rsidR="00F81216" w:rsidRPr="00F81216" w:rsidRDefault="00F81216" w:rsidP="00F81216">
      <w:pPr>
        <w:rPr>
          <w:rFonts w:ascii="Arial" w:hAnsi="Arial" w:cs="Arial"/>
          <w:bCs/>
          <w:sz w:val="28"/>
          <w:szCs w:val="28"/>
        </w:rPr>
      </w:pPr>
      <w:r w:rsidRPr="00F81216">
        <w:rPr>
          <w:rFonts w:ascii="Arial" w:hAnsi="Arial" w:cs="Arial"/>
          <w:bCs/>
          <w:sz w:val="28"/>
          <w:szCs w:val="28"/>
        </w:rPr>
        <w:tab/>
      </w:r>
      <w:r w:rsidRPr="00F81216">
        <w:rPr>
          <w:rFonts w:ascii="Arial" w:hAnsi="Arial" w:cs="Arial"/>
          <w:bCs/>
          <w:sz w:val="28"/>
          <w:szCs w:val="28"/>
        </w:rPr>
        <w:tab/>
      </w:r>
      <w:r w:rsidRPr="00F81216">
        <w:rPr>
          <w:rFonts w:ascii="Arial" w:hAnsi="Arial" w:cs="Arial"/>
          <w:bCs/>
          <w:sz w:val="28"/>
          <w:szCs w:val="28"/>
        </w:rPr>
        <w:tab/>
      </w:r>
      <w:r w:rsidRPr="00F81216">
        <w:rPr>
          <w:rFonts w:ascii="Arial" w:hAnsi="Arial" w:cs="Arial"/>
          <w:bCs/>
          <w:sz w:val="28"/>
          <w:szCs w:val="28"/>
        </w:rPr>
        <w:tab/>
        <w:t>Buy presents</w:t>
      </w:r>
    </w:p>
    <w:p w14:paraId="33A1B2D1" w14:textId="77777777" w:rsidR="00F81216" w:rsidRPr="00F81216" w:rsidRDefault="00F81216" w:rsidP="00F81216">
      <w:pPr>
        <w:rPr>
          <w:rFonts w:ascii="Arial" w:hAnsi="Arial" w:cs="Arial"/>
          <w:bCs/>
          <w:sz w:val="28"/>
          <w:szCs w:val="28"/>
        </w:rPr>
      </w:pPr>
      <w:r w:rsidRPr="00F81216">
        <w:rPr>
          <w:rFonts w:ascii="Arial" w:hAnsi="Arial" w:cs="Arial"/>
          <w:bCs/>
          <w:sz w:val="28"/>
          <w:szCs w:val="28"/>
        </w:rPr>
        <w:tab/>
      </w:r>
      <w:r w:rsidRPr="00F81216">
        <w:rPr>
          <w:rFonts w:ascii="Arial" w:hAnsi="Arial" w:cs="Arial"/>
          <w:bCs/>
          <w:sz w:val="28"/>
          <w:szCs w:val="28"/>
        </w:rPr>
        <w:tab/>
      </w:r>
      <w:r w:rsidRPr="00F81216">
        <w:rPr>
          <w:rFonts w:ascii="Arial" w:hAnsi="Arial" w:cs="Arial"/>
          <w:bCs/>
          <w:sz w:val="28"/>
          <w:szCs w:val="28"/>
        </w:rPr>
        <w:tab/>
      </w:r>
      <w:r w:rsidRPr="00F81216">
        <w:rPr>
          <w:rFonts w:ascii="Arial" w:hAnsi="Arial" w:cs="Arial"/>
          <w:bCs/>
          <w:sz w:val="28"/>
          <w:szCs w:val="28"/>
        </w:rPr>
        <w:tab/>
        <w:t>Put up tree</w:t>
      </w:r>
    </w:p>
    <w:p w14:paraId="5D55C714" w14:textId="77777777" w:rsidR="00F81216" w:rsidRPr="00F81216" w:rsidRDefault="00F81216" w:rsidP="00F81216">
      <w:pPr>
        <w:rPr>
          <w:rFonts w:ascii="Arial" w:hAnsi="Arial" w:cs="Arial"/>
          <w:bCs/>
          <w:sz w:val="28"/>
          <w:szCs w:val="28"/>
        </w:rPr>
      </w:pPr>
      <w:r w:rsidRPr="00F81216">
        <w:rPr>
          <w:rFonts w:ascii="Arial" w:hAnsi="Arial" w:cs="Arial"/>
          <w:bCs/>
          <w:sz w:val="28"/>
          <w:szCs w:val="28"/>
        </w:rPr>
        <w:tab/>
      </w:r>
      <w:r w:rsidRPr="00F81216">
        <w:rPr>
          <w:rFonts w:ascii="Arial" w:hAnsi="Arial" w:cs="Arial"/>
          <w:bCs/>
          <w:sz w:val="28"/>
          <w:szCs w:val="28"/>
        </w:rPr>
        <w:tab/>
      </w:r>
      <w:r w:rsidRPr="00F81216">
        <w:rPr>
          <w:rFonts w:ascii="Arial" w:hAnsi="Arial" w:cs="Arial"/>
          <w:bCs/>
          <w:sz w:val="28"/>
          <w:szCs w:val="28"/>
        </w:rPr>
        <w:tab/>
      </w:r>
      <w:r w:rsidRPr="00F81216">
        <w:rPr>
          <w:rFonts w:ascii="Arial" w:hAnsi="Arial" w:cs="Arial"/>
          <w:bCs/>
          <w:sz w:val="28"/>
          <w:szCs w:val="28"/>
        </w:rPr>
        <w:tab/>
        <w:t xml:space="preserve">Write devotion </w:t>
      </w:r>
      <w:proofErr w:type="gramStart"/>
      <w:r w:rsidRPr="00F81216">
        <w:rPr>
          <w:rFonts w:ascii="Arial" w:hAnsi="Arial" w:cs="Arial"/>
          <w:bCs/>
          <w:sz w:val="28"/>
          <w:szCs w:val="28"/>
        </w:rPr>
        <w:t>for</w:t>
      </w:r>
      <w:proofErr w:type="gramEnd"/>
      <w:r w:rsidRPr="00F81216">
        <w:rPr>
          <w:rFonts w:ascii="Arial" w:hAnsi="Arial" w:cs="Arial"/>
          <w:bCs/>
          <w:sz w:val="28"/>
          <w:szCs w:val="28"/>
        </w:rPr>
        <w:t xml:space="preserve"> Lenten Devotional!</w:t>
      </w:r>
    </w:p>
    <w:p w14:paraId="3EC32B39" w14:textId="77777777" w:rsidR="00F81216" w:rsidRPr="00F81216" w:rsidRDefault="00F81216" w:rsidP="00F81216">
      <w:pPr>
        <w:rPr>
          <w:rFonts w:ascii="Arial" w:hAnsi="Arial" w:cs="Arial"/>
          <w:bCs/>
          <w:sz w:val="28"/>
          <w:szCs w:val="28"/>
        </w:rPr>
      </w:pPr>
      <w:r w:rsidRPr="00F81216">
        <w:rPr>
          <w:rFonts w:ascii="Arial" w:hAnsi="Arial" w:cs="Arial"/>
          <w:bCs/>
          <w:sz w:val="28"/>
          <w:szCs w:val="28"/>
        </w:rPr>
        <w:t xml:space="preserve"> That’s right. The 20</w:t>
      </w:r>
      <w:r w:rsidRPr="00F81216">
        <w:rPr>
          <w:rFonts w:ascii="Arial" w:hAnsi="Arial" w:cs="Arial"/>
          <w:bCs/>
          <w:sz w:val="28"/>
          <w:szCs w:val="28"/>
          <w:vertAlign w:val="superscript"/>
        </w:rPr>
        <w:t>th</w:t>
      </w:r>
      <w:r w:rsidRPr="00F81216">
        <w:rPr>
          <w:rFonts w:ascii="Arial" w:hAnsi="Arial" w:cs="Arial"/>
          <w:bCs/>
          <w:sz w:val="28"/>
          <w:szCs w:val="28"/>
        </w:rPr>
        <w:t xml:space="preserve"> edition of the Lenten Devotional will be printed next year. But we need your help. Forty devotions are needed for the forty days of Lent (not including Sundays). The devotionals will be available to be picked up at the church beginning the Sunday before Ash Wednesday. The deadline for devotions to be received in the church office will be January 25, 2026. </w:t>
      </w:r>
      <w:proofErr w:type="gramStart"/>
      <w:r w:rsidRPr="00F81216">
        <w:rPr>
          <w:rFonts w:ascii="Arial" w:hAnsi="Arial" w:cs="Arial"/>
          <w:bCs/>
          <w:sz w:val="28"/>
          <w:szCs w:val="28"/>
        </w:rPr>
        <w:t>So</w:t>
      </w:r>
      <w:proofErr w:type="gramEnd"/>
      <w:r w:rsidRPr="00F81216">
        <w:rPr>
          <w:rFonts w:ascii="Arial" w:hAnsi="Arial" w:cs="Arial"/>
          <w:bCs/>
          <w:sz w:val="28"/>
          <w:szCs w:val="28"/>
        </w:rPr>
        <w:t xml:space="preserve"> take time this December and prayerfully consider writing a devotion (or 2 or 3) for this meaningful and worthwhile ministry of our charge. We encourage members from all 3 churches to participate. We use the style of </w:t>
      </w:r>
      <w:proofErr w:type="gramStart"/>
      <w:r w:rsidRPr="00F81216">
        <w:rPr>
          <w:rFonts w:ascii="Arial" w:hAnsi="Arial" w:cs="Arial"/>
          <w:bCs/>
          <w:sz w:val="28"/>
          <w:szCs w:val="28"/>
        </w:rPr>
        <w:t>devotions</w:t>
      </w:r>
      <w:proofErr w:type="gramEnd"/>
      <w:r w:rsidRPr="00F81216">
        <w:rPr>
          <w:rFonts w:ascii="Arial" w:hAnsi="Arial" w:cs="Arial"/>
          <w:bCs/>
          <w:sz w:val="28"/>
          <w:szCs w:val="28"/>
        </w:rPr>
        <w:t xml:space="preserve"> as seen in the Upper Room. They don’t have to be lengthy or complicated. Just include a scripture passage and a thoughtful devotion </w:t>
      </w:r>
      <w:proofErr w:type="gramStart"/>
      <w:r w:rsidRPr="00F81216">
        <w:rPr>
          <w:rFonts w:ascii="Arial" w:hAnsi="Arial" w:cs="Arial"/>
          <w:bCs/>
          <w:sz w:val="28"/>
          <w:szCs w:val="28"/>
        </w:rPr>
        <w:t>for</w:t>
      </w:r>
      <w:proofErr w:type="gramEnd"/>
      <w:r w:rsidRPr="00F81216">
        <w:rPr>
          <w:rFonts w:ascii="Arial" w:hAnsi="Arial" w:cs="Arial"/>
          <w:bCs/>
          <w:sz w:val="28"/>
          <w:szCs w:val="28"/>
        </w:rPr>
        <w:t xml:space="preserve"> the season of Lent. We look forward to next year’s edition of the Lenten Devotional. Thank you, Your NOW committee</w:t>
      </w:r>
    </w:p>
    <w:p w14:paraId="605E0531" w14:textId="77777777" w:rsidR="00F81216" w:rsidRPr="00F81216" w:rsidRDefault="00F81216" w:rsidP="00F81216">
      <w:pPr>
        <w:rPr>
          <w:rFonts w:ascii="Arial" w:hAnsi="Arial" w:cs="Arial"/>
          <w:b/>
          <w:bCs/>
          <w:sz w:val="28"/>
          <w:szCs w:val="28"/>
        </w:rPr>
      </w:pPr>
    </w:p>
    <w:p w14:paraId="50E936C2" w14:textId="77777777" w:rsidR="008C6383" w:rsidRPr="008C6383" w:rsidRDefault="008C6383" w:rsidP="008C6383">
      <w:pPr>
        <w:jc w:val="center"/>
        <w:rPr>
          <w:rFonts w:ascii="Arial" w:hAnsi="Arial" w:cs="Arial"/>
          <w:b/>
          <w:bCs/>
          <w:sz w:val="28"/>
          <w:szCs w:val="28"/>
        </w:rPr>
      </w:pPr>
      <w:r w:rsidRPr="008C6383">
        <w:rPr>
          <w:rFonts w:ascii="Arial" w:hAnsi="Arial" w:cs="Arial"/>
          <w:b/>
          <w:bCs/>
          <w:noProof/>
          <w:sz w:val="28"/>
          <w:szCs w:val="28"/>
        </w:rPr>
        <w:t>JANUARY SIFT</w:t>
      </w:r>
    </w:p>
    <w:p w14:paraId="71DB26BC" w14:textId="251E00A7" w:rsidR="00EC124A" w:rsidRPr="00531A0A" w:rsidRDefault="008C6383" w:rsidP="001C2F0B">
      <w:pPr>
        <w:rPr>
          <w:rFonts w:ascii="Arial" w:hAnsi="Arial" w:cs="Arial"/>
          <w:sz w:val="28"/>
          <w:szCs w:val="28"/>
        </w:rPr>
      </w:pPr>
      <w:r w:rsidRPr="008C6383">
        <w:rPr>
          <w:rFonts w:ascii="Arial" w:hAnsi="Arial" w:cs="Arial"/>
          <w:sz w:val="28"/>
          <w:szCs w:val="28"/>
        </w:rPr>
        <w:t xml:space="preserve"> The January SIFT Luncheon will be held on Thursday, January 15, 2026, at noon in the Covenant Center. The menu will be Busy Day Lasagna, Tossed Salad, Roll and Fruit Cup. The program will be “Balance &amp; Fall Prevention”, presented by the Physical Therapy Department of ACMH. Reservations can be made from Monday, January 5th through noon on Monday, January 12th. Please call 724-548-4312. Phone reservations only will be accepted and will be limited to 75. You will need to give a name for each reservation made along with a contact phone number. Please call to cancel as there may be a waiting list. Doors will open at 11:30 AM. Please use the parking lot door. See YOU there!</w:t>
      </w:r>
    </w:p>
    <w:sectPr w:rsidR="00EC124A" w:rsidRPr="00531A0A" w:rsidSect="00C6737F">
      <w:type w:val="continuous"/>
      <w:pgSz w:w="20160" w:h="12240" w:orient="landscape" w:code="5"/>
      <w:pgMar w:top="547" w:right="576" w:bottom="547" w:left="576"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7AF8D5" w14:textId="77777777" w:rsidR="00C21D72" w:rsidRDefault="00C21D72" w:rsidP="00D50A51">
      <w:r>
        <w:separator/>
      </w:r>
    </w:p>
  </w:endnote>
  <w:endnote w:type="continuationSeparator" w:id="0">
    <w:p w14:paraId="6C8D0074" w14:textId="77777777" w:rsidR="00C21D72" w:rsidRDefault="00C21D72" w:rsidP="00D50A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Bell MT">
    <w:panose1 w:val="02020503060305020303"/>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B7A32E" w14:textId="77777777" w:rsidR="00C21D72" w:rsidRDefault="00C21D72" w:rsidP="00D50A51">
      <w:r>
        <w:separator/>
      </w:r>
    </w:p>
  </w:footnote>
  <w:footnote w:type="continuationSeparator" w:id="0">
    <w:p w14:paraId="5E91EDAF" w14:textId="77777777" w:rsidR="00C21D72" w:rsidRDefault="00C21D72" w:rsidP="00D50A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0D9A3434"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7.25pt;height:442.5pt;visibility:visible;mso-wrap-style:square" o:bullet="t">
        <v:imagedata r:id="rId1" o:title=""/>
      </v:shape>
    </w:pict>
  </w:numPicBullet>
  <w:numPicBullet w:numPicBulletId="1">
    <w:pict>
      <v:shape id="_x0000_i1026" type="#_x0000_t75" style="width:344.25pt;height:442.5pt;visibility:visible;mso-wrap-style:square" o:bullet="t">
        <v:imagedata r:id="rId2" o:title=""/>
      </v:shape>
    </w:pict>
  </w:numPicBullet>
  <w:abstractNum w:abstractNumId="0" w15:restartNumberingAfterBreak="0">
    <w:nsid w:val="00B30B80"/>
    <w:multiLevelType w:val="hybridMultilevel"/>
    <w:tmpl w:val="B5BEDFBE"/>
    <w:lvl w:ilvl="0" w:tplc="FFFFFFFF">
      <w:start w:val="1"/>
      <w:numFmt w:val="decimal"/>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 w15:restartNumberingAfterBreak="0">
    <w:nsid w:val="04E338BE"/>
    <w:multiLevelType w:val="multilevel"/>
    <w:tmpl w:val="25C41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B86D55"/>
    <w:multiLevelType w:val="multilevel"/>
    <w:tmpl w:val="6BAC3DB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3D50207"/>
    <w:multiLevelType w:val="hybridMultilevel"/>
    <w:tmpl w:val="7EC84C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F2543D"/>
    <w:multiLevelType w:val="multilevel"/>
    <w:tmpl w:val="E63C2E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A50358"/>
    <w:multiLevelType w:val="hybridMultilevel"/>
    <w:tmpl w:val="E62CDF2E"/>
    <w:lvl w:ilvl="0" w:tplc="CC5CA100">
      <w:numFmt w:val="bullet"/>
      <w:lvlText w:val=""/>
      <w:lvlJc w:val="left"/>
      <w:pPr>
        <w:ind w:left="720" w:hanging="360"/>
      </w:pPr>
      <w:rPr>
        <w:rFonts w:ascii="Symbol" w:eastAsia="Times New Roman" w:hAnsi="Symbol" w:cs="Arial"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B31EC9"/>
    <w:multiLevelType w:val="hybridMultilevel"/>
    <w:tmpl w:val="7FB82B12"/>
    <w:lvl w:ilvl="0" w:tplc="9E1C1666">
      <w:start w:val="1"/>
      <w:numFmt w:val="bullet"/>
      <w:lvlText w:val=""/>
      <w:lvlPicBulletId w:val="1"/>
      <w:lvlJc w:val="left"/>
      <w:pPr>
        <w:tabs>
          <w:tab w:val="num" w:pos="720"/>
        </w:tabs>
        <w:ind w:left="720" w:hanging="360"/>
      </w:pPr>
      <w:rPr>
        <w:rFonts w:ascii="Symbol" w:hAnsi="Symbol" w:hint="default"/>
      </w:rPr>
    </w:lvl>
    <w:lvl w:ilvl="1" w:tplc="CC00A49A" w:tentative="1">
      <w:start w:val="1"/>
      <w:numFmt w:val="bullet"/>
      <w:lvlText w:val=""/>
      <w:lvlJc w:val="left"/>
      <w:pPr>
        <w:tabs>
          <w:tab w:val="num" w:pos="1440"/>
        </w:tabs>
        <w:ind w:left="1440" w:hanging="360"/>
      </w:pPr>
      <w:rPr>
        <w:rFonts w:ascii="Symbol" w:hAnsi="Symbol" w:hint="default"/>
      </w:rPr>
    </w:lvl>
    <w:lvl w:ilvl="2" w:tplc="18860F32" w:tentative="1">
      <w:start w:val="1"/>
      <w:numFmt w:val="bullet"/>
      <w:lvlText w:val=""/>
      <w:lvlJc w:val="left"/>
      <w:pPr>
        <w:tabs>
          <w:tab w:val="num" w:pos="2160"/>
        </w:tabs>
        <w:ind w:left="2160" w:hanging="360"/>
      </w:pPr>
      <w:rPr>
        <w:rFonts w:ascii="Symbol" w:hAnsi="Symbol" w:hint="default"/>
      </w:rPr>
    </w:lvl>
    <w:lvl w:ilvl="3" w:tplc="6176610A" w:tentative="1">
      <w:start w:val="1"/>
      <w:numFmt w:val="bullet"/>
      <w:lvlText w:val=""/>
      <w:lvlJc w:val="left"/>
      <w:pPr>
        <w:tabs>
          <w:tab w:val="num" w:pos="2880"/>
        </w:tabs>
        <w:ind w:left="2880" w:hanging="360"/>
      </w:pPr>
      <w:rPr>
        <w:rFonts w:ascii="Symbol" w:hAnsi="Symbol" w:hint="default"/>
      </w:rPr>
    </w:lvl>
    <w:lvl w:ilvl="4" w:tplc="1978790A" w:tentative="1">
      <w:start w:val="1"/>
      <w:numFmt w:val="bullet"/>
      <w:lvlText w:val=""/>
      <w:lvlJc w:val="left"/>
      <w:pPr>
        <w:tabs>
          <w:tab w:val="num" w:pos="3600"/>
        </w:tabs>
        <w:ind w:left="3600" w:hanging="360"/>
      </w:pPr>
      <w:rPr>
        <w:rFonts w:ascii="Symbol" w:hAnsi="Symbol" w:hint="default"/>
      </w:rPr>
    </w:lvl>
    <w:lvl w:ilvl="5" w:tplc="F71A3312" w:tentative="1">
      <w:start w:val="1"/>
      <w:numFmt w:val="bullet"/>
      <w:lvlText w:val=""/>
      <w:lvlJc w:val="left"/>
      <w:pPr>
        <w:tabs>
          <w:tab w:val="num" w:pos="4320"/>
        </w:tabs>
        <w:ind w:left="4320" w:hanging="360"/>
      </w:pPr>
      <w:rPr>
        <w:rFonts w:ascii="Symbol" w:hAnsi="Symbol" w:hint="default"/>
      </w:rPr>
    </w:lvl>
    <w:lvl w:ilvl="6" w:tplc="A3987608" w:tentative="1">
      <w:start w:val="1"/>
      <w:numFmt w:val="bullet"/>
      <w:lvlText w:val=""/>
      <w:lvlJc w:val="left"/>
      <w:pPr>
        <w:tabs>
          <w:tab w:val="num" w:pos="5040"/>
        </w:tabs>
        <w:ind w:left="5040" w:hanging="360"/>
      </w:pPr>
      <w:rPr>
        <w:rFonts w:ascii="Symbol" w:hAnsi="Symbol" w:hint="default"/>
      </w:rPr>
    </w:lvl>
    <w:lvl w:ilvl="7" w:tplc="81C02AEC" w:tentative="1">
      <w:start w:val="1"/>
      <w:numFmt w:val="bullet"/>
      <w:lvlText w:val=""/>
      <w:lvlJc w:val="left"/>
      <w:pPr>
        <w:tabs>
          <w:tab w:val="num" w:pos="5760"/>
        </w:tabs>
        <w:ind w:left="5760" w:hanging="360"/>
      </w:pPr>
      <w:rPr>
        <w:rFonts w:ascii="Symbol" w:hAnsi="Symbol" w:hint="default"/>
      </w:rPr>
    </w:lvl>
    <w:lvl w:ilvl="8" w:tplc="E99CABF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C4151F"/>
    <w:multiLevelType w:val="hybridMultilevel"/>
    <w:tmpl w:val="75804A30"/>
    <w:lvl w:ilvl="0" w:tplc="244862FA">
      <w:numFmt w:val="bullet"/>
      <w:lvlText w:val=""/>
      <w:lvlJc w:val="left"/>
      <w:pPr>
        <w:ind w:left="720" w:hanging="360"/>
      </w:pPr>
      <w:rPr>
        <w:rFonts w:ascii="Symbol" w:eastAsia="Times New Roman" w:hAnsi="Symbol" w:cs="Arial"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401866"/>
    <w:multiLevelType w:val="hybridMultilevel"/>
    <w:tmpl w:val="BEC40B1E"/>
    <w:lvl w:ilvl="0" w:tplc="E9C86420">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78D7D36"/>
    <w:multiLevelType w:val="hybridMultilevel"/>
    <w:tmpl w:val="BD48289A"/>
    <w:lvl w:ilvl="0" w:tplc="F34C3842">
      <w:start w:val="1"/>
      <w:numFmt w:val="bullet"/>
      <w:lvlText w:val=""/>
      <w:lvlPicBulletId w:val="1"/>
      <w:lvlJc w:val="left"/>
      <w:pPr>
        <w:tabs>
          <w:tab w:val="num" w:pos="720"/>
        </w:tabs>
        <w:ind w:left="720" w:hanging="360"/>
      </w:pPr>
      <w:rPr>
        <w:rFonts w:ascii="Symbol" w:hAnsi="Symbol" w:hint="default"/>
      </w:rPr>
    </w:lvl>
    <w:lvl w:ilvl="1" w:tplc="933E3D0C" w:tentative="1">
      <w:start w:val="1"/>
      <w:numFmt w:val="bullet"/>
      <w:lvlText w:val=""/>
      <w:lvlJc w:val="left"/>
      <w:pPr>
        <w:tabs>
          <w:tab w:val="num" w:pos="1440"/>
        </w:tabs>
        <w:ind w:left="1440" w:hanging="360"/>
      </w:pPr>
      <w:rPr>
        <w:rFonts w:ascii="Symbol" w:hAnsi="Symbol" w:hint="default"/>
      </w:rPr>
    </w:lvl>
    <w:lvl w:ilvl="2" w:tplc="7F2AD03E" w:tentative="1">
      <w:start w:val="1"/>
      <w:numFmt w:val="bullet"/>
      <w:lvlText w:val=""/>
      <w:lvlJc w:val="left"/>
      <w:pPr>
        <w:tabs>
          <w:tab w:val="num" w:pos="2160"/>
        </w:tabs>
        <w:ind w:left="2160" w:hanging="360"/>
      </w:pPr>
      <w:rPr>
        <w:rFonts w:ascii="Symbol" w:hAnsi="Symbol" w:hint="default"/>
      </w:rPr>
    </w:lvl>
    <w:lvl w:ilvl="3" w:tplc="7542EC44" w:tentative="1">
      <w:start w:val="1"/>
      <w:numFmt w:val="bullet"/>
      <w:lvlText w:val=""/>
      <w:lvlJc w:val="left"/>
      <w:pPr>
        <w:tabs>
          <w:tab w:val="num" w:pos="2880"/>
        </w:tabs>
        <w:ind w:left="2880" w:hanging="360"/>
      </w:pPr>
      <w:rPr>
        <w:rFonts w:ascii="Symbol" w:hAnsi="Symbol" w:hint="default"/>
      </w:rPr>
    </w:lvl>
    <w:lvl w:ilvl="4" w:tplc="6ED09006" w:tentative="1">
      <w:start w:val="1"/>
      <w:numFmt w:val="bullet"/>
      <w:lvlText w:val=""/>
      <w:lvlJc w:val="left"/>
      <w:pPr>
        <w:tabs>
          <w:tab w:val="num" w:pos="3600"/>
        </w:tabs>
        <w:ind w:left="3600" w:hanging="360"/>
      </w:pPr>
      <w:rPr>
        <w:rFonts w:ascii="Symbol" w:hAnsi="Symbol" w:hint="default"/>
      </w:rPr>
    </w:lvl>
    <w:lvl w:ilvl="5" w:tplc="9D22B240" w:tentative="1">
      <w:start w:val="1"/>
      <w:numFmt w:val="bullet"/>
      <w:lvlText w:val=""/>
      <w:lvlJc w:val="left"/>
      <w:pPr>
        <w:tabs>
          <w:tab w:val="num" w:pos="4320"/>
        </w:tabs>
        <w:ind w:left="4320" w:hanging="360"/>
      </w:pPr>
      <w:rPr>
        <w:rFonts w:ascii="Symbol" w:hAnsi="Symbol" w:hint="default"/>
      </w:rPr>
    </w:lvl>
    <w:lvl w:ilvl="6" w:tplc="EDFEB99E" w:tentative="1">
      <w:start w:val="1"/>
      <w:numFmt w:val="bullet"/>
      <w:lvlText w:val=""/>
      <w:lvlJc w:val="left"/>
      <w:pPr>
        <w:tabs>
          <w:tab w:val="num" w:pos="5040"/>
        </w:tabs>
        <w:ind w:left="5040" w:hanging="360"/>
      </w:pPr>
      <w:rPr>
        <w:rFonts w:ascii="Symbol" w:hAnsi="Symbol" w:hint="default"/>
      </w:rPr>
    </w:lvl>
    <w:lvl w:ilvl="7" w:tplc="64AC7164" w:tentative="1">
      <w:start w:val="1"/>
      <w:numFmt w:val="bullet"/>
      <w:lvlText w:val=""/>
      <w:lvlJc w:val="left"/>
      <w:pPr>
        <w:tabs>
          <w:tab w:val="num" w:pos="5760"/>
        </w:tabs>
        <w:ind w:left="5760" w:hanging="360"/>
      </w:pPr>
      <w:rPr>
        <w:rFonts w:ascii="Symbol" w:hAnsi="Symbol" w:hint="default"/>
      </w:rPr>
    </w:lvl>
    <w:lvl w:ilvl="8" w:tplc="AC66615A"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8E2113C"/>
    <w:multiLevelType w:val="hybridMultilevel"/>
    <w:tmpl w:val="0FD24F24"/>
    <w:lvl w:ilvl="0" w:tplc="AE66ED4A">
      <w:start w:val="14"/>
      <w:numFmt w:val="bullet"/>
      <w:lvlText w:val=""/>
      <w:lvlJc w:val="left"/>
      <w:pPr>
        <w:ind w:left="1800" w:hanging="360"/>
      </w:pPr>
      <w:rPr>
        <w:rFonts w:ascii="Symbol" w:eastAsia="Times New Roman" w:hAnsi="Symbol" w:cs="Aria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290616B3"/>
    <w:multiLevelType w:val="hybridMultilevel"/>
    <w:tmpl w:val="5B86BF1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FF165D2"/>
    <w:multiLevelType w:val="hybridMultilevel"/>
    <w:tmpl w:val="39DAA9C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00907FF"/>
    <w:multiLevelType w:val="hybridMultilevel"/>
    <w:tmpl w:val="CA6C309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9CF6AF3"/>
    <w:multiLevelType w:val="hybridMultilevel"/>
    <w:tmpl w:val="86C486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D1F0A8B"/>
    <w:multiLevelType w:val="hybridMultilevel"/>
    <w:tmpl w:val="51EC3BB2"/>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 w15:restartNumberingAfterBreak="0">
    <w:nsid w:val="3D941D06"/>
    <w:multiLevelType w:val="hybridMultilevel"/>
    <w:tmpl w:val="A74A411E"/>
    <w:lvl w:ilvl="0" w:tplc="4B9ACE7A">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43717A15"/>
    <w:multiLevelType w:val="multilevel"/>
    <w:tmpl w:val="B002D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3C23E37"/>
    <w:multiLevelType w:val="multilevel"/>
    <w:tmpl w:val="0E565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4537084"/>
    <w:multiLevelType w:val="hybridMultilevel"/>
    <w:tmpl w:val="7A7C43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4C863BA"/>
    <w:multiLevelType w:val="hybridMultilevel"/>
    <w:tmpl w:val="BB26171C"/>
    <w:lvl w:ilvl="0" w:tplc="0409000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5B3247E"/>
    <w:multiLevelType w:val="hybridMultilevel"/>
    <w:tmpl w:val="E744C22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97315F0"/>
    <w:multiLevelType w:val="multilevel"/>
    <w:tmpl w:val="8688B7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2473400"/>
    <w:multiLevelType w:val="hybridMultilevel"/>
    <w:tmpl w:val="DAD246D6"/>
    <w:lvl w:ilvl="0" w:tplc="120827BE">
      <w:start w:val="1"/>
      <w:numFmt w:val="decimal"/>
      <w:lvlText w:val="%1."/>
      <w:lvlJc w:val="left"/>
      <w:pPr>
        <w:ind w:left="1350" w:hanging="360"/>
      </w:pPr>
      <w:rPr>
        <w:rFonts w:ascii="Arial" w:hAnsi="Arial" w:cs="Arial" w:hint="default"/>
        <w:b/>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4" w15:restartNumberingAfterBreak="0">
    <w:nsid w:val="52A07C94"/>
    <w:multiLevelType w:val="hybridMultilevel"/>
    <w:tmpl w:val="302A22D2"/>
    <w:lvl w:ilvl="0" w:tplc="3746D754">
      <w:start w:val="1"/>
      <w:numFmt w:val="bullet"/>
      <w:lvlText w:val=""/>
      <w:lvlPicBulletId w:val="0"/>
      <w:lvlJc w:val="left"/>
      <w:pPr>
        <w:tabs>
          <w:tab w:val="num" w:pos="720"/>
        </w:tabs>
        <w:ind w:left="720" w:hanging="360"/>
      </w:pPr>
      <w:rPr>
        <w:rFonts w:ascii="Symbol" w:hAnsi="Symbol" w:hint="default"/>
      </w:rPr>
    </w:lvl>
    <w:lvl w:ilvl="1" w:tplc="2A86D670" w:tentative="1">
      <w:start w:val="1"/>
      <w:numFmt w:val="bullet"/>
      <w:lvlText w:val=""/>
      <w:lvlJc w:val="left"/>
      <w:pPr>
        <w:tabs>
          <w:tab w:val="num" w:pos="1440"/>
        </w:tabs>
        <w:ind w:left="1440" w:hanging="360"/>
      </w:pPr>
      <w:rPr>
        <w:rFonts w:ascii="Symbol" w:hAnsi="Symbol" w:hint="default"/>
      </w:rPr>
    </w:lvl>
    <w:lvl w:ilvl="2" w:tplc="1598BF66" w:tentative="1">
      <w:start w:val="1"/>
      <w:numFmt w:val="bullet"/>
      <w:lvlText w:val=""/>
      <w:lvlJc w:val="left"/>
      <w:pPr>
        <w:tabs>
          <w:tab w:val="num" w:pos="2160"/>
        </w:tabs>
        <w:ind w:left="2160" w:hanging="360"/>
      </w:pPr>
      <w:rPr>
        <w:rFonts w:ascii="Symbol" w:hAnsi="Symbol" w:hint="default"/>
      </w:rPr>
    </w:lvl>
    <w:lvl w:ilvl="3" w:tplc="5D5293EA" w:tentative="1">
      <w:start w:val="1"/>
      <w:numFmt w:val="bullet"/>
      <w:lvlText w:val=""/>
      <w:lvlJc w:val="left"/>
      <w:pPr>
        <w:tabs>
          <w:tab w:val="num" w:pos="2880"/>
        </w:tabs>
        <w:ind w:left="2880" w:hanging="360"/>
      </w:pPr>
      <w:rPr>
        <w:rFonts w:ascii="Symbol" w:hAnsi="Symbol" w:hint="default"/>
      </w:rPr>
    </w:lvl>
    <w:lvl w:ilvl="4" w:tplc="0CC66468" w:tentative="1">
      <w:start w:val="1"/>
      <w:numFmt w:val="bullet"/>
      <w:lvlText w:val=""/>
      <w:lvlJc w:val="left"/>
      <w:pPr>
        <w:tabs>
          <w:tab w:val="num" w:pos="3600"/>
        </w:tabs>
        <w:ind w:left="3600" w:hanging="360"/>
      </w:pPr>
      <w:rPr>
        <w:rFonts w:ascii="Symbol" w:hAnsi="Symbol" w:hint="default"/>
      </w:rPr>
    </w:lvl>
    <w:lvl w:ilvl="5" w:tplc="7EF4D0A4" w:tentative="1">
      <w:start w:val="1"/>
      <w:numFmt w:val="bullet"/>
      <w:lvlText w:val=""/>
      <w:lvlJc w:val="left"/>
      <w:pPr>
        <w:tabs>
          <w:tab w:val="num" w:pos="4320"/>
        </w:tabs>
        <w:ind w:left="4320" w:hanging="360"/>
      </w:pPr>
      <w:rPr>
        <w:rFonts w:ascii="Symbol" w:hAnsi="Symbol" w:hint="default"/>
      </w:rPr>
    </w:lvl>
    <w:lvl w:ilvl="6" w:tplc="D26057C4" w:tentative="1">
      <w:start w:val="1"/>
      <w:numFmt w:val="bullet"/>
      <w:lvlText w:val=""/>
      <w:lvlJc w:val="left"/>
      <w:pPr>
        <w:tabs>
          <w:tab w:val="num" w:pos="5040"/>
        </w:tabs>
        <w:ind w:left="5040" w:hanging="360"/>
      </w:pPr>
      <w:rPr>
        <w:rFonts w:ascii="Symbol" w:hAnsi="Symbol" w:hint="default"/>
      </w:rPr>
    </w:lvl>
    <w:lvl w:ilvl="7" w:tplc="79DEC09A" w:tentative="1">
      <w:start w:val="1"/>
      <w:numFmt w:val="bullet"/>
      <w:lvlText w:val=""/>
      <w:lvlJc w:val="left"/>
      <w:pPr>
        <w:tabs>
          <w:tab w:val="num" w:pos="5760"/>
        </w:tabs>
        <w:ind w:left="5760" w:hanging="360"/>
      </w:pPr>
      <w:rPr>
        <w:rFonts w:ascii="Symbol" w:hAnsi="Symbol" w:hint="default"/>
      </w:rPr>
    </w:lvl>
    <w:lvl w:ilvl="8" w:tplc="7910BA54"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8A86449"/>
    <w:multiLevelType w:val="hybridMultilevel"/>
    <w:tmpl w:val="1476395A"/>
    <w:lvl w:ilvl="0" w:tplc="0409000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A2E504F"/>
    <w:multiLevelType w:val="hybridMultilevel"/>
    <w:tmpl w:val="877E82D6"/>
    <w:lvl w:ilvl="0" w:tplc="0C6CC8C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C2B3968"/>
    <w:multiLevelType w:val="hybridMultilevel"/>
    <w:tmpl w:val="B29C937A"/>
    <w:lvl w:ilvl="0" w:tplc="02E20058">
      <w:start w:val="3"/>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CBF484F"/>
    <w:multiLevelType w:val="multilevel"/>
    <w:tmpl w:val="8A9016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D234EA2"/>
    <w:multiLevelType w:val="hybridMultilevel"/>
    <w:tmpl w:val="278A3ED8"/>
    <w:lvl w:ilvl="0" w:tplc="D79402C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0" w15:restartNumberingAfterBreak="0">
    <w:nsid w:val="5D846552"/>
    <w:multiLevelType w:val="multilevel"/>
    <w:tmpl w:val="76506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AC314E2"/>
    <w:multiLevelType w:val="hybridMultilevel"/>
    <w:tmpl w:val="A9022072"/>
    <w:lvl w:ilvl="0" w:tplc="FFFFFFFF">
      <w:start w:val="1"/>
      <w:numFmt w:val="decimal"/>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32" w15:restartNumberingAfterBreak="0">
    <w:nsid w:val="6AEC1B7B"/>
    <w:multiLevelType w:val="hybridMultilevel"/>
    <w:tmpl w:val="0464E334"/>
    <w:lvl w:ilvl="0" w:tplc="C71C21C8">
      <w:start w:val="1"/>
      <w:numFmt w:val="bullet"/>
      <w:lvlText w:val=""/>
      <w:lvlPicBulletId w:val="0"/>
      <w:lvlJc w:val="left"/>
      <w:pPr>
        <w:tabs>
          <w:tab w:val="num" w:pos="720"/>
        </w:tabs>
        <w:ind w:left="720" w:hanging="360"/>
      </w:pPr>
      <w:rPr>
        <w:rFonts w:ascii="Symbol" w:hAnsi="Symbol" w:hint="default"/>
      </w:rPr>
    </w:lvl>
    <w:lvl w:ilvl="1" w:tplc="43B6EF9E" w:tentative="1">
      <w:start w:val="1"/>
      <w:numFmt w:val="bullet"/>
      <w:lvlText w:val=""/>
      <w:lvlJc w:val="left"/>
      <w:pPr>
        <w:tabs>
          <w:tab w:val="num" w:pos="1440"/>
        </w:tabs>
        <w:ind w:left="1440" w:hanging="360"/>
      </w:pPr>
      <w:rPr>
        <w:rFonts w:ascii="Symbol" w:hAnsi="Symbol" w:hint="default"/>
      </w:rPr>
    </w:lvl>
    <w:lvl w:ilvl="2" w:tplc="125A7A72" w:tentative="1">
      <w:start w:val="1"/>
      <w:numFmt w:val="bullet"/>
      <w:lvlText w:val=""/>
      <w:lvlJc w:val="left"/>
      <w:pPr>
        <w:tabs>
          <w:tab w:val="num" w:pos="2160"/>
        </w:tabs>
        <w:ind w:left="2160" w:hanging="360"/>
      </w:pPr>
      <w:rPr>
        <w:rFonts w:ascii="Symbol" w:hAnsi="Symbol" w:hint="default"/>
      </w:rPr>
    </w:lvl>
    <w:lvl w:ilvl="3" w:tplc="C98EBF86" w:tentative="1">
      <w:start w:val="1"/>
      <w:numFmt w:val="bullet"/>
      <w:lvlText w:val=""/>
      <w:lvlJc w:val="left"/>
      <w:pPr>
        <w:tabs>
          <w:tab w:val="num" w:pos="2880"/>
        </w:tabs>
        <w:ind w:left="2880" w:hanging="360"/>
      </w:pPr>
      <w:rPr>
        <w:rFonts w:ascii="Symbol" w:hAnsi="Symbol" w:hint="default"/>
      </w:rPr>
    </w:lvl>
    <w:lvl w:ilvl="4" w:tplc="1BC48F80" w:tentative="1">
      <w:start w:val="1"/>
      <w:numFmt w:val="bullet"/>
      <w:lvlText w:val=""/>
      <w:lvlJc w:val="left"/>
      <w:pPr>
        <w:tabs>
          <w:tab w:val="num" w:pos="3600"/>
        </w:tabs>
        <w:ind w:left="3600" w:hanging="360"/>
      </w:pPr>
      <w:rPr>
        <w:rFonts w:ascii="Symbol" w:hAnsi="Symbol" w:hint="default"/>
      </w:rPr>
    </w:lvl>
    <w:lvl w:ilvl="5" w:tplc="C7245F0C" w:tentative="1">
      <w:start w:val="1"/>
      <w:numFmt w:val="bullet"/>
      <w:lvlText w:val=""/>
      <w:lvlJc w:val="left"/>
      <w:pPr>
        <w:tabs>
          <w:tab w:val="num" w:pos="4320"/>
        </w:tabs>
        <w:ind w:left="4320" w:hanging="360"/>
      </w:pPr>
      <w:rPr>
        <w:rFonts w:ascii="Symbol" w:hAnsi="Symbol" w:hint="default"/>
      </w:rPr>
    </w:lvl>
    <w:lvl w:ilvl="6" w:tplc="D0EC86EE" w:tentative="1">
      <w:start w:val="1"/>
      <w:numFmt w:val="bullet"/>
      <w:lvlText w:val=""/>
      <w:lvlJc w:val="left"/>
      <w:pPr>
        <w:tabs>
          <w:tab w:val="num" w:pos="5040"/>
        </w:tabs>
        <w:ind w:left="5040" w:hanging="360"/>
      </w:pPr>
      <w:rPr>
        <w:rFonts w:ascii="Symbol" w:hAnsi="Symbol" w:hint="default"/>
      </w:rPr>
    </w:lvl>
    <w:lvl w:ilvl="7" w:tplc="D14AB3BE" w:tentative="1">
      <w:start w:val="1"/>
      <w:numFmt w:val="bullet"/>
      <w:lvlText w:val=""/>
      <w:lvlJc w:val="left"/>
      <w:pPr>
        <w:tabs>
          <w:tab w:val="num" w:pos="5760"/>
        </w:tabs>
        <w:ind w:left="5760" w:hanging="360"/>
      </w:pPr>
      <w:rPr>
        <w:rFonts w:ascii="Symbol" w:hAnsi="Symbol" w:hint="default"/>
      </w:rPr>
    </w:lvl>
    <w:lvl w:ilvl="8" w:tplc="F168C3AE"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6F155683"/>
    <w:multiLevelType w:val="hybridMultilevel"/>
    <w:tmpl w:val="4C141318"/>
    <w:lvl w:ilvl="0" w:tplc="BBAC3CB8">
      <w:start w:val="1"/>
      <w:numFmt w:val="bullet"/>
      <w:lvlText w:val=""/>
      <w:lvlPicBulletId w:val="0"/>
      <w:lvlJc w:val="left"/>
      <w:pPr>
        <w:tabs>
          <w:tab w:val="num" w:pos="720"/>
        </w:tabs>
        <w:ind w:left="720" w:hanging="360"/>
      </w:pPr>
      <w:rPr>
        <w:rFonts w:ascii="Symbol" w:hAnsi="Symbol" w:hint="default"/>
      </w:rPr>
    </w:lvl>
    <w:lvl w:ilvl="1" w:tplc="BC9E99AC" w:tentative="1">
      <w:start w:val="1"/>
      <w:numFmt w:val="bullet"/>
      <w:lvlText w:val=""/>
      <w:lvlJc w:val="left"/>
      <w:pPr>
        <w:tabs>
          <w:tab w:val="num" w:pos="1440"/>
        </w:tabs>
        <w:ind w:left="1440" w:hanging="360"/>
      </w:pPr>
      <w:rPr>
        <w:rFonts w:ascii="Symbol" w:hAnsi="Symbol" w:hint="default"/>
      </w:rPr>
    </w:lvl>
    <w:lvl w:ilvl="2" w:tplc="D456A084" w:tentative="1">
      <w:start w:val="1"/>
      <w:numFmt w:val="bullet"/>
      <w:lvlText w:val=""/>
      <w:lvlJc w:val="left"/>
      <w:pPr>
        <w:tabs>
          <w:tab w:val="num" w:pos="2160"/>
        </w:tabs>
        <w:ind w:left="2160" w:hanging="360"/>
      </w:pPr>
      <w:rPr>
        <w:rFonts w:ascii="Symbol" w:hAnsi="Symbol" w:hint="default"/>
      </w:rPr>
    </w:lvl>
    <w:lvl w:ilvl="3" w:tplc="583669A2" w:tentative="1">
      <w:start w:val="1"/>
      <w:numFmt w:val="bullet"/>
      <w:lvlText w:val=""/>
      <w:lvlJc w:val="left"/>
      <w:pPr>
        <w:tabs>
          <w:tab w:val="num" w:pos="2880"/>
        </w:tabs>
        <w:ind w:left="2880" w:hanging="360"/>
      </w:pPr>
      <w:rPr>
        <w:rFonts w:ascii="Symbol" w:hAnsi="Symbol" w:hint="default"/>
      </w:rPr>
    </w:lvl>
    <w:lvl w:ilvl="4" w:tplc="0186C956" w:tentative="1">
      <w:start w:val="1"/>
      <w:numFmt w:val="bullet"/>
      <w:lvlText w:val=""/>
      <w:lvlJc w:val="left"/>
      <w:pPr>
        <w:tabs>
          <w:tab w:val="num" w:pos="3600"/>
        </w:tabs>
        <w:ind w:left="3600" w:hanging="360"/>
      </w:pPr>
      <w:rPr>
        <w:rFonts w:ascii="Symbol" w:hAnsi="Symbol" w:hint="default"/>
      </w:rPr>
    </w:lvl>
    <w:lvl w:ilvl="5" w:tplc="7ECAAE4A" w:tentative="1">
      <w:start w:val="1"/>
      <w:numFmt w:val="bullet"/>
      <w:lvlText w:val=""/>
      <w:lvlJc w:val="left"/>
      <w:pPr>
        <w:tabs>
          <w:tab w:val="num" w:pos="4320"/>
        </w:tabs>
        <w:ind w:left="4320" w:hanging="360"/>
      </w:pPr>
      <w:rPr>
        <w:rFonts w:ascii="Symbol" w:hAnsi="Symbol" w:hint="default"/>
      </w:rPr>
    </w:lvl>
    <w:lvl w:ilvl="6" w:tplc="D35C22A6" w:tentative="1">
      <w:start w:val="1"/>
      <w:numFmt w:val="bullet"/>
      <w:lvlText w:val=""/>
      <w:lvlJc w:val="left"/>
      <w:pPr>
        <w:tabs>
          <w:tab w:val="num" w:pos="5040"/>
        </w:tabs>
        <w:ind w:left="5040" w:hanging="360"/>
      </w:pPr>
      <w:rPr>
        <w:rFonts w:ascii="Symbol" w:hAnsi="Symbol" w:hint="default"/>
      </w:rPr>
    </w:lvl>
    <w:lvl w:ilvl="7" w:tplc="7C5A1D32" w:tentative="1">
      <w:start w:val="1"/>
      <w:numFmt w:val="bullet"/>
      <w:lvlText w:val=""/>
      <w:lvlJc w:val="left"/>
      <w:pPr>
        <w:tabs>
          <w:tab w:val="num" w:pos="5760"/>
        </w:tabs>
        <w:ind w:left="5760" w:hanging="360"/>
      </w:pPr>
      <w:rPr>
        <w:rFonts w:ascii="Symbol" w:hAnsi="Symbol" w:hint="default"/>
      </w:rPr>
    </w:lvl>
    <w:lvl w:ilvl="8" w:tplc="68CCC48A"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70007F32"/>
    <w:multiLevelType w:val="hybridMultilevel"/>
    <w:tmpl w:val="71147DF0"/>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5" w15:restartNumberingAfterBreak="0">
    <w:nsid w:val="76CB0D21"/>
    <w:multiLevelType w:val="hybridMultilevel"/>
    <w:tmpl w:val="B92C5D7E"/>
    <w:lvl w:ilvl="0" w:tplc="6254BC7E">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D347885"/>
    <w:multiLevelType w:val="hybridMultilevel"/>
    <w:tmpl w:val="4CEE94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F3A3377"/>
    <w:multiLevelType w:val="multilevel"/>
    <w:tmpl w:val="4418C9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9365934">
    <w:abstractNumId w:val="27"/>
  </w:num>
  <w:num w:numId="2" w16cid:durableId="1021277581">
    <w:abstractNumId w:val="20"/>
  </w:num>
  <w:num w:numId="3" w16cid:durableId="1961956645">
    <w:abstractNumId w:val="25"/>
  </w:num>
  <w:num w:numId="4" w16cid:durableId="1412580717">
    <w:abstractNumId w:val="32"/>
  </w:num>
  <w:num w:numId="5" w16cid:durableId="2105765883">
    <w:abstractNumId w:val="24"/>
  </w:num>
  <w:num w:numId="6" w16cid:durableId="606547595">
    <w:abstractNumId w:val="33"/>
  </w:num>
  <w:num w:numId="7" w16cid:durableId="1301230001">
    <w:abstractNumId w:val="9"/>
  </w:num>
  <w:num w:numId="8" w16cid:durableId="1199659692">
    <w:abstractNumId w:val="6"/>
  </w:num>
  <w:num w:numId="9" w16cid:durableId="1700667210">
    <w:abstractNumId w:val="23"/>
  </w:num>
  <w:num w:numId="10" w16cid:durableId="1272542949">
    <w:abstractNumId w:val="3"/>
  </w:num>
  <w:num w:numId="11" w16cid:durableId="992369295">
    <w:abstractNumId w:val="10"/>
  </w:num>
  <w:num w:numId="12" w16cid:durableId="1191410907">
    <w:abstractNumId w:val="15"/>
  </w:num>
  <w:num w:numId="13" w16cid:durableId="428239371">
    <w:abstractNumId w:val="1"/>
  </w:num>
  <w:num w:numId="14" w16cid:durableId="962619704">
    <w:abstractNumId w:val="17"/>
  </w:num>
  <w:num w:numId="15" w16cid:durableId="582031932">
    <w:abstractNumId w:val="18"/>
  </w:num>
  <w:num w:numId="16" w16cid:durableId="290522051">
    <w:abstractNumId w:val="2"/>
  </w:num>
  <w:num w:numId="17" w16cid:durableId="1078939056">
    <w:abstractNumId w:val="22"/>
  </w:num>
  <w:num w:numId="18" w16cid:durableId="748579529">
    <w:abstractNumId w:val="28"/>
  </w:num>
  <w:num w:numId="19" w16cid:durableId="954796154">
    <w:abstractNumId w:val="16"/>
  </w:num>
  <w:num w:numId="20" w16cid:durableId="1015183456">
    <w:abstractNumId w:val="36"/>
  </w:num>
  <w:num w:numId="21" w16cid:durableId="2042242544">
    <w:abstractNumId w:val="13"/>
  </w:num>
  <w:num w:numId="22" w16cid:durableId="92825425">
    <w:abstractNumId w:val="12"/>
  </w:num>
  <w:num w:numId="23" w16cid:durableId="987438055">
    <w:abstractNumId w:val="21"/>
  </w:num>
  <w:num w:numId="24" w16cid:durableId="1960378379">
    <w:abstractNumId w:val="11"/>
  </w:num>
  <w:num w:numId="25" w16cid:durableId="1585916166">
    <w:abstractNumId w:val="4"/>
  </w:num>
  <w:num w:numId="26" w16cid:durableId="1858231791">
    <w:abstractNumId w:val="30"/>
  </w:num>
  <w:num w:numId="27" w16cid:durableId="2078432856">
    <w:abstractNumId w:val="35"/>
  </w:num>
  <w:num w:numId="28" w16cid:durableId="960693161">
    <w:abstractNumId w:val="7"/>
  </w:num>
  <w:num w:numId="29" w16cid:durableId="2057045918">
    <w:abstractNumId w:val="8"/>
  </w:num>
  <w:num w:numId="30" w16cid:durableId="561790845">
    <w:abstractNumId w:val="5"/>
  </w:num>
  <w:num w:numId="31" w16cid:durableId="133523821">
    <w:abstractNumId w:val="19"/>
  </w:num>
  <w:num w:numId="32" w16cid:durableId="800880796">
    <w:abstractNumId w:val="37"/>
  </w:num>
  <w:num w:numId="33" w16cid:durableId="1338730524">
    <w:abstractNumId w:val="14"/>
  </w:num>
  <w:num w:numId="34" w16cid:durableId="795686955">
    <w:abstractNumId w:val="26"/>
  </w:num>
  <w:num w:numId="35" w16cid:durableId="1691487970">
    <w:abstractNumId w:val="34"/>
  </w:num>
  <w:num w:numId="36" w16cid:durableId="1086416104">
    <w:abstractNumId w:val="29"/>
  </w:num>
  <w:num w:numId="37" w16cid:durableId="1278558295">
    <w:abstractNumId w:val="0"/>
  </w:num>
  <w:num w:numId="38" w16cid:durableId="1564021009">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3944"/>
    <w:rsid w:val="00000049"/>
    <w:rsid w:val="000001BC"/>
    <w:rsid w:val="00000218"/>
    <w:rsid w:val="00000B0B"/>
    <w:rsid w:val="00000EA5"/>
    <w:rsid w:val="00000FD0"/>
    <w:rsid w:val="00001036"/>
    <w:rsid w:val="000010F9"/>
    <w:rsid w:val="00001215"/>
    <w:rsid w:val="000012B1"/>
    <w:rsid w:val="00001449"/>
    <w:rsid w:val="00001512"/>
    <w:rsid w:val="00001E1F"/>
    <w:rsid w:val="0000221C"/>
    <w:rsid w:val="00002556"/>
    <w:rsid w:val="000027D8"/>
    <w:rsid w:val="00002EBC"/>
    <w:rsid w:val="00003266"/>
    <w:rsid w:val="00003DB4"/>
    <w:rsid w:val="000040B7"/>
    <w:rsid w:val="0000470E"/>
    <w:rsid w:val="00004853"/>
    <w:rsid w:val="0000493A"/>
    <w:rsid w:val="00004B31"/>
    <w:rsid w:val="00004D2C"/>
    <w:rsid w:val="00005955"/>
    <w:rsid w:val="00005A50"/>
    <w:rsid w:val="000061AE"/>
    <w:rsid w:val="00006822"/>
    <w:rsid w:val="0000685B"/>
    <w:rsid w:val="00006FB4"/>
    <w:rsid w:val="00007018"/>
    <w:rsid w:val="00007983"/>
    <w:rsid w:val="00007B7B"/>
    <w:rsid w:val="00007EC4"/>
    <w:rsid w:val="0001004E"/>
    <w:rsid w:val="000104D0"/>
    <w:rsid w:val="0001056A"/>
    <w:rsid w:val="0001072A"/>
    <w:rsid w:val="00010920"/>
    <w:rsid w:val="00010A79"/>
    <w:rsid w:val="00010EF7"/>
    <w:rsid w:val="00011079"/>
    <w:rsid w:val="00011AEB"/>
    <w:rsid w:val="00011BBA"/>
    <w:rsid w:val="00012325"/>
    <w:rsid w:val="00012365"/>
    <w:rsid w:val="00012393"/>
    <w:rsid w:val="00012452"/>
    <w:rsid w:val="00012778"/>
    <w:rsid w:val="00012BB2"/>
    <w:rsid w:val="00012CC1"/>
    <w:rsid w:val="00013129"/>
    <w:rsid w:val="000131AA"/>
    <w:rsid w:val="0001322B"/>
    <w:rsid w:val="00013582"/>
    <w:rsid w:val="000135A6"/>
    <w:rsid w:val="000137D7"/>
    <w:rsid w:val="00013886"/>
    <w:rsid w:val="00013F02"/>
    <w:rsid w:val="00013F30"/>
    <w:rsid w:val="00013F5F"/>
    <w:rsid w:val="00014100"/>
    <w:rsid w:val="00014222"/>
    <w:rsid w:val="000148A1"/>
    <w:rsid w:val="00014E50"/>
    <w:rsid w:val="00014FAC"/>
    <w:rsid w:val="00015249"/>
    <w:rsid w:val="00015393"/>
    <w:rsid w:val="00015430"/>
    <w:rsid w:val="0001552C"/>
    <w:rsid w:val="00015B0F"/>
    <w:rsid w:val="00015CAB"/>
    <w:rsid w:val="00016058"/>
    <w:rsid w:val="00016C96"/>
    <w:rsid w:val="00017089"/>
    <w:rsid w:val="00017BB1"/>
    <w:rsid w:val="0002064A"/>
    <w:rsid w:val="00020761"/>
    <w:rsid w:val="00020B25"/>
    <w:rsid w:val="000217FE"/>
    <w:rsid w:val="00021A0D"/>
    <w:rsid w:val="00021C30"/>
    <w:rsid w:val="00021EBE"/>
    <w:rsid w:val="00021F38"/>
    <w:rsid w:val="0002209C"/>
    <w:rsid w:val="00022191"/>
    <w:rsid w:val="0002265B"/>
    <w:rsid w:val="00022972"/>
    <w:rsid w:val="00022E71"/>
    <w:rsid w:val="00022F9C"/>
    <w:rsid w:val="00023059"/>
    <w:rsid w:val="0002346D"/>
    <w:rsid w:val="000234BE"/>
    <w:rsid w:val="0002394F"/>
    <w:rsid w:val="000239ED"/>
    <w:rsid w:val="00023DD1"/>
    <w:rsid w:val="000242FA"/>
    <w:rsid w:val="00024ADB"/>
    <w:rsid w:val="0002542F"/>
    <w:rsid w:val="00025477"/>
    <w:rsid w:val="000259C9"/>
    <w:rsid w:val="00025D86"/>
    <w:rsid w:val="0002608C"/>
    <w:rsid w:val="00026193"/>
    <w:rsid w:val="000264EA"/>
    <w:rsid w:val="00026549"/>
    <w:rsid w:val="00026610"/>
    <w:rsid w:val="00026724"/>
    <w:rsid w:val="000267C2"/>
    <w:rsid w:val="00026900"/>
    <w:rsid w:val="000269D4"/>
    <w:rsid w:val="00026A85"/>
    <w:rsid w:val="00026B1E"/>
    <w:rsid w:val="00026BD3"/>
    <w:rsid w:val="00026C27"/>
    <w:rsid w:val="00026C77"/>
    <w:rsid w:val="00026D33"/>
    <w:rsid w:val="00026DF4"/>
    <w:rsid w:val="00026FCA"/>
    <w:rsid w:val="000272BC"/>
    <w:rsid w:val="000272D0"/>
    <w:rsid w:val="00027626"/>
    <w:rsid w:val="0002779C"/>
    <w:rsid w:val="00027827"/>
    <w:rsid w:val="00027D3E"/>
    <w:rsid w:val="00027E42"/>
    <w:rsid w:val="00030158"/>
    <w:rsid w:val="00030261"/>
    <w:rsid w:val="00030AEA"/>
    <w:rsid w:val="00030F96"/>
    <w:rsid w:val="00030FDE"/>
    <w:rsid w:val="000313DC"/>
    <w:rsid w:val="0003168E"/>
    <w:rsid w:val="000317B6"/>
    <w:rsid w:val="00031B98"/>
    <w:rsid w:val="00031DDC"/>
    <w:rsid w:val="00031EDF"/>
    <w:rsid w:val="00031FA2"/>
    <w:rsid w:val="000323F7"/>
    <w:rsid w:val="00032503"/>
    <w:rsid w:val="0003285B"/>
    <w:rsid w:val="000328DC"/>
    <w:rsid w:val="00032B42"/>
    <w:rsid w:val="00032B70"/>
    <w:rsid w:val="00032BE4"/>
    <w:rsid w:val="00032E44"/>
    <w:rsid w:val="0003324A"/>
    <w:rsid w:val="00033317"/>
    <w:rsid w:val="00033345"/>
    <w:rsid w:val="0003337A"/>
    <w:rsid w:val="00033447"/>
    <w:rsid w:val="0003351D"/>
    <w:rsid w:val="000336B2"/>
    <w:rsid w:val="000336CA"/>
    <w:rsid w:val="000339A6"/>
    <w:rsid w:val="00033B94"/>
    <w:rsid w:val="00033C89"/>
    <w:rsid w:val="00033E00"/>
    <w:rsid w:val="00034676"/>
    <w:rsid w:val="00034B0C"/>
    <w:rsid w:val="00034B8A"/>
    <w:rsid w:val="000350E3"/>
    <w:rsid w:val="00035121"/>
    <w:rsid w:val="000351F0"/>
    <w:rsid w:val="000353BE"/>
    <w:rsid w:val="000353F5"/>
    <w:rsid w:val="00035560"/>
    <w:rsid w:val="00035B3E"/>
    <w:rsid w:val="00035D51"/>
    <w:rsid w:val="00035EDA"/>
    <w:rsid w:val="000364C1"/>
    <w:rsid w:val="000365C6"/>
    <w:rsid w:val="00036B4C"/>
    <w:rsid w:val="000371BD"/>
    <w:rsid w:val="00037498"/>
    <w:rsid w:val="00037AAC"/>
    <w:rsid w:val="00040011"/>
    <w:rsid w:val="00040483"/>
    <w:rsid w:val="00040494"/>
    <w:rsid w:val="000406FD"/>
    <w:rsid w:val="00040B8A"/>
    <w:rsid w:val="00040C15"/>
    <w:rsid w:val="00040C38"/>
    <w:rsid w:val="00040DC6"/>
    <w:rsid w:val="0004130B"/>
    <w:rsid w:val="00041598"/>
    <w:rsid w:val="00041685"/>
    <w:rsid w:val="00042166"/>
    <w:rsid w:val="0004221F"/>
    <w:rsid w:val="0004239C"/>
    <w:rsid w:val="00042653"/>
    <w:rsid w:val="00042670"/>
    <w:rsid w:val="00042803"/>
    <w:rsid w:val="00042927"/>
    <w:rsid w:val="00042DCC"/>
    <w:rsid w:val="00043073"/>
    <w:rsid w:val="000432CC"/>
    <w:rsid w:val="0004342B"/>
    <w:rsid w:val="000436C2"/>
    <w:rsid w:val="00043711"/>
    <w:rsid w:val="0004376E"/>
    <w:rsid w:val="00043921"/>
    <w:rsid w:val="00043F44"/>
    <w:rsid w:val="000440D2"/>
    <w:rsid w:val="00044695"/>
    <w:rsid w:val="000447D5"/>
    <w:rsid w:val="00044BE4"/>
    <w:rsid w:val="000456A9"/>
    <w:rsid w:val="00045878"/>
    <w:rsid w:val="00045895"/>
    <w:rsid w:val="000464F0"/>
    <w:rsid w:val="00046589"/>
    <w:rsid w:val="0004661E"/>
    <w:rsid w:val="00046688"/>
    <w:rsid w:val="00046AE4"/>
    <w:rsid w:val="00046C84"/>
    <w:rsid w:val="00046E09"/>
    <w:rsid w:val="0004722B"/>
    <w:rsid w:val="00047351"/>
    <w:rsid w:val="00047A0F"/>
    <w:rsid w:val="00047AEA"/>
    <w:rsid w:val="00050364"/>
    <w:rsid w:val="000503A4"/>
    <w:rsid w:val="00050839"/>
    <w:rsid w:val="00050999"/>
    <w:rsid w:val="00050A80"/>
    <w:rsid w:val="00050C6D"/>
    <w:rsid w:val="00051016"/>
    <w:rsid w:val="000512CF"/>
    <w:rsid w:val="00051365"/>
    <w:rsid w:val="000518DB"/>
    <w:rsid w:val="00051A21"/>
    <w:rsid w:val="00051AF2"/>
    <w:rsid w:val="00051B35"/>
    <w:rsid w:val="0005273F"/>
    <w:rsid w:val="00052871"/>
    <w:rsid w:val="00052EAB"/>
    <w:rsid w:val="0005324B"/>
    <w:rsid w:val="0005344D"/>
    <w:rsid w:val="0005396F"/>
    <w:rsid w:val="000539E8"/>
    <w:rsid w:val="00053F56"/>
    <w:rsid w:val="000541F5"/>
    <w:rsid w:val="000542A7"/>
    <w:rsid w:val="000544C5"/>
    <w:rsid w:val="000546C9"/>
    <w:rsid w:val="00054711"/>
    <w:rsid w:val="00054758"/>
    <w:rsid w:val="000547E0"/>
    <w:rsid w:val="00054A26"/>
    <w:rsid w:val="00054E14"/>
    <w:rsid w:val="000551DE"/>
    <w:rsid w:val="000552DA"/>
    <w:rsid w:val="0005556F"/>
    <w:rsid w:val="000555E8"/>
    <w:rsid w:val="00055606"/>
    <w:rsid w:val="00055683"/>
    <w:rsid w:val="00055B16"/>
    <w:rsid w:val="00057BB0"/>
    <w:rsid w:val="00057C74"/>
    <w:rsid w:val="00057D4D"/>
    <w:rsid w:val="00060388"/>
    <w:rsid w:val="000605C8"/>
    <w:rsid w:val="00060735"/>
    <w:rsid w:val="00060A12"/>
    <w:rsid w:val="00060B04"/>
    <w:rsid w:val="00060CCC"/>
    <w:rsid w:val="0006109A"/>
    <w:rsid w:val="000612C2"/>
    <w:rsid w:val="000614D7"/>
    <w:rsid w:val="00061A23"/>
    <w:rsid w:val="00061A90"/>
    <w:rsid w:val="00061B3A"/>
    <w:rsid w:val="00061BDA"/>
    <w:rsid w:val="000621AD"/>
    <w:rsid w:val="000621D2"/>
    <w:rsid w:val="000621FB"/>
    <w:rsid w:val="00062451"/>
    <w:rsid w:val="00062D57"/>
    <w:rsid w:val="0006329F"/>
    <w:rsid w:val="00063878"/>
    <w:rsid w:val="000638CC"/>
    <w:rsid w:val="00063A1A"/>
    <w:rsid w:val="00063F4E"/>
    <w:rsid w:val="00064336"/>
    <w:rsid w:val="000643D5"/>
    <w:rsid w:val="00064637"/>
    <w:rsid w:val="000646C1"/>
    <w:rsid w:val="0006481D"/>
    <w:rsid w:val="000649B5"/>
    <w:rsid w:val="00064B01"/>
    <w:rsid w:val="00064C33"/>
    <w:rsid w:val="00064DE2"/>
    <w:rsid w:val="00064E27"/>
    <w:rsid w:val="00065146"/>
    <w:rsid w:val="00065364"/>
    <w:rsid w:val="00065401"/>
    <w:rsid w:val="0006557D"/>
    <w:rsid w:val="0006567A"/>
    <w:rsid w:val="0006577D"/>
    <w:rsid w:val="000657E4"/>
    <w:rsid w:val="00065DD2"/>
    <w:rsid w:val="00066595"/>
    <w:rsid w:val="000667D4"/>
    <w:rsid w:val="00066ECC"/>
    <w:rsid w:val="0006702D"/>
    <w:rsid w:val="000670A0"/>
    <w:rsid w:val="000672E6"/>
    <w:rsid w:val="0006734A"/>
    <w:rsid w:val="00067610"/>
    <w:rsid w:val="0006771A"/>
    <w:rsid w:val="0006798D"/>
    <w:rsid w:val="00067DE3"/>
    <w:rsid w:val="00067FFC"/>
    <w:rsid w:val="000701E6"/>
    <w:rsid w:val="00070BA5"/>
    <w:rsid w:val="00070D37"/>
    <w:rsid w:val="00071367"/>
    <w:rsid w:val="000713F7"/>
    <w:rsid w:val="00071494"/>
    <w:rsid w:val="00071BDC"/>
    <w:rsid w:val="00072817"/>
    <w:rsid w:val="000728AF"/>
    <w:rsid w:val="00072B50"/>
    <w:rsid w:val="00072DFE"/>
    <w:rsid w:val="00072E78"/>
    <w:rsid w:val="00073012"/>
    <w:rsid w:val="0007311A"/>
    <w:rsid w:val="000733A6"/>
    <w:rsid w:val="00073426"/>
    <w:rsid w:val="00073520"/>
    <w:rsid w:val="000736C1"/>
    <w:rsid w:val="00073925"/>
    <w:rsid w:val="00073BDD"/>
    <w:rsid w:val="00074435"/>
    <w:rsid w:val="00074659"/>
    <w:rsid w:val="00074BDC"/>
    <w:rsid w:val="00074D78"/>
    <w:rsid w:val="00074E8F"/>
    <w:rsid w:val="0007505C"/>
    <w:rsid w:val="0007533E"/>
    <w:rsid w:val="000757CA"/>
    <w:rsid w:val="00075B45"/>
    <w:rsid w:val="00075B75"/>
    <w:rsid w:val="00075C7C"/>
    <w:rsid w:val="00076554"/>
    <w:rsid w:val="00076A8D"/>
    <w:rsid w:val="00076AB9"/>
    <w:rsid w:val="000771B4"/>
    <w:rsid w:val="000771F0"/>
    <w:rsid w:val="000772EF"/>
    <w:rsid w:val="0007732A"/>
    <w:rsid w:val="0007754A"/>
    <w:rsid w:val="0007762F"/>
    <w:rsid w:val="000779B5"/>
    <w:rsid w:val="00077B59"/>
    <w:rsid w:val="00077BCE"/>
    <w:rsid w:val="00077EE9"/>
    <w:rsid w:val="00080B41"/>
    <w:rsid w:val="00080DD9"/>
    <w:rsid w:val="00080F74"/>
    <w:rsid w:val="0008111A"/>
    <w:rsid w:val="00081161"/>
    <w:rsid w:val="00081578"/>
    <w:rsid w:val="000819DA"/>
    <w:rsid w:val="00081E6D"/>
    <w:rsid w:val="0008213B"/>
    <w:rsid w:val="00082264"/>
    <w:rsid w:val="000825EB"/>
    <w:rsid w:val="0008269D"/>
    <w:rsid w:val="00082746"/>
    <w:rsid w:val="00082974"/>
    <w:rsid w:val="00082D0B"/>
    <w:rsid w:val="00082E0B"/>
    <w:rsid w:val="000835B4"/>
    <w:rsid w:val="00083786"/>
    <w:rsid w:val="00083924"/>
    <w:rsid w:val="00083B02"/>
    <w:rsid w:val="00084680"/>
    <w:rsid w:val="0008478B"/>
    <w:rsid w:val="00084950"/>
    <w:rsid w:val="00084A8E"/>
    <w:rsid w:val="00084B98"/>
    <w:rsid w:val="00084E12"/>
    <w:rsid w:val="00084F4A"/>
    <w:rsid w:val="00084FFA"/>
    <w:rsid w:val="000850E2"/>
    <w:rsid w:val="00085194"/>
    <w:rsid w:val="000854D2"/>
    <w:rsid w:val="0008572B"/>
    <w:rsid w:val="00085FC5"/>
    <w:rsid w:val="00086ADD"/>
    <w:rsid w:val="00086CAA"/>
    <w:rsid w:val="00086D9E"/>
    <w:rsid w:val="00086E8A"/>
    <w:rsid w:val="00087841"/>
    <w:rsid w:val="00087898"/>
    <w:rsid w:val="00087A6D"/>
    <w:rsid w:val="00087CB3"/>
    <w:rsid w:val="00087DCD"/>
    <w:rsid w:val="00087E4A"/>
    <w:rsid w:val="0009012C"/>
    <w:rsid w:val="00090488"/>
    <w:rsid w:val="0009055F"/>
    <w:rsid w:val="00090605"/>
    <w:rsid w:val="000907EE"/>
    <w:rsid w:val="00090BA7"/>
    <w:rsid w:val="00090F01"/>
    <w:rsid w:val="00090F79"/>
    <w:rsid w:val="00091269"/>
    <w:rsid w:val="00091829"/>
    <w:rsid w:val="00091A88"/>
    <w:rsid w:val="00091AE3"/>
    <w:rsid w:val="00091B1A"/>
    <w:rsid w:val="00091B64"/>
    <w:rsid w:val="00091BD9"/>
    <w:rsid w:val="00092057"/>
    <w:rsid w:val="000920B8"/>
    <w:rsid w:val="00092550"/>
    <w:rsid w:val="00093057"/>
    <w:rsid w:val="0009314B"/>
    <w:rsid w:val="000937A3"/>
    <w:rsid w:val="00093E3A"/>
    <w:rsid w:val="00093FC0"/>
    <w:rsid w:val="00093FC3"/>
    <w:rsid w:val="00093FCF"/>
    <w:rsid w:val="000941CF"/>
    <w:rsid w:val="00094439"/>
    <w:rsid w:val="000944C1"/>
    <w:rsid w:val="00094526"/>
    <w:rsid w:val="00095218"/>
    <w:rsid w:val="000952BC"/>
    <w:rsid w:val="0009551C"/>
    <w:rsid w:val="0009596F"/>
    <w:rsid w:val="00095E5D"/>
    <w:rsid w:val="000961C7"/>
    <w:rsid w:val="0009621E"/>
    <w:rsid w:val="00096243"/>
    <w:rsid w:val="000964DD"/>
    <w:rsid w:val="000965DC"/>
    <w:rsid w:val="000965EA"/>
    <w:rsid w:val="0009721B"/>
    <w:rsid w:val="000974EB"/>
    <w:rsid w:val="00097660"/>
    <w:rsid w:val="000979A8"/>
    <w:rsid w:val="00097DC4"/>
    <w:rsid w:val="00097F31"/>
    <w:rsid w:val="000A0060"/>
    <w:rsid w:val="000A01EE"/>
    <w:rsid w:val="000A035D"/>
    <w:rsid w:val="000A07A0"/>
    <w:rsid w:val="000A0D14"/>
    <w:rsid w:val="000A0D5D"/>
    <w:rsid w:val="000A0FEB"/>
    <w:rsid w:val="000A1152"/>
    <w:rsid w:val="000A11DB"/>
    <w:rsid w:val="000A1520"/>
    <w:rsid w:val="000A1E98"/>
    <w:rsid w:val="000A1F2F"/>
    <w:rsid w:val="000A26BF"/>
    <w:rsid w:val="000A28B0"/>
    <w:rsid w:val="000A2AC7"/>
    <w:rsid w:val="000A2B1D"/>
    <w:rsid w:val="000A2F72"/>
    <w:rsid w:val="000A307B"/>
    <w:rsid w:val="000A33A3"/>
    <w:rsid w:val="000A3E1D"/>
    <w:rsid w:val="000A4059"/>
    <w:rsid w:val="000A4183"/>
    <w:rsid w:val="000A41C3"/>
    <w:rsid w:val="000A445A"/>
    <w:rsid w:val="000A4520"/>
    <w:rsid w:val="000A4D68"/>
    <w:rsid w:val="000A4EDD"/>
    <w:rsid w:val="000A4F6A"/>
    <w:rsid w:val="000A5202"/>
    <w:rsid w:val="000A5677"/>
    <w:rsid w:val="000A5BB7"/>
    <w:rsid w:val="000A5C4E"/>
    <w:rsid w:val="000A5CCB"/>
    <w:rsid w:val="000A5E66"/>
    <w:rsid w:val="000A63B0"/>
    <w:rsid w:val="000A641C"/>
    <w:rsid w:val="000A6572"/>
    <w:rsid w:val="000A66BD"/>
    <w:rsid w:val="000A67CA"/>
    <w:rsid w:val="000A694F"/>
    <w:rsid w:val="000A6973"/>
    <w:rsid w:val="000A6C55"/>
    <w:rsid w:val="000A6F9F"/>
    <w:rsid w:val="000A734D"/>
    <w:rsid w:val="000A73B9"/>
    <w:rsid w:val="000A762F"/>
    <w:rsid w:val="000A77B0"/>
    <w:rsid w:val="000A77CC"/>
    <w:rsid w:val="000A78C1"/>
    <w:rsid w:val="000A7B62"/>
    <w:rsid w:val="000B0048"/>
    <w:rsid w:val="000B0A43"/>
    <w:rsid w:val="000B0BDE"/>
    <w:rsid w:val="000B0D21"/>
    <w:rsid w:val="000B10C5"/>
    <w:rsid w:val="000B11D4"/>
    <w:rsid w:val="000B1542"/>
    <w:rsid w:val="000B183A"/>
    <w:rsid w:val="000B2C0F"/>
    <w:rsid w:val="000B312C"/>
    <w:rsid w:val="000B3672"/>
    <w:rsid w:val="000B38A8"/>
    <w:rsid w:val="000B38BD"/>
    <w:rsid w:val="000B390D"/>
    <w:rsid w:val="000B3C2F"/>
    <w:rsid w:val="000B3CD7"/>
    <w:rsid w:val="000B3EEE"/>
    <w:rsid w:val="000B3F21"/>
    <w:rsid w:val="000B4365"/>
    <w:rsid w:val="000B4AB3"/>
    <w:rsid w:val="000B4CA9"/>
    <w:rsid w:val="000B4D4E"/>
    <w:rsid w:val="000B4DDA"/>
    <w:rsid w:val="000B5121"/>
    <w:rsid w:val="000B5156"/>
    <w:rsid w:val="000B54BB"/>
    <w:rsid w:val="000B5641"/>
    <w:rsid w:val="000B5665"/>
    <w:rsid w:val="000B5CB2"/>
    <w:rsid w:val="000B652F"/>
    <w:rsid w:val="000B68B1"/>
    <w:rsid w:val="000B699E"/>
    <w:rsid w:val="000B6DEE"/>
    <w:rsid w:val="000B722A"/>
    <w:rsid w:val="000B7456"/>
    <w:rsid w:val="000B7604"/>
    <w:rsid w:val="000B783F"/>
    <w:rsid w:val="000B7A05"/>
    <w:rsid w:val="000C0650"/>
    <w:rsid w:val="000C073A"/>
    <w:rsid w:val="000C0A0D"/>
    <w:rsid w:val="000C112B"/>
    <w:rsid w:val="000C229C"/>
    <w:rsid w:val="000C24AC"/>
    <w:rsid w:val="000C2685"/>
    <w:rsid w:val="000C27E2"/>
    <w:rsid w:val="000C2EC1"/>
    <w:rsid w:val="000C31E4"/>
    <w:rsid w:val="000C3381"/>
    <w:rsid w:val="000C397B"/>
    <w:rsid w:val="000C3EA0"/>
    <w:rsid w:val="000C4006"/>
    <w:rsid w:val="000C452B"/>
    <w:rsid w:val="000C4730"/>
    <w:rsid w:val="000C4AF1"/>
    <w:rsid w:val="000C4C46"/>
    <w:rsid w:val="000C4C68"/>
    <w:rsid w:val="000C4CC1"/>
    <w:rsid w:val="000C4D66"/>
    <w:rsid w:val="000C4F14"/>
    <w:rsid w:val="000C53C0"/>
    <w:rsid w:val="000C545D"/>
    <w:rsid w:val="000C54B3"/>
    <w:rsid w:val="000C5628"/>
    <w:rsid w:val="000C586B"/>
    <w:rsid w:val="000C5894"/>
    <w:rsid w:val="000C58D3"/>
    <w:rsid w:val="000C5BC8"/>
    <w:rsid w:val="000C5F24"/>
    <w:rsid w:val="000C664C"/>
    <w:rsid w:val="000C6689"/>
    <w:rsid w:val="000C66CF"/>
    <w:rsid w:val="000C6E89"/>
    <w:rsid w:val="000C7052"/>
    <w:rsid w:val="000C7054"/>
    <w:rsid w:val="000C7099"/>
    <w:rsid w:val="000C71C5"/>
    <w:rsid w:val="000C7274"/>
    <w:rsid w:val="000C7327"/>
    <w:rsid w:val="000C74C0"/>
    <w:rsid w:val="000C7889"/>
    <w:rsid w:val="000C78A6"/>
    <w:rsid w:val="000C7A16"/>
    <w:rsid w:val="000C7CFA"/>
    <w:rsid w:val="000C7FCA"/>
    <w:rsid w:val="000D0263"/>
    <w:rsid w:val="000D0373"/>
    <w:rsid w:val="000D0777"/>
    <w:rsid w:val="000D0B08"/>
    <w:rsid w:val="000D1011"/>
    <w:rsid w:val="000D113A"/>
    <w:rsid w:val="000D118E"/>
    <w:rsid w:val="000D1D72"/>
    <w:rsid w:val="000D1FB0"/>
    <w:rsid w:val="000D20EA"/>
    <w:rsid w:val="000D229D"/>
    <w:rsid w:val="000D22EC"/>
    <w:rsid w:val="000D2382"/>
    <w:rsid w:val="000D2423"/>
    <w:rsid w:val="000D2680"/>
    <w:rsid w:val="000D2A97"/>
    <w:rsid w:val="000D2AA3"/>
    <w:rsid w:val="000D2F7B"/>
    <w:rsid w:val="000D3C51"/>
    <w:rsid w:val="000D40F0"/>
    <w:rsid w:val="000D422D"/>
    <w:rsid w:val="000D430F"/>
    <w:rsid w:val="000D48AF"/>
    <w:rsid w:val="000D48F7"/>
    <w:rsid w:val="000D56E9"/>
    <w:rsid w:val="000D57F5"/>
    <w:rsid w:val="000D59C3"/>
    <w:rsid w:val="000D5DD3"/>
    <w:rsid w:val="000D61FB"/>
    <w:rsid w:val="000D6306"/>
    <w:rsid w:val="000D645D"/>
    <w:rsid w:val="000D6488"/>
    <w:rsid w:val="000D66DF"/>
    <w:rsid w:val="000D67BA"/>
    <w:rsid w:val="000D6A8A"/>
    <w:rsid w:val="000D6F39"/>
    <w:rsid w:val="000D70BF"/>
    <w:rsid w:val="000D73BD"/>
    <w:rsid w:val="000D744A"/>
    <w:rsid w:val="000D7738"/>
    <w:rsid w:val="000D77DF"/>
    <w:rsid w:val="000D7911"/>
    <w:rsid w:val="000D7D15"/>
    <w:rsid w:val="000D7FB2"/>
    <w:rsid w:val="000E01D3"/>
    <w:rsid w:val="000E0961"/>
    <w:rsid w:val="000E0A94"/>
    <w:rsid w:val="000E0AF7"/>
    <w:rsid w:val="000E0C43"/>
    <w:rsid w:val="000E0E79"/>
    <w:rsid w:val="000E1441"/>
    <w:rsid w:val="000E1EA7"/>
    <w:rsid w:val="000E2030"/>
    <w:rsid w:val="000E20D3"/>
    <w:rsid w:val="000E28EC"/>
    <w:rsid w:val="000E2914"/>
    <w:rsid w:val="000E29B7"/>
    <w:rsid w:val="000E2A8B"/>
    <w:rsid w:val="000E2B7B"/>
    <w:rsid w:val="000E2CF9"/>
    <w:rsid w:val="000E2DC3"/>
    <w:rsid w:val="000E3671"/>
    <w:rsid w:val="000E3CB2"/>
    <w:rsid w:val="000E3F8D"/>
    <w:rsid w:val="000E458C"/>
    <w:rsid w:val="000E46B6"/>
    <w:rsid w:val="000E4925"/>
    <w:rsid w:val="000E4A53"/>
    <w:rsid w:val="000E4DD8"/>
    <w:rsid w:val="000E4F21"/>
    <w:rsid w:val="000E5037"/>
    <w:rsid w:val="000E5324"/>
    <w:rsid w:val="000E5433"/>
    <w:rsid w:val="000E56A0"/>
    <w:rsid w:val="000E5A73"/>
    <w:rsid w:val="000E5F82"/>
    <w:rsid w:val="000E61DF"/>
    <w:rsid w:val="000E62A9"/>
    <w:rsid w:val="000E62C8"/>
    <w:rsid w:val="000E66FF"/>
    <w:rsid w:val="000E6878"/>
    <w:rsid w:val="000E6AB6"/>
    <w:rsid w:val="000E70E5"/>
    <w:rsid w:val="000E71EA"/>
    <w:rsid w:val="000E730E"/>
    <w:rsid w:val="000E74BC"/>
    <w:rsid w:val="000E778B"/>
    <w:rsid w:val="000E778F"/>
    <w:rsid w:val="000E783A"/>
    <w:rsid w:val="000E787A"/>
    <w:rsid w:val="000E7A19"/>
    <w:rsid w:val="000E7F3F"/>
    <w:rsid w:val="000F09D3"/>
    <w:rsid w:val="000F0EDF"/>
    <w:rsid w:val="000F0F65"/>
    <w:rsid w:val="000F16F4"/>
    <w:rsid w:val="000F185B"/>
    <w:rsid w:val="000F1C1D"/>
    <w:rsid w:val="000F1CD0"/>
    <w:rsid w:val="000F1D47"/>
    <w:rsid w:val="000F1EE4"/>
    <w:rsid w:val="000F1FF5"/>
    <w:rsid w:val="000F2654"/>
    <w:rsid w:val="000F2715"/>
    <w:rsid w:val="000F280B"/>
    <w:rsid w:val="000F287B"/>
    <w:rsid w:val="000F2ADB"/>
    <w:rsid w:val="000F2D0E"/>
    <w:rsid w:val="000F3052"/>
    <w:rsid w:val="000F3619"/>
    <w:rsid w:val="000F3B1F"/>
    <w:rsid w:val="000F3BC4"/>
    <w:rsid w:val="000F3EB7"/>
    <w:rsid w:val="000F3F56"/>
    <w:rsid w:val="000F3FB3"/>
    <w:rsid w:val="000F43B7"/>
    <w:rsid w:val="000F45DB"/>
    <w:rsid w:val="000F467A"/>
    <w:rsid w:val="000F49AE"/>
    <w:rsid w:val="000F4A53"/>
    <w:rsid w:val="000F4BCB"/>
    <w:rsid w:val="000F4CBA"/>
    <w:rsid w:val="000F51D8"/>
    <w:rsid w:val="000F52D3"/>
    <w:rsid w:val="000F58D3"/>
    <w:rsid w:val="000F5E2E"/>
    <w:rsid w:val="000F5F02"/>
    <w:rsid w:val="000F6027"/>
    <w:rsid w:val="000F6400"/>
    <w:rsid w:val="000F6480"/>
    <w:rsid w:val="000F678D"/>
    <w:rsid w:val="000F6C0E"/>
    <w:rsid w:val="000F6DFF"/>
    <w:rsid w:val="000F6F51"/>
    <w:rsid w:val="000F74DE"/>
    <w:rsid w:val="000F7700"/>
    <w:rsid w:val="000F77CA"/>
    <w:rsid w:val="000F78E5"/>
    <w:rsid w:val="000F7BCD"/>
    <w:rsid w:val="000F7F3E"/>
    <w:rsid w:val="000F7F6C"/>
    <w:rsid w:val="0010005B"/>
    <w:rsid w:val="00100B7A"/>
    <w:rsid w:val="00100D51"/>
    <w:rsid w:val="00100DA0"/>
    <w:rsid w:val="001019D4"/>
    <w:rsid w:val="00101AD6"/>
    <w:rsid w:val="001021C1"/>
    <w:rsid w:val="00102844"/>
    <w:rsid w:val="00102BED"/>
    <w:rsid w:val="0010349F"/>
    <w:rsid w:val="00103561"/>
    <w:rsid w:val="001035CB"/>
    <w:rsid w:val="00103B2B"/>
    <w:rsid w:val="00103CB6"/>
    <w:rsid w:val="00103CCA"/>
    <w:rsid w:val="0010416C"/>
    <w:rsid w:val="001042DB"/>
    <w:rsid w:val="00104C78"/>
    <w:rsid w:val="00104CE6"/>
    <w:rsid w:val="0010525D"/>
    <w:rsid w:val="001055D0"/>
    <w:rsid w:val="001059A5"/>
    <w:rsid w:val="00105BF5"/>
    <w:rsid w:val="0010608F"/>
    <w:rsid w:val="00106767"/>
    <w:rsid w:val="00106A26"/>
    <w:rsid w:val="00106C94"/>
    <w:rsid w:val="00106EFC"/>
    <w:rsid w:val="0010731F"/>
    <w:rsid w:val="00110316"/>
    <w:rsid w:val="001104E8"/>
    <w:rsid w:val="00110715"/>
    <w:rsid w:val="001109C3"/>
    <w:rsid w:val="00110B67"/>
    <w:rsid w:val="001110BC"/>
    <w:rsid w:val="00111126"/>
    <w:rsid w:val="001111A6"/>
    <w:rsid w:val="001114CD"/>
    <w:rsid w:val="00111588"/>
    <w:rsid w:val="00111692"/>
    <w:rsid w:val="0011188E"/>
    <w:rsid w:val="00111CC6"/>
    <w:rsid w:val="00111D0B"/>
    <w:rsid w:val="00111FDC"/>
    <w:rsid w:val="001124F6"/>
    <w:rsid w:val="00112AFB"/>
    <w:rsid w:val="00112B81"/>
    <w:rsid w:val="00112C86"/>
    <w:rsid w:val="0011313C"/>
    <w:rsid w:val="001131B7"/>
    <w:rsid w:val="001136A3"/>
    <w:rsid w:val="00113AA2"/>
    <w:rsid w:val="00113B62"/>
    <w:rsid w:val="00113E0A"/>
    <w:rsid w:val="00113F29"/>
    <w:rsid w:val="00114FC5"/>
    <w:rsid w:val="0011507B"/>
    <w:rsid w:val="00115819"/>
    <w:rsid w:val="0011582B"/>
    <w:rsid w:val="00115DE2"/>
    <w:rsid w:val="00115FF1"/>
    <w:rsid w:val="00116300"/>
    <w:rsid w:val="00116307"/>
    <w:rsid w:val="00116317"/>
    <w:rsid w:val="00116392"/>
    <w:rsid w:val="001164B1"/>
    <w:rsid w:val="0011651E"/>
    <w:rsid w:val="00116555"/>
    <w:rsid w:val="001165F6"/>
    <w:rsid w:val="001168BC"/>
    <w:rsid w:val="0011692A"/>
    <w:rsid w:val="00116A19"/>
    <w:rsid w:val="00116B32"/>
    <w:rsid w:val="00116D58"/>
    <w:rsid w:val="00116F3C"/>
    <w:rsid w:val="00116FD0"/>
    <w:rsid w:val="00117657"/>
    <w:rsid w:val="001176D3"/>
    <w:rsid w:val="001178DA"/>
    <w:rsid w:val="00117A7F"/>
    <w:rsid w:val="00117EAB"/>
    <w:rsid w:val="0012022E"/>
    <w:rsid w:val="00120656"/>
    <w:rsid w:val="00120657"/>
    <w:rsid w:val="00120752"/>
    <w:rsid w:val="00120865"/>
    <w:rsid w:val="00120F35"/>
    <w:rsid w:val="001210B2"/>
    <w:rsid w:val="00121587"/>
    <w:rsid w:val="001216B1"/>
    <w:rsid w:val="00121788"/>
    <w:rsid w:val="001219F6"/>
    <w:rsid w:val="00121AB7"/>
    <w:rsid w:val="00121D0A"/>
    <w:rsid w:val="0012249E"/>
    <w:rsid w:val="0012287C"/>
    <w:rsid w:val="00122C81"/>
    <w:rsid w:val="00122FD7"/>
    <w:rsid w:val="0012314D"/>
    <w:rsid w:val="001231FD"/>
    <w:rsid w:val="0012327C"/>
    <w:rsid w:val="00123FEF"/>
    <w:rsid w:val="0012400A"/>
    <w:rsid w:val="00124105"/>
    <w:rsid w:val="00124729"/>
    <w:rsid w:val="00124DF7"/>
    <w:rsid w:val="00124EAC"/>
    <w:rsid w:val="0012507E"/>
    <w:rsid w:val="00125414"/>
    <w:rsid w:val="00125701"/>
    <w:rsid w:val="001266CF"/>
    <w:rsid w:val="00126779"/>
    <w:rsid w:val="00126E93"/>
    <w:rsid w:val="00126EE9"/>
    <w:rsid w:val="00126F60"/>
    <w:rsid w:val="00127008"/>
    <w:rsid w:val="001275DB"/>
    <w:rsid w:val="00127634"/>
    <w:rsid w:val="00127928"/>
    <w:rsid w:val="00127E61"/>
    <w:rsid w:val="00130588"/>
    <w:rsid w:val="00130953"/>
    <w:rsid w:val="00130B5F"/>
    <w:rsid w:val="00130E4E"/>
    <w:rsid w:val="0013125A"/>
    <w:rsid w:val="001312CC"/>
    <w:rsid w:val="0013137D"/>
    <w:rsid w:val="001315D7"/>
    <w:rsid w:val="00131776"/>
    <w:rsid w:val="0013187C"/>
    <w:rsid w:val="00132351"/>
    <w:rsid w:val="00132485"/>
    <w:rsid w:val="001324B9"/>
    <w:rsid w:val="00132940"/>
    <w:rsid w:val="00132BEA"/>
    <w:rsid w:val="00132E8F"/>
    <w:rsid w:val="00132E9E"/>
    <w:rsid w:val="00133185"/>
    <w:rsid w:val="00133255"/>
    <w:rsid w:val="001332BC"/>
    <w:rsid w:val="00133826"/>
    <w:rsid w:val="00133A31"/>
    <w:rsid w:val="00133E44"/>
    <w:rsid w:val="00133F8C"/>
    <w:rsid w:val="00134257"/>
    <w:rsid w:val="00134C58"/>
    <w:rsid w:val="00135060"/>
    <w:rsid w:val="001356BA"/>
    <w:rsid w:val="00135AFB"/>
    <w:rsid w:val="00135BB0"/>
    <w:rsid w:val="0013622F"/>
    <w:rsid w:val="0013641C"/>
    <w:rsid w:val="00136C1D"/>
    <w:rsid w:val="00136DDE"/>
    <w:rsid w:val="00136F7C"/>
    <w:rsid w:val="00137433"/>
    <w:rsid w:val="00137B06"/>
    <w:rsid w:val="00137D8C"/>
    <w:rsid w:val="00137E90"/>
    <w:rsid w:val="00137F23"/>
    <w:rsid w:val="0014030F"/>
    <w:rsid w:val="001404CA"/>
    <w:rsid w:val="0014055B"/>
    <w:rsid w:val="001408AD"/>
    <w:rsid w:val="00140949"/>
    <w:rsid w:val="00140D05"/>
    <w:rsid w:val="00140E18"/>
    <w:rsid w:val="001411EF"/>
    <w:rsid w:val="001414AC"/>
    <w:rsid w:val="00141F7B"/>
    <w:rsid w:val="001420BC"/>
    <w:rsid w:val="001423CF"/>
    <w:rsid w:val="00142B8E"/>
    <w:rsid w:val="00143510"/>
    <w:rsid w:val="0014413A"/>
    <w:rsid w:val="001441C2"/>
    <w:rsid w:val="00144337"/>
    <w:rsid w:val="00144647"/>
    <w:rsid w:val="00144F93"/>
    <w:rsid w:val="001451CA"/>
    <w:rsid w:val="001453EC"/>
    <w:rsid w:val="00145498"/>
    <w:rsid w:val="0014550A"/>
    <w:rsid w:val="00145985"/>
    <w:rsid w:val="00146239"/>
    <w:rsid w:val="00146275"/>
    <w:rsid w:val="00146361"/>
    <w:rsid w:val="001464DE"/>
    <w:rsid w:val="00147765"/>
    <w:rsid w:val="00147CF8"/>
    <w:rsid w:val="00147D03"/>
    <w:rsid w:val="00147D55"/>
    <w:rsid w:val="00150342"/>
    <w:rsid w:val="001507C1"/>
    <w:rsid w:val="00150889"/>
    <w:rsid w:val="00150954"/>
    <w:rsid w:val="00150B3E"/>
    <w:rsid w:val="00150E7B"/>
    <w:rsid w:val="0015111A"/>
    <w:rsid w:val="00151476"/>
    <w:rsid w:val="00151642"/>
    <w:rsid w:val="00151856"/>
    <w:rsid w:val="00151905"/>
    <w:rsid w:val="00151954"/>
    <w:rsid w:val="00151D0F"/>
    <w:rsid w:val="00151F34"/>
    <w:rsid w:val="001520FD"/>
    <w:rsid w:val="001521BD"/>
    <w:rsid w:val="0015225F"/>
    <w:rsid w:val="001523C0"/>
    <w:rsid w:val="0015296A"/>
    <w:rsid w:val="00152D23"/>
    <w:rsid w:val="00153992"/>
    <w:rsid w:val="00153BE7"/>
    <w:rsid w:val="00153D76"/>
    <w:rsid w:val="00153F26"/>
    <w:rsid w:val="001543AF"/>
    <w:rsid w:val="00154429"/>
    <w:rsid w:val="0015501E"/>
    <w:rsid w:val="001550F4"/>
    <w:rsid w:val="001552F9"/>
    <w:rsid w:val="00155329"/>
    <w:rsid w:val="00155408"/>
    <w:rsid w:val="00155853"/>
    <w:rsid w:val="00155C88"/>
    <w:rsid w:val="00155CD9"/>
    <w:rsid w:val="00156684"/>
    <w:rsid w:val="0015674D"/>
    <w:rsid w:val="00156AE6"/>
    <w:rsid w:val="00156C1A"/>
    <w:rsid w:val="0015709E"/>
    <w:rsid w:val="00157168"/>
    <w:rsid w:val="00157514"/>
    <w:rsid w:val="0015756B"/>
    <w:rsid w:val="00157A43"/>
    <w:rsid w:val="00157A8C"/>
    <w:rsid w:val="00157AF1"/>
    <w:rsid w:val="00157D77"/>
    <w:rsid w:val="00157F3E"/>
    <w:rsid w:val="00160270"/>
    <w:rsid w:val="001603CA"/>
    <w:rsid w:val="00160BAA"/>
    <w:rsid w:val="00160CB7"/>
    <w:rsid w:val="00160E34"/>
    <w:rsid w:val="00160EFC"/>
    <w:rsid w:val="0016127A"/>
    <w:rsid w:val="001612C6"/>
    <w:rsid w:val="00161858"/>
    <w:rsid w:val="001618EA"/>
    <w:rsid w:val="00161F7F"/>
    <w:rsid w:val="001620A7"/>
    <w:rsid w:val="00162234"/>
    <w:rsid w:val="001624F0"/>
    <w:rsid w:val="001624FF"/>
    <w:rsid w:val="001626D8"/>
    <w:rsid w:val="00162C4A"/>
    <w:rsid w:val="00163288"/>
    <w:rsid w:val="00163497"/>
    <w:rsid w:val="00163C5B"/>
    <w:rsid w:val="00163CE5"/>
    <w:rsid w:val="00163D12"/>
    <w:rsid w:val="00163DB8"/>
    <w:rsid w:val="00163F4D"/>
    <w:rsid w:val="001643ED"/>
    <w:rsid w:val="00164424"/>
    <w:rsid w:val="00164603"/>
    <w:rsid w:val="00164B01"/>
    <w:rsid w:val="00164C6C"/>
    <w:rsid w:val="00164F84"/>
    <w:rsid w:val="001650D6"/>
    <w:rsid w:val="00165133"/>
    <w:rsid w:val="0016613F"/>
    <w:rsid w:val="00166185"/>
    <w:rsid w:val="001670A4"/>
    <w:rsid w:val="001671D0"/>
    <w:rsid w:val="00167515"/>
    <w:rsid w:val="00167618"/>
    <w:rsid w:val="0016770E"/>
    <w:rsid w:val="00167AE1"/>
    <w:rsid w:val="0017055C"/>
    <w:rsid w:val="0017064E"/>
    <w:rsid w:val="001708C5"/>
    <w:rsid w:val="00171064"/>
    <w:rsid w:val="00171401"/>
    <w:rsid w:val="00171411"/>
    <w:rsid w:val="00171948"/>
    <w:rsid w:val="001719CF"/>
    <w:rsid w:val="001719E1"/>
    <w:rsid w:val="00171ACF"/>
    <w:rsid w:val="0017213E"/>
    <w:rsid w:val="001724B9"/>
    <w:rsid w:val="00172570"/>
    <w:rsid w:val="00172704"/>
    <w:rsid w:val="00172950"/>
    <w:rsid w:val="00172B30"/>
    <w:rsid w:val="00173162"/>
    <w:rsid w:val="00173271"/>
    <w:rsid w:val="00173458"/>
    <w:rsid w:val="001734C7"/>
    <w:rsid w:val="00173563"/>
    <w:rsid w:val="0017394E"/>
    <w:rsid w:val="001739BB"/>
    <w:rsid w:val="00173E3E"/>
    <w:rsid w:val="00173F4A"/>
    <w:rsid w:val="0017403C"/>
    <w:rsid w:val="00174322"/>
    <w:rsid w:val="00174357"/>
    <w:rsid w:val="0017470E"/>
    <w:rsid w:val="00174A31"/>
    <w:rsid w:val="00174D51"/>
    <w:rsid w:val="00174D9B"/>
    <w:rsid w:val="00174E27"/>
    <w:rsid w:val="00174F53"/>
    <w:rsid w:val="00174F77"/>
    <w:rsid w:val="0017509D"/>
    <w:rsid w:val="001757F3"/>
    <w:rsid w:val="001757FB"/>
    <w:rsid w:val="00175AC8"/>
    <w:rsid w:val="00175C6C"/>
    <w:rsid w:val="00175C80"/>
    <w:rsid w:val="00175D00"/>
    <w:rsid w:val="00176212"/>
    <w:rsid w:val="00176246"/>
    <w:rsid w:val="00176899"/>
    <w:rsid w:val="00176A70"/>
    <w:rsid w:val="00176C72"/>
    <w:rsid w:val="00176D04"/>
    <w:rsid w:val="00176E1A"/>
    <w:rsid w:val="001776C5"/>
    <w:rsid w:val="001778AB"/>
    <w:rsid w:val="00177976"/>
    <w:rsid w:val="00177BD4"/>
    <w:rsid w:val="00177EEC"/>
    <w:rsid w:val="00180123"/>
    <w:rsid w:val="001802F7"/>
    <w:rsid w:val="001804AF"/>
    <w:rsid w:val="00180581"/>
    <w:rsid w:val="001805AD"/>
    <w:rsid w:val="001808EC"/>
    <w:rsid w:val="00180B4B"/>
    <w:rsid w:val="00180D43"/>
    <w:rsid w:val="00180F27"/>
    <w:rsid w:val="001812F9"/>
    <w:rsid w:val="0018147D"/>
    <w:rsid w:val="001814E5"/>
    <w:rsid w:val="001816F3"/>
    <w:rsid w:val="00181A11"/>
    <w:rsid w:val="00181CC0"/>
    <w:rsid w:val="00181EFC"/>
    <w:rsid w:val="0018239F"/>
    <w:rsid w:val="0018241C"/>
    <w:rsid w:val="001825F7"/>
    <w:rsid w:val="001828E6"/>
    <w:rsid w:val="0018291F"/>
    <w:rsid w:val="00182A70"/>
    <w:rsid w:val="0018325F"/>
    <w:rsid w:val="00183712"/>
    <w:rsid w:val="00183A0A"/>
    <w:rsid w:val="00183C3F"/>
    <w:rsid w:val="00183CA6"/>
    <w:rsid w:val="00183E32"/>
    <w:rsid w:val="001840AC"/>
    <w:rsid w:val="0018412D"/>
    <w:rsid w:val="0018453E"/>
    <w:rsid w:val="00184B90"/>
    <w:rsid w:val="00185326"/>
    <w:rsid w:val="00185372"/>
    <w:rsid w:val="0018560F"/>
    <w:rsid w:val="00185723"/>
    <w:rsid w:val="00185782"/>
    <w:rsid w:val="0018585C"/>
    <w:rsid w:val="00185D06"/>
    <w:rsid w:val="00185D25"/>
    <w:rsid w:val="00185FE1"/>
    <w:rsid w:val="00186639"/>
    <w:rsid w:val="00186724"/>
    <w:rsid w:val="0018713B"/>
    <w:rsid w:val="0018795C"/>
    <w:rsid w:val="00187BC0"/>
    <w:rsid w:val="001900A8"/>
    <w:rsid w:val="00190149"/>
    <w:rsid w:val="00190AF0"/>
    <w:rsid w:val="00190FB3"/>
    <w:rsid w:val="001910B0"/>
    <w:rsid w:val="001910F8"/>
    <w:rsid w:val="00191530"/>
    <w:rsid w:val="00191748"/>
    <w:rsid w:val="00191F7C"/>
    <w:rsid w:val="00192178"/>
    <w:rsid w:val="00192348"/>
    <w:rsid w:val="001924CA"/>
    <w:rsid w:val="001924DF"/>
    <w:rsid w:val="00192579"/>
    <w:rsid w:val="0019280E"/>
    <w:rsid w:val="00192E8F"/>
    <w:rsid w:val="001930FA"/>
    <w:rsid w:val="00193149"/>
    <w:rsid w:val="001933FA"/>
    <w:rsid w:val="00193402"/>
    <w:rsid w:val="001935B6"/>
    <w:rsid w:val="00193827"/>
    <w:rsid w:val="00193928"/>
    <w:rsid w:val="00193C4F"/>
    <w:rsid w:val="00193D86"/>
    <w:rsid w:val="00194104"/>
    <w:rsid w:val="00194BFF"/>
    <w:rsid w:val="001952B4"/>
    <w:rsid w:val="001953D1"/>
    <w:rsid w:val="00195A22"/>
    <w:rsid w:val="00195B92"/>
    <w:rsid w:val="00195C5C"/>
    <w:rsid w:val="00195F2A"/>
    <w:rsid w:val="00195F58"/>
    <w:rsid w:val="0019632B"/>
    <w:rsid w:val="00196393"/>
    <w:rsid w:val="00196443"/>
    <w:rsid w:val="00196B58"/>
    <w:rsid w:val="00196D9B"/>
    <w:rsid w:val="00196DA9"/>
    <w:rsid w:val="00196E7D"/>
    <w:rsid w:val="001971A9"/>
    <w:rsid w:val="0019798D"/>
    <w:rsid w:val="00197BA6"/>
    <w:rsid w:val="00197C66"/>
    <w:rsid w:val="001A0293"/>
    <w:rsid w:val="001A029F"/>
    <w:rsid w:val="001A033D"/>
    <w:rsid w:val="001A034E"/>
    <w:rsid w:val="001A0740"/>
    <w:rsid w:val="001A0A5C"/>
    <w:rsid w:val="001A0AB3"/>
    <w:rsid w:val="001A0C2C"/>
    <w:rsid w:val="001A0EE7"/>
    <w:rsid w:val="001A0F94"/>
    <w:rsid w:val="001A141E"/>
    <w:rsid w:val="001A148C"/>
    <w:rsid w:val="001A198E"/>
    <w:rsid w:val="001A1CB4"/>
    <w:rsid w:val="001A20E1"/>
    <w:rsid w:val="001A2F1B"/>
    <w:rsid w:val="001A3520"/>
    <w:rsid w:val="001A3A2E"/>
    <w:rsid w:val="001A3C50"/>
    <w:rsid w:val="001A3CA5"/>
    <w:rsid w:val="001A4631"/>
    <w:rsid w:val="001A4650"/>
    <w:rsid w:val="001A470B"/>
    <w:rsid w:val="001A48E4"/>
    <w:rsid w:val="001A4A05"/>
    <w:rsid w:val="001A5263"/>
    <w:rsid w:val="001A57A5"/>
    <w:rsid w:val="001A5C11"/>
    <w:rsid w:val="001A5CF6"/>
    <w:rsid w:val="001A5D34"/>
    <w:rsid w:val="001A5D60"/>
    <w:rsid w:val="001A5F36"/>
    <w:rsid w:val="001A7065"/>
    <w:rsid w:val="001A709C"/>
    <w:rsid w:val="001A7751"/>
    <w:rsid w:val="001A78E9"/>
    <w:rsid w:val="001B0115"/>
    <w:rsid w:val="001B020C"/>
    <w:rsid w:val="001B042D"/>
    <w:rsid w:val="001B042F"/>
    <w:rsid w:val="001B04C9"/>
    <w:rsid w:val="001B061E"/>
    <w:rsid w:val="001B065D"/>
    <w:rsid w:val="001B07A9"/>
    <w:rsid w:val="001B08CB"/>
    <w:rsid w:val="001B0B36"/>
    <w:rsid w:val="001B0B4E"/>
    <w:rsid w:val="001B0C25"/>
    <w:rsid w:val="001B0C94"/>
    <w:rsid w:val="001B0ED8"/>
    <w:rsid w:val="001B1024"/>
    <w:rsid w:val="001B1105"/>
    <w:rsid w:val="001B1200"/>
    <w:rsid w:val="001B1467"/>
    <w:rsid w:val="001B1691"/>
    <w:rsid w:val="001B177F"/>
    <w:rsid w:val="001B1826"/>
    <w:rsid w:val="001B1A96"/>
    <w:rsid w:val="001B2452"/>
    <w:rsid w:val="001B2473"/>
    <w:rsid w:val="001B29AC"/>
    <w:rsid w:val="001B323F"/>
    <w:rsid w:val="001B3256"/>
    <w:rsid w:val="001B3633"/>
    <w:rsid w:val="001B374B"/>
    <w:rsid w:val="001B4040"/>
    <w:rsid w:val="001B446A"/>
    <w:rsid w:val="001B4492"/>
    <w:rsid w:val="001B480B"/>
    <w:rsid w:val="001B4837"/>
    <w:rsid w:val="001B5A7D"/>
    <w:rsid w:val="001B5C2B"/>
    <w:rsid w:val="001B5DBA"/>
    <w:rsid w:val="001B68B2"/>
    <w:rsid w:val="001B7388"/>
    <w:rsid w:val="001B7588"/>
    <w:rsid w:val="001B7674"/>
    <w:rsid w:val="001B770C"/>
    <w:rsid w:val="001B7850"/>
    <w:rsid w:val="001B7A86"/>
    <w:rsid w:val="001B7B65"/>
    <w:rsid w:val="001B7DE2"/>
    <w:rsid w:val="001B7F78"/>
    <w:rsid w:val="001C010D"/>
    <w:rsid w:val="001C030C"/>
    <w:rsid w:val="001C04AF"/>
    <w:rsid w:val="001C0734"/>
    <w:rsid w:val="001C0957"/>
    <w:rsid w:val="001C0A9B"/>
    <w:rsid w:val="001C0B42"/>
    <w:rsid w:val="001C0C9E"/>
    <w:rsid w:val="001C101A"/>
    <w:rsid w:val="001C104F"/>
    <w:rsid w:val="001C1571"/>
    <w:rsid w:val="001C1C55"/>
    <w:rsid w:val="001C1CF6"/>
    <w:rsid w:val="001C1F41"/>
    <w:rsid w:val="001C2002"/>
    <w:rsid w:val="001C25B6"/>
    <w:rsid w:val="001C2731"/>
    <w:rsid w:val="001C2816"/>
    <w:rsid w:val="001C2846"/>
    <w:rsid w:val="001C28BF"/>
    <w:rsid w:val="001C2BF8"/>
    <w:rsid w:val="001C2F0B"/>
    <w:rsid w:val="001C2F92"/>
    <w:rsid w:val="001C31B1"/>
    <w:rsid w:val="001C31C6"/>
    <w:rsid w:val="001C3313"/>
    <w:rsid w:val="001C3443"/>
    <w:rsid w:val="001C34CF"/>
    <w:rsid w:val="001C36C4"/>
    <w:rsid w:val="001C3A52"/>
    <w:rsid w:val="001C3BCB"/>
    <w:rsid w:val="001C3EB3"/>
    <w:rsid w:val="001C4206"/>
    <w:rsid w:val="001C4591"/>
    <w:rsid w:val="001C45B8"/>
    <w:rsid w:val="001C4673"/>
    <w:rsid w:val="001C4E20"/>
    <w:rsid w:val="001C507D"/>
    <w:rsid w:val="001C5484"/>
    <w:rsid w:val="001C5622"/>
    <w:rsid w:val="001C5817"/>
    <w:rsid w:val="001C5A44"/>
    <w:rsid w:val="001C5E2F"/>
    <w:rsid w:val="001C5F06"/>
    <w:rsid w:val="001C5F13"/>
    <w:rsid w:val="001C5FFA"/>
    <w:rsid w:val="001C609E"/>
    <w:rsid w:val="001C62C6"/>
    <w:rsid w:val="001C6426"/>
    <w:rsid w:val="001C658C"/>
    <w:rsid w:val="001C6E01"/>
    <w:rsid w:val="001C6EA9"/>
    <w:rsid w:val="001C70B5"/>
    <w:rsid w:val="001C7755"/>
    <w:rsid w:val="001C77E4"/>
    <w:rsid w:val="001C787E"/>
    <w:rsid w:val="001C790A"/>
    <w:rsid w:val="001D0623"/>
    <w:rsid w:val="001D064D"/>
    <w:rsid w:val="001D07A4"/>
    <w:rsid w:val="001D09E4"/>
    <w:rsid w:val="001D0BDD"/>
    <w:rsid w:val="001D0C06"/>
    <w:rsid w:val="001D0CDC"/>
    <w:rsid w:val="001D0ED0"/>
    <w:rsid w:val="001D18D8"/>
    <w:rsid w:val="001D18DA"/>
    <w:rsid w:val="001D1A30"/>
    <w:rsid w:val="001D27C5"/>
    <w:rsid w:val="001D2B06"/>
    <w:rsid w:val="001D2DF2"/>
    <w:rsid w:val="001D31B5"/>
    <w:rsid w:val="001D3255"/>
    <w:rsid w:val="001D3302"/>
    <w:rsid w:val="001D33D2"/>
    <w:rsid w:val="001D3939"/>
    <w:rsid w:val="001D3AF3"/>
    <w:rsid w:val="001D3FEC"/>
    <w:rsid w:val="001D406C"/>
    <w:rsid w:val="001D423A"/>
    <w:rsid w:val="001D473E"/>
    <w:rsid w:val="001D4745"/>
    <w:rsid w:val="001D4B72"/>
    <w:rsid w:val="001D4BD8"/>
    <w:rsid w:val="001D5120"/>
    <w:rsid w:val="001D5497"/>
    <w:rsid w:val="001D58EB"/>
    <w:rsid w:val="001D6329"/>
    <w:rsid w:val="001D6494"/>
    <w:rsid w:val="001D6605"/>
    <w:rsid w:val="001D664E"/>
    <w:rsid w:val="001D756B"/>
    <w:rsid w:val="001D7861"/>
    <w:rsid w:val="001D794C"/>
    <w:rsid w:val="001D7E33"/>
    <w:rsid w:val="001E0057"/>
    <w:rsid w:val="001E0388"/>
    <w:rsid w:val="001E07D2"/>
    <w:rsid w:val="001E092A"/>
    <w:rsid w:val="001E0E05"/>
    <w:rsid w:val="001E0F22"/>
    <w:rsid w:val="001E0FC5"/>
    <w:rsid w:val="001E10F3"/>
    <w:rsid w:val="001E134F"/>
    <w:rsid w:val="001E16F7"/>
    <w:rsid w:val="001E17F9"/>
    <w:rsid w:val="001E1959"/>
    <w:rsid w:val="001E1B0B"/>
    <w:rsid w:val="001E1BEF"/>
    <w:rsid w:val="001E231B"/>
    <w:rsid w:val="001E2443"/>
    <w:rsid w:val="001E260F"/>
    <w:rsid w:val="001E2969"/>
    <w:rsid w:val="001E2EDC"/>
    <w:rsid w:val="001E2F94"/>
    <w:rsid w:val="001E30C9"/>
    <w:rsid w:val="001E31A4"/>
    <w:rsid w:val="001E33C4"/>
    <w:rsid w:val="001E3621"/>
    <w:rsid w:val="001E373F"/>
    <w:rsid w:val="001E39DC"/>
    <w:rsid w:val="001E3B1E"/>
    <w:rsid w:val="001E47F1"/>
    <w:rsid w:val="001E523F"/>
    <w:rsid w:val="001E5BD3"/>
    <w:rsid w:val="001E5CDD"/>
    <w:rsid w:val="001E602A"/>
    <w:rsid w:val="001E61B9"/>
    <w:rsid w:val="001E62A5"/>
    <w:rsid w:val="001E6395"/>
    <w:rsid w:val="001E6B36"/>
    <w:rsid w:val="001E6C4D"/>
    <w:rsid w:val="001E748E"/>
    <w:rsid w:val="001E74F9"/>
    <w:rsid w:val="001E751E"/>
    <w:rsid w:val="001E7E48"/>
    <w:rsid w:val="001E7FDF"/>
    <w:rsid w:val="001F0024"/>
    <w:rsid w:val="001F0233"/>
    <w:rsid w:val="001F0318"/>
    <w:rsid w:val="001F0612"/>
    <w:rsid w:val="001F068E"/>
    <w:rsid w:val="001F0DA7"/>
    <w:rsid w:val="001F0F95"/>
    <w:rsid w:val="001F1478"/>
    <w:rsid w:val="001F16D2"/>
    <w:rsid w:val="001F185B"/>
    <w:rsid w:val="001F1C5A"/>
    <w:rsid w:val="001F1E17"/>
    <w:rsid w:val="001F1F62"/>
    <w:rsid w:val="001F21DB"/>
    <w:rsid w:val="001F28D1"/>
    <w:rsid w:val="001F2D13"/>
    <w:rsid w:val="001F31D5"/>
    <w:rsid w:val="001F333B"/>
    <w:rsid w:val="001F37AD"/>
    <w:rsid w:val="001F3816"/>
    <w:rsid w:val="001F3AB5"/>
    <w:rsid w:val="001F3C89"/>
    <w:rsid w:val="001F3D11"/>
    <w:rsid w:val="001F3F71"/>
    <w:rsid w:val="001F3FD7"/>
    <w:rsid w:val="001F4D07"/>
    <w:rsid w:val="001F4F29"/>
    <w:rsid w:val="001F5189"/>
    <w:rsid w:val="001F51EB"/>
    <w:rsid w:val="001F55DB"/>
    <w:rsid w:val="001F5E1D"/>
    <w:rsid w:val="001F614A"/>
    <w:rsid w:val="001F63A5"/>
    <w:rsid w:val="001F63FD"/>
    <w:rsid w:val="001F6779"/>
    <w:rsid w:val="001F67D2"/>
    <w:rsid w:val="001F6982"/>
    <w:rsid w:val="001F6FB0"/>
    <w:rsid w:val="001F70EC"/>
    <w:rsid w:val="001F783E"/>
    <w:rsid w:val="001F785F"/>
    <w:rsid w:val="001F7A44"/>
    <w:rsid w:val="001F7EA3"/>
    <w:rsid w:val="001F7FB3"/>
    <w:rsid w:val="002003E8"/>
    <w:rsid w:val="00200549"/>
    <w:rsid w:val="0020067E"/>
    <w:rsid w:val="002008C8"/>
    <w:rsid w:val="00200B0A"/>
    <w:rsid w:val="00200B0D"/>
    <w:rsid w:val="002010E1"/>
    <w:rsid w:val="002011B9"/>
    <w:rsid w:val="00201458"/>
    <w:rsid w:val="002014AD"/>
    <w:rsid w:val="0020168F"/>
    <w:rsid w:val="00201907"/>
    <w:rsid w:val="002019EE"/>
    <w:rsid w:val="00201A00"/>
    <w:rsid w:val="00201E69"/>
    <w:rsid w:val="00202902"/>
    <w:rsid w:val="00202B5C"/>
    <w:rsid w:val="00202D65"/>
    <w:rsid w:val="00203238"/>
    <w:rsid w:val="0020337D"/>
    <w:rsid w:val="00203648"/>
    <w:rsid w:val="002037E0"/>
    <w:rsid w:val="00203A3E"/>
    <w:rsid w:val="00203A44"/>
    <w:rsid w:val="00203BA8"/>
    <w:rsid w:val="00204418"/>
    <w:rsid w:val="0020448A"/>
    <w:rsid w:val="00204694"/>
    <w:rsid w:val="002046BF"/>
    <w:rsid w:val="0020483F"/>
    <w:rsid w:val="00204E5E"/>
    <w:rsid w:val="002051B0"/>
    <w:rsid w:val="002052BC"/>
    <w:rsid w:val="002053AE"/>
    <w:rsid w:val="00205809"/>
    <w:rsid w:val="00205BCF"/>
    <w:rsid w:val="00205EE9"/>
    <w:rsid w:val="00205EFC"/>
    <w:rsid w:val="00206139"/>
    <w:rsid w:val="002062A0"/>
    <w:rsid w:val="00206305"/>
    <w:rsid w:val="002064CC"/>
    <w:rsid w:val="002064DB"/>
    <w:rsid w:val="00206684"/>
    <w:rsid w:val="00206714"/>
    <w:rsid w:val="00206AD2"/>
    <w:rsid w:val="00207001"/>
    <w:rsid w:val="00207011"/>
    <w:rsid w:val="0020736E"/>
    <w:rsid w:val="002074BF"/>
    <w:rsid w:val="00207531"/>
    <w:rsid w:val="00207A1A"/>
    <w:rsid w:val="00207BB7"/>
    <w:rsid w:val="00207E80"/>
    <w:rsid w:val="002101CA"/>
    <w:rsid w:val="002101FE"/>
    <w:rsid w:val="0021025D"/>
    <w:rsid w:val="00210350"/>
    <w:rsid w:val="00210525"/>
    <w:rsid w:val="00210624"/>
    <w:rsid w:val="0021077F"/>
    <w:rsid w:val="0021084C"/>
    <w:rsid w:val="0021097E"/>
    <w:rsid w:val="00210C9B"/>
    <w:rsid w:val="00210DF4"/>
    <w:rsid w:val="00211231"/>
    <w:rsid w:val="00211E1D"/>
    <w:rsid w:val="0021202B"/>
    <w:rsid w:val="00212066"/>
    <w:rsid w:val="0021233B"/>
    <w:rsid w:val="00212505"/>
    <w:rsid w:val="00212690"/>
    <w:rsid w:val="00212CD9"/>
    <w:rsid w:val="00213351"/>
    <w:rsid w:val="0021360D"/>
    <w:rsid w:val="00213A84"/>
    <w:rsid w:val="00213B5E"/>
    <w:rsid w:val="00214035"/>
    <w:rsid w:val="00214638"/>
    <w:rsid w:val="002146E3"/>
    <w:rsid w:val="0021496C"/>
    <w:rsid w:val="00214AA1"/>
    <w:rsid w:val="00214D3A"/>
    <w:rsid w:val="00215079"/>
    <w:rsid w:val="00215C84"/>
    <w:rsid w:val="00215CA8"/>
    <w:rsid w:val="0021647B"/>
    <w:rsid w:val="0021651A"/>
    <w:rsid w:val="002165EA"/>
    <w:rsid w:val="0021689E"/>
    <w:rsid w:val="0021698A"/>
    <w:rsid w:val="00216C5E"/>
    <w:rsid w:val="00217001"/>
    <w:rsid w:val="0021751D"/>
    <w:rsid w:val="00217879"/>
    <w:rsid w:val="002178AC"/>
    <w:rsid w:val="00217C14"/>
    <w:rsid w:val="00217D75"/>
    <w:rsid w:val="00217EE4"/>
    <w:rsid w:val="00220022"/>
    <w:rsid w:val="00220367"/>
    <w:rsid w:val="00220548"/>
    <w:rsid w:val="00220C4B"/>
    <w:rsid w:val="00221298"/>
    <w:rsid w:val="002215F7"/>
    <w:rsid w:val="002216D3"/>
    <w:rsid w:val="0022193D"/>
    <w:rsid w:val="002219A8"/>
    <w:rsid w:val="002219E9"/>
    <w:rsid w:val="00221C2D"/>
    <w:rsid w:val="00221C4D"/>
    <w:rsid w:val="00221E5A"/>
    <w:rsid w:val="00221EBE"/>
    <w:rsid w:val="00222240"/>
    <w:rsid w:val="002222AB"/>
    <w:rsid w:val="0022231E"/>
    <w:rsid w:val="00222401"/>
    <w:rsid w:val="00222886"/>
    <w:rsid w:val="002228E1"/>
    <w:rsid w:val="00222A6A"/>
    <w:rsid w:val="002233B7"/>
    <w:rsid w:val="0022347F"/>
    <w:rsid w:val="00223A67"/>
    <w:rsid w:val="00223A9B"/>
    <w:rsid w:val="00223C7F"/>
    <w:rsid w:val="0022446C"/>
    <w:rsid w:val="00224626"/>
    <w:rsid w:val="0022468F"/>
    <w:rsid w:val="002248E9"/>
    <w:rsid w:val="00224980"/>
    <w:rsid w:val="00224C32"/>
    <w:rsid w:val="00224D5B"/>
    <w:rsid w:val="00224EFF"/>
    <w:rsid w:val="0022500B"/>
    <w:rsid w:val="0022520E"/>
    <w:rsid w:val="002252CB"/>
    <w:rsid w:val="002254EC"/>
    <w:rsid w:val="00225C73"/>
    <w:rsid w:val="00225FBA"/>
    <w:rsid w:val="00225FBF"/>
    <w:rsid w:val="00226087"/>
    <w:rsid w:val="002261B2"/>
    <w:rsid w:val="00226C9B"/>
    <w:rsid w:val="00226E35"/>
    <w:rsid w:val="00226FD5"/>
    <w:rsid w:val="00227191"/>
    <w:rsid w:val="002272BF"/>
    <w:rsid w:val="00227353"/>
    <w:rsid w:val="0022766E"/>
    <w:rsid w:val="00227679"/>
    <w:rsid w:val="00227A4A"/>
    <w:rsid w:val="00227E61"/>
    <w:rsid w:val="00227EEA"/>
    <w:rsid w:val="0023006F"/>
    <w:rsid w:val="002309EA"/>
    <w:rsid w:val="0023108D"/>
    <w:rsid w:val="0023123D"/>
    <w:rsid w:val="002315B9"/>
    <w:rsid w:val="00231636"/>
    <w:rsid w:val="002318DC"/>
    <w:rsid w:val="00231933"/>
    <w:rsid w:val="00231F57"/>
    <w:rsid w:val="00231FAF"/>
    <w:rsid w:val="002326EC"/>
    <w:rsid w:val="00232736"/>
    <w:rsid w:val="00232CC8"/>
    <w:rsid w:val="00232EB1"/>
    <w:rsid w:val="00232EEF"/>
    <w:rsid w:val="002331C1"/>
    <w:rsid w:val="00233234"/>
    <w:rsid w:val="0023324E"/>
    <w:rsid w:val="0023373E"/>
    <w:rsid w:val="0023376E"/>
    <w:rsid w:val="002339A6"/>
    <w:rsid w:val="00233CA5"/>
    <w:rsid w:val="0023400B"/>
    <w:rsid w:val="00234255"/>
    <w:rsid w:val="00234294"/>
    <w:rsid w:val="0023448F"/>
    <w:rsid w:val="002345D1"/>
    <w:rsid w:val="00234690"/>
    <w:rsid w:val="002347A0"/>
    <w:rsid w:val="00234B67"/>
    <w:rsid w:val="00234D64"/>
    <w:rsid w:val="00234EFC"/>
    <w:rsid w:val="002350DB"/>
    <w:rsid w:val="00235276"/>
    <w:rsid w:val="002353BB"/>
    <w:rsid w:val="00235908"/>
    <w:rsid w:val="00235C2F"/>
    <w:rsid w:val="00235F77"/>
    <w:rsid w:val="002361C5"/>
    <w:rsid w:val="00236263"/>
    <w:rsid w:val="00236395"/>
    <w:rsid w:val="00236484"/>
    <w:rsid w:val="00236842"/>
    <w:rsid w:val="00236C45"/>
    <w:rsid w:val="00237339"/>
    <w:rsid w:val="002378E7"/>
    <w:rsid w:val="00237CF6"/>
    <w:rsid w:val="002406A0"/>
    <w:rsid w:val="00240779"/>
    <w:rsid w:val="00240C6E"/>
    <w:rsid w:val="00240D1F"/>
    <w:rsid w:val="0024105A"/>
    <w:rsid w:val="00241299"/>
    <w:rsid w:val="0024165C"/>
    <w:rsid w:val="002418E1"/>
    <w:rsid w:val="0024221A"/>
    <w:rsid w:val="002424B9"/>
    <w:rsid w:val="00242781"/>
    <w:rsid w:val="002428AC"/>
    <w:rsid w:val="00242906"/>
    <w:rsid w:val="0024290A"/>
    <w:rsid w:val="00242ABC"/>
    <w:rsid w:val="00242C9B"/>
    <w:rsid w:val="0024332E"/>
    <w:rsid w:val="00243675"/>
    <w:rsid w:val="00243767"/>
    <w:rsid w:val="00243804"/>
    <w:rsid w:val="00243ACB"/>
    <w:rsid w:val="00244031"/>
    <w:rsid w:val="00244595"/>
    <w:rsid w:val="00244ABE"/>
    <w:rsid w:val="00245922"/>
    <w:rsid w:val="00245A8F"/>
    <w:rsid w:val="00245AF9"/>
    <w:rsid w:val="00245BE3"/>
    <w:rsid w:val="00245C3E"/>
    <w:rsid w:val="00245D84"/>
    <w:rsid w:val="0024638F"/>
    <w:rsid w:val="002468BF"/>
    <w:rsid w:val="00246941"/>
    <w:rsid w:val="00246948"/>
    <w:rsid w:val="00246C31"/>
    <w:rsid w:val="00246E8E"/>
    <w:rsid w:val="00246F52"/>
    <w:rsid w:val="00247247"/>
    <w:rsid w:val="00247333"/>
    <w:rsid w:val="00247C40"/>
    <w:rsid w:val="00247F60"/>
    <w:rsid w:val="002503B4"/>
    <w:rsid w:val="0025077D"/>
    <w:rsid w:val="002508BA"/>
    <w:rsid w:val="002508D0"/>
    <w:rsid w:val="002517D0"/>
    <w:rsid w:val="00252182"/>
    <w:rsid w:val="002521EB"/>
    <w:rsid w:val="00252942"/>
    <w:rsid w:val="002529E2"/>
    <w:rsid w:val="002530A1"/>
    <w:rsid w:val="00253164"/>
    <w:rsid w:val="00253373"/>
    <w:rsid w:val="00253432"/>
    <w:rsid w:val="00253458"/>
    <w:rsid w:val="0025356C"/>
    <w:rsid w:val="00253617"/>
    <w:rsid w:val="00253743"/>
    <w:rsid w:val="00253FF3"/>
    <w:rsid w:val="0025428B"/>
    <w:rsid w:val="002542BE"/>
    <w:rsid w:val="00254EC2"/>
    <w:rsid w:val="00255047"/>
    <w:rsid w:val="00255288"/>
    <w:rsid w:val="00255569"/>
    <w:rsid w:val="00255657"/>
    <w:rsid w:val="002557BF"/>
    <w:rsid w:val="00255A38"/>
    <w:rsid w:val="0025609C"/>
    <w:rsid w:val="00256443"/>
    <w:rsid w:val="002564BF"/>
    <w:rsid w:val="002567B7"/>
    <w:rsid w:val="00256840"/>
    <w:rsid w:val="002568A1"/>
    <w:rsid w:val="0025691E"/>
    <w:rsid w:val="00256954"/>
    <w:rsid w:val="00256E64"/>
    <w:rsid w:val="002572A0"/>
    <w:rsid w:val="0025748C"/>
    <w:rsid w:val="00257724"/>
    <w:rsid w:val="00257C01"/>
    <w:rsid w:val="00257FD7"/>
    <w:rsid w:val="0026011E"/>
    <w:rsid w:val="0026065C"/>
    <w:rsid w:val="00260886"/>
    <w:rsid w:val="00260A7D"/>
    <w:rsid w:val="00260EC6"/>
    <w:rsid w:val="00261288"/>
    <w:rsid w:val="002615C7"/>
    <w:rsid w:val="00261677"/>
    <w:rsid w:val="00261DC8"/>
    <w:rsid w:val="00261E6A"/>
    <w:rsid w:val="002627E8"/>
    <w:rsid w:val="00262DB6"/>
    <w:rsid w:val="00262E1F"/>
    <w:rsid w:val="00262EBC"/>
    <w:rsid w:val="0026335B"/>
    <w:rsid w:val="00263A46"/>
    <w:rsid w:val="00263DB7"/>
    <w:rsid w:val="00263F56"/>
    <w:rsid w:val="00264039"/>
    <w:rsid w:val="00264947"/>
    <w:rsid w:val="002649ED"/>
    <w:rsid w:val="00264AD2"/>
    <w:rsid w:val="00264B32"/>
    <w:rsid w:val="00264B36"/>
    <w:rsid w:val="00264EE1"/>
    <w:rsid w:val="00265657"/>
    <w:rsid w:val="0026578B"/>
    <w:rsid w:val="0026578E"/>
    <w:rsid w:val="00265842"/>
    <w:rsid w:val="00265DFC"/>
    <w:rsid w:val="0026638D"/>
    <w:rsid w:val="00266B1C"/>
    <w:rsid w:val="00266EDD"/>
    <w:rsid w:val="002672EB"/>
    <w:rsid w:val="002674C6"/>
    <w:rsid w:val="002675C0"/>
    <w:rsid w:val="00267AA0"/>
    <w:rsid w:val="00267B36"/>
    <w:rsid w:val="00267F79"/>
    <w:rsid w:val="002701C4"/>
    <w:rsid w:val="002702C3"/>
    <w:rsid w:val="00270472"/>
    <w:rsid w:val="002706DD"/>
    <w:rsid w:val="0027080C"/>
    <w:rsid w:val="00270987"/>
    <w:rsid w:val="00270B6B"/>
    <w:rsid w:val="002710E6"/>
    <w:rsid w:val="002714F9"/>
    <w:rsid w:val="002716B2"/>
    <w:rsid w:val="002716E4"/>
    <w:rsid w:val="002718B2"/>
    <w:rsid w:val="002719BE"/>
    <w:rsid w:val="00272039"/>
    <w:rsid w:val="002722FC"/>
    <w:rsid w:val="00272403"/>
    <w:rsid w:val="00272752"/>
    <w:rsid w:val="00272BD1"/>
    <w:rsid w:val="002734D3"/>
    <w:rsid w:val="002738ED"/>
    <w:rsid w:val="0027398A"/>
    <w:rsid w:val="00273B0F"/>
    <w:rsid w:val="00273C28"/>
    <w:rsid w:val="00273F2D"/>
    <w:rsid w:val="00274039"/>
    <w:rsid w:val="002748CE"/>
    <w:rsid w:val="00274967"/>
    <w:rsid w:val="00274BE7"/>
    <w:rsid w:val="00274EB2"/>
    <w:rsid w:val="00274F85"/>
    <w:rsid w:val="0027513E"/>
    <w:rsid w:val="002759F8"/>
    <w:rsid w:val="00275A9B"/>
    <w:rsid w:val="00275D73"/>
    <w:rsid w:val="0027603B"/>
    <w:rsid w:val="00276B83"/>
    <w:rsid w:val="00276C55"/>
    <w:rsid w:val="00276ED5"/>
    <w:rsid w:val="0027701C"/>
    <w:rsid w:val="002776C9"/>
    <w:rsid w:val="00277AFD"/>
    <w:rsid w:val="00277B91"/>
    <w:rsid w:val="00277C62"/>
    <w:rsid w:val="00277C64"/>
    <w:rsid w:val="00280096"/>
    <w:rsid w:val="0028016E"/>
    <w:rsid w:val="00280BAB"/>
    <w:rsid w:val="00280DCC"/>
    <w:rsid w:val="0028118C"/>
    <w:rsid w:val="00281487"/>
    <w:rsid w:val="00281530"/>
    <w:rsid w:val="002817B6"/>
    <w:rsid w:val="00281B82"/>
    <w:rsid w:val="00281D5E"/>
    <w:rsid w:val="002825D0"/>
    <w:rsid w:val="002826A4"/>
    <w:rsid w:val="00282910"/>
    <w:rsid w:val="00282C0B"/>
    <w:rsid w:val="00282DEF"/>
    <w:rsid w:val="00282EEA"/>
    <w:rsid w:val="00282F02"/>
    <w:rsid w:val="0028355F"/>
    <w:rsid w:val="00283E13"/>
    <w:rsid w:val="00283E17"/>
    <w:rsid w:val="00283E27"/>
    <w:rsid w:val="00284264"/>
    <w:rsid w:val="00284346"/>
    <w:rsid w:val="0028481C"/>
    <w:rsid w:val="00284ACD"/>
    <w:rsid w:val="00284E09"/>
    <w:rsid w:val="00284E6A"/>
    <w:rsid w:val="002851A7"/>
    <w:rsid w:val="00285669"/>
    <w:rsid w:val="002859A5"/>
    <w:rsid w:val="00285C72"/>
    <w:rsid w:val="00285E9C"/>
    <w:rsid w:val="00285EC8"/>
    <w:rsid w:val="002865F7"/>
    <w:rsid w:val="00286A30"/>
    <w:rsid w:val="00287323"/>
    <w:rsid w:val="002873BA"/>
    <w:rsid w:val="00287722"/>
    <w:rsid w:val="00287BD3"/>
    <w:rsid w:val="00287BDC"/>
    <w:rsid w:val="00287C52"/>
    <w:rsid w:val="002903F0"/>
    <w:rsid w:val="00290483"/>
    <w:rsid w:val="002908DA"/>
    <w:rsid w:val="00290C31"/>
    <w:rsid w:val="00290D32"/>
    <w:rsid w:val="00290F77"/>
    <w:rsid w:val="00291507"/>
    <w:rsid w:val="00291698"/>
    <w:rsid w:val="002921F5"/>
    <w:rsid w:val="00292599"/>
    <w:rsid w:val="00292682"/>
    <w:rsid w:val="002926A3"/>
    <w:rsid w:val="00292708"/>
    <w:rsid w:val="002927B4"/>
    <w:rsid w:val="002928C5"/>
    <w:rsid w:val="00292C69"/>
    <w:rsid w:val="00292CFB"/>
    <w:rsid w:val="00292E3B"/>
    <w:rsid w:val="00292FBA"/>
    <w:rsid w:val="00293082"/>
    <w:rsid w:val="00293177"/>
    <w:rsid w:val="00293564"/>
    <w:rsid w:val="00293635"/>
    <w:rsid w:val="002937CA"/>
    <w:rsid w:val="002939CB"/>
    <w:rsid w:val="00294269"/>
    <w:rsid w:val="002942E9"/>
    <w:rsid w:val="002944BA"/>
    <w:rsid w:val="00295489"/>
    <w:rsid w:val="00295658"/>
    <w:rsid w:val="0029577C"/>
    <w:rsid w:val="00295866"/>
    <w:rsid w:val="00295B4B"/>
    <w:rsid w:val="00295CFC"/>
    <w:rsid w:val="00295DD7"/>
    <w:rsid w:val="00295F0D"/>
    <w:rsid w:val="00295F53"/>
    <w:rsid w:val="0029626C"/>
    <w:rsid w:val="00296323"/>
    <w:rsid w:val="0029684B"/>
    <w:rsid w:val="00296B76"/>
    <w:rsid w:val="00296B94"/>
    <w:rsid w:val="00296BBF"/>
    <w:rsid w:val="00296BFB"/>
    <w:rsid w:val="00296E7E"/>
    <w:rsid w:val="00296F76"/>
    <w:rsid w:val="0029720D"/>
    <w:rsid w:val="0029749E"/>
    <w:rsid w:val="00297765"/>
    <w:rsid w:val="002978C9"/>
    <w:rsid w:val="00297B36"/>
    <w:rsid w:val="00297BF3"/>
    <w:rsid w:val="00297FDA"/>
    <w:rsid w:val="002A009C"/>
    <w:rsid w:val="002A047B"/>
    <w:rsid w:val="002A0CBB"/>
    <w:rsid w:val="002A0E97"/>
    <w:rsid w:val="002A10E9"/>
    <w:rsid w:val="002A14E3"/>
    <w:rsid w:val="002A18A9"/>
    <w:rsid w:val="002A23CC"/>
    <w:rsid w:val="002A2453"/>
    <w:rsid w:val="002A2A59"/>
    <w:rsid w:val="002A2C1E"/>
    <w:rsid w:val="002A2F44"/>
    <w:rsid w:val="002A3044"/>
    <w:rsid w:val="002A310D"/>
    <w:rsid w:val="002A3120"/>
    <w:rsid w:val="002A3321"/>
    <w:rsid w:val="002A3354"/>
    <w:rsid w:val="002A3399"/>
    <w:rsid w:val="002A354D"/>
    <w:rsid w:val="002A35C7"/>
    <w:rsid w:val="002A3797"/>
    <w:rsid w:val="002A391A"/>
    <w:rsid w:val="002A421C"/>
    <w:rsid w:val="002A4225"/>
    <w:rsid w:val="002A43B6"/>
    <w:rsid w:val="002A454E"/>
    <w:rsid w:val="002A45EB"/>
    <w:rsid w:val="002A4C09"/>
    <w:rsid w:val="002A4E36"/>
    <w:rsid w:val="002A4E7E"/>
    <w:rsid w:val="002A4FB5"/>
    <w:rsid w:val="002A4FE8"/>
    <w:rsid w:val="002A5313"/>
    <w:rsid w:val="002A5E74"/>
    <w:rsid w:val="002A5E9E"/>
    <w:rsid w:val="002A5F84"/>
    <w:rsid w:val="002A6369"/>
    <w:rsid w:val="002A6520"/>
    <w:rsid w:val="002A6B86"/>
    <w:rsid w:val="002A6ECF"/>
    <w:rsid w:val="002A7610"/>
    <w:rsid w:val="002A79A1"/>
    <w:rsid w:val="002A7A36"/>
    <w:rsid w:val="002A7BAF"/>
    <w:rsid w:val="002A7FA0"/>
    <w:rsid w:val="002B037A"/>
    <w:rsid w:val="002B0765"/>
    <w:rsid w:val="002B092F"/>
    <w:rsid w:val="002B0997"/>
    <w:rsid w:val="002B0A69"/>
    <w:rsid w:val="002B0AA7"/>
    <w:rsid w:val="002B0C33"/>
    <w:rsid w:val="002B103A"/>
    <w:rsid w:val="002B10DB"/>
    <w:rsid w:val="002B10FF"/>
    <w:rsid w:val="002B1354"/>
    <w:rsid w:val="002B14CA"/>
    <w:rsid w:val="002B17AD"/>
    <w:rsid w:val="002B1AB0"/>
    <w:rsid w:val="002B1B0C"/>
    <w:rsid w:val="002B1FCD"/>
    <w:rsid w:val="002B2007"/>
    <w:rsid w:val="002B216B"/>
    <w:rsid w:val="002B21C6"/>
    <w:rsid w:val="002B2236"/>
    <w:rsid w:val="002B2576"/>
    <w:rsid w:val="002B2820"/>
    <w:rsid w:val="002B282A"/>
    <w:rsid w:val="002B2E30"/>
    <w:rsid w:val="002B3033"/>
    <w:rsid w:val="002B30D9"/>
    <w:rsid w:val="002B35CB"/>
    <w:rsid w:val="002B36BF"/>
    <w:rsid w:val="002B36FC"/>
    <w:rsid w:val="002B40B5"/>
    <w:rsid w:val="002B41BC"/>
    <w:rsid w:val="002B43CE"/>
    <w:rsid w:val="002B4496"/>
    <w:rsid w:val="002B47BD"/>
    <w:rsid w:val="002B4876"/>
    <w:rsid w:val="002B4D6F"/>
    <w:rsid w:val="002B505F"/>
    <w:rsid w:val="002B5585"/>
    <w:rsid w:val="002B561E"/>
    <w:rsid w:val="002B56D7"/>
    <w:rsid w:val="002B5BCD"/>
    <w:rsid w:val="002B5D23"/>
    <w:rsid w:val="002B5D31"/>
    <w:rsid w:val="002B61BC"/>
    <w:rsid w:val="002B6AAF"/>
    <w:rsid w:val="002B6C1E"/>
    <w:rsid w:val="002B6F8D"/>
    <w:rsid w:val="002B75AF"/>
    <w:rsid w:val="002B7749"/>
    <w:rsid w:val="002B7858"/>
    <w:rsid w:val="002B7B9D"/>
    <w:rsid w:val="002C0090"/>
    <w:rsid w:val="002C02CC"/>
    <w:rsid w:val="002C07E5"/>
    <w:rsid w:val="002C085C"/>
    <w:rsid w:val="002C08EF"/>
    <w:rsid w:val="002C1393"/>
    <w:rsid w:val="002C1425"/>
    <w:rsid w:val="002C144B"/>
    <w:rsid w:val="002C1A8A"/>
    <w:rsid w:val="002C1AC1"/>
    <w:rsid w:val="002C24DC"/>
    <w:rsid w:val="002C2521"/>
    <w:rsid w:val="002C2551"/>
    <w:rsid w:val="002C25EC"/>
    <w:rsid w:val="002C2B7F"/>
    <w:rsid w:val="002C3215"/>
    <w:rsid w:val="002C34B4"/>
    <w:rsid w:val="002C357F"/>
    <w:rsid w:val="002C35E8"/>
    <w:rsid w:val="002C3CC2"/>
    <w:rsid w:val="002C3E41"/>
    <w:rsid w:val="002C4091"/>
    <w:rsid w:val="002C4188"/>
    <w:rsid w:val="002C449E"/>
    <w:rsid w:val="002C45F3"/>
    <w:rsid w:val="002C47C0"/>
    <w:rsid w:val="002C49F5"/>
    <w:rsid w:val="002C4A13"/>
    <w:rsid w:val="002C4ACE"/>
    <w:rsid w:val="002C4EF8"/>
    <w:rsid w:val="002C5103"/>
    <w:rsid w:val="002C53BF"/>
    <w:rsid w:val="002C5C3B"/>
    <w:rsid w:val="002C5C9C"/>
    <w:rsid w:val="002C5DB5"/>
    <w:rsid w:val="002C68B3"/>
    <w:rsid w:val="002C6AA7"/>
    <w:rsid w:val="002C6EAE"/>
    <w:rsid w:val="002C7041"/>
    <w:rsid w:val="002C7D06"/>
    <w:rsid w:val="002D02FC"/>
    <w:rsid w:val="002D035C"/>
    <w:rsid w:val="002D044E"/>
    <w:rsid w:val="002D12B2"/>
    <w:rsid w:val="002D1440"/>
    <w:rsid w:val="002D17E1"/>
    <w:rsid w:val="002D1A4F"/>
    <w:rsid w:val="002D1AF4"/>
    <w:rsid w:val="002D1C70"/>
    <w:rsid w:val="002D1DE9"/>
    <w:rsid w:val="002D1F3E"/>
    <w:rsid w:val="002D2743"/>
    <w:rsid w:val="002D27BB"/>
    <w:rsid w:val="002D2953"/>
    <w:rsid w:val="002D295D"/>
    <w:rsid w:val="002D2D70"/>
    <w:rsid w:val="002D3369"/>
    <w:rsid w:val="002D3898"/>
    <w:rsid w:val="002D3A88"/>
    <w:rsid w:val="002D3BC2"/>
    <w:rsid w:val="002D3D8A"/>
    <w:rsid w:val="002D4995"/>
    <w:rsid w:val="002D4B09"/>
    <w:rsid w:val="002D5026"/>
    <w:rsid w:val="002D54C8"/>
    <w:rsid w:val="002D563B"/>
    <w:rsid w:val="002D5833"/>
    <w:rsid w:val="002D5A59"/>
    <w:rsid w:val="002D5D39"/>
    <w:rsid w:val="002D5D71"/>
    <w:rsid w:val="002D6055"/>
    <w:rsid w:val="002D60E4"/>
    <w:rsid w:val="002D656F"/>
    <w:rsid w:val="002D68D9"/>
    <w:rsid w:val="002D6C39"/>
    <w:rsid w:val="002D6F32"/>
    <w:rsid w:val="002D72A5"/>
    <w:rsid w:val="002D759E"/>
    <w:rsid w:val="002D7837"/>
    <w:rsid w:val="002D7843"/>
    <w:rsid w:val="002D7E40"/>
    <w:rsid w:val="002D7EED"/>
    <w:rsid w:val="002E0000"/>
    <w:rsid w:val="002E04A1"/>
    <w:rsid w:val="002E0B6E"/>
    <w:rsid w:val="002E11C3"/>
    <w:rsid w:val="002E14E3"/>
    <w:rsid w:val="002E15CD"/>
    <w:rsid w:val="002E1762"/>
    <w:rsid w:val="002E17D6"/>
    <w:rsid w:val="002E1A09"/>
    <w:rsid w:val="002E1A5A"/>
    <w:rsid w:val="002E1DDA"/>
    <w:rsid w:val="002E2358"/>
    <w:rsid w:val="002E298F"/>
    <w:rsid w:val="002E2C64"/>
    <w:rsid w:val="002E2C70"/>
    <w:rsid w:val="002E3FB0"/>
    <w:rsid w:val="002E3FBB"/>
    <w:rsid w:val="002E406F"/>
    <w:rsid w:val="002E41E0"/>
    <w:rsid w:val="002E4503"/>
    <w:rsid w:val="002E48B4"/>
    <w:rsid w:val="002E4B3F"/>
    <w:rsid w:val="002E4BD9"/>
    <w:rsid w:val="002E51E7"/>
    <w:rsid w:val="002E537E"/>
    <w:rsid w:val="002E53DC"/>
    <w:rsid w:val="002E5AFE"/>
    <w:rsid w:val="002E5BD3"/>
    <w:rsid w:val="002E5C17"/>
    <w:rsid w:val="002E5EBA"/>
    <w:rsid w:val="002E614C"/>
    <w:rsid w:val="002E62C1"/>
    <w:rsid w:val="002E642F"/>
    <w:rsid w:val="002E68F8"/>
    <w:rsid w:val="002E6D36"/>
    <w:rsid w:val="002E6FCB"/>
    <w:rsid w:val="002E7019"/>
    <w:rsid w:val="002E70D9"/>
    <w:rsid w:val="002E7115"/>
    <w:rsid w:val="002E7123"/>
    <w:rsid w:val="002E7358"/>
    <w:rsid w:val="002E7495"/>
    <w:rsid w:val="002E7733"/>
    <w:rsid w:val="002E7754"/>
    <w:rsid w:val="002E7941"/>
    <w:rsid w:val="002E7BAC"/>
    <w:rsid w:val="002E7D5C"/>
    <w:rsid w:val="002E7F1D"/>
    <w:rsid w:val="002F01D8"/>
    <w:rsid w:val="002F0299"/>
    <w:rsid w:val="002F0326"/>
    <w:rsid w:val="002F050B"/>
    <w:rsid w:val="002F0717"/>
    <w:rsid w:val="002F0879"/>
    <w:rsid w:val="002F09B7"/>
    <w:rsid w:val="002F10CD"/>
    <w:rsid w:val="002F1536"/>
    <w:rsid w:val="002F1539"/>
    <w:rsid w:val="002F17EA"/>
    <w:rsid w:val="002F1AC7"/>
    <w:rsid w:val="002F21EF"/>
    <w:rsid w:val="002F23E8"/>
    <w:rsid w:val="002F24EA"/>
    <w:rsid w:val="002F26A4"/>
    <w:rsid w:val="002F29E4"/>
    <w:rsid w:val="002F2D75"/>
    <w:rsid w:val="002F2FC4"/>
    <w:rsid w:val="002F32F7"/>
    <w:rsid w:val="002F36E1"/>
    <w:rsid w:val="002F39EE"/>
    <w:rsid w:val="002F3D61"/>
    <w:rsid w:val="002F4098"/>
    <w:rsid w:val="002F414F"/>
    <w:rsid w:val="002F47ED"/>
    <w:rsid w:val="002F4F9B"/>
    <w:rsid w:val="002F5979"/>
    <w:rsid w:val="002F5AAF"/>
    <w:rsid w:val="002F5D46"/>
    <w:rsid w:val="002F5F71"/>
    <w:rsid w:val="002F6016"/>
    <w:rsid w:val="002F60E6"/>
    <w:rsid w:val="002F66A6"/>
    <w:rsid w:val="002F68E5"/>
    <w:rsid w:val="002F6AE5"/>
    <w:rsid w:val="002F744C"/>
    <w:rsid w:val="002F7C7D"/>
    <w:rsid w:val="002F7CF7"/>
    <w:rsid w:val="00300710"/>
    <w:rsid w:val="00300762"/>
    <w:rsid w:val="003009CA"/>
    <w:rsid w:val="003009CB"/>
    <w:rsid w:val="003009ED"/>
    <w:rsid w:val="00300C09"/>
    <w:rsid w:val="003012F7"/>
    <w:rsid w:val="003013F4"/>
    <w:rsid w:val="0030150A"/>
    <w:rsid w:val="00301806"/>
    <w:rsid w:val="00301CDB"/>
    <w:rsid w:val="00301FA0"/>
    <w:rsid w:val="0030232F"/>
    <w:rsid w:val="00302B80"/>
    <w:rsid w:val="00302CF8"/>
    <w:rsid w:val="003031B9"/>
    <w:rsid w:val="00303918"/>
    <w:rsid w:val="00303B10"/>
    <w:rsid w:val="00303F4C"/>
    <w:rsid w:val="00304503"/>
    <w:rsid w:val="00304789"/>
    <w:rsid w:val="00304C89"/>
    <w:rsid w:val="003055AB"/>
    <w:rsid w:val="00305739"/>
    <w:rsid w:val="00305905"/>
    <w:rsid w:val="00305C4B"/>
    <w:rsid w:val="00305E1B"/>
    <w:rsid w:val="00305F03"/>
    <w:rsid w:val="00306434"/>
    <w:rsid w:val="00306611"/>
    <w:rsid w:val="00306768"/>
    <w:rsid w:val="00306958"/>
    <w:rsid w:val="00306A7F"/>
    <w:rsid w:val="00306C68"/>
    <w:rsid w:val="00306C91"/>
    <w:rsid w:val="00306D16"/>
    <w:rsid w:val="00306E87"/>
    <w:rsid w:val="00306F78"/>
    <w:rsid w:val="00307212"/>
    <w:rsid w:val="00307B60"/>
    <w:rsid w:val="00307D42"/>
    <w:rsid w:val="00307FC4"/>
    <w:rsid w:val="00310260"/>
    <w:rsid w:val="003102AE"/>
    <w:rsid w:val="003104DE"/>
    <w:rsid w:val="003104F6"/>
    <w:rsid w:val="00310C26"/>
    <w:rsid w:val="00310D36"/>
    <w:rsid w:val="00311349"/>
    <w:rsid w:val="00311590"/>
    <w:rsid w:val="00311617"/>
    <w:rsid w:val="0031172A"/>
    <w:rsid w:val="003119A9"/>
    <w:rsid w:val="00311F39"/>
    <w:rsid w:val="00312498"/>
    <w:rsid w:val="00312831"/>
    <w:rsid w:val="00312F36"/>
    <w:rsid w:val="00313000"/>
    <w:rsid w:val="00313027"/>
    <w:rsid w:val="00313086"/>
    <w:rsid w:val="003130C5"/>
    <w:rsid w:val="0031315B"/>
    <w:rsid w:val="00313331"/>
    <w:rsid w:val="00313F48"/>
    <w:rsid w:val="0031441C"/>
    <w:rsid w:val="003146DB"/>
    <w:rsid w:val="00314A39"/>
    <w:rsid w:val="00314CAA"/>
    <w:rsid w:val="00314EC6"/>
    <w:rsid w:val="003153C8"/>
    <w:rsid w:val="00315607"/>
    <w:rsid w:val="00315671"/>
    <w:rsid w:val="00315E18"/>
    <w:rsid w:val="00315EC3"/>
    <w:rsid w:val="003160B0"/>
    <w:rsid w:val="003161FA"/>
    <w:rsid w:val="00316395"/>
    <w:rsid w:val="00316BBE"/>
    <w:rsid w:val="00316DAD"/>
    <w:rsid w:val="00316EB5"/>
    <w:rsid w:val="00317577"/>
    <w:rsid w:val="0031764D"/>
    <w:rsid w:val="003178E2"/>
    <w:rsid w:val="00317ECF"/>
    <w:rsid w:val="00320216"/>
    <w:rsid w:val="003206F8"/>
    <w:rsid w:val="00320E38"/>
    <w:rsid w:val="003214DE"/>
    <w:rsid w:val="00321748"/>
    <w:rsid w:val="00321790"/>
    <w:rsid w:val="0032192E"/>
    <w:rsid w:val="00321AF6"/>
    <w:rsid w:val="00321E8B"/>
    <w:rsid w:val="00321F91"/>
    <w:rsid w:val="003221E1"/>
    <w:rsid w:val="00322745"/>
    <w:rsid w:val="0032286E"/>
    <w:rsid w:val="00322B14"/>
    <w:rsid w:val="00322E14"/>
    <w:rsid w:val="0032333B"/>
    <w:rsid w:val="003236BF"/>
    <w:rsid w:val="00323861"/>
    <w:rsid w:val="00323905"/>
    <w:rsid w:val="00323D89"/>
    <w:rsid w:val="00323DEA"/>
    <w:rsid w:val="00323EF0"/>
    <w:rsid w:val="003241F9"/>
    <w:rsid w:val="00324786"/>
    <w:rsid w:val="003248AF"/>
    <w:rsid w:val="003249B7"/>
    <w:rsid w:val="003249BE"/>
    <w:rsid w:val="00324C0A"/>
    <w:rsid w:val="00324F09"/>
    <w:rsid w:val="0032504D"/>
    <w:rsid w:val="003250DA"/>
    <w:rsid w:val="00325231"/>
    <w:rsid w:val="0032524E"/>
    <w:rsid w:val="00325407"/>
    <w:rsid w:val="00325488"/>
    <w:rsid w:val="0032548D"/>
    <w:rsid w:val="003256CC"/>
    <w:rsid w:val="003256F5"/>
    <w:rsid w:val="003257FC"/>
    <w:rsid w:val="003258DC"/>
    <w:rsid w:val="00325933"/>
    <w:rsid w:val="00325A3F"/>
    <w:rsid w:val="00325C1B"/>
    <w:rsid w:val="00326273"/>
    <w:rsid w:val="003265F2"/>
    <w:rsid w:val="00326B4F"/>
    <w:rsid w:val="00326F22"/>
    <w:rsid w:val="00327107"/>
    <w:rsid w:val="00327510"/>
    <w:rsid w:val="00327516"/>
    <w:rsid w:val="0032753A"/>
    <w:rsid w:val="003278C4"/>
    <w:rsid w:val="00327AC2"/>
    <w:rsid w:val="00327D94"/>
    <w:rsid w:val="0033053B"/>
    <w:rsid w:val="00330629"/>
    <w:rsid w:val="003306CF"/>
    <w:rsid w:val="00330B22"/>
    <w:rsid w:val="00330C32"/>
    <w:rsid w:val="00330E85"/>
    <w:rsid w:val="003310BD"/>
    <w:rsid w:val="003312A7"/>
    <w:rsid w:val="0033155A"/>
    <w:rsid w:val="003329E5"/>
    <w:rsid w:val="00332CB6"/>
    <w:rsid w:val="00333327"/>
    <w:rsid w:val="00333A83"/>
    <w:rsid w:val="00333B3C"/>
    <w:rsid w:val="00333B58"/>
    <w:rsid w:val="00333C84"/>
    <w:rsid w:val="00333DC7"/>
    <w:rsid w:val="00333F8C"/>
    <w:rsid w:val="003347D9"/>
    <w:rsid w:val="00334970"/>
    <w:rsid w:val="00334BF8"/>
    <w:rsid w:val="00334CD5"/>
    <w:rsid w:val="00334D27"/>
    <w:rsid w:val="00334D63"/>
    <w:rsid w:val="00334DC7"/>
    <w:rsid w:val="003351F0"/>
    <w:rsid w:val="003355F5"/>
    <w:rsid w:val="00335EF1"/>
    <w:rsid w:val="00336225"/>
    <w:rsid w:val="00336231"/>
    <w:rsid w:val="0033625E"/>
    <w:rsid w:val="00336368"/>
    <w:rsid w:val="003364A8"/>
    <w:rsid w:val="003366DC"/>
    <w:rsid w:val="00336B3C"/>
    <w:rsid w:val="00336FEB"/>
    <w:rsid w:val="0033721C"/>
    <w:rsid w:val="003374B5"/>
    <w:rsid w:val="003378BE"/>
    <w:rsid w:val="00337E08"/>
    <w:rsid w:val="00340199"/>
    <w:rsid w:val="003401F1"/>
    <w:rsid w:val="003404E7"/>
    <w:rsid w:val="00340991"/>
    <w:rsid w:val="00340CB8"/>
    <w:rsid w:val="00340F58"/>
    <w:rsid w:val="00341555"/>
    <w:rsid w:val="00341884"/>
    <w:rsid w:val="00341959"/>
    <w:rsid w:val="00341998"/>
    <w:rsid w:val="00342414"/>
    <w:rsid w:val="00342BBC"/>
    <w:rsid w:val="00342F85"/>
    <w:rsid w:val="0034359A"/>
    <w:rsid w:val="00343AE6"/>
    <w:rsid w:val="00343FFC"/>
    <w:rsid w:val="00344831"/>
    <w:rsid w:val="00344984"/>
    <w:rsid w:val="00344D56"/>
    <w:rsid w:val="003451CB"/>
    <w:rsid w:val="00345727"/>
    <w:rsid w:val="00345805"/>
    <w:rsid w:val="0034634D"/>
    <w:rsid w:val="003475D2"/>
    <w:rsid w:val="00350054"/>
    <w:rsid w:val="00350246"/>
    <w:rsid w:val="003503A9"/>
    <w:rsid w:val="00350588"/>
    <w:rsid w:val="003506B7"/>
    <w:rsid w:val="003506F9"/>
    <w:rsid w:val="00350872"/>
    <w:rsid w:val="00350AC6"/>
    <w:rsid w:val="00350AC8"/>
    <w:rsid w:val="00350EB2"/>
    <w:rsid w:val="00350F91"/>
    <w:rsid w:val="00351015"/>
    <w:rsid w:val="003510B7"/>
    <w:rsid w:val="003510C9"/>
    <w:rsid w:val="0035173A"/>
    <w:rsid w:val="00351784"/>
    <w:rsid w:val="003518C7"/>
    <w:rsid w:val="003522C9"/>
    <w:rsid w:val="00352865"/>
    <w:rsid w:val="00352CF9"/>
    <w:rsid w:val="00352D99"/>
    <w:rsid w:val="0035345D"/>
    <w:rsid w:val="00353A2C"/>
    <w:rsid w:val="00353A8F"/>
    <w:rsid w:val="00353ACF"/>
    <w:rsid w:val="00353CC2"/>
    <w:rsid w:val="00354170"/>
    <w:rsid w:val="00354735"/>
    <w:rsid w:val="003549E2"/>
    <w:rsid w:val="00354B1A"/>
    <w:rsid w:val="00354EC3"/>
    <w:rsid w:val="00355187"/>
    <w:rsid w:val="0035528C"/>
    <w:rsid w:val="00355366"/>
    <w:rsid w:val="0035573C"/>
    <w:rsid w:val="00355759"/>
    <w:rsid w:val="00356252"/>
    <w:rsid w:val="0035656C"/>
    <w:rsid w:val="00356AE8"/>
    <w:rsid w:val="00356CB0"/>
    <w:rsid w:val="00356D66"/>
    <w:rsid w:val="00356FD6"/>
    <w:rsid w:val="00357040"/>
    <w:rsid w:val="0035707C"/>
    <w:rsid w:val="003570E2"/>
    <w:rsid w:val="003570EB"/>
    <w:rsid w:val="00357BD4"/>
    <w:rsid w:val="00357F83"/>
    <w:rsid w:val="003602FB"/>
    <w:rsid w:val="003606EF"/>
    <w:rsid w:val="00360736"/>
    <w:rsid w:val="00360861"/>
    <w:rsid w:val="00360C9A"/>
    <w:rsid w:val="00360D01"/>
    <w:rsid w:val="003610F5"/>
    <w:rsid w:val="00361252"/>
    <w:rsid w:val="0036131D"/>
    <w:rsid w:val="0036133E"/>
    <w:rsid w:val="0036137E"/>
    <w:rsid w:val="00361578"/>
    <w:rsid w:val="00361A01"/>
    <w:rsid w:val="00362111"/>
    <w:rsid w:val="00362643"/>
    <w:rsid w:val="003626AE"/>
    <w:rsid w:val="003633C3"/>
    <w:rsid w:val="003636E3"/>
    <w:rsid w:val="00363E14"/>
    <w:rsid w:val="0036417D"/>
    <w:rsid w:val="00364306"/>
    <w:rsid w:val="00364388"/>
    <w:rsid w:val="003644A9"/>
    <w:rsid w:val="003644DC"/>
    <w:rsid w:val="00364743"/>
    <w:rsid w:val="003647AC"/>
    <w:rsid w:val="00364B89"/>
    <w:rsid w:val="00364C37"/>
    <w:rsid w:val="00364FAC"/>
    <w:rsid w:val="00365131"/>
    <w:rsid w:val="003653E7"/>
    <w:rsid w:val="00365689"/>
    <w:rsid w:val="0036578D"/>
    <w:rsid w:val="003659C8"/>
    <w:rsid w:val="00365A5E"/>
    <w:rsid w:val="00365CC7"/>
    <w:rsid w:val="00365FB2"/>
    <w:rsid w:val="003663FD"/>
    <w:rsid w:val="00366BFA"/>
    <w:rsid w:val="00366E78"/>
    <w:rsid w:val="00366EAF"/>
    <w:rsid w:val="00367065"/>
    <w:rsid w:val="00367094"/>
    <w:rsid w:val="0036719A"/>
    <w:rsid w:val="003677C8"/>
    <w:rsid w:val="00367A70"/>
    <w:rsid w:val="00370108"/>
    <w:rsid w:val="00370186"/>
    <w:rsid w:val="00370743"/>
    <w:rsid w:val="00370AC2"/>
    <w:rsid w:val="00370B09"/>
    <w:rsid w:val="00370C82"/>
    <w:rsid w:val="00370D9F"/>
    <w:rsid w:val="00370DA8"/>
    <w:rsid w:val="00370F55"/>
    <w:rsid w:val="003716C1"/>
    <w:rsid w:val="003718F7"/>
    <w:rsid w:val="00372613"/>
    <w:rsid w:val="00372690"/>
    <w:rsid w:val="00372940"/>
    <w:rsid w:val="0037320F"/>
    <w:rsid w:val="003735E7"/>
    <w:rsid w:val="00374027"/>
    <w:rsid w:val="003740ED"/>
    <w:rsid w:val="0037454F"/>
    <w:rsid w:val="003749C7"/>
    <w:rsid w:val="0037579A"/>
    <w:rsid w:val="00375B56"/>
    <w:rsid w:val="00375C22"/>
    <w:rsid w:val="00376403"/>
    <w:rsid w:val="003764C8"/>
    <w:rsid w:val="003766AF"/>
    <w:rsid w:val="00376BEC"/>
    <w:rsid w:val="00376D33"/>
    <w:rsid w:val="0037727D"/>
    <w:rsid w:val="0037780B"/>
    <w:rsid w:val="003802CD"/>
    <w:rsid w:val="003804A2"/>
    <w:rsid w:val="00380508"/>
    <w:rsid w:val="00380817"/>
    <w:rsid w:val="0038092F"/>
    <w:rsid w:val="00380B8B"/>
    <w:rsid w:val="00380D9F"/>
    <w:rsid w:val="00380E78"/>
    <w:rsid w:val="00380EE9"/>
    <w:rsid w:val="0038129A"/>
    <w:rsid w:val="00381903"/>
    <w:rsid w:val="00381B54"/>
    <w:rsid w:val="00381C1C"/>
    <w:rsid w:val="00381CD2"/>
    <w:rsid w:val="00381D59"/>
    <w:rsid w:val="0038276B"/>
    <w:rsid w:val="00382913"/>
    <w:rsid w:val="00383061"/>
    <w:rsid w:val="00383157"/>
    <w:rsid w:val="003831D5"/>
    <w:rsid w:val="003833C3"/>
    <w:rsid w:val="00383503"/>
    <w:rsid w:val="003835E9"/>
    <w:rsid w:val="00383772"/>
    <w:rsid w:val="0038378A"/>
    <w:rsid w:val="00384184"/>
    <w:rsid w:val="003846BB"/>
    <w:rsid w:val="003848CE"/>
    <w:rsid w:val="00384A7A"/>
    <w:rsid w:val="00384AE5"/>
    <w:rsid w:val="00384B11"/>
    <w:rsid w:val="003853FC"/>
    <w:rsid w:val="003854D4"/>
    <w:rsid w:val="00385564"/>
    <w:rsid w:val="003855C8"/>
    <w:rsid w:val="0038575E"/>
    <w:rsid w:val="00385B6B"/>
    <w:rsid w:val="00385D66"/>
    <w:rsid w:val="00386468"/>
    <w:rsid w:val="00386B49"/>
    <w:rsid w:val="00386C43"/>
    <w:rsid w:val="003870F1"/>
    <w:rsid w:val="003879A7"/>
    <w:rsid w:val="0039004C"/>
    <w:rsid w:val="00390129"/>
    <w:rsid w:val="00390587"/>
    <w:rsid w:val="0039062A"/>
    <w:rsid w:val="003909AE"/>
    <w:rsid w:val="003909D3"/>
    <w:rsid w:val="00390AA2"/>
    <w:rsid w:val="00390ACA"/>
    <w:rsid w:val="003910F7"/>
    <w:rsid w:val="00391341"/>
    <w:rsid w:val="003916C9"/>
    <w:rsid w:val="0039185F"/>
    <w:rsid w:val="00391B9E"/>
    <w:rsid w:val="00392186"/>
    <w:rsid w:val="00392847"/>
    <w:rsid w:val="00392B7F"/>
    <w:rsid w:val="00392C4E"/>
    <w:rsid w:val="00392FD8"/>
    <w:rsid w:val="00393202"/>
    <w:rsid w:val="00393281"/>
    <w:rsid w:val="003932A6"/>
    <w:rsid w:val="003933B0"/>
    <w:rsid w:val="00393471"/>
    <w:rsid w:val="00393B59"/>
    <w:rsid w:val="00393EB4"/>
    <w:rsid w:val="0039451B"/>
    <w:rsid w:val="00394983"/>
    <w:rsid w:val="00394D19"/>
    <w:rsid w:val="00394FF8"/>
    <w:rsid w:val="00395093"/>
    <w:rsid w:val="003954D2"/>
    <w:rsid w:val="003959D2"/>
    <w:rsid w:val="00395C07"/>
    <w:rsid w:val="00395F5C"/>
    <w:rsid w:val="003960F2"/>
    <w:rsid w:val="0039618D"/>
    <w:rsid w:val="00396312"/>
    <w:rsid w:val="00396813"/>
    <w:rsid w:val="0039690A"/>
    <w:rsid w:val="00396A8B"/>
    <w:rsid w:val="00396C33"/>
    <w:rsid w:val="00396D69"/>
    <w:rsid w:val="003970C8"/>
    <w:rsid w:val="003979E0"/>
    <w:rsid w:val="003A0797"/>
    <w:rsid w:val="003A0BEF"/>
    <w:rsid w:val="003A0E41"/>
    <w:rsid w:val="003A0F0B"/>
    <w:rsid w:val="003A0FB0"/>
    <w:rsid w:val="003A1017"/>
    <w:rsid w:val="003A10D6"/>
    <w:rsid w:val="003A1183"/>
    <w:rsid w:val="003A12D8"/>
    <w:rsid w:val="003A17FD"/>
    <w:rsid w:val="003A1A0D"/>
    <w:rsid w:val="003A1A4C"/>
    <w:rsid w:val="003A1AC6"/>
    <w:rsid w:val="003A1AE7"/>
    <w:rsid w:val="003A1BEE"/>
    <w:rsid w:val="003A2069"/>
    <w:rsid w:val="003A2127"/>
    <w:rsid w:val="003A2483"/>
    <w:rsid w:val="003A2976"/>
    <w:rsid w:val="003A2BFD"/>
    <w:rsid w:val="003A2CC1"/>
    <w:rsid w:val="003A2D98"/>
    <w:rsid w:val="003A2F5E"/>
    <w:rsid w:val="003A2FE2"/>
    <w:rsid w:val="003A307E"/>
    <w:rsid w:val="003A349C"/>
    <w:rsid w:val="003A3789"/>
    <w:rsid w:val="003A3A28"/>
    <w:rsid w:val="003A3B13"/>
    <w:rsid w:val="003A3E4B"/>
    <w:rsid w:val="003A4139"/>
    <w:rsid w:val="003A41B5"/>
    <w:rsid w:val="003A4630"/>
    <w:rsid w:val="003A4660"/>
    <w:rsid w:val="003A473D"/>
    <w:rsid w:val="003A481F"/>
    <w:rsid w:val="003A48AA"/>
    <w:rsid w:val="003A4952"/>
    <w:rsid w:val="003A4E0B"/>
    <w:rsid w:val="003A4FFF"/>
    <w:rsid w:val="003A5159"/>
    <w:rsid w:val="003A5206"/>
    <w:rsid w:val="003A5CD3"/>
    <w:rsid w:val="003A644E"/>
    <w:rsid w:val="003A69B7"/>
    <w:rsid w:val="003A70BB"/>
    <w:rsid w:val="003A70E9"/>
    <w:rsid w:val="003A7A7B"/>
    <w:rsid w:val="003A7BB2"/>
    <w:rsid w:val="003B0552"/>
    <w:rsid w:val="003B071D"/>
    <w:rsid w:val="003B07FD"/>
    <w:rsid w:val="003B0B5C"/>
    <w:rsid w:val="003B1522"/>
    <w:rsid w:val="003B1A0E"/>
    <w:rsid w:val="003B1A54"/>
    <w:rsid w:val="003B1C03"/>
    <w:rsid w:val="003B1E08"/>
    <w:rsid w:val="003B261F"/>
    <w:rsid w:val="003B2857"/>
    <w:rsid w:val="003B28EF"/>
    <w:rsid w:val="003B29FE"/>
    <w:rsid w:val="003B2ACC"/>
    <w:rsid w:val="003B2AE2"/>
    <w:rsid w:val="003B3062"/>
    <w:rsid w:val="003B311A"/>
    <w:rsid w:val="003B3554"/>
    <w:rsid w:val="003B35D7"/>
    <w:rsid w:val="003B3F46"/>
    <w:rsid w:val="003B3FAC"/>
    <w:rsid w:val="003B437E"/>
    <w:rsid w:val="003B4699"/>
    <w:rsid w:val="003B4E67"/>
    <w:rsid w:val="003B5421"/>
    <w:rsid w:val="003B5534"/>
    <w:rsid w:val="003B55CA"/>
    <w:rsid w:val="003B5639"/>
    <w:rsid w:val="003B5A7B"/>
    <w:rsid w:val="003B5B65"/>
    <w:rsid w:val="003B5BC8"/>
    <w:rsid w:val="003B5F4E"/>
    <w:rsid w:val="003B612B"/>
    <w:rsid w:val="003B61A7"/>
    <w:rsid w:val="003B674E"/>
    <w:rsid w:val="003B6C6F"/>
    <w:rsid w:val="003B6F9A"/>
    <w:rsid w:val="003B7336"/>
    <w:rsid w:val="003B757D"/>
    <w:rsid w:val="003B7678"/>
    <w:rsid w:val="003B782E"/>
    <w:rsid w:val="003B7900"/>
    <w:rsid w:val="003B7908"/>
    <w:rsid w:val="003B7D3E"/>
    <w:rsid w:val="003B7DDC"/>
    <w:rsid w:val="003B7F09"/>
    <w:rsid w:val="003C0010"/>
    <w:rsid w:val="003C0194"/>
    <w:rsid w:val="003C03CC"/>
    <w:rsid w:val="003C048E"/>
    <w:rsid w:val="003C0786"/>
    <w:rsid w:val="003C0923"/>
    <w:rsid w:val="003C0B97"/>
    <w:rsid w:val="003C10A7"/>
    <w:rsid w:val="003C1122"/>
    <w:rsid w:val="003C139F"/>
    <w:rsid w:val="003C140D"/>
    <w:rsid w:val="003C14DB"/>
    <w:rsid w:val="003C1894"/>
    <w:rsid w:val="003C211C"/>
    <w:rsid w:val="003C244C"/>
    <w:rsid w:val="003C25BD"/>
    <w:rsid w:val="003C2899"/>
    <w:rsid w:val="003C2EA7"/>
    <w:rsid w:val="003C2ECC"/>
    <w:rsid w:val="003C2F51"/>
    <w:rsid w:val="003C30E4"/>
    <w:rsid w:val="003C346C"/>
    <w:rsid w:val="003C3609"/>
    <w:rsid w:val="003C3648"/>
    <w:rsid w:val="003C3B53"/>
    <w:rsid w:val="003C3C53"/>
    <w:rsid w:val="003C44B7"/>
    <w:rsid w:val="003C456C"/>
    <w:rsid w:val="003C4856"/>
    <w:rsid w:val="003C523D"/>
    <w:rsid w:val="003C547B"/>
    <w:rsid w:val="003C56A6"/>
    <w:rsid w:val="003C5850"/>
    <w:rsid w:val="003C5879"/>
    <w:rsid w:val="003C58BE"/>
    <w:rsid w:val="003C5DBD"/>
    <w:rsid w:val="003C6143"/>
    <w:rsid w:val="003C619D"/>
    <w:rsid w:val="003C6548"/>
    <w:rsid w:val="003C6757"/>
    <w:rsid w:val="003C6769"/>
    <w:rsid w:val="003C687E"/>
    <w:rsid w:val="003C6894"/>
    <w:rsid w:val="003C6974"/>
    <w:rsid w:val="003C6B22"/>
    <w:rsid w:val="003C735D"/>
    <w:rsid w:val="003C75C6"/>
    <w:rsid w:val="003C7934"/>
    <w:rsid w:val="003C7A03"/>
    <w:rsid w:val="003C7FE1"/>
    <w:rsid w:val="003D01E2"/>
    <w:rsid w:val="003D05C1"/>
    <w:rsid w:val="003D06EB"/>
    <w:rsid w:val="003D0749"/>
    <w:rsid w:val="003D094F"/>
    <w:rsid w:val="003D0C81"/>
    <w:rsid w:val="003D0E5A"/>
    <w:rsid w:val="003D0FC1"/>
    <w:rsid w:val="003D1102"/>
    <w:rsid w:val="003D15DC"/>
    <w:rsid w:val="003D1B6E"/>
    <w:rsid w:val="003D1BFB"/>
    <w:rsid w:val="003D213C"/>
    <w:rsid w:val="003D2EE2"/>
    <w:rsid w:val="003D3245"/>
    <w:rsid w:val="003D3633"/>
    <w:rsid w:val="003D3683"/>
    <w:rsid w:val="003D39CF"/>
    <w:rsid w:val="003D45F6"/>
    <w:rsid w:val="003D4990"/>
    <w:rsid w:val="003D4C1A"/>
    <w:rsid w:val="003D4CCC"/>
    <w:rsid w:val="003D4E7D"/>
    <w:rsid w:val="003D4EA8"/>
    <w:rsid w:val="003D4F3A"/>
    <w:rsid w:val="003D4F4B"/>
    <w:rsid w:val="003D4FEF"/>
    <w:rsid w:val="003D543F"/>
    <w:rsid w:val="003D5496"/>
    <w:rsid w:val="003D5CB9"/>
    <w:rsid w:val="003D5E3F"/>
    <w:rsid w:val="003D6453"/>
    <w:rsid w:val="003D672D"/>
    <w:rsid w:val="003D6BF6"/>
    <w:rsid w:val="003D72B7"/>
    <w:rsid w:val="003D7415"/>
    <w:rsid w:val="003D7A85"/>
    <w:rsid w:val="003D7C9D"/>
    <w:rsid w:val="003D7FA8"/>
    <w:rsid w:val="003E00C6"/>
    <w:rsid w:val="003E0205"/>
    <w:rsid w:val="003E036B"/>
    <w:rsid w:val="003E0473"/>
    <w:rsid w:val="003E0589"/>
    <w:rsid w:val="003E1014"/>
    <w:rsid w:val="003E12BB"/>
    <w:rsid w:val="003E1698"/>
    <w:rsid w:val="003E1769"/>
    <w:rsid w:val="003E1A3B"/>
    <w:rsid w:val="003E1CC2"/>
    <w:rsid w:val="003E1E51"/>
    <w:rsid w:val="003E1EFE"/>
    <w:rsid w:val="003E20CA"/>
    <w:rsid w:val="003E2101"/>
    <w:rsid w:val="003E2848"/>
    <w:rsid w:val="003E2974"/>
    <w:rsid w:val="003E2AB9"/>
    <w:rsid w:val="003E2D6B"/>
    <w:rsid w:val="003E2E07"/>
    <w:rsid w:val="003E2F8F"/>
    <w:rsid w:val="003E30CC"/>
    <w:rsid w:val="003E3400"/>
    <w:rsid w:val="003E392D"/>
    <w:rsid w:val="003E3D6B"/>
    <w:rsid w:val="003E4069"/>
    <w:rsid w:val="003E40D4"/>
    <w:rsid w:val="003E43DA"/>
    <w:rsid w:val="003E475E"/>
    <w:rsid w:val="003E485F"/>
    <w:rsid w:val="003E4EC5"/>
    <w:rsid w:val="003E4FDE"/>
    <w:rsid w:val="003E5046"/>
    <w:rsid w:val="003E50FC"/>
    <w:rsid w:val="003E52EB"/>
    <w:rsid w:val="003E5337"/>
    <w:rsid w:val="003E53B1"/>
    <w:rsid w:val="003E541C"/>
    <w:rsid w:val="003E550F"/>
    <w:rsid w:val="003E5809"/>
    <w:rsid w:val="003E66A0"/>
    <w:rsid w:val="003E6881"/>
    <w:rsid w:val="003E6B2B"/>
    <w:rsid w:val="003E6BBD"/>
    <w:rsid w:val="003E72CE"/>
    <w:rsid w:val="003E7492"/>
    <w:rsid w:val="003E7660"/>
    <w:rsid w:val="003E7982"/>
    <w:rsid w:val="003E79A7"/>
    <w:rsid w:val="003E7C16"/>
    <w:rsid w:val="003E7E41"/>
    <w:rsid w:val="003E7F0A"/>
    <w:rsid w:val="003E7FEA"/>
    <w:rsid w:val="003F010A"/>
    <w:rsid w:val="003F04DD"/>
    <w:rsid w:val="003F06A6"/>
    <w:rsid w:val="003F06AC"/>
    <w:rsid w:val="003F08F7"/>
    <w:rsid w:val="003F13CD"/>
    <w:rsid w:val="003F1423"/>
    <w:rsid w:val="003F174E"/>
    <w:rsid w:val="003F183B"/>
    <w:rsid w:val="003F1890"/>
    <w:rsid w:val="003F1891"/>
    <w:rsid w:val="003F1AE6"/>
    <w:rsid w:val="003F1BBC"/>
    <w:rsid w:val="003F1C8F"/>
    <w:rsid w:val="003F22EC"/>
    <w:rsid w:val="003F2757"/>
    <w:rsid w:val="003F2B76"/>
    <w:rsid w:val="003F2D57"/>
    <w:rsid w:val="003F2E7A"/>
    <w:rsid w:val="003F2ECE"/>
    <w:rsid w:val="003F3110"/>
    <w:rsid w:val="003F31E6"/>
    <w:rsid w:val="003F3471"/>
    <w:rsid w:val="003F3EB2"/>
    <w:rsid w:val="003F3EEF"/>
    <w:rsid w:val="003F3F08"/>
    <w:rsid w:val="003F40F3"/>
    <w:rsid w:val="003F43AA"/>
    <w:rsid w:val="003F43B6"/>
    <w:rsid w:val="003F455B"/>
    <w:rsid w:val="003F4A31"/>
    <w:rsid w:val="003F504B"/>
    <w:rsid w:val="003F52A0"/>
    <w:rsid w:val="003F5337"/>
    <w:rsid w:val="003F542D"/>
    <w:rsid w:val="003F5930"/>
    <w:rsid w:val="003F59CD"/>
    <w:rsid w:val="003F5CB8"/>
    <w:rsid w:val="003F5D96"/>
    <w:rsid w:val="003F5E47"/>
    <w:rsid w:val="003F5EB2"/>
    <w:rsid w:val="003F661B"/>
    <w:rsid w:val="003F6CDB"/>
    <w:rsid w:val="003F6F2D"/>
    <w:rsid w:val="003F735C"/>
    <w:rsid w:val="003F7701"/>
    <w:rsid w:val="003F7DD7"/>
    <w:rsid w:val="003F7EBD"/>
    <w:rsid w:val="003F7F69"/>
    <w:rsid w:val="004000FE"/>
    <w:rsid w:val="004001FF"/>
    <w:rsid w:val="004002C2"/>
    <w:rsid w:val="0040099D"/>
    <w:rsid w:val="00400E5D"/>
    <w:rsid w:val="004019AD"/>
    <w:rsid w:val="00401AA4"/>
    <w:rsid w:val="0040206F"/>
    <w:rsid w:val="00402629"/>
    <w:rsid w:val="00402A02"/>
    <w:rsid w:val="0040349A"/>
    <w:rsid w:val="00403583"/>
    <w:rsid w:val="00403B73"/>
    <w:rsid w:val="00403D20"/>
    <w:rsid w:val="00404191"/>
    <w:rsid w:val="0040443C"/>
    <w:rsid w:val="00404761"/>
    <w:rsid w:val="00404AC9"/>
    <w:rsid w:val="00404CF4"/>
    <w:rsid w:val="00405671"/>
    <w:rsid w:val="00405A62"/>
    <w:rsid w:val="0040671E"/>
    <w:rsid w:val="00406A94"/>
    <w:rsid w:val="00406EC7"/>
    <w:rsid w:val="00406EE8"/>
    <w:rsid w:val="00406FD7"/>
    <w:rsid w:val="00407422"/>
    <w:rsid w:val="00407A52"/>
    <w:rsid w:val="00407C93"/>
    <w:rsid w:val="00410887"/>
    <w:rsid w:val="004108AF"/>
    <w:rsid w:val="00410CF0"/>
    <w:rsid w:val="00410E4C"/>
    <w:rsid w:val="00411015"/>
    <w:rsid w:val="0041113F"/>
    <w:rsid w:val="0041149D"/>
    <w:rsid w:val="004114DA"/>
    <w:rsid w:val="004116BE"/>
    <w:rsid w:val="004117E6"/>
    <w:rsid w:val="00412727"/>
    <w:rsid w:val="004129DD"/>
    <w:rsid w:val="00412A43"/>
    <w:rsid w:val="00412DC6"/>
    <w:rsid w:val="00412E0C"/>
    <w:rsid w:val="00413363"/>
    <w:rsid w:val="0041378C"/>
    <w:rsid w:val="004138E7"/>
    <w:rsid w:val="00414505"/>
    <w:rsid w:val="00414CF3"/>
    <w:rsid w:val="0041509B"/>
    <w:rsid w:val="004150D7"/>
    <w:rsid w:val="00415102"/>
    <w:rsid w:val="00415457"/>
    <w:rsid w:val="00415804"/>
    <w:rsid w:val="00415FD5"/>
    <w:rsid w:val="0041644C"/>
    <w:rsid w:val="00416459"/>
    <w:rsid w:val="00416EC3"/>
    <w:rsid w:val="00416F7A"/>
    <w:rsid w:val="00417103"/>
    <w:rsid w:val="0041721E"/>
    <w:rsid w:val="00417369"/>
    <w:rsid w:val="00417852"/>
    <w:rsid w:val="004178A2"/>
    <w:rsid w:val="00417BC2"/>
    <w:rsid w:val="00417DF8"/>
    <w:rsid w:val="00420280"/>
    <w:rsid w:val="00420600"/>
    <w:rsid w:val="0042070E"/>
    <w:rsid w:val="00420930"/>
    <w:rsid w:val="00420C1E"/>
    <w:rsid w:val="00420C82"/>
    <w:rsid w:val="00420CB4"/>
    <w:rsid w:val="00420E3E"/>
    <w:rsid w:val="00420F75"/>
    <w:rsid w:val="00421217"/>
    <w:rsid w:val="00421C87"/>
    <w:rsid w:val="00421D7C"/>
    <w:rsid w:val="00421EB3"/>
    <w:rsid w:val="0042209E"/>
    <w:rsid w:val="004221C6"/>
    <w:rsid w:val="00422218"/>
    <w:rsid w:val="00422613"/>
    <w:rsid w:val="004229EB"/>
    <w:rsid w:val="0042378C"/>
    <w:rsid w:val="00423C16"/>
    <w:rsid w:val="00423DC8"/>
    <w:rsid w:val="00423EE8"/>
    <w:rsid w:val="00423FFB"/>
    <w:rsid w:val="00424010"/>
    <w:rsid w:val="004249EE"/>
    <w:rsid w:val="00424B79"/>
    <w:rsid w:val="00424C00"/>
    <w:rsid w:val="00425828"/>
    <w:rsid w:val="00425B13"/>
    <w:rsid w:val="00425EBC"/>
    <w:rsid w:val="00425F01"/>
    <w:rsid w:val="0042637E"/>
    <w:rsid w:val="00426656"/>
    <w:rsid w:val="00426664"/>
    <w:rsid w:val="00426B0E"/>
    <w:rsid w:val="00426C50"/>
    <w:rsid w:val="00426EB4"/>
    <w:rsid w:val="0042735D"/>
    <w:rsid w:val="004276E7"/>
    <w:rsid w:val="00427704"/>
    <w:rsid w:val="0042790F"/>
    <w:rsid w:val="00427B64"/>
    <w:rsid w:val="00427CDD"/>
    <w:rsid w:val="00427D09"/>
    <w:rsid w:val="00427FC1"/>
    <w:rsid w:val="004303D3"/>
    <w:rsid w:val="00430603"/>
    <w:rsid w:val="00430727"/>
    <w:rsid w:val="00430799"/>
    <w:rsid w:val="00430A6B"/>
    <w:rsid w:val="00430DCD"/>
    <w:rsid w:val="0043108D"/>
    <w:rsid w:val="00431618"/>
    <w:rsid w:val="0043176E"/>
    <w:rsid w:val="00431B2C"/>
    <w:rsid w:val="00431C46"/>
    <w:rsid w:val="004321BE"/>
    <w:rsid w:val="004322CC"/>
    <w:rsid w:val="004323AE"/>
    <w:rsid w:val="004328AC"/>
    <w:rsid w:val="0043299A"/>
    <w:rsid w:val="00432D6F"/>
    <w:rsid w:val="0043306C"/>
    <w:rsid w:val="004330C7"/>
    <w:rsid w:val="00433763"/>
    <w:rsid w:val="00433A41"/>
    <w:rsid w:val="00434070"/>
    <w:rsid w:val="004342E9"/>
    <w:rsid w:val="004342F5"/>
    <w:rsid w:val="004342FF"/>
    <w:rsid w:val="004344AE"/>
    <w:rsid w:val="00434763"/>
    <w:rsid w:val="004349C6"/>
    <w:rsid w:val="00434CC1"/>
    <w:rsid w:val="00435160"/>
    <w:rsid w:val="004351AF"/>
    <w:rsid w:val="00435215"/>
    <w:rsid w:val="0043549E"/>
    <w:rsid w:val="0043557A"/>
    <w:rsid w:val="00435A2E"/>
    <w:rsid w:val="00435B19"/>
    <w:rsid w:val="00435FC7"/>
    <w:rsid w:val="0043624B"/>
    <w:rsid w:val="00436AE0"/>
    <w:rsid w:val="00436B8B"/>
    <w:rsid w:val="00436C9B"/>
    <w:rsid w:val="00436D92"/>
    <w:rsid w:val="00436E5B"/>
    <w:rsid w:val="00436EC6"/>
    <w:rsid w:val="00437024"/>
    <w:rsid w:val="0043715D"/>
    <w:rsid w:val="00437583"/>
    <w:rsid w:val="004377CF"/>
    <w:rsid w:val="0043791F"/>
    <w:rsid w:val="00437CAD"/>
    <w:rsid w:val="0044020F"/>
    <w:rsid w:val="004403E4"/>
    <w:rsid w:val="00440513"/>
    <w:rsid w:val="00441269"/>
    <w:rsid w:val="0044150D"/>
    <w:rsid w:val="0044157D"/>
    <w:rsid w:val="00441ABB"/>
    <w:rsid w:val="00441AF1"/>
    <w:rsid w:val="00441EF6"/>
    <w:rsid w:val="00442150"/>
    <w:rsid w:val="00442177"/>
    <w:rsid w:val="0044222F"/>
    <w:rsid w:val="004423D6"/>
    <w:rsid w:val="004425C5"/>
    <w:rsid w:val="004425E7"/>
    <w:rsid w:val="004425EF"/>
    <w:rsid w:val="00442692"/>
    <w:rsid w:val="00442C58"/>
    <w:rsid w:val="00442C78"/>
    <w:rsid w:val="0044319A"/>
    <w:rsid w:val="00443543"/>
    <w:rsid w:val="00443B9A"/>
    <w:rsid w:val="00443BD2"/>
    <w:rsid w:val="00443CED"/>
    <w:rsid w:val="0044423A"/>
    <w:rsid w:val="0044455D"/>
    <w:rsid w:val="00444765"/>
    <w:rsid w:val="00444958"/>
    <w:rsid w:val="00444E9C"/>
    <w:rsid w:val="00445492"/>
    <w:rsid w:val="0044594B"/>
    <w:rsid w:val="00445B4C"/>
    <w:rsid w:val="00446752"/>
    <w:rsid w:val="00447137"/>
    <w:rsid w:val="00447310"/>
    <w:rsid w:val="00447690"/>
    <w:rsid w:val="0044788F"/>
    <w:rsid w:val="00447A15"/>
    <w:rsid w:val="004500E6"/>
    <w:rsid w:val="004503A9"/>
    <w:rsid w:val="0045058B"/>
    <w:rsid w:val="004506C8"/>
    <w:rsid w:val="00450B7D"/>
    <w:rsid w:val="00450D7D"/>
    <w:rsid w:val="00450F58"/>
    <w:rsid w:val="004510ED"/>
    <w:rsid w:val="0045185A"/>
    <w:rsid w:val="00451BCD"/>
    <w:rsid w:val="00451DD0"/>
    <w:rsid w:val="00452148"/>
    <w:rsid w:val="00452209"/>
    <w:rsid w:val="0045228D"/>
    <w:rsid w:val="004522C4"/>
    <w:rsid w:val="004522F7"/>
    <w:rsid w:val="0045238A"/>
    <w:rsid w:val="004524A8"/>
    <w:rsid w:val="00452835"/>
    <w:rsid w:val="00452921"/>
    <w:rsid w:val="00452E06"/>
    <w:rsid w:val="00453303"/>
    <w:rsid w:val="00453E29"/>
    <w:rsid w:val="004540DF"/>
    <w:rsid w:val="0045427C"/>
    <w:rsid w:val="004545FD"/>
    <w:rsid w:val="0045464D"/>
    <w:rsid w:val="0045494E"/>
    <w:rsid w:val="004550AA"/>
    <w:rsid w:val="0045647C"/>
    <w:rsid w:val="00456819"/>
    <w:rsid w:val="00456B2B"/>
    <w:rsid w:val="00456E58"/>
    <w:rsid w:val="00456ECA"/>
    <w:rsid w:val="00457794"/>
    <w:rsid w:val="00457E2B"/>
    <w:rsid w:val="004603B7"/>
    <w:rsid w:val="004605E5"/>
    <w:rsid w:val="00460606"/>
    <w:rsid w:val="00460D7D"/>
    <w:rsid w:val="004612DB"/>
    <w:rsid w:val="004614BD"/>
    <w:rsid w:val="0046180D"/>
    <w:rsid w:val="0046186E"/>
    <w:rsid w:val="0046199F"/>
    <w:rsid w:val="00461AB6"/>
    <w:rsid w:val="00461D34"/>
    <w:rsid w:val="00461D6D"/>
    <w:rsid w:val="00461DA6"/>
    <w:rsid w:val="00462195"/>
    <w:rsid w:val="004622DE"/>
    <w:rsid w:val="00462BC4"/>
    <w:rsid w:val="004631EE"/>
    <w:rsid w:val="004641F6"/>
    <w:rsid w:val="00464286"/>
    <w:rsid w:val="004645E6"/>
    <w:rsid w:val="0046465A"/>
    <w:rsid w:val="004647C7"/>
    <w:rsid w:val="0046483F"/>
    <w:rsid w:val="00464F63"/>
    <w:rsid w:val="004651ED"/>
    <w:rsid w:val="00465731"/>
    <w:rsid w:val="00465998"/>
    <w:rsid w:val="00465DFE"/>
    <w:rsid w:val="00465E14"/>
    <w:rsid w:val="00465E7A"/>
    <w:rsid w:val="00466221"/>
    <w:rsid w:val="004668B6"/>
    <w:rsid w:val="00466A00"/>
    <w:rsid w:val="00466B3F"/>
    <w:rsid w:val="00466B6A"/>
    <w:rsid w:val="00466CD3"/>
    <w:rsid w:val="00466D56"/>
    <w:rsid w:val="00466D90"/>
    <w:rsid w:val="00466EE5"/>
    <w:rsid w:val="004671D8"/>
    <w:rsid w:val="00467540"/>
    <w:rsid w:val="004675DD"/>
    <w:rsid w:val="00467737"/>
    <w:rsid w:val="004678D9"/>
    <w:rsid w:val="00467A1A"/>
    <w:rsid w:val="00467CCF"/>
    <w:rsid w:val="00470A9E"/>
    <w:rsid w:val="00470AB6"/>
    <w:rsid w:val="00470C27"/>
    <w:rsid w:val="004710C4"/>
    <w:rsid w:val="004711FC"/>
    <w:rsid w:val="00471458"/>
    <w:rsid w:val="004718F5"/>
    <w:rsid w:val="004719B5"/>
    <w:rsid w:val="00471B6B"/>
    <w:rsid w:val="00471BD3"/>
    <w:rsid w:val="00471F2F"/>
    <w:rsid w:val="00471F43"/>
    <w:rsid w:val="004720AD"/>
    <w:rsid w:val="004722B9"/>
    <w:rsid w:val="004725C3"/>
    <w:rsid w:val="00472A74"/>
    <w:rsid w:val="00472C91"/>
    <w:rsid w:val="004738ED"/>
    <w:rsid w:val="00473E76"/>
    <w:rsid w:val="00473EAA"/>
    <w:rsid w:val="00473F44"/>
    <w:rsid w:val="00474015"/>
    <w:rsid w:val="00474056"/>
    <w:rsid w:val="004740E0"/>
    <w:rsid w:val="004741AA"/>
    <w:rsid w:val="004741E7"/>
    <w:rsid w:val="0047421E"/>
    <w:rsid w:val="0047452C"/>
    <w:rsid w:val="00474635"/>
    <w:rsid w:val="00474BDC"/>
    <w:rsid w:val="00474EB3"/>
    <w:rsid w:val="00474ECB"/>
    <w:rsid w:val="00474EEC"/>
    <w:rsid w:val="00474FD3"/>
    <w:rsid w:val="004754E5"/>
    <w:rsid w:val="00475688"/>
    <w:rsid w:val="0047596D"/>
    <w:rsid w:val="0047598F"/>
    <w:rsid w:val="004759CA"/>
    <w:rsid w:val="004762B8"/>
    <w:rsid w:val="004763FB"/>
    <w:rsid w:val="00476498"/>
    <w:rsid w:val="00476540"/>
    <w:rsid w:val="0047660F"/>
    <w:rsid w:val="00476635"/>
    <w:rsid w:val="00476BFF"/>
    <w:rsid w:val="00476F93"/>
    <w:rsid w:val="004771C8"/>
    <w:rsid w:val="004772FA"/>
    <w:rsid w:val="004777F4"/>
    <w:rsid w:val="004778A6"/>
    <w:rsid w:val="00477A20"/>
    <w:rsid w:val="00477AB7"/>
    <w:rsid w:val="00477F18"/>
    <w:rsid w:val="004800AD"/>
    <w:rsid w:val="00480149"/>
    <w:rsid w:val="00480561"/>
    <w:rsid w:val="004808BA"/>
    <w:rsid w:val="00480912"/>
    <w:rsid w:val="00480B8C"/>
    <w:rsid w:val="00480C25"/>
    <w:rsid w:val="00480CDD"/>
    <w:rsid w:val="00480DD6"/>
    <w:rsid w:val="00480FDC"/>
    <w:rsid w:val="004811B9"/>
    <w:rsid w:val="00481ADD"/>
    <w:rsid w:val="004824CC"/>
    <w:rsid w:val="00482773"/>
    <w:rsid w:val="0048295C"/>
    <w:rsid w:val="00482CB0"/>
    <w:rsid w:val="00482EF0"/>
    <w:rsid w:val="0048348E"/>
    <w:rsid w:val="00483525"/>
    <w:rsid w:val="0048359A"/>
    <w:rsid w:val="00483738"/>
    <w:rsid w:val="00483910"/>
    <w:rsid w:val="004839D5"/>
    <w:rsid w:val="00483A44"/>
    <w:rsid w:val="00484176"/>
    <w:rsid w:val="0048467D"/>
    <w:rsid w:val="00484ECD"/>
    <w:rsid w:val="00485080"/>
    <w:rsid w:val="004851AB"/>
    <w:rsid w:val="0048593A"/>
    <w:rsid w:val="004866C8"/>
    <w:rsid w:val="0048677D"/>
    <w:rsid w:val="00486E0B"/>
    <w:rsid w:val="004875CF"/>
    <w:rsid w:val="0048765F"/>
    <w:rsid w:val="0048774A"/>
    <w:rsid w:val="0048792D"/>
    <w:rsid w:val="00487933"/>
    <w:rsid w:val="00487A74"/>
    <w:rsid w:val="00487B27"/>
    <w:rsid w:val="00487CD8"/>
    <w:rsid w:val="004901B0"/>
    <w:rsid w:val="004903C4"/>
    <w:rsid w:val="004904B1"/>
    <w:rsid w:val="00490DB0"/>
    <w:rsid w:val="004911BB"/>
    <w:rsid w:val="0049128A"/>
    <w:rsid w:val="00491908"/>
    <w:rsid w:val="00491986"/>
    <w:rsid w:val="00491FCB"/>
    <w:rsid w:val="00491FD6"/>
    <w:rsid w:val="0049263F"/>
    <w:rsid w:val="00492DA2"/>
    <w:rsid w:val="00493128"/>
    <w:rsid w:val="00493705"/>
    <w:rsid w:val="004938A3"/>
    <w:rsid w:val="00493C38"/>
    <w:rsid w:val="00493C9F"/>
    <w:rsid w:val="00493ECF"/>
    <w:rsid w:val="00493F9E"/>
    <w:rsid w:val="00494633"/>
    <w:rsid w:val="00494646"/>
    <w:rsid w:val="004946A2"/>
    <w:rsid w:val="00494990"/>
    <w:rsid w:val="00494AB4"/>
    <w:rsid w:val="00494D2C"/>
    <w:rsid w:val="00494DEB"/>
    <w:rsid w:val="00494FD6"/>
    <w:rsid w:val="004955B5"/>
    <w:rsid w:val="00495C4F"/>
    <w:rsid w:val="00495D48"/>
    <w:rsid w:val="00496133"/>
    <w:rsid w:val="0049633A"/>
    <w:rsid w:val="004964D2"/>
    <w:rsid w:val="004964FB"/>
    <w:rsid w:val="00496749"/>
    <w:rsid w:val="00496D53"/>
    <w:rsid w:val="0049745C"/>
    <w:rsid w:val="00497620"/>
    <w:rsid w:val="0049771E"/>
    <w:rsid w:val="004978F9"/>
    <w:rsid w:val="00497BC2"/>
    <w:rsid w:val="00497E00"/>
    <w:rsid w:val="004A05B4"/>
    <w:rsid w:val="004A0BF6"/>
    <w:rsid w:val="004A0F3C"/>
    <w:rsid w:val="004A1657"/>
    <w:rsid w:val="004A19CA"/>
    <w:rsid w:val="004A1C52"/>
    <w:rsid w:val="004A1DE5"/>
    <w:rsid w:val="004A205D"/>
    <w:rsid w:val="004A206B"/>
    <w:rsid w:val="004A21FE"/>
    <w:rsid w:val="004A25F9"/>
    <w:rsid w:val="004A26D7"/>
    <w:rsid w:val="004A27E2"/>
    <w:rsid w:val="004A298C"/>
    <w:rsid w:val="004A2B7A"/>
    <w:rsid w:val="004A3607"/>
    <w:rsid w:val="004A377C"/>
    <w:rsid w:val="004A38CC"/>
    <w:rsid w:val="004A3D1A"/>
    <w:rsid w:val="004A3FB2"/>
    <w:rsid w:val="004A4562"/>
    <w:rsid w:val="004A4844"/>
    <w:rsid w:val="004A48FB"/>
    <w:rsid w:val="004A4986"/>
    <w:rsid w:val="004A4B72"/>
    <w:rsid w:val="004A4E8E"/>
    <w:rsid w:val="004A4F23"/>
    <w:rsid w:val="004A5101"/>
    <w:rsid w:val="004A52D0"/>
    <w:rsid w:val="004A53A2"/>
    <w:rsid w:val="004A53FB"/>
    <w:rsid w:val="004A5571"/>
    <w:rsid w:val="004A5886"/>
    <w:rsid w:val="004A5BCB"/>
    <w:rsid w:val="004A60CE"/>
    <w:rsid w:val="004A60D9"/>
    <w:rsid w:val="004A61DC"/>
    <w:rsid w:val="004A64BB"/>
    <w:rsid w:val="004A655B"/>
    <w:rsid w:val="004A6649"/>
    <w:rsid w:val="004A66D6"/>
    <w:rsid w:val="004A6874"/>
    <w:rsid w:val="004A68A4"/>
    <w:rsid w:val="004A6CA1"/>
    <w:rsid w:val="004A733F"/>
    <w:rsid w:val="004A7372"/>
    <w:rsid w:val="004A746B"/>
    <w:rsid w:val="004A755B"/>
    <w:rsid w:val="004A75C8"/>
    <w:rsid w:val="004A77E6"/>
    <w:rsid w:val="004A7AB8"/>
    <w:rsid w:val="004A7E54"/>
    <w:rsid w:val="004A7FF5"/>
    <w:rsid w:val="004B00EB"/>
    <w:rsid w:val="004B019F"/>
    <w:rsid w:val="004B0572"/>
    <w:rsid w:val="004B06BD"/>
    <w:rsid w:val="004B076D"/>
    <w:rsid w:val="004B0AF6"/>
    <w:rsid w:val="004B0F0D"/>
    <w:rsid w:val="004B1119"/>
    <w:rsid w:val="004B1249"/>
    <w:rsid w:val="004B1424"/>
    <w:rsid w:val="004B1516"/>
    <w:rsid w:val="004B18B4"/>
    <w:rsid w:val="004B1913"/>
    <w:rsid w:val="004B1CAC"/>
    <w:rsid w:val="004B1D66"/>
    <w:rsid w:val="004B1D80"/>
    <w:rsid w:val="004B1E86"/>
    <w:rsid w:val="004B26B2"/>
    <w:rsid w:val="004B2924"/>
    <w:rsid w:val="004B2B77"/>
    <w:rsid w:val="004B2E31"/>
    <w:rsid w:val="004B34D5"/>
    <w:rsid w:val="004B3A9D"/>
    <w:rsid w:val="004B3B0E"/>
    <w:rsid w:val="004B3F6E"/>
    <w:rsid w:val="004B3FF4"/>
    <w:rsid w:val="004B42A1"/>
    <w:rsid w:val="004B4517"/>
    <w:rsid w:val="004B4BB9"/>
    <w:rsid w:val="004B4D59"/>
    <w:rsid w:val="004B4E41"/>
    <w:rsid w:val="004B50A7"/>
    <w:rsid w:val="004B5167"/>
    <w:rsid w:val="004B596D"/>
    <w:rsid w:val="004B5A3D"/>
    <w:rsid w:val="004B5A56"/>
    <w:rsid w:val="004B5A68"/>
    <w:rsid w:val="004B5D98"/>
    <w:rsid w:val="004B5D9C"/>
    <w:rsid w:val="004B5DAB"/>
    <w:rsid w:val="004B6290"/>
    <w:rsid w:val="004B63BA"/>
    <w:rsid w:val="004B652E"/>
    <w:rsid w:val="004B669C"/>
    <w:rsid w:val="004B69D1"/>
    <w:rsid w:val="004B6DC8"/>
    <w:rsid w:val="004B706D"/>
    <w:rsid w:val="004B7162"/>
    <w:rsid w:val="004B7DBC"/>
    <w:rsid w:val="004C00F8"/>
    <w:rsid w:val="004C0E65"/>
    <w:rsid w:val="004C0EFC"/>
    <w:rsid w:val="004C0F8F"/>
    <w:rsid w:val="004C12A5"/>
    <w:rsid w:val="004C12D4"/>
    <w:rsid w:val="004C1AB1"/>
    <w:rsid w:val="004C1DA7"/>
    <w:rsid w:val="004C1EE1"/>
    <w:rsid w:val="004C25CC"/>
    <w:rsid w:val="004C264B"/>
    <w:rsid w:val="004C28CB"/>
    <w:rsid w:val="004C28ED"/>
    <w:rsid w:val="004C2AB3"/>
    <w:rsid w:val="004C2D79"/>
    <w:rsid w:val="004C2D83"/>
    <w:rsid w:val="004C334D"/>
    <w:rsid w:val="004C35D7"/>
    <w:rsid w:val="004C378E"/>
    <w:rsid w:val="004C37AF"/>
    <w:rsid w:val="004C3BC1"/>
    <w:rsid w:val="004C3C5A"/>
    <w:rsid w:val="004C3CAF"/>
    <w:rsid w:val="004C4305"/>
    <w:rsid w:val="004C445A"/>
    <w:rsid w:val="004C4684"/>
    <w:rsid w:val="004C48E1"/>
    <w:rsid w:val="004C49D5"/>
    <w:rsid w:val="004C4FEF"/>
    <w:rsid w:val="004C5152"/>
    <w:rsid w:val="004C5275"/>
    <w:rsid w:val="004C587E"/>
    <w:rsid w:val="004C5C40"/>
    <w:rsid w:val="004C5CAE"/>
    <w:rsid w:val="004C5D8D"/>
    <w:rsid w:val="004C5E0B"/>
    <w:rsid w:val="004C654E"/>
    <w:rsid w:val="004C65C4"/>
    <w:rsid w:val="004C66D8"/>
    <w:rsid w:val="004C67A8"/>
    <w:rsid w:val="004C6CF9"/>
    <w:rsid w:val="004C6E76"/>
    <w:rsid w:val="004C71B9"/>
    <w:rsid w:val="004C78BC"/>
    <w:rsid w:val="004C7E52"/>
    <w:rsid w:val="004C7EBE"/>
    <w:rsid w:val="004D0E86"/>
    <w:rsid w:val="004D10E0"/>
    <w:rsid w:val="004D1166"/>
    <w:rsid w:val="004D126B"/>
    <w:rsid w:val="004D1C43"/>
    <w:rsid w:val="004D1DA8"/>
    <w:rsid w:val="004D1F7E"/>
    <w:rsid w:val="004D21CB"/>
    <w:rsid w:val="004D2D41"/>
    <w:rsid w:val="004D2D7A"/>
    <w:rsid w:val="004D2DC1"/>
    <w:rsid w:val="004D2E55"/>
    <w:rsid w:val="004D31BE"/>
    <w:rsid w:val="004D3750"/>
    <w:rsid w:val="004D3883"/>
    <w:rsid w:val="004D3AC4"/>
    <w:rsid w:val="004D3BDE"/>
    <w:rsid w:val="004D3D60"/>
    <w:rsid w:val="004D4454"/>
    <w:rsid w:val="004D48E0"/>
    <w:rsid w:val="004D4C75"/>
    <w:rsid w:val="004D4F23"/>
    <w:rsid w:val="004D5B31"/>
    <w:rsid w:val="004D5B66"/>
    <w:rsid w:val="004D6372"/>
    <w:rsid w:val="004D6658"/>
    <w:rsid w:val="004D6FDE"/>
    <w:rsid w:val="004D7131"/>
    <w:rsid w:val="004D7149"/>
    <w:rsid w:val="004D7E90"/>
    <w:rsid w:val="004D7EEF"/>
    <w:rsid w:val="004E0040"/>
    <w:rsid w:val="004E0143"/>
    <w:rsid w:val="004E08D7"/>
    <w:rsid w:val="004E09ED"/>
    <w:rsid w:val="004E0B27"/>
    <w:rsid w:val="004E0EF0"/>
    <w:rsid w:val="004E1190"/>
    <w:rsid w:val="004E143E"/>
    <w:rsid w:val="004E160D"/>
    <w:rsid w:val="004E164E"/>
    <w:rsid w:val="004E1FCA"/>
    <w:rsid w:val="004E1FF1"/>
    <w:rsid w:val="004E245F"/>
    <w:rsid w:val="004E2BB7"/>
    <w:rsid w:val="004E2D4E"/>
    <w:rsid w:val="004E3C92"/>
    <w:rsid w:val="004E3FF0"/>
    <w:rsid w:val="004E4258"/>
    <w:rsid w:val="004E43C2"/>
    <w:rsid w:val="004E45BE"/>
    <w:rsid w:val="004E4728"/>
    <w:rsid w:val="004E4CCD"/>
    <w:rsid w:val="004E58D3"/>
    <w:rsid w:val="004E5A18"/>
    <w:rsid w:val="004E5A43"/>
    <w:rsid w:val="004E5E4B"/>
    <w:rsid w:val="004E5F4E"/>
    <w:rsid w:val="004E611A"/>
    <w:rsid w:val="004E6668"/>
    <w:rsid w:val="004E697B"/>
    <w:rsid w:val="004E6DF5"/>
    <w:rsid w:val="004E71B8"/>
    <w:rsid w:val="004E7509"/>
    <w:rsid w:val="004E766E"/>
    <w:rsid w:val="004E7684"/>
    <w:rsid w:val="004E7F3E"/>
    <w:rsid w:val="004E7FAF"/>
    <w:rsid w:val="004F02CA"/>
    <w:rsid w:val="004F039D"/>
    <w:rsid w:val="004F050D"/>
    <w:rsid w:val="004F077F"/>
    <w:rsid w:val="004F07B8"/>
    <w:rsid w:val="004F0A13"/>
    <w:rsid w:val="004F0B69"/>
    <w:rsid w:val="004F107B"/>
    <w:rsid w:val="004F16C4"/>
    <w:rsid w:val="004F19D7"/>
    <w:rsid w:val="004F1A49"/>
    <w:rsid w:val="004F1CB5"/>
    <w:rsid w:val="004F1D3B"/>
    <w:rsid w:val="004F2184"/>
    <w:rsid w:val="004F22D4"/>
    <w:rsid w:val="004F287E"/>
    <w:rsid w:val="004F2AE7"/>
    <w:rsid w:val="004F312B"/>
    <w:rsid w:val="004F31D7"/>
    <w:rsid w:val="004F31DD"/>
    <w:rsid w:val="004F3A01"/>
    <w:rsid w:val="004F3BE5"/>
    <w:rsid w:val="004F3E04"/>
    <w:rsid w:val="004F3F9F"/>
    <w:rsid w:val="004F4498"/>
    <w:rsid w:val="004F44AA"/>
    <w:rsid w:val="004F470D"/>
    <w:rsid w:val="004F4D59"/>
    <w:rsid w:val="004F52C2"/>
    <w:rsid w:val="004F5519"/>
    <w:rsid w:val="004F5B73"/>
    <w:rsid w:val="004F5CF8"/>
    <w:rsid w:val="004F64CF"/>
    <w:rsid w:val="004F65B3"/>
    <w:rsid w:val="004F666A"/>
    <w:rsid w:val="004F67E0"/>
    <w:rsid w:val="004F6882"/>
    <w:rsid w:val="004F6C69"/>
    <w:rsid w:val="004F6D1B"/>
    <w:rsid w:val="004F700A"/>
    <w:rsid w:val="004F7299"/>
    <w:rsid w:val="004F72C7"/>
    <w:rsid w:val="004F790F"/>
    <w:rsid w:val="004F79B5"/>
    <w:rsid w:val="004F7E58"/>
    <w:rsid w:val="00500465"/>
    <w:rsid w:val="00500657"/>
    <w:rsid w:val="005008A2"/>
    <w:rsid w:val="0050095C"/>
    <w:rsid w:val="00500DAB"/>
    <w:rsid w:val="0050143F"/>
    <w:rsid w:val="00501739"/>
    <w:rsid w:val="005028E7"/>
    <w:rsid w:val="00502944"/>
    <w:rsid w:val="005029E5"/>
    <w:rsid w:val="00502BD1"/>
    <w:rsid w:val="00502C86"/>
    <w:rsid w:val="00502D8D"/>
    <w:rsid w:val="00502E4C"/>
    <w:rsid w:val="00502E70"/>
    <w:rsid w:val="005030A0"/>
    <w:rsid w:val="0050353F"/>
    <w:rsid w:val="0050393D"/>
    <w:rsid w:val="00503CAE"/>
    <w:rsid w:val="00503EE4"/>
    <w:rsid w:val="005044D4"/>
    <w:rsid w:val="00504539"/>
    <w:rsid w:val="0050473D"/>
    <w:rsid w:val="0050480C"/>
    <w:rsid w:val="0050492E"/>
    <w:rsid w:val="005049C0"/>
    <w:rsid w:val="00504A76"/>
    <w:rsid w:val="00504AD9"/>
    <w:rsid w:val="00504DB1"/>
    <w:rsid w:val="00504DFD"/>
    <w:rsid w:val="00504F65"/>
    <w:rsid w:val="005054BD"/>
    <w:rsid w:val="005054F1"/>
    <w:rsid w:val="00505BC0"/>
    <w:rsid w:val="00505C89"/>
    <w:rsid w:val="0050617F"/>
    <w:rsid w:val="0050673D"/>
    <w:rsid w:val="00506D9E"/>
    <w:rsid w:val="00507743"/>
    <w:rsid w:val="00507FD2"/>
    <w:rsid w:val="00510321"/>
    <w:rsid w:val="0051037F"/>
    <w:rsid w:val="00510523"/>
    <w:rsid w:val="005106A9"/>
    <w:rsid w:val="005109D2"/>
    <w:rsid w:val="0051107C"/>
    <w:rsid w:val="00511252"/>
    <w:rsid w:val="0051143F"/>
    <w:rsid w:val="0051146D"/>
    <w:rsid w:val="00511A92"/>
    <w:rsid w:val="00511A9A"/>
    <w:rsid w:val="00511B4F"/>
    <w:rsid w:val="00511BA5"/>
    <w:rsid w:val="00511F8D"/>
    <w:rsid w:val="005121E8"/>
    <w:rsid w:val="00512452"/>
    <w:rsid w:val="00512AF8"/>
    <w:rsid w:val="00512C4E"/>
    <w:rsid w:val="00512CAF"/>
    <w:rsid w:val="00512D54"/>
    <w:rsid w:val="00512D92"/>
    <w:rsid w:val="00512E51"/>
    <w:rsid w:val="00512E72"/>
    <w:rsid w:val="00512ECE"/>
    <w:rsid w:val="0051302D"/>
    <w:rsid w:val="005139D5"/>
    <w:rsid w:val="00513A9D"/>
    <w:rsid w:val="00513BF4"/>
    <w:rsid w:val="00513C97"/>
    <w:rsid w:val="00513D3A"/>
    <w:rsid w:val="00513ECF"/>
    <w:rsid w:val="0051490A"/>
    <w:rsid w:val="00514990"/>
    <w:rsid w:val="00514C97"/>
    <w:rsid w:val="005150BE"/>
    <w:rsid w:val="005151F2"/>
    <w:rsid w:val="00515218"/>
    <w:rsid w:val="00515A86"/>
    <w:rsid w:val="00515FF4"/>
    <w:rsid w:val="00516733"/>
    <w:rsid w:val="00516A8A"/>
    <w:rsid w:val="00516A8C"/>
    <w:rsid w:val="00517640"/>
    <w:rsid w:val="00517865"/>
    <w:rsid w:val="005178A0"/>
    <w:rsid w:val="00517F86"/>
    <w:rsid w:val="005201BB"/>
    <w:rsid w:val="005205E4"/>
    <w:rsid w:val="00520A26"/>
    <w:rsid w:val="00520F46"/>
    <w:rsid w:val="0052106F"/>
    <w:rsid w:val="005213DD"/>
    <w:rsid w:val="0052152A"/>
    <w:rsid w:val="005216A9"/>
    <w:rsid w:val="00522151"/>
    <w:rsid w:val="005222FB"/>
    <w:rsid w:val="00522B27"/>
    <w:rsid w:val="00523754"/>
    <w:rsid w:val="00523CB4"/>
    <w:rsid w:val="00523CB7"/>
    <w:rsid w:val="00524019"/>
    <w:rsid w:val="00524288"/>
    <w:rsid w:val="005242F0"/>
    <w:rsid w:val="005243A0"/>
    <w:rsid w:val="00524404"/>
    <w:rsid w:val="00524431"/>
    <w:rsid w:val="005246FF"/>
    <w:rsid w:val="005249BF"/>
    <w:rsid w:val="005249F6"/>
    <w:rsid w:val="00524AC7"/>
    <w:rsid w:val="00524ADD"/>
    <w:rsid w:val="00524CD9"/>
    <w:rsid w:val="00524DAF"/>
    <w:rsid w:val="00524DFF"/>
    <w:rsid w:val="00524FA1"/>
    <w:rsid w:val="0052525B"/>
    <w:rsid w:val="00525534"/>
    <w:rsid w:val="005257AC"/>
    <w:rsid w:val="005258E6"/>
    <w:rsid w:val="00525CB5"/>
    <w:rsid w:val="00525E17"/>
    <w:rsid w:val="005264F5"/>
    <w:rsid w:val="0052667D"/>
    <w:rsid w:val="00526752"/>
    <w:rsid w:val="00526A83"/>
    <w:rsid w:val="00526E4D"/>
    <w:rsid w:val="00526E5E"/>
    <w:rsid w:val="0052701A"/>
    <w:rsid w:val="005270AB"/>
    <w:rsid w:val="005270CE"/>
    <w:rsid w:val="00527339"/>
    <w:rsid w:val="00527421"/>
    <w:rsid w:val="005275C2"/>
    <w:rsid w:val="00527A35"/>
    <w:rsid w:val="00527B09"/>
    <w:rsid w:val="00527B47"/>
    <w:rsid w:val="00527B99"/>
    <w:rsid w:val="0053023A"/>
    <w:rsid w:val="00530368"/>
    <w:rsid w:val="00530499"/>
    <w:rsid w:val="00530855"/>
    <w:rsid w:val="00530B70"/>
    <w:rsid w:val="00530C57"/>
    <w:rsid w:val="00530CAC"/>
    <w:rsid w:val="00531039"/>
    <w:rsid w:val="0053121A"/>
    <w:rsid w:val="00531769"/>
    <w:rsid w:val="00531A0A"/>
    <w:rsid w:val="00531A21"/>
    <w:rsid w:val="00531A28"/>
    <w:rsid w:val="00532930"/>
    <w:rsid w:val="00532ABB"/>
    <w:rsid w:val="00532E48"/>
    <w:rsid w:val="00532F6D"/>
    <w:rsid w:val="00532F78"/>
    <w:rsid w:val="00533070"/>
    <w:rsid w:val="005331C1"/>
    <w:rsid w:val="005333D1"/>
    <w:rsid w:val="00533530"/>
    <w:rsid w:val="005337C2"/>
    <w:rsid w:val="00533BCB"/>
    <w:rsid w:val="00533E06"/>
    <w:rsid w:val="00534010"/>
    <w:rsid w:val="005340A1"/>
    <w:rsid w:val="00534184"/>
    <w:rsid w:val="005342D4"/>
    <w:rsid w:val="00534476"/>
    <w:rsid w:val="0053465D"/>
    <w:rsid w:val="0053474D"/>
    <w:rsid w:val="00534D4D"/>
    <w:rsid w:val="005350D9"/>
    <w:rsid w:val="005350F7"/>
    <w:rsid w:val="0053517D"/>
    <w:rsid w:val="005351C9"/>
    <w:rsid w:val="0053547B"/>
    <w:rsid w:val="00535B4E"/>
    <w:rsid w:val="005361B0"/>
    <w:rsid w:val="00536310"/>
    <w:rsid w:val="00536817"/>
    <w:rsid w:val="005368C9"/>
    <w:rsid w:val="00536ADF"/>
    <w:rsid w:val="00536B42"/>
    <w:rsid w:val="00536DA6"/>
    <w:rsid w:val="00537032"/>
    <w:rsid w:val="00537048"/>
    <w:rsid w:val="0053717A"/>
    <w:rsid w:val="00537AA4"/>
    <w:rsid w:val="00537CC8"/>
    <w:rsid w:val="00537F0A"/>
    <w:rsid w:val="00537F77"/>
    <w:rsid w:val="005400D9"/>
    <w:rsid w:val="00540501"/>
    <w:rsid w:val="005407E9"/>
    <w:rsid w:val="005408FC"/>
    <w:rsid w:val="00540AF8"/>
    <w:rsid w:val="00540B69"/>
    <w:rsid w:val="00540C21"/>
    <w:rsid w:val="00540C4A"/>
    <w:rsid w:val="005410BD"/>
    <w:rsid w:val="005410F8"/>
    <w:rsid w:val="005415E1"/>
    <w:rsid w:val="00541673"/>
    <w:rsid w:val="00541DA2"/>
    <w:rsid w:val="0054242A"/>
    <w:rsid w:val="005427B7"/>
    <w:rsid w:val="005427EF"/>
    <w:rsid w:val="00543070"/>
    <w:rsid w:val="005430B2"/>
    <w:rsid w:val="0054317F"/>
    <w:rsid w:val="00543218"/>
    <w:rsid w:val="005433AD"/>
    <w:rsid w:val="00543616"/>
    <w:rsid w:val="00543648"/>
    <w:rsid w:val="00543DA1"/>
    <w:rsid w:val="00543E3C"/>
    <w:rsid w:val="00544047"/>
    <w:rsid w:val="00544051"/>
    <w:rsid w:val="005440FD"/>
    <w:rsid w:val="00544375"/>
    <w:rsid w:val="0054475A"/>
    <w:rsid w:val="005447E1"/>
    <w:rsid w:val="00544E33"/>
    <w:rsid w:val="005451B6"/>
    <w:rsid w:val="00545827"/>
    <w:rsid w:val="005458E0"/>
    <w:rsid w:val="00545CD2"/>
    <w:rsid w:val="00545D6F"/>
    <w:rsid w:val="00545F44"/>
    <w:rsid w:val="00546052"/>
    <w:rsid w:val="005461DB"/>
    <w:rsid w:val="0054641C"/>
    <w:rsid w:val="00546520"/>
    <w:rsid w:val="0054667A"/>
    <w:rsid w:val="00546786"/>
    <w:rsid w:val="005469CB"/>
    <w:rsid w:val="00546A85"/>
    <w:rsid w:val="00546DCC"/>
    <w:rsid w:val="00546F96"/>
    <w:rsid w:val="00547138"/>
    <w:rsid w:val="00547282"/>
    <w:rsid w:val="0054778B"/>
    <w:rsid w:val="00547A48"/>
    <w:rsid w:val="00547BC6"/>
    <w:rsid w:val="00550751"/>
    <w:rsid w:val="00550898"/>
    <w:rsid w:val="00550B2C"/>
    <w:rsid w:val="00550CE0"/>
    <w:rsid w:val="005510EC"/>
    <w:rsid w:val="0055118B"/>
    <w:rsid w:val="0055232D"/>
    <w:rsid w:val="0055248C"/>
    <w:rsid w:val="00552582"/>
    <w:rsid w:val="005525AE"/>
    <w:rsid w:val="00552746"/>
    <w:rsid w:val="005531AF"/>
    <w:rsid w:val="005531F1"/>
    <w:rsid w:val="0055391F"/>
    <w:rsid w:val="00553FC2"/>
    <w:rsid w:val="00554300"/>
    <w:rsid w:val="00554440"/>
    <w:rsid w:val="005546E7"/>
    <w:rsid w:val="00554A17"/>
    <w:rsid w:val="00554A7A"/>
    <w:rsid w:val="00554AB8"/>
    <w:rsid w:val="00555497"/>
    <w:rsid w:val="005556C1"/>
    <w:rsid w:val="00555B67"/>
    <w:rsid w:val="00555D9D"/>
    <w:rsid w:val="00555E77"/>
    <w:rsid w:val="00555F78"/>
    <w:rsid w:val="00556780"/>
    <w:rsid w:val="005569E0"/>
    <w:rsid w:val="00556D3B"/>
    <w:rsid w:val="005570CC"/>
    <w:rsid w:val="005571DB"/>
    <w:rsid w:val="00557597"/>
    <w:rsid w:val="00557814"/>
    <w:rsid w:val="00557872"/>
    <w:rsid w:val="00557A1B"/>
    <w:rsid w:val="00557B22"/>
    <w:rsid w:val="00557FFD"/>
    <w:rsid w:val="00560000"/>
    <w:rsid w:val="0056018B"/>
    <w:rsid w:val="005601BA"/>
    <w:rsid w:val="00560308"/>
    <w:rsid w:val="0056037C"/>
    <w:rsid w:val="00560474"/>
    <w:rsid w:val="0056089E"/>
    <w:rsid w:val="00560A33"/>
    <w:rsid w:val="00560D2D"/>
    <w:rsid w:val="00560E36"/>
    <w:rsid w:val="00560FA6"/>
    <w:rsid w:val="0056104F"/>
    <w:rsid w:val="0056193D"/>
    <w:rsid w:val="00561DB2"/>
    <w:rsid w:val="0056263A"/>
    <w:rsid w:val="005629FE"/>
    <w:rsid w:val="00562C1F"/>
    <w:rsid w:val="00562E87"/>
    <w:rsid w:val="00562F47"/>
    <w:rsid w:val="00562FCB"/>
    <w:rsid w:val="005636A5"/>
    <w:rsid w:val="00563720"/>
    <w:rsid w:val="00563A3B"/>
    <w:rsid w:val="0056415D"/>
    <w:rsid w:val="005644AB"/>
    <w:rsid w:val="0056452D"/>
    <w:rsid w:val="00564617"/>
    <w:rsid w:val="00564801"/>
    <w:rsid w:val="0056519A"/>
    <w:rsid w:val="005652D1"/>
    <w:rsid w:val="00565352"/>
    <w:rsid w:val="00565944"/>
    <w:rsid w:val="0056618C"/>
    <w:rsid w:val="005662D3"/>
    <w:rsid w:val="00566395"/>
    <w:rsid w:val="0056639C"/>
    <w:rsid w:val="0056652B"/>
    <w:rsid w:val="0056660C"/>
    <w:rsid w:val="005669B5"/>
    <w:rsid w:val="005669D1"/>
    <w:rsid w:val="00566D8C"/>
    <w:rsid w:val="00566DDE"/>
    <w:rsid w:val="005670A3"/>
    <w:rsid w:val="00567388"/>
    <w:rsid w:val="00567AC1"/>
    <w:rsid w:val="005716D9"/>
    <w:rsid w:val="005717C5"/>
    <w:rsid w:val="00571998"/>
    <w:rsid w:val="0057255C"/>
    <w:rsid w:val="005727CB"/>
    <w:rsid w:val="0057299C"/>
    <w:rsid w:val="00572C64"/>
    <w:rsid w:val="00572EA3"/>
    <w:rsid w:val="0057307A"/>
    <w:rsid w:val="0057323E"/>
    <w:rsid w:val="005734C0"/>
    <w:rsid w:val="00573BC0"/>
    <w:rsid w:val="00573D10"/>
    <w:rsid w:val="00573DA3"/>
    <w:rsid w:val="00574129"/>
    <w:rsid w:val="0057417E"/>
    <w:rsid w:val="00574535"/>
    <w:rsid w:val="00575032"/>
    <w:rsid w:val="0057549D"/>
    <w:rsid w:val="005754E1"/>
    <w:rsid w:val="00575742"/>
    <w:rsid w:val="00575B46"/>
    <w:rsid w:val="00575D0A"/>
    <w:rsid w:val="00575FA7"/>
    <w:rsid w:val="00576327"/>
    <w:rsid w:val="005765FE"/>
    <w:rsid w:val="005767AC"/>
    <w:rsid w:val="005768AD"/>
    <w:rsid w:val="00576B98"/>
    <w:rsid w:val="005774EB"/>
    <w:rsid w:val="005777E4"/>
    <w:rsid w:val="00577CCB"/>
    <w:rsid w:val="0058004A"/>
    <w:rsid w:val="0058008E"/>
    <w:rsid w:val="00580578"/>
    <w:rsid w:val="0058066B"/>
    <w:rsid w:val="005808B9"/>
    <w:rsid w:val="00580A0B"/>
    <w:rsid w:val="00580AEE"/>
    <w:rsid w:val="00580C8F"/>
    <w:rsid w:val="00580F0F"/>
    <w:rsid w:val="00580F67"/>
    <w:rsid w:val="0058121E"/>
    <w:rsid w:val="00581613"/>
    <w:rsid w:val="0058180E"/>
    <w:rsid w:val="00581960"/>
    <w:rsid w:val="00581A9C"/>
    <w:rsid w:val="00581D3D"/>
    <w:rsid w:val="00582116"/>
    <w:rsid w:val="005821C7"/>
    <w:rsid w:val="005824EB"/>
    <w:rsid w:val="00582695"/>
    <w:rsid w:val="00582E1D"/>
    <w:rsid w:val="00582EBE"/>
    <w:rsid w:val="00583131"/>
    <w:rsid w:val="0058373B"/>
    <w:rsid w:val="005839B1"/>
    <w:rsid w:val="00583A36"/>
    <w:rsid w:val="00583AEB"/>
    <w:rsid w:val="00583B23"/>
    <w:rsid w:val="00583CE5"/>
    <w:rsid w:val="00583DF6"/>
    <w:rsid w:val="0058406F"/>
    <w:rsid w:val="00584682"/>
    <w:rsid w:val="005849ED"/>
    <w:rsid w:val="00584BF5"/>
    <w:rsid w:val="00584DC9"/>
    <w:rsid w:val="00584F99"/>
    <w:rsid w:val="005851A9"/>
    <w:rsid w:val="005855DA"/>
    <w:rsid w:val="0058582F"/>
    <w:rsid w:val="005858E4"/>
    <w:rsid w:val="00585AEC"/>
    <w:rsid w:val="00585B70"/>
    <w:rsid w:val="00586094"/>
    <w:rsid w:val="005861FA"/>
    <w:rsid w:val="0058635A"/>
    <w:rsid w:val="0058647A"/>
    <w:rsid w:val="0058686E"/>
    <w:rsid w:val="00586A36"/>
    <w:rsid w:val="00586B7D"/>
    <w:rsid w:val="005870C6"/>
    <w:rsid w:val="005871F2"/>
    <w:rsid w:val="0058783E"/>
    <w:rsid w:val="00587896"/>
    <w:rsid w:val="00587A3D"/>
    <w:rsid w:val="00590157"/>
    <w:rsid w:val="005904BC"/>
    <w:rsid w:val="00590F62"/>
    <w:rsid w:val="0059128A"/>
    <w:rsid w:val="005912B1"/>
    <w:rsid w:val="00591858"/>
    <w:rsid w:val="00591A66"/>
    <w:rsid w:val="00591B2E"/>
    <w:rsid w:val="00591ECA"/>
    <w:rsid w:val="00591F6F"/>
    <w:rsid w:val="00592C79"/>
    <w:rsid w:val="00592D7A"/>
    <w:rsid w:val="00592EA2"/>
    <w:rsid w:val="0059306C"/>
    <w:rsid w:val="005930FE"/>
    <w:rsid w:val="00593221"/>
    <w:rsid w:val="00593230"/>
    <w:rsid w:val="0059382D"/>
    <w:rsid w:val="00593AEF"/>
    <w:rsid w:val="00593B66"/>
    <w:rsid w:val="00593BF8"/>
    <w:rsid w:val="005940E6"/>
    <w:rsid w:val="0059443D"/>
    <w:rsid w:val="0059457E"/>
    <w:rsid w:val="00594B14"/>
    <w:rsid w:val="00594E1A"/>
    <w:rsid w:val="00595505"/>
    <w:rsid w:val="0059555C"/>
    <w:rsid w:val="005959B0"/>
    <w:rsid w:val="00595AF7"/>
    <w:rsid w:val="00595F51"/>
    <w:rsid w:val="005962DB"/>
    <w:rsid w:val="00596738"/>
    <w:rsid w:val="005969A3"/>
    <w:rsid w:val="00596C82"/>
    <w:rsid w:val="005975EA"/>
    <w:rsid w:val="00597C59"/>
    <w:rsid w:val="00597CEE"/>
    <w:rsid w:val="005A0290"/>
    <w:rsid w:val="005A0424"/>
    <w:rsid w:val="005A047B"/>
    <w:rsid w:val="005A0A51"/>
    <w:rsid w:val="005A1A34"/>
    <w:rsid w:val="005A1C0F"/>
    <w:rsid w:val="005A211B"/>
    <w:rsid w:val="005A25AE"/>
    <w:rsid w:val="005A25CA"/>
    <w:rsid w:val="005A2A02"/>
    <w:rsid w:val="005A2B5C"/>
    <w:rsid w:val="005A2C80"/>
    <w:rsid w:val="005A2C94"/>
    <w:rsid w:val="005A301E"/>
    <w:rsid w:val="005A30BA"/>
    <w:rsid w:val="005A3A65"/>
    <w:rsid w:val="005A4432"/>
    <w:rsid w:val="005A46C6"/>
    <w:rsid w:val="005A4889"/>
    <w:rsid w:val="005A4AD2"/>
    <w:rsid w:val="005A539C"/>
    <w:rsid w:val="005A53F3"/>
    <w:rsid w:val="005A5490"/>
    <w:rsid w:val="005A54D9"/>
    <w:rsid w:val="005A556C"/>
    <w:rsid w:val="005A6109"/>
    <w:rsid w:val="005A648B"/>
    <w:rsid w:val="005A657B"/>
    <w:rsid w:val="005A668E"/>
    <w:rsid w:val="005A68CA"/>
    <w:rsid w:val="005A6AEE"/>
    <w:rsid w:val="005A6BDC"/>
    <w:rsid w:val="005A6E5C"/>
    <w:rsid w:val="005A6F6D"/>
    <w:rsid w:val="005A74B2"/>
    <w:rsid w:val="005A7754"/>
    <w:rsid w:val="005A7777"/>
    <w:rsid w:val="005A792B"/>
    <w:rsid w:val="005A7944"/>
    <w:rsid w:val="005A7DB3"/>
    <w:rsid w:val="005A7F4A"/>
    <w:rsid w:val="005B0051"/>
    <w:rsid w:val="005B02F7"/>
    <w:rsid w:val="005B0526"/>
    <w:rsid w:val="005B0540"/>
    <w:rsid w:val="005B075B"/>
    <w:rsid w:val="005B07C0"/>
    <w:rsid w:val="005B09FD"/>
    <w:rsid w:val="005B0AC5"/>
    <w:rsid w:val="005B0BC0"/>
    <w:rsid w:val="005B10F2"/>
    <w:rsid w:val="005B1745"/>
    <w:rsid w:val="005B1A54"/>
    <w:rsid w:val="005B2099"/>
    <w:rsid w:val="005B2101"/>
    <w:rsid w:val="005B215F"/>
    <w:rsid w:val="005B2493"/>
    <w:rsid w:val="005B2BB4"/>
    <w:rsid w:val="005B2CC4"/>
    <w:rsid w:val="005B2CEA"/>
    <w:rsid w:val="005B3059"/>
    <w:rsid w:val="005B30AA"/>
    <w:rsid w:val="005B3319"/>
    <w:rsid w:val="005B3526"/>
    <w:rsid w:val="005B358D"/>
    <w:rsid w:val="005B364D"/>
    <w:rsid w:val="005B3A99"/>
    <w:rsid w:val="005B3F2C"/>
    <w:rsid w:val="005B439C"/>
    <w:rsid w:val="005B4466"/>
    <w:rsid w:val="005B4667"/>
    <w:rsid w:val="005B4925"/>
    <w:rsid w:val="005B4AB9"/>
    <w:rsid w:val="005B5876"/>
    <w:rsid w:val="005B5BB1"/>
    <w:rsid w:val="005B65C7"/>
    <w:rsid w:val="005B6624"/>
    <w:rsid w:val="005B6808"/>
    <w:rsid w:val="005B6937"/>
    <w:rsid w:val="005B6E16"/>
    <w:rsid w:val="005B6E85"/>
    <w:rsid w:val="005B708C"/>
    <w:rsid w:val="005B70CF"/>
    <w:rsid w:val="005B7305"/>
    <w:rsid w:val="005B73D5"/>
    <w:rsid w:val="005C0082"/>
    <w:rsid w:val="005C025D"/>
    <w:rsid w:val="005C03EA"/>
    <w:rsid w:val="005C092C"/>
    <w:rsid w:val="005C0B8F"/>
    <w:rsid w:val="005C0DC1"/>
    <w:rsid w:val="005C10FE"/>
    <w:rsid w:val="005C1220"/>
    <w:rsid w:val="005C1676"/>
    <w:rsid w:val="005C1747"/>
    <w:rsid w:val="005C1818"/>
    <w:rsid w:val="005C19C6"/>
    <w:rsid w:val="005C1F2D"/>
    <w:rsid w:val="005C20EC"/>
    <w:rsid w:val="005C229C"/>
    <w:rsid w:val="005C232C"/>
    <w:rsid w:val="005C29D5"/>
    <w:rsid w:val="005C2C27"/>
    <w:rsid w:val="005C2C4E"/>
    <w:rsid w:val="005C2DFC"/>
    <w:rsid w:val="005C2F8E"/>
    <w:rsid w:val="005C3210"/>
    <w:rsid w:val="005C3444"/>
    <w:rsid w:val="005C34F7"/>
    <w:rsid w:val="005C35D5"/>
    <w:rsid w:val="005C3E1A"/>
    <w:rsid w:val="005C3EF7"/>
    <w:rsid w:val="005C4028"/>
    <w:rsid w:val="005C42E0"/>
    <w:rsid w:val="005C45D1"/>
    <w:rsid w:val="005C4D04"/>
    <w:rsid w:val="005C4D8F"/>
    <w:rsid w:val="005C5D94"/>
    <w:rsid w:val="005C6213"/>
    <w:rsid w:val="005C666A"/>
    <w:rsid w:val="005C6732"/>
    <w:rsid w:val="005C67D8"/>
    <w:rsid w:val="005C6B90"/>
    <w:rsid w:val="005C6C9D"/>
    <w:rsid w:val="005C6DD5"/>
    <w:rsid w:val="005C6E13"/>
    <w:rsid w:val="005C7141"/>
    <w:rsid w:val="005C71F3"/>
    <w:rsid w:val="005C748E"/>
    <w:rsid w:val="005C7614"/>
    <w:rsid w:val="005C785F"/>
    <w:rsid w:val="005C7BC6"/>
    <w:rsid w:val="005C7CC6"/>
    <w:rsid w:val="005D009A"/>
    <w:rsid w:val="005D046E"/>
    <w:rsid w:val="005D057E"/>
    <w:rsid w:val="005D0780"/>
    <w:rsid w:val="005D0A30"/>
    <w:rsid w:val="005D1166"/>
    <w:rsid w:val="005D1A19"/>
    <w:rsid w:val="005D204E"/>
    <w:rsid w:val="005D242B"/>
    <w:rsid w:val="005D24C1"/>
    <w:rsid w:val="005D282E"/>
    <w:rsid w:val="005D2973"/>
    <w:rsid w:val="005D2CC8"/>
    <w:rsid w:val="005D300A"/>
    <w:rsid w:val="005D3B91"/>
    <w:rsid w:val="005D3BB4"/>
    <w:rsid w:val="005D4374"/>
    <w:rsid w:val="005D4AF8"/>
    <w:rsid w:val="005D59EE"/>
    <w:rsid w:val="005D5A09"/>
    <w:rsid w:val="005D5FCB"/>
    <w:rsid w:val="005D64DA"/>
    <w:rsid w:val="005D64E0"/>
    <w:rsid w:val="005D654D"/>
    <w:rsid w:val="005D6849"/>
    <w:rsid w:val="005D6916"/>
    <w:rsid w:val="005D6BA8"/>
    <w:rsid w:val="005D6D41"/>
    <w:rsid w:val="005D6D48"/>
    <w:rsid w:val="005D6EB9"/>
    <w:rsid w:val="005D7316"/>
    <w:rsid w:val="005D773C"/>
    <w:rsid w:val="005D7781"/>
    <w:rsid w:val="005D7C08"/>
    <w:rsid w:val="005E0409"/>
    <w:rsid w:val="005E04BA"/>
    <w:rsid w:val="005E0638"/>
    <w:rsid w:val="005E0D9D"/>
    <w:rsid w:val="005E1229"/>
    <w:rsid w:val="005E1440"/>
    <w:rsid w:val="005E1A45"/>
    <w:rsid w:val="005E25E8"/>
    <w:rsid w:val="005E281D"/>
    <w:rsid w:val="005E2918"/>
    <w:rsid w:val="005E2956"/>
    <w:rsid w:val="005E2D06"/>
    <w:rsid w:val="005E2DCE"/>
    <w:rsid w:val="005E319F"/>
    <w:rsid w:val="005E31FF"/>
    <w:rsid w:val="005E35BE"/>
    <w:rsid w:val="005E38C0"/>
    <w:rsid w:val="005E3D57"/>
    <w:rsid w:val="005E4005"/>
    <w:rsid w:val="005E45F6"/>
    <w:rsid w:val="005E495F"/>
    <w:rsid w:val="005E4BB0"/>
    <w:rsid w:val="005E4C9A"/>
    <w:rsid w:val="005E4E07"/>
    <w:rsid w:val="005E4E90"/>
    <w:rsid w:val="005E4E98"/>
    <w:rsid w:val="005E50A2"/>
    <w:rsid w:val="005E50C8"/>
    <w:rsid w:val="005E5267"/>
    <w:rsid w:val="005E5446"/>
    <w:rsid w:val="005E56A9"/>
    <w:rsid w:val="005E56D1"/>
    <w:rsid w:val="005E5D18"/>
    <w:rsid w:val="005E5D61"/>
    <w:rsid w:val="005E5F54"/>
    <w:rsid w:val="005E6105"/>
    <w:rsid w:val="005E6694"/>
    <w:rsid w:val="005E6965"/>
    <w:rsid w:val="005E69AC"/>
    <w:rsid w:val="005E6A02"/>
    <w:rsid w:val="005E6A12"/>
    <w:rsid w:val="005E6A4C"/>
    <w:rsid w:val="005E6CC4"/>
    <w:rsid w:val="005E784B"/>
    <w:rsid w:val="005F0295"/>
    <w:rsid w:val="005F0301"/>
    <w:rsid w:val="005F0661"/>
    <w:rsid w:val="005F06BE"/>
    <w:rsid w:val="005F06E7"/>
    <w:rsid w:val="005F089A"/>
    <w:rsid w:val="005F14F5"/>
    <w:rsid w:val="005F1562"/>
    <w:rsid w:val="005F15AA"/>
    <w:rsid w:val="005F16E6"/>
    <w:rsid w:val="005F1DFE"/>
    <w:rsid w:val="005F2085"/>
    <w:rsid w:val="005F2119"/>
    <w:rsid w:val="005F2455"/>
    <w:rsid w:val="005F24F2"/>
    <w:rsid w:val="005F27D6"/>
    <w:rsid w:val="005F2956"/>
    <w:rsid w:val="005F2AD5"/>
    <w:rsid w:val="005F2B04"/>
    <w:rsid w:val="005F2D33"/>
    <w:rsid w:val="005F2E46"/>
    <w:rsid w:val="005F2F72"/>
    <w:rsid w:val="005F3232"/>
    <w:rsid w:val="005F3ECE"/>
    <w:rsid w:val="005F3FDC"/>
    <w:rsid w:val="005F4174"/>
    <w:rsid w:val="005F41B4"/>
    <w:rsid w:val="005F43C7"/>
    <w:rsid w:val="005F49ED"/>
    <w:rsid w:val="005F4AC4"/>
    <w:rsid w:val="005F50C1"/>
    <w:rsid w:val="005F51BF"/>
    <w:rsid w:val="005F5610"/>
    <w:rsid w:val="005F57D6"/>
    <w:rsid w:val="005F58C7"/>
    <w:rsid w:val="005F5910"/>
    <w:rsid w:val="005F5BC8"/>
    <w:rsid w:val="005F5E22"/>
    <w:rsid w:val="005F5ECD"/>
    <w:rsid w:val="005F603E"/>
    <w:rsid w:val="005F6041"/>
    <w:rsid w:val="005F63A3"/>
    <w:rsid w:val="005F652C"/>
    <w:rsid w:val="005F68D1"/>
    <w:rsid w:val="005F72A0"/>
    <w:rsid w:val="005F72FA"/>
    <w:rsid w:val="005F7794"/>
    <w:rsid w:val="005F7A1F"/>
    <w:rsid w:val="005F7BC9"/>
    <w:rsid w:val="005F7C43"/>
    <w:rsid w:val="005F7DBA"/>
    <w:rsid w:val="0060007C"/>
    <w:rsid w:val="006000C0"/>
    <w:rsid w:val="006007AE"/>
    <w:rsid w:val="0060089A"/>
    <w:rsid w:val="00600C55"/>
    <w:rsid w:val="00601097"/>
    <w:rsid w:val="006011C3"/>
    <w:rsid w:val="006013A8"/>
    <w:rsid w:val="00601CA7"/>
    <w:rsid w:val="006020AE"/>
    <w:rsid w:val="006023BB"/>
    <w:rsid w:val="006026BE"/>
    <w:rsid w:val="0060274C"/>
    <w:rsid w:val="00602C4C"/>
    <w:rsid w:val="00602DC5"/>
    <w:rsid w:val="00602DDB"/>
    <w:rsid w:val="00603145"/>
    <w:rsid w:val="00603510"/>
    <w:rsid w:val="006036A9"/>
    <w:rsid w:val="006039D1"/>
    <w:rsid w:val="00603CC4"/>
    <w:rsid w:val="006042AB"/>
    <w:rsid w:val="0060474B"/>
    <w:rsid w:val="00604A1B"/>
    <w:rsid w:val="00604CD6"/>
    <w:rsid w:val="0060574F"/>
    <w:rsid w:val="0060591E"/>
    <w:rsid w:val="00605983"/>
    <w:rsid w:val="00605A3D"/>
    <w:rsid w:val="00605C65"/>
    <w:rsid w:val="00605DF5"/>
    <w:rsid w:val="0060601B"/>
    <w:rsid w:val="00606266"/>
    <w:rsid w:val="006062D8"/>
    <w:rsid w:val="006064E3"/>
    <w:rsid w:val="006067EF"/>
    <w:rsid w:val="0060689E"/>
    <w:rsid w:val="00606C87"/>
    <w:rsid w:val="006076DB"/>
    <w:rsid w:val="00607B5B"/>
    <w:rsid w:val="00607D7E"/>
    <w:rsid w:val="006106A2"/>
    <w:rsid w:val="006106C7"/>
    <w:rsid w:val="00610EBE"/>
    <w:rsid w:val="00611135"/>
    <w:rsid w:val="0061184F"/>
    <w:rsid w:val="0061187D"/>
    <w:rsid w:val="0061193A"/>
    <w:rsid w:val="00611B4F"/>
    <w:rsid w:val="00611B59"/>
    <w:rsid w:val="00611EC6"/>
    <w:rsid w:val="006123E3"/>
    <w:rsid w:val="00612EA7"/>
    <w:rsid w:val="006130EA"/>
    <w:rsid w:val="00613141"/>
    <w:rsid w:val="00613158"/>
    <w:rsid w:val="006132AC"/>
    <w:rsid w:val="00613798"/>
    <w:rsid w:val="006138F8"/>
    <w:rsid w:val="0061397A"/>
    <w:rsid w:val="006139A0"/>
    <w:rsid w:val="00613A9E"/>
    <w:rsid w:val="00613EDE"/>
    <w:rsid w:val="00613F7B"/>
    <w:rsid w:val="00613FF8"/>
    <w:rsid w:val="006142B5"/>
    <w:rsid w:val="0061440E"/>
    <w:rsid w:val="0061493E"/>
    <w:rsid w:val="00614C00"/>
    <w:rsid w:val="00614D54"/>
    <w:rsid w:val="00614E58"/>
    <w:rsid w:val="006150BA"/>
    <w:rsid w:val="006150FD"/>
    <w:rsid w:val="00615117"/>
    <w:rsid w:val="006158B7"/>
    <w:rsid w:val="006158EE"/>
    <w:rsid w:val="00615F72"/>
    <w:rsid w:val="006166DC"/>
    <w:rsid w:val="006167D6"/>
    <w:rsid w:val="00616BD3"/>
    <w:rsid w:val="00616DCA"/>
    <w:rsid w:val="00616FA2"/>
    <w:rsid w:val="006173CF"/>
    <w:rsid w:val="00617A67"/>
    <w:rsid w:val="00617E70"/>
    <w:rsid w:val="0062036F"/>
    <w:rsid w:val="0062043B"/>
    <w:rsid w:val="006205AA"/>
    <w:rsid w:val="006207A6"/>
    <w:rsid w:val="006208B6"/>
    <w:rsid w:val="00620E77"/>
    <w:rsid w:val="006213C8"/>
    <w:rsid w:val="006214D2"/>
    <w:rsid w:val="00621844"/>
    <w:rsid w:val="006218C7"/>
    <w:rsid w:val="0062203F"/>
    <w:rsid w:val="0062219F"/>
    <w:rsid w:val="00622343"/>
    <w:rsid w:val="00622578"/>
    <w:rsid w:val="006226E5"/>
    <w:rsid w:val="006226EE"/>
    <w:rsid w:val="00623590"/>
    <w:rsid w:val="00623958"/>
    <w:rsid w:val="00623A2B"/>
    <w:rsid w:val="00624578"/>
    <w:rsid w:val="00624721"/>
    <w:rsid w:val="00624BBE"/>
    <w:rsid w:val="006252B8"/>
    <w:rsid w:val="006258E6"/>
    <w:rsid w:val="00625D1B"/>
    <w:rsid w:val="00625EB4"/>
    <w:rsid w:val="00625F3E"/>
    <w:rsid w:val="00625F60"/>
    <w:rsid w:val="00625F80"/>
    <w:rsid w:val="00626307"/>
    <w:rsid w:val="00626445"/>
    <w:rsid w:val="00626935"/>
    <w:rsid w:val="00626CEB"/>
    <w:rsid w:val="00627138"/>
    <w:rsid w:val="006272B2"/>
    <w:rsid w:val="00627300"/>
    <w:rsid w:val="0062754D"/>
    <w:rsid w:val="006276F6"/>
    <w:rsid w:val="00627702"/>
    <w:rsid w:val="00627C58"/>
    <w:rsid w:val="00630419"/>
    <w:rsid w:val="00630600"/>
    <w:rsid w:val="006307B6"/>
    <w:rsid w:val="0063098B"/>
    <w:rsid w:val="00630A12"/>
    <w:rsid w:val="00631037"/>
    <w:rsid w:val="006314CC"/>
    <w:rsid w:val="006316E5"/>
    <w:rsid w:val="006318E7"/>
    <w:rsid w:val="006322A0"/>
    <w:rsid w:val="006324DE"/>
    <w:rsid w:val="00632518"/>
    <w:rsid w:val="00632623"/>
    <w:rsid w:val="00632BE7"/>
    <w:rsid w:val="00633121"/>
    <w:rsid w:val="00633202"/>
    <w:rsid w:val="00633471"/>
    <w:rsid w:val="0063359E"/>
    <w:rsid w:val="006337C6"/>
    <w:rsid w:val="00633DA5"/>
    <w:rsid w:val="00633EB6"/>
    <w:rsid w:val="006340D1"/>
    <w:rsid w:val="006342E0"/>
    <w:rsid w:val="0063454F"/>
    <w:rsid w:val="006348AA"/>
    <w:rsid w:val="00634A99"/>
    <w:rsid w:val="00634DFB"/>
    <w:rsid w:val="00634EC3"/>
    <w:rsid w:val="00634FE3"/>
    <w:rsid w:val="0063503C"/>
    <w:rsid w:val="00635118"/>
    <w:rsid w:val="0063525C"/>
    <w:rsid w:val="00635791"/>
    <w:rsid w:val="006359C2"/>
    <w:rsid w:val="00635F20"/>
    <w:rsid w:val="00636035"/>
    <w:rsid w:val="00636240"/>
    <w:rsid w:val="006367CE"/>
    <w:rsid w:val="006367EC"/>
    <w:rsid w:val="00636883"/>
    <w:rsid w:val="00636D0F"/>
    <w:rsid w:val="00636D35"/>
    <w:rsid w:val="00636E3A"/>
    <w:rsid w:val="00636FCE"/>
    <w:rsid w:val="006370A4"/>
    <w:rsid w:val="006371E4"/>
    <w:rsid w:val="00637856"/>
    <w:rsid w:val="0063793E"/>
    <w:rsid w:val="00637C23"/>
    <w:rsid w:val="00637C6A"/>
    <w:rsid w:val="00637DC1"/>
    <w:rsid w:val="00637F27"/>
    <w:rsid w:val="006400F3"/>
    <w:rsid w:val="00640376"/>
    <w:rsid w:val="00640754"/>
    <w:rsid w:val="00640777"/>
    <w:rsid w:val="006407A6"/>
    <w:rsid w:val="00640B76"/>
    <w:rsid w:val="00640CE6"/>
    <w:rsid w:val="0064121C"/>
    <w:rsid w:val="006415E6"/>
    <w:rsid w:val="0064195A"/>
    <w:rsid w:val="006426F8"/>
    <w:rsid w:val="00642931"/>
    <w:rsid w:val="006429AD"/>
    <w:rsid w:val="00642D71"/>
    <w:rsid w:val="00642F12"/>
    <w:rsid w:val="00643687"/>
    <w:rsid w:val="006438CE"/>
    <w:rsid w:val="00643BBD"/>
    <w:rsid w:val="0064443D"/>
    <w:rsid w:val="006447C5"/>
    <w:rsid w:val="00644AD1"/>
    <w:rsid w:val="00644F1D"/>
    <w:rsid w:val="006450FD"/>
    <w:rsid w:val="00645279"/>
    <w:rsid w:val="006456DF"/>
    <w:rsid w:val="0064572E"/>
    <w:rsid w:val="00646343"/>
    <w:rsid w:val="00646693"/>
    <w:rsid w:val="00646753"/>
    <w:rsid w:val="00646DBA"/>
    <w:rsid w:val="00647326"/>
    <w:rsid w:val="006473FF"/>
    <w:rsid w:val="00647467"/>
    <w:rsid w:val="00647644"/>
    <w:rsid w:val="00650024"/>
    <w:rsid w:val="006504AD"/>
    <w:rsid w:val="0065074D"/>
    <w:rsid w:val="00650977"/>
    <w:rsid w:val="00650AFE"/>
    <w:rsid w:val="00651018"/>
    <w:rsid w:val="00651406"/>
    <w:rsid w:val="006514EC"/>
    <w:rsid w:val="0065168C"/>
    <w:rsid w:val="006517C8"/>
    <w:rsid w:val="00651C40"/>
    <w:rsid w:val="00651CEF"/>
    <w:rsid w:val="00651E8B"/>
    <w:rsid w:val="00652685"/>
    <w:rsid w:val="0065272D"/>
    <w:rsid w:val="00652969"/>
    <w:rsid w:val="0065316F"/>
    <w:rsid w:val="006534FF"/>
    <w:rsid w:val="00653636"/>
    <w:rsid w:val="0065383D"/>
    <w:rsid w:val="00653B18"/>
    <w:rsid w:val="00653D01"/>
    <w:rsid w:val="00653D34"/>
    <w:rsid w:val="00653DD0"/>
    <w:rsid w:val="0065414E"/>
    <w:rsid w:val="006546B4"/>
    <w:rsid w:val="00654A84"/>
    <w:rsid w:val="00654AB4"/>
    <w:rsid w:val="00654CBD"/>
    <w:rsid w:val="00655145"/>
    <w:rsid w:val="0065541D"/>
    <w:rsid w:val="00655457"/>
    <w:rsid w:val="006554A1"/>
    <w:rsid w:val="006554EE"/>
    <w:rsid w:val="006559DB"/>
    <w:rsid w:val="00655B17"/>
    <w:rsid w:val="00655BF5"/>
    <w:rsid w:val="006566AE"/>
    <w:rsid w:val="00656AB0"/>
    <w:rsid w:val="00656C20"/>
    <w:rsid w:val="00656D0C"/>
    <w:rsid w:val="00656F84"/>
    <w:rsid w:val="006572C5"/>
    <w:rsid w:val="00657348"/>
    <w:rsid w:val="00657354"/>
    <w:rsid w:val="00657963"/>
    <w:rsid w:val="00657C42"/>
    <w:rsid w:val="00657F4C"/>
    <w:rsid w:val="00660021"/>
    <w:rsid w:val="006604FE"/>
    <w:rsid w:val="00660501"/>
    <w:rsid w:val="006605AB"/>
    <w:rsid w:val="006606F7"/>
    <w:rsid w:val="006608C2"/>
    <w:rsid w:val="0066091D"/>
    <w:rsid w:val="00660A28"/>
    <w:rsid w:val="00660B1A"/>
    <w:rsid w:val="00660C27"/>
    <w:rsid w:val="00660D1B"/>
    <w:rsid w:val="00660FED"/>
    <w:rsid w:val="00661643"/>
    <w:rsid w:val="00661CDE"/>
    <w:rsid w:val="00661F1B"/>
    <w:rsid w:val="0066228A"/>
    <w:rsid w:val="0066248B"/>
    <w:rsid w:val="00662544"/>
    <w:rsid w:val="00662B1D"/>
    <w:rsid w:val="00662BB9"/>
    <w:rsid w:val="00662FBF"/>
    <w:rsid w:val="0066364D"/>
    <w:rsid w:val="0066396C"/>
    <w:rsid w:val="00663A06"/>
    <w:rsid w:val="00663F31"/>
    <w:rsid w:val="006641FB"/>
    <w:rsid w:val="0066458E"/>
    <w:rsid w:val="006647D6"/>
    <w:rsid w:val="00664BEC"/>
    <w:rsid w:val="00664C22"/>
    <w:rsid w:val="00664C61"/>
    <w:rsid w:val="00664DA4"/>
    <w:rsid w:val="00665103"/>
    <w:rsid w:val="00665354"/>
    <w:rsid w:val="006653B2"/>
    <w:rsid w:val="006656E0"/>
    <w:rsid w:val="00665E39"/>
    <w:rsid w:val="00665E50"/>
    <w:rsid w:val="00665FA8"/>
    <w:rsid w:val="006666BB"/>
    <w:rsid w:val="006666E4"/>
    <w:rsid w:val="006669B0"/>
    <w:rsid w:val="00666A3F"/>
    <w:rsid w:val="00666CFF"/>
    <w:rsid w:val="00666E2F"/>
    <w:rsid w:val="00667169"/>
    <w:rsid w:val="0066743D"/>
    <w:rsid w:val="00667C7B"/>
    <w:rsid w:val="00667C82"/>
    <w:rsid w:val="00667DA3"/>
    <w:rsid w:val="00667DE4"/>
    <w:rsid w:val="00670041"/>
    <w:rsid w:val="00670071"/>
    <w:rsid w:val="006708AD"/>
    <w:rsid w:val="00670B2C"/>
    <w:rsid w:val="00670D2E"/>
    <w:rsid w:val="00670DB7"/>
    <w:rsid w:val="00670F37"/>
    <w:rsid w:val="00670F5D"/>
    <w:rsid w:val="00671022"/>
    <w:rsid w:val="006710D0"/>
    <w:rsid w:val="00671137"/>
    <w:rsid w:val="00671366"/>
    <w:rsid w:val="006716AC"/>
    <w:rsid w:val="00671A25"/>
    <w:rsid w:val="00671A87"/>
    <w:rsid w:val="00671B0F"/>
    <w:rsid w:val="00671BFE"/>
    <w:rsid w:val="00672016"/>
    <w:rsid w:val="00672146"/>
    <w:rsid w:val="00672590"/>
    <w:rsid w:val="006725C6"/>
    <w:rsid w:val="006726C5"/>
    <w:rsid w:val="00672765"/>
    <w:rsid w:val="00672E98"/>
    <w:rsid w:val="00672F06"/>
    <w:rsid w:val="006732BF"/>
    <w:rsid w:val="00673627"/>
    <w:rsid w:val="0067363E"/>
    <w:rsid w:val="00673E6F"/>
    <w:rsid w:val="00673F7E"/>
    <w:rsid w:val="0067407F"/>
    <w:rsid w:val="00674721"/>
    <w:rsid w:val="0067479A"/>
    <w:rsid w:val="00674E36"/>
    <w:rsid w:val="00674E51"/>
    <w:rsid w:val="00675188"/>
    <w:rsid w:val="00675448"/>
    <w:rsid w:val="0067566F"/>
    <w:rsid w:val="00675B0C"/>
    <w:rsid w:val="00675D48"/>
    <w:rsid w:val="00675EE9"/>
    <w:rsid w:val="00675F50"/>
    <w:rsid w:val="00675FD6"/>
    <w:rsid w:val="006761F2"/>
    <w:rsid w:val="0067638B"/>
    <w:rsid w:val="00676556"/>
    <w:rsid w:val="00676593"/>
    <w:rsid w:val="00676595"/>
    <w:rsid w:val="006768E5"/>
    <w:rsid w:val="00676AE9"/>
    <w:rsid w:val="00676D1F"/>
    <w:rsid w:val="0067701C"/>
    <w:rsid w:val="0067715A"/>
    <w:rsid w:val="00677311"/>
    <w:rsid w:val="006775AC"/>
    <w:rsid w:val="00677A08"/>
    <w:rsid w:val="00677D45"/>
    <w:rsid w:val="00677DE9"/>
    <w:rsid w:val="00677F21"/>
    <w:rsid w:val="00680ECC"/>
    <w:rsid w:val="00681681"/>
    <w:rsid w:val="00681708"/>
    <w:rsid w:val="00681962"/>
    <w:rsid w:val="00681A08"/>
    <w:rsid w:val="00681EE2"/>
    <w:rsid w:val="006821F8"/>
    <w:rsid w:val="00682567"/>
    <w:rsid w:val="00682EFA"/>
    <w:rsid w:val="006832B3"/>
    <w:rsid w:val="00683A70"/>
    <w:rsid w:val="00683B01"/>
    <w:rsid w:val="00683EF4"/>
    <w:rsid w:val="00684257"/>
    <w:rsid w:val="00684920"/>
    <w:rsid w:val="00684E93"/>
    <w:rsid w:val="0068503B"/>
    <w:rsid w:val="00685090"/>
    <w:rsid w:val="00685244"/>
    <w:rsid w:val="00685310"/>
    <w:rsid w:val="0068535D"/>
    <w:rsid w:val="00686424"/>
    <w:rsid w:val="00686C82"/>
    <w:rsid w:val="00686CBD"/>
    <w:rsid w:val="006871F9"/>
    <w:rsid w:val="0068722A"/>
    <w:rsid w:val="0068755D"/>
    <w:rsid w:val="00687D5A"/>
    <w:rsid w:val="00687F56"/>
    <w:rsid w:val="00687FF5"/>
    <w:rsid w:val="006907C9"/>
    <w:rsid w:val="00690881"/>
    <w:rsid w:val="00690BE7"/>
    <w:rsid w:val="00690CA1"/>
    <w:rsid w:val="0069175A"/>
    <w:rsid w:val="006917E4"/>
    <w:rsid w:val="006919B9"/>
    <w:rsid w:val="00691A18"/>
    <w:rsid w:val="00691C9C"/>
    <w:rsid w:val="00691D11"/>
    <w:rsid w:val="00692267"/>
    <w:rsid w:val="00692333"/>
    <w:rsid w:val="00693459"/>
    <w:rsid w:val="00693637"/>
    <w:rsid w:val="006936A5"/>
    <w:rsid w:val="0069381A"/>
    <w:rsid w:val="00693968"/>
    <w:rsid w:val="00693D28"/>
    <w:rsid w:val="00693DE4"/>
    <w:rsid w:val="00694407"/>
    <w:rsid w:val="00694585"/>
    <w:rsid w:val="006945EF"/>
    <w:rsid w:val="00694A57"/>
    <w:rsid w:val="00694B21"/>
    <w:rsid w:val="00694FD1"/>
    <w:rsid w:val="0069506A"/>
    <w:rsid w:val="006951B5"/>
    <w:rsid w:val="0069532D"/>
    <w:rsid w:val="0069541B"/>
    <w:rsid w:val="00695681"/>
    <w:rsid w:val="0069580C"/>
    <w:rsid w:val="006958CC"/>
    <w:rsid w:val="006958F8"/>
    <w:rsid w:val="00695989"/>
    <w:rsid w:val="00695E80"/>
    <w:rsid w:val="0069627A"/>
    <w:rsid w:val="0069639B"/>
    <w:rsid w:val="006966C5"/>
    <w:rsid w:val="00696942"/>
    <w:rsid w:val="00696A4A"/>
    <w:rsid w:val="00696F80"/>
    <w:rsid w:val="0069707D"/>
    <w:rsid w:val="00697233"/>
    <w:rsid w:val="0069753E"/>
    <w:rsid w:val="00697818"/>
    <w:rsid w:val="006978E0"/>
    <w:rsid w:val="00697D66"/>
    <w:rsid w:val="006A024F"/>
    <w:rsid w:val="006A0606"/>
    <w:rsid w:val="006A0659"/>
    <w:rsid w:val="006A0982"/>
    <w:rsid w:val="006A1042"/>
    <w:rsid w:val="006A1258"/>
    <w:rsid w:val="006A1320"/>
    <w:rsid w:val="006A1740"/>
    <w:rsid w:val="006A1F40"/>
    <w:rsid w:val="006A20EE"/>
    <w:rsid w:val="006A2181"/>
    <w:rsid w:val="006A24B4"/>
    <w:rsid w:val="006A267D"/>
    <w:rsid w:val="006A268D"/>
    <w:rsid w:val="006A2901"/>
    <w:rsid w:val="006A2C36"/>
    <w:rsid w:val="006A2D4C"/>
    <w:rsid w:val="006A33D3"/>
    <w:rsid w:val="006A34A4"/>
    <w:rsid w:val="006A3704"/>
    <w:rsid w:val="006A3887"/>
    <w:rsid w:val="006A39D4"/>
    <w:rsid w:val="006A3D14"/>
    <w:rsid w:val="006A3DEA"/>
    <w:rsid w:val="006A492E"/>
    <w:rsid w:val="006A522A"/>
    <w:rsid w:val="006A5646"/>
    <w:rsid w:val="006A5E38"/>
    <w:rsid w:val="006A6779"/>
    <w:rsid w:val="006A67EF"/>
    <w:rsid w:val="006A6B43"/>
    <w:rsid w:val="006A6E66"/>
    <w:rsid w:val="006A7104"/>
    <w:rsid w:val="006A759E"/>
    <w:rsid w:val="006A76E5"/>
    <w:rsid w:val="006A77EF"/>
    <w:rsid w:val="006B01FA"/>
    <w:rsid w:val="006B0353"/>
    <w:rsid w:val="006B0ACD"/>
    <w:rsid w:val="006B1089"/>
    <w:rsid w:val="006B1437"/>
    <w:rsid w:val="006B1555"/>
    <w:rsid w:val="006B19D7"/>
    <w:rsid w:val="006B19F8"/>
    <w:rsid w:val="006B1A20"/>
    <w:rsid w:val="006B1AF4"/>
    <w:rsid w:val="006B2249"/>
    <w:rsid w:val="006B25BF"/>
    <w:rsid w:val="006B2642"/>
    <w:rsid w:val="006B2643"/>
    <w:rsid w:val="006B2B12"/>
    <w:rsid w:val="006B2D03"/>
    <w:rsid w:val="006B2DD7"/>
    <w:rsid w:val="006B3B87"/>
    <w:rsid w:val="006B3CDD"/>
    <w:rsid w:val="006B3E37"/>
    <w:rsid w:val="006B47A6"/>
    <w:rsid w:val="006B4902"/>
    <w:rsid w:val="006B4CF0"/>
    <w:rsid w:val="006B50A0"/>
    <w:rsid w:val="006B582A"/>
    <w:rsid w:val="006B58CA"/>
    <w:rsid w:val="006B5AFE"/>
    <w:rsid w:val="006B5BC5"/>
    <w:rsid w:val="006B629D"/>
    <w:rsid w:val="006B646C"/>
    <w:rsid w:val="006B64D7"/>
    <w:rsid w:val="006B6524"/>
    <w:rsid w:val="006B6A3A"/>
    <w:rsid w:val="006B6BA1"/>
    <w:rsid w:val="006B73F3"/>
    <w:rsid w:val="006B7688"/>
    <w:rsid w:val="006B7A5F"/>
    <w:rsid w:val="006B7C28"/>
    <w:rsid w:val="006B7D9D"/>
    <w:rsid w:val="006C03E5"/>
    <w:rsid w:val="006C045D"/>
    <w:rsid w:val="006C0492"/>
    <w:rsid w:val="006C054B"/>
    <w:rsid w:val="006C0F3B"/>
    <w:rsid w:val="006C10E8"/>
    <w:rsid w:val="006C10F0"/>
    <w:rsid w:val="006C1BA2"/>
    <w:rsid w:val="006C218B"/>
    <w:rsid w:val="006C2868"/>
    <w:rsid w:val="006C2886"/>
    <w:rsid w:val="006C2A94"/>
    <w:rsid w:val="006C2CB9"/>
    <w:rsid w:val="006C2D8B"/>
    <w:rsid w:val="006C3137"/>
    <w:rsid w:val="006C3198"/>
    <w:rsid w:val="006C31DB"/>
    <w:rsid w:val="006C328B"/>
    <w:rsid w:val="006C3413"/>
    <w:rsid w:val="006C3829"/>
    <w:rsid w:val="006C3837"/>
    <w:rsid w:val="006C3C64"/>
    <w:rsid w:val="006C4527"/>
    <w:rsid w:val="006C48A6"/>
    <w:rsid w:val="006C4AEB"/>
    <w:rsid w:val="006C4D22"/>
    <w:rsid w:val="006C4EF8"/>
    <w:rsid w:val="006C53DE"/>
    <w:rsid w:val="006C559E"/>
    <w:rsid w:val="006C5A17"/>
    <w:rsid w:val="006C5B7D"/>
    <w:rsid w:val="006C5DEE"/>
    <w:rsid w:val="006C6022"/>
    <w:rsid w:val="006C63E9"/>
    <w:rsid w:val="006C641D"/>
    <w:rsid w:val="006C6635"/>
    <w:rsid w:val="006C66C7"/>
    <w:rsid w:val="006C66DE"/>
    <w:rsid w:val="006C6B72"/>
    <w:rsid w:val="006C6F2A"/>
    <w:rsid w:val="006C6F6A"/>
    <w:rsid w:val="006C704E"/>
    <w:rsid w:val="006C71A1"/>
    <w:rsid w:val="006C7593"/>
    <w:rsid w:val="006C77DA"/>
    <w:rsid w:val="006C7D3F"/>
    <w:rsid w:val="006C7F41"/>
    <w:rsid w:val="006C7F93"/>
    <w:rsid w:val="006D00DE"/>
    <w:rsid w:val="006D034D"/>
    <w:rsid w:val="006D04EE"/>
    <w:rsid w:val="006D0951"/>
    <w:rsid w:val="006D0A44"/>
    <w:rsid w:val="006D0A4C"/>
    <w:rsid w:val="006D0BD8"/>
    <w:rsid w:val="006D0C02"/>
    <w:rsid w:val="006D0DAD"/>
    <w:rsid w:val="006D0F7A"/>
    <w:rsid w:val="006D101E"/>
    <w:rsid w:val="006D12DA"/>
    <w:rsid w:val="006D1336"/>
    <w:rsid w:val="006D14A4"/>
    <w:rsid w:val="006D1D6E"/>
    <w:rsid w:val="006D2489"/>
    <w:rsid w:val="006D25D4"/>
    <w:rsid w:val="006D2889"/>
    <w:rsid w:val="006D307F"/>
    <w:rsid w:val="006D315D"/>
    <w:rsid w:val="006D31A4"/>
    <w:rsid w:val="006D33BC"/>
    <w:rsid w:val="006D3512"/>
    <w:rsid w:val="006D3925"/>
    <w:rsid w:val="006D3DE4"/>
    <w:rsid w:val="006D3EF2"/>
    <w:rsid w:val="006D45FD"/>
    <w:rsid w:val="006D4BAE"/>
    <w:rsid w:val="006D4C44"/>
    <w:rsid w:val="006D5626"/>
    <w:rsid w:val="006D57A9"/>
    <w:rsid w:val="006D59B8"/>
    <w:rsid w:val="006D5FDC"/>
    <w:rsid w:val="006D6D59"/>
    <w:rsid w:val="006D6EC1"/>
    <w:rsid w:val="006D724E"/>
    <w:rsid w:val="006D7717"/>
    <w:rsid w:val="006D7A13"/>
    <w:rsid w:val="006D7A65"/>
    <w:rsid w:val="006D7CCC"/>
    <w:rsid w:val="006D7DDB"/>
    <w:rsid w:val="006D7F07"/>
    <w:rsid w:val="006E0075"/>
    <w:rsid w:val="006E00DE"/>
    <w:rsid w:val="006E047D"/>
    <w:rsid w:val="006E05CA"/>
    <w:rsid w:val="006E0DD1"/>
    <w:rsid w:val="006E0EF8"/>
    <w:rsid w:val="006E1578"/>
    <w:rsid w:val="006E1686"/>
    <w:rsid w:val="006E16EE"/>
    <w:rsid w:val="006E17A0"/>
    <w:rsid w:val="006E1804"/>
    <w:rsid w:val="006E1CE4"/>
    <w:rsid w:val="006E219C"/>
    <w:rsid w:val="006E21A5"/>
    <w:rsid w:val="006E24DC"/>
    <w:rsid w:val="006E27F1"/>
    <w:rsid w:val="006E2C70"/>
    <w:rsid w:val="006E2DA9"/>
    <w:rsid w:val="006E2DF9"/>
    <w:rsid w:val="006E3128"/>
    <w:rsid w:val="006E3AB2"/>
    <w:rsid w:val="006E3D61"/>
    <w:rsid w:val="006E3EC7"/>
    <w:rsid w:val="006E4091"/>
    <w:rsid w:val="006E4582"/>
    <w:rsid w:val="006E4645"/>
    <w:rsid w:val="006E4995"/>
    <w:rsid w:val="006E4EE0"/>
    <w:rsid w:val="006E5390"/>
    <w:rsid w:val="006E53C1"/>
    <w:rsid w:val="006E55E4"/>
    <w:rsid w:val="006E5853"/>
    <w:rsid w:val="006E58F8"/>
    <w:rsid w:val="006E5E9D"/>
    <w:rsid w:val="006E6164"/>
    <w:rsid w:val="006E616D"/>
    <w:rsid w:val="006E61C3"/>
    <w:rsid w:val="006E6363"/>
    <w:rsid w:val="006E6644"/>
    <w:rsid w:val="006E667E"/>
    <w:rsid w:val="006E68A3"/>
    <w:rsid w:val="006E6A04"/>
    <w:rsid w:val="006E76E1"/>
    <w:rsid w:val="006E7870"/>
    <w:rsid w:val="006E7D54"/>
    <w:rsid w:val="006E7EB9"/>
    <w:rsid w:val="006F0746"/>
    <w:rsid w:val="006F09FB"/>
    <w:rsid w:val="006F0CA7"/>
    <w:rsid w:val="006F0E2A"/>
    <w:rsid w:val="006F0F42"/>
    <w:rsid w:val="006F1093"/>
    <w:rsid w:val="006F134E"/>
    <w:rsid w:val="006F17C9"/>
    <w:rsid w:val="006F1B88"/>
    <w:rsid w:val="006F1D2C"/>
    <w:rsid w:val="006F2099"/>
    <w:rsid w:val="006F23B6"/>
    <w:rsid w:val="006F2665"/>
    <w:rsid w:val="006F2C7D"/>
    <w:rsid w:val="006F2D80"/>
    <w:rsid w:val="006F33A2"/>
    <w:rsid w:val="006F3487"/>
    <w:rsid w:val="006F34ED"/>
    <w:rsid w:val="006F3A69"/>
    <w:rsid w:val="006F47D3"/>
    <w:rsid w:val="006F47F0"/>
    <w:rsid w:val="006F48F1"/>
    <w:rsid w:val="006F4981"/>
    <w:rsid w:val="006F4AF3"/>
    <w:rsid w:val="006F4BFC"/>
    <w:rsid w:val="006F4C31"/>
    <w:rsid w:val="006F4E3D"/>
    <w:rsid w:val="006F513F"/>
    <w:rsid w:val="006F5675"/>
    <w:rsid w:val="006F5753"/>
    <w:rsid w:val="006F5CBA"/>
    <w:rsid w:val="006F5E10"/>
    <w:rsid w:val="006F5E5A"/>
    <w:rsid w:val="006F678E"/>
    <w:rsid w:val="006F71BF"/>
    <w:rsid w:val="006F71E4"/>
    <w:rsid w:val="006F7276"/>
    <w:rsid w:val="006F7416"/>
    <w:rsid w:val="006F7A42"/>
    <w:rsid w:val="006F7A68"/>
    <w:rsid w:val="006F7B0C"/>
    <w:rsid w:val="006F7C6A"/>
    <w:rsid w:val="006F7D9A"/>
    <w:rsid w:val="006F7E39"/>
    <w:rsid w:val="00700074"/>
    <w:rsid w:val="007004DC"/>
    <w:rsid w:val="0070070F"/>
    <w:rsid w:val="00700881"/>
    <w:rsid w:val="00700AAD"/>
    <w:rsid w:val="00700AB6"/>
    <w:rsid w:val="00700BA7"/>
    <w:rsid w:val="00700D1A"/>
    <w:rsid w:val="007011A8"/>
    <w:rsid w:val="0070140B"/>
    <w:rsid w:val="007015A7"/>
    <w:rsid w:val="00701694"/>
    <w:rsid w:val="00701CD6"/>
    <w:rsid w:val="00702239"/>
    <w:rsid w:val="00702568"/>
    <w:rsid w:val="0070274C"/>
    <w:rsid w:val="00702B13"/>
    <w:rsid w:val="00702DE2"/>
    <w:rsid w:val="00702E8E"/>
    <w:rsid w:val="00702E92"/>
    <w:rsid w:val="00702E93"/>
    <w:rsid w:val="007030A1"/>
    <w:rsid w:val="00703371"/>
    <w:rsid w:val="00703708"/>
    <w:rsid w:val="007038B1"/>
    <w:rsid w:val="00703EDA"/>
    <w:rsid w:val="00703F26"/>
    <w:rsid w:val="007041B4"/>
    <w:rsid w:val="007042B6"/>
    <w:rsid w:val="00704532"/>
    <w:rsid w:val="0070477B"/>
    <w:rsid w:val="00704A7B"/>
    <w:rsid w:val="00704AC4"/>
    <w:rsid w:val="00704B2C"/>
    <w:rsid w:val="00704F21"/>
    <w:rsid w:val="007052E9"/>
    <w:rsid w:val="0070590C"/>
    <w:rsid w:val="0070593D"/>
    <w:rsid w:val="00705D55"/>
    <w:rsid w:val="00705F07"/>
    <w:rsid w:val="00705F4F"/>
    <w:rsid w:val="0070621D"/>
    <w:rsid w:val="00706698"/>
    <w:rsid w:val="007067F3"/>
    <w:rsid w:val="007068D7"/>
    <w:rsid w:val="00706977"/>
    <w:rsid w:val="007073D0"/>
    <w:rsid w:val="007077AC"/>
    <w:rsid w:val="007078DC"/>
    <w:rsid w:val="007079E6"/>
    <w:rsid w:val="00707CBC"/>
    <w:rsid w:val="00707F55"/>
    <w:rsid w:val="007100A1"/>
    <w:rsid w:val="007102B8"/>
    <w:rsid w:val="00710596"/>
    <w:rsid w:val="00710661"/>
    <w:rsid w:val="007106B3"/>
    <w:rsid w:val="00710758"/>
    <w:rsid w:val="0071085D"/>
    <w:rsid w:val="00710DBF"/>
    <w:rsid w:val="00711379"/>
    <w:rsid w:val="007113F2"/>
    <w:rsid w:val="0071144E"/>
    <w:rsid w:val="007115B5"/>
    <w:rsid w:val="007118DA"/>
    <w:rsid w:val="00711B97"/>
    <w:rsid w:val="00712053"/>
    <w:rsid w:val="007121BF"/>
    <w:rsid w:val="00712280"/>
    <w:rsid w:val="00712697"/>
    <w:rsid w:val="007126AE"/>
    <w:rsid w:val="007127D4"/>
    <w:rsid w:val="00712D81"/>
    <w:rsid w:val="00712DD6"/>
    <w:rsid w:val="00713220"/>
    <w:rsid w:val="007139AE"/>
    <w:rsid w:val="00713AFE"/>
    <w:rsid w:val="00713C25"/>
    <w:rsid w:val="00713C3D"/>
    <w:rsid w:val="00713DA4"/>
    <w:rsid w:val="00714337"/>
    <w:rsid w:val="00714CA7"/>
    <w:rsid w:val="00714D1D"/>
    <w:rsid w:val="00714DC3"/>
    <w:rsid w:val="0071502D"/>
    <w:rsid w:val="00715249"/>
    <w:rsid w:val="0071538A"/>
    <w:rsid w:val="00715415"/>
    <w:rsid w:val="0071581B"/>
    <w:rsid w:val="0071598D"/>
    <w:rsid w:val="00715CC5"/>
    <w:rsid w:val="00715F99"/>
    <w:rsid w:val="00716338"/>
    <w:rsid w:val="00716D47"/>
    <w:rsid w:val="00717461"/>
    <w:rsid w:val="00717503"/>
    <w:rsid w:val="007175F8"/>
    <w:rsid w:val="0071766E"/>
    <w:rsid w:val="00717720"/>
    <w:rsid w:val="00717DA1"/>
    <w:rsid w:val="0072024C"/>
    <w:rsid w:val="00720A6D"/>
    <w:rsid w:val="00720B75"/>
    <w:rsid w:val="00720F82"/>
    <w:rsid w:val="00721420"/>
    <w:rsid w:val="00721AC1"/>
    <w:rsid w:val="00721BA5"/>
    <w:rsid w:val="00722190"/>
    <w:rsid w:val="00722402"/>
    <w:rsid w:val="0072260F"/>
    <w:rsid w:val="007227D9"/>
    <w:rsid w:val="007228FA"/>
    <w:rsid w:val="00722AE3"/>
    <w:rsid w:val="00722C41"/>
    <w:rsid w:val="00722C7C"/>
    <w:rsid w:val="00722D1B"/>
    <w:rsid w:val="007230BC"/>
    <w:rsid w:val="00723132"/>
    <w:rsid w:val="00723638"/>
    <w:rsid w:val="00723B91"/>
    <w:rsid w:val="00723D9E"/>
    <w:rsid w:val="00723FE8"/>
    <w:rsid w:val="00724190"/>
    <w:rsid w:val="007241E5"/>
    <w:rsid w:val="00724976"/>
    <w:rsid w:val="0072499E"/>
    <w:rsid w:val="00724B33"/>
    <w:rsid w:val="00724C52"/>
    <w:rsid w:val="00725094"/>
    <w:rsid w:val="007251F7"/>
    <w:rsid w:val="00725227"/>
    <w:rsid w:val="00725773"/>
    <w:rsid w:val="0072599A"/>
    <w:rsid w:val="00725A50"/>
    <w:rsid w:val="00725A64"/>
    <w:rsid w:val="00725C59"/>
    <w:rsid w:val="0072647B"/>
    <w:rsid w:val="00726BB8"/>
    <w:rsid w:val="00727217"/>
    <w:rsid w:val="00727606"/>
    <w:rsid w:val="0072782C"/>
    <w:rsid w:val="00727A01"/>
    <w:rsid w:val="00727B09"/>
    <w:rsid w:val="00727B94"/>
    <w:rsid w:val="00727BAF"/>
    <w:rsid w:val="00727F88"/>
    <w:rsid w:val="007303F4"/>
    <w:rsid w:val="00730787"/>
    <w:rsid w:val="00730CCF"/>
    <w:rsid w:val="007318E4"/>
    <w:rsid w:val="0073193D"/>
    <w:rsid w:val="007324BF"/>
    <w:rsid w:val="007329B5"/>
    <w:rsid w:val="007329BE"/>
    <w:rsid w:val="00732B57"/>
    <w:rsid w:val="00733C9D"/>
    <w:rsid w:val="00733E20"/>
    <w:rsid w:val="00733EC4"/>
    <w:rsid w:val="00733F04"/>
    <w:rsid w:val="00733FE1"/>
    <w:rsid w:val="007342AD"/>
    <w:rsid w:val="007342BC"/>
    <w:rsid w:val="0073457D"/>
    <w:rsid w:val="00734657"/>
    <w:rsid w:val="00734ABD"/>
    <w:rsid w:val="0073509D"/>
    <w:rsid w:val="007356C9"/>
    <w:rsid w:val="00735AAB"/>
    <w:rsid w:val="00735ECE"/>
    <w:rsid w:val="007361D5"/>
    <w:rsid w:val="00736ADB"/>
    <w:rsid w:val="0073716E"/>
    <w:rsid w:val="00737365"/>
    <w:rsid w:val="00737431"/>
    <w:rsid w:val="00737786"/>
    <w:rsid w:val="00737AE4"/>
    <w:rsid w:val="00737BAB"/>
    <w:rsid w:val="0074015C"/>
    <w:rsid w:val="007402D3"/>
    <w:rsid w:val="0074064F"/>
    <w:rsid w:val="00740D72"/>
    <w:rsid w:val="00740E6F"/>
    <w:rsid w:val="00740F8E"/>
    <w:rsid w:val="00741095"/>
    <w:rsid w:val="007410B1"/>
    <w:rsid w:val="00741749"/>
    <w:rsid w:val="007419C6"/>
    <w:rsid w:val="00741A03"/>
    <w:rsid w:val="00741BB9"/>
    <w:rsid w:val="00741C85"/>
    <w:rsid w:val="00741E00"/>
    <w:rsid w:val="00741F20"/>
    <w:rsid w:val="00742077"/>
    <w:rsid w:val="007424A9"/>
    <w:rsid w:val="007429E8"/>
    <w:rsid w:val="00742B0E"/>
    <w:rsid w:val="00742C27"/>
    <w:rsid w:val="00742C37"/>
    <w:rsid w:val="00743639"/>
    <w:rsid w:val="00743A75"/>
    <w:rsid w:val="00744189"/>
    <w:rsid w:val="0074423D"/>
    <w:rsid w:val="00744C6F"/>
    <w:rsid w:val="00744EDF"/>
    <w:rsid w:val="00744F5B"/>
    <w:rsid w:val="007450E2"/>
    <w:rsid w:val="00745304"/>
    <w:rsid w:val="00745E34"/>
    <w:rsid w:val="007464D5"/>
    <w:rsid w:val="00746583"/>
    <w:rsid w:val="0074682C"/>
    <w:rsid w:val="00746B0E"/>
    <w:rsid w:val="00747341"/>
    <w:rsid w:val="007478F0"/>
    <w:rsid w:val="00747A73"/>
    <w:rsid w:val="00750562"/>
    <w:rsid w:val="00750AD8"/>
    <w:rsid w:val="0075113E"/>
    <w:rsid w:val="007511B0"/>
    <w:rsid w:val="007515AC"/>
    <w:rsid w:val="00751771"/>
    <w:rsid w:val="00751BFF"/>
    <w:rsid w:val="00751C2D"/>
    <w:rsid w:val="00751F4C"/>
    <w:rsid w:val="007526EA"/>
    <w:rsid w:val="00752B5B"/>
    <w:rsid w:val="00752E45"/>
    <w:rsid w:val="00752E85"/>
    <w:rsid w:val="0075346F"/>
    <w:rsid w:val="00753A9D"/>
    <w:rsid w:val="00753A9E"/>
    <w:rsid w:val="00753ACB"/>
    <w:rsid w:val="00753DA6"/>
    <w:rsid w:val="00754AA6"/>
    <w:rsid w:val="00754DE3"/>
    <w:rsid w:val="0075516E"/>
    <w:rsid w:val="007551E4"/>
    <w:rsid w:val="0075523C"/>
    <w:rsid w:val="00755287"/>
    <w:rsid w:val="00755349"/>
    <w:rsid w:val="007558F9"/>
    <w:rsid w:val="00755DE9"/>
    <w:rsid w:val="00755F71"/>
    <w:rsid w:val="00755F83"/>
    <w:rsid w:val="00755F98"/>
    <w:rsid w:val="00755FE2"/>
    <w:rsid w:val="00756020"/>
    <w:rsid w:val="0075645A"/>
    <w:rsid w:val="00756475"/>
    <w:rsid w:val="00756813"/>
    <w:rsid w:val="00756B0E"/>
    <w:rsid w:val="00757529"/>
    <w:rsid w:val="00757683"/>
    <w:rsid w:val="00757A0F"/>
    <w:rsid w:val="00757B19"/>
    <w:rsid w:val="00757B20"/>
    <w:rsid w:val="00757D63"/>
    <w:rsid w:val="00757F42"/>
    <w:rsid w:val="0076009B"/>
    <w:rsid w:val="007602B9"/>
    <w:rsid w:val="00760561"/>
    <w:rsid w:val="00760587"/>
    <w:rsid w:val="007605F9"/>
    <w:rsid w:val="00760CDC"/>
    <w:rsid w:val="00760CEA"/>
    <w:rsid w:val="00760D99"/>
    <w:rsid w:val="00760EB3"/>
    <w:rsid w:val="007612E0"/>
    <w:rsid w:val="0076145A"/>
    <w:rsid w:val="00761849"/>
    <w:rsid w:val="00761B28"/>
    <w:rsid w:val="00761DAC"/>
    <w:rsid w:val="0076207E"/>
    <w:rsid w:val="0076216B"/>
    <w:rsid w:val="007623A8"/>
    <w:rsid w:val="007623B5"/>
    <w:rsid w:val="007624A8"/>
    <w:rsid w:val="007624F9"/>
    <w:rsid w:val="00762F4D"/>
    <w:rsid w:val="00762FC0"/>
    <w:rsid w:val="0076319E"/>
    <w:rsid w:val="007636BE"/>
    <w:rsid w:val="007637AE"/>
    <w:rsid w:val="00763820"/>
    <w:rsid w:val="00763894"/>
    <w:rsid w:val="00763CC6"/>
    <w:rsid w:val="00764E84"/>
    <w:rsid w:val="00765069"/>
    <w:rsid w:val="0076509E"/>
    <w:rsid w:val="007652D5"/>
    <w:rsid w:val="00765498"/>
    <w:rsid w:val="007658A2"/>
    <w:rsid w:val="00765A1C"/>
    <w:rsid w:val="00765AA2"/>
    <w:rsid w:val="00765AB2"/>
    <w:rsid w:val="00766218"/>
    <w:rsid w:val="0076631D"/>
    <w:rsid w:val="007664AC"/>
    <w:rsid w:val="0076668D"/>
    <w:rsid w:val="007667F1"/>
    <w:rsid w:val="00766916"/>
    <w:rsid w:val="00766980"/>
    <w:rsid w:val="00766B69"/>
    <w:rsid w:val="00766DD0"/>
    <w:rsid w:val="00766EE4"/>
    <w:rsid w:val="007670DF"/>
    <w:rsid w:val="0076730E"/>
    <w:rsid w:val="00767390"/>
    <w:rsid w:val="00767488"/>
    <w:rsid w:val="007676E9"/>
    <w:rsid w:val="00767912"/>
    <w:rsid w:val="00767A38"/>
    <w:rsid w:val="007706A6"/>
    <w:rsid w:val="0077070D"/>
    <w:rsid w:val="0077086C"/>
    <w:rsid w:val="00770C73"/>
    <w:rsid w:val="00770DC0"/>
    <w:rsid w:val="00770EE9"/>
    <w:rsid w:val="00771487"/>
    <w:rsid w:val="007714AB"/>
    <w:rsid w:val="007716BA"/>
    <w:rsid w:val="007718A5"/>
    <w:rsid w:val="007719A2"/>
    <w:rsid w:val="00771C16"/>
    <w:rsid w:val="00771EF9"/>
    <w:rsid w:val="00771F88"/>
    <w:rsid w:val="00772078"/>
    <w:rsid w:val="007720C5"/>
    <w:rsid w:val="0077245D"/>
    <w:rsid w:val="007724AC"/>
    <w:rsid w:val="007724FC"/>
    <w:rsid w:val="00772885"/>
    <w:rsid w:val="0077297A"/>
    <w:rsid w:val="00772BD2"/>
    <w:rsid w:val="00772D33"/>
    <w:rsid w:val="00773510"/>
    <w:rsid w:val="007735B9"/>
    <w:rsid w:val="00773A8C"/>
    <w:rsid w:val="00773B34"/>
    <w:rsid w:val="00773E7C"/>
    <w:rsid w:val="00773EDF"/>
    <w:rsid w:val="00773F38"/>
    <w:rsid w:val="00774F64"/>
    <w:rsid w:val="007756B8"/>
    <w:rsid w:val="007760C8"/>
    <w:rsid w:val="00776B98"/>
    <w:rsid w:val="00776D41"/>
    <w:rsid w:val="00776F37"/>
    <w:rsid w:val="007771F8"/>
    <w:rsid w:val="00777542"/>
    <w:rsid w:val="00777E34"/>
    <w:rsid w:val="00777FF8"/>
    <w:rsid w:val="00780376"/>
    <w:rsid w:val="007804E7"/>
    <w:rsid w:val="0078068A"/>
    <w:rsid w:val="00780740"/>
    <w:rsid w:val="00780CA6"/>
    <w:rsid w:val="00780EF4"/>
    <w:rsid w:val="0078116A"/>
    <w:rsid w:val="00781514"/>
    <w:rsid w:val="00781631"/>
    <w:rsid w:val="00781C30"/>
    <w:rsid w:val="00781FE1"/>
    <w:rsid w:val="00782368"/>
    <w:rsid w:val="0078261F"/>
    <w:rsid w:val="00784579"/>
    <w:rsid w:val="00784E74"/>
    <w:rsid w:val="0078525E"/>
    <w:rsid w:val="00785AF3"/>
    <w:rsid w:val="00785F7D"/>
    <w:rsid w:val="0078601E"/>
    <w:rsid w:val="00786107"/>
    <w:rsid w:val="0078640E"/>
    <w:rsid w:val="0078683F"/>
    <w:rsid w:val="0078686A"/>
    <w:rsid w:val="007869D5"/>
    <w:rsid w:val="00786E2C"/>
    <w:rsid w:val="00786E47"/>
    <w:rsid w:val="00786F6F"/>
    <w:rsid w:val="0078766B"/>
    <w:rsid w:val="007877AF"/>
    <w:rsid w:val="00787EDF"/>
    <w:rsid w:val="007908ED"/>
    <w:rsid w:val="00790FA2"/>
    <w:rsid w:val="0079110E"/>
    <w:rsid w:val="0079137B"/>
    <w:rsid w:val="007919F8"/>
    <w:rsid w:val="00791B7B"/>
    <w:rsid w:val="00791F58"/>
    <w:rsid w:val="00791F65"/>
    <w:rsid w:val="00792C33"/>
    <w:rsid w:val="007932A9"/>
    <w:rsid w:val="00793359"/>
    <w:rsid w:val="00793609"/>
    <w:rsid w:val="00793D3F"/>
    <w:rsid w:val="00793F43"/>
    <w:rsid w:val="00793F52"/>
    <w:rsid w:val="00794107"/>
    <w:rsid w:val="00794883"/>
    <w:rsid w:val="00794BDA"/>
    <w:rsid w:val="00794F3C"/>
    <w:rsid w:val="007951C4"/>
    <w:rsid w:val="00795B2D"/>
    <w:rsid w:val="00796254"/>
    <w:rsid w:val="007965FB"/>
    <w:rsid w:val="0079680D"/>
    <w:rsid w:val="00796AF9"/>
    <w:rsid w:val="00797079"/>
    <w:rsid w:val="007970DF"/>
    <w:rsid w:val="0079721A"/>
    <w:rsid w:val="0079768B"/>
    <w:rsid w:val="007978A0"/>
    <w:rsid w:val="00797AA0"/>
    <w:rsid w:val="00797BC2"/>
    <w:rsid w:val="00797D63"/>
    <w:rsid w:val="00797E0A"/>
    <w:rsid w:val="007A0003"/>
    <w:rsid w:val="007A00D8"/>
    <w:rsid w:val="007A09A6"/>
    <w:rsid w:val="007A0DD4"/>
    <w:rsid w:val="007A0EE7"/>
    <w:rsid w:val="007A11C5"/>
    <w:rsid w:val="007A1206"/>
    <w:rsid w:val="007A172F"/>
    <w:rsid w:val="007A1D7B"/>
    <w:rsid w:val="007A1F57"/>
    <w:rsid w:val="007A20FD"/>
    <w:rsid w:val="007A2BD9"/>
    <w:rsid w:val="007A2C60"/>
    <w:rsid w:val="007A2D6F"/>
    <w:rsid w:val="007A2E2F"/>
    <w:rsid w:val="007A2E48"/>
    <w:rsid w:val="007A31DE"/>
    <w:rsid w:val="007A31EF"/>
    <w:rsid w:val="007A3319"/>
    <w:rsid w:val="007A4066"/>
    <w:rsid w:val="007A41FB"/>
    <w:rsid w:val="007A4203"/>
    <w:rsid w:val="007A4272"/>
    <w:rsid w:val="007A4562"/>
    <w:rsid w:val="007A45B8"/>
    <w:rsid w:val="007A4911"/>
    <w:rsid w:val="007A4E9F"/>
    <w:rsid w:val="007A5045"/>
    <w:rsid w:val="007A5BE4"/>
    <w:rsid w:val="007A5BFC"/>
    <w:rsid w:val="007A5FE9"/>
    <w:rsid w:val="007A6082"/>
    <w:rsid w:val="007A680A"/>
    <w:rsid w:val="007A692A"/>
    <w:rsid w:val="007A6A8F"/>
    <w:rsid w:val="007A6DF5"/>
    <w:rsid w:val="007A6F48"/>
    <w:rsid w:val="007A7412"/>
    <w:rsid w:val="007A74A1"/>
    <w:rsid w:val="007B004A"/>
    <w:rsid w:val="007B0089"/>
    <w:rsid w:val="007B0118"/>
    <w:rsid w:val="007B025A"/>
    <w:rsid w:val="007B06A4"/>
    <w:rsid w:val="007B0A7C"/>
    <w:rsid w:val="007B0C3A"/>
    <w:rsid w:val="007B0C50"/>
    <w:rsid w:val="007B0E38"/>
    <w:rsid w:val="007B122E"/>
    <w:rsid w:val="007B123B"/>
    <w:rsid w:val="007B177D"/>
    <w:rsid w:val="007B182C"/>
    <w:rsid w:val="007B1C9B"/>
    <w:rsid w:val="007B2104"/>
    <w:rsid w:val="007B22AB"/>
    <w:rsid w:val="007B295A"/>
    <w:rsid w:val="007B2E5D"/>
    <w:rsid w:val="007B30F5"/>
    <w:rsid w:val="007B33C9"/>
    <w:rsid w:val="007B3403"/>
    <w:rsid w:val="007B3838"/>
    <w:rsid w:val="007B4289"/>
    <w:rsid w:val="007B42DF"/>
    <w:rsid w:val="007B466F"/>
    <w:rsid w:val="007B48C3"/>
    <w:rsid w:val="007B4922"/>
    <w:rsid w:val="007B494F"/>
    <w:rsid w:val="007B4B00"/>
    <w:rsid w:val="007B52FC"/>
    <w:rsid w:val="007B5503"/>
    <w:rsid w:val="007B5656"/>
    <w:rsid w:val="007B56F7"/>
    <w:rsid w:val="007B5944"/>
    <w:rsid w:val="007B5B5B"/>
    <w:rsid w:val="007B5D83"/>
    <w:rsid w:val="007B5D95"/>
    <w:rsid w:val="007B6109"/>
    <w:rsid w:val="007B654C"/>
    <w:rsid w:val="007B673A"/>
    <w:rsid w:val="007B6E04"/>
    <w:rsid w:val="007B7309"/>
    <w:rsid w:val="007B7332"/>
    <w:rsid w:val="007B7361"/>
    <w:rsid w:val="007B758B"/>
    <w:rsid w:val="007B76BB"/>
    <w:rsid w:val="007B77CA"/>
    <w:rsid w:val="007B79C2"/>
    <w:rsid w:val="007B7C6C"/>
    <w:rsid w:val="007C0000"/>
    <w:rsid w:val="007C03A3"/>
    <w:rsid w:val="007C0560"/>
    <w:rsid w:val="007C0759"/>
    <w:rsid w:val="007C0A1F"/>
    <w:rsid w:val="007C0F4A"/>
    <w:rsid w:val="007C0FBA"/>
    <w:rsid w:val="007C0FE3"/>
    <w:rsid w:val="007C10CD"/>
    <w:rsid w:val="007C123F"/>
    <w:rsid w:val="007C12F2"/>
    <w:rsid w:val="007C14F0"/>
    <w:rsid w:val="007C1C5D"/>
    <w:rsid w:val="007C1CE7"/>
    <w:rsid w:val="007C1E71"/>
    <w:rsid w:val="007C20DB"/>
    <w:rsid w:val="007C25B8"/>
    <w:rsid w:val="007C2D0D"/>
    <w:rsid w:val="007C310A"/>
    <w:rsid w:val="007C32C3"/>
    <w:rsid w:val="007C3726"/>
    <w:rsid w:val="007C381A"/>
    <w:rsid w:val="007C3A4D"/>
    <w:rsid w:val="007C3D23"/>
    <w:rsid w:val="007C3E61"/>
    <w:rsid w:val="007C3ECB"/>
    <w:rsid w:val="007C4451"/>
    <w:rsid w:val="007C4665"/>
    <w:rsid w:val="007C4751"/>
    <w:rsid w:val="007C493F"/>
    <w:rsid w:val="007C4B58"/>
    <w:rsid w:val="007C4E00"/>
    <w:rsid w:val="007C4FAF"/>
    <w:rsid w:val="007C52BB"/>
    <w:rsid w:val="007C53E5"/>
    <w:rsid w:val="007C5AEB"/>
    <w:rsid w:val="007C5DE3"/>
    <w:rsid w:val="007C5E18"/>
    <w:rsid w:val="007C5EEF"/>
    <w:rsid w:val="007C6316"/>
    <w:rsid w:val="007C67DE"/>
    <w:rsid w:val="007C67E9"/>
    <w:rsid w:val="007C6A9A"/>
    <w:rsid w:val="007C6FD8"/>
    <w:rsid w:val="007C7944"/>
    <w:rsid w:val="007C7A39"/>
    <w:rsid w:val="007C7D77"/>
    <w:rsid w:val="007C7E24"/>
    <w:rsid w:val="007C7FA4"/>
    <w:rsid w:val="007D0096"/>
    <w:rsid w:val="007D02B8"/>
    <w:rsid w:val="007D0685"/>
    <w:rsid w:val="007D068D"/>
    <w:rsid w:val="007D07A2"/>
    <w:rsid w:val="007D08D3"/>
    <w:rsid w:val="007D0B55"/>
    <w:rsid w:val="007D0CA0"/>
    <w:rsid w:val="007D0D05"/>
    <w:rsid w:val="007D0D51"/>
    <w:rsid w:val="007D114E"/>
    <w:rsid w:val="007D1404"/>
    <w:rsid w:val="007D1F9E"/>
    <w:rsid w:val="007D2221"/>
    <w:rsid w:val="007D22EB"/>
    <w:rsid w:val="007D29DD"/>
    <w:rsid w:val="007D2C78"/>
    <w:rsid w:val="007D2CBB"/>
    <w:rsid w:val="007D348C"/>
    <w:rsid w:val="007D34B7"/>
    <w:rsid w:val="007D35EA"/>
    <w:rsid w:val="007D39D1"/>
    <w:rsid w:val="007D3A16"/>
    <w:rsid w:val="007D3A64"/>
    <w:rsid w:val="007D3E3C"/>
    <w:rsid w:val="007D4259"/>
    <w:rsid w:val="007D4336"/>
    <w:rsid w:val="007D43D0"/>
    <w:rsid w:val="007D447D"/>
    <w:rsid w:val="007D4C93"/>
    <w:rsid w:val="007D4CAA"/>
    <w:rsid w:val="007D4CBE"/>
    <w:rsid w:val="007D52A7"/>
    <w:rsid w:val="007D55C3"/>
    <w:rsid w:val="007D589F"/>
    <w:rsid w:val="007D5907"/>
    <w:rsid w:val="007D5AD8"/>
    <w:rsid w:val="007D5B2D"/>
    <w:rsid w:val="007D5BBA"/>
    <w:rsid w:val="007D5BE9"/>
    <w:rsid w:val="007D615D"/>
    <w:rsid w:val="007D6181"/>
    <w:rsid w:val="007D642C"/>
    <w:rsid w:val="007D66F7"/>
    <w:rsid w:val="007D67FF"/>
    <w:rsid w:val="007D6B73"/>
    <w:rsid w:val="007D7311"/>
    <w:rsid w:val="007D734B"/>
    <w:rsid w:val="007D74EB"/>
    <w:rsid w:val="007D75F6"/>
    <w:rsid w:val="007D779B"/>
    <w:rsid w:val="007D77EB"/>
    <w:rsid w:val="007D7C2B"/>
    <w:rsid w:val="007D7C89"/>
    <w:rsid w:val="007D7D6D"/>
    <w:rsid w:val="007D7EBC"/>
    <w:rsid w:val="007E035D"/>
    <w:rsid w:val="007E04DF"/>
    <w:rsid w:val="007E05B3"/>
    <w:rsid w:val="007E08EF"/>
    <w:rsid w:val="007E0AE0"/>
    <w:rsid w:val="007E0BC3"/>
    <w:rsid w:val="007E0CE7"/>
    <w:rsid w:val="007E1389"/>
    <w:rsid w:val="007E1829"/>
    <w:rsid w:val="007E1CFE"/>
    <w:rsid w:val="007E1D35"/>
    <w:rsid w:val="007E1D96"/>
    <w:rsid w:val="007E1E98"/>
    <w:rsid w:val="007E20FB"/>
    <w:rsid w:val="007E2154"/>
    <w:rsid w:val="007E219A"/>
    <w:rsid w:val="007E2B80"/>
    <w:rsid w:val="007E2D63"/>
    <w:rsid w:val="007E2F5A"/>
    <w:rsid w:val="007E3115"/>
    <w:rsid w:val="007E3118"/>
    <w:rsid w:val="007E317E"/>
    <w:rsid w:val="007E31B7"/>
    <w:rsid w:val="007E343C"/>
    <w:rsid w:val="007E35D7"/>
    <w:rsid w:val="007E37D3"/>
    <w:rsid w:val="007E3E50"/>
    <w:rsid w:val="007E443A"/>
    <w:rsid w:val="007E44B8"/>
    <w:rsid w:val="007E46B1"/>
    <w:rsid w:val="007E46FB"/>
    <w:rsid w:val="007E4777"/>
    <w:rsid w:val="007E4905"/>
    <w:rsid w:val="007E4912"/>
    <w:rsid w:val="007E4943"/>
    <w:rsid w:val="007E49EC"/>
    <w:rsid w:val="007E4CA9"/>
    <w:rsid w:val="007E4D83"/>
    <w:rsid w:val="007E4E03"/>
    <w:rsid w:val="007E4F7F"/>
    <w:rsid w:val="007E5032"/>
    <w:rsid w:val="007E570E"/>
    <w:rsid w:val="007E57A8"/>
    <w:rsid w:val="007E65DF"/>
    <w:rsid w:val="007E66FD"/>
    <w:rsid w:val="007E6737"/>
    <w:rsid w:val="007E6752"/>
    <w:rsid w:val="007E733F"/>
    <w:rsid w:val="007E7548"/>
    <w:rsid w:val="007E774C"/>
    <w:rsid w:val="007E77E6"/>
    <w:rsid w:val="007E7A1C"/>
    <w:rsid w:val="007E7AF0"/>
    <w:rsid w:val="007E7E19"/>
    <w:rsid w:val="007F05AB"/>
    <w:rsid w:val="007F0EDD"/>
    <w:rsid w:val="007F11F9"/>
    <w:rsid w:val="007F1714"/>
    <w:rsid w:val="007F17DD"/>
    <w:rsid w:val="007F1C96"/>
    <w:rsid w:val="007F20BC"/>
    <w:rsid w:val="007F2200"/>
    <w:rsid w:val="007F24FF"/>
    <w:rsid w:val="007F2631"/>
    <w:rsid w:val="007F2C39"/>
    <w:rsid w:val="007F2F33"/>
    <w:rsid w:val="007F2F76"/>
    <w:rsid w:val="007F31C5"/>
    <w:rsid w:val="007F31D1"/>
    <w:rsid w:val="007F3343"/>
    <w:rsid w:val="007F349E"/>
    <w:rsid w:val="007F3560"/>
    <w:rsid w:val="007F384D"/>
    <w:rsid w:val="007F39DF"/>
    <w:rsid w:val="007F3C81"/>
    <w:rsid w:val="007F3CC9"/>
    <w:rsid w:val="007F3EB2"/>
    <w:rsid w:val="007F431A"/>
    <w:rsid w:val="007F47E1"/>
    <w:rsid w:val="007F4BEA"/>
    <w:rsid w:val="007F4D3B"/>
    <w:rsid w:val="007F4EB1"/>
    <w:rsid w:val="007F4FD9"/>
    <w:rsid w:val="007F54C6"/>
    <w:rsid w:val="007F5639"/>
    <w:rsid w:val="007F5729"/>
    <w:rsid w:val="007F586B"/>
    <w:rsid w:val="007F5E11"/>
    <w:rsid w:val="007F5ED9"/>
    <w:rsid w:val="007F60EA"/>
    <w:rsid w:val="007F6140"/>
    <w:rsid w:val="007F6568"/>
    <w:rsid w:val="007F664E"/>
    <w:rsid w:val="007F6B17"/>
    <w:rsid w:val="007F6D03"/>
    <w:rsid w:val="007F6E59"/>
    <w:rsid w:val="007F702D"/>
    <w:rsid w:val="007F7288"/>
    <w:rsid w:val="007F7300"/>
    <w:rsid w:val="007F7576"/>
    <w:rsid w:val="007F76F1"/>
    <w:rsid w:val="007F7C21"/>
    <w:rsid w:val="007F7CB3"/>
    <w:rsid w:val="007F7CC7"/>
    <w:rsid w:val="00800316"/>
    <w:rsid w:val="00800760"/>
    <w:rsid w:val="008009A7"/>
    <w:rsid w:val="00800B42"/>
    <w:rsid w:val="00800C4B"/>
    <w:rsid w:val="008011D5"/>
    <w:rsid w:val="00801227"/>
    <w:rsid w:val="0080146F"/>
    <w:rsid w:val="008014E2"/>
    <w:rsid w:val="00801573"/>
    <w:rsid w:val="00801842"/>
    <w:rsid w:val="00801DEA"/>
    <w:rsid w:val="00802011"/>
    <w:rsid w:val="008021F0"/>
    <w:rsid w:val="0080291C"/>
    <w:rsid w:val="008030F7"/>
    <w:rsid w:val="00803746"/>
    <w:rsid w:val="00803BB7"/>
    <w:rsid w:val="00803F69"/>
    <w:rsid w:val="00803F98"/>
    <w:rsid w:val="008043B4"/>
    <w:rsid w:val="008043DF"/>
    <w:rsid w:val="008046C7"/>
    <w:rsid w:val="008046CD"/>
    <w:rsid w:val="00804AA8"/>
    <w:rsid w:val="00804ACC"/>
    <w:rsid w:val="00804DF4"/>
    <w:rsid w:val="008050EF"/>
    <w:rsid w:val="00805634"/>
    <w:rsid w:val="008056F2"/>
    <w:rsid w:val="0080575D"/>
    <w:rsid w:val="008057EF"/>
    <w:rsid w:val="00806308"/>
    <w:rsid w:val="00806A9F"/>
    <w:rsid w:val="00806AF0"/>
    <w:rsid w:val="00806B64"/>
    <w:rsid w:val="00806E16"/>
    <w:rsid w:val="00806EE8"/>
    <w:rsid w:val="00807066"/>
    <w:rsid w:val="00807074"/>
    <w:rsid w:val="008071EC"/>
    <w:rsid w:val="00807309"/>
    <w:rsid w:val="00807377"/>
    <w:rsid w:val="0080737A"/>
    <w:rsid w:val="0080786A"/>
    <w:rsid w:val="00807897"/>
    <w:rsid w:val="00807A5A"/>
    <w:rsid w:val="00807A88"/>
    <w:rsid w:val="00807B2C"/>
    <w:rsid w:val="00807C83"/>
    <w:rsid w:val="00810146"/>
    <w:rsid w:val="008102BF"/>
    <w:rsid w:val="008105C4"/>
    <w:rsid w:val="008109C5"/>
    <w:rsid w:val="00810D49"/>
    <w:rsid w:val="00810F22"/>
    <w:rsid w:val="0081110E"/>
    <w:rsid w:val="00811399"/>
    <w:rsid w:val="0081155E"/>
    <w:rsid w:val="00811823"/>
    <w:rsid w:val="0081182D"/>
    <w:rsid w:val="00811AA7"/>
    <w:rsid w:val="00811C98"/>
    <w:rsid w:val="00811DD8"/>
    <w:rsid w:val="0081225E"/>
    <w:rsid w:val="0081274A"/>
    <w:rsid w:val="00812E46"/>
    <w:rsid w:val="00812F41"/>
    <w:rsid w:val="008132EC"/>
    <w:rsid w:val="0081336E"/>
    <w:rsid w:val="008135D3"/>
    <w:rsid w:val="00813631"/>
    <w:rsid w:val="00813886"/>
    <w:rsid w:val="00813934"/>
    <w:rsid w:val="00813944"/>
    <w:rsid w:val="00813EF0"/>
    <w:rsid w:val="008145D1"/>
    <w:rsid w:val="00814A1C"/>
    <w:rsid w:val="00814AA5"/>
    <w:rsid w:val="00814B6B"/>
    <w:rsid w:val="00814C4B"/>
    <w:rsid w:val="00814D5F"/>
    <w:rsid w:val="00814D67"/>
    <w:rsid w:val="00815736"/>
    <w:rsid w:val="0081574D"/>
    <w:rsid w:val="008157A4"/>
    <w:rsid w:val="008157AB"/>
    <w:rsid w:val="00815B41"/>
    <w:rsid w:val="00816774"/>
    <w:rsid w:val="00816AD7"/>
    <w:rsid w:val="00816CB6"/>
    <w:rsid w:val="00816F9D"/>
    <w:rsid w:val="0081717A"/>
    <w:rsid w:val="00817344"/>
    <w:rsid w:val="00817420"/>
    <w:rsid w:val="008177FC"/>
    <w:rsid w:val="00817993"/>
    <w:rsid w:val="008179C8"/>
    <w:rsid w:val="008179F7"/>
    <w:rsid w:val="00817ABA"/>
    <w:rsid w:val="00817C21"/>
    <w:rsid w:val="00817FDA"/>
    <w:rsid w:val="008201F1"/>
    <w:rsid w:val="008202A3"/>
    <w:rsid w:val="00820410"/>
    <w:rsid w:val="008206B1"/>
    <w:rsid w:val="0082088D"/>
    <w:rsid w:val="00820919"/>
    <w:rsid w:val="00820C04"/>
    <w:rsid w:val="00820DEF"/>
    <w:rsid w:val="00820E23"/>
    <w:rsid w:val="00820FE1"/>
    <w:rsid w:val="00821290"/>
    <w:rsid w:val="00821301"/>
    <w:rsid w:val="00821550"/>
    <w:rsid w:val="008218D9"/>
    <w:rsid w:val="00821A17"/>
    <w:rsid w:val="00821AB4"/>
    <w:rsid w:val="00821C4D"/>
    <w:rsid w:val="00821F1B"/>
    <w:rsid w:val="008226F5"/>
    <w:rsid w:val="00822811"/>
    <w:rsid w:val="0082281B"/>
    <w:rsid w:val="00822981"/>
    <w:rsid w:val="00822B2F"/>
    <w:rsid w:val="00823037"/>
    <w:rsid w:val="008233AD"/>
    <w:rsid w:val="008233DF"/>
    <w:rsid w:val="00824100"/>
    <w:rsid w:val="00824306"/>
    <w:rsid w:val="00824E46"/>
    <w:rsid w:val="00824ECD"/>
    <w:rsid w:val="00824F1A"/>
    <w:rsid w:val="008250CD"/>
    <w:rsid w:val="008250EB"/>
    <w:rsid w:val="00825107"/>
    <w:rsid w:val="0082539D"/>
    <w:rsid w:val="0082544F"/>
    <w:rsid w:val="00825C84"/>
    <w:rsid w:val="00825D1C"/>
    <w:rsid w:val="00825DF6"/>
    <w:rsid w:val="00825F6A"/>
    <w:rsid w:val="00826026"/>
    <w:rsid w:val="00826301"/>
    <w:rsid w:val="0082638C"/>
    <w:rsid w:val="0082667B"/>
    <w:rsid w:val="00826710"/>
    <w:rsid w:val="0082672B"/>
    <w:rsid w:val="00826B34"/>
    <w:rsid w:val="00826B4E"/>
    <w:rsid w:val="00826C43"/>
    <w:rsid w:val="008271FE"/>
    <w:rsid w:val="00827722"/>
    <w:rsid w:val="008279FB"/>
    <w:rsid w:val="00827AC0"/>
    <w:rsid w:val="00827B84"/>
    <w:rsid w:val="00827E91"/>
    <w:rsid w:val="00830458"/>
    <w:rsid w:val="00830F56"/>
    <w:rsid w:val="00830F7A"/>
    <w:rsid w:val="00831BB6"/>
    <w:rsid w:val="008321B1"/>
    <w:rsid w:val="0083246B"/>
    <w:rsid w:val="008327D4"/>
    <w:rsid w:val="00832886"/>
    <w:rsid w:val="00832D8D"/>
    <w:rsid w:val="008333D0"/>
    <w:rsid w:val="00833B45"/>
    <w:rsid w:val="00833C4B"/>
    <w:rsid w:val="00834032"/>
    <w:rsid w:val="0083439D"/>
    <w:rsid w:val="008343D1"/>
    <w:rsid w:val="00834E2B"/>
    <w:rsid w:val="008350C7"/>
    <w:rsid w:val="008353F4"/>
    <w:rsid w:val="00835E00"/>
    <w:rsid w:val="00836253"/>
    <w:rsid w:val="008366EB"/>
    <w:rsid w:val="008367E5"/>
    <w:rsid w:val="00836C82"/>
    <w:rsid w:val="008375DE"/>
    <w:rsid w:val="00837649"/>
    <w:rsid w:val="00837966"/>
    <w:rsid w:val="00837B77"/>
    <w:rsid w:val="0084005B"/>
    <w:rsid w:val="00840ABE"/>
    <w:rsid w:val="00840FB8"/>
    <w:rsid w:val="008410F1"/>
    <w:rsid w:val="0084156D"/>
    <w:rsid w:val="00841814"/>
    <w:rsid w:val="008419FC"/>
    <w:rsid w:val="00841F2E"/>
    <w:rsid w:val="00842620"/>
    <w:rsid w:val="0084280A"/>
    <w:rsid w:val="00842AB5"/>
    <w:rsid w:val="00842B12"/>
    <w:rsid w:val="00843467"/>
    <w:rsid w:val="00843AA7"/>
    <w:rsid w:val="00843B75"/>
    <w:rsid w:val="00843CBF"/>
    <w:rsid w:val="00844068"/>
    <w:rsid w:val="008443CF"/>
    <w:rsid w:val="0084441A"/>
    <w:rsid w:val="008445F9"/>
    <w:rsid w:val="008446FC"/>
    <w:rsid w:val="0084482C"/>
    <w:rsid w:val="0084482D"/>
    <w:rsid w:val="00844C2F"/>
    <w:rsid w:val="008451C9"/>
    <w:rsid w:val="00845958"/>
    <w:rsid w:val="00845B69"/>
    <w:rsid w:val="00846003"/>
    <w:rsid w:val="008460B2"/>
    <w:rsid w:val="008462E8"/>
    <w:rsid w:val="008465D5"/>
    <w:rsid w:val="008466E7"/>
    <w:rsid w:val="00846B03"/>
    <w:rsid w:val="00846B8D"/>
    <w:rsid w:val="00846F42"/>
    <w:rsid w:val="00846F99"/>
    <w:rsid w:val="0084708B"/>
    <w:rsid w:val="00847E5C"/>
    <w:rsid w:val="00847FD4"/>
    <w:rsid w:val="00847FD9"/>
    <w:rsid w:val="008506FA"/>
    <w:rsid w:val="00850C49"/>
    <w:rsid w:val="00850C99"/>
    <w:rsid w:val="00850CD5"/>
    <w:rsid w:val="00850D74"/>
    <w:rsid w:val="00850FAC"/>
    <w:rsid w:val="008513BF"/>
    <w:rsid w:val="00851521"/>
    <w:rsid w:val="00851566"/>
    <w:rsid w:val="00851C08"/>
    <w:rsid w:val="008522E2"/>
    <w:rsid w:val="00852416"/>
    <w:rsid w:val="008524E3"/>
    <w:rsid w:val="008525E8"/>
    <w:rsid w:val="0085267C"/>
    <w:rsid w:val="00852776"/>
    <w:rsid w:val="00852823"/>
    <w:rsid w:val="00852A05"/>
    <w:rsid w:val="00852A93"/>
    <w:rsid w:val="00853534"/>
    <w:rsid w:val="00853A18"/>
    <w:rsid w:val="0085437C"/>
    <w:rsid w:val="0085440F"/>
    <w:rsid w:val="008544B9"/>
    <w:rsid w:val="00854626"/>
    <w:rsid w:val="00854DC0"/>
    <w:rsid w:val="00854E53"/>
    <w:rsid w:val="0085519B"/>
    <w:rsid w:val="00855202"/>
    <w:rsid w:val="008552D5"/>
    <w:rsid w:val="008557EC"/>
    <w:rsid w:val="00855800"/>
    <w:rsid w:val="0085589D"/>
    <w:rsid w:val="00855D27"/>
    <w:rsid w:val="0085619C"/>
    <w:rsid w:val="00856ACB"/>
    <w:rsid w:val="008574C6"/>
    <w:rsid w:val="00857642"/>
    <w:rsid w:val="00857766"/>
    <w:rsid w:val="008579F7"/>
    <w:rsid w:val="00857C0E"/>
    <w:rsid w:val="00857C33"/>
    <w:rsid w:val="00857CCB"/>
    <w:rsid w:val="00857E54"/>
    <w:rsid w:val="00857EDC"/>
    <w:rsid w:val="00860A18"/>
    <w:rsid w:val="008615C8"/>
    <w:rsid w:val="00861A2B"/>
    <w:rsid w:val="00861ABF"/>
    <w:rsid w:val="00861B8B"/>
    <w:rsid w:val="00861C3B"/>
    <w:rsid w:val="00861D8B"/>
    <w:rsid w:val="00861DC8"/>
    <w:rsid w:val="00861EE6"/>
    <w:rsid w:val="00862EB0"/>
    <w:rsid w:val="0086318C"/>
    <w:rsid w:val="0086333B"/>
    <w:rsid w:val="00863564"/>
    <w:rsid w:val="00863663"/>
    <w:rsid w:val="00863723"/>
    <w:rsid w:val="0086394C"/>
    <w:rsid w:val="00863B9E"/>
    <w:rsid w:val="00863D0C"/>
    <w:rsid w:val="008640CE"/>
    <w:rsid w:val="00864DB9"/>
    <w:rsid w:val="00864DC3"/>
    <w:rsid w:val="00864E3A"/>
    <w:rsid w:val="00865111"/>
    <w:rsid w:val="00865116"/>
    <w:rsid w:val="0086526A"/>
    <w:rsid w:val="008656BE"/>
    <w:rsid w:val="008660D3"/>
    <w:rsid w:val="008663DA"/>
    <w:rsid w:val="008666BD"/>
    <w:rsid w:val="0086673B"/>
    <w:rsid w:val="0086684B"/>
    <w:rsid w:val="00866C74"/>
    <w:rsid w:val="008671FF"/>
    <w:rsid w:val="00867993"/>
    <w:rsid w:val="00867F28"/>
    <w:rsid w:val="008704BC"/>
    <w:rsid w:val="00870A24"/>
    <w:rsid w:val="00871138"/>
    <w:rsid w:val="0087116D"/>
    <w:rsid w:val="0087117D"/>
    <w:rsid w:val="00871606"/>
    <w:rsid w:val="0087193D"/>
    <w:rsid w:val="00871EEB"/>
    <w:rsid w:val="00871FC9"/>
    <w:rsid w:val="00872045"/>
    <w:rsid w:val="0087225F"/>
    <w:rsid w:val="00872406"/>
    <w:rsid w:val="00872F40"/>
    <w:rsid w:val="00872FD1"/>
    <w:rsid w:val="008730E7"/>
    <w:rsid w:val="00873400"/>
    <w:rsid w:val="00873608"/>
    <w:rsid w:val="00873C35"/>
    <w:rsid w:val="00873DA8"/>
    <w:rsid w:val="0087414B"/>
    <w:rsid w:val="0087438F"/>
    <w:rsid w:val="00874616"/>
    <w:rsid w:val="0087480F"/>
    <w:rsid w:val="00874898"/>
    <w:rsid w:val="00874B01"/>
    <w:rsid w:val="00874E87"/>
    <w:rsid w:val="00874F95"/>
    <w:rsid w:val="008752AD"/>
    <w:rsid w:val="00875D65"/>
    <w:rsid w:val="00875DAE"/>
    <w:rsid w:val="00875F56"/>
    <w:rsid w:val="00875F7E"/>
    <w:rsid w:val="008763A9"/>
    <w:rsid w:val="008763DC"/>
    <w:rsid w:val="00876659"/>
    <w:rsid w:val="00876FB3"/>
    <w:rsid w:val="00877062"/>
    <w:rsid w:val="00877508"/>
    <w:rsid w:val="00877549"/>
    <w:rsid w:val="008776CE"/>
    <w:rsid w:val="008779F7"/>
    <w:rsid w:val="00877E19"/>
    <w:rsid w:val="00877F31"/>
    <w:rsid w:val="00877F3D"/>
    <w:rsid w:val="00877F9C"/>
    <w:rsid w:val="008801D9"/>
    <w:rsid w:val="00880B20"/>
    <w:rsid w:val="0088115C"/>
    <w:rsid w:val="0088133A"/>
    <w:rsid w:val="008813DE"/>
    <w:rsid w:val="008818BD"/>
    <w:rsid w:val="00881C12"/>
    <w:rsid w:val="00881DE7"/>
    <w:rsid w:val="00881EFE"/>
    <w:rsid w:val="00881F8C"/>
    <w:rsid w:val="008820F5"/>
    <w:rsid w:val="00882156"/>
    <w:rsid w:val="00882164"/>
    <w:rsid w:val="00882595"/>
    <w:rsid w:val="00882601"/>
    <w:rsid w:val="00882A2A"/>
    <w:rsid w:val="00882C26"/>
    <w:rsid w:val="00882DD1"/>
    <w:rsid w:val="00883805"/>
    <w:rsid w:val="0088385F"/>
    <w:rsid w:val="00883BB9"/>
    <w:rsid w:val="00883F42"/>
    <w:rsid w:val="0088406E"/>
    <w:rsid w:val="00884325"/>
    <w:rsid w:val="00884F77"/>
    <w:rsid w:val="00885B47"/>
    <w:rsid w:val="00885E08"/>
    <w:rsid w:val="00885F89"/>
    <w:rsid w:val="0088600C"/>
    <w:rsid w:val="00886608"/>
    <w:rsid w:val="00886ACA"/>
    <w:rsid w:val="00886D7C"/>
    <w:rsid w:val="008870F9"/>
    <w:rsid w:val="00887299"/>
    <w:rsid w:val="008877CB"/>
    <w:rsid w:val="00887922"/>
    <w:rsid w:val="00887DF0"/>
    <w:rsid w:val="00887ECA"/>
    <w:rsid w:val="008900D1"/>
    <w:rsid w:val="008902D0"/>
    <w:rsid w:val="00890480"/>
    <w:rsid w:val="008905FC"/>
    <w:rsid w:val="0089065E"/>
    <w:rsid w:val="008907F4"/>
    <w:rsid w:val="00890B0B"/>
    <w:rsid w:val="00890B70"/>
    <w:rsid w:val="00890C39"/>
    <w:rsid w:val="008911AB"/>
    <w:rsid w:val="008912B9"/>
    <w:rsid w:val="008913B8"/>
    <w:rsid w:val="00891F16"/>
    <w:rsid w:val="008920A9"/>
    <w:rsid w:val="00892420"/>
    <w:rsid w:val="00892863"/>
    <w:rsid w:val="008929D3"/>
    <w:rsid w:val="00892AAF"/>
    <w:rsid w:val="00892BA0"/>
    <w:rsid w:val="00893033"/>
    <w:rsid w:val="0089304A"/>
    <w:rsid w:val="00893109"/>
    <w:rsid w:val="008931B0"/>
    <w:rsid w:val="00893AED"/>
    <w:rsid w:val="00893B32"/>
    <w:rsid w:val="00893C55"/>
    <w:rsid w:val="00893C7E"/>
    <w:rsid w:val="00894309"/>
    <w:rsid w:val="0089440D"/>
    <w:rsid w:val="00894910"/>
    <w:rsid w:val="008949C1"/>
    <w:rsid w:val="0089503B"/>
    <w:rsid w:val="00895104"/>
    <w:rsid w:val="00895127"/>
    <w:rsid w:val="008954D3"/>
    <w:rsid w:val="0089553C"/>
    <w:rsid w:val="00895A3F"/>
    <w:rsid w:val="00895B4B"/>
    <w:rsid w:val="00895F36"/>
    <w:rsid w:val="00895F4F"/>
    <w:rsid w:val="00896783"/>
    <w:rsid w:val="0089688B"/>
    <w:rsid w:val="00896EEE"/>
    <w:rsid w:val="00897492"/>
    <w:rsid w:val="008976F7"/>
    <w:rsid w:val="0089793A"/>
    <w:rsid w:val="00897CA6"/>
    <w:rsid w:val="00897D99"/>
    <w:rsid w:val="008A02C5"/>
    <w:rsid w:val="008A0318"/>
    <w:rsid w:val="008A05D7"/>
    <w:rsid w:val="008A13F5"/>
    <w:rsid w:val="008A1472"/>
    <w:rsid w:val="008A1497"/>
    <w:rsid w:val="008A19C9"/>
    <w:rsid w:val="008A1F80"/>
    <w:rsid w:val="008A229B"/>
    <w:rsid w:val="008A2782"/>
    <w:rsid w:val="008A2F4D"/>
    <w:rsid w:val="008A30BE"/>
    <w:rsid w:val="008A3469"/>
    <w:rsid w:val="008A399F"/>
    <w:rsid w:val="008A3AF4"/>
    <w:rsid w:val="008A3E13"/>
    <w:rsid w:val="008A4049"/>
    <w:rsid w:val="008A419F"/>
    <w:rsid w:val="008A435F"/>
    <w:rsid w:val="008A443F"/>
    <w:rsid w:val="008A44DC"/>
    <w:rsid w:val="008A46F5"/>
    <w:rsid w:val="008A4931"/>
    <w:rsid w:val="008A4CC5"/>
    <w:rsid w:val="008A4E21"/>
    <w:rsid w:val="008A52F4"/>
    <w:rsid w:val="008A56DB"/>
    <w:rsid w:val="008A574A"/>
    <w:rsid w:val="008A57F1"/>
    <w:rsid w:val="008A5AC4"/>
    <w:rsid w:val="008A5CC5"/>
    <w:rsid w:val="008A5E1F"/>
    <w:rsid w:val="008A6225"/>
    <w:rsid w:val="008A64A8"/>
    <w:rsid w:val="008A654C"/>
    <w:rsid w:val="008A6831"/>
    <w:rsid w:val="008A6B6D"/>
    <w:rsid w:val="008A6C89"/>
    <w:rsid w:val="008A6DF5"/>
    <w:rsid w:val="008A6FF1"/>
    <w:rsid w:val="008A73CD"/>
    <w:rsid w:val="008A750B"/>
    <w:rsid w:val="008A75C9"/>
    <w:rsid w:val="008A7B78"/>
    <w:rsid w:val="008A7F20"/>
    <w:rsid w:val="008B00F4"/>
    <w:rsid w:val="008B0622"/>
    <w:rsid w:val="008B066F"/>
    <w:rsid w:val="008B0870"/>
    <w:rsid w:val="008B0BD7"/>
    <w:rsid w:val="008B0D78"/>
    <w:rsid w:val="008B1347"/>
    <w:rsid w:val="008B2041"/>
    <w:rsid w:val="008B287B"/>
    <w:rsid w:val="008B2AE8"/>
    <w:rsid w:val="008B339B"/>
    <w:rsid w:val="008B37CA"/>
    <w:rsid w:val="008B38D6"/>
    <w:rsid w:val="008B39CF"/>
    <w:rsid w:val="008B3BBF"/>
    <w:rsid w:val="008B3E97"/>
    <w:rsid w:val="008B408B"/>
    <w:rsid w:val="008B444E"/>
    <w:rsid w:val="008B48B8"/>
    <w:rsid w:val="008B4A88"/>
    <w:rsid w:val="008B4CC8"/>
    <w:rsid w:val="008B4E20"/>
    <w:rsid w:val="008B4E92"/>
    <w:rsid w:val="008B551C"/>
    <w:rsid w:val="008B5ADC"/>
    <w:rsid w:val="008B5B78"/>
    <w:rsid w:val="008B5E61"/>
    <w:rsid w:val="008B6094"/>
    <w:rsid w:val="008B61EE"/>
    <w:rsid w:val="008B64B4"/>
    <w:rsid w:val="008B6501"/>
    <w:rsid w:val="008B681B"/>
    <w:rsid w:val="008B68FC"/>
    <w:rsid w:val="008B6974"/>
    <w:rsid w:val="008B6991"/>
    <w:rsid w:val="008B6B6D"/>
    <w:rsid w:val="008B739E"/>
    <w:rsid w:val="008B73E6"/>
    <w:rsid w:val="008B743D"/>
    <w:rsid w:val="008B76C1"/>
    <w:rsid w:val="008B787C"/>
    <w:rsid w:val="008B7A03"/>
    <w:rsid w:val="008B7A28"/>
    <w:rsid w:val="008B7D3C"/>
    <w:rsid w:val="008B7EBE"/>
    <w:rsid w:val="008B7F72"/>
    <w:rsid w:val="008C022E"/>
    <w:rsid w:val="008C0264"/>
    <w:rsid w:val="008C03F6"/>
    <w:rsid w:val="008C04E3"/>
    <w:rsid w:val="008C0922"/>
    <w:rsid w:val="008C0A2B"/>
    <w:rsid w:val="008C0AA0"/>
    <w:rsid w:val="008C0C15"/>
    <w:rsid w:val="008C118A"/>
    <w:rsid w:val="008C11DE"/>
    <w:rsid w:val="008C1505"/>
    <w:rsid w:val="008C15CE"/>
    <w:rsid w:val="008C174A"/>
    <w:rsid w:val="008C1777"/>
    <w:rsid w:val="008C18C5"/>
    <w:rsid w:val="008C1DF0"/>
    <w:rsid w:val="008C1E51"/>
    <w:rsid w:val="008C1FCA"/>
    <w:rsid w:val="008C234C"/>
    <w:rsid w:val="008C281E"/>
    <w:rsid w:val="008C2BB1"/>
    <w:rsid w:val="008C2CB5"/>
    <w:rsid w:val="008C2CCA"/>
    <w:rsid w:val="008C307C"/>
    <w:rsid w:val="008C31D6"/>
    <w:rsid w:val="008C32B6"/>
    <w:rsid w:val="008C3385"/>
    <w:rsid w:val="008C3407"/>
    <w:rsid w:val="008C352E"/>
    <w:rsid w:val="008C3761"/>
    <w:rsid w:val="008C38B5"/>
    <w:rsid w:val="008C38C2"/>
    <w:rsid w:val="008C3FC5"/>
    <w:rsid w:val="008C4384"/>
    <w:rsid w:val="008C4659"/>
    <w:rsid w:val="008C46E3"/>
    <w:rsid w:val="008C4A3A"/>
    <w:rsid w:val="008C4B86"/>
    <w:rsid w:val="008C4EA1"/>
    <w:rsid w:val="008C4F63"/>
    <w:rsid w:val="008C500C"/>
    <w:rsid w:val="008C509E"/>
    <w:rsid w:val="008C533C"/>
    <w:rsid w:val="008C5476"/>
    <w:rsid w:val="008C56EE"/>
    <w:rsid w:val="008C5BD0"/>
    <w:rsid w:val="008C5C3A"/>
    <w:rsid w:val="008C631E"/>
    <w:rsid w:val="008C6383"/>
    <w:rsid w:val="008C653E"/>
    <w:rsid w:val="008C66B1"/>
    <w:rsid w:val="008C6828"/>
    <w:rsid w:val="008C6896"/>
    <w:rsid w:val="008C6A05"/>
    <w:rsid w:val="008C6DC8"/>
    <w:rsid w:val="008C7168"/>
    <w:rsid w:val="008C7210"/>
    <w:rsid w:val="008C7618"/>
    <w:rsid w:val="008C7920"/>
    <w:rsid w:val="008C7C95"/>
    <w:rsid w:val="008C7DDA"/>
    <w:rsid w:val="008C7EEF"/>
    <w:rsid w:val="008C7F9A"/>
    <w:rsid w:val="008D0207"/>
    <w:rsid w:val="008D04E2"/>
    <w:rsid w:val="008D0600"/>
    <w:rsid w:val="008D066A"/>
    <w:rsid w:val="008D06EC"/>
    <w:rsid w:val="008D082D"/>
    <w:rsid w:val="008D0AD1"/>
    <w:rsid w:val="008D0C50"/>
    <w:rsid w:val="008D0F64"/>
    <w:rsid w:val="008D14C0"/>
    <w:rsid w:val="008D1577"/>
    <w:rsid w:val="008D1A0C"/>
    <w:rsid w:val="008D1E9E"/>
    <w:rsid w:val="008D1F5A"/>
    <w:rsid w:val="008D21B8"/>
    <w:rsid w:val="008D284A"/>
    <w:rsid w:val="008D2F9E"/>
    <w:rsid w:val="008D313D"/>
    <w:rsid w:val="008D318D"/>
    <w:rsid w:val="008D3513"/>
    <w:rsid w:val="008D35DA"/>
    <w:rsid w:val="008D35F8"/>
    <w:rsid w:val="008D37E1"/>
    <w:rsid w:val="008D3845"/>
    <w:rsid w:val="008D3C89"/>
    <w:rsid w:val="008D3D5F"/>
    <w:rsid w:val="008D3DA6"/>
    <w:rsid w:val="008D3E31"/>
    <w:rsid w:val="008D3FB2"/>
    <w:rsid w:val="008D410C"/>
    <w:rsid w:val="008D42BC"/>
    <w:rsid w:val="008D49BD"/>
    <w:rsid w:val="008D4A62"/>
    <w:rsid w:val="008D4BAF"/>
    <w:rsid w:val="008D4F37"/>
    <w:rsid w:val="008D4F58"/>
    <w:rsid w:val="008D53AE"/>
    <w:rsid w:val="008D54DB"/>
    <w:rsid w:val="008D5C3E"/>
    <w:rsid w:val="008D5E2E"/>
    <w:rsid w:val="008D5F27"/>
    <w:rsid w:val="008D61AA"/>
    <w:rsid w:val="008D63BE"/>
    <w:rsid w:val="008D6A34"/>
    <w:rsid w:val="008D6CA8"/>
    <w:rsid w:val="008D6CBA"/>
    <w:rsid w:val="008D6E5D"/>
    <w:rsid w:val="008D7050"/>
    <w:rsid w:val="008D733C"/>
    <w:rsid w:val="008D7667"/>
    <w:rsid w:val="008D7B47"/>
    <w:rsid w:val="008D7F53"/>
    <w:rsid w:val="008E05D3"/>
    <w:rsid w:val="008E09A0"/>
    <w:rsid w:val="008E0E14"/>
    <w:rsid w:val="008E162D"/>
    <w:rsid w:val="008E163F"/>
    <w:rsid w:val="008E166D"/>
    <w:rsid w:val="008E1913"/>
    <w:rsid w:val="008E1AD8"/>
    <w:rsid w:val="008E1D2C"/>
    <w:rsid w:val="008E1E4F"/>
    <w:rsid w:val="008E1ED3"/>
    <w:rsid w:val="008E2405"/>
    <w:rsid w:val="008E251F"/>
    <w:rsid w:val="008E296F"/>
    <w:rsid w:val="008E2B7D"/>
    <w:rsid w:val="008E2BC7"/>
    <w:rsid w:val="008E2D6F"/>
    <w:rsid w:val="008E2FEF"/>
    <w:rsid w:val="008E3198"/>
    <w:rsid w:val="008E32A7"/>
    <w:rsid w:val="008E35AC"/>
    <w:rsid w:val="008E3908"/>
    <w:rsid w:val="008E3A4F"/>
    <w:rsid w:val="008E3D67"/>
    <w:rsid w:val="008E3D7A"/>
    <w:rsid w:val="008E3EEA"/>
    <w:rsid w:val="008E470A"/>
    <w:rsid w:val="008E47E0"/>
    <w:rsid w:val="008E48AF"/>
    <w:rsid w:val="008E4E5A"/>
    <w:rsid w:val="008E4F7E"/>
    <w:rsid w:val="008E5066"/>
    <w:rsid w:val="008E5134"/>
    <w:rsid w:val="008E522C"/>
    <w:rsid w:val="008E5561"/>
    <w:rsid w:val="008E55F8"/>
    <w:rsid w:val="008E56A6"/>
    <w:rsid w:val="008E598D"/>
    <w:rsid w:val="008E59B1"/>
    <w:rsid w:val="008E63FB"/>
    <w:rsid w:val="008E6410"/>
    <w:rsid w:val="008E655C"/>
    <w:rsid w:val="008E676C"/>
    <w:rsid w:val="008E6BD7"/>
    <w:rsid w:val="008E6C7D"/>
    <w:rsid w:val="008E7265"/>
    <w:rsid w:val="008E7266"/>
    <w:rsid w:val="008E7963"/>
    <w:rsid w:val="008E7988"/>
    <w:rsid w:val="008E7AB7"/>
    <w:rsid w:val="008E7B55"/>
    <w:rsid w:val="008E7DD2"/>
    <w:rsid w:val="008F0639"/>
    <w:rsid w:val="008F0688"/>
    <w:rsid w:val="008F0809"/>
    <w:rsid w:val="008F09B0"/>
    <w:rsid w:val="008F0B26"/>
    <w:rsid w:val="008F0B62"/>
    <w:rsid w:val="008F0CF8"/>
    <w:rsid w:val="008F101A"/>
    <w:rsid w:val="008F1519"/>
    <w:rsid w:val="008F1833"/>
    <w:rsid w:val="008F189F"/>
    <w:rsid w:val="008F1ADF"/>
    <w:rsid w:val="008F1C88"/>
    <w:rsid w:val="008F1E4E"/>
    <w:rsid w:val="008F2213"/>
    <w:rsid w:val="008F2275"/>
    <w:rsid w:val="008F27AD"/>
    <w:rsid w:val="008F2C03"/>
    <w:rsid w:val="008F2CE6"/>
    <w:rsid w:val="008F3434"/>
    <w:rsid w:val="008F3800"/>
    <w:rsid w:val="008F392F"/>
    <w:rsid w:val="008F3B32"/>
    <w:rsid w:val="008F3E49"/>
    <w:rsid w:val="008F417C"/>
    <w:rsid w:val="008F41E8"/>
    <w:rsid w:val="008F4BF0"/>
    <w:rsid w:val="008F4EE7"/>
    <w:rsid w:val="008F5289"/>
    <w:rsid w:val="008F52E9"/>
    <w:rsid w:val="008F55C7"/>
    <w:rsid w:val="008F5694"/>
    <w:rsid w:val="008F5728"/>
    <w:rsid w:val="008F5765"/>
    <w:rsid w:val="008F5D91"/>
    <w:rsid w:val="008F5DF9"/>
    <w:rsid w:val="008F60B5"/>
    <w:rsid w:val="008F60DE"/>
    <w:rsid w:val="008F62FE"/>
    <w:rsid w:val="008F681A"/>
    <w:rsid w:val="008F6CFB"/>
    <w:rsid w:val="008F6D83"/>
    <w:rsid w:val="008F6E00"/>
    <w:rsid w:val="008F708D"/>
    <w:rsid w:val="008F726F"/>
    <w:rsid w:val="008F7355"/>
    <w:rsid w:val="008F73C2"/>
    <w:rsid w:val="008F7646"/>
    <w:rsid w:val="008F78EF"/>
    <w:rsid w:val="008F7A1C"/>
    <w:rsid w:val="008F7C0E"/>
    <w:rsid w:val="008F7D3B"/>
    <w:rsid w:val="0090002C"/>
    <w:rsid w:val="009002D7"/>
    <w:rsid w:val="009004C7"/>
    <w:rsid w:val="00900824"/>
    <w:rsid w:val="00900996"/>
    <w:rsid w:val="00900C00"/>
    <w:rsid w:val="00900E75"/>
    <w:rsid w:val="00900F3C"/>
    <w:rsid w:val="00900F83"/>
    <w:rsid w:val="00900F95"/>
    <w:rsid w:val="00900FC7"/>
    <w:rsid w:val="009010ED"/>
    <w:rsid w:val="00901109"/>
    <w:rsid w:val="00901184"/>
    <w:rsid w:val="009011AA"/>
    <w:rsid w:val="00901470"/>
    <w:rsid w:val="009014D6"/>
    <w:rsid w:val="009016C8"/>
    <w:rsid w:val="0090181D"/>
    <w:rsid w:val="00901CDE"/>
    <w:rsid w:val="00901CE4"/>
    <w:rsid w:val="00901D16"/>
    <w:rsid w:val="00901DDC"/>
    <w:rsid w:val="00901E56"/>
    <w:rsid w:val="00902071"/>
    <w:rsid w:val="00902373"/>
    <w:rsid w:val="009028F5"/>
    <w:rsid w:val="00902EF6"/>
    <w:rsid w:val="009031F1"/>
    <w:rsid w:val="009034BD"/>
    <w:rsid w:val="0090392B"/>
    <w:rsid w:val="009039C2"/>
    <w:rsid w:val="00903B3F"/>
    <w:rsid w:val="00903C12"/>
    <w:rsid w:val="00903D99"/>
    <w:rsid w:val="00903E0E"/>
    <w:rsid w:val="00903F93"/>
    <w:rsid w:val="009043CA"/>
    <w:rsid w:val="00904DFC"/>
    <w:rsid w:val="009051CC"/>
    <w:rsid w:val="009059D4"/>
    <w:rsid w:val="00905D95"/>
    <w:rsid w:val="00905FAF"/>
    <w:rsid w:val="0090618C"/>
    <w:rsid w:val="009061C8"/>
    <w:rsid w:val="0090627F"/>
    <w:rsid w:val="009065A1"/>
    <w:rsid w:val="009066B4"/>
    <w:rsid w:val="0090676D"/>
    <w:rsid w:val="00906A70"/>
    <w:rsid w:val="00907269"/>
    <w:rsid w:val="00907944"/>
    <w:rsid w:val="00907A67"/>
    <w:rsid w:val="00907BCB"/>
    <w:rsid w:val="00907D5C"/>
    <w:rsid w:val="00907E09"/>
    <w:rsid w:val="00907E32"/>
    <w:rsid w:val="009101A9"/>
    <w:rsid w:val="00910389"/>
    <w:rsid w:val="00910733"/>
    <w:rsid w:val="00910B5E"/>
    <w:rsid w:val="00910C82"/>
    <w:rsid w:val="00910DA9"/>
    <w:rsid w:val="00910EC2"/>
    <w:rsid w:val="00910ECF"/>
    <w:rsid w:val="00910F61"/>
    <w:rsid w:val="00911251"/>
    <w:rsid w:val="0091149E"/>
    <w:rsid w:val="009115CF"/>
    <w:rsid w:val="009116D1"/>
    <w:rsid w:val="00911714"/>
    <w:rsid w:val="00911A1B"/>
    <w:rsid w:val="00911BFC"/>
    <w:rsid w:val="00911CC2"/>
    <w:rsid w:val="00911E05"/>
    <w:rsid w:val="0091201A"/>
    <w:rsid w:val="00912C66"/>
    <w:rsid w:val="0091319A"/>
    <w:rsid w:val="00913248"/>
    <w:rsid w:val="009132C0"/>
    <w:rsid w:val="009136B2"/>
    <w:rsid w:val="00913F9F"/>
    <w:rsid w:val="00913FF6"/>
    <w:rsid w:val="00914496"/>
    <w:rsid w:val="009147FB"/>
    <w:rsid w:val="009149CC"/>
    <w:rsid w:val="009149D9"/>
    <w:rsid w:val="00914DC2"/>
    <w:rsid w:val="00914F00"/>
    <w:rsid w:val="009151A6"/>
    <w:rsid w:val="009152B7"/>
    <w:rsid w:val="0091562F"/>
    <w:rsid w:val="00915979"/>
    <w:rsid w:val="009159C4"/>
    <w:rsid w:val="00915A8A"/>
    <w:rsid w:val="00915D2F"/>
    <w:rsid w:val="00915DE4"/>
    <w:rsid w:val="00916087"/>
    <w:rsid w:val="0091674C"/>
    <w:rsid w:val="00916CF3"/>
    <w:rsid w:val="00916CFB"/>
    <w:rsid w:val="00916E76"/>
    <w:rsid w:val="0091751B"/>
    <w:rsid w:val="009178C2"/>
    <w:rsid w:val="00917A61"/>
    <w:rsid w:val="00917CE3"/>
    <w:rsid w:val="00917DE4"/>
    <w:rsid w:val="00917F58"/>
    <w:rsid w:val="009205B0"/>
    <w:rsid w:val="0092068E"/>
    <w:rsid w:val="00920717"/>
    <w:rsid w:val="0092073F"/>
    <w:rsid w:val="00920C76"/>
    <w:rsid w:val="00920D75"/>
    <w:rsid w:val="00920F3E"/>
    <w:rsid w:val="009213DD"/>
    <w:rsid w:val="0092174A"/>
    <w:rsid w:val="00921BBA"/>
    <w:rsid w:val="00921C7F"/>
    <w:rsid w:val="00921F4C"/>
    <w:rsid w:val="00921F4D"/>
    <w:rsid w:val="009221D3"/>
    <w:rsid w:val="009224EB"/>
    <w:rsid w:val="0092281C"/>
    <w:rsid w:val="00922BAA"/>
    <w:rsid w:val="00922D85"/>
    <w:rsid w:val="00922E8B"/>
    <w:rsid w:val="009242C6"/>
    <w:rsid w:val="0092455E"/>
    <w:rsid w:val="009245F4"/>
    <w:rsid w:val="0092478F"/>
    <w:rsid w:val="00924F3D"/>
    <w:rsid w:val="009253D8"/>
    <w:rsid w:val="009254D2"/>
    <w:rsid w:val="00925717"/>
    <w:rsid w:val="00925C4E"/>
    <w:rsid w:val="00925F8A"/>
    <w:rsid w:val="00926308"/>
    <w:rsid w:val="00926582"/>
    <w:rsid w:val="009265BC"/>
    <w:rsid w:val="009269FD"/>
    <w:rsid w:val="00926AE0"/>
    <w:rsid w:val="00926E8C"/>
    <w:rsid w:val="009270B5"/>
    <w:rsid w:val="0092714A"/>
    <w:rsid w:val="00927185"/>
    <w:rsid w:val="009273FD"/>
    <w:rsid w:val="00927586"/>
    <w:rsid w:val="0092784D"/>
    <w:rsid w:val="009278C1"/>
    <w:rsid w:val="00927BF3"/>
    <w:rsid w:val="00927D04"/>
    <w:rsid w:val="00927F24"/>
    <w:rsid w:val="00930838"/>
    <w:rsid w:val="009308C5"/>
    <w:rsid w:val="00930B85"/>
    <w:rsid w:val="00930D15"/>
    <w:rsid w:val="00930D77"/>
    <w:rsid w:val="00931105"/>
    <w:rsid w:val="00931171"/>
    <w:rsid w:val="009316DA"/>
    <w:rsid w:val="00931A84"/>
    <w:rsid w:val="00931F6E"/>
    <w:rsid w:val="00931F90"/>
    <w:rsid w:val="0093253A"/>
    <w:rsid w:val="0093256F"/>
    <w:rsid w:val="00932681"/>
    <w:rsid w:val="009326E9"/>
    <w:rsid w:val="0093278A"/>
    <w:rsid w:val="00933147"/>
    <w:rsid w:val="00933296"/>
    <w:rsid w:val="0093329C"/>
    <w:rsid w:val="009333F5"/>
    <w:rsid w:val="00933D38"/>
    <w:rsid w:val="00934020"/>
    <w:rsid w:val="009340DC"/>
    <w:rsid w:val="009341D6"/>
    <w:rsid w:val="009345AE"/>
    <w:rsid w:val="009345E5"/>
    <w:rsid w:val="00934EF0"/>
    <w:rsid w:val="0093548F"/>
    <w:rsid w:val="00935709"/>
    <w:rsid w:val="00935C1A"/>
    <w:rsid w:val="0093634C"/>
    <w:rsid w:val="009368E5"/>
    <w:rsid w:val="00936A09"/>
    <w:rsid w:val="00936B34"/>
    <w:rsid w:val="0093730F"/>
    <w:rsid w:val="00937A0A"/>
    <w:rsid w:val="00937A84"/>
    <w:rsid w:val="00937BC0"/>
    <w:rsid w:val="00937DA2"/>
    <w:rsid w:val="0094019C"/>
    <w:rsid w:val="0094041A"/>
    <w:rsid w:val="00940505"/>
    <w:rsid w:val="00940866"/>
    <w:rsid w:val="00940F11"/>
    <w:rsid w:val="0094121C"/>
    <w:rsid w:val="0094135C"/>
    <w:rsid w:val="0094169F"/>
    <w:rsid w:val="00941A18"/>
    <w:rsid w:val="00941DC7"/>
    <w:rsid w:val="0094204E"/>
    <w:rsid w:val="00942084"/>
    <w:rsid w:val="009422D2"/>
    <w:rsid w:val="0094241E"/>
    <w:rsid w:val="00942596"/>
    <w:rsid w:val="00942899"/>
    <w:rsid w:val="00942904"/>
    <w:rsid w:val="009429F4"/>
    <w:rsid w:val="00942AD8"/>
    <w:rsid w:val="00942C83"/>
    <w:rsid w:val="009433AC"/>
    <w:rsid w:val="00943660"/>
    <w:rsid w:val="00943961"/>
    <w:rsid w:val="00943D6B"/>
    <w:rsid w:val="0094439E"/>
    <w:rsid w:val="00944502"/>
    <w:rsid w:val="009447B1"/>
    <w:rsid w:val="00944832"/>
    <w:rsid w:val="00944D64"/>
    <w:rsid w:val="00944E68"/>
    <w:rsid w:val="0094508F"/>
    <w:rsid w:val="009454D0"/>
    <w:rsid w:val="00945577"/>
    <w:rsid w:val="00946543"/>
    <w:rsid w:val="0094664A"/>
    <w:rsid w:val="009466AC"/>
    <w:rsid w:val="00946829"/>
    <w:rsid w:val="00946B3B"/>
    <w:rsid w:val="00946E76"/>
    <w:rsid w:val="009470DF"/>
    <w:rsid w:val="00947478"/>
    <w:rsid w:val="0094748C"/>
    <w:rsid w:val="009478C5"/>
    <w:rsid w:val="0094799F"/>
    <w:rsid w:val="00947CC4"/>
    <w:rsid w:val="00947D56"/>
    <w:rsid w:val="00947F7C"/>
    <w:rsid w:val="009503BE"/>
    <w:rsid w:val="00950E0E"/>
    <w:rsid w:val="00951559"/>
    <w:rsid w:val="00951681"/>
    <w:rsid w:val="00951709"/>
    <w:rsid w:val="00951A5B"/>
    <w:rsid w:val="00951ACA"/>
    <w:rsid w:val="00951F77"/>
    <w:rsid w:val="0095213E"/>
    <w:rsid w:val="00952282"/>
    <w:rsid w:val="009523A3"/>
    <w:rsid w:val="0095251E"/>
    <w:rsid w:val="00952A61"/>
    <w:rsid w:val="00952B7C"/>
    <w:rsid w:val="00952BCE"/>
    <w:rsid w:val="00952BCF"/>
    <w:rsid w:val="00952D14"/>
    <w:rsid w:val="00952EF8"/>
    <w:rsid w:val="00952FE6"/>
    <w:rsid w:val="0095304C"/>
    <w:rsid w:val="00953207"/>
    <w:rsid w:val="00953AE6"/>
    <w:rsid w:val="00953B39"/>
    <w:rsid w:val="00953D0D"/>
    <w:rsid w:val="00953F7E"/>
    <w:rsid w:val="0095425D"/>
    <w:rsid w:val="0095449F"/>
    <w:rsid w:val="0095466F"/>
    <w:rsid w:val="009547D1"/>
    <w:rsid w:val="00954932"/>
    <w:rsid w:val="00954A6C"/>
    <w:rsid w:val="00954F40"/>
    <w:rsid w:val="00955336"/>
    <w:rsid w:val="00955457"/>
    <w:rsid w:val="009554A0"/>
    <w:rsid w:val="00955864"/>
    <w:rsid w:val="00955CCF"/>
    <w:rsid w:val="0095647D"/>
    <w:rsid w:val="0095661D"/>
    <w:rsid w:val="00956834"/>
    <w:rsid w:val="009569BB"/>
    <w:rsid w:val="00956A8C"/>
    <w:rsid w:val="00956BC2"/>
    <w:rsid w:val="00956C43"/>
    <w:rsid w:val="00956C81"/>
    <w:rsid w:val="009570AB"/>
    <w:rsid w:val="0095772B"/>
    <w:rsid w:val="00960063"/>
    <w:rsid w:val="00960154"/>
    <w:rsid w:val="00960960"/>
    <w:rsid w:val="00960D2D"/>
    <w:rsid w:val="00961492"/>
    <w:rsid w:val="0096174A"/>
    <w:rsid w:val="0096194C"/>
    <w:rsid w:val="00961D5B"/>
    <w:rsid w:val="00961E53"/>
    <w:rsid w:val="00962395"/>
    <w:rsid w:val="00962F58"/>
    <w:rsid w:val="00963392"/>
    <w:rsid w:val="00963682"/>
    <w:rsid w:val="00963FDA"/>
    <w:rsid w:val="0096408B"/>
    <w:rsid w:val="00964336"/>
    <w:rsid w:val="009644A0"/>
    <w:rsid w:val="00964B0F"/>
    <w:rsid w:val="0096506C"/>
    <w:rsid w:val="009657CC"/>
    <w:rsid w:val="00965B21"/>
    <w:rsid w:val="00965B62"/>
    <w:rsid w:val="00965E10"/>
    <w:rsid w:val="00965EDD"/>
    <w:rsid w:val="00965F9F"/>
    <w:rsid w:val="0096605C"/>
    <w:rsid w:val="0096632E"/>
    <w:rsid w:val="00967030"/>
    <w:rsid w:val="00967E25"/>
    <w:rsid w:val="00970408"/>
    <w:rsid w:val="0097053D"/>
    <w:rsid w:val="00970735"/>
    <w:rsid w:val="00970D34"/>
    <w:rsid w:val="00970D38"/>
    <w:rsid w:val="00970E99"/>
    <w:rsid w:val="00970F8B"/>
    <w:rsid w:val="00970FCC"/>
    <w:rsid w:val="009715C0"/>
    <w:rsid w:val="00971668"/>
    <w:rsid w:val="009716BA"/>
    <w:rsid w:val="00971C2F"/>
    <w:rsid w:val="00971CDA"/>
    <w:rsid w:val="00971D6D"/>
    <w:rsid w:val="00971F3D"/>
    <w:rsid w:val="009720A2"/>
    <w:rsid w:val="00972122"/>
    <w:rsid w:val="00972192"/>
    <w:rsid w:val="00972455"/>
    <w:rsid w:val="00972A14"/>
    <w:rsid w:val="009735F6"/>
    <w:rsid w:val="00973676"/>
    <w:rsid w:val="009737E5"/>
    <w:rsid w:val="00973823"/>
    <w:rsid w:val="00973A6E"/>
    <w:rsid w:val="00973CF4"/>
    <w:rsid w:val="00973E2A"/>
    <w:rsid w:val="00973E77"/>
    <w:rsid w:val="00973F84"/>
    <w:rsid w:val="00973FA8"/>
    <w:rsid w:val="0097409F"/>
    <w:rsid w:val="0097410A"/>
    <w:rsid w:val="0097464C"/>
    <w:rsid w:val="009749C4"/>
    <w:rsid w:val="00975943"/>
    <w:rsid w:val="00976298"/>
    <w:rsid w:val="00976324"/>
    <w:rsid w:val="0097641F"/>
    <w:rsid w:val="00976AAF"/>
    <w:rsid w:val="00976D45"/>
    <w:rsid w:val="00976FFD"/>
    <w:rsid w:val="00977069"/>
    <w:rsid w:val="00977103"/>
    <w:rsid w:val="009774EA"/>
    <w:rsid w:val="00977586"/>
    <w:rsid w:val="009777C2"/>
    <w:rsid w:val="00977940"/>
    <w:rsid w:val="00977A72"/>
    <w:rsid w:val="00977CE2"/>
    <w:rsid w:val="00977D8A"/>
    <w:rsid w:val="00977F9F"/>
    <w:rsid w:val="00980932"/>
    <w:rsid w:val="00981292"/>
    <w:rsid w:val="00981296"/>
    <w:rsid w:val="00981404"/>
    <w:rsid w:val="00981FBD"/>
    <w:rsid w:val="009824BA"/>
    <w:rsid w:val="009825F9"/>
    <w:rsid w:val="00982609"/>
    <w:rsid w:val="0098263E"/>
    <w:rsid w:val="00982815"/>
    <w:rsid w:val="00982CD6"/>
    <w:rsid w:val="00982CDC"/>
    <w:rsid w:val="00982DB2"/>
    <w:rsid w:val="00983477"/>
    <w:rsid w:val="009835C6"/>
    <w:rsid w:val="009837EE"/>
    <w:rsid w:val="00983BDF"/>
    <w:rsid w:val="00983DD1"/>
    <w:rsid w:val="00983E95"/>
    <w:rsid w:val="00984310"/>
    <w:rsid w:val="0098454B"/>
    <w:rsid w:val="00984983"/>
    <w:rsid w:val="00984B78"/>
    <w:rsid w:val="009851F5"/>
    <w:rsid w:val="009852CA"/>
    <w:rsid w:val="009852E9"/>
    <w:rsid w:val="009853AF"/>
    <w:rsid w:val="00985769"/>
    <w:rsid w:val="009858CB"/>
    <w:rsid w:val="00985A73"/>
    <w:rsid w:val="00986056"/>
    <w:rsid w:val="009860B0"/>
    <w:rsid w:val="009860E3"/>
    <w:rsid w:val="0098655D"/>
    <w:rsid w:val="00986BA8"/>
    <w:rsid w:val="00986FB1"/>
    <w:rsid w:val="00987094"/>
    <w:rsid w:val="009872AA"/>
    <w:rsid w:val="009872BA"/>
    <w:rsid w:val="00987593"/>
    <w:rsid w:val="0098767C"/>
    <w:rsid w:val="00987A7E"/>
    <w:rsid w:val="00987B69"/>
    <w:rsid w:val="00987F91"/>
    <w:rsid w:val="009900C5"/>
    <w:rsid w:val="0099075F"/>
    <w:rsid w:val="00990B31"/>
    <w:rsid w:val="0099194E"/>
    <w:rsid w:val="00991EB1"/>
    <w:rsid w:val="00992281"/>
    <w:rsid w:val="00992389"/>
    <w:rsid w:val="00992681"/>
    <w:rsid w:val="00992A52"/>
    <w:rsid w:val="00992B00"/>
    <w:rsid w:val="00992E0A"/>
    <w:rsid w:val="00993317"/>
    <w:rsid w:val="009934B0"/>
    <w:rsid w:val="00993E98"/>
    <w:rsid w:val="00993EDE"/>
    <w:rsid w:val="009942E7"/>
    <w:rsid w:val="00994362"/>
    <w:rsid w:val="009943BF"/>
    <w:rsid w:val="0099456D"/>
    <w:rsid w:val="00994689"/>
    <w:rsid w:val="00995037"/>
    <w:rsid w:val="00995055"/>
    <w:rsid w:val="009952EB"/>
    <w:rsid w:val="0099555E"/>
    <w:rsid w:val="0099558B"/>
    <w:rsid w:val="00995615"/>
    <w:rsid w:val="0099572B"/>
    <w:rsid w:val="00995983"/>
    <w:rsid w:val="00995CAA"/>
    <w:rsid w:val="0099625A"/>
    <w:rsid w:val="009962CB"/>
    <w:rsid w:val="00996A48"/>
    <w:rsid w:val="00996CCE"/>
    <w:rsid w:val="00996E0A"/>
    <w:rsid w:val="009971FA"/>
    <w:rsid w:val="009973EA"/>
    <w:rsid w:val="009975A3"/>
    <w:rsid w:val="009979EA"/>
    <w:rsid w:val="009A0033"/>
    <w:rsid w:val="009A0074"/>
    <w:rsid w:val="009A046D"/>
    <w:rsid w:val="009A062A"/>
    <w:rsid w:val="009A0B05"/>
    <w:rsid w:val="009A0D4C"/>
    <w:rsid w:val="009A0E7B"/>
    <w:rsid w:val="009A0F71"/>
    <w:rsid w:val="009A12E6"/>
    <w:rsid w:val="009A177B"/>
    <w:rsid w:val="009A1950"/>
    <w:rsid w:val="009A1A6F"/>
    <w:rsid w:val="009A1A8F"/>
    <w:rsid w:val="009A1C4A"/>
    <w:rsid w:val="009A1D24"/>
    <w:rsid w:val="009A1DE3"/>
    <w:rsid w:val="009A238D"/>
    <w:rsid w:val="009A263F"/>
    <w:rsid w:val="009A28F1"/>
    <w:rsid w:val="009A2C69"/>
    <w:rsid w:val="009A2E61"/>
    <w:rsid w:val="009A2FC4"/>
    <w:rsid w:val="009A3208"/>
    <w:rsid w:val="009A345C"/>
    <w:rsid w:val="009A34B1"/>
    <w:rsid w:val="009A36CC"/>
    <w:rsid w:val="009A3A56"/>
    <w:rsid w:val="009A3DDD"/>
    <w:rsid w:val="009A4710"/>
    <w:rsid w:val="009A5940"/>
    <w:rsid w:val="009A5CD8"/>
    <w:rsid w:val="009A5E18"/>
    <w:rsid w:val="009A5EBF"/>
    <w:rsid w:val="009A6119"/>
    <w:rsid w:val="009A62A5"/>
    <w:rsid w:val="009A70BD"/>
    <w:rsid w:val="009A7754"/>
    <w:rsid w:val="009A7796"/>
    <w:rsid w:val="009A7C24"/>
    <w:rsid w:val="009B0075"/>
    <w:rsid w:val="009B0123"/>
    <w:rsid w:val="009B0160"/>
    <w:rsid w:val="009B0645"/>
    <w:rsid w:val="009B0752"/>
    <w:rsid w:val="009B07A0"/>
    <w:rsid w:val="009B099D"/>
    <w:rsid w:val="009B0B06"/>
    <w:rsid w:val="009B0EA6"/>
    <w:rsid w:val="009B107B"/>
    <w:rsid w:val="009B10E8"/>
    <w:rsid w:val="009B1313"/>
    <w:rsid w:val="009B142F"/>
    <w:rsid w:val="009B1433"/>
    <w:rsid w:val="009B146B"/>
    <w:rsid w:val="009B14C9"/>
    <w:rsid w:val="009B1634"/>
    <w:rsid w:val="009B1789"/>
    <w:rsid w:val="009B1877"/>
    <w:rsid w:val="009B1B39"/>
    <w:rsid w:val="009B1DCD"/>
    <w:rsid w:val="009B1EBF"/>
    <w:rsid w:val="009B2089"/>
    <w:rsid w:val="009B2564"/>
    <w:rsid w:val="009B257E"/>
    <w:rsid w:val="009B27FD"/>
    <w:rsid w:val="009B2D31"/>
    <w:rsid w:val="009B2F14"/>
    <w:rsid w:val="009B31FC"/>
    <w:rsid w:val="009B333E"/>
    <w:rsid w:val="009B33B4"/>
    <w:rsid w:val="009B33F8"/>
    <w:rsid w:val="009B3558"/>
    <w:rsid w:val="009B356C"/>
    <w:rsid w:val="009B3581"/>
    <w:rsid w:val="009B3952"/>
    <w:rsid w:val="009B3A32"/>
    <w:rsid w:val="009B3E07"/>
    <w:rsid w:val="009B404F"/>
    <w:rsid w:val="009B4213"/>
    <w:rsid w:val="009B46A1"/>
    <w:rsid w:val="009B4BFC"/>
    <w:rsid w:val="009B4EEF"/>
    <w:rsid w:val="009B4FDC"/>
    <w:rsid w:val="009B52D6"/>
    <w:rsid w:val="009B556E"/>
    <w:rsid w:val="009B55A0"/>
    <w:rsid w:val="009B597B"/>
    <w:rsid w:val="009B5D24"/>
    <w:rsid w:val="009B628B"/>
    <w:rsid w:val="009B6A7C"/>
    <w:rsid w:val="009B6BA6"/>
    <w:rsid w:val="009B6C44"/>
    <w:rsid w:val="009B6DE0"/>
    <w:rsid w:val="009B6F0D"/>
    <w:rsid w:val="009B7516"/>
    <w:rsid w:val="009B751B"/>
    <w:rsid w:val="009B7739"/>
    <w:rsid w:val="009B7826"/>
    <w:rsid w:val="009B7B3A"/>
    <w:rsid w:val="009B7C47"/>
    <w:rsid w:val="009B7D24"/>
    <w:rsid w:val="009B7FDC"/>
    <w:rsid w:val="009C00AD"/>
    <w:rsid w:val="009C0251"/>
    <w:rsid w:val="009C0364"/>
    <w:rsid w:val="009C0837"/>
    <w:rsid w:val="009C0965"/>
    <w:rsid w:val="009C0D6E"/>
    <w:rsid w:val="009C0DBD"/>
    <w:rsid w:val="009C0DC7"/>
    <w:rsid w:val="009C0EE6"/>
    <w:rsid w:val="009C1345"/>
    <w:rsid w:val="009C13F3"/>
    <w:rsid w:val="009C142A"/>
    <w:rsid w:val="009C153F"/>
    <w:rsid w:val="009C16F4"/>
    <w:rsid w:val="009C1D4E"/>
    <w:rsid w:val="009C1F9A"/>
    <w:rsid w:val="009C207A"/>
    <w:rsid w:val="009C2799"/>
    <w:rsid w:val="009C2BE4"/>
    <w:rsid w:val="009C33EC"/>
    <w:rsid w:val="009C34A2"/>
    <w:rsid w:val="009C3564"/>
    <w:rsid w:val="009C39D5"/>
    <w:rsid w:val="009C4060"/>
    <w:rsid w:val="009C4507"/>
    <w:rsid w:val="009C4543"/>
    <w:rsid w:val="009C4676"/>
    <w:rsid w:val="009C4B21"/>
    <w:rsid w:val="009C4C8E"/>
    <w:rsid w:val="009C4E52"/>
    <w:rsid w:val="009C5050"/>
    <w:rsid w:val="009C5B05"/>
    <w:rsid w:val="009C5F59"/>
    <w:rsid w:val="009C6349"/>
    <w:rsid w:val="009C63B3"/>
    <w:rsid w:val="009C63CD"/>
    <w:rsid w:val="009C6603"/>
    <w:rsid w:val="009C6716"/>
    <w:rsid w:val="009C69CE"/>
    <w:rsid w:val="009C70C3"/>
    <w:rsid w:val="009C7122"/>
    <w:rsid w:val="009C71E6"/>
    <w:rsid w:val="009C72FC"/>
    <w:rsid w:val="009C760A"/>
    <w:rsid w:val="009C7CE3"/>
    <w:rsid w:val="009D00B4"/>
    <w:rsid w:val="009D0CFC"/>
    <w:rsid w:val="009D156E"/>
    <w:rsid w:val="009D16C6"/>
    <w:rsid w:val="009D1750"/>
    <w:rsid w:val="009D1CF7"/>
    <w:rsid w:val="009D1D81"/>
    <w:rsid w:val="009D2047"/>
    <w:rsid w:val="009D2065"/>
    <w:rsid w:val="009D22E0"/>
    <w:rsid w:val="009D2758"/>
    <w:rsid w:val="009D2989"/>
    <w:rsid w:val="009D2E6C"/>
    <w:rsid w:val="009D3298"/>
    <w:rsid w:val="009D34F1"/>
    <w:rsid w:val="009D3822"/>
    <w:rsid w:val="009D3843"/>
    <w:rsid w:val="009D3942"/>
    <w:rsid w:val="009D3A79"/>
    <w:rsid w:val="009D3D5E"/>
    <w:rsid w:val="009D412C"/>
    <w:rsid w:val="009D453A"/>
    <w:rsid w:val="009D4CF0"/>
    <w:rsid w:val="009D6031"/>
    <w:rsid w:val="009D6A39"/>
    <w:rsid w:val="009D6AB8"/>
    <w:rsid w:val="009D6CA7"/>
    <w:rsid w:val="009D6D5F"/>
    <w:rsid w:val="009D6DE8"/>
    <w:rsid w:val="009D6EE9"/>
    <w:rsid w:val="009D731C"/>
    <w:rsid w:val="009D76D2"/>
    <w:rsid w:val="009D7780"/>
    <w:rsid w:val="009D7DFE"/>
    <w:rsid w:val="009D7EE0"/>
    <w:rsid w:val="009E01EB"/>
    <w:rsid w:val="009E02D3"/>
    <w:rsid w:val="009E03A4"/>
    <w:rsid w:val="009E054C"/>
    <w:rsid w:val="009E054F"/>
    <w:rsid w:val="009E0F39"/>
    <w:rsid w:val="009E0F72"/>
    <w:rsid w:val="009E1370"/>
    <w:rsid w:val="009E1A5A"/>
    <w:rsid w:val="009E1C5F"/>
    <w:rsid w:val="009E1E47"/>
    <w:rsid w:val="009E2059"/>
    <w:rsid w:val="009E24D3"/>
    <w:rsid w:val="009E2B8C"/>
    <w:rsid w:val="009E2C01"/>
    <w:rsid w:val="009E31DE"/>
    <w:rsid w:val="009E3276"/>
    <w:rsid w:val="009E33CE"/>
    <w:rsid w:val="009E3464"/>
    <w:rsid w:val="009E3A46"/>
    <w:rsid w:val="009E44E2"/>
    <w:rsid w:val="009E451F"/>
    <w:rsid w:val="009E47AA"/>
    <w:rsid w:val="009E4963"/>
    <w:rsid w:val="009E4AD1"/>
    <w:rsid w:val="009E5163"/>
    <w:rsid w:val="009E51BA"/>
    <w:rsid w:val="009E5555"/>
    <w:rsid w:val="009E55F7"/>
    <w:rsid w:val="009E565A"/>
    <w:rsid w:val="009E5AA5"/>
    <w:rsid w:val="009E5B6A"/>
    <w:rsid w:val="009E5E74"/>
    <w:rsid w:val="009E6106"/>
    <w:rsid w:val="009E624B"/>
    <w:rsid w:val="009E629E"/>
    <w:rsid w:val="009E6352"/>
    <w:rsid w:val="009E64FA"/>
    <w:rsid w:val="009E658A"/>
    <w:rsid w:val="009E673C"/>
    <w:rsid w:val="009E6A80"/>
    <w:rsid w:val="009E6BB2"/>
    <w:rsid w:val="009E6C88"/>
    <w:rsid w:val="009E6E94"/>
    <w:rsid w:val="009E7BDB"/>
    <w:rsid w:val="009E7BF6"/>
    <w:rsid w:val="009E7D28"/>
    <w:rsid w:val="009E7DFE"/>
    <w:rsid w:val="009F0982"/>
    <w:rsid w:val="009F09E4"/>
    <w:rsid w:val="009F0A94"/>
    <w:rsid w:val="009F0C71"/>
    <w:rsid w:val="009F0D84"/>
    <w:rsid w:val="009F0E86"/>
    <w:rsid w:val="009F11C2"/>
    <w:rsid w:val="009F1805"/>
    <w:rsid w:val="009F1BEE"/>
    <w:rsid w:val="009F1C6D"/>
    <w:rsid w:val="009F1DF7"/>
    <w:rsid w:val="009F1EB3"/>
    <w:rsid w:val="009F20DD"/>
    <w:rsid w:val="009F21B5"/>
    <w:rsid w:val="009F22C4"/>
    <w:rsid w:val="009F2A1B"/>
    <w:rsid w:val="009F3287"/>
    <w:rsid w:val="009F3568"/>
    <w:rsid w:val="009F36FD"/>
    <w:rsid w:val="009F3815"/>
    <w:rsid w:val="009F3A9B"/>
    <w:rsid w:val="009F3CFE"/>
    <w:rsid w:val="009F3EEE"/>
    <w:rsid w:val="009F47A5"/>
    <w:rsid w:val="009F5085"/>
    <w:rsid w:val="009F50EE"/>
    <w:rsid w:val="009F5125"/>
    <w:rsid w:val="009F53F9"/>
    <w:rsid w:val="009F5AE8"/>
    <w:rsid w:val="009F5F00"/>
    <w:rsid w:val="009F6156"/>
    <w:rsid w:val="009F696E"/>
    <w:rsid w:val="009F69F8"/>
    <w:rsid w:val="009F6CBA"/>
    <w:rsid w:val="009F6D81"/>
    <w:rsid w:val="009F6FA8"/>
    <w:rsid w:val="009F71A1"/>
    <w:rsid w:val="009F72D6"/>
    <w:rsid w:val="009F7744"/>
    <w:rsid w:val="009F7A6F"/>
    <w:rsid w:val="009F7B5D"/>
    <w:rsid w:val="009F7E4F"/>
    <w:rsid w:val="00A00054"/>
    <w:rsid w:val="00A001C1"/>
    <w:rsid w:val="00A00335"/>
    <w:rsid w:val="00A0067D"/>
    <w:rsid w:val="00A007E7"/>
    <w:rsid w:val="00A0080C"/>
    <w:rsid w:val="00A00ECD"/>
    <w:rsid w:val="00A011C1"/>
    <w:rsid w:val="00A0175D"/>
    <w:rsid w:val="00A01958"/>
    <w:rsid w:val="00A0196E"/>
    <w:rsid w:val="00A01B93"/>
    <w:rsid w:val="00A01E60"/>
    <w:rsid w:val="00A01FBE"/>
    <w:rsid w:val="00A024F5"/>
    <w:rsid w:val="00A02907"/>
    <w:rsid w:val="00A0294C"/>
    <w:rsid w:val="00A029B6"/>
    <w:rsid w:val="00A02EA2"/>
    <w:rsid w:val="00A032BB"/>
    <w:rsid w:val="00A0359B"/>
    <w:rsid w:val="00A03897"/>
    <w:rsid w:val="00A038D8"/>
    <w:rsid w:val="00A03AA6"/>
    <w:rsid w:val="00A03C46"/>
    <w:rsid w:val="00A03F7F"/>
    <w:rsid w:val="00A03FAC"/>
    <w:rsid w:val="00A04822"/>
    <w:rsid w:val="00A04B72"/>
    <w:rsid w:val="00A04C12"/>
    <w:rsid w:val="00A04D76"/>
    <w:rsid w:val="00A04F17"/>
    <w:rsid w:val="00A050CC"/>
    <w:rsid w:val="00A05229"/>
    <w:rsid w:val="00A05381"/>
    <w:rsid w:val="00A05442"/>
    <w:rsid w:val="00A056EF"/>
    <w:rsid w:val="00A058E6"/>
    <w:rsid w:val="00A058FA"/>
    <w:rsid w:val="00A05C59"/>
    <w:rsid w:val="00A05C5F"/>
    <w:rsid w:val="00A05FCF"/>
    <w:rsid w:val="00A05FE4"/>
    <w:rsid w:val="00A06018"/>
    <w:rsid w:val="00A061DA"/>
    <w:rsid w:val="00A0621E"/>
    <w:rsid w:val="00A0630A"/>
    <w:rsid w:val="00A067AB"/>
    <w:rsid w:val="00A06813"/>
    <w:rsid w:val="00A0693D"/>
    <w:rsid w:val="00A06E14"/>
    <w:rsid w:val="00A06ED7"/>
    <w:rsid w:val="00A071AD"/>
    <w:rsid w:val="00A0732C"/>
    <w:rsid w:val="00A074E3"/>
    <w:rsid w:val="00A07583"/>
    <w:rsid w:val="00A07663"/>
    <w:rsid w:val="00A079E1"/>
    <w:rsid w:val="00A07A47"/>
    <w:rsid w:val="00A07B9D"/>
    <w:rsid w:val="00A07BDA"/>
    <w:rsid w:val="00A07C91"/>
    <w:rsid w:val="00A07D4E"/>
    <w:rsid w:val="00A07E68"/>
    <w:rsid w:val="00A07F1A"/>
    <w:rsid w:val="00A1019B"/>
    <w:rsid w:val="00A1024E"/>
    <w:rsid w:val="00A10F42"/>
    <w:rsid w:val="00A1108A"/>
    <w:rsid w:val="00A111C1"/>
    <w:rsid w:val="00A116E2"/>
    <w:rsid w:val="00A119AC"/>
    <w:rsid w:val="00A11A00"/>
    <w:rsid w:val="00A11A28"/>
    <w:rsid w:val="00A11A80"/>
    <w:rsid w:val="00A11D9F"/>
    <w:rsid w:val="00A11EDC"/>
    <w:rsid w:val="00A11F3B"/>
    <w:rsid w:val="00A12178"/>
    <w:rsid w:val="00A12224"/>
    <w:rsid w:val="00A12261"/>
    <w:rsid w:val="00A122CF"/>
    <w:rsid w:val="00A127E4"/>
    <w:rsid w:val="00A128B1"/>
    <w:rsid w:val="00A12AB0"/>
    <w:rsid w:val="00A12E06"/>
    <w:rsid w:val="00A12EFB"/>
    <w:rsid w:val="00A13118"/>
    <w:rsid w:val="00A13295"/>
    <w:rsid w:val="00A132F8"/>
    <w:rsid w:val="00A133AF"/>
    <w:rsid w:val="00A134E0"/>
    <w:rsid w:val="00A13CC7"/>
    <w:rsid w:val="00A13F5F"/>
    <w:rsid w:val="00A14D5F"/>
    <w:rsid w:val="00A1508A"/>
    <w:rsid w:val="00A15496"/>
    <w:rsid w:val="00A15691"/>
    <w:rsid w:val="00A15B25"/>
    <w:rsid w:val="00A15B73"/>
    <w:rsid w:val="00A1622B"/>
    <w:rsid w:val="00A162C8"/>
    <w:rsid w:val="00A162DC"/>
    <w:rsid w:val="00A16549"/>
    <w:rsid w:val="00A1698E"/>
    <w:rsid w:val="00A16D35"/>
    <w:rsid w:val="00A1702D"/>
    <w:rsid w:val="00A2003E"/>
    <w:rsid w:val="00A20220"/>
    <w:rsid w:val="00A20969"/>
    <w:rsid w:val="00A20996"/>
    <w:rsid w:val="00A20F57"/>
    <w:rsid w:val="00A21194"/>
    <w:rsid w:val="00A21284"/>
    <w:rsid w:val="00A212C6"/>
    <w:rsid w:val="00A21648"/>
    <w:rsid w:val="00A216AA"/>
    <w:rsid w:val="00A21F93"/>
    <w:rsid w:val="00A22FE4"/>
    <w:rsid w:val="00A2394F"/>
    <w:rsid w:val="00A23A9A"/>
    <w:rsid w:val="00A23B7B"/>
    <w:rsid w:val="00A23DDB"/>
    <w:rsid w:val="00A23FC9"/>
    <w:rsid w:val="00A24235"/>
    <w:rsid w:val="00A24271"/>
    <w:rsid w:val="00A242D9"/>
    <w:rsid w:val="00A24591"/>
    <w:rsid w:val="00A24611"/>
    <w:rsid w:val="00A24706"/>
    <w:rsid w:val="00A247B6"/>
    <w:rsid w:val="00A247E9"/>
    <w:rsid w:val="00A24877"/>
    <w:rsid w:val="00A24F8D"/>
    <w:rsid w:val="00A25291"/>
    <w:rsid w:val="00A257AC"/>
    <w:rsid w:val="00A25802"/>
    <w:rsid w:val="00A25964"/>
    <w:rsid w:val="00A25985"/>
    <w:rsid w:val="00A25C7A"/>
    <w:rsid w:val="00A2645B"/>
    <w:rsid w:val="00A26761"/>
    <w:rsid w:val="00A270F7"/>
    <w:rsid w:val="00A27207"/>
    <w:rsid w:val="00A27241"/>
    <w:rsid w:val="00A27364"/>
    <w:rsid w:val="00A275A5"/>
    <w:rsid w:val="00A2772E"/>
    <w:rsid w:val="00A27B15"/>
    <w:rsid w:val="00A27B4B"/>
    <w:rsid w:val="00A27D01"/>
    <w:rsid w:val="00A27EA0"/>
    <w:rsid w:val="00A27EC8"/>
    <w:rsid w:val="00A30422"/>
    <w:rsid w:val="00A3051D"/>
    <w:rsid w:val="00A306F9"/>
    <w:rsid w:val="00A30802"/>
    <w:rsid w:val="00A30851"/>
    <w:rsid w:val="00A30D58"/>
    <w:rsid w:val="00A315E2"/>
    <w:rsid w:val="00A319A8"/>
    <w:rsid w:val="00A31AEA"/>
    <w:rsid w:val="00A31BCB"/>
    <w:rsid w:val="00A31CAF"/>
    <w:rsid w:val="00A31F17"/>
    <w:rsid w:val="00A3205E"/>
    <w:rsid w:val="00A3220A"/>
    <w:rsid w:val="00A32247"/>
    <w:rsid w:val="00A32385"/>
    <w:rsid w:val="00A323AD"/>
    <w:rsid w:val="00A32500"/>
    <w:rsid w:val="00A325FF"/>
    <w:rsid w:val="00A3266D"/>
    <w:rsid w:val="00A32C0B"/>
    <w:rsid w:val="00A32CCE"/>
    <w:rsid w:val="00A32D33"/>
    <w:rsid w:val="00A32FBD"/>
    <w:rsid w:val="00A33456"/>
    <w:rsid w:val="00A334B9"/>
    <w:rsid w:val="00A339CC"/>
    <w:rsid w:val="00A33B21"/>
    <w:rsid w:val="00A33C32"/>
    <w:rsid w:val="00A33E1D"/>
    <w:rsid w:val="00A33ED1"/>
    <w:rsid w:val="00A33F33"/>
    <w:rsid w:val="00A340B4"/>
    <w:rsid w:val="00A34383"/>
    <w:rsid w:val="00A34965"/>
    <w:rsid w:val="00A34BA6"/>
    <w:rsid w:val="00A34CB5"/>
    <w:rsid w:val="00A3508F"/>
    <w:rsid w:val="00A35792"/>
    <w:rsid w:val="00A35841"/>
    <w:rsid w:val="00A359B7"/>
    <w:rsid w:val="00A35ABA"/>
    <w:rsid w:val="00A35B32"/>
    <w:rsid w:val="00A35B3A"/>
    <w:rsid w:val="00A35C71"/>
    <w:rsid w:val="00A35D54"/>
    <w:rsid w:val="00A367F3"/>
    <w:rsid w:val="00A36868"/>
    <w:rsid w:val="00A368BE"/>
    <w:rsid w:val="00A368ED"/>
    <w:rsid w:val="00A36A3F"/>
    <w:rsid w:val="00A36AC4"/>
    <w:rsid w:val="00A36F5F"/>
    <w:rsid w:val="00A375F0"/>
    <w:rsid w:val="00A37710"/>
    <w:rsid w:val="00A37835"/>
    <w:rsid w:val="00A3789A"/>
    <w:rsid w:val="00A378CF"/>
    <w:rsid w:val="00A37B49"/>
    <w:rsid w:val="00A37B5A"/>
    <w:rsid w:val="00A37C5F"/>
    <w:rsid w:val="00A37DB7"/>
    <w:rsid w:val="00A406CC"/>
    <w:rsid w:val="00A40BFE"/>
    <w:rsid w:val="00A40C92"/>
    <w:rsid w:val="00A40CBC"/>
    <w:rsid w:val="00A40D96"/>
    <w:rsid w:val="00A410B4"/>
    <w:rsid w:val="00A41312"/>
    <w:rsid w:val="00A413FA"/>
    <w:rsid w:val="00A415F3"/>
    <w:rsid w:val="00A41AAE"/>
    <w:rsid w:val="00A41F8B"/>
    <w:rsid w:val="00A4216D"/>
    <w:rsid w:val="00A4255E"/>
    <w:rsid w:val="00A4277E"/>
    <w:rsid w:val="00A42887"/>
    <w:rsid w:val="00A42C6E"/>
    <w:rsid w:val="00A42EE1"/>
    <w:rsid w:val="00A43419"/>
    <w:rsid w:val="00A434AF"/>
    <w:rsid w:val="00A434EE"/>
    <w:rsid w:val="00A43776"/>
    <w:rsid w:val="00A437B0"/>
    <w:rsid w:val="00A438FA"/>
    <w:rsid w:val="00A43A8F"/>
    <w:rsid w:val="00A43CE1"/>
    <w:rsid w:val="00A43CE6"/>
    <w:rsid w:val="00A43E54"/>
    <w:rsid w:val="00A43E6A"/>
    <w:rsid w:val="00A44EB5"/>
    <w:rsid w:val="00A452FA"/>
    <w:rsid w:val="00A45488"/>
    <w:rsid w:val="00A455F4"/>
    <w:rsid w:val="00A45AFE"/>
    <w:rsid w:val="00A45B4A"/>
    <w:rsid w:val="00A46694"/>
    <w:rsid w:val="00A46B6C"/>
    <w:rsid w:val="00A46BAD"/>
    <w:rsid w:val="00A4743F"/>
    <w:rsid w:val="00A4787D"/>
    <w:rsid w:val="00A50242"/>
    <w:rsid w:val="00A505B8"/>
    <w:rsid w:val="00A508CD"/>
    <w:rsid w:val="00A5094D"/>
    <w:rsid w:val="00A50CE6"/>
    <w:rsid w:val="00A50F33"/>
    <w:rsid w:val="00A50FC5"/>
    <w:rsid w:val="00A51635"/>
    <w:rsid w:val="00A516F0"/>
    <w:rsid w:val="00A51AA7"/>
    <w:rsid w:val="00A51F56"/>
    <w:rsid w:val="00A5229E"/>
    <w:rsid w:val="00A528F3"/>
    <w:rsid w:val="00A529ED"/>
    <w:rsid w:val="00A52E35"/>
    <w:rsid w:val="00A532C9"/>
    <w:rsid w:val="00A535EE"/>
    <w:rsid w:val="00A53767"/>
    <w:rsid w:val="00A53A2B"/>
    <w:rsid w:val="00A53B56"/>
    <w:rsid w:val="00A53BB6"/>
    <w:rsid w:val="00A5466E"/>
    <w:rsid w:val="00A546C6"/>
    <w:rsid w:val="00A54857"/>
    <w:rsid w:val="00A54C54"/>
    <w:rsid w:val="00A54FC2"/>
    <w:rsid w:val="00A55055"/>
    <w:rsid w:val="00A55137"/>
    <w:rsid w:val="00A5558F"/>
    <w:rsid w:val="00A558D1"/>
    <w:rsid w:val="00A5597E"/>
    <w:rsid w:val="00A55AC8"/>
    <w:rsid w:val="00A55BA2"/>
    <w:rsid w:val="00A55E1E"/>
    <w:rsid w:val="00A5604F"/>
    <w:rsid w:val="00A56268"/>
    <w:rsid w:val="00A5653D"/>
    <w:rsid w:val="00A56F3B"/>
    <w:rsid w:val="00A573CA"/>
    <w:rsid w:val="00A574FB"/>
    <w:rsid w:val="00A5752F"/>
    <w:rsid w:val="00A579D3"/>
    <w:rsid w:val="00A57D15"/>
    <w:rsid w:val="00A60095"/>
    <w:rsid w:val="00A60691"/>
    <w:rsid w:val="00A608CA"/>
    <w:rsid w:val="00A60CD0"/>
    <w:rsid w:val="00A60E21"/>
    <w:rsid w:val="00A60E65"/>
    <w:rsid w:val="00A61243"/>
    <w:rsid w:val="00A6149A"/>
    <w:rsid w:val="00A61762"/>
    <w:rsid w:val="00A61A7B"/>
    <w:rsid w:val="00A61B6A"/>
    <w:rsid w:val="00A61F5A"/>
    <w:rsid w:val="00A6207A"/>
    <w:rsid w:val="00A62083"/>
    <w:rsid w:val="00A620C1"/>
    <w:rsid w:val="00A6234A"/>
    <w:rsid w:val="00A627F7"/>
    <w:rsid w:val="00A62AD4"/>
    <w:rsid w:val="00A62CAA"/>
    <w:rsid w:val="00A631A6"/>
    <w:rsid w:val="00A63434"/>
    <w:rsid w:val="00A63564"/>
    <w:rsid w:val="00A63581"/>
    <w:rsid w:val="00A6379A"/>
    <w:rsid w:val="00A63B57"/>
    <w:rsid w:val="00A63D1C"/>
    <w:rsid w:val="00A63D84"/>
    <w:rsid w:val="00A63E7F"/>
    <w:rsid w:val="00A63F1D"/>
    <w:rsid w:val="00A6404A"/>
    <w:rsid w:val="00A6406B"/>
    <w:rsid w:val="00A6421F"/>
    <w:rsid w:val="00A64429"/>
    <w:rsid w:val="00A6498E"/>
    <w:rsid w:val="00A64D35"/>
    <w:rsid w:val="00A64E40"/>
    <w:rsid w:val="00A64EA1"/>
    <w:rsid w:val="00A64EF4"/>
    <w:rsid w:val="00A65078"/>
    <w:rsid w:val="00A652F2"/>
    <w:rsid w:val="00A65480"/>
    <w:rsid w:val="00A6548E"/>
    <w:rsid w:val="00A65924"/>
    <w:rsid w:val="00A65A18"/>
    <w:rsid w:val="00A65D9F"/>
    <w:rsid w:val="00A66191"/>
    <w:rsid w:val="00A66898"/>
    <w:rsid w:val="00A6690C"/>
    <w:rsid w:val="00A669BD"/>
    <w:rsid w:val="00A67414"/>
    <w:rsid w:val="00A6767D"/>
    <w:rsid w:val="00A679B4"/>
    <w:rsid w:val="00A704B1"/>
    <w:rsid w:val="00A707EA"/>
    <w:rsid w:val="00A70891"/>
    <w:rsid w:val="00A708D8"/>
    <w:rsid w:val="00A70D9E"/>
    <w:rsid w:val="00A71857"/>
    <w:rsid w:val="00A71CE9"/>
    <w:rsid w:val="00A71F04"/>
    <w:rsid w:val="00A720D3"/>
    <w:rsid w:val="00A7215F"/>
    <w:rsid w:val="00A72202"/>
    <w:rsid w:val="00A72465"/>
    <w:rsid w:val="00A724C0"/>
    <w:rsid w:val="00A725BD"/>
    <w:rsid w:val="00A725DA"/>
    <w:rsid w:val="00A72A2F"/>
    <w:rsid w:val="00A735E4"/>
    <w:rsid w:val="00A7394D"/>
    <w:rsid w:val="00A739D0"/>
    <w:rsid w:val="00A73B38"/>
    <w:rsid w:val="00A73D8F"/>
    <w:rsid w:val="00A73F2C"/>
    <w:rsid w:val="00A74144"/>
    <w:rsid w:val="00A743BE"/>
    <w:rsid w:val="00A750D3"/>
    <w:rsid w:val="00A75291"/>
    <w:rsid w:val="00A7547A"/>
    <w:rsid w:val="00A755CE"/>
    <w:rsid w:val="00A75D68"/>
    <w:rsid w:val="00A7603E"/>
    <w:rsid w:val="00A766DE"/>
    <w:rsid w:val="00A7697B"/>
    <w:rsid w:val="00A76A20"/>
    <w:rsid w:val="00A76AD1"/>
    <w:rsid w:val="00A76B92"/>
    <w:rsid w:val="00A76DE3"/>
    <w:rsid w:val="00A76EE6"/>
    <w:rsid w:val="00A7702A"/>
    <w:rsid w:val="00A775E6"/>
    <w:rsid w:val="00A77895"/>
    <w:rsid w:val="00A779CA"/>
    <w:rsid w:val="00A77A5D"/>
    <w:rsid w:val="00A77A9E"/>
    <w:rsid w:val="00A77AF7"/>
    <w:rsid w:val="00A80062"/>
    <w:rsid w:val="00A8006A"/>
    <w:rsid w:val="00A804A0"/>
    <w:rsid w:val="00A80647"/>
    <w:rsid w:val="00A80814"/>
    <w:rsid w:val="00A80B52"/>
    <w:rsid w:val="00A80F40"/>
    <w:rsid w:val="00A81478"/>
    <w:rsid w:val="00A81966"/>
    <w:rsid w:val="00A81EDE"/>
    <w:rsid w:val="00A824E1"/>
    <w:rsid w:val="00A82602"/>
    <w:rsid w:val="00A828D9"/>
    <w:rsid w:val="00A82A82"/>
    <w:rsid w:val="00A82B90"/>
    <w:rsid w:val="00A82F77"/>
    <w:rsid w:val="00A8308F"/>
    <w:rsid w:val="00A832FF"/>
    <w:rsid w:val="00A83441"/>
    <w:rsid w:val="00A834DA"/>
    <w:rsid w:val="00A83B35"/>
    <w:rsid w:val="00A84142"/>
    <w:rsid w:val="00A84226"/>
    <w:rsid w:val="00A843F6"/>
    <w:rsid w:val="00A848CA"/>
    <w:rsid w:val="00A84B11"/>
    <w:rsid w:val="00A84BAC"/>
    <w:rsid w:val="00A84F9E"/>
    <w:rsid w:val="00A850BA"/>
    <w:rsid w:val="00A85730"/>
    <w:rsid w:val="00A860EA"/>
    <w:rsid w:val="00A86525"/>
    <w:rsid w:val="00A86F54"/>
    <w:rsid w:val="00A87AB5"/>
    <w:rsid w:val="00A87C7C"/>
    <w:rsid w:val="00A87CC5"/>
    <w:rsid w:val="00A903B5"/>
    <w:rsid w:val="00A90794"/>
    <w:rsid w:val="00A90886"/>
    <w:rsid w:val="00A9090A"/>
    <w:rsid w:val="00A90A27"/>
    <w:rsid w:val="00A90A4A"/>
    <w:rsid w:val="00A917CF"/>
    <w:rsid w:val="00A91C69"/>
    <w:rsid w:val="00A92AEA"/>
    <w:rsid w:val="00A92B8E"/>
    <w:rsid w:val="00A92CFE"/>
    <w:rsid w:val="00A92DE9"/>
    <w:rsid w:val="00A930B7"/>
    <w:rsid w:val="00A93104"/>
    <w:rsid w:val="00A9336E"/>
    <w:rsid w:val="00A933C2"/>
    <w:rsid w:val="00A9369D"/>
    <w:rsid w:val="00A93D74"/>
    <w:rsid w:val="00A93FA2"/>
    <w:rsid w:val="00A94170"/>
    <w:rsid w:val="00A942FC"/>
    <w:rsid w:val="00A94308"/>
    <w:rsid w:val="00A94502"/>
    <w:rsid w:val="00A94944"/>
    <w:rsid w:val="00A94BDA"/>
    <w:rsid w:val="00A94C13"/>
    <w:rsid w:val="00A9540E"/>
    <w:rsid w:val="00A955E0"/>
    <w:rsid w:val="00A95703"/>
    <w:rsid w:val="00A9584A"/>
    <w:rsid w:val="00A95A6E"/>
    <w:rsid w:val="00A9699E"/>
    <w:rsid w:val="00A97020"/>
    <w:rsid w:val="00A975A2"/>
    <w:rsid w:val="00A97630"/>
    <w:rsid w:val="00A9787A"/>
    <w:rsid w:val="00A978BC"/>
    <w:rsid w:val="00AA0169"/>
    <w:rsid w:val="00AA0999"/>
    <w:rsid w:val="00AA14AE"/>
    <w:rsid w:val="00AA1543"/>
    <w:rsid w:val="00AA16C6"/>
    <w:rsid w:val="00AA1D04"/>
    <w:rsid w:val="00AA1FF9"/>
    <w:rsid w:val="00AA21D8"/>
    <w:rsid w:val="00AA2C16"/>
    <w:rsid w:val="00AA2E4A"/>
    <w:rsid w:val="00AA2F2B"/>
    <w:rsid w:val="00AA3269"/>
    <w:rsid w:val="00AA34CB"/>
    <w:rsid w:val="00AA3953"/>
    <w:rsid w:val="00AA3D26"/>
    <w:rsid w:val="00AA3FDE"/>
    <w:rsid w:val="00AA4195"/>
    <w:rsid w:val="00AA42F4"/>
    <w:rsid w:val="00AA43BD"/>
    <w:rsid w:val="00AA4BDA"/>
    <w:rsid w:val="00AA4CAD"/>
    <w:rsid w:val="00AA4F9F"/>
    <w:rsid w:val="00AA501E"/>
    <w:rsid w:val="00AA5352"/>
    <w:rsid w:val="00AA5435"/>
    <w:rsid w:val="00AA552B"/>
    <w:rsid w:val="00AA597E"/>
    <w:rsid w:val="00AA5B55"/>
    <w:rsid w:val="00AA6028"/>
    <w:rsid w:val="00AA650A"/>
    <w:rsid w:val="00AA6600"/>
    <w:rsid w:val="00AA6883"/>
    <w:rsid w:val="00AA6BE2"/>
    <w:rsid w:val="00AA7762"/>
    <w:rsid w:val="00AA7FAF"/>
    <w:rsid w:val="00AB013D"/>
    <w:rsid w:val="00AB0299"/>
    <w:rsid w:val="00AB0683"/>
    <w:rsid w:val="00AB071A"/>
    <w:rsid w:val="00AB0869"/>
    <w:rsid w:val="00AB0B6C"/>
    <w:rsid w:val="00AB115D"/>
    <w:rsid w:val="00AB1160"/>
    <w:rsid w:val="00AB123F"/>
    <w:rsid w:val="00AB1503"/>
    <w:rsid w:val="00AB15A7"/>
    <w:rsid w:val="00AB1757"/>
    <w:rsid w:val="00AB18C6"/>
    <w:rsid w:val="00AB1A4E"/>
    <w:rsid w:val="00AB22A7"/>
    <w:rsid w:val="00AB2400"/>
    <w:rsid w:val="00AB2424"/>
    <w:rsid w:val="00AB334D"/>
    <w:rsid w:val="00AB348D"/>
    <w:rsid w:val="00AB3862"/>
    <w:rsid w:val="00AB38D5"/>
    <w:rsid w:val="00AB3C09"/>
    <w:rsid w:val="00AB3C5F"/>
    <w:rsid w:val="00AB3CF7"/>
    <w:rsid w:val="00AB3DE3"/>
    <w:rsid w:val="00AB3F5E"/>
    <w:rsid w:val="00AB469B"/>
    <w:rsid w:val="00AB4844"/>
    <w:rsid w:val="00AB4F78"/>
    <w:rsid w:val="00AB5431"/>
    <w:rsid w:val="00AB5664"/>
    <w:rsid w:val="00AB5B3F"/>
    <w:rsid w:val="00AB5BD2"/>
    <w:rsid w:val="00AB5CC4"/>
    <w:rsid w:val="00AB5DE5"/>
    <w:rsid w:val="00AB6201"/>
    <w:rsid w:val="00AB62E2"/>
    <w:rsid w:val="00AB6322"/>
    <w:rsid w:val="00AB63B8"/>
    <w:rsid w:val="00AB6913"/>
    <w:rsid w:val="00AB6A17"/>
    <w:rsid w:val="00AB6CC4"/>
    <w:rsid w:val="00AB6E03"/>
    <w:rsid w:val="00AB7086"/>
    <w:rsid w:val="00AB7246"/>
    <w:rsid w:val="00AB750A"/>
    <w:rsid w:val="00AB77AD"/>
    <w:rsid w:val="00AB7A5D"/>
    <w:rsid w:val="00AB7A9D"/>
    <w:rsid w:val="00AB7D1F"/>
    <w:rsid w:val="00AB7D5C"/>
    <w:rsid w:val="00AB7D8C"/>
    <w:rsid w:val="00AB7EE2"/>
    <w:rsid w:val="00AC0EE7"/>
    <w:rsid w:val="00AC1950"/>
    <w:rsid w:val="00AC1AFA"/>
    <w:rsid w:val="00AC1C31"/>
    <w:rsid w:val="00AC22DE"/>
    <w:rsid w:val="00AC23E6"/>
    <w:rsid w:val="00AC2647"/>
    <w:rsid w:val="00AC27B1"/>
    <w:rsid w:val="00AC28E5"/>
    <w:rsid w:val="00AC2A72"/>
    <w:rsid w:val="00AC2C61"/>
    <w:rsid w:val="00AC2D64"/>
    <w:rsid w:val="00AC2DB1"/>
    <w:rsid w:val="00AC2FEE"/>
    <w:rsid w:val="00AC300C"/>
    <w:rsid w:val="00AC3287"/>
    <w:rsid w:val="00AC342C"/>
    <w:rsid w:val="00AC34F3"/>
    <w:rsid w:val="00AC3510"/>
    <w:rsid w:val="00AC395C"/>
    <w:rsid w:val="00AC3A00"/>
    <w:rsid w:val="00AC3F95"/>
    <w:rsid w:val="00AC4249"/>
    <w:rsid w:val="00AC4A26"/>
    <w:rsid w:val="00AC4EB6"/>
    <w:rsid w:val="00AC4EDC"/>
    <w:rsid w:val="00AC51DA"/>
    <w:rsid w:val="00AC5369"/>
    <w:rsid w:val="00AC557F"/>
    <w:rsid w:val="00AC5A5D"/>
    <w:rsid w:val="00AC5CD5"/>
    <w:rsid w:val="00AC5D25"/>
    <w:rsid w:val="00AC5FB0"/>
    <w:rsid w:val="00AC63A8"/>
    <w:rsid w:val="00AC662E"/>
    <w:rsid w:val="00AC701E"/>
    <w:rsid w:val="00AC768C"/>
    <w:rsid w:val="00AC780B"/>
    <w:rsid w:val="00AC7BB9"/>
    <w:rsid w:val="00AC7BF0"/>
    <w:rsid w:val="00AD0066"/>
    <w:rsid w:val="00AD0150"/>
    <w:rsid w:val="00AD01B4"/>
    <w:rsid w:val="00AD0387"/>
    <w:rsid w:val="00AD06A1"/>
    <w:rsid w:val="00AD0738"/>
    <w:rsid w:val="00AD0769"/>
    <w:rsid w:val="00AD0786"/>
    <w:rsid w:val="00AD11D8"/>
    <w:rsid w:val="00AD19D2"/>
    <w:rsid w:val="00AD1A24"/>
    <w:rsid w:val="00AD1A2D"/>
    <w:rsid w:val="00AD1F96"/>
    <w:rsid w:val="00AD1FAB"/>
    <w:rsid w:val="00AD1FCF"/>
    <w:rsid w:val="00AD20CE"/>
    <w:rsid w:val="00AD21E5"/>
    <w:rsid w:val="00AD2586"/>
    <w:rsid w:val="00AD259F"/>
    <w:rsid w:val="00AD28D3"/>
    <w:rsid w:val="00AD28D5"/>
    <w:rsid w:val="00AD2A71"/>
    <w:rsid w:val="00AD2EB9"/>
    <w:rsid w:val="00AD2EFE"/>
    <w:rsid w:val="00AD2FA8"/>
    <w:rsid w:val="00AD30A4"/>
    <w:rsid w:val="00AD30A6"/>
    <w:rsid w:val="00AD32E9"/>
    <w:rsid w:val="00AD340E"/>
    <w:rsid w:val="00AD356C"/>
    <w:rsid w:val="00AD3689"/>
    <w:rsid w:val="00AD3813"/>
    <w:rsid w:val="00AD3884"/>
    <w:rsid w:val="00AD3BDB"/>
    <w:rsid w:val="00AD3DE9"/>
    <w:rsid w:val="00AD3DF7"/>
    <w:rsid w:val="00AD3F04"/>
    <w:rsid w:val="00AD3FDA"/>
    <w:rsid w:val="00AD4818"/>
    <w:rsid w:val="00AD5257"/>
    <w:rsid w:val="00AD55A9"/>
    <w:rsid w:val="00AD5773"/>
    <w:rsid w:val="00AD5779"/>
    <w:rsid w:val="00AD5809"/>
    <w:rsid w:val="00AD5D6F"/>
    <w:rsid w:val="00AD5F58"/>
    <w:rsid w:val="00AD5F7C"/>
    <w:rsid w:val="00AD61DC"/>
    <w:rsid w:val="00AD65AA"/>
    <w:rsid w:val="00AD6B16"/>
    <w:rsid w:val="00AD6D75"/>
    <w:rsid w:val="00AD6F7F"/>
    <w:rsid w:val="00AD770B"/>
    <w:rsid w:val="00AD7753"/>
    <w:rsid w:val="00AD7806"/>
    <w:rsid w:val="00AD7CBE"/>
    <w:rsid w:val="00AE05B5"/>
    <w:rsid w:val="00AE085A"/>
    <w:rsid w:val="00AE085C"/>
    <w:rsid w:val="00AE111D"/>
    <w:rsid w:val="00AE1328"/>
    <w:rsid w:val="00AE1977"/>
    <w:rsid w:val="00AE1B72"/>
    <w:rsid w:val="00AE1E19"/>
    <w:rsid w:val="00AE2249"/>
    <w:rsid w:val="00AE237F"/>
    <w:rsid w:val="00AE2913"/>
    <w:rsid w:val="00AE2B47"/>
    <w:rsid w:val="00AE3076"/>
    <w:rsid w:val="00AE308F"/>
    <w:rsid w:val="00AE3487"/>
    <w:rsid w:val="00AE3701"/>
    <w:rsid w:val="00AE375A"/>
    <w:rsid w:val="00AE3BD3"/>
    <w:rsid w:val="00AE3CCB"/>
    <w:rsid w:val="00AE3D20"/>
    <w:rsid w:val="00AE41FB"/>
    <w:rsid w:val="00AE4627"/>
    <w:rsid w:val="00AE465C"/>
    <w:rsid w:val="00AE4990"/>
    <w:rsid w:val="00AE4AB2"/>
    <w:rsid w:val="00AE4FE3"/>
    <w:rsid w:val="00AE519A"/>
    <w:rsid w:val="00AE51E3"/>
    <w:rsid w:val="00AE5525"/>
    <w:rsid w:val="00AE557E"/>
    <w:rsid w:val="00AE55A9"/>
    <w:rsid w:val="00AE59BA"/>
    <w:rsid w:val="00AE6396"/>
    <w:rsid w:val="00AE64BB"/>
    <w:rsid w:val="00AE65EE"/>
    <w:rsid w:val="00AE6AE3"/>
    <w:rsid w:val="00AE6EC0"/>
    <w:rsid w:val="00AE6F81"/>
    <w:rsid w:val="00AE70B7"/>
    <w:rsid w:val="00AE72EF"/>
    <w:rsid w:val="00AE7469"/>
    <w:rsid w:val="00AE767B"/>
    <w:rsid w:val="00AE78DA"/>
    <w:rsid w:val="00AE7FF4"/>
    <w:rsid w:val="00AF07C1"/>
    <w:rsid w:val="00AF07C3"/>
    <w:rsid w:val="00AF0AC7"/>
    <w:rsid w:val="00AF0E91"/>
    <w:rsid w:val="00AF1010"/>
    <w:rsid w:val="00AF107A"/>
    <w:rsid w:val="00AF11E0"/>
    <w:rsid w:val="00AF1366"/>
    <w:rsid w:val="00AF136A"/>
    <w:rsid w:val="00AF14DE"/>
    <w:rsid w:val="00AF15FA"/>
    <w:rsid w:val="00AF1A30"/>
    <w:rsid w:val="00AF1CA8"/>
    <w:rsid w:val="00AF1DB0"/>
    <w:rsid w:val="00AF1E2C"/>
    <w:rsid w:val="00AF1EC3"/>
    <w:rsid w:val="00AF220C"/>
    <w:rsid w:val="00AF2B80"/>
    <w:rsid w:val="00AF2CD9"/>
    <w:rsid w:val="00AF2F79"/>
    <w:rsid w:val="00AF3046"/>
    <w:rsid w:val="00AF313C"/>
    <w:rsid w:val="00AF3496"/>
    <w:rsid w:val="00AF3A15"/>
    <w:rsid w:val="00AF3B29"/>
    <w:rsid w:val="00AF3CF8"/>
    <w:rsid w:val="00AF3F66"/>
    <w:rsid w:val="00AF45CC"/>
    <w:rsid w:val="00AF4F04"/>
    <w:rsid w:val="00AF50E9"/>
    <w:rsid w:val="00AF5299"/>
    <w:rsid w:val="00AF5712"/>
    <w:rsid w:val="00AF6235"/>
    <w:rsid w:val="00AF6855"/>
    <w:rsid w:val="00AF6BE6"/>
    <w:rsid w:val="00AF6C12"/>
    <w:rsid w:val="00AF6C85"/>
    <w:rsid w:val="00AF6F21"/>
    <w:rsid w:val="00AF7261"/>
    <w:rsid w:val="00AF7413"/>
    <w:rsid w:val="00AF7528"/>
    <w:rsid w:val="00AF770A"/>
    <w:rsid w:val="00AF77BB"/>
    <w:rsid w:val="00AF7BE1"/>
    <w:rsid w:val="00AF7BF1"/>
    <w:rsid w:val="00AF7DDD"/>
    <w:rsid w:val="00AF7EC3"/>
    <w:rsid w:val="00B00059"/>
    <w:rsid w:val="00B0030F"/>
    <w:rsid w:val="00B003DF"/>
    <w:rsid w:val="00B00467"/>
    <w:rsid w:val="00B005F0"/>
    <w:rsid w:val="00B006EC"/>
    <w:rsid w:val="00B009E2"/>
    <w:rsid w:val="00B00A27"/>
    <w:rsid w:val="00B00BDC"/>
    <w:rsid w:val="00B00F1B"/>
    <w:rsid w:val="00B01912"/>
    <w:rsid w:val="00B01D83"/>
    <w:rsid w:val="00B0200C"/>
    <w:rsid w:val="00B02204"/>
    <w:rsid w:val="00B022AA"/>
    <w:rsid w:val="00B023E1"/>
    <w:rsid w:val="00B02415"/>
    <w:rsid w:val="00B02762"/>
    <w:rsid w:val="00B02E8A"/>
    <w:rsid w:val="00B02FB9"/>
    <w:rsid w:val="00B0318F"/>
    <w:rsid w:val="00B03298"/>
    <w:rsid w:val="00B032A1"/>
    <w:rsid w:val="00B036C9"/>
    <w:rsid w:val="00B03C5C"/>
    <w:rsid w:val="00B03D4D"/>
    <w:rsid w:val="00B04004"/>
    <w:rsid w:val="00B0422C"/>
    <w:rsid w:val="00B04294"/>
    <w:rsid w:val="00B0493B"/>
    <w:rsid w:val="00B0494D"/>
    <w:rsid w:val="00B05400"/>
    <w:rsid w:val="00B0569F"/>
    <w:rsid w:val="00B05A26"/>
    <w:rsid w:val="00B05C64"/>
    <w:rsid w:val="00B05D36"/>
    <w:rsid w:val="00B06365"/>
    <w:rsid w:val="00B063C9"/>
    <w:rsid w:val="00B0670A"/>
    <w:rsid w:val="00B06A42"/>
    <w:rsid w:val="00B06B75"/>
    <w:rsid w:val="00B071AF"/>
    <w:rsid w:val="00B071B4"/>
    <w:rsid w:val="00B073EA"/>
    <w:rsid w:val="00B07898"/>
    <w:rsid w:val="00B078D4"/>
    <w:rsid w:val="00B079A2"/>
    <w:rsid w:val="00B1010D"/>
    <w:rsid w:val="00B1014E"/>
    <w:rsid w:val="00B10266"/>
    <w:rsid w:val="00B106A3"/>
    <w:rsid w:val="00B10963"/>
    <w:rsid w:val="00B10AD0"/>
    <w:rsid w:val="00B10BEA"/>
    <w:rsid w:val="00B10F45"/>
    <w:rsid w:val="00B112CB"/>
    <w:rsid w:val="00B1189B"/>
    <w:rsid w:val="00B11939"/>
    <w:rsid w:val="00B11EF8"/>
    <w:rsid w:val="00B12249"/>
    <w:rsid w:val="00B12529"/>
    <w:rsid w:val="00B12540"/>
    <w:rsid w:val="00B125A5"/>
    <w:rsid w:val="00B12E19"/>
    <w:rsid w:val="00B13268"/>
    <w:rsid w:val="00B1338C"/>
    <w:rsid w:val="00B13787"/>
    <w:rsid w:val="00B1387A"/>
    <w:rsid w:val="00B13FCC"/>
    <w:rsid w:val="00B1490E"/>
    <w:rsid w:val="00B149E4"/>
    <w:rsid w:val="00B149FF"/>
    <w:rsid w:val="00B14B1A"/>
    <w:rsid w:val="00B14ED9"/>
    <w:rsid w:val="00B15149"/>
    <w:rsid w:val="00B15202"/>
    <w:rsid w:val="00B152DF"/>
    <w:rsid w:val="00B153E6"/>
    <w:rsid w:val="00B155A8"/>
    <w:rsid w:val="00B1571B"/>
    <w:rsid w:val="00B1581A"/>
    <w:rsid w:val="00B15843"/>
    <w:rsid w:val="00B15E5D"/>
    <w:rsid w:val="00B15E90"/>
    <w:rsid w:val="00B160B0"/>
    <w:rsid w:val="00B16A41"/>
    <w:rsid w:val="00B16B84"/>
    <w:rsid w:val="00B16C00"/>
    <w:rsid w:val="00B16CB9"/>
    <w:rsid w:val="00B16CC4"/>
    <w:rsid w:val="00B1723A"/>
    <w:rsid w:val="00B17334"/>
    <w:rsid w:val="00B174A2"/>
    <w:rsid w:val="00B17656"/>
    <w:rsid w:val="00B178BF"/>
    <w:rsid w:val="00B179C5"/>
    <w:rsid w:val="00B17D93"/>
    <w:rsid w:val="00B2041A"/>
    <w:rsid w:val="00B20D4A"/>
    <w:rsid w:val="00B21011"/>
    <w:rsid w:val="00B2135F"/>
    <w:rsid w:val="00B21727"/>
    <w:rsid w:val="00B2176D"/>
    <w:rsid w:val="00B217CC"/>
    <w:rsid w:val="00B21C5A"/>
    <w:rsid w:val="00B21D6D"/>
    <w:rsid w:val="00B21EC9"/>
    <w:rsid w:val="00B2202C"/>
    <w:rsid w:val="00B2206D"/>
    <w:rsid w:val="00B22097"/>
    <w:rsid w:val="00B220BF"/>
    <w:rsid w:val="00B22E79"/>
    <w:rsid w:val="00B23293"/>
    <w:rsid w:val="00B232EB"/>
    <w:rsid w:val="00B234A4"/>
    <w:rsid w:val="00B23D9A"/>
    <w:rsid w:val="00B23E79"/>
    <w:rsid w:val="00B24329"/>
    <w:rsid w:val="00B24D0E"/>
    <w:rsid w:val="00B25157"/>
    <w:rsid w:val="00B25C5A"/>
    <w:rsid w:val="00B25F56"/>
    <w:rsid w:val="00B26067"/>
    <w:rsid w:val="00B2652B"/>
    <w:rsid w:val="00B26956"/>
    <w:rsid w:val="00B26A13"/>
    <w:rsid w:val="00B26AC9"/>
    <w:rsid w:val="00B27222"/>
    <w:rsid w:val="00B273CB"/>
    <w:rsid w:val="00B2760D"/>
    <w:rsid w:val="00B276AE"/>
    <w:rsid w:val="00B302AF"/>
    <w:rsid w:val="00B30308"/>
    <w:rsid w:val="00B30372"/>
    <w:rsid w:val="00B30711"/>
    <w:rsid w:val="00B30B13"/>
    <w:rsid w:val="00B310E8"/>
    <w:rsid w:val="00B3157E"/>
    <w:rsid w:val="00B31863"/>
    <w:rsid w:val="00B318F4"/>
    <w:rsid w:val="00B31964"/>
    <w:rsid w:val="00B3196D"/>
    <w:rsid w:val="00B31A61"/>
    <w:rsid w:val="00B31D6C"/>
    <w:rsid w:val="00B31F48"/>
    <w:rsid w:val="00B3289D"/>
    <w:rsid w:val="00B32AF9"/>
    <w:rsid w:val="00B32D92"/>
    <w:rsid w:val="00B333FD"/>
    <w:rsid w:val="00B335F8"/>
    <w:rsid w:val="00B33A44"/>
    <w:rsid w:val="00B33CB5"/>
    <w:rsid w:val="00B33D13"/>
    <w:rsid w:val="00B3443E"/>
    <w:rsid w:val="00B345AB"/>
    <w:rsid w:val="00B34CEE"/>
    <w:rsid w:val="00B35259"/>
    <w:rsid w:val="00B35482"/>
    <w:rsid w:val="00B355E8"/>
    <w:rsid w:val="00B35C94"/>
    <w:rsid w:val="00B35CEC"/>
    <w:rsid w:val="00B360F4"/>
    <w:rsid w:val="00B36174"/>
    <w:rsid w:val="00B365C2"/>
    <w:rsid w:val="00B37185"/>
    <w:rsid w:val="00B37D53"/>
    <w:rsid w:val="00B37E29"/>
    <w:rsid w:val="00B401C2"/>
    <w:rsid w:val="00B4032C"/>
    <w:rsid w:val="00B404BE"/>
    <w:rsid w:val="00B40596"/>
    <w:rsid w:val="00B4066A"/>
    <w:rsid w:val="00B4067A"/>
    <w:rsid w:val="00B40970"/>
    <w:rsid w:val="00B40B3C"/>
    <w:rsid w:val="00B40C36"/>
    <w:rsid w:val="00B40E71"/>
    <w:rsid w:val="00B41770"/>
    <w:rsid w:val="00B41838"/>
    <w:rsid w:val="00B418CE"/>
    <w:rsid w:val="00B41E4A"/>
    <w:rsid w:val="00B41F1C"/>
    <w:rsid w:val="00B41F32"/>
    <w:rsid w:val="00B42E2F"/>
    <w:rsid w:val="00B4340E"/>
    <w:rsid w:val="00B4365D"/>
    <w:rsid w:val="00B43A54"/>
    <w:rsid w:val="00B43BA6"/>
    <w:rsid w:val="00B44350"/>
    <w:rsid w:val="00B4445F"/>
    <w:rsid w:val="00B44641"/>
    <w:rsid w:val="00B44850"/>
    <w:rsid w:val="00B44870"/>
    <w:rsid w:val="00B44D68"/>
    <w:rsid w:val="00B450BC"/>
    <w:rsid w:val="00B451A2"/>
    <w:rsid w:val="00B4583C"/>
    <w:rsid w:val="00B45A29"/>
    <w:rsid w:val="00B45BAC"/>
    <w:rsid w:val="00B45D6E"/>
    <w:rsid w:val="00B45DA5"/>
    <w:rsid w:val="00B45F92"/>
    <w:rsid w:val="00B461E9"/>
    <w:rsid w:val="00B466A9"/>
    <w:rsid w:val="00B46D00"/>
    <w:rsid w:val="00B46D4E"/>
    <w:rsid w:val="00B46FFC"/>
    <w:rsid w:val="00B4715F"/>
    <w:rsid w:val="00B472F5"/>
    <w:rsid w:val="00B47A1E"/>
    <w:rsid w:val="00B47D20"/>
    <w:rsid w:val="00B501BD"/>
    <w:rsid w:val="00B50214"/>
    <w:rsid w:val="00B503E9"/>
    <w:rsid w:val="00B5096A"/>
    <w:rsid w:val="00B50B9F"/>
    <w:rsid w:val="00B50BB1"/>
    <w:rsid w:val="00B51254"/>
    <w:rsid w:val="00B519BE"/>
    <w:rsid w:val="00B51A7A"/>
    <w:rsid w:val="00B52334"/>
    <w:rsid w:val="00B52692"/>
    <w:rsid w:val="00B52843"/>
    <w:rsid w:val="00B52A12"/>
    <w:rsid w:val="00B52B4B"/>
    <w:rsid w:val="00B52CE0"/>
    <w:rsid w:val="00B53290"/>
    <w:rsid w:val="00B53591"/>
    <w:rsid w:val="00B535AD"/>
    <w:rsid w:val="00B538EA"/>
    <w:rsid w:val="00B5428A"/>
    <w:rsid w:val="00B54827"/>
    <w:rsid w:val="00B55485"/>
    <w:rsid w:val="00B556C9"/>
    <w:rsid w:val="00B5588C"/>
    <w:rsid w:val="00B55DB3"/>
    <w:rsid w:val="00B565B9"/>
    <w:rsid w:val="00B56DA5"/>
    <w:rsid w:val="00B56EE0"/>
    <w:rsid w:val="00B56F90"/>
    <w:rsid w:val="00B57209"/>
    <w:rsid w:val="00B57607"/>
    <w:rsid w:val="00B57768"/>
    <w:rsid w:val="00B578E0"/>
    <w:rsid w:val="00B57B63"/>
    <w:rsid w:val="00B57BFF"/>
    <w:rsid w:val="00B6003F"/>
    <w:rsid w:val="00B60213"/>
    <w:rsid w:val="00B60780"/>
    <w:rsid w:val="00B607D8"/>
    <w:rsid w:val="00B60C5B"/>
    <w:rsid w:val="00B60D23"/>
    <w:rsid w:val="00B6104D"/>
    <w:rsid w:val="00B6129B"/>
    <w:rsid w:val="00B61348"/>
    <w:rsid w:val="00B61DD7"/>
    <w:rsid w:val="00B62467"/>
    <w:rsid w:val="00B62820"/>
    <w:rsid w:val="00B62C1C"/>
    <w:rsid w:val="00B62DF2"/>
    <w:rsid w:val="00B639F4"/>
    <w:rsid w:val="00B63BC2"/>
    <w:rsid w:val="00B63D71"/>
    <w:rsid w:val="00B63E71"/>
    <w:rsid w:val="00B64158"/>
    <w:rsid w:val="00B64264"/>
    <w:rsid w:val="00B64415"/>
    <w:rsid w:val="00B64591"/>
    <w:rsid w:val="00B648CC"/>
    <w:rsid w:val="00B651A0"/>
    <w:rsid w:val="00B65258"/>
    <w:rsid w:val="00B6555D"/>
    <w:rsid w:val="00B655B2"/>
    <w:rsid w:val="00B65A05"/>
    <w:rsid w:val="00B65CF0"/>
    <w:rsid w:val="00B65DA8"/>
    <w:rsid w:val="00B65F63"/>
    <w:rsid w:val="00B660D1"/>
    <w:rsid w:val="00B66B3A"/>
    <w:rsid w:val="00B66F78"/>
    <w:rsid w:val="00B66F7B"/>
    <w:rsid w:val="00B67136"/>
    <w:rsid w:val="00B674FA"/>
    <w:rsid w:val="00B675D7"/>
    <w:rsid w:val="00B67D02"/>
    <w:rsid w:val="00B67D8D"/>
    <w:rsid w:val="00B67E37"/>
    <w:rsid w:val="00B67F81"/>
    <w:rsid w:val="00B70378"/>
    <w:rsid w:val="00B706A5"/>
    <w:rsid w:val="00B7073C"/>
    <w:rsid w:val="00B708D0"/>
    <w:rsid w:val="00B709BB"/>
    <w:rsid w:val="00B70BAD"/>
    <w:rsid w:val="00B70C1E"/>
    <w:rsid w:val="00B70C7C"/>
    <w:rsid w:val="00B70F74"/>
    <w:rsid w:val="00B714C0"/>
    <w:rsid w:val="00B71E8A"/>
    <w:rsid w:val="00B7208F"/>
    <w:rsid w:val="00B72792"/>
    <w:rsid w:val="00B72DB3"/>
    <w:rsid w:val="00B73434"/>
    <w:rsid w:val="00B734EE"/>
    <w:rsid w:val="00B73A56"/>
    <w:rsid w:val="00B740B2"/>
    <w:rsid w:val="00B74180"/>
    <w:rsid w:val="00B74335"/>
    <w:rsid w:val="00B745DC"/>
    <w:rsid w:val="00B752A9"/>
    <w:rsid w:val="00B75332"/>
    <w:rsid w:val="00B755A2"/>
    <w:rsid w:val="00B757D4"/>
    <w:rsid w:val="00B7586A"/>
    <w:rsid w:val="00B75C35"/>
    <w:rsid w:val="00B76130"/>
    <w:rsid w:val="00B76841"/>
    <w:rsid w:val="00B76882"/>
    <w:rsid w:val="00B76945"/>
    <w:rsid w:val="00B76AE1"/>
    <w:rsid w:val="00B770C4"/>
    <w:rsid w:val="00B778AC"/>
    <w:rsid w:val="00B77B8F"/>
    <w:rsid w:val="00B77BDE"/>
    <w:rsid w:val="00B77C54"/>
    <w:rsid w:val="00B77FB9"/>
    <w:rsid w:val="00B80014"/>
    <w:rsid w:val="00B80444"/>
    <w:rsid w:val="00B804BB"/>
    <w:rsid w:val="00B809EE"/>
    <w:rsid w:val="00B80EEF"/>
    <w:rsid w:val="00B8132B"/>
    <w:rsid w:val="00B8132E"/>
    <w:rsid w:val="00B8142B"/>
    <w:rsid w:val="00B8171B"/>
    <w:rsid w:val="00B81773"/>
    <w:rsid w:val="00B8178C"/>
    <w:rsid w:val="00B81A9E"/>
    <w:rsid w:val="00B81AA8"/>
    <w:rsid w:val="00B81C8D"/>
    <w:rsid w:val="00B81CAC"/>
    <w:rsid w:val="00B82064"/>
    <w:rsid w:val="00B82114"/>
    <w:rsid w:val="00B82550"/>
    <w:rsid w:val="00B828C6"/>
    <w:rsid w:val="00B82B90"/>
    <w:rsid w:val="00B82C80"/>
    <w:rsid w:val="00B82D4E"/>
    <w:rsid w:val="00B83172"/>
    <w:rsid w:val="00B83484"/>
    <w:rsid w:val="00B83688"/>
    <w:rsid w:val="00B840C1"/>
    <w:rsid w:val="00B84393"/>
    <w:rsid w:val="00B845C3"/>
    <w:rsid w:val="00B8481C"/>
    <w:rsid w:val="00B8523D"/>
    <w:rsid w:val="00B852E1"/>
    <w:rsid w:val="00B8540B"/>
    <w:rsid w:val="00B85519"/>
    <w:rsid w:val="00B85B61"/>
    <w:rsid w:val="00B85DF1"/>
    <w:rsid w:val="00B85E3F"/>
    <w:rsid w:val="00B85FDE"/>
    <w:rsid w:val="00B86055"/>
    <w:rsid w:val="00B863D5"/>
    <w:rsid w:val="00B865A3"/>
    <w:rsid w:val="00B8713D"/>
    <w:rsid w:val="00B876DE"/>
    <w:rsid w:val="00B87926"/>
    <w:rsid w:val="00B90475"/>
    <w:rsid w:val="00B90588"/>
    <w:rsid w:val="00B9071E"/>
    <w:rsid w:val="00B90898"/>
    <w:rsid w:val="00B90D80"/>
    <w:rsid w:val="00B91228"/>
    <w:rsid w:val="00B91325"/>
    <w:rsid w:val="00B915AB"/>
    <w:rsid w:val="00B91750"/>
    <w:rsid w:val="00B917D1"/>
    <w:rsid w:val="00B91C69"/>
    <w:rsid w:val="00B91D3B"/>
    <w:rsid w:val="00B91DB5"/>
    <w:rsid w:val="00B91EDD"/>
    <w:rsid w:val="00B91F6A"/>
    <w:rsid w:val="00B926AF"/>
    <w:rsid w:val="00B92750"/>
    <w:rsid w:val="00B9278B"/>
    <w:rsid w:val="00B927AD"/>
    <w:rsid w:val="00B92902"/>
    <w:rsid w:val="00B92B47"/>
    <w:rsid w:val="00B92BB8"/>
    <w:rsid w:val="00B92CD7"/>
    <w:rsid w:val="00B9331C"/>
    <w:rsid w:val="00B933FE"/>
    <w:rsid w:val="00B934DB"/>
    <w:rsid w:val="00B9360B"/>
    <w:rsid w:val="00B93D19"/>
    <w:rsid w:val="00B93D9D"/>
    <w:rsid w:val="00B940F7"/>
    <w:rsid w:val="00B9432C"/>
    <w:rsid w:val="00B944D2"/>
    <w:rsid w:val="00B948BD"/>
    <w:rsid w:val="00B94973"/>
    <w:rsid w:val="00B94BE5"/>
    <w:rsid w:val="00B94D05"/>
    <w:rsid w:val="00B9528C"/>
    <w:rsid w:val="00B95660"/>
    <w:rsid w:val="00B957B8"/>
    <w:rsid w:val="00B95A36"/>
    <w:rsid w:val="00B95A5A"/>
    <w:rsid w:val="00B95AD0"/>
    <w:rsid w:val="00B95B2B"/>
    <w:rsid w:val="00B9637D"/>
    <w:rsid w:val="00B963B8"/>
    <w:rsid w:val="00B963C6"/>
    <w:rsid w:val="00B96567"/>
    <w:rsid w:val="00B96C67"/>
    <w:rsid w:val="00B96D11"/>
    <w:rsid w:val="00B96D91"/>
    <w:rsid w:val="00B96E7C"/>
    <w:rsid w:val="00B970FA"/>
    <w:rsid w:val="00B97629"/>
    <w:rsid w:val="00B976BA"/>
    <w:rsid w:val="00B978FB"/>
    <w:rsid w:val="00B97E50"/>
    <w:rsid w:val="00BA03E6"/>
    <w:rsid w:val="00BA03F3"/>
    <w:rsid w:val="00BA040D"/>
    <w:rsid w:val="00BA0AF3"/>
    <w:rsid w:val="00BA0AF6"/>
    <w:rsid w:val="00BA1298"/>
    <w:rsid w:val="00BA129B"/>
    <w:rsid w:val="00BA1643"/>
    <w:rsid w:val="00BA1940"/>
    <w:rsid w:val="00BA1CE0"/>
    <w:rsid w:val="00BA203C"/>
    <w:rsid w:val="00BA2707"/>
    <w:rsid w:val="00BA289B"/>
    <w:rsid w:val="00BA2AA3"/>
    <w:rsid w:val="00BA2ADF"/>
    <w:rsid w:val="00BA30F3"/>
    <w:rsid w:val="00BA339D"/>
    <w:rsid w:val="00BA3503"/>
    <w:rsid w:val="00BA39F6"/>
    <w:rsid w:val="00BA4281"/>
    <w:rsid w:val="00BA4338"/>
    <w:rsid w:val="00BA4432"/>
    <w:rsid w:val="00BA452A"/>
    <w:rsid w:val="00BA45B6"/>
    <w:rsid w:val="00BA46F3"/>
    <w:rsid w:val="00BA4A2A"/>
    <w:rsid w:val="00BA5538"/>
    <w:rsid w:val="00BA59DA"/>
    <w:rsid w:val="00BA5B79"/>
    <w:rsid w:val="00BA5E8E"/>
    <w:rsid w:val="00BA6276"/>
    <w:rsid w:val="00BA6484"/>
    <w:rsid w:val="00BA696D"/>
    <w:rsid w:val="00BA7103"/>
    <w:rsid w:val="00BA734C"/>
    <w:rsid w:val="00BA79EF"/>
    <w:rsid w:val="00BA7D1E"/>
    <w:rsid w:val="00BA7EC4"/>
    <w:rsid w:val="00BB01E7"/>
    <w:rsid w:val="00BB0954"/>
    <w:rsid w:val="00BB1558"/>
    <w:rsid w:val="00BB1889"/>
    <w:rsid w:val="00BB1AD4"/>
    <w:rsid w:val="00BB1BEA"/>
    <w:rsid w:val="00BB1CD2"/>
    <w:rsid w:val="00BB1D24"/>
    <w:rsid w:val="00BB1D72"/>
    <w:rsid w:val="00BB1E53"/>
    <w:rsid w:val="00BB215B"/>
    <w:rsid w:val="00BB2495"/>
    <w:rsid w:val="00BB2D54"/>
    <w:rsid w:val="00BB2EA0"/>
    <w:rsid w:val="00BB2F7F"/>
    <w:rsid w:val="00BB31F7"/>
    <w:rsid w:val="00BB333E"/>
    <w:rsid w:val="00BB3620"/>
    <w:rsid w:val="00BB3648"/>
    <w:rsid w:val="00BB373E"/>
    <w:rsid w:val="00BB3896"/>
    <w:rsid w:val="00BB3980"/>
    <w:rsid w:val="00BB43D3"/>
    <w:rsid w:val="00BB4635"/>
    <w:rsid w:val="00BB46C3"/>
    <w:rsid w:val="00BB477F"/>
    <w:rsid w:val="00BB482C"/>
    <w:rsid w:val="00BB48F2"/>
    <w:rsid w:val="00BB4FB2"/>
    <w:rsid w:val="00BB5025"/>
    <w:rsid w:val="00BB5529"/>
    <w:rsid w:val="00BB5552"/>
    <w:rsid w:val="00BB582A"/>
    <w:rsid w:val="00BB595F"/>
    <w:rsid w:val="00BB5BBB"/>
    <w:rsid w:val="00BB5E28"/>
    <w:rsid w:val="00BB6028"/>
    <w:rsid w:val="00BB6320"/>
    <w:rsid w:val="00BB63CD"/>
    <w:rsid w:val="00BB664E"/>
    <w:rsid w:val="00BB6879"/>
    <w:rsid w:val="00BB693C"/>
    <w:rsid w:val="00BB698C"/>
    <w:rsid w:val="00BB6DF6"/>
    <w:rsid w:val="00BB70CF"/>
    <w:rsid w:val="00BB711A"/>
    <w:rsid w:val="00BB751F"/>
    <w:rsid w:val="00BB7880"/>
    <w:rsid w:val="00BB7999"/>
    <w:rsid w:val="00BB7BE4"/>
    <w:rsid w:val="00BB7EFF"/>
    <w:rsid w:val="00BC0078"/>
    <w:rsid w:val="00BC03F7"/>
    <w:rsid w:val="00BC03FD"/>
    <w:rsid w:val="00BC081B"/>
    <w:rsid w:val="00BC0921"/>
    <w:rsid w:val="00BC0B5D"/>
    <w:rsid w:val="00BC0E71"/>
    <w:rsid w:val="00BC1202"/>
    <w:rsid w:val="00BC1219"/>
    <w:rsid w:val="00BC132A"/>
    <w:rsid w:val="00BC15A8"/>
    <w:rsid w:val="00BC165A"/>
    <w:rsid w:val="00BC173F"/>
    <w:rsid w:val="00BC1840"/>
    <w:rsid w:val="00BC1BE2"/>
    <w:rsid w:val="00BC1C3F"/>
    <w:rsid w:val="00BC1E78"/>
    <w:rsid w:val="00BC20A6"/>
    <w:rsid w:val="00BC20F7"/>
    <w:rsid w:val="00BC2130"/>
    <w:rsid w:val="00BC2489"/>
    <w:rsid w:val="00BC2702"/>
    <w:rsid w:val="00BC2BAC"/>
    <w:rsid w:val="00BC2F01"/>
    <w:rsid w:val="00BC30B7"/>
    <w:rsid w:val="00BC34B3"/>
    <w:rsid w:val="00BC3DF3"/>
    <w:rsid w:val="00BC3EEE"/>
    <w:rsid w:val="00BC40C7"/>
    <w:rsid w:val="00BC4400"/>
    <w:rsid w:val="00BC4567"/>
    <w:rsid w:val="00BC4737"/>
    <w:rsid w:val="00BC4836"/>
    <w:rsid w:val="00BC48EF"/>
    <w:rsid w:val="00BC48F7"/>
    <w:rsid w:val="00BC4AE4"/>
    <w:rsid w:val="00BC4F21"/>
    <w:rsid w:val="00BC4F8A"/>
    <w:rsid w:val="00BC5497"/>
    <w:rsid w:val="00BC5571"/>
    <w:rsid w:val="00BC5610"/>
    <w:rsid w:val="00BC5720"/>
    <w:rsid w:val="00BC584B"/>
    <w:rsid w:val="00BC5B33"/>
    <w:rsid w:val="00BC5BA1"/>
    <w:rsid w:val="00BC5C99"/>
    <w:rsid w:val="00BC5F11"/>
    <w:rsid w:val="00BC5FD0"/>
    <w:rsid w:val="00BC61B6"/>
    <w:rsid w:val="00BC61EC"/>
    <w:rsid w:val="00BC6201"/>
    <w:rsid w:val="00BC6417"/>
    <w:rsid w:val="00BC6847"/>
    <w:rsid w:val="00BC6946"/>
    <w:rsid w:val="00BC6D95"/>
    <w:rsid w:val="00BC6F23"/>
    <w:rsid w:val="00BC7399"/>
    <w:rsid w:val="00BC7562"/>
    <w:rsid w:val="00BC7A38"/>
    <w:rsid w:val="00BC7A44"/>
    <w:rsid w:val="00BC7C12"/>
    <w:rsid w:val="00BC7C3D"/>
    <w:rsid w:val="00BC7C7B"/>
    <w:rsid w:val="00BC7EC0"/>
    <w:rsid w:val="00BC7EF0"/>
    <w:rsid w:val="00BD016E"/>
    <w:rsid w:val="00BD05E2"/>
    <w:rsid w:val="00BD0AD5"/>
    <w:rsid w:val="00BD0F37"/>
    <w:rsid w:val="00BD0F55"/>
    <w:rsid w:val="00BD16AD"/>
    <w:rsid w:val="00BD19AE"/>
    <w:rsid w:val="00BD1BE3"/>
    <w:rsid w:val="00BD1D6D"/>
    <w:rsid w:val="00BD1DB6"/>
    <w:rsid w:val="00BD1EBB"/>
    <w:rsid w:val="00BD20D3"/>
    <w:rsid w:val="00BD2389"/>
    <w:rsid w:val="00BD23E9"/>
    <w:rsid w:val="00BD2A6D"/>
    <w:rsid w:val="00BD31F4"/>
    <w:rsid w:val="00BD3710"/>
    <w:rsid w:val="00BD374F"/>
    <w:rsid w:val="00BD39FD"/>
    <w:rsid w:val="00BD3A93"/>
    <w:rsid w:val="00BD3F6F"/>
    <w:rsid w:val="00BD41A5"/>
    <w:rsid w:val="00BD4255"/>
    <w:rsid w:val="00BD439F"/>
    <w:rsid w:val="00BD443C"/>
    <w:rsid w:val="00BD4C83"/>
    <w:rsid w:val="00BD4CBD"/>
    <w:rsid w:val="00BD4D3A"/>
    <w:rsid w:val="00BD4F4A"/>
    <w:rsid w:val="00BD4FD2"/>
    <w:rsid w:val="00BD502D"/>
    <w:rsid w:val="00BD52BA"/>
    <w:rsid w:val="00BD55A3"/>
    <w:rsid w:val="00BD5748"/>
    <w:rsid w:val="00BD5995"/>
    <w:rsid w:val="00BD5A1A"/>
    <w:rsid w:val="00BD5A4F"/>
    <w:rsid w:val="00BD5E64"/>
    <w:rsid w:val="00BD5F0B"/>
    <w:rsid w:val="00BD5F64"/>
    <w:rsid w:val="00BD6103"/>
    <w:rsid w:val="00BD6169"/>
    <w:rsid w:val="00BD7839"/>
    <w:rsid w:val="00BE0232"/>
    <w:rsid w:val="00BE025D"/>
    <w:rsid w:val="00BE0829"/>
    <w:rsid w:val="00BE0C4A"/>
    <w:rsid w:val="00BE0C9E"/>
    <w:rsid w:val="00BE0DCA"/>
    <w:rsid w:val="00BE117D"/>
    <w:rsid w:val="00BE156F"/>
    <w:rsid w:val="00BE1A69"/>
    <w:rsid w:val="00BE2034"/>
    <w:rsid w:val="00BE2113"/>
    <w:rsid w:val="00BE2174"/>
    <w:rsid w:val="00BE295B"/>
    <w:rsid w:val="00BE2DE4"/>
    <w:rsid w:val="00BE32CD"/>
    <w:rsid w:val="00BE32EB"/>
    <w:rsid w:val="00BE3825"/>
    <w:rsid w:val="00BE38CF"/>
    <w:rsid w:val="00BE3995"/>
    <w:rsid w:val="00BE43A5"/>
    <w:rsid w:val="00BE4E4B"/>
    <w:rsid w:val="00BE5210"/>
    <w:rsid w:val="00BE53EB"/>
    <w:rsid w:val="00BE53ED"/>
    <w:rsid w:val="00BE5446"/>
    <w:rsid w:val="00BE5849"/>
    <w:rsid w:val="00BE598C"/>
    <w:rsid w:val="00BE5B77"/>
    <w:rsid w:val="00BE5F91"/>
    <w:rsid w:val="00BE6016"/>
    <w:rsid w:val="00BE6314"/>
    <w:rsid w:val="00BE643A"/>
    <w:rsid w:val="00BE65C5"/>
    <w:rsid w:val="00BE65E4"/>
    <w:rsid w:val="00BE6706"/>
    <w:rsid w:val="00BE7107"/>
    <w:rsid w:val="00BE7A67"/>
    <w:rsid w:val="00BE7B59"/>
    <w:rsid w:val="00BE7B82"/>
    <w:rsid w:val="00BF0226"/>
    <w:rsid w:val="00BF0480"/>
    <w:rsid w:val="00BF088A"/>
    <w:rsid w:val="00BF09B2"/>
    <w:rsid w:val="00BF0D0A"/>
    <w:rsid w:val="00BF0DEC"/>
    <w:rsid w:val="00BF0E83"/>
    <w:rsid w:val="00BF0EA9"/>
    <w:rsid w:val="00BF0EF4"/>
    <w:rsid w:val="00BF1062"/>
    <w:rsid w:val="00BF132F"/>
    <w:rsid w:val="00BF1464"/>
    <w:rsid w:val="00BF1526"/>
    <w:rsid w:val="00BF15C3"/>
    <w:rsid w:val="00BF1C13"/>
    <w:rsid w:val="00BF1C4F"/>
    <w:rsid w:val="00BF204B"/>
    <w:rsid w:val="00BF20B5"/>
    <w:rsid w:val="00BF23B6"/>
    <w:rsid w:val="00BF2572"/>
    <w:rsid w:val="00BF28AB"/>
    <w:rsid w:val="00BF297F"/>
    <w:rsid w:val="00BF2C2E"/>
    <w:rsid w:val="00BF2C35"/>
    <w:rsid w:val="00BF2D90"/>
    <w:rsid w:val="00BF2DA6"/>
    <w:rsid w:val="00BF2DB5"/>
    <w:rsid w:val="00BF2E39"/>
    <w:rsid w:val="00BF37A0"/>
    <w:rsid w:val="00BF3891"/>
    <w:rsid w:val="00BF3AB8"/>
    <w:rsid w:val="00BF3B7A"/>
    <w:rsid w:val="00BF4013"/>
    <w:rsid w:val="00BF40FE"/>
    <w:rsid w:val="00BF4132"/>
    <w:rsid w:val="00BF4154"/>
    <w:rsid w:val="00BF42E0"/>
    <w:rsid w:val="00BF4723"/>
    <w:rsid w:val="00BF4771"/>
    <w:rsid w:val="00BF4AAA"/>
    <w:rsid w:val="00BF4AEA"/>
    <w:rsid w:val="00BF4B86"/>
    <w:rsid w:val="00BF4C73"/>
    <w:rsid w:val="00BF4D3D"/>
    <w:rsid w:val="00BF4F52"/>
    <w:rsid w:val="00BF50CC"/>
    <w:rsid w:val="00BF51E1"/>
    <w:rsid w:val="00BF53A1"/>
    <w:rsid w:val="00BF67D8"/>
    <w:rsid w:val="00BF6DD3"/>
    <w:rsid w:val="00BF6E30"/>
    <w:rsid w:val="00BF7156"/>
    <w:rsid w:val="00BF7293"/>
    <w:rsid w:val="00BF74F6"/>
    <w:rsid w:val="00BF7B79"/>
    <w:rsid w:val="00BF7DBF"/>
    <w:rsid w:val="00BF7E8D"/>
    <w:rsid w:val="00C0020F"/>
    <w:rsid w:val="00C003F0"/>
    <w:rsid w:val="00C00423"/>
    <w:rsid w:val="00C009DA"/>
    <w:rsid w:val="00C009EF"/>
    <w:rsid w:val="00C00D0A"/>
    <w:rsid w:val="00C00ED9"/>
    <w:rsid w:val="00C01589"/>
    <w:rsid w:val="00C019DD"/>
    <w:rsid w:val="00C01A5D"/>
    <w:rsid w:val="00C01AFD"/>
    <w:rsid w:val="00C01FC7"/>
    <w:rsid w:val="00C01FF4"/>
    <w:rsid w:val="00C021B7"/>
    <w:rsid w:val="00C02425"/>
    <w:rsid w:val="00C03161"/>
    <w:rsid w:val="00C03169"/>
    <w:rsid w:val="00C035A0"/>
    <w:rsid w:val="00C037D9"/>
    <w:rsid w:val="00C03951"/>
    <w:rsid w:val="00C03D96"/>
    <w:rsid w:val="00C03F04"/>
    <w:rsid w:val="00C04339"/>
    <w:rsid w:val="00C04477"/>
    <w:rsid w:val="00C0470A"/>
    <w:rsid w:val="00C0486A"/>
    <w:rsid w:val="00C04C46"/>
    <w:rsid w:val="00C04D05"/>
    <w:rsid w:val="00C04D15"/>
    <w:rsid w:val="00C04FD4"/>
    <w:rsid w:val="00C05001"/>
    <w:rsid w:val="00C05737"/>
    <w:rsid w:val="00C05942"/>
    <w:rsid w:val="00C05A7F"/>
    <w:rsid w:val="00C05D02"/>
    <w:rsid w:val="00C060DE"/>
    <w:rsid w:val="00C06196"/>
    <w:rsid w:val="00C06550"/>
    <w:rsid w:val="00C06698"/>
    <w:rsid w:val="00C06CD6"/>
    <w:rsid w:val="00C06F50"/>
    <w:rsid w:val="00C070A1"/>
    <w:rsid w:val="00C0714C"/>
    <w:rsid w:val="00C073AD"/>
    <w:rsid w:val="00C07414"/>
    <w:rsid w:val="00C074ED"/>
    <w:rsid w:val="00C076AB"/>
    <w:rsid w:val="00C07BA6"/>
    <w:rsid w:val="00C07E6F"/>
    <w:rsid w:val="00C10002"/>
    <w:rsid w:val="00C1035D"/>
    <w:rsid w:val="00C10602"/>
    <w:rsid w:val="00C10AF3"/>
    <w:rsid w:val="00C10CB6"/>
    <w:rsid w:val="00C114BC"/>
    <w:rsid w:val="00C119BD"/>
    <w:rsid w:val="00C11CB6"/>
    <w:rsid w:val="00C11DD5"/>
    <w:rsid w:val="00C11E28"/>
    <w:rsid w:val="00C11E46"/>
    <w:rsid w:val="00C11F71"/>
    <w:rsid w:val="00C1220C"/>
    <w:rsid w:val="00C12223"/>
    <w:rsid w:val="00C122AE"/>
    <w:rsid w:val="00C12686"/>
    <w:rsid w:val="00C126AC"/>
    <w:rsid w:val="00C12B24"/>
    <w:rsid w:val="00C12C1D"/>
    <w:rsid w:val="00C133A8"/>
    <w:rsid w:val="00C137CB"/>
    <w:rsid w:val="00C13AEC"/>
    <w:rsid w:val="00C13BBA"/>
    <w:rsid w:val="00C14005"/>
    <w:rsid w:val="00C14035"/>
    <w:rsid w:val="00C14C5D"/>
    <w:rsid w:val="00C1540A"/>
    <w:rsid w:val="00C1542B"/>
    <w:rsid w:val="00C15523"/>
    <w:rsid w:val="00C155A4"/>
    <w:rsid w:val="00C15600"/>
    <w:rsid w:val="00C15B64"/>
    <w:rsid w:val="00C15DA1"/>
    <w:rsid w:val="00C16151"/>
    <w:rsid w:val="00C163A6"/>
    <w:rsid w:val="00C16573"/>
    <w:rsid w:val="00C165C2"/>
    <w:rsid w:val="00C166B8"/>
    <w:rsid w:val="00C16945"/>
    <w:rsid w:val="00C16DCB"/>
    <w:rsid w:val="00C16EAB"/>
    <w:rsid w:val="00C16F28"/>
    <w:rsid w:val="00C17092"/>
    <w:rsid w:val="00C17428"/>
    <w:rsid w:val="00C17F4B"/>
    <w:rsid w:val="00C20376"/>
    <w:rsid w:val="00C20792"/>
    <w:rsid w:val="00C20956"/>
    <w:rsid w:val="00C20C83"/>
    <w:rsid w:val="00C210F3"/>
    <w:rsid w:val="00C211E9"/>
    <w:rsid w:val="00C2142F"/>
    <w:rsid w:val="00C214BD"/>
    <w:rsid w:val="00C21500"/>
    <w:rsid w:val="00C21D72"/>
    <w:rsid w:val="00C21FD2"/>
    <w:rsid w:val="00C223C5"/>
    <w:rsid w:val="00C22491"/>
    <w:rsid w:val="00C22D6C"/>
    <w:rsid w:val="00C2353D"/>
    <w:rsid w:val="00C239AB"/>
    <w:rsid w:val="00C23D10"/>
    <w:rsid w:val="00C24697"/>
    <w:rsid w:val="00C24761"/>
    <w:rsid w:val="00C249ED"/>
    <w:rsid w:val="00C24D07"/>
    <w:rsid w:val="00C24D30"/>
    <w:rsid w:val="00C24F2D"/>
    <w:rsid w:val="00C2516D"/>
    <w:rsid w:val="00C25275"/>
    <w:rsid w:val="00C252F9"/>
    <w:rsid w:val="00C255D8"/>
    <w:rsid w:val="00C25918"/>
    <w:rsid w:val="00C25D09"/>
    <w:rsid w:val="00C26068"/>
    <w:rsid w:val="00C263C9"/>
    <w:rsid w:val="00C267D5"/>
    <w:rsid w:val="00C27102"/>
    <w:rsid w:val="00C276C7"/>
    <w:rsid w:val="00C276F5"/>
    <w:rsid w:val="00C277A1"/>
    <w:rsid w:val="00C27949"/>
    <w:rsid w:val="00C27AA3"/>
    <w:rsid w:val="00C27CE9"/>
    <w:rsid w:val="00C27CFD"/>
    <w:rsid w:val="00C27DE7"/>
    <w:rsid w:val="00C27E34"/>
    <w:rsid w:val="00C27E83"/>
    <w:rsid w:val="00C30059"/>
    <w:rsid w:val="00C3037A"/>
    <w:rsid w:val="00C30676"/>
    <w:rsid w:val="00C30767"/>
    <w:rsid w:val="00C30AF3"/>
    <w:rsid w:val="00C30CAB"/>
    <w:rsid w:val="00C3114F"/>
    <w:rsid w:val="00C3117A"/>
    <w:rsid w:val="00C31795"/>
    <w:rsid w:val="00C3180C"/>
    <w:rsid w:val="00C31812"/>
    <w:rsid w:val="00C31C8C"/>
    <w:rsid w:val="00C31F40"/>
    <w:rsid w:val="00C32380"/>
    <w:rsid w:val="00C323C8"/>
    <w:rsid w:val="00C32419"/>
    <w:rsid w:val="00C327EE"/>
    <w:rsid w:val="00C32C35"/>
    <w:rsid w:val="00C32D14"/>
    <w:rsid w:val="00C32F52"/>
    <w:rsid w:val="00C33116"/>
    <w:rsid w:val="00C33513"/>
    <w:rsid w:val="00C3386E"/>
    <w:rsid w:val="00C33A9D"/>
    <w:rsid w:val="00C33D40"/>
    <w:rsid w:val="00C33F55"/>
    <w:rsid w:val="00C33FCF"/>
    <w:rsid w:val="00C33FD1"/>
    <w:rsid w:val="00C3401E"/>
    <w:rsid w:val="00C34140"/>
    <w:rsid w:val="00C3451B"/>
    <w:rsid w:val="00C34609"/>
    <w:rsid w:val="00C34C40"/>
    <w:rsid w:val="00C34D9A"/>
    <w:rsid w:val="00C34EBF"/>
    <w:rsid w:val="00C3532E"/>
    <w:rsid w:val="00C355B9"/>
    <w:rsid w:val="00C35614"/>
    <w:rsid w:val="00C35792"/>
    <w:rsid w:val="00C35951"/>
    <w:rsid w:val="00C35C0F"/>
    <w:rsid w:val="00C35C1B"/>
    <w:rsid w:val="00C35C24"/>
    <w:rsid w:val="00C35C9B"/>
    <w:rsid w:val="00C35EDB"/>
    <w:rsid w:val="00C35FC0"/>
    <w:rsid w:val="00C362C1"/>
    <w:rsid w:val="00C362E8"/>
    <w:rsid w:val="00C3656E"/>
    <w:rsid w:val="00C36577"/>
    <w:rsid w:val="00C36DA6"/>
    <w:rsid w:val="00C36F71"/>
    <w:rsid w:val="00C37089"/>
    <w:rsid w:val="00C3729A"/>
    <w:rsid w:val="00C3779F"/>
    <w:rsid w:val="00C3792E"/>
    <w:rsid w:val="00C37E38"/>
    <w:rsid w:val="00C40027"/>
    <w:rsid w:val="00C403DC"/>
    <w:rsid w:val="00C40A88"/>
    <w:rsid w:val="00C40C68"/>
    <w:rsid w:val="00C40D2A"/>
    <w:rsid w:val="00C417B6"/>
    <w:rsid w:val="00C417CF"/>
    <w:rsid w:val="00C41E17"/>
    <w:rsid w:val="00C4237A"/>
    <w:rsid w:val="00C425D8"/>
    <w:rsid w:val="00C425DB"/>
    <w:rsid w:val="00C426FA"/>
    <w:rsid w:val="00C428C8"/>
    <w:rsid w:val="00C42A74"/>
    <w:rsid w:val="00C42B48"/>
    <w:rsid w:val="00C42BCF"/>
    <w:rsid w:val="00C42BEA"/>
    <w:rsid w:val="00C42C0F"/>
    <w:rsid w:val="00C42C98"/>
    <w:rsid w:val="00C42CE2"/>
    <w:rsid w:val="00C42D1A"/>
    <w:rsid w:val="00C430FA"/>
    <w:rsid w:val="00C43208"/>
    <w:rsid w:val="00C43661"/>
    <w:rsid w:val="00C436FE"/>
    <w:rsid w:val="00C437A1"/>
    <w:rsid w:val="00C43A5D"/>
    <w:rsid w:val="00C43F27"/>
    <w:rsid w:val="00C440C2"/>
    <w:rsid w:val="00C4479A"/>
    <w:rsid w:val="00C449C0"/>
    <w:rsid w:val="00C44E0F"/>
    <w:rsid w:val="00C45099"/>
    <w:rsid w:val="00C450B3"/>
    <w:rsid w:val="00C45413"/>
    <w:rsid w:val="00C45523"/>
    <w:rsid w:val="00C457D7"/>
    <w:rsid w:val="00C45CAB"/>
    <w:rsid w:val="00C45D02"/>
    <w:rsid w:val="00C45E1C"/>
    <w:rsid w:val="00C464F0"/>
    <w:rsid w:val="00C464FF"/>
    <w:rsid w:val="00C46C97"/>
    <w:rsid w:val="00C46F5E"/>
    <w:rsid w:val="00C47005"/>
    <w:rsid w:val="00C4740E"/>
    <w:rsid w:val="00C47555"/>
    <w:rsid w:val="00C47E07"/>
    <w:rsid w:val="00C5001A"/>
    <w:rsid w:val="00C505CA"/>
    <w:rsid w:val="00C50964"/>
    <w:rsid w:val="00C50AA2"/>
    <w:rsid w:val="00C50B16"/>
    <w:rsid w:val="00C50B71"/>
    <w:rsid w:val="00C50F87"/>
    <w:rsid w:val="00C510B6"/>
    <w:rsid w:val="00C512DF"/>
    <w:rsid w:val="00C51529"/>
    <w:rsid w:val="00C51B37"/>
    <w:rsid w:val="00C51C42"/>
    <w:rsid w:val="00C51D07"/>
    <w:rsid w:val="00C51D39"/>
    <w:rsid w:val="00C522F9"/>
    <w:rsid w:val="00C52531"/>
    <w:rsid w:val="00C52656"/>
    <w:rsid w:val="00C52662"/>
    <w:rsid w:val="00C52ABD"/>
    <w:rsid w:val="00C52D1F"/>
    <w:rsid w:val="00C535E8"/>
    <w:rsid w:val="00C53628"/>
    <w:rsid w:val="00C5367D"/>
    <w:rsid w:val="00C541A4"/>
    <w:rsid w:val="00C54269"/>
    <w:rsid w:val="00C54427"/>
    <w:rsid w:val="00C54639"/>
    <w:rsid w:val="00C549B5"/>
    <w:rsid w:val="00C54A5A"/>
    <w:rsid w:val="00C54E25"/>
    <w:rsid w:val="00C54EBD"/>
    <w:rsid w:val="00C54F32"/>
    <w:rsid w:val="00C55121"/>
    <w:rsid w:val="00C5540F"/>
    <w:rsid w:val="00C554A1"/>
    <w:rsid w:val="00C55E22"/>
    <w:rsid w:val="00C55FF8"/>
    <w:rsid w:val="00C56024"/>
    <w:rsid w:val="00C56058"/>
    <w:rsid w:val="00C5614D"/>
    <w:rsid w:val="00C561D1"/>
    <w:rsid w:val="00C5642E"/>
    <w:rsid w:val="00C56466"/>
    <w:rsid w:val="00C56B3B"/>
    <w:rsid w:val="00C56F6E"/>
    <w:rsid w:val="00C57084"/>
    <w:rsid w:val="00C572AB"/>
    <w:rsid w:val="00C57336"/>
    <w:rsid w:val="00C5774E"/>
    <w:rsid w:val="00C57DF9"/>
    <w:rsid w:val="00C600CC"/>
    <w:rsid w:val="00C60573"/>
    <w:rsid w:val="00C607FA"/>
    <w:rsid w:val="00C60BA8"/>
    <w:rsid w:val="00C60FE3"/>
    <w:rsid w:val="00C610D4"/>
    <w:rsid w:val="00C612E1"/>
    <w:rsid w:val="00C612EC"/>
    <w:rsid w:val="00C61848"/>
    <w:rsid w:val="00C6189B"/>
    <w:rsid w:val="00C6192A"/>
    <w:rsid w:val="00C61D22"/>
    <w:rsid w:val="00C61DF3"/>
    <w:rsid w:val="00C61E48"/>
    <w:rsid w:val="00C621F4"/>
    <w:rsid w:val="00C62206"/>
    <w:rsid w:val="00C627ED"/>
    <w:rsid w:val="00C62968"/>
    <w:rsid w:val="00C62BB7"/>
    <w:rsid w:val="00C63128"/>
    <w:rsid w:val="00C631C3"/>
    <w:rsid w:val="00C634BF"/>
    <w:rsid w:val="00C6350C"/>
    <w:rsid w:val="00C63AD3"/>
    <w:rsid w:val="00C63B1C"/>
    <w:rsid w:val="00C63D79"/>
    <w:rsid w:val="00C64188"/>
    <w:rsid w:val="00C64324"/>
    <w:rsid w:val="00C64409"/>
    <w:rsid w:val="00C64AB5"/>
    <w:rsid w:val="00C650B3"/>
    <w:rsid w:val="00C6519C"/>
    <w:rsid w:val="00C658EF"/>
    <w:rsid w:val="00C65F94"/>
    <w:rsid w:val="00C66245"/>
    <w:rsid w:val="00C664C0"/>
    <w:rsid w:val="00C66523"/>
    <w:rsid w:val="00C667B2"/>
    <w:rsid w:val="00C66C9D"/>
    <w:rsid w:val="00C66CA0"/>
    <w:rsid w:val="00C66EF6"/>
    <w:rsid w:val="00C67083"/>
    <w:rsid w:val="00C67097"/>
    <w:rsid w:val="00C6737F"/>
    <w:rsid w:val="00C67705"/>
    <w:rsid w:val="00C6784D"/>
    <w:rsid w:val="00C67922"/>
    <w:rsid w:val="00C6799E"/>
    <w:rsid w:val="00C67C39"/>
    <w:rsid w:val="00C67E9A"/>
    <w:rsid w:val="00C67FEF"/>
    <w:rsid w:val="00C70070"/>
    <w:rsid w:val="00C702FC"/>
    <w:rsid w:val="00C705AA"/>
    <w:rsid w:val="00C70CF2"/>
    <w:rsid w:val="00C70EC9"/>
    <w:rsid w:val="00C71127"/>
    <w:rsid w:val="00C711DE"/>
    <w:rsid w:val="00C7191B"/>
    <w:rsid w:val="00C71938"/>
    <w:rsid w:val="00C71A05"/>
    <w:rsid w:val="00C71BB0"/>
    <w:rsid w:val="00C71C02"/>
    <w:rsid w:val="00C71D55"/>
    <w:rsid w:val="00C71E47"/>
    <w:rsid w:val="00C72279"/>
    <w:rsid w:val="00C7250B"/>
    <w:rsid w:val="00C72765"/>
    <w:rsid w:val="00C72BC6"/>
    <w:rsid w:val="00C731AE"/>
    <w:rsid w:val="00C73342"/>
    <w:rsid w:val="00C734B9"/>
    <w:rsid w:val="00C73F60"/>
    <w:rsid w:val="00C742F5"/>
    <w:rsid w:val="00C74540"/>
    <w:rsid w:val="00C7461E"/>
    <w:rsid w:val="00C748C7"/>
    <w:rsid w:val="00C750AF"/>
    <w:rsid w:val="00C7529F"/>
    <w:rsid w:val="00C75DAD"/>
    <w:rsid w:val="00C75DDA"/>
    <w:rsid w:val="00C75EF8"/>
    <w:rsid w:val="00C75F4D"/>
    <w:rsid w:val="00C762A2"/>
    <w:rsid w:val="00C762D9"/>
    <w:rsid w:val="00C76607"/>
    <w:rsid w:val="00C76780"/>
    <w:rsid w:val="00C76865"/>
    <w:rsid w:val="00C76FD1"/>
    <w:rsid w:val="00C774BC"/>
    <w:rsid w:val="00C775A6"/>
    <w:rsid w:val="00C779AF"/>
    <w:rsid w:val="00C77AD9"/>
    <w:rsid w:val="00C77D93"/>
    <w:rsid w:val="00C77EE5"/>
    <w:rsid w:val="00C802F4"/>
    <w:rsid w:val="00C80825"/>
    <w:rsid w:val="00C808FD"/>
    <w:rsid w:val="00C80C89"/>
    <w:rsid w:val="00C812F2"/>
    <w:rsid w:val="00C81326"/>
    <w:rsid w:val="00C81C6C"/>
    <w:rsid w:val="00C81D84"/>
    <w:rsid w:val="00C81EDC"/>
    <w:rsid w:val="00C8200A"/>
    <w:rsid w:val="00C8241A"/>
    <w:rsid w:val="00C82486"/>
    <w:rsid w:val="00C824C7"/>
    <w:rsid w:val="00C82D80"/>
    <w:rsid w:val="00C82DA3"/>
    <w:rsid w:val="00C82E6C"/>
    <w:rsid w:val="00C8318D"/>
    <w:rsid w:val="00C833D4"/>
    <w:rsid w:val="00C83465"/>
    <w:rsid w:val="00C838DD"/>
    <w:rsid w:val="00C83D38"/>
    <w:rsid w:val="00C83D59"/>
    <w:rsid w:val="00C83EEA"/>
    <w:rsid w:val="00C8433B"/>
    <w:rsid w:val="00C84418"/>
    <w:rsid w:val="00C846B2"/>
    <w:rsid w:val="00C84740"/>
    <w:rsid w:val="00C847E4"/>
    <w:rsid w:val="00C84891"/>
    <w:rsid w:val="00C849F2"/>
    <w:rsid w:val="00C84AD4"/>
    <w:rsid w:val="00C84BED"/>
    <w:rsid w:val="00C84D0A"/>
    <w:rsid w:val="00C84F26"/>
    <w:rsid w:val="00C853EB"/>
    <w:rsid w:val="00C856BD"/>
    <w:rsid w:val="00C85B82"/>
    <w:rsid w:val="00C85E88"/>
    <w:rsid w:val="00C865C3"/>
    <w:rsid w:val="00C8678E"/>
    <w:rsid w:val="00C86806"/>
    <w:rsid w:val="00C86E26"/>
    <w:rsid w:val="00C86F1B"/>
    <w:rsid w:val="00C8714A"/>
    <w:rsid w:val="00C873FF"/>
    <w:rsid w:val="00C874A3"/>
    <w:rsid w:val="00C87508"/>
    <w:rsid w:val="00C876C7"/>
    <w:rsid w:val="00C8778A"/>
    <w:rsid w:val="00C87CF4"/>
    <w:rsid w:val="00C9023B"/>
    <w:rsid w:val="00C903BC"/>
    <w:rsid w:val="00C90822"/>
    <w:rsid w:val="00C909AE"/>
    <w:rsid w:val="00C90E81"/>
    <w:rsid w:val="00C90EFE"/>
    <w:rsid w:val="00C91263"/>
    <w:rsid w:val="00C9148B"/>
    <w:rsid w:val="00C914BE"/>
    <w:rsid w:val="00C9167C"/>
    <w:rsid w:val="00C91C58"/>
    <w:rsid w:val="00C9201D"/>
    <w:rsid w:val="00C92080"/>
    <w:rsid w:val="00C929BA"/>
    <w:rsid w:val="00C92E72"/>
    <w:rsid w:val="00C93301"/>
    <w:rsid w:val="00C93323"/>
    <w:rsid w:val="00C9346B"/>
    <w:rsid w:val="00C935C4"/>
    <w:rsid w:val="00C9371A"/>
    <w:rsid w:val="00C93CDC"/>
    <w:rsid w:val="00C93E5C"/>
    <w:rsid w:val="00C9425D"/>
    <w:rsid w:val="00C9468A"/>
    <w:rsid w:val="00C94F80"/>
    <w:rsid w:val="00C9528D"/>
    <w:rsid w:val="00C9558C"/>
    <w:rsid w:val="00C9695C"/>
    <w:rsid w:val="00C96AC5"/>
    <w:rsid w:val="00C96B0B"/>
    <w:rsid w:val="00C96F49"/>
    <w:rsid w:val="00C9750D"/>
    <w:rsid w:val="00C976F0"/>
    <w:rsid w:val="00C97926"/>
    <w:rsid w:val="00C97AB5"/>
    <w:rsid w:val="00C97BAE"/>
    <w:rsid w:val="00C97DFE"/>
    <w:rsid w:val="00C97F89"/>
    <w:rsid w:val="00CA02EB"/>
    <w:rsid w:val="00CA0561"/>
    <w:rsid w:val="00CA09F5"/>
    <w:rsid w:val="00CA13F3"/>
    <w:rsid w:val="00CA1521"/>
    <w:rsid w:val="00CA16B8"/>
    <w:rsid w:val="00CA176A"/>
    <w:rsid w:val="00CA1C4A"/>
    <w:rsid w:val="00CA1E34"/>
    <w:rsid w:val="00CA2353"/>
    <w:rsid w:val="00CA25FE"/>
    <w:rsid w:val="00CA2832"/>
    <w:rsid w:val="00CA29FC"/>
    <w:rsid w:val="00CA2B4C"/>
    <w:rsid w:val="00CA3673"/>
    <w:rsid w:val="00CA3B04"/>
    <w:rsid w:val="00CA3E77"/>
    <w:rsid w:val="00CA3F44"/>
    <w:rsid w:val="00CA43F4"/>
    <w:rsid w:val="00CA43F7"/>
    <w:rsid w:val="00CA4602"/>
    <w:rsid w:val="00CA4869"/>
    <w:rsid w:val="00CA5217"/>
    <w:rsid w:val="00CA5533"/>
    <w:rsid w:val="00CA556E"/>
    <w:rsid w:val="00CA5A26"/>
    <w:rsid w:val="00CA5A5B"/>
    <w:rsid w:val="00CA699A"/>
    <w:rsid w:val="00CA6CC3"/>
    <w:rsid w:val="00CA6D3D"/>
    <w:rsid w:val="00CA6D9D"/>
    <w:rsid w:val="00CA6E62"/>
    <w:rsid w:val="00CA7223"/>
    <w:rsid w:val="00CA7583"/>
    <w:rsid w:val="00CA7C7F"/>
    <w:rsid w:val="00CA7F77"/>
    <w:rsid w:val="00CB00BE"/>
    <w:rsid w:val="00CB02EF"/>
    <w:rsid w:val="00CB05C1"/>
    <w:rsid w:val="00CB1083"/>
    <w:rsid w:val="00CB10B3"/>
    <w:rsid w:val="00CB148A"/>
    <w:rsid w:val="00CB1683"/>
    <w:rsid w:val="00CB1A71"/>
    <w:rsid w:val="00CB1F31"/>
    <w:rsid w:val="00CB2453"/>
    <w:rsid w:val="00CB259E"/>
    <w:rsid w:val="00CB2703"/>
    <w:rsid w:val="00CB2B98"/>
    <w:rsid w:val="00CB2CF7"/>
    <w:rsid w:val="00CB2E1E"/>
    <w:rsid w:val="00CB2E85"/>
    <w:rsid w:val="00CB2F10"/>
    <w:rsid w:val="00CB33E1"/>
    <w:rsid w:val="00CB3717"/>
    <w:rsid w:val="00CB379F"/>
    <w:rsid w:val="00CB38DA"/>
    <w:rsid w:val="00CB3A5A"/>
    <w:rsid w:val="00CB3B96"/>
    <w:rsid w:val="00CB3C56"/>
    <w:rsid w:val="00CB3E1F"/>
    <w:rsid w:val="00CB3EEA"/>
    <w:rsid w:val="00CB3F35"/>
    <w:rsid w:val="00CB4596"/>
    <w:rsid w:val="00CB4676"/>
    <w:rsid w:val="00CB487F"/>
    <w:rsid w:val="00CB493E"/>
    <w:rsid w:val="00CB49E1"/>
    <w:rsid w:val="00CB4C83"/>
    <w:rsid w:val="00CB5097"/>
    <w:rsid w:val="00CB543E"/>
    <w:rsid w:val="00CB56A6"/>
    <w:rsid w:val="00CB56B3"/>
    <w:rsid w:val="00CB56BA"/>
    <w:rsid w:val="00CB584D"/>
    <w:rsid w:val="00CB5A98"/>
    <w:rsid w:val="00CB5E9E"/>
    <w:rsid w:val="00CB5F5B"/>
    <w:rsid w:val="00CB60EC"/>
    <w:rsid w:val="00CB6292"/>
    <w:rsid w:val="00CB62CF"/>
    <w:rsid w:val="00CB63A1"/>
    <w:rsid w:val="00CB6426"/>
    <w:rsid w:val="00CB66BD"/>
    <w:rsid w:val="00CB66E1"/>
    <w:rsid w:val="00CB681E"/>
    <w:rsid w:val="00CB690C"/>
    <w:rsid w:val="00CB6CBB"/>
    <w:rsid w:val="00CB7303"/>
    <w:rsid w:val="00CB74D4"/>
    <w:rsid w:val="00CB78B3"/>
    <w:rsid w:val="00CB7B8C"/>
    <w:rsid w:val="00CC0025"/>
    <w:rsid w:val="00CC002D"/>
    <w:rsid w:val="00CC0172"/>
    <w:rsid w:val="00CC0229"/>
    <w:rsid w:val="00CC03F1"/>
    <w:rsid w:val="00CC0428"/>
    <w:rsid w:val="00CC07D8"/>
    <w:rsid w:val="00CC0A5C"/>
    <w:rsid w:val="00CC0E83"/>
    <w:rsid w:val="00CC0EEF"/>
    <w:rsid w:val="00CC1548"/>
    <w:rsid w:val="00CC16CE"/>
    <w:rsid w:val="00CC1ADC"/>
    <w:rsid w:val="00CC23C7"/>
    <w:rsid w:val="00CC275C"/>
    <w:rsid w:val="00CC28FF"/>
    <w:rsid w:val="00CC29F2"/>
    <w:rsid w:val="00CC2A5D"/>
    <w:rsid w:val="00CC2C0A"/>
    <w:rsid w:val="00CC2D28"/>
    <w:rsid w:val="00CC2FC2"/>
    <w:rsid w:val="00CC3375"/>
    <w:rsid w:val="00CC35B2"/>
    <w:rsid w:val="00CC3E83"/>
    <w:rsid w:val="00CC4103"/>
    <w:rsid w:val="00CC4213"/>
    <w:rsid w:val="00CC4274"/>
    <w:rsid w:val="00CC4932"/>
    <w:rsid w:val="00CC4B8F"/>
    <w:rsid w:val="00CC4D37"/>
    <w:rsid w:val="00CC561C"/>
    <w:rsid w:val="00CC5B65"/>
    <w:rsid w:val="00CC60A2"/>
    <w:rsid w:val="00CC65BD"/>
    <w:rsid w:val="00CC6972"/>
    <w:rsid w:val="00CC6C52"/>
    <w:rsid w:val="00CC75B3"/>
    <w:rsid w:val="00CC7624"/>
    <w:rsid w:val="00CC7994"/>
    <w:rsid w:val="00CC7B01"/>
    <w:rsid w:val="00CC7C1C"/>
    <w:rsid w:val="00CC7C3A"/>
    <w:rsid w:val="00CD004F"/>
    <w:rsid w:val="00CD0127"/>
    <w:rsid w:val="00CD05B9"/>
    <w:rsid w:val="00CD071A"/>
    <w:rsid w:val="00CD094B"/>
    <w:rsid w:val="00CD0AA5"/>
    <w:rsid w:val="00CD1A7D"/>
    <w:rsid w:val="00CD236E"/>
    <w:rsid w:val="00CD2921"/>
    <w:rsid w:val="00CD305F"/>
    <w:rsid w:val="00CD30E1"/>
    <w:rsid w:val="00CD3205"/>
    <w:rsid w:val="00CD34E7"/>
    <w:rsid w:val="00CD385D"/>
    <w:rsid w:val="00CD386C"/>
    <w:rsid w:val="00CD38D5"/>
    <w:rsid w:val="00CD3979"/>
    <w:rsid w:val="00CD3ABC"/>
    <w:rsid w:val="00CD3B08"/>
    <w:rsid w:val="00CD3B8A"/>
    <w:rsid w:val="00CD3D1F"/>
    <w:rsid w:val="00CD41A8"/>
    <w:rsid w:val="00CD4907"/>
    <w:rsid w:val="00CD498D"/>
    <w:rsid w:val="00CD4A24"/>
    <w:rsid w:val="00CD4B13"/>
    <w:rsid w:val="00CD4E40"/>
    <w:rsid w:val="00CD50E5"/>
    <w:rsid w:val="00CD51AC"/>
    <w:rsid w:val="00CD55BB"/>
    <w:rsid w:val="00CD55D5"/>
    <w:rsid w:val="00CD5A73"/>
    <w:rsid w:val="00CD5B4F"/>
    <w:rsid w:val="00CD5BE4"/>
    <w:rsid w:val="00CD5D0C"/>
    <w:rsid w:val="00CD664A"/>
    <w:rsid w:val="00CD6A9B"/>
    <w:rsid w:val="00CD6B3E"/>
    <w:rsid w:val="00CD6C8C"/>
    <w:rsid w:val="00CD6CC4"/>
    <w:rsid w:val="00CD6CFA"/>
    <w:rsid w:val="00CD6FC5"/>
    <w:rsid w:val="00CD7026"/>
    <w:rsid w:val="00CD707A"/>
    <w:rsid w:val="00CD7482"/>
    <w:rsid w:val="00CE0079"/>
    <w:rsid w:val="00CE01C3"/>
    <w:rsid w:val="00CE01EE"/>
    <w:rsid w:val="00CE029C"/>
    <w:rsid w:val="00CE0340"/>
    <w:rsid w:val="00CE0AA5"/>
    <w:rsid w:val="00CE0D49"/>
    <w:rsid w:val="00CE0E85"/>
    <w:rsid w:val="00CE0F3B"/>
    <w:rsid w:val="00CE10D3"/>
    <w:rsid w:val="00CE126E"/>
    <w:rsid w:val="00CE149F"/>
    <w:rsid w:val="00CE16AA"/>
    <w:rsid w:val="00CE175B"/>
    <w:rsid w:val="00CE1C4D"/>
    <w:rsid w:val="00CE1C79"/>
    <w:rsid w:val="00CE1C84"/>
    <w:rsid w:val="00CE1C9E"/>
    <w:rsid w:val="00CE200F"/>
    <w:rsid w:val="00CE21B2"/>
    <w:rsid w:val="00CE22B5"/>
    <w:rsid w:val="00CE29B9"/>
    <w:rsid w:val="00CE2CFC"/>
    <w:rsid w:val="00CE33E6"/>
    <w:rsid w:val="00CE3510"/>
    <w:rsid w:val="00CE3621"/>
    <w:rsid w:val="00CE3832"/>
    <w:rsid w:val="00CE3A3F"/>
    <w:rsid w:val="00CE3DE7"/>
    <w:rsid w:val="00CE3F3C"/>
    <w:rsid w:val="00CE458B"/>
    <w:rsid w:val="00CE4CED"/>
    <w:rsid w:val="00CE5045"/>
    <w:rsid w:val="00CE5255"/>
    <w:rsid w:val="00CE53DC"/>
    <w:rsid w:val="00CE573D"/>
    <w:rsid w:val="00CE5877"/>
    <w:rsid w:val="00CE5935"/>
    <w:rsid w:val="00CE5C90"/>
    <w:rsid w:val="00CE5EA5"/>
    <w:rsid w:val="00CE60D6"/>
    <w:rsid w:val="00CE6151"/>
    <w:rsid w:val="00CE6232"/>
    <w:rsid w:val="00CE6337"/>
    <w:rsid w:val="00CE64D4"/>
    <w:rsid w:val="00CE64EA"/>
    <w:rsid w:val="00CE6607"/>
    <w:rsid w:val="00CE66F2"/>
    <w:rsid w:val="00CE67A0"/>
    <w:rsid w:val="00CE6A04"/>
    <w:rsid w:val="00CE6E12"/>
    <w:rsid w:val="00CE713A"/>
    <w:rsid w:val="00CE74A7"/>
    <w:rsid w:val="00CE76CF"/>
    <w:rsid w:val="00CE788A"/>
    <w:rsid w:val="00CE7E85"/>
    <w:rsid w:val="00CF00EF"/>
    <w:rsid w:val="00CF0411"/>
    <w:rsid w:val="00CF046E"/>
    <w:rsid w:val="00CF0558"/>
    <w:rsid w:val="00CF07A6"/>
    <w:rsid w:val="00CF09B9"/>
    <w:rsid w:val="00CF0B62"/>
    <w:rsid w:val="00CF0C6C"/>
    <w:rsid w:val="00CF0DE8"/>
    <w:rsid w:val="00CF1094"/>
    <w:rsid w:val="00CF12C7"/>
    <w:rsid w:val="00CF130F"/>
    <w:rsid w:val="00CF14D4"/>
    <w:rsid w:val="00CF164C"/>
    <w:rsid w:val="00CF16D2"/>
    <w:rsid w:val="00CF211A"/>
    <w:rsid w:val="00CF2282"/>
    <w:rsid w:val="00CF228F"/>
    <w:rsid w:val="00CF2550"/>
    <w:rsid w:val="00CF27C7"/>
    <w:rsid w:val="00CF294E"/>
    <w:rsid w:val="00CF2D66"/>
    <w:rsid w:val="00CF3101"/>
    <w:rsid w:val="00CF316E"/>
    <w:rsid w:val="00CF37B6"/>
    <w:rsid w:val="00CF401E"/>
    <w:rsid w:val="00CF43D3"/>
    <w:rsid w:val="00CF4410"/>
    <w:rsid w:val="00CF4677"/>
    <w:rsid w:val="00CF48D3"/>
    <w:rsid w:val="00CF4AFD"/>
    <w:rsid w:val="00CF4B0D"/>
    <w:rsid w:val="00CF543B"/>
    <w:rsid w:val="00CF54FE"/>
    <w:rsid w:val="00CF57FE"/>
    <w:rsid w:val="00CF5A0A"/>
    <w:rsid w:val="00CF5CD5"/>
    <w:rsid w:val="00CF6144"/>
    <w:rsid w:val="00CF61D3"/>
    <w:rsid w:val="00CF623F"/>
    <w:rsid w:val="00CF637F"/>
    <w:rsid w:val="00CF655E"/>
    <w:rsid w:val="00CF66EE"/>
    <w:rsid w:val="00CF6DBE"/>
    <w:rsid w:val="00CF71E2"/>
    <w:rsid w:val="00CF7DCB"/>
    <w:rsid w:val="00CF7DDF"/>
    <w:rsid w:val="00D000CF"/>
    <w:rsid w:val="00D009B1"/>
    <w:rsid w:val="00D00B01"/>
    <w:rsid w:val="00D00B41"/>
    <w:rsid w:val="00D00CC4"/>
    <w:rsid w:val="00D00E95"/>
    <w:rsid w:val="00D00FB3"/>
    <w:rsid w:val="00D010F2"/>
    <w:rsid w:val="00D01151"/>
    <w:rsid w:val="00D01331"/>
    <w:rsid w:val="00D0148F"/>
    <w:rsid w:val="00D01949"/>
    <w:rsid w:val="00D0214B"/>
    <w:rsid w:val="00D027DF"/>
    <w:rsid w:val="00D027F8"/>
    <w:rsid w:val="00D02EF3"/>
    <w:rsid w:val="00D03455"/>
    <w:rsid w:val="00D0363F"/>
    <w:rsid w:val="00D04287"/>
    <w:rsid w:val="00D043B6"/>
    <w:rsid w:val="00D04456"/>
    <w:rsid w:val="00D045DD"/>
    <w:rsid w:val="00D04906"/>
    <w:rsid w:val="00D04C8C"/>
    <w:rsid w:val="00D04CA0"/>
    <w:rsid w:val="00D04EEA"/>
    <w:rsid w:val="00D051F1"/>
    <w:rsid w:val="00D058D2"/>
    <w:rsid w:val="00D05BCB"/>
    <w:rsid w:val="00D06244"/>
    <w:rsid w:val="00D06254"/>
    <w:rsid w:val="00D062C8"/>
    <w:rsid w:val="00D065A7"/>
    <w:rsid w:val="00D06BF4"/>
    <w:rsid w:val="00D06D11"/>
    <w:rsid w:val="00D071E5"/>
    <w:rsid w:val="00D073A7"/>
    <w:rsid w:val="00D075C2"/>
    <w:rsid w:val="00D07656"/>
    <w:rsid w:val="00D07770"/>
    <w:rsid w:val="00D077A8"/>
    <w:rsid w:val="00D07D46"/>
    <w:rsid w:val="00D10078"/>
    <w:rsid w:val="00D1098F"/>
    <w:rsid w:val="00D114E1"/>
    <w:rsid w:val="00D11819"/>
    <w:rsid w:val="00D12291"/>
    <w:rsid w:val="00D12316"/>
    <w:rsid w:val="00D12424"/>
    <w:rsid w:val="00D12EDA"/>
    <w:rsid w:val="00D13034"/>
    <w:rsid w:val="00D134FB"/>
    <w:rsid w:val="00D13793"/>
    <w:rsid w:val="00D13EDD"/>
    <w:rsid w:val="00D140EE"/>
    <w:rsid w:val="00D142F9"/>
    <w:rsid w:val="00D1439F"/>
    <w:rsid w:val="00D14521"/>
    <w:rsid w:val="00D14729"/>
    <w:rsid w:val="00D14851"/>
    <w:rsid w:val="00D14858"/>
    <w:rsid w:val="00D1485E"/>
    <w:rsid w:val="00D1490F"/>
    <w:rsid w:val="00D149A5"/>
    <w:rsid w:val="00D14BE0"/>
    <w:rsid w:val="00D14D72"/>
    <w:rsid w:val="00D14EED"/>
    <w:rsid w:val="00D1505B"/>
    <w:rsid w:val="00D151E9"/>
    <w:rsid w:val="00D152DE"/>
    <w:rsid w:val="00D15A5B"/>
    <w:rsid w:val="00D15F6E"/>
    <w:rsid w:val="00D16001"/>
    <w:rsid w:val="00D1623D"/>
    <w:rsid w:val="00D1627A"/>
    <w:rsid w:val="00D162A0"/>
    <w:rsid w:val="00D1644B"/>
    <w:rsid w:val="00D1678D"/>
    <w:rsid w:val="00D16822"/>
    <w:rsid w:val="00D16855"/>
    <w:rsid w:val="00D17441"/>
    <w:rsid w:val="00D17497"/>
    <w:rsid w:val="00D177D2"/>
    <w:rsid w:val="00D17928"/>
    <w:rsid w:val="00D179E2"/>
    <w:rsid w:val="00D17A08"/>
    <w:rsid w:val="00D17BCE"/>
    <w:rsid w:val="00D17BF1"/>
    <w:rsid w:val="00D17C76"/>
    <w:rsid w:val="00D17C82"/>
    <w:rsid w:val="00D17E6A"/>
    <w:rsid w:val="00D20085"/>
    <w:rsid w:val="00D20487"/>
    <w:rsid w:val="00D20697"/>
    <w:rsid w:val="00D206EF"/>
    <w:rsid w:val="00D20D5F"/>
    <w:rsid w:val="00D20D70"/>
    <w:rsid w:val="00D20DCD"/>
    <w:rsid w:val="00D21067"/>
    <w:rsid w:val="00D21361"/>
    <w:rsid w:val="00D21584"/>
    <w:rsid w:val="00D2171E"/>
    <w:rsid w:val="00D21855"/>
    <w:rsid w:val="00D218F1"/>
    <w:rsid w:val="00D21A43"/>
    <w:rsid w:val="00D21DB2"/>
    <w:rsid w:val="00D21E80"/>
    <w:rsid w:val="00D21EFC"/>
    <w:rsid w:val="00D21F32"/>
    <w:rsid w:val="00D22160"/>
    <w:rsid w:val="00D221BB"/>
    <w:rsid w:val="00D22234"/>
    <w:rsid w:val="00D22F62"/>
    <w:rsid w:val="00D23271"/>
    <w:rsid w:val="00D2329F"/>
    <w:rsid w:val="00D234D1"/>
    <w:rsid w:val="00D23525"/>
    <w:rsid w:val="00D239DA"/>
    <w:rsid w:val="00D240A7"/>
    <w:rsid w:val="00D248B1"/>
    <w:rsid w:val="00D24912"/>
    <w:rsid w:val="00D24BD1"/>
    <w:rsid w:val="00D24DAC"/>
    <w:rsid w:val="00D24E50"/>
    <w:rsid w:val="00D24E99"/>
    <w:rsid w:val="00D24F34"/>
    <w:rsid w:val="00D25111"/>
    <w:rsid w:val="00D2558F"/>
    <w:rsid w:val="00D25937"/>
    <w:rsid w:val="00D25C69"/>
    <w:rsid w:val="00D26473"/>
    <w:rsid w:val="00D26828"/>
    <w:rsid w:val="00D269A5"/>
    <w:rsid w:val="00D26B29"/>
    <w:rsid w:val="00D26BDA"/>
    <w:rsid w:val="00D26E1F"/>
    <w:rsid w:val="00D26E8B"/>
    <w:rsid w:val="00D2716E"/>
    <w:rsid w:val="00D272C0"/>
    <w:rsid w:val="00D27943"/>
    <w:rsid w:val="00D27AA1"/>
    <w:rsid w:val="00D27B4C"/>
    <w:rsid w:val="00D27BFF"/>
    <w:rsid w:val="00D27C71"/>
    <w:rsid w:val="00D27DD0"/>
    <w:rsid w:val="00D30433"/>
    <w:rsid w:val="00D305A7"/>
    <w:rsid w:val="00D305E6"/>
    <w:rsid w:val="00D30B16"/>
    <w:rsid w:val="00D30B1E"/>
    <w:rsid w:val="00D30FBE"/>
    <w:rsid w:val="00D311FB"/>
    <w:rsid w:val="00D31386"/>
    <w:rsid w:val="00D314FE"/>
    <w:rsid w:val="00D315FF"/>
    <w:rsid w:val="00D31632"/>
    <w:rsid w:val="00D3172E"/>
    <w:rsid w:val="00D31E57"/>
    <w:rsid w:val="00D31EC6"/>
    <w:rsid w:val="00D32085"/>
    <w:rsid w:val="00D32413"/>
    <w:rsid w:val="00D326E4"/>
    <w:rsid w:val="00D32754"/>
    <w:rsid w:val="00D32DBD"/>
    <w:rsid w:val="00D32E35"/>
    <w:rsid w:val="00D333A6"/>
    <w:rsid w:val="00D334B7"/>
    <w:rsid w:val="00D33807"/>
    <w:rsid w:val="00D33952"/>
    <w:rsid w:val="00D33984"/>
    <w:rsid w:val="00D33FD9"/>
    <w:rsid w:val="00D346F5"/>
    <w:rsid w:val="00D3499E"/>
    <w:rsid w:val="00D34A95"/>
    <w:rsid w:val="00D34B36"/>
    <w:rsid w:val="00D34CE9"/>
    <w:rsid w:val="00D350B9"/>
    <w:rsid w:val="00D350C2"/>
    <w:rsid w:val="00D35335"/>
    <w:rsid w:val="00D354C0"/>
    <w:rsid w:val="00D359DD"/>
    <w:rsid w:val="00D35A53"/>
    <w:rsid w:val="00D35E66"/>
    <w:rsid w:val="00D3621C"/>
    <w:rsid w:val="00D364A9"/>
    <w:rsid w:val="00D36592"/>
    <w:rsid w:val="00D369EA"/>
    <w:rsid w:val="00D36A8E"/>
    <w:rsid w:val="00D36F5A"/>
    <w:rsid w:val="00D370BE"/>
    <w:rsid w:val="00D37295"/>
    <w:rsid w:val="00D37815"/>
    <w:rsid w:val="00D37D07"/>
    <w:rsid w:val="00D37F49"/>
    <w:rsid w:val="00D400EA"/>
    <w:rsid w:val="00D40877"/>
    <w:rsid w:val="00D40962"/>
    <w:rsid w:val="00D40CD3"/>
    <w:rsid w:val="00D40F66"/>
    <w:rsid w:val="00D413CC"/>
    <w:rsid w:val="00D41427"/>
    <w:rsid w:val="00D41630"/>
    <w:rsid w:val="00D41735"/>
    <w:rsid w:val="00D417F2"/>
    <w:rsid w:val="00D4195E"/>
    <w:rsid w:val="00D41FC0"/>
    <w:rsid w:val="00D42275"/>
    <w:rsid w:val="00D42332"/>
    <w:rsid w:val="00D428F9"/>
    <w:rsid w:val="00D42A92"/>
    <w:rsid w:val="00D42C73"/>
    <w:rsid w:val="00D4303B"/>
    <w:rsid w:val="00D43245"/>
    <w:rsid w:val="00D4327B"/>
    <w:rsid w:val="00D43318"/>
    <w:rsid w:val="00D4349E"/>
    <w:rsid w:val="00D44070"/>
    <w:rsid w:val="00D440C2"/>
    <w:rsid w:val="00D44277"/>
    <w:rsid w:val="00D44364"/>
    <w:rsid w:val="00D449D1"/>
    <w:rsid w:val="00D449F0"/>
    <w:rsid w:val="00D45124"/>
    <w:rsid w:val="00D45514"/>
    <w:rsid w:val="00D45650"/>
    <w:rsid w:val="00D45AD6"/>
    <w:rsid w:val="00D45B66"/>
    <w:rsid w:val="00D46344"/>
    <w:rsid w:val="00D465DF"/>
    <w:rsid w:val="00D465FA"/>
    <w:rsid w:val="00D466A2"/>
    <w:rsid w:val="00D4783E"/>
    <w:rsid w:val="00D479F4"/>
    <w:rsid w:val="00D50000"/>
    <w:rsid w:val="00D504C2"/>
    <w:rsid w:val="00D50506"/>
    <w:rsid w:val="00D50703"/>
    <w:rsid w:val="00D50791"/>
    <w:rsid w:val="00D50A51"/>
    <w:rsid w:val="00D50A8E"/>
    <w:rsid w:val="00D50F1A"/>
    <w:rsid w:val="00D510B4"/>
    <w:rsid w:val="00D51290"/>
    <w:rsid w:val="00D513DE"/>
    <w:rsid w:val="00D5190E"/>
    <w:rsid w:val="00D51BD4"/>
    <w:rsid w:val="00D51BF6"/>
    <w:rsid w:val="00D51D03"/>
    <w:rsid w:val="00D51D9C"/>
    <w:rsid w:val="00D520BB"/>
    <w:rsid w:val="00D521ED"/>
    <w:rsid w:val="00D52671"/>
    <w:rsid w:val="00D526B4"/>
    <w:rsid w:val="00D52A30"/>
    <w:rsid w:val="00D52DDE"/>
    <w:rsid w:val="00D52DFA"/>
    <w:rsid w:val="00D52EA6"/>
    <w:rsid w:val="00D52F29"/>
    <w:rsid w:val="00D530F6"/>
    <w:rsid w:val="00D531F5"/>
    <w:rsid w:val="00D531F8"/>
    <w:rsid w:val="00D53362"/>
    <w:rsid w:val="00D533B1"/>
    <w:rsid w:val="00D53428"/>
    <w:rsid w:val="00D5359D"/>
    <w:rsid w:val="00D53793"/>
    <w:rsid w:val="00D53E95"/>
    <w:rsid w:val="00D5422C"/>
    <w:rsid w:val="00D542D3"/>
    <w:rsid w:val="00D542DF"/>
    <w:rsid w:val="00D54522"/>
    <w:rsid w:val="00D54606"/>
    <w:rsid w:val="00D546F1"/>
    <w:rsid w:val="00D548A2"/>
    <w:rsid w:val="00D54D70"/>
    <w:rsid w:val="00D54EB3"/>
    <w:rsid w:val="00D54F12"/>
    <w:rsid w:val="00D54F76"/>
    <w:rsid w:val="00D554ED"/>
    <w:rsid w:val="00D55867"/>
    <w:rsid w:val="00D55C3B"/>
    <w:rsid w:val="00D561A2"/>
    <w:rsid w:val="00D56246"/>
    <w:rsid w:val="00D56B7B"/>
    <w:rsid w:val="00D5700B"/>
    <w:rsid w:val="00D57594"/>
    <w:rsid w:val="00D57C71"/>
    <w:rsid w:val="00D57F4A"/>
    <w:rsid w:val="00D57FDA"/>
    <w:rsid w:val="00D60503"/>
    <w:rsid w:val="00D60696"/>
    <w:rsid w:val="00D60B86"/>
    <w:rsid w:val="00D61058"/>
    <w:rsid w:val="00D61148"/>
    <w:rsid w:val="00D611E7"/>
    <w:rsid w:val="00D612A4"/>
    <w:rsid w:val="00D61815"/>
    <w:rsid w:val="00D61FB9"/>
    <w:rsid w:val="00D62019"/>
    <w:rsid w:val="00D62320"/>
    <w:rsid w:val="00D62389"/>
    <w:rsid w:val="00D629AC"/>
    <w:rsid w:val="00D62A73"/>
    <w:rsid w:val="00D62D8E"/>
    <w:rsid w:val="00D62F52"/>
    <w:rsid w:val="00D632A9"/>
    <w:rsid w:val="00D6338C"/>
    <w:rsid w:val="00D63423"/>
    <w:rsid w:val="00D636AE"/>
    <w:rsid w:val="00D6374D"/>
    <w:rsid w:val="00D637EA"/>
    <w:rsid w:val="00D639A9"/>
    <w:rsid w:val="00D64A5E"/>
    <w:rsid w:val="00D64AF8"/>
    <w:rsid w:val="00D64B50"/>
    <w:rsid w:val="00D64D00"/>
    <w:rsid w:val="00D64FFC"/>
    <w:rsid w:val="00D65129"/>
    <w:rsid w:val="00D6514C"/>
    <w:rsid w:val="00D65537"/>
    <w:rsid w:val="00D6576F"/>
    <w:rsid w:val="00D657A3"/>
    <w:rsid w:val="00D65836"/>
    <w:rsid w:val="00D65954"/>
    <w:rsid w:val="00D65E9C"/>
    <w:rsid w:val="00D660E3"/>
    <w:rsid w:val="00D66192"/>
    <w:rsid w:val="00D66206"/>
    <w:rsid w:val="00D66474"/>
    <w:rsid w:val="00D665DB"/>
    <w:rsid w:val="00D66883"/>
    <w:rsid w:val="00D66893"/>
    <w:rsid w:val="00D66F89"/>
    <w:rsid w:val="00D67268"/>
    <w:rsid w:val="00D67377"/>
    <w:rsid w:val="00D6750E"/>
    <w:rsid w:val="00D67627"/>
    <w:rsid w:val="00D676D0"/>
    <w:rsid w:val="00D677D1"/>
    <w:rsid w:val="00D67A58"/>
    <w:rsid w:val="00D67B56"/>
    <w:rsid w:val="00D67B61"/>
    <w:rsid w:val="00D67D76"/>
    <w:rsid w:val="00D67F14"/>
    <w:rsid w:val="00D70942"/>
    <w:rsid w:val="00D70BDB"/>
    <w:rsid w:val="00D70F41"/>
    <w:rsid w:val="00D7198E"/>
    <w:rsid w:val="00D71E23"/>
    <w:rsid w:val="00D72585"/>
    <w:rsid w:val="00D726EE"/>
    <w:rsid w:val="00D72E93"/>
    <w:rsid w:val="00D72EBA"/>
    <w:rsid w:val="00D731A7"/>
    <w:rsid w:val="00D73265"/>
    <w:rsid w:val="00D736A8"/>
    <w:rsid w:val="00D73744"/>
    <w:rsid w:val="00D738E0"/>
    <w:rsid w:val="00D73963"/>
    <w:rsid w:val="00D73AC6"/>
    <w:rsid w:val="00D740F0"/>
    <w:rsid w:val="00D74337"/>
    <w:rsid w:val="00D747FE"/>
    <w:rsid w:val="00D74911"/>
    <w:rsid w:val="00D751DE"/>
    <w:rsid w:val="00D753E0"/>
    <w:rsid w:val="00D75745"/>
    <w:rsid w:val="00D7585B"/>
    <w:rsid w:val="00D75CFF"/>
    <w:rsid w:val="00D76087"/>
    <w:rsid w:val="00D76125"/>
    <w:rsid w:val="00D7686C"/>
    <w:rsid w:val="00D76C94"/>
    <w:rsid w:val="00D76D72"/>
    <w:rsid w:val="00D76F32"/>
    <w:rsid w:val="00D77017"/>
    <w:rsid w:val="00D777F2"/>
    <w:rsid w:val="00D800C1"/>
    <w:rsid w:val="00D80510"/>
    <w:rsid w:val="00D8086B"/>
    <w:rsid w:val="00D80AB3"/>
    <w:rsid w:val="00D80E68"/>
    <w:rsid w:val="00D8107D"/>
    <w:rsid w:val="00D81243"/>
    <w:rsid w:val="00D81AA9"/>
    <w:rsid w:val="00D81B88"/>
    <w:rsid w:val="00D82891"/>
    <w:rsid w:val="00D829D7"/>
    <w:rsid w:val="00D82CAD"/>
    <w:rsid w:val="00D82EC0"/>
    <w:rsid w:val="00D8322D"/>
    <w:rsid w:val="00D835F8"/>
    <w:rsid w:val="00D8375A"/>
    <w:rsid w:val="00D8375C"/>
    <w:rsid w:val="00D837C7"/>
    <w:rsid w:val="00D83C09"/>
    <w:rsid w:val="00D83D78"/>
    <w:rsid w:val="00D83E3B"/>
    <w:rsid w:val="00D8406A"/>
    <w:rsid w:val="00D840CF"/>
    <w:rsid w:val="00D8430F"/>
    <w:rsid w:val="00D84417"/>
    <w:rsid w:val="00D846B0"/>
    <w:rsid w:val="00D84B15"/>
    <w:rsid w:val="00D84B31"/>
    <w:rsid w:val="00D8529C"/>
    <w:rsid w:val="00D852C3"/>
    <w:rsid w:val="00D858ED"/>
    <w:rsid w:val="00D85BC1"/>
    <w:rsid w:val="00D85EE2"/>
    <w:rsid w:val="00D861C2"/>
    <w:rsid w:val="00D867F7"/>
    <w:rsid w:val="00D86810"/>
    <w:rsid w:val="00D869D3"/>
    <w:rsid w:val="00D86AB6"/>
    <w:rsid w:val="00D86B8B"/>
    <w:rsid w:val="00D874D8"/>
    <w:rsid w:val="00D878D3"/>
    <w:rsid w:val="00D87940"/>
    <w:rsid w:val="00D87B40"/>
    <w:rsid w:val="00D900FB"/>
    <w:rsid w:val="00D90136"/>
    <w:rsid w:val="00D90438"/>
    <w:rsid w:val="00D90630"/>
    <w:rsid w:val="00D9097D"/>
    <w:rsid w:val="00D90993"/>
    <w:rsid w:val="00D90BC0"/>
    <w:rsid w:val="00D913AE"/>
    <w:rsid w:val="00D917D1"/>
    <w:rsid w:val="00D918A2"/>
    <w:rsid w:val="00D91AF8"/>
    <w:rsid w:val="00D91E08"/>
    <w:rsid w:val="00D91FD1"/>
    <w:rsid w:val="00D926AE"/>
    <w:rsid w:val="00D926D3"/>
    <w:rsid w:val="00D92922"/>
    <w:rsid w:val="00D929CF"/>
    <w:rsid w:val="00D92EC0"/>
    <w:rsid w:val="00D92FA3"/>
    <w:rsid w:val="00D936BC"/>
    <w:rsid w:val="00D93D59"/>
    <w:rsid w:val="00D93F77"/>
    <w:rsid w:val="00D940BA"/>
    <w:rsid w:val="00D940F0"/>
    <w:rsid w:val="00D941F8"/>
    <w:rsid w:val="00D94412"/>
    <w:rsid w:val="00D94436"/>
    <w:rsid w:val="00D94456"/>
    <w:rsid w:val="00D94713"/>
    <w:rsid w:val="00D94D6F"/>
    <w:rsid w:val="00D94DCB"/>
    <w:rsid w:val="00D950CA"/>
    <w:rsid w:val="00D953BA"/>
    <w:rsid w:val="00D954D7"/>
    <w:rsid w:val="00D9596A"/>
    <w:rsid w:val="00D95D1E"/>
    <w:rsid w:val="00D95ED7"/>
    <w:rsid w:val="00D95FF2"/>
    <w:rsid w:val="00D96528"/>
    <w:rsid w:val="00D9654D"/>
    <w:rsid w:val="00D9679B"/>
    <w:rsid w:val="00D969BC"/>
    <w:rsid w:val="00D96CC4"/>
    <w:rsid w:val="00D96D5E"/>
    <w:rsid w:val="00D97059"/>
    <w:rsid w:val="00D974AE"/>
    <w:rsid w:val="00D97916"/>
    <w:rsid w:val="00D97D3A"/>
    <w:rsid w:val="00DA03E6"/>
    <w:rsid w:val="00DA0540"/>
    <w:rsid w:val="00DA074C"/>
    <w:rsid w:val="00DA075B"/>
    <w:rsid w:val="00DA0A32"/>
    <w:rsid w:val="00DA0CBA"/>
    <w:rsid w:val="00DA0CDA"/>
    <w:rsid w:val="00DA0E38"/>
    <w:rsid w:val="00DA1018"/>
    <w:rsid w:val="00DA11BE"/>
    <w:rsid w:val="00DA1206"/>
    <w:rsid w:val="00DA1399"/>
    <w:rsid w:val="00DA182A"/>
    <w:rsid w:val="00DA1962"/>
    <w:rsid w:val="00DA1B09"/>
    <w:rsid w:val="00DA1E19"/>
    <w:rsid w:val="00DA2002"/>
    <w:rsid w:val="00DA2320"/>
    <w:rsid w:val="00DA2A47"/>
    <w:rsid w:val="00DA3163"/>
    <w:rsid w:val="00DA3258"/>
    <w:rsid w:val="00DA3386"/>
    <w:rsid w:val="00DA39FD"/>
    <w:rsid w:val="00DA3CDA"/>
    <w:rsid w:val="00DA3E5B"/>
    <w:rsid w:val="00DA4085"/>
    <w:rsid w:val="00DA4272"/>
    <w:rsid w:val="00DA4729"/>
    <w:rsid w:val="00DA473A"/>
    <w:rsid w:val="00DA48A3"/>
    <w:rsid w:val="00DA491A"/>
    <w:rsid w:val="00DA4C5D"/>
    <w:rsid w:val="00DA4EF5"/>
    <w:rsid w:val="00DA584D"/>
    <w:rsid w:val="00DA5DFA"/>
    <w:rsid w:val="00DA5ED1"/>
    <w:rsid w:val="00DA5F3F"/>
    <w:rsid w:val="00DA6224"/>
    <w:rsid w:val="00DA6653"/>
    <w:rsid w:val="00DA6766"/>
    <w:rsid w:val="00DA67E3"/>
    <w:rsid w:val="00DA6C0A"/>
    <w:rsid w:val="00DA6DAA"/>
    <w:rsid w:val="00DA6F02"/>
    <w:rsid w:val="00DA70CA"/>
    <w:rsid w:val="00DA71D5"/>
    <w:rsid w:val="00DA734F"/>
    <w:rsid w:val="00DA75DD"/>
    <w:rsid w:val="00DA763C"/>
    <w:rsid w:val="00DA769F"/>
    <w:rsid w:val="00DA7738"/>
    <w:rsid w:val="00DA7958"/>
    <w:rsid w:val="00DA7AAF"/>
    <w:rsid w:val="00DA7AF9"/>
    <w:rsid w:val="00DA7B18"/>
    <w:rsid w:val="00DA7CD2"/>
    <w:rsid w:val="00DA7E5A"/>
    <w:rsid w:val="00DB050E"/>
    <w:rsid w:val="00DB05EA"/>
    <w:rsid w:val="00DB08A9"/>
    <w:rsid w:val="00DB0CC3"/>
    <w:rsid w:val="00DB0DEB"/>
    <w:rsid w:val="00DB0E89"/>
    <w:rsid w:val="00DB0FA5"/>
    <w:rsid w:val="00DB16F4"/>
    <w:rsid w:val="00DB171D"/>
    <w:rsid w:val="00DB1EB7"/>
    <w:rsid w:val="00DB1FC3"/>
    <w:rsid w:val="00DB201E"/>
    <w:rsid w:val="00DB2218"/>
    <w:rsid w:val="00DB284E"/>
    <w:rsid w:val="00DB29CD"/>
    <w:rsid w:val="00DB33B4"/>
    <w:rsid w:val="00DB3743"/>
    <w:rsid w:val="00DB4177"/>
    <w:rsid w:val="00DB443F"/>
    <w:rsid w:val="00DB446F"/>
    <w:rsid w:val="00DB45F6"/>
    <w:rsid w:val="00DB482C"/>
    <w:rsid w:val="00DB4D9A"/>
    <w:rsid w:val="00DB4EF1"/>
    <w:rsid w:val="00DB5037"/>
    <w:rsid w:val="00DB56FD"/>
    <w:rsid w:val="00DB5A83"/>
    <w:rsid w:val="00DB5B3C"/>
    <w:rsid w:val="00DB5BCE"/>
    <w:rsid w:val="00DB5F78"/>
    <w:rsid w:val="00DB60D6"/>
    <w:rsid w:val="00DB6299"/>
    <w:rsid w:val="00DB7112"/>
    <w:rsid w:val="00DB73B0"/>
    <w:rsid w:val="00DB7408"/>
    <w:rsid w:val="00DB7541"/>
    <w:rsid w:val="00DB75EE"/>
    <w:rsid w:val="00DB778E"/>
    <w:rsid w:val="00DB7899"/>
    <w:rsid w:val="00DB7A04"/>
    <w:rsid w:val="00DB7B1A"/>
    <w:rsid w:val="00DC00FE"/>
    <w:rsid w:val="00DC031D"/>
    <w:rsid w:val="00DC0C13"/>
    <w:rsid w:val="00DC0D63"/>
    <w:rsid w:val="00DC11B5"/>
    <w:rsid w:val="00DC12F8"/>
    <w:rsid w:val="00DC1AE1"/>
    <w:rsid w:val="00DC1BE0"/>
    <w:rsid w:val="00DC1C4B"/>
    <w:rsid w:val="00DC1FA8"/>
    <w:rsid w:val="00DC231B"/>
    <w:rsid w:val="00DC2345"/>
    <w:rsid w:val="00DC24E7"/>
    <w:rsid w:val="00DC2663"/>
    <w:rsid w:val="00DC2FFB"/>
    <w:rsid w:val="00DC31B6"/>
    <w:rsid w:val="00DC3477"/>
    <w:rsid w:val="00DC34F7"/>
    <w:rsid w:val="00DC35B4"/>
    <w:rsid w:val="00DC3A32"/>
    <w:rsid w:val="00DC3B50"/>
    <w:rsid w:val="00DC435D"/>
    <w:rsid w:val="00DC44AC"/>
    <w:rsid w:val="00DC44F7"/>
    <w:rsid w:val="00DC4598"/>
    <w:rsid w:val="00DC4744"/>
    <w:rsid w:val="00DC51FB"/>
    <w:rsid w:val="00DC5642"/>
    <w:rsid w:val="00DC5689"/>
    <w:rsid w:val="00DC5AC5"/>
    <w:rsid w:val="00DC6358"/>
    <w:rsid w:val="00DC6492"/>
    <w:rsid w:val="00DC680E"/>
    <w:rsid w:val="00DC6CA4"/>
    <w:rsid w:val="00DC6FFC"/>
    <w:rsid w:val="00DC74B2"/>
    <w:rsid w:val="00DC74E0"/>
    <w:rsid w:val="00DC75D7"/>
    <w:rsid w:val="00DC78E4"/>
    <w:rsid w:val="00DC79FF"/>
    <w:rsid w:val="00DC7B20"/>
    <w:rsid w:val="00DC7B3A"/>
    <w:rsid w:val="00DC7C41"/>
    <w:rsid w:val="00DC7E58"/>
    <w:rsid w:val="00DC7FCB"/>
    <w:rsid w:val="00DD0365"/>
    <w:rsid w:val="00DD0462"/>
    <w:rsid w:val="00DD0BEA"/>
    <w:rsid w:val="00DD0DE7"/>
    <w:rsid w:val="00DD0EC8"/>
    <w:rsid w:val="00DD11A1"/>
    <w:rsid w:val="00DD172D"/>
    <w:rsid w:val="00DD1BA7"/>
    <w:rsid w:val="00DD2036"/>
    <w:rsid w:val="00DD2284"/>
    <w:rsid w:val="00DD27DA"/>
    <w:rsid w:val="00DD30F9"/>
    <w:rsid w:val="00DD34E4"/>
    <w:rsid w:val="00DD3577"/>
    <w:rsid w:val="00DD35AA"/>
    <w:rsid w:val="00DD3C41"/>
    <w:rsid w:val="00DD3F5B"/>
    <w:rsid w:val="00DD4522"/>
    <w:rsid w:val="00DD456C"/>
    <w:rsid w:val="00DD45F3"/>
    <w:rsid w:val="00DD4879"/>
    <w:rsid w:val="00DD4A4A"/>
    <w:rsid w:val="00DD4A53"/>
    <w:rsid w:val="00DD518A"/>
    <w:rsid w:val="00DD5397"/>
    <w:rsid w:val="00DD548D"/>
    <w:rsid w:val="00DD5584"/>
    <w:rsid w:val="00DD57EE"/>
    <w:rsid w:val="00DD598D"/>
    <w:rsid w:val="00DD5B98"/>
    <w:rsid w:val="00DD5DF3"/>
    <w:rsid w:val="00DD6457"/>
    <w:rsid w:val="00DD667C"/>
    <w:rsid w:val="00DD6721"/>
    <w:rsid w:val="00DD6943"/>
    <w:rsid w:val="00DD6A67"/>
    <w:rsid w:val="00DD6CBF"/>
    <w:rsid w:val="00DD6DC2"/>
    <w:rsid w:val="00DD700A"/>
    <w:rsid w:val="00DD71C0"/>
    <w:rsid w:val="00DD79C6"/>
    <w:rsid w:val="00DD7C3E"/>
    <w:rsid w:val="00DE0297"/>
    <w:rsid w:val="00DE0989"/>
    <w:rsid w:val="00DE0A0C"/>
    <w:rsid w:val="00DE0BF8"/>
    <w:rsid w:val="00DE0CC3"/>
    <w:rsid w:val="00DE0E4B"/>
    <w:rsid w:val="00DE100C"/>
    <w:rsid w:val="00DE1216"/>
    <w:rsid w:val="00DE130A"/>
    <w:rsid w:val="00DE1456"/>
    <w:rsid w:val="00DE1458"/>
    <w:rsid w:val="00DE1CC3"/>
    <w:rsid w:val="00DE2619"/>
    <w:rsid w:val="00DE269D"/>
    <w:rsid w:val="00DE2954"/>
    <w:rsid w:val="00DE29D6"/>
    <w:rsid w:val="00DE2C0F"/>
    <w:rsid w:val="00DE2E54"/>
    <w:rsid w:val="00DE3020"/>
    <w:rsid w:val="00DE36CB"/>
    <w:rsid w:val="00DE3716"/>
    <w:rsid w:val="00DE3B05"/>
    <w:rsid w:val="00DE3ECB"/>
    <w:rsid w:val="00DE4318"/>
    <w:rsid w:val="00DE43D9"/>
    <w:rsid w:val="00DE44BD"/>
    <w:rsid w:val="00DE46AB"/>
    <w:rsid w:val="00DE4757"/>
    <w:rsid w:val="00DE49B2"/>
    <w:rsid w:val="00DE4E54"/>
    <w:rsid w:val="00DE4F8A"/>
    <w:rsid w:val="00DE5274"/>
    <w:rsid w:val="00DE52A3"/>
    <w:rsid w:val="00DE56D5"/>
    <w:rsid w:val="00DE5B2B"/>
    <w:rsid w:val="00DE5D83"/>
    <w:rsid w:val="00DE6106"/>
    <w:rsid w:val="00DE655E"/>
    <w:rsid w:val="00DE7363"/>
    <w:rsid w:val="00DE741C"/>
    <w:rsid w:val="00DE743F"/>
    <w:rsid w:val="00DE765C"/>
    <w:rsid w:val="00DE7667"/>
    <w:rsid w:val="00DE77AF"/>
    <w:rsid w:val="00DE77C1"/>
    <w:rsid w:val="00DE7FCB"/>
    <w:rsid w:val="00DF0307"/>
    <w:rsid w:val="00DF0327"/>
    <w:rsid w:val="00DF045F"/>
    <w:rsid w:val="00DF0734"/>
    <w:rsid w:val="00DF0BBB"/>
    <w:rsid w:val="00DF108F"/>
    <w:rsid w:val="00DF10B6"/>
    <w:rsid w:val="00DF12EB"/>
    <w:rsid w:val="00DF145A"/>
    <w:rsid w:val="00DF18CF"/>
    <w:rsid w:val="00DF1A19"/>
    <w:rsid w:val="00DF1E2B"/>
    <w:rsid w:val="00DF21D8"/>
    <w:rsid w:val="00DF2216"/>
    <w:rsid w:val="00DF282B"/>
    <w:rsid w:val="00DF2A21"/>
    <w:rsid w:val="00DF2D7C"/>
    <w:rsid w:val="00DF2E81"/>
    <w:rsid w:val="00DF2F64"/>
    <w:rsid w:val="00DF3013"/>
    <w:rsid w:val="00DF366C"/>
    <w:rsid w:val="00DF378D"/>
    <w:rsid w:val="00DF3ABE"/>
    <w:rsid w:val="00DF3C10"/>
    <w:rsid w:val="00DF3FAB"/>
    <w:rsid w:val="00DF40F5"/>
    <w:rsid w:val="00DF42A4"/>
    <w:rsid w:val="00DF44DE"/>
    <w:rsid w:val="00DF4B51"/>
    <w:rsid w:val="00DF4E17"/>
    <w:rsid w:val="00DF55EA"/>
    <w:rsid w:val="00DF5D78"/>
    <w:rsid w:val="00DF5F31"/>
    <w:rsid w:val="00DF664C"/>
    <w:rsid w:val="00DF697A"/>
    <w:rsid w:val="00DF6B19"/>
    <w:rsid w:val="00DF6FCF"/>
    <w:rsid w:val="00DF7EE8"/>
    <w:rsid w:val="00E000DD"/>
    <w:rsid w:val="00E005A7"/>
    <w:rsid w:val="00E00611"/>
    <w:rsid w:val="00E0067F"/>
    <w:rsid w:val="00E006D9"/>
    <w:rsid w:val="00E00971"/>
    <w:rsid w:val="00E011A4"/>
    <w:rsid w:val="00E01778"/>
    <w:rsid w:val="00E021A0"/>
    <w:rsid w:val="00E02F6F"/>
    <w:rsid w:val="00E02F9F"/>
    <w:rsid w:val="00E037AC"/>
    <w:rsid w:val="00E0384E"/>
    <w:rsid w:val="00E03862"/>
    <w:rsid w:val="00E039B7"/>
    <w:rsid w:val="00E03E19"/>
    <w:rsid w:val="00E03FAB"/>
    <w:rsid w:val="00E040E4"/>
    <w:rsid w:val="00E041D3"/>
    <w:rsid w:val="00E0492B"/>
    <w:rsid w:val="00E04EBC"/>
    <w:rsid w:val="00E0528F"/>
    <w:rsid w:val="00E0598E"/>
    <w:rsid w:val="00E05C56"/>
    <w:rsid w:val="00E05D15"/>
    <w:rsid w:val="00E05ED3"/>
    <w:rsid w:val="00E05F42"/>
    <w:rsid w:val="00E0655E"/>
    <w:rsid w:val="00E066E0"/>
    <w:rsid w:val="00E066E2"/>
    <w:rsid w:val="00E06753"/>
    <w:rsid w:val="00E07072"/>
    <w:rsid w:val="00E071ED"/>
    <w:rsid w:val="00E07352"/>
    <w:rsid w:val="00E07CD2"/>
    <w:rsid w:val="00E103DD"/>
    <w:rsid w:val="00E10465"/>
    <w:rsid w:val="00E1053F"/>
    <w:rsid w:val="00E10659"/>
    <w:rsid w:val="00E1072A"/>
    <w:rsid w:val="00E10A20"/>
    <w:rsid w:val="00E10C59"/>
    <w:rsid w:val="00E10D91"/>
    <w:rsid w:val="00E11099"/>
    <w:rsid w:val="00E11137"/>
    <w:rsid w:val="00E112A0"/>
    <w:rsid w:val="00E1163A"/>
    <w:rsid w:val="00E1174B"/>
    <w:rsid w:val="00E11A83"/>
    <w:rsid w:val="00E11CA1"/>
    <w:rsid w:val="00E1207A"/>
    <w:rsid w:val="00E1261C"/>
    <w:rsid w:val="00E1262A"/>
    <w:rsid w:val="00E12756"/>
    <w:rsid w:val="00E127F5"/>
    <w:rsid w:val="00E12992"/>
    <w:rsid w:val="00E12E92"/>
    <w:rsid w:val="00E12EBE"/>
    <w:rsid w:val="00E1304B"/>
    <w:rsid w:val="00E138C4"/>
    <w:rsid w:val="00E139BA"/>
    <w:rsid w:val="00E13E24"/>
    <w:rsid w:val="00E1401F"/>
    <w:rsid w:val="00E14487"/>
    <w:rsid w:val="00E144CC"/>
    <w:rsid w:val="00E14547"/>
    <w:rsid w:val="00E1455F"/>
    <w:rsid w:val="00E14B8C"/>
    <w:rsid w:val="00E14FD4"/>
    <w:rsid w:val="00E15386"/>
    <w:rsid w:val="00E154E7"/>
    <w:rsid w:val="00E156A0"/>
    <w:rsid w:val="00E1577C"/>
    <w:rsid w:val="00E15D09"/>
    <w:rsid w:val="00E16388"/>
    <w:rsid w:val="00E16572"/>
    <w:rsid w:val="00E165E4"/>
    <w:rsid w:val="00E167D4"/>
    <w:rsid w:val="00E16963"/>
    <w:rsid w:val="00E16C2D"/>
    <w:rsid w:val="00E172CC"/>
    <w:rsid w:val="00E17498"/>
    <w:rsid w:val="00E1757F"/>
    <w:rsid w:val="00E179B8"/>
    <w:rsid w:val="00E17C36"/>
    <w:rsid w:val="00E17EB2"/>
    <w:rsid w:val="00E200EF"/>
    <w:rsid w:val="00E20AA4"/>
    <w:rsid w:val="00E20E31"/>
    <w:rsid w:val="00E21289"/>
    <w:rsid w:val="00E2138A"/>
    <w:rsid w:val="00E217C4"/>
    <w:rsid w:val="00E219D7"/>
    <w:rsid w:val="00E21AF9"/>
    <w:rsid w:val="00E21D0A"/>
    <w:rsid w:val="00E2214F"/>
    <w:rsid w:val="00E22749"/>
    <w:rsid w:val="00E228EA"/>
    <w:rsid w:val="00E229AD"/>
    <w:rsid w:val="00E229AE"/>
    <w:rsid w:val="00E2364B"/>
    <w:rsid w:val="00E23A80"/>
    <w:rsid w:val="00E23DF3"/>
    <w:rsid w:val="00E23F5A"/>
    <w:rsid w:val="00E245F0"/>
    <w:rsid w:val="00E24E78"/>
    <w:rsid w:val="00E2566B"/>
    <w:rsid w:val="00E257AB"/>
    <w:rsid w:val="00E25807"/>
    <w:rsid w:val="00E259EE"/>
    <w:rsid w:val="00E25AE1"/>
    <w:rsid w:val="00E263AA"/>
    <w:rsid w:val="00E266AD"/>
    <w:rsid w:val="00E26922"/>
    <w:rsid w:val="00E269F2"/>
    <w:rsid w:val="00E26B3A"/>
    <w:rsid w:val="00E26D88"/>
    <w:rsid w:val="00E26DF5"/>
    <w:rsid w:val="00E26FAF"/>
    <w:rsid w:val="00E2724D"/>
    <w:rsid w:val="00E2733A"/>
    <w:rsid w:val="00E275C6"/>
    <w:rsid w:val="00E27603"/>
    <w:rsid w:val="00E2783F"/>
    <w:rsid w:val="00E278A9"/>
    <w:rsid w:val="00E27AB1"/>
    <w:rsid w:val="00E27B64"/>
    <w:rsid w:val="00E27E96"/>
    <w:rsid w:val="00E30524"/>
    <w:rsid w:val="00E30922"/>
    <w:rsid w:val="00E30CB2"/>
    <w:rsid w:val="00E312FB"/>
    <w:rsid w:val="00E313A9"/>
    <w:rsid w:val="00E31836"/>
    <w:rsid w:val="00E318E7"/>
    <w:rsid w:val="00E31982"/>
    <w:rsid w:val="00E31A87"/>
    <w:rsid w:val="00E31F17"/>
    <w:rsid w:val="00E31F61"/>
    <w:rsid w:val="00E31FDB"/>
    <w:rsid w:val="00E321E4"/>
    <w:rsid w:val="00E3235D"/>
    <w:rsid w:val="00E32547"/>
    <w:rsid w:val="00E326A3"/>
    <w:rsid w:val="00E32FAB"/>
    <w:rsid w:val="00E332BB"/>
    <w:rsid w:val="00E33331"/>
    <w:rsid w:val="00E33815"/>
    <w:rsid w:val="00E33B99"/>
    <w:rsid w:val="00E3426F"/>
    <w:rsid w:val="00E34BCE"/>
    <w:rsid w:val="00E34DB2"/>
    <w:rsid w:val="00E35011"/>
    <w:rsid w:val="00E35849"/>
    <w:rsid w:val="00E358AC"/>
    <w:rsid w:val="00E35B3E"/>
    <w:rsid w:val="00E35C0C"/>
    <w:rsid w:val="00E35DC3"/>
    <w:rsid w:val="00E35E21"/>
    <w:rsid w:val="00E3672F"/>
    <w:rsid w:val="00E36AE8"/>
    <w:rsid w:val="00E36BDF"/>
    <w:rsid w:val="00E3769E"/>
    <w:rsid w:val="00E376DF"/>
    <w:rsid w:val="00E37914"/>
    <w:rsid w:val="00E37A1D"/>
    <w:rsid w:val="00E4026A"/>
    <w:rsid w:val="00E4047D"/>
    <w:rsid w:val="00E4067D"/>
    <w:rsid w:val="00E4083B"/>
    <w:rsid w:val="00E40C64"/>
    <w:rsid w:val="00E41183"/>
    <w:rsid w:val="00E417A1"/>
    <w:rsid w:val="00E4194C"/>
    <w:rsid w:val="00E41967"/>
    <w:rsid w:val="00E41CD9"/>
    <w:rsid w:val="00E42329"/>
    <w:rsid w:val="00E427E1"/>
    <w:rsid w:val="00E436D2"/>
    <w:rsid w:val="00E43890"/>
    <w:rsid w:val="00E43AF5"/>
    <w:rsid w:val="00E43E62"/>
    <w:rsid w:val="00E4401D"/>
    <w:rsid w:val="00E441ED"/>
    <w:rsid w:val="00E4423D"/>
    <w:rsid w:val="00E44602"/>
    <w:rsid w:val="00E446F9"/>
    <w:rsid w:val="00E4482C"/>
    <w:rsid w:val="00E44B71"/>
    <w:rsid w:val="00E44EB1"/>
    <w:rsid w:val="00E44F2A"/>
    <w:rsid w:val="00E44F45"/>
    <w:rsid w:val="00E45035"/>
    <w:rsid w:val="00E45DA7"/>
    <w:rsid w:val="00E460EF"/>
    <w:rsid w:val="00E4641C"/>
    <w:rsid w:val="00E4660F"/>
    <w:rsid w:val="00E46B11"/>
    <w:rsid w:val="00E46B6B"/>
    <w:rsid w:val="00E46E81"/>
    <w:rsid w:val="00E46F2D"/>
    <w:rsid w:val="00E4716A"/>
    <w:rsid w:val="00E474EC"/>
    <w:rsid w:val="00E47665"/>
    <w:rsid w:val="00E47A6C"/>
    <w:rsid w:val="00E47C3D"/>
    <w:rsid w:val="00E47D00"/>
    <w:rsid w:val="00E5010A"/>
    <w:rsid w:val="00E50217"/>
    <w:rsid w:val="00E50361"/>
    <w:rsid w:val="00E50362"/>
    <w:rsid w:val="00E50448"/>
    <w:rsid w:val="00E50455"/>
    <w:rsid w:val="00E504B5"/>
    <w:rsid w:val="00E50749"/>
    <w:rsid w:val="00E507D0"/>
    <w:rsid w:val="00E5088E"/>
    <w:rsid w:val="00E5175E"/>
    <w:rsid w:val="00E51823"/>
    <w:rsid w:val="00E5196A"/>
    <w:rsid w:val="00E51AF9"/>
    <w:rsid w:val="00E51C66"/>
    <w:rsid w:val="00E51F93"/>
    <w:rsid w:val="00E52308"/>
    <w:rsid w:val="00E525BA"/>
    <w:rsid w:val="00E5287C"/>
    <w:rsid w:val="00E52D2A"/>
    <w:rsid w:val="00E52E62"/>
    <w:rsid w:val="00E5321E"/>
    <w:rsid w:val="00E537CA"/>
    <w:rsid w:val="00E53895"/>
    <w:rsid w:val="00E53C95"/>
    <w:rsid w:val="00E53EBF"/>
    <w:rsid w:val="00E541C7"/>
    <w:rsid w:val="00E541D4"/>
    <w:rsid w:val="00E54244"/>
    <w:rsid w:val="00E54267"/>
    <w:rsid w:val="00E543C6"/>
    <w:rsid w:val="00E5451C"/>
    <w:rsid w:val="00E546CF"/>
    <w:rsid w:val="00E548BF"/>
    <w:rsid w:val="00E54CF0"/>
    <w:rsid w:val="00E554B9"/>
    <w:rsid w:val="00E55672"/>
    <w:rsid w:val="00E556BF"/>
    <w:rsid w:val="00E556D3"/>
    <w:rsid w:val="00E557B9"/>
    <w:rsid w:val="00E55848"/>
    <w:rsid w:val="00E55B97"/>
    <w:rsid w:val="00E55C05"/>
    <w:rsid w:val="00E55EA7"/>
    <w:rsid w:val="00E55F25"/>
    <w:rsid w:val="00E5602A"/>
    <w:rsid w:val="00E56366"/>
    <w:rsid w:val="00E56615"/>
    <w:rsid w:val="00E56F72"/>
    <w:rsid w:val="00E573C7"/>
    <w:rsid w:val="00E57444"/>
    <w:rsid w:val="00E574B1"/>
    <w:rsid w:val="00E57525"/>
    <w:rsid w:val="00E57881"/>
    <w:rsid w:val="00E579EC"/>
    <w:rsid w:val="00E579FE"/>
    <w:rsid w:val="00E57BA2"/>
    <w:rsid w:val="00E57BF2"/>
    <w:rsid w:val="00E57C12"/>
    <w:rsid w:val="00E57FA1"/>
    <w:rsid w:val="00E60089"/>
    <w:rsid w:val="00E60484"/>
    <w:rsid w:val="00E60912"/>
    <w:rsid w:val="00E60FDF"/>
    <w:rsid w:val="00E610DD"/>
    <w:rsid w:val="00E6140E"/>
    <w:rsid w:val="00E61CDF"/>
    <w:rsid w:val="00E61D92"/>
    <w:rsid w:val="00E61DEE"/>
    <w:rsid w:val="00E61E2A"/>
    <w:rsid w:val="00E6206D"/>
    <w:rsid w:val="00E621CF"/>
    <w:rsid w:val="00E62586"/>
    <w:rsid w:val="00E62899"/>
    <w:rsid w:val="00E628DA"/>
    <w:rsid w:val="00E62939"/>
    <w:rsid w:val="00E62AA9"/>
    <w:rsid w:val="00E62B42"/>
    <w:rsid w:val="00E630D8"/>
    <w:rsid w:val="00E6337E"/>
    <w:rsid w:val="00E634B0"/>
    <w:rsid w:val="00E63768"/>
    <w:rsid w:val="00E63D1D"/>
    <w:rsid w:val="00E63DBF"/>
    <w:rsid w:val="00E63EE1"/>
    <w:rsid w:val="00E64114"/>
    <w:rsid w:val="00E645F4"/>
    <w:rsid w:val="00E65247"/>
    <w:rsid w:val="00E65789"/>
    <w:rsid w:val="00E65805"/>
    <w:rsid w:val="00E65823"/>
    <w:rsid w:val="00E65A03"/>
    <w:rsid w:val="00E65B85"/>
    <w:rsid w:val="00E66147"/>
    <w:rsid w:val="00E6614E"/>
    <w:rsid w:val="00E6657F"/>
    <w:rsid w:val="00E66582"/>
    <w:rsid w:val="00E667F9"/>
    <w:rsid w:val="00E66882"/>
    <w:rsid w:val="00E66AE5"/>
    <w:rsid w:val="00E66BE4"/>
    <w:rsid w:val="00E66D18"/>
    <w:rsid w:val="00E66DA6"/>
    <w:rsid w:val="00E67064"/>
    <w:rsid w:val="00E6741D"/>
    <w:rsid w:val="00E67516"/>
    <w:rsid w:val="00E677AB"/>
    <w:rsid w:val="00E67A48"/>
    <w:rsid w:val="00E67DF0"/>
    <w:rsid w:val="00E67ECC"/>
    <w:rsid w:val="00E7024A"/>
    <w:rsid w:val="00E70684"/>
    <w:rsid w:val="00E7068F"/>
    <w:rsid w:val="00E70A7D"/>
    <w:rsid w:val="00E70C22"/>
    <w:rsid w:val="00E70E2A"/>
    <w:rsid w:val="00E70EB8"/>
    <w:rsid w:val="00E71149"/>
    <w:rsid w:val="00E71226"/>
    <w:rsid w:val="00E713C3"/>
    <w:rsid w:val="00E716EB"/>
    <w:rsid w:val="00E718E0"/>
    <w:rsid w:val="00E71B8A"/>
    <w:rsid w:val="00E71D09"/>
    <w:rsid w:val="00E72669"/>
    <w:rsid w:val="00E726FF"/>
    <w:rsid w:val="00E728F5"/>
    <w:rsid w:val="00E72937"/>
    <w:rsid w:val="00E7297B"/>
    <w:rsid w:val="00E733A8"/>
    <w:rsid w:val="00E739F6"/>
    <w:rsid w:val="00E73BCD"/>
    <w:rsid w:val="00E73C71"/>
    <w:rsid w:val="00E73D74"/>
    <w:rsid w:val="00E74081"/>
    <w:rsid w:val="00E74111"/>
    <w:rsid w:val="00E74825"/>
    <w:rsid w:val="00E74C64"/>
    <w:rsid w:val="00E74DE3"/>
    <w:rsid w:val="00E74E1A"/>
    <w:rsid w:val="00E75A67"/>
    <w:rsid w:val="00E75EBD"/>
    <w:rsid w:val="00E7611A"/>
    <w:rsid w:val="00E7615C"/>
    <w:rsid w:val="00E76704"/>
    <w:rsid w:val="00E7671C"/>
    <w:rsid w:val="00E7677F"/>
    <w:rsid w:val="00E769A5"/>
    <w:rsid w:val="00E772BE"/>
    <w:rsid w:val="00E772F3"/>
    <w:rsid w:val="00E77B62"/>
    <w:rsid w:val="00E77BBA"/>
    <w:rsid w:val="00E8003B"/>
    <w:rsid w:val="00E803AE"/>
    <w:rsid w:val="00E80EE8"/>
    <w:rsid w:val="00E80FD4"/>
    <w:rsid w:val="00E811CF"/>
    <w:rsid w:val="00E8137B"/>
    <w:rsid w:val="00E814ED"/>
    <w:rsid w:val="00E81D41"/>
    <w:rsid w:val="00E81EF5"/>
    <w:rsid w:val="00E81F20"/>
    <w:rsid w:val="00E81F24"/>
    <w:rsid w:val="00E821A0"/>
    <w:rsid w:val="00E82612"/>
    <w:rsid w:val="00E82766"/>
    <w:rsid w:val="00E82845"/>
    <w:rsid w:val="00E8287C"/>
    <w:rsid w:val="00E829DE"/>
    <w:rsid w:val="00E82D24"/>
    <w:rsid w:val="00E82DB9"/>
    <w:rsid w:val="00E82F44"/>
    <w:rsid w:val="00E83040"/>
    <w:rsid w:val="00E831FA"/>
    <w:rsid w:val="00E838F9"/>
    <w:rsid w:val="00E83F71"/>
    <w:rsid w:val="00E84224"/>
    <w:rsid w:val="00E84A6F"/>
    <w:rsid w:val="00E84BD2"/>
    <w:rsid w:val="00E851A4"/>
    <w:rsid w:val="00E853B4"/>
    <w:rsid w:val="00E85611"/>
    <w:rsid w:val="00E856D6"/>
    <w:rsid w:val="00E857C2"/>
    <w:rsid w:val="00E85D0A"/>
    <w:rsid w:val="00E85D2D"/>
    <w:rsid w:val="00E85E25"/>
    <w:rsid w:val="00E85FF7"/>
    <w:rsid w:val="00E86087"/>
    <w:rsid w:val="00E864FA"/>
    <w:rsid w:val="00E8655B"/>
    <w:rsid w:val="00E866E9"/>
    <w:rsid w:val="00E86A3D"/>
    <w:rsid w:val="00E8703C"/>
    <w:rsid w:val="00E870A6"/>
    <w:rsid w:val="00E87195"/>
    <w:rsid w:val="00E87247"/>
    <w:rsid w:val="00E8775A"/>
    <w:rsid w:val="00E8784C"/>
    <w:rsid w:val="00E879FC"/>
    <w:rsid w:val="00E87A15"/>
    <w:rsid w:val="00E87ADA"/>
    <w:rsid w:val="00E87CBF"/>
    <w:rsid w:val="00E9015D"/>
    <w:rsid w:val="00E90183"/>
    <w:rsid w:val="00E90283"/>
    <w:rsid w:val="00E9081E"/>
    <w:rsid w:val="00E90ABC"/>
    <w:rsid w:val="00E90B21"/>
    <w:rsid w:val="00E90C47"/>
    <w:rsid w:val="00E90C7C"/>
    <w:rsid w:val="00E90FE5"/>
    <w:rsid w:val="00E91027"/>
    <w:rsid w:val="00E9152D"/>
    <w:rsid w:val="00E919E4"/>
    <w:rsid w:val="00E91B78"/>
    <w:rsid w:val="00E91C3F"/>
    <w:rsid w:val="00E91CA8"/>
    <w:rsid w:val="00E91E0C"/>
    <w:rsid w:val="00E91FC6"/>
    <w:rsid w:val="00E92019"/>
    <w:rsid w:val="00E9215C"/>
    <w:rsid w:val="00E92321"/>
    <w:rsid w:val="00E92819"/>
    <w:rsid w:val="00E92837"/>
    <w:rsid w:val="00E92875"/>
    <w:rsid w:val="00E92A8F"/>
    <w:rsid w:val="00E92B14"/>
    <w:rsid w:val="00E93775"/>
    <w:rsid w:val="00E9387E"/>
    <w:rsid w:val="00E93C37"/>
    <w:rsid w:val="00E94360"/>
    <w:rsid w:val="00E9436B"/>
    <w:rsid w:val="00E94782"/>
    <w:rsid w:val="00E94B1A"/>
    <w:rsid w:val="00E95130"/>
    <w:rsid w:val="00E9589E"/>
    <w:rsid w:val="00E96146"/>
    <w:rsid w:val="00E964A9"/>
    <w:rsid w:val="00E964FE"/>
    <w:rsid w:val="00E968E6"/>
    <w:rsid w:val="00E9699C"/>
    <w:rsid w:val="00E96EBC"/>
    <w:rsid w:val="00E97767"/>
    <w:rsid w:val="00E9779F"/>
    <w:rsid w:val="00E97A47"/>
    <w:rsid w:val="00E97FAE"/>
    <w:rsid w:val="00EA0148"/>
    <w:rsid w:val="00EA023A"/>
    <w:rsid w:val="00EA04FF"/>
    <w:rsid w:val="00EA0680"/>
    <w:rsid w:val="00EA10C4"/>
    <w:rsid w:val="00EA1137"/>
    <w:rsid w:val="00EA16C7"/>
    <w:rsid w:val="00EA19F9"/>
    <w:rsid w:val="00EA1C2A"/>
    <w:rsid w:val="00EA1E9D"/>
    <w:rsid w:val="00EA1FC4"/>
    <w:rsid w:val="00EA2990"/>
    <w:rsid w:val="00EA2EB3"/>
    <w:rsid w:val="00EA2FB5"/>
    <w:rsid w:val="00EA31CA"/>
    <w:rsid w:val="00EA369D"/>
    <w:rsid w:val="00EA37C1"/>
    <w:rsid w:val="00EA41F5"/>
    <w:rsid w:val="00EA43A4"/>
    <w:rsid w:val="00EA4556"/>
    <w:rsid w:val="00EA476D"/>
    <w:rsid w:val="00EA48EB"/>
    <w:rsid w:val="00EA4A78"/>
    <w:rsid w:val="00EA4B60"/>
    <w:rsid w:val="00EA4EEC"/>
    <w:rsid w:val="00EA4FD6"/>
    <w:rsid w:val="00EA51E8"/>
    <w:rsid w:val="00EA5257"/>
    <w:rsid w:val="00EA565C"/>
    <w:rsid w:val="00EA5ACF"/>
    <w:rsid w:val="00EA5C53"/>
    <w:rsid w:val="00EA6048"/>
    <w:rsid w:val="00EA6116"/>
    <w:rsid w:val="00EA6419"/>
    <w:rsid w:val="00EA68FB"/>
    <w:rsid w:val="00EA71AD"/>
    <w:rsid w:val="00EA7571"/>
    <w:rsid w:val="00EA7806"/>
    <w:rsid w:val="00EA7810"/>
    <w:rsid w:val="00EA7883"/>
    <w:rsid w:val="00EA7BE5"/>
    <w:rsid w:val="00EA7E78"/>
    <w:rsid w:val="00EB0371"/>
    <w:rsid w:val="00EB03C1"/>
    <w:rsid w:val="00EB0CCD"/>
    <w:rsid w:val="00EB1446"/>
    <w:rsid w:val="00EB19B4"/>
    <w:rsid w:val="00EB1B12"/>
    <w:rsid w:val="00EB1B4A"/>
    <w:rsid w:val="00EB273D"/>
    <w:rsid w:val="00EB27A8"/>
    <w:rsid w:val="00EB2A21"/>
    <w:rsid w:val="00EB2A45"/>
    <w:rsid w:val="00EB2F18"/>
    <w:rsid w:val="00EB3122"/>
    <w:rsid w:val="00EB32F7"/>
    <w:rsid w:val="00EB36BE"/>
    <w:rsid w:val="00EB39DB"/>
    <w:rsid w:val="00EB4124"/>
    <w:rsid w:val="00EB4ADB"/>
    <w:rsid w:val="00EB4E65"/>
    <w:rsid w:val="00EB50E6"/>
    <w:rsid w:val="00EB556C"/>
    <w:rsid w:val="00EB56E1"/>
    <w:rsid w:val="00EB5866"/>
    <w:rsid w:val="00EB5AA5"/>
    <w:rsid w:val="00EB5AE9"/>
    <w:rsid w:val="00EB6061"/>
    <w:rsid w:val="00EB6451"/>
    <w:rsid w:val="00EB6A41"/>
    <w:rsid w:val="00EB6AE1"/>
    <w:rsid w:val="00EB6C95"/>
    <w:rsid w:val="00EB6E9E"/>
    <w:rsid w:val="00EB74B9"/>
    <w:rsid w:val="00EB7866"/>
    <w:rsid w:val="00EB7D54"/>
    <w:rsid w:val="00EC06DE"/>
    <w:rsid w:val="00EC0969"/>
    <w:rsid w:val="00EC0C48"/>
    <w:rsid w:val="00EC0CBF"/>
    <w:rsid w:val="00EC0D1F"/>
    <w:rsid w:val="00EC0F7F"/>
    <w:rsid w:val="00EC124A"/>
    <w:rsid w:val="00EC171C"/>
    <w:rsid w:val="00EC1D4D"/>
    <w:rsid w:val="00EC2363"/>
    <w:rsid w:val="00EC263C"/>
    <w:rsid w:val="00EC26AF"/>
    <w:rsid w:val="00EC2765"/>
    <w:rsid w:val="00EC28D3"/>
    <w:rsid w:val="00EC2913"/>
    <w:rsid w:val="00EC2B24"/>
    <w:rsid w:val="00EC2EEC"/>
    <w:rsid w:val="00EC2EFF"/>
    <w:rsid w:val="00EC2FDD"/>
    <w:rsid w:val="00EC330A"/>
    <w:rsid w:val="00EC33BB"/>
    <w:rsid w:val="00EC33BF"/>
    <w:rsid w:val="00EC3429"/>
    <w:rsid w:val="00EC35C0"/>
    <w:rsid w:val="00EC3814"/>
    <w:rsid w:val="00EC3FBC"/>
    <w:rsid w:val="00EC430A"/>
    <w:rsid w:val="00EC4588"/>
    <w:rsid w:val="00EC4834"/>
    <w:rsid w:val="00EC4E73"/>
    <w:rsid w:val="00EC4FE3"/>
    <w:rsid w:val="00EC509D"/>
    <w:rsid w:val="00EC55C5"/>
    <w:rsid w:val="00EC5837"/>
    <w:rsid w:val="00EC58B1"/>
    <w:rsid w:val="00EC5A03"/>
    <w:rsid w:val="00EC5F11"/>
    <w:rsid w:val="00EC68BC"/>
    <w:rsid w:val="00EC692C"/>
    <w:rsid w:val="00EC6D12"/>
    <w:rsid w:val="00EC6D66"/>
    <w:rsid w:val="00EC7116"/>
    <w:rsid w:val="00EC7320"/>
    <w:rsid w:val="00EC7664"/>
    <w:rsid w:val="00EC768E"/>
    <w:rsid w:val="00EC77E5"/>
    <w:rsid w:val="00EC7B1C"/>
    <w:rsid w:val="00EC7B54"/>
    <w:rsid w:val="00EC7C8C"/>
    <w:rsid w:val="00EC7DAA"/>
    <w:rsid w:val="00ED00F2"/>
    <w:rsid w:val="00ED0186"/>
    <w:rsid w:val="00ED0477"/>
    <w:rsid w:val="00ED0481"/>
    <w:rsid w:val="00ED0738"/>
    <w:rsid w:val="00ED07FB"/>
    <w:rsid w:val="00ED0900"/>
    <w:rsid w:val="00ED0A36"/>
    <w:rsid w:val="00ED0B79"/>
    <w:rsid w:val="00ED0D98"/>
    <w:rsid w:val="00ED1232"/>
    <w:rsid w:val="00ED17AF"/>
    <w:rsid w:val="00ED1875"/>
    <w:rsid w:val="00ED219B"/>
    <w:rsid w:val="00ED221F"/>
    <w:rsid w:val="00ED2298"/>
    <w:rsid w:val="00ED2634"/>
    <w:rsid w:val="00ED268D"/>
    <w:rsid w:val="00ED2697"/>
    <w:rsid w:val="00ED3091"/>
    <w:rsid w:val="00ED30CA"/>
    <w:rsid w:val="00ED371B"/>
    <w:rsid w:val="00ED373F"/>
    <w:rsid w:val="00ED3C90"/>
    <w:rsid w:val="00ED3CAE"/>
    <w:rsid w:val="00ED3FE4"/>
    <w:rsid w:val="00ED4390"/>
    <w:rsid w:val="00ED4410"/>
    <w:rsid w:val="00ED44B0"/>
    <w:rsid w:val="00ED47B6"/>
    <w:rsid w:val="00ED4EF3"/>
    <w:rsid w:val="00ED4F35"/>
    <w:rsid w:val="00ED527E"/>
    <w:rsid w:val="00ED570D"/>
    <w:rsid w:val="00ED5A3A"/>
    <w:rsid w:val="00ED5B5F"/>
    <w:rsid w:val="00ED5C36"/>
    <w:rsid w:val="00ED5C5B"/>
    <w:rsid w:val="00ED5CD5"/>
    <w:rsid w:val="00ED65EB"/>
    <w:rsid w:val="00ED6A39"/>
    <w:rsid w:val="00ED6DF9"/>
    <w:rsid w:val="00ED6F94"/>
    <w:rsid w:val="00ED70C8"/>
    <w:rsid w:val="00ED70D0"/>
    <w:rsid w:val="00ED73CC"/>
    <w:rsid w:val="00ED7622"/>
    <w:rsid w:val="00ED794D"/>
    <w:rsid w:val="00ED7B50"/>
    <w:rsid w:val="00ED7FB8"/>
    <w:rsid w:val="00EE037B"/>
    <w:rsid w:val="00EE0440"/>
    <w:rsid w:val="00EE0518"/>
    <w:rsid w:val="00EE05A5"/>
    <w:rsid w:val="00EE0725"/>
    <w:rsid w:val="00EE0B81"/>
    <w:rsid w:val="00EE0FD9"/>
    <w:rsid w:val="00EE1206"/>
    <w:rsid w:val="00EE13BC"/>
    <w:rsid w:val="00EE1405"/>
    <w:rsid w:val="00EE149A"/>
    <w:rsid w:val="00EE15A6"/>
    <w:rsid w:val="00EE182B"/>
    <w:rsid w:val="00EE191A"/>
    <w:rsid w:val="00EE1C86"/>
    <w:rsid w:val="00EE1E52"/>
    <w:rsid w:val="00EE1EA7"/>
    <w:rsid w:val="00EE1F47"/>
    <w:rsid w:val="00EE1FDE"/>
    <w:rsid w:val="00EE21CD"/>
    <w:rsid w:val="00EE234B"/>
    <w:rsid w:val="00EE2B50"/>
    <w:rsid w:val="00EE2DE5"/>
    <w:rsid w:val="00EE30C5"/>
    <w:rsid w:val="00EE36E5"/>
    <w:rsid w:val="00EE3B38"/>
    <w:rsid w:val="00EE3F10"/>
    <w:rsid w:val="00EE464C"/>
    <w:rsid w:val="00EE48FD"/>
    <w:rsid w:val="00EE498C"/>
    <w:rsid w:val="00EE4AA2"/>
    <w:rsid w:val="00EE4C32"/>
    <w:rsid w:val="00EE4CE6"/>
    <w:rsid w:val="00EE5281"/>
    <w:rsid w:val="00EE5351"/>
    <w:rsid w:val="00EE5521"/>
    <w:rsid w:val="00EE56CB"/>
    <w:rsid w:val="00EE5985"/>
    <w:rsid w:val="00EE5ABA"/>
    <w:rsid w:val="00EE5BD0"/>
    <w:rsid w:val="00EE5CBF"/>
    <w:rsid w:val="00EE5D63"/>
    <w:rsid w:val="00EE6523"/>
    <w:rsid w:val="00EE669B"/>
    <w:rsid w:val="00EE7047"/>
    <w:rsid w:val="00EE7203"/>
    <w:rsid w:val="00EE724E"/>
    <w:rsid w:val="00EE7403"/>
    <w:rsid w:val="00EE7662"/>
    <w:rsid w:val="00EE7982"/>
    <w:rsid w:val="00EE7BA5"/>
    <w:rsid w:val="00EE7D85"/>
    <w:rsid w:val="00EF006F"/>
    <w:rsid w:val="00EF0098"/>
    <w:rsid w:val="00EF04BA"/>
    <w:rsid w:val="00EF0AFB"/>
    <w:rsid w:val="00EF1534"/>
    <w:rsid w:val="00EF1A79"/>
    <w:rsid w:val="00EF1D88"/>
    <w:rsid w:val="00EF2814"/>
    <w:rsid w:val="00EF2E44"/>
    <w:rsid w:val="00EF32CA"/>
    <w:rsid w:val="00EF3520"/>
    <w:rsid w:val="00EF35B0"/>
    <w:rsid w:val="00EF3B5E"/>
    <w:rsid w:val="00EF3C6B"/>
    <w:rsid w:val="00EF3F39"/>
    <w:rsid w:val="00EF40CC"/>
    <w:rsid w:val="00EF4324"/>
    <w:rsid w:val="00EF4E69"/>
    <w:rsid w:val="00EF555B"/>
    <w:rsid w:val="00EF5664"/>
    <w:rsid w:val="00EF5699"/>
    <w:rsid w:val="00EF5997"/>
    <w:rsid w:val="00EF5AF2"/>
    <w:rsid w:val="00EF5BEB"/>
    <w:rsid w:val="00EF5BF1"/>
    <w:rsid w:val="00EF63B3"/>
    <w:rsid w:val="00EF644D"/>
    <w:rsid w:val="00EF6784"/>
    <w:rsid w:val="00EF67B2"/>
    <w:rsid w:val="00EF6D5B"/>
    <w:rsid w:val="00EF6EAC"/>
    <w:rsid w:val="00EF7033"/>
    <w:rsid w:val="00EF72C2"/>
    <w:rsid w:val="00EF72DD"/>
    <w:rsid w:val="00EF7490"/>
    <w:rsid w:val="00EF76C0"/>
    <w:rsid w:val="00EF76D3"/>
    <w:rsid w:val="00F001DF"/>
    <w:rsid w:val="00F00225"/>
    <w:rsid w:val="00F002E6"/>
    <w:rsid w:val="00F004CB"/>
    <w:rsid w:val="00F00B9A"/>
    <w:rsid w:val="00F00CBB"/>
    <w:rsid w:val="00F00E0F"/>
    <w:rsid w:val="00F00FB7"/>
    <w:rsid w:val="00F01134"/>
    <w:rsid w:val="00F011A1"/>
    <w:rsid w:val="00F01960"/>
    <w:rsid w:val="00F01C76"/>
    <w:rsid w:val="00F01EE2"/>
    <w:rsid w:val="00F02169"/>
    <w:rsid w:val="00F0228B"/>
    <w:rsid w:val="00F024D3"/>
    <w:rsid w:val="00F02685"/>
    <w:rsid w:val="00F027CE"/>
    <w:rsid w:val="00F028CD"/>
    <w:rsid w:val="00F02955"/>
    <w:rsid w:val="00F02D01"/>
    <w:rsid w:val="00F02D49"/>
    <w:rsid w:val="00F02DF1"/>
    <w:rsid w:val="00F02F19"/>
    <w:rsid w:val="00F034BA"/>
    <w:rsid w:val="00F035BC"/>
    <w:rsid w:val="00F03D1A"/>
    <w:rsid w:val="00F03DBF"/>
    <w:rsid w:val="00F040C0"/>
    <w:rsid w:val="00F046CE"/>
    <w:rsid w:val="00F04E2C"/>
    <w:rsid w:val="00F053F6"/>
    <w:rsid w:val="00F0542D"/>
    <w:rsid w:val="00F0590B"/>
    <w:rsid w:val="00F0594F"/>
    <w:rsid w:val="00F0596E"/>
    <w:rsid w:val="00F05BF7"/>
    <w:rsid w:val="00F05DB4"/>
    <w:rsid w:val="00F0660E"/>
    <w:rsid w:val="00F066A3"/>
    <w:rsid w:val="00F066EB"/>
    <w:rsid w:val="00F06E2F"/>
    <w:rsid w:val="00F0763B"/>
    <w:rsid w:val="00F07813"/>
    <w:rsid w:val="00F07A55"/>
    <w:rsid w:val="00F07ABC"/>
    <w:rsid w:val="00F07C2F"/>
    <w:rsid w:val="00F07D03"/>
    <w:rsid w:val="00F07EE2"/>
    <w:rsid w:val="00F1044C"/>
    <w:rsid w:val="00F1058A"/>
    <w:rsid w:val="00F105E3"/>
    <w:rsid w:val="00F11190"/>
    <w:rsid w:val="00F111D3"/>
    <w:rsid w:val="00F11AD9"/>
    <w:rsid w:val="00F11BDC"/>
    <w:rsid w:val="00F11D95"/>
    <w:rsid w:val="00F11E09"/>
    <w:rsid w:val="00F1204E"/>
    <w:rsid w:val="00F12352"/>
    <w:rsid w:val="00F12548"/>
    <w:rsid w:val="00F125FE"/>
    <w:rsid w:val="00F12945"/>
    <w:rsid w:val="00F12C9A"/>
    <w:rsid w:val="00F12E06"/>
    <w:rsid w:val="00F12FA8"/>
    <w:rsid w:val="00F12FEB"/>
    <w:rsid w:val="00F13001"/>
    <w:rsid w:val="00F130A0"/>
    <w:rsid w:val="00F1311F"/>
    <w:rsid w:val="00F13285"/>
    <w:rsid w:val="00F13B31"/>
    <w:rsid w:val="00F14039"/>
    <w:rsid w:val="00F141AA"/>
    <w:rsid w:val="00F145E3"/>
    <w:rsid w:val="00F146F8"/>
    <w:rsid w:val="00F14C12"/>
    <w:rsid w:val="00F1525D"/>
    <w:rsid w:val="00F15273"/>
    <w:rsid w:val="00F15AF2"/>
    <w:rsid w:val="00F15C4D"/>
    <w:rsid w:val="00F16369"/>
    <w:rsid w:val="00F163C0"/>
    <w:rsid w:val="00F164E5"/>
    <w:rsid w:val="00F16CEC"/>
    <w:rsid w:val="00F16FDE"/>
    <w:rsid w:val="00F17272"/>
    <w:rsid w:val="00F17478"/>
    <w:rsid w:val="00F17700"/>
    <w:rsid w:val="00F17856"/>
    <w:rsid w:val="00F1785C"/>
    <w:rsid w:val="00F178C7"/>
    <w:rsid w:val="00F17FC6"/>
    <w:rsid w:val="00F20227"/>
    <w:rsid w:val="00F2042F"/>
    <w:rsid w:val="00F2085F"/>
    <w:rsid w:val="00F209CE"/>
    <w:rsid w:val="00F20C46"/>
    <w:rsid w:val="00F210A1"/>
    <w:rsid w:val="00F210CD"/>
    <w:rsid w:val="00F212A0"/>
    <w:rsid w:val="00F217B1"/>
    <w:rsid w:val="00F21999"/>
    <w:rsid w:val="00F21B0C"/>
    <w:rsid w:val="00F21DA2"/>
    <w:rsid w:val="00F21E5F"/>
    <w:rsid w:val="00F22342"/>
    <w:rsid w:val="00F22440"/>
    <w:rsid w:val="00F224A1"/>
    <w:rsid w:val="00F225AE"/>
    <w:rsid w:val="00F2264F"/>
    <w:rsid w:val="00F22650"/>
    <w:rsid w:val="00F22926"/>
    <w:rsid w:val="00F22C14"/>
    <w:rsid w:val="00F22FBD"/>
    <w:rsid w:val="00F2327E"/>
    <w:rsid w:val="00F233BF"/>
    <w:rsid w:val="00F23590"/>
    <w:rsid w:val="00F23D1E"/>
    <w:rsid w:val="00F23DB5"/>
    <w:rsid w:val="00F23ED7"/>
    <w:rsid w:val="00F240B7"/>
    <w:rsid w:val="00F25229"/>
    <w:rsid w:val="00F25706"/>
    <w:rsid w:val="00F25714"/>
    <w:rsid w:val="00F25BAE"/>
    <w:rsid w:val="00F25F4D"/>
    <w:rsid w:val="00F25FA2"/>
    <w:rsid w:val="00F25FA4"/>
    <w:rsid w:val="00F25FB9"/>
    <w:rsid w:val="00F260F2"/>
    <w:rsid w:val="00F26404"/>
    <w:rsid w:val="00F26DFE"/>
    <w:rsid w:val="00F26F6D"/>
    <w:rsid w:val="00F27012"/>
    <w:rsid w:val="00F2713F"/>
    <w:rsid w:val="00F27585"/>
    <w:rsid w:val="00F27AD4"/>
    <w:rsid w:val="00F27AFA"/>
    <w:rsid w:val="00F3001C"/>
    <w:rsid w:val="00F3053A"/>
    <w:rsid w:val="00F30965"/>
    <w:rsid w:val="00F30A4C"/>
    <w:rsid w:val="00F30A8F"/>
    <w:rsid w:val="00F30D9F"/>
    <w:rsid w:val="00F30FF1"/>
    <w:rsid w:val="00F3138B"/>
    <w:rsid w:val="00F315BD"/>
    <w:rsid w:val="00F3165E"/>
    <w:rsid w:val="00F3183F"/>
    <w:rsid w:val="00F3187D"/>
    <w:rsid w:val="00F3188C"/>
    <w:rsid w:val="00F319DE"/>
    <w:rsid w:val="00F31D6C"/>
    <w:rsid w:val="00F31E33"/>
    <w:rsid w:val="00F3224F"/>
    <w:rsid w:val="00F32A1F"/>
    <w:rsid w:val="00F32E52"/>
    <w:rsid w:val="00F335EE"/>
    <w:rsid w:val="00F3397C"/>
    <w:rsid w:val="00F33DED"/>
    <w:rsid w:val="00F33EAC"/>
    <w:rsid w:val="00F33F0E"/>
    <w:rsid w:val="00F34000"/>
    <w:rsid w:val="00F34268"/>
    <w:rsid w:val="00F34C76"/>
    <w:rsid w:val="00F34CBC"/>
    <w:rsid w:val="00F34E63"/>
    <w:rsid w:val="00F3533A"/>
    <w:rsid w:val="00F35385"/>
    <w:rsid w:val="00F35469"/>
    <w:rsid w:val="00F3556B"/>
    <w:rsid w:val="00F355CE"/>
    <w:rsid w:val="00F357A0"/>
    <w:rsid w:val="00F35A8B"/>
    <w:rsid w:val="00F35AD0"/>
    <w:rsid w:val="00F35B40"/>
    <w:rsid w:val="00F35BE1"/>
    <w:rsid w:val="00F36221"/>
    <w:rsid w:val="00F36A86"/>
    <w:rsid w:val="00F36AC1"/>
    <w:rsid w:val="00F36E13"/>
    <w:rsid w:val="00F371E0"/>
    <w:rsid w:val="00F37309"/>
    <w:rsid w:val="00F37518"/>
    <w:rsid w:val="00F376C0"/>
    <w:rsid w:val="00F3783D"/>
    <w:rsid w:val="00F37E25"/>
    <w:rsid w:val="00F40377"/>
    <w:rsid w:val="00F4052F"/>
    <w:rsid w:val="00F4089A"/>
    <w:rsid w:val="00F409B0"/>
    <w:rsid w:val="00F40CB0"/>
    <w:rsid w:val="00F40D09"/>
    <w:rsid w:val="00F40EDB"/>
    <w:rsid w:val="00F411AF"/>
    <w:rsid w:val="00F41269"/>
    <w:rsid w:val="00F41283"/>
    <w:rsid w:val="00F4159D"/>
    <w:rsid w:val="00F41A8A"/>
    <w:rsid w:val="00F41EE6"/>
    <w:rsid w:val="00F422F4"/>
    <w:rsid w:val="00F423EA"/>
    <w:rsid w:val="00F42452"/>
    <w:rsid w:val="00F42528"/>
    <w:rsid w:val="00F42540"/>
    <w:rsid w:val="00F42D79"/>
    <w:rsid w:val="00F42DC1"/>
    <w:rsid w:val="00F43175"/>
    <w:rsid w:val="00F435DF"/>
    <w:rsid w:val="00F43665"/>
    <w:rsid w:val="00F4407E"/>
    <w:rsid w:val="00F4456C"/>
    <w:rsid w:val="00F4461F"/>
    <w:rsid w:val="00F44A33"/>
    <w:rsid w:val="00F44E13"/>
    <w:rsid w:val="00F451D6"/>
    <w:rsid w:val="00F454B5"/>
    <w:rsid w:val="00F458BB"/>
    <w:rsid w:val="00F45C6E"/>
    <w:rsid w:val="00F45D51"/>
    <w:rsid w:val="00F45F26"/>
    <w:rsid w:val="00F45F73"/>
    <w:rsid w:val="00F464F1"/>
    <w:rsid w:val="00F465D3"/>
    <w:rsid w:val="00F46A7C"/>
    <w:rsid w:val="00F46D0A"/>
    <w:rsid w:val="00F46D7E"/>
    <w:rsid w:val="00F471D8"/>
    <w:rsid w:val="00F47225"/>
    <w:rsid w:val="00F4740D"/>
    <w:rsid w:val="00F4756E"/>
    <w:rsid w:val="00F477A5"/>
    <w:rsid w:val="00F47840"/>
    <w:rsid w:val="00F47D97"/>
    <w:rsid w:val="00F50048"/>
    <w:rsid w:val="00F5037F"/>
    <w:rsid w:val="00F5061A"/>
    <w:rsid w:val="00F50644"/>
    <w:rsid w:val="00F507E9"/>
    <w:rsid w:val="00F5093B"/>
    <w:rsid w:val="00F50E9C"/>
    <w:rsid w:val="00F5141B"/>
    <w:rsid w:val="00F51946"/>
    <w:rsid w:val="00F51A24"/>
    <w:rsid w:val="00F51EFE"/>
    <w:rsid w:val="00F51FAC"/>
    <w:rsid w:val="00F51FC4"/>
    <w:rsid w:val="00F521DA"/>
    <w:rsid w:val="00F52311"/>
    <w:rsid w:val="00F524FF"/>
    <w:rsid w:val="00F52A0B"/>
    <w:rsid w:val="00F52B3D"/>
    <w:rsid w:val="00F52FD2"/>
    <w:rsid w:val="00F5308C"/>
    <w:rsid w:val="00F531D3"/>
    <w:rsid w:val="00F53225"/>
    <w:rsid w:val="00F53518"/>
    <w:rsid w:val="00F536CF"/>
    <w:rsid w:val="00F53F97"/>
    <w:rsid w:val="00F54766"/>
    <w:rsid w:val="00F5476B"/>
    <w:rsid w:val="00F54FA6"/>
    <w:rsid w:val="00F55454"/>
    <w:rsid w:val="00F554E3"/>
    <w:rsid w:val="00F55912"/>
    <w:rsid w:val="00F55A5E"/>
    <w:rsid w:val="00F55B2B"/>
    <w:rsid w:val="00F55BCB"/>
    <w:rsid w:val="00F55BCC"/>
    <w:rsid w:val="00F55C9E"/>
    <w:rsid w:val="00F561B8"/>
    <w:rsid w:val="00F5671B"/>
    <w:rsid w:val="00F56AC7"/>
    <w:rsid w:val="00F5721E"/>
    <w:rsid w:val="00F579CE"/>
    <w:rsid w:val="00F57F3A"/>
    <w:rsid w:val="00F6012D"/>
    <w:rsid w:val="00F60253"/>
    <w:rsid w:val="00F60257"/>
    <w:rsid w:val="00F6053F"/>
    <w:rsid w:val="00F6135C"/>
    <w:rsid w:val="00F61611"/>
    <w:rsid w:val="00F61692"/>
    <w:rsid w:val="00F61755"/>
    <w:rsid w:val="00F61998"/>
    <w:rsid w:val="00F61A18"/>
    <w:rsid w:val="00F61D70"/>
    <w:rsid w:val="00F62389"/>
    <w:rsid w:val="00F62924"/>
    <w:rsid w:val="00F62B44"/>
    <w:rsid w:val="00F638EB"/>
    <w:rsid w:val="00F63ABB"/>
    <w:rsid w:val="00F63DB3"/>
    <w:rsid w:val="00F63E77"/>
    <w:rsid w:val="00F64273"/>
    <w:rsid w:val="00F64788"/>
    <w:rsid w:val="00F6482C"/>
    <w:rsid w:val="00F64841"/>
    <w:rsid w:val="00F6491D"/>
    <w:rsid w:val="00F64C5F"/>
    <w:rsid w:val="00F651AD"/>
    <w:rsid w:val="00F658A1"/>
    <w:rsid w:val="00F65A41"/>
    <w:rsid w:val="00F65AFF"/>
    <w:rsid w:val="00F65BA5"/>
    <w:rsid w:val="00F65C46"/>
    <w:rsid w:val="00F65E6D"/>
    <w:rsid w:val="00F65F8F"/>
    <w:rsid w:val="00F670D5"/>
    <w:rsid w:val="00F67521"/>
    <w:rsid w:val="00F675EC"/>
    <w:rsid w:val="00F70016"/>
    <w:rsid w:val="00F70025"/>
    <w:rsid w:val="00F70065"/>
    <w:rsid w:val="00F70440"/>
    <w:rsid w:val="00F70F1D"/>
    <w:rsid w:val="00F710D9"/>
    <w:rsid w:val="00F71395"/>
    <w:rsid w:val="00F714D0"/>
    <w:rsid w:val="00F71606"/>
    <w:rsid w:val="00F716DC"/>
    <w:rsid w:val="00F71812"/>
    <w:rsid w:val="00F718BB"/>
    <w:rsid w:val="00F71AFD"/>
    <w:rsid w:val="00F7208E"/>
    <w:rsid w:val="00F7231E"/>
    <w:rsid w:val="00F7297C"/>
    <w:rsid w:val="00F72BDA"/>
    <w:rsid w:val="00F732F6"/>
    <w:rsid w:val="00F734B6"/>
    <w:rsid w:val="00F7350F"/>
    <w:rsid w:val="00F7357C"/>
    <w:rsid w:val="00F7397A"/>
    <w:rsid w:val="00F73CE8"/>
    <w:rsid w:val="00F73D5B"/>
    <w:rsid w:val="00F73F1B"/>
    <w:rsid w:val="00F73F7A"/>
    <w:rsid w:val="00F74516"/>
    <w:rsid w:val="00F74DD3"/>
    <w:rsid w:val="00F74DEF"/>
    <w:rsid w:val="00F75829"/>
    <w:rsid w:val="00F75D17"/>
    <w:rsid w:val="00F7601C"/>
    <w:rsid w:val="00F762B1"/>
    <w:rsid w:val="00F767CB"/>
    <w:rsid w:val="00F768C6"/>
    <w:rsid w:val="00F76C5B"/>
    <w:rsid w:val="00F76CBE"/>
    <w:rsid w:val="00F7700A"/>
    <w:rsid w:val="00F772D0"/>
    <w:rsid w:val="00F773CE"/>
    <w:rsid w:val="00F77EA7"/>
    <w:rsid w:val="00F801FA"/>
    <w:rsid w:val="00F80313"/>
    <w:rsid w:val="00F804C9"/>
    <w:rsid w:val="00F80538"/>
    <w:rsid w:val="00F80670"/>
    <w:rsid w:val="00F808BE"/>
    <w:rsid w:val="00F80C90"/>
    <w:rsid w:val="00F80F24"/>
    <w:rsid w:val="00F810DF"/>
    <w:rsid w:val="00F81216"/>
    <w:rsid w:val="00F81532"/>
    <w:rsid w:val="00F8165D"/>
    <w:rsid w:val="00F81841"/>
    <w:rsid w:val="00F81C69"/>
    <w:rsid w:val="00F8204C"/>
    <w:rsid w:val="00F822FF"/>
    <w:rsid w:val="00F82704"/>
    <w:rsid w:val="00F83133"/>
    <w:rsid w:val="00F834B0"/>
    <w:rsid w:val="00F83545"/>
    <w:rsid w:val="00F845AE"/>
    <w:rsid w:val="00F845CC"/>
    <w:rsid w:val="00F846FB"/>
    <w:rsid w:val="00F84837"/>
    <w:rsid w:val="00F84A67"/>
    <w:rsid w:val="00F84D54"/>
    <w:rsid w:val="00F84D61"/>
    <w:rsid w:val="00F8540D"/>
    <w:rsid w:val="00F8551C"/>
    <w:rsid w:val="00F856AE"/>
    <w:rsid w:val="00F856E4"/>
    <w:rsid w:val="00F857BD"/>
    <w:rsid w:val="00F8599D"/>
    <w:rsid w:val="00F85B5F"/>
    <w:rsid w:val="00F85FAE"/>
    <w:rsid w:val="00F8698A"/>
    <w:rsid w:val="00F86C66"/>
    <w:rsid w:val="00F86D71"/>
    <w:rsid w:val="00F86F76"/>
    <w:rsid w:val="00F8705C"/>
    <w:rsid w:val="00F87107"/>
    <w:rsid w:val="00F87454"/>
    <w:rsid w:val="00F87AD4"/>
    <w:rsid w:val="00F87E7E"/>
    <w:rsid w:val="00F906B9"/>
    <w:rsid w:val="00F9083F"/>
    <w:rsid w:val="00F90A02"/>
    <w:rsid w:val="00F90E25"/>
    <w:rsid w:val="00F91593"/>
    <w:rsid w:val="00F9222A"/>
    <w:rsid w:val="00F92663"/>
    <w:rsid w:val="00F92C7E"/>
    <w:rsid w:val="00F92C8D"/>
    <w:rsid w:val="00F93488"/>
    <w:rsid w:val="00F93567"/>
    <w:rsid w:val="00F9372F"/>
    <w:rsid w:val="00F93976"/>
    <w:rsid w:val="00F93A46"/>
    <w:rsid w:val="00F93E97"/>
    <w:rsid w:val="00F940C5"/>
    <w:rsid w:val="00F9410C"/>
    <w:rsid w:val="00F9416F"/>
    <w:rsid w:val="00F94511"/>
    <w:rsid w:val="00F94758"/>
    <w:rsid w:val="00F94770"/>
    <w:rsid w:val="00F9495A"/>
    <w:rsid w:val="00F949C8"/>
    <w:rsid w:val="00F94B95"/>
    <w:rsid w:val="00F94BD6"/>
    <w:rsid w:val="00F94C4D"/>
    <w:rsid w:val="00F94FD0"/>
    <w:rsid w:val="00F9518F"/>
    <w:rsid w:val="00F95600"/>
    <w:rsid w:val="00F9560A"/>
    <w:rsid w:val="00F956B3"/>
    <w:rsid w:val="00F95B93"/>
    <w:rsid w:val="00F95DE2"/>
    <w:rsid w:val="00F95F49"/>
    <w:rsid w:val="00F96011"/>
    <w:rsid w:val="00F96047"/>
    <w:rsid w:val="00F96083"/>
    <w:rsid w:val="00F96122"/>
    <w:rsid w:val="00F9639E"/>
    <w:rsid w:val="00F963C6"/>
    <w:rsid w:val="00F96510"/>
    <w:rsid w:val="00F969F4"/>
    <w:rsid w:val="00F96B09"/>
    <w:rsid w:val="00F96C5F"/>
    <w:rsid w:val="00F96FBC"/>
    <w:rsid w:val="00F97276"/>
    <w:rsid w:val="00F97363"/>
    <w:rsid w:val="00F979BB"/>
    <w:rsid w:val="00F97EAF"/>
    <w:rsid w:val="00FA0017"/>
    <w:rsid w:val="00FA01A4"/>
    <w:rsid w:val="00FA0501"/>
    <w:rsid w:val="00FA0543"/>
    <w:rsid w:val="00FA0ACD"/>
    <w:rsid w:val="00FA0C25"/>
    <w:rsid w:val="00FA138F"/>
    <w:rsid w:val="00FA14F2"/>
    <w:rsid w:val="00FA1699"/>
    <w:rsid w:val="00FA184E"/>
    <w:rsid w:val="00FA18A5"/>
    <w:rsid w:val="00FA1D16"/>
    <w:rsid w:val="00FA2378"/>
    <w:rsid w:val="00FA25BD"/>
    <w:rsid w:val="00FA285A"/>
    <w:rsid w:val="00FA2925"/>
    <w:rsid w:val="00FA2B1B"/>
    <w:rsid w:val="00FA2F35"/>
    <w:rsid w:val="00FA2F3A"/>
    <w:rsid w:val="00FA304B"/>
    <w:rsid w:val="00FA3434"/>
    <w:rsid w:val="00FA347B"/>
    <w:rsid w:val="00FA36E8"/>
    <w:rsid w:val="00FA3AF5"/>
    <w:rsid w:val="00FA3C9F"/>
    <w:rsid w:val="00FA4221"/>
    <w:rsid w:val="00FA455C"/>
    <w:rsid w:val="00FA4655"/>
    <w:rsid w:val="00FA4661"/>
    <w:rsid w:val="00FA4841"/>
    <w:rsid w:val="00FA4B9D"/>
    <w:rsid w:val="00FA4FA1"/>
    <w:rsid w:val="00FA52FC"/>
    <w:rsid w:val="00FA5853"/>
    <w:rsid w:val="00FA5B81"/>
    <w:rsid w:val="00FA5C41"/>
    <w:rsid w:val="00FA6359"/>
    <w:rsid w:val="00FA69D9"/>
    <w:rsid w:val="00FA6F63"/>
    <w:rsid w:val="00FA7141"/>
    <w:rsid w:val="00FA734C"/>
    <w:rsid w:val="00FA744A"/>
    <w:rsid w:val="00FA7638"/>
    <w:rsid w:val="00FA78EB"/>
    <w:rsid w:val="00FA7A89"/>
    <w:rsid w:val="00FA7AC6"/>
    <w:rsid w:val="00FA7CE5"/>
    <w:rsid w:val="00FA7E50"/>
    <w:rsid w:val="00FB02AC"/>
    <w:rsid w:val="00FB0679"/>
    <w:rsid w:val="00FB0723"/>
    <w:rsid w:val="00FB0993"/>
    <w:rsid w:val="00FB0B56"/>
    <w:rsid w:val="00FB0BC4"/>
    <w:rsid w:val="00FB0C0C"/>
    <w:rsid w:val="00FB0E0F"/>
    <w:rsid w:val="00FB0E44"/>
    <w:rsid w:val="00FB1027"/>
    <w:rsid w:val="00FB11E2"/>
    <w:rsid w:val="00FB13B2"/>
    <w:rsid w:val="00FB1767"/>
    <w:rsid w:val="00FB1A66"/>
    <w:rsid w:val="00FB1D00"/>
    <w:rsid w:val="00FB1E35"/>
    <w:rsid w:val="00FB1EB5"/>
    <w:rsid w:val="00FB2007"/>
    <w:rsid w:val="00FB2169"/>
    <w:rsid w:val="00FB2662"/>
    <w:rsid w:val="00FB27C9"/>
    <w:rsid w:val="00FB2A3A"/>
    <w:rsid w:val="00FB2B96"/>
    <w:rsid w:val="00FB2C97"/>
    <w:rsid w:val="00FB2EC4"/>
    <w:rsid w:val="00FB31B5"/>
    <w:rsid w:val="00FB32B1"/>
    <w:rsid w:val="00FB34E7"/>
    <w:rsid w:val="00FB355C"/>
    <w:rsid w:val="00FB3939"/>
    <w:rsid w:val="00FB3B52"/>
    <w:rsid w:val="00FB4190"/>
    <w:rsid w:val="00FB43A9"/>
    <w:rsid w:val="00FB459E"/>
    <w:rsid w:val="00FB4A10"/>
    <w:rsid w:val="00FB4E67"/>
    <w:rsid w:val="00FB4F30"/>
    <w:rsid w:val="00FB52A4"/>
    <w:rsid w:val="00FB52F5"/>
    <w:rsid w:val="00FB54E7"/>
    <w:rsid w:val="00FB568E"/>
    <w:rsid w:val="00FB5AE5"/>
    <w:rsid w:val="00FB6146"/>
    <w:rsid w:val="00FB6CFD"/>
    <w:rsid w:val="00FB7093"/>
    <w:rsid w:val="00FB709C"/>
    <w:rsid w:val="00FB7112"/>
    <w:rsid w:val="00FB71B1"/>
    <w:rsid w:val="00FB7678"/>
    <w:rsid w:val="00FB7798"/>
    <w:rsid w:val="00FB779D"/>
    <w:rsid w:val="00FB7AE8"/>
    <w:rsid w:val="00FB7F27"/>
    <w:rsid w:val="00FB7F5C"/>
    <w:rsid w:val="00FC05BC"/>
    <w:rsid w:val="00FC06F5"/>
    <w:rsid w:val="00FC0E16"/>
    <w:rsid w:val="00FC0F36"/>
    <w:rsid w:val="00FC0F6E"/>
    <w:rsid w:val="00FC0FF3"/>
    <w:rsid w:val="00FC13FE"/>
    <w:rsid w:val="00FC1A62"/>
    <w:rsid w:val="00FC1F84"/>
    <w:rsid w:val="00FC2610"/>
    <w:rsid w:val="00FC26CE"/>
    <w:rsid w:val="00FC2718"/>
    <w:rsid w:val="00FC2745"/>
    <w:rsid w:val="00FC28C1"/>
    <w:rsid w:val="00FC2B13"/>
    <w:rsid w:val="00FC3F54"/>
    <w:rsid w:val="00FC422F"/>
    <w:rsid w:val="00FC434B"/>
    <w:rsid w:val="00FC4490"/>
    <w:rsid w:val="00FC4594"/>
    <w:rsid w:val="00FC4683"/>
    <w:rsid w:val="00FC471B"/>
    <w:rsid w:val="00FC4AA5"/>
    <w:rsid w:val="00FC4CB5"/>
    <w:rsid w:val="00FC4D2C"/>
    <w:rsid w:val="00FC5975"/>
    <w:rsid w:val="00FC5D53"/>
    <w:rsid w:val="00FC5F21"/>
    <w:rsid w:val="00FC5FE1"/>
    <w:rsid w:val="00FC60CB"/>
    <w:rsid w:val="00FC63E3"/>
    <w:rsid w:val="00FC6417"/>
    <w:rsid w:val="00FC6523"/>
    <w:rsid w:val="00FC67E3"/>
    <w:rsid w:val="00FC6879"/>
    <w:rsid w:val="00FC6931"/>
    <w:rsid w:val="00FC6937"/>
    <w:rsid w:val="00FC6946"/>
    <w:rsid w:val="00FC6B59"/>
    <w:rsid w:val="00FC6B78"/>
    <w:rsid w:val="00FC6E6B"/>
    <w:rsid w:val="00FC700E"/>
    <w:rsid w:val="00FC7426"/>
    <w:rsid w:val="00FC761A"/>
    <w:rsid w:val="00FC76BA"/>
    <w:rsid w:val="00FC774E"/>
    <w:rsid w:val="00FC799B"/>
    <w:rsid w:val="00FC7C7D"/>
    <w:rsid w:val="00FC7D30"/>
    <w:rsid w:val="00FD0028"/>
    <w:rsid w:val="00FD02A1"/>
    <w:rsid w:val="00FD0349"/>
    <w:rsid w:val="00FD0379"/>
    <w:rsid w:val="00FD05F4"/>
    <w:rsid w:val="00FD08AC"/>
    <w:rsid w:val="00FD0C21"/>
    <w:rsid w:val="00FD0C56"/>
    <w:rsid w:val="00FD11E6"/>
    <w:rsid w:val="00FD12C7"/>
    <w:rsid w:val="00FD149A"/>
    <w:rsid w:val="00FD1626"/>
    <w:rsid w:val="00FD16A8"/>
    <w:rsid w:val="00FD16CE"/>
    <w:rsid w:val="00FD173A"/>
    <w:rsid w:val="00FD177B"/>
    <w:rsid w:val="00FD1A43"/>
    <w:rsid w:val="00FD1C65"/>
    <w:rsid w:val="00FD1D28"/>
    <w:rsid w:val="00FD2015"/>
    <w:rsid w:val="00FD29C8"/>
    <w:rsid w:val="00FD2AB9"/>
    <w:rsid w:val="00FD2D65"/>
    <w:rsid w:val="00FD2E91"/>
    <w:rsid w:val="00FD302A"/>
    <w:rsid w:val="00FD31BA"/>
    <w:rsid w:val="00FD32AC"/>
    <w:rsid w:val="00FD385B"/>
    <w:rsid w:val="00FD414B"/>
    <w:rsid w:val="00FD4157"/>
    <w:rsid w:val="00FD45BC"/>
    <w:rsid w:val="00FD4814"/>
    <w:rsid w:val="00FD4A1E"/>
    <w:rsid w:val="00FD4B6C"/>
    <w:rsid w:val="00FD50A0"/>
    <w:rsid w:val="00FD54FB"/>
    <w:rsid w:val="00FD57B3"/>
    <w:rsid w:val="00FD5B2A"/>
    <w:rsid w:val="00FD5CDF"/>
    <w:rsid w:val="00FD5EFF"/>
    <w:rsid w:val="00FD6876"/>
    <w:rsid w:val="00FD6A53"/>
    <w:rsid w:val="00FD6C3B"/>
    <w:rsid w:val="00FD6D3B"/>
    <w:rsid w:val="00FD6FA7"/>
    <w:rsid w:val="00FD770B"/>
    <w:rsid w:val="00FD7975"/>
    <w:rsid w:val="00FE0151"/>
    <w:rsid w:val="00FE0526"/>
    <w:rsid w:val="00FE06F5"/>
    <w:rsid w:val="00FE0C87"/>
    <w:rsid w:val="00FE0D1B"/>
    <w:rsid w:val="00FE0D3D"/>
    <w:rsid w:val="00FE0F45"/>
    <w:rsid w:val="00FE153C"/>
    <w:rsid w:val="00FE1B50"/>
    <w:rsid w:val="00FE21C0"/>
    <w:rsid w:val="00FE26B4"/>
    <w:rsid w:val="00FE2AB1"/>
    <w:rsid w:val="00FE2B78"/>
    <w:rsid w:val="00FE2C56"/>
    <w:rsid w:val="00FE3707"/>
    <w:rsid w:val="00FE399B"/>
    <w:rsid w:val="00FE3C38"/>
    <w:rsid w:val="00FE41B8"/>
    <w:rsid w:val="00FE44B8"/>
    <w:rsid w:val="00FE452C"/>
    <w:rsid w:val="00FE47D5"/>
    <w:rsid w:val="00FE4A96"/>
    <w:rsid w:val="00FE5175"/>
    <w:rsid w:val="00FE5A0A"/>
    <w:rsid w:val="00FE5AB8"/>
    <w:rsid w:val="00FE5CDE"/>
    <w:rsid w:val="00FE64C5"/>
    <w:rsid w:val="00FE64CF"/>
    <w:rsid w:val="00FE6507"/>
    <w:rsid w:val="00FE6630"/>
    <w:rsid w:val="00FE667F"/>
    <w:rsid w:val="00FE68AF"/>
    <w:rsid w:val="00FE6AC3"/>
    <w:rsid w:val="00FE6C95"/>
    <w:rsid w:val="00FE6CFE"/>
    <w:rsid w:val="00FE6EAD"/>
    <w:rsid w:val="00FE71EA"/>
    <w:rsid w:val="00FE75B0"/>
    <w:rsid w:val="00FE776A"/>
    <w:rsid w:val="00FE77E2"/>
    <w:rsid w:val="00FE79F6"/>
    <w:rsid w:val="00FE7A20"/>
    <w:rsid w:val="00FE7C93"/>
    <w:rsid w:val="00FE7F3F"/>
    <w:rsid w:val="00FF0095"/>
    <w:rsid w:val="00FF036E"/>
    <w:rsid w:val="00FF06F5"/>
    <w:rsid w:val="00FF07D5"/>
    <w:rsid w:val="00FF0A7C"/>
    <w:rsid w:val="00FF0E10"/>
    <w:rsid w:val="00FF1003"/>
    <w:rsid w:val="00FF10CA"/>
    <w:rsid w:val="00FF149E"/>
    <w:rsid w:val="00FF14BB"/>
    <w:rsid w:val="00FF16D7"/>
    <w:rsid w:val="00FF1809"/>
    <w:rsid w:val="00FF19B3"/>
    <w:rsid w:val="00FF1A3C"/>
    <w:rsid w:val="00FF2358"/>
    <w:rsid w:val="00FF267F"/>
    <w:rsid w:val="00FF2863"/>
    <w:rsid w:val="00FF2C93"/>
    <w:rsid w:val="00FF2E39"/>
    <w:rsid w:val="00FF30DD"/>
    <w:rsid w:val="00FF360F"/>
    <w:rsid w:val="00FF3722"/>
    <w:rsid w:val="00FF3932"/>
    <w:rsid w:val="00FF3C2E"/>
    <w:rsid w:val="00FF4079"/>
    <w:rsid w:val="00FF4082"/>
    <w:rsid w:val="00FF408A"/>
    <w:rsid w:val="00FF4299"/>
    <w:rsid w:val="00FF43F5"/>
    <w:rsid w:val="00FF4562"/>
    <w:rsid w:val="00FF45E8"/>
    <w:rsid w:val="00FF4B1A"/>
    <w:rsid w:val="00FF4BE1"/>
    <w:rsid w:val="00FF4E88"/>
    <w:rsid w:val="00FF4EC4"/>
    <w:rsid w:val="00FF50B7"/>
    <w:rsid w:val="00FF517B"/>
    <w:rsid w:val="00FF51E3"/>
    <w:rsid w:val="00FF52D2"/>
    <w:rsid w:val="00FF5312"/>
    <w:rsid w:val="00FF55B7"/>
    <w:rsid w:val="00FF58EC"/>
    <w:rsid w:val="00FF5B7A"/>
    <w:rsid w:val="00FF5D75"/>
    <w:rsid w:val="00FF5F36"/>
    <w:rsid w:val="00FF5FFC"/>
    <w:rsid w:val="00FF61E9"/>
    <w:rsid w:val="00FF6365"/>
    <w:rsid w:val="00FF65EF"/>
    <w:rsid w:val="00FF6BDB"/>
    <w:rsid w:val="00FF6F96"/>
    <w:rsid w:val="00FF72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87B68F"/>
  <w15:docId w15:val="{30B997E7-09FD-4872-8571-0931ECC716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E1EFE"/>
    <w:rPr>
      <w:sz w:val="24"/>
      <w:szCs w:val="24"/>
    </w:rPr>
  </w:style>
  <w:style w:type="paragraph" w:styleId="Heading1">
    <w:name w:val="heading 1"/>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240" w:lineRule="atLeast"/>
      <w:outlineLvl w:val="0"/>
    </w:pPr>
    <w:rPr>
      <w:rFonts w:ascii="Arial Narrow" w:hAnsi="Arial Narrow"/>
      <w:b/>
      <w:bCs/>
      <w:sz w:val="18"/>
      <w:szCs w:val="18"/>
    </w:rPr>
  </w:style>
  <w:style w:type="paragraph" w:styleId="Heading2">
    <w:name w:val="heading 2"/>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360" w:lineRule="auto"/>
      <w:jc w:val="center"/>
      <w:outlineLvl w:val="1"/>
    </w:pPr>
    <w:rPr>
      <w:rFonts w:ascii="Arial Narrow" w:hAnsi="Arial Narrow"/>
      <w:i/>
      <w:iCs/>
      <w:sz w:val="22"/>
      <w:szCs w:val="18"/>
    </w:rPr>
  </w:style>
  <w:style w:type="paragraph" w:styleId="Heading3">
    <w:name w:val="heading 3"/>
    <w:basedOn w:val="Normal"/>
    <w:next w:val="Normal"/>
    <w:qFormat/>
    <w:pPr>
      <w:keepNext/>
      <w:tabs>
        <w:tab w:val="left" w:pos="0"/>
        <w:tab w:val="center" w:pos="3456"/>
        <w:tab w:val="left" w:pos="3600"/>
        <w:tab w:val="left" w:pos="4320"/>
        <w:tab w:val="left" w:pos="5040"/>
        <w:tab w:val="left" w:pos="5760"/>
        <w:tab w:val="left" w:pos="6480"/>
        <w:tab w:val="left" w:pos="7200"/>
      </w:tabs>
      <w:suppressAutoHyphens/>
      <w:spacing w:after="24"/>
      <w:jc w:val="center"/>
      <w:outlineLvl w:val="2"/>
    </w:pPr>
    <w:rPr>
      <w:rFonts w:ascii="Arial Narrow" w:hAnsi="Arial Narrow"/>
      <w:sz w:val="20"/>
      <w:szCs w:val="22"/>
      <w:u w:val="single"/>
    </w:rPr>
  </w:style>
  <w:style w:type="paragraph" w:styleId="Heading4">
    <w:name w:val="heading 4"/>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360" w:lineRule="auto"/>
      <w:ind w:left="360" w:right="540" w:hanging="360"/>
      <w:jc w:val="center"/>
      <w:outlineLvl w:val="3"/>
    </w:pPr>
    <w:rPr>
      <w:rFonts w:ascii="Arial Narrow" w:hAnsi="Arial Narrow"/>
      <w:i/>
      <w:iCs/>
      <w:sz w:val="22"/>
      <w:szCs w:val="18"/>
    </w:rPr>
  </w:style>
  <w:style w:type="paragraph" w:styleId="Heading5">
    <w:name w:val="heading 5"/>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360" w:lineRule="auto"/>
      <w:outlineLvl w:val="4"/>
    </w:pPr>
    <w:rPr>
      <w:rFonts w:ascii="Century Gothic" w:hAnsi="Century Gothic"/>
      <w:b/>
      <w:bCs/>
      <w:sz w:val="22"/>
      <w:szCs w:val="22"/>
    </w:rPr>
  </w:style>
  <w:style w:type="paragraph" w:styleId="Heading6">
    <w:name w:val="heading 6"/>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360" w:lineRule="auto"/>
      <w:jc w:val="center"/>
      <w:outlineLvl w:val="5"/>
    </w:pPr>
    <w:rPr>
      <w:rFonts w:ascii="Arial Narrow" w:hAnsi="Arial Narrow"/>
      <w:b/>
      <w:bCs/>
      <w:sz w:val="22"/>
    </w:rPr>
  </w:style>
  <w:style w:type="paragraph" w:styleId="Heading7">
    <w:name w:val="heading 7"/>
    <w:basedOn w:val="Normal"/>
    <w:next w:val="Normal"/>
    <w:qFormat/>
    <w:pPr>
      <w:keepNext/>
      <w:spacing w:line="240" w:lineRule="exact"/>
      <w:jc w:val="center"/>
      <w:outlineLvl w:val="6"/>
    </w:pPr>
    <w:rPr>
      <w:rFonts w:ascii="Arial Narrow" w:hAnsi="Arial Narrow"/>
      <w:i/>
      <w:iCs/>
    </w:rPr>
  </w:style>
  <w:style w:type="paragraph" w:styleId="Heading8">
    <w:name w:val="heading 8"/>
    <w:basedOn w:val="Normal"/>
    <w:next w:val="Normal"/>
    <w:qFormat/>
    <w:pPr>
      <w:keepNext/>
      <w:tabs>
        <w:tab w:val="left" w:pos="0"/>
        <w:tab w:val="right" w:pos="7128"/>
        <w:tab w:val="left" w:pos="7200"/>
      </w:tabs>
      <w:suppressAutoHyphens/>
      <w:spacing w:line="240" w:lineRule="exact"/>
      <w:outlineLvl w:val="7"/>
    </w:pPr>
    <w:rPr>
      <w:rFonts w:ascii="Arial Narrow" w:hAnsi="Arial Narrow"/>
      <w:sz w:val="22"/>
      <w:szCs w:val="18"/>
      <w:u w:val="single"/>
    </w:rPr>
  </w:style>
  <w:style w:type="paragraph" w:styleId="Heading9">
    <w:name w:val="heading 9"/>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240" w:lineRule="exact"/>
      <w:ind w:left="540" w:hanging="540"/>
      <w:outlineLvl w:val="8"/>
    </w:pPr>
    <w:rPr>
      <w:rFonts w:ascii="Arial Narrow" w:hAnsi="Arial Narrow"/>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240" w:lineRule="atLeast"/>
      <w:ind w:left="540" w:right="900"/>
      <w:jc w:val="both"/>
    </w:pPr>
    <w:rPr>
      <w:rFonts w:ascii="Arial Narrow" w:hAnsi="Arial Narrow"/>
      <w:i/>
      <w:iCs/>
      <w:sz w:val="18"/>
      <w:szCs w:val="18"/>
    </w:rPr>
  </w:style>
  <w:style w:type="paragraph" w:styleId="BodyTextIndent">
    <w:name w:val="Body Text Indent"/>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ind w:left="180" w:hanging="180"/>
    </w:pPr>
    <w:rPr>
      <w:rFonts w:ascii="Arial Narrow" w:hAnsi="Arial Narrow"/>
      <w:sz w:val="22"/>
      <w:szCs w:val="18"/>
    </w:rPr>
  </w:style>
  <w:style w:type="paragraph" w:styleId="Title">
    <w:name w:val="Title"/>
    <w:basedOn w:val="Normal"/>
    <w:link w:val="TitleChar"/>
    <w:qFormat/>
    <w:pPr>
      <w:tabs>
        <w:tab w:val="left" w:pos="0"/>
        <w:tab w:val="center" w:pos="3456"/>
        <w:tab w:val="left" w:pos="3600"/>
        <w:tab w:val="left" w:pos="4320"/>
        <w:tab w:val="left" w:pos="5040"/>
        <w:tab w:val="left" w:pos="5760"/>
        <w:tab w:val="left" w:pos="6480"/>
        <w:tab w:val="left" w:pos="7200"/>
      </w:tabs>
      <w:suppressAutoHyphens/>
      <w:spacing w:line="360" w:lineRule="auto"/>
      <w:jc w:val="center"/>
    </w:pPr>
    <w:rPr>
      <w:rFonts w:ascii="Arial Narrow" w:hAnsi="Arial Narrow"/>
      <w:b/>
      <w:bCs/>
      <w:sz w:val="28"/>
      <w:szCs w:val="22"/>
    </w:rPr>
  </w:style>
  <w:style w:type="paragraph" w:styleId="BodyTextIndent2">
    <w:name w:val="Body Text Indent 2"/>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240" w:lineRule="exact"/>
      <w:ind w:left="540"/>
    </w:pPr>
    <w:rPr>
      <w:rFonts w:ascii="Arial Narrow" w:hAnsi="Arial Narrow"/>
      <w:sz w:val="22"/>
    </w:rPr>
  </w:style>
  <w:style w:type="paragraph" w:styleId="Caption">
    <w:name w:val="caption"/>
    <w:basedOn w:val="Normal"/>
    <w:next w:val="Normal"/>
    <w:qFormat/>
    <w:pPr>
      <w:jc w:val="center"/>
    </w:pPr>
    <w:rPr>
      <w:rFonts w:ascii="Arial Narrow" w:hAnsi="Arial Narrow"/>
      <w:b/>
      <w:bCs/>
      <w:sz w:val="22"/>
    </w:rPr>
  </w:style>
  <w:style w:type="paragraph" w:styleId="BodyTextIndent3">
    <w:name w:val="Body Text Indent 3"/>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ind w:left="3600" w:hanging="3600"/>
    </w:pPr>
    <w:rPr>
      <w:rFonts w:ascii="Bell MT" w:hAnsi="Bell MT"/>
      <w:sz w:val="22"/>
    </w:rPr>
  </w:style>
  <w:style w:type="paragraph" w:styleId="BodyText">
    <w:name w:val="Body Text"/>
    <w:basedOn w:val="Normal"/>
    <w:pPr>
      <w:tabs>
        <w:tab w:val="right" w:pos="6624"/>
      </w:tabs>
    </w:pPr>
    <w:rPr>
      <w:rFonts w:ascii="Arial Narrow" w:hAnsi="Arial Narrow"/>
      <w:b/>
      <w:bCs/>
      <w:sz w:val="22"/>
    </w:rPr>
  </w:style>
  <w:style w:type="paragraph" w:styleId="BodyText2">
    <w:name w:val="Body Text 2"/>
    <w:basedOn w:val="Normal"/>
    <w:pPr>
      <w:tabs>
        <w:tab w:val="left" w:pos="360"/>
        <w:tab w:val="right" w:pos="6624"/>
      </w:tabs>
    </w:pPr>
    <w:rPr>
      <w:rFonts w:ascii="Arial Narrow" w:hAnsi="Arial Narrow"/>
      <w:sz w:val="22"/>
    </w:rPr>
  </w:style>
  <w:style w:type="paragraph" w:styleId="BodyText3">
    <w:name w:val="Body Text 3"/>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pPr>
    <w:rPr>
      <w:rFonts w:ascii="Arial Narrow" w:hAnsi="Arial Narrow"/>
      <w:b/>
      <w:bCs/>
      <w:szCs w:val="18"/>
    </w:rPr>
  </w:style>
  <w:style w:type="paragraph" w:styleId="Subtitle">
    <w:name w:val="Subtitle"/>
    <w:basedOn w:val="Normal"/>
    <w:qFormat/>
    <w:pPr>
      <w:jc w:val="center"/>
    </w:pPr>
    <w:rPr>
      <w:b/>
      <w:bCs/>
    </w:rPr>
  </w:style>
  <w:style w:type="character" w:styleId="Hyperlink">
    <w:name w:val="Hyperlink"/>
    <w:uiPriority w:val="99"/>
    <w:rPr>
      <w:color w:val="0000FF"/>
      <w:u w:val="single"/>
    </w:rPr>
  </w:style>
  <w:style w:type="paragraph" w:customStyle="1" w:styleId="PageXofY">
    <w:name w:val="Page X of Y"/>
    <w:rPr>
      <w:sz w:val="24"/>
      <w:szCs w:val="24"/>
    </w:rPr>
  </w:style>
  <w:style w:type="paragraph" w:styleId="DocumentMap">
    <w:name w:val="Document Map"/>
    <w:basedOn w:val="Normal"/>
    <w:semiHidden/>
    <w:pPr>
      <w:shd w:val="clear" w:color="auto" w:fill="000080"/>
    </w:pPr>
    <w:rPr>
      <w:rFonts w:ascii="Tahoma" w:hAnsi="Tahoma" w:cs="Tahoma"/>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styleId="FollowedHyperlink">
    <w:name w:val="FollowedHyperlink"/>
    <w:rPr>
      <w:color w:val="800080"/>
      <w:u w:val="single"/>
    </w:rPr>
  </w:style>
  <w:style w:type="paragraph" w:styleId="NormalWeb">
    <w:name w:val="Normal (Web)"/>
    <w:basedOn w:val="Normal"/>
    <w:uiPriority w:val="99"/>
    <w:rsid w:val="009C3564"/>
    <w:pPr>
      <w:spacing w:before="100" w:beforeAutospacing="1" w:after="100" w:afterAutospacing="1"/>
    </w:pPr>
  </w:style>
  <w:style w:type="character" w:styleId="Strong">
    <w:name w:val="Strong"/>
    <w:uiPriority w:val="22"/>
    <w:qFormat/>
    <w:rsid w:val="00DC7B20"/>
    <w:rPr>
      <w:b/>
      <w:bCs/>
    </w:rPr>
  </w:style>
  <w:style w:type="paragraph" w:styleId="BalloonText">
    <w:name w:val="Balloon Text"/>
    <w:basedOn w:val="Normal"/>
    <w:link w:val="BalloonTextChar"/>
    <w:rsid w:val="00D1490F"/>
    <w:rPr>
      <w:rFonts w:ascii="Tahoma" w:hAnsi="Tahoma" w:cs="Tahoma"/>
      <w:sz w:val="16"/>
      <w:szCs w:val="16"/>
    </w:rPr>
  </w:style>
  <w:style w:type="character" w:customStyle="1" w:styleId="BalloonTextChar">
    <w:name w:val="Balloon Text Char"/>
    <w:basedOn w:val="DefaultParagraphFont"/>
    <w:link w:val="BalloonText"/>
    <w:rsid w:val="00D1490F"/>
    <w:rPr>
      <w:rFonts w:ascii="Tahoma" w:hAnsi="Tahoma" w:cs="Tahoma"/>
      <w:sz w:val="16"/>
      <w:szCs w:val="16"/>
    </w:rPr>
  </w:style>
  <w:style w:type="paragraph" w:styleId="ListParagraph">
    <w:name w:val="List Paragraph"/>
    <w:basedOn w:val="Normal"/>
    <w:uiPriority w:val="34"/>
    <w:qFormat/>
    <w:rsid w:val="00FE0526"/>
    <w:pPr>
      <w:ind w:left="720"/>
      <w:contextualSpacing/>
    </w:pPr>
  </w:style>
  <w:style w:type="paragraph" w:customStyle="1" w:styleId="Standard">
    <w:name w:val="Standard"/>
    <w:rsid w:val="00807074"/>
    <w:pPr>
      <w:widowControl w:val="0"/>
      <w:suppressAutoHyphens/>
      <w:autoSpaceDN w:val="0"/>
    </w:pPr>
    <w:rPr>
      <w:rFonts w:eastAsia="Lucida Sans Unicode" w:cs="Tahoma"/>
      <w:kern w:val="3"/>
      <w:sz w:val="24"/>
      <w:szCs w:val="24"/>
    </w:rPr>
  </w:style>
  <w:style w:type="paragraph" w:styleId="PlainText">
    <w:name w:val="Plain Text"/>
    <w:basedOn w:val="Normal"/>
    <w:link w:val="PlainTextChar"/>
    <w:uiPriority w:val="99"/>
    <w:unhideWhenUsed/>
    <w:rsid w:val="00A14D5F"/>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A14D5F"/>
    <w:rPr>
      <w:rFonts w:ascii="Calibri" w:eastAsiaTheme="minorHAnsi" w:hAnsi="Calibri" w:cstheme="minorBidi"/>
      <w:sz w:val="22"/>
      <w:szCs w:val="21"/>
    </w:rPr>
  </w:style>
  <w:style w:type="character" w:customStyle="1" w:styleId="TitleChar">
    <w:name w:val="Title Char"/>
    <w:basedOn w:val="DefaultParagraphFont"/>
    <w:link w:val="Title"/>
    <w:rsid w:val="008E0E14"/>
    <w:rPr>
      <w:rFonts w:ascii="Arial Narrow" w:hAnsi="Arial Narrow"/>
      <w:b/>
      <w:bCs/>
      <w:sz w:val="28"/>
      <w:szCs w:val="22"/>
    </w:rPr>
  </w:style>
  <w:style w:type="paragraph" w:customStyle="1" w:styleId="Body">
    <w:name w:val="Body"/>
    <w:rsid w:val="00A07E68"/>
    <w:pPr>
      <w:pBdr>
        <w:top w:val="nil"/>
        <w:left w:val="nil"/>
        <w:bottom w:val="nil"/>
        <w:right w:val="nil"/>
        <w:between w:val="nil"/>
        <w:bar w:val="nil"/>
      </w:pBdr>
    </w:pPr>
    <w:rPr>
      <w:rFonts w:eastAsia="Arial Unicode MS" w:hAnsi="Arial Unicode MS" w:cs="Arial Unicode MS"/>
      <w:color w:val="000000"/>
      <w:sz w:val="24"/>
      <w:szCs w:val="24"/>
      <w:bdr w:val="nil"/>
    </w:rPr>
  </w:style>
  <w:style w:type="paragraph" w:customStyle="1" w:styleId="body0">
    <w:name w:val="body"/>
    <w:basedOn w:val="Normal"/>
    <w:rsid w:val="00961E53"/>
    <w:pPr>
      <w:spacing w:before="100" w:beforeAutospacing="1" w:after="100" w:afterAutospacing="1"/>
    </w:pPr>
    <w:rPr>
      <w:rFonts w:eastAsiaTheme="minorHAnsi"/>
    </w:rPr>
  </w:style>
  <w:style w:type="character" w:customStyle="1" w:styleId="textexposedshow">
    <w:name w:val="text_exposed_show"/>
    <w:basedOn w:val="DefaultParagraphFont"/>
    <w:rsid w:val="00C90822"/>
  </w:style>
  <w:style w:type="character" w:customStyle="1" w:styleId="apple-converted-space">
    <w:name w:val="apple-converted-space"/>
    <w:basedOn w:val="DefaultParagraphFont"/>
    <w:rsid w:val="00AD3FDA"/>
  </w:style>
  <w:style w:type="character" w:customStyle="1" w:styleId="verse-1">
    <w:name w:val="verse-1"/>
    <w:basedOn w:val="DefaultParagraphFont"/>
    <w:rsid w:val="00833C4B"/>
  </w:style>
  <w:style w:type="character" w:customStyle="1" w:styleId="verse-12">
    <w:name w:val="verse-12"/>
    <w:basedOn w:val="DefaultParagraphFont"/>
    <w:rsid w:val="00833C4B"/>
  </w:style>
  <w:style w:type="character" w:customStyle="1" w:styleId="text">
    <w:name w:val="text"/>
    <w:basedOn w:val="DefaultParagraphFont"/>
    <w:rsid w:val="00833C4B"/>
  </w:style>
  <w:style w:type="character" w:customStyle="1" w:styleId="verse-10">
    <w:name w:val="verse-10"/>
    <w:basedOn w:val="DefaultParagraphFont"/>
    <w:rsid w:val="00833C4B"/>
  </w:style>
  <w:style w:type="paragraph" w:customStyle="1" w:styleId="line">
    <w:name w:val="line"/>
    <w:basedOn w:val="Normal"/>
    <w:rsid w:val="0080291C"/>
    <w:pPr>
      <w:spacing w:before="100" w:beforeAutospacing="1" w:after="100" w:afterAutospacing="1"/>
    </w:pPr>
  </w:style>
  <w:style w:type="character" w:customStyle="1" w:styleId="indent-1-breaks">
    <w:name w:val="indent-1-breaks"/>
    <w:basedOn w:val="DefaultParagraphFont"/>
    <w:rsid w:val="0080291C"/>
  </w:style>
  <w:style w:type="character" w:customStyle="1" w:styleId="markedcontent">
    <w:name w:val="markedcontent"/>
    <w:basedOn w:val="DefaultParagraphFont"/>
    <w:rsid w:val="000F1FF5"/>
  </w:style>
  <w:style w:type="paragraph" w:styleId="Header">
    <w:name w:val="header"/>
    <w:basedOn w:val="Normal"/>
    <w:link w:val="HeaderChar"/>
    <w:rsid w:val="00A25985"/>
    <w:pPr>
      <w:tabs>
        <w:tab w:val="center" w:pos="4680"/>
        <w:tab w:val="right" w:pos="9360"/>
      </w:tabs>
    </w:pPr>
  </w:style>
  <w:style w:type="character" w:customStyle="1" w:styleId="HeaderChar">
    <w:name w:val="Header Char"/>
    <w:basedOn w:val="DefaultParagraphFont"/>
    <w:link w:val="Header"/>
    <w:rsid w:val="00A25985"/>
    <w:rPr>
      <w:sz w:val="24"/>
      <w:szCs w:val="24"/>
    </w:rPr>
  </w:style>
  <w:style w:type="character" w:styleId="UnresolvedMention">
    <w:name w:val="Unresolved Mention"/>
    <w:basedOn w:val="DefaultParagraphFont"/>
    <w:uiPriority w:val="99"/>
    <w:semiHidden/>
    <w:unhideWhenUsed/>
    <w:rsid w:val="001670A4"/>
    <w:rPr>
      <w:color w:val="605E5C"/>
      <w:shd w:val="clear" w:color="auto" w:fill="E1DFDD"/>
    </w:rPr>
  </w:style>
  <w:style w:type="paragraph" w:customStyle="1" w:styleId="default-style">
    <w:name w:val="default-style"/>
    <w:basedOn w:val="Normal"/>
    <w:rsid w:val="001670A4"/>
    <w:pPr>
      <w:spacing w:before="100" w:beforeAutospacing="1" w:after="100" w:afterAutospacing="1"/>
    </w:pPr>
  </w:style>
  <w:style w:type="paragraph" w:styleId="Footer">
    <w:name w:val="footer"/>
    <w:basedOn w:val="Normal"/>
    <w:link w:val="FooterChar"/>
    <w:unhideWhenUsed/>
    <w:rsid w:val="00D50A51"/>
    <w:pPr>
      <w:tabs>
        <w:tab w:val="center" w:pos="4680"/>
        <w:tab w:val="right" w:pos="9360"/>
      </w:tabs>
    </w:pPr>
  </w:style>
  <w:style w:type="character" w:customStyle="1" w:styleId="FooterChar">
    <w:name w:val="Footer Char"/>
    <w:basedOn w:val="DefaultParagraphFont"/>
    <w:link w:val="Footer"/>
    <w:rsid w:val="00D50A51"/>
    <w:rPr>
      <w:sz w:val="24"/>
      <w:szCs w:val="24"/>
    </w:rPr>
  </w:style>
  <w:style w:type="paragraph" w:customStyle="1" w:styleId="yiv6431938763msonormal">
    <w:name w:val="yiv6431938763msonormal"/>
    <w:basedOn w:val="Normal"/>
    <w:rsid w:val="00AB77AD"/>
    <w:pPr>
      <w:spacing w:before="100" w:beforeAutospacing="1" w:after="100" w:afterAutospacing="1"/>
    </w:pPr>
  </w:style>
  <w:style w:type="paragraph" w:customStyle="1" w:styleId="ydp56622833msonormal">
    <w:name w:val="ydp56622833msonormal"/>
    <w:basedOn w:val="Normal"/>
    <w:rsid w:val="006371E4"/>
    <w:pPr>
      <w:spacing w:before="100" w:beforeAutospacing="1" w:after="100" w:afterAutospacing="1"/>
    </w:pPr>
  </w:style>
  <w:style w:type="paragraph" w:customStyle="1" w:styleId="ydpa63aeeffmsonormal">
    <w:name w:val="ydpa63aeeffmsonormal"/>
    <w:basedOn w:val="Normal"/>
    <w:rsid w:val="00EE30C5"/>
    <w:pPr>
      <w:spacing w:before="100" w:beforeAutospacing="1" w:after="100" w:afterAutospacing="1"/>
    </w:pPr>
  </w:style>
  <w:style w:type="character" w:customStyle="1" w:styleId="x193iq5w">
    <w:name w:val="x193iq5w"/>
    <w:basedOn w:val="DefaultParagraphFont"/>
    <w:rsid w:val="00244595"/>
  </w:style>
  <w:style w:type="character" w:customStyle="1" w:styleId="rich-text-component">
    <w:name w:val="rich-text-component"/>
    <w:basedOn w:val="DefaultParagraphFont"/>
    <w:rsid w:val="00CB66E1"/>
  </w:style>
  <w:style w:type="character" w:customStyle="1" w:styleId="css-ejignk">
    <w:name w:val="css-ejignk"/>
    <w:basedOn w:val="DefaultParagraphFont"/>
    <w:rsid w:val="00CB66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078388">
      <w:bodyDiv w:val="1"/>
      <w:marLeft w:val="0"/>
      <w:marRight w:val="0"/>
      <w:marTop w:val="0"/>
      <w:marBottom w:val="0"/>
      <w:divBdr>
        <w:top w:val="none" w:sz="0" w:space="0" w:color="auto"/>
        <w:left w:val="none" w:sz="0" w:space="0" w:color="auto"/>
        <w:bottom w:val="none" w:sz="0" w:space="0" w:color="auto"/>
        <w:right w:val="none" w:sz="0" w:space="0" w:color="auto"/>
      </w:divBdr>
    </w:div>
    <w:div w:id="52433741">
      <w:bodyDiv w:val="1"/>
      <w:marLeft w:val="0"/>
      <w:marRight w:val="0"/>
      <w:marTop w:val="0"/>
      <w:marBottom w:val="0"/>
      <w:divBdr>
        <w:top w:val="none" w:sz="0" w:space="0" w:color="auto"/>
        <w:left w:val="none" w:sz="0" w:space="0" w:color="auto"/>
        <w:bottom w:val="none" w:sz="0" w:space="0" w:color="auto"/>
        <w:right w:val="none" w:sz="0" w:space="0" w:color="auto"/>
      </w:divBdr>
    </w:div>
    <w:div w:id="61484691">
      <w:bodyDiv w:val="1"/>
      <w:marLeft w:val="0"/>
      <w:marRight w:val="0"/>
      <w:marTop w:val="0"/>
      <w:marBottom w:val="0"/>
      <w:divBdr>
        <w:top w:val="none" w:sz="0" w:space="0" w:color="auto"/>
        <w:left w:val="none" w:sz="0" w:space="0" w:color="auto"/>
        <w:bottom w:val="none" w:sz="0" w:space="0" w:color="auto"/>
        <w:right w:val="none" w:sz="0" w:space="0" w:color="auto"/>
      </w:divBdr>
    </w:div>
    <w:div w:id="74596742">
      <w:bodyDiv w:val="1"/>
      <w:marLeft w:val="0"/>
      <w:marRight w:val="0"/>
      <w:marTop w:val="0"/>
      <w:marBottom w:val="0"/>
      <w:divBdr>
        <w:top w:val="none" w:sz="0" w:space="0" w:color="auto"/>
        <w:left w:val="none" w:sz="0" w:space="0" w:color="auto"/>
        <w:bottom w:val="none" w:sz="0" w:space="0" w:color="auto"/>
        <w:right w:val="none" w:sz="0" w:space="0" w:color="auto"/>
      </w:divBdr>
      <w:divsChild>
        <w:div w:id="484706912">
          <w:marLeft w:val="0"/>
          <w:marRight w:val="0"/>
          <w:marTop w:val="0"/>
          <w:marBottom w:val="0"/>
          <w:divBdr>
            <w:top w:val="none" w:sz="0" w:space="0" w:color="auto"/>
            <w:left w:val="none" w:sz="0" w:space="0" w:color="auto"/>
            <w:bottom w:val="none" w:sz="0" w:space="0" w:color="auto"/>
            <w:right w:val="none" w:sz="0" w:space="0" w:color="auto"/>
          </w:divBdr>
        </w:div>
      </w:divsChild>
    </w:div>
    <w:div w:id="78256147">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
    <w:div w:id="130247743">
      <w:bodyDiv w:val="1"/>
      <w:marLeft w:val="0"/>
      <w:marRight w:val="0"/>
      <w:marTop w:val="0"/>
      <w:marBottom w:val="0"/>
      <w:divBdr>
        <w:top w:val="none" w:sz="0" w:space="0" w:color="auto"/>
        <w:left w:val="none" w:sz="0" w:space="0" w:color="auto"/>
        <w:bottom w:val="none" w:sz="0" w:space="0" w:color="auto"/>
        <w:right w:val="none" w:sz="0" w:space="0" w:color="auto"/>
      </w:divBdr>
    </w:div>
    <w:div w:id="142435220">
      <w:bodyDiv w:val="1"/>
      <w:marLeft w:val="0"/>
      <w:marRight w:val="0"/>
      <w:marTop w:val="0"/>
      <w:marBottom w:val="0"/>
      <w:divBdr>
        <w:top w:val="none" w:sz="0" w:space="0" w:color="auto"/>
        <w:left w:val="none" w:sz="0" w:space="0" w:color="auto"/>
        <w:bottom w:val="none" w:sz="0" w:space="0" w:color="auto"/>
        <w:right w:val="none" w:sz="0" w:space="0" w:color="auto"/>
      </w:divBdr>
    </w:div>
    <w:div w:id="184489742">
      <w:bodyDiv w:val="1"/>
      <w:marLeft w:val="0"/>
      <w:marRight w:val="0"/>
      <w:marTop w:val="0"/>
      <w:marBottom w:val="0"/>
      <w:divBdr>
        <w:top w:val="none" w:sz="0" w:space="0" w:color="auto"/>
        <w:left w:val="none" w:sz="0" w:space="0" w:color="auto"/>
        <w:bottom w:val="none" w:sz="0" w:space="0" w:color="auto"/>
        <w:right w:val="none" w:sz="0" w:space="0" w:color="auto"/>
      </w:divBdr>
    </w:div>
    <w:div w:id="201482422">
      <w:bodyDiv w:val="1"/>
      <w:marLeft w:val="0"/>
      <w:marRight w:val="0"/>
      <w:marTop w:val="0"/>
      <w:marBottom w:val="0"/>
      <w:divBdr>
        <w:top w:val="none" w:sz="0" w:space="0" w:color="auto"/>
        <w:left w:val="none" w:sz="0" w:space="0" w:color="auto"/>
        <w:bottom w:val="none" w:sz="0" w:space="0" w:color="auto"/>
        <w:right w:val="none" w:sz="0" w:space="0" w:color="auto"/>
      </w:divBdr>
    </w:div>
    <w:div w:id="205528591">
      <w:bodyDiv w:val="1"/>
      <w:marLeft w:val="0"/>
      <w:marRight w:val="0"/>
      <w:marTop w:val="0"/>
      <w:marBottom w:val="0"/>
      <w:divBdr>
        <w:top w:val="none" w:sz="0" w:space="0" w:color="auto"/>
        <w:left w:val="none" w:sz="0" w:space="0" w:color="auto"/>
        <w:bottom w:val="none" w:sz="0" w:space="0" w:color="auto"/>
        <w:right w:val="none" w:sz="0" w:space="0" w:color="auto"/>
      </w:divBdr>
    </w:div>
    <w:div w:id="237641415">
      <w:bodyDiv w:val="1"/>
      <w:marLeft w:val="0"/>
      <w:marRight w:val="0"/>
      <w:marTop w:val="0"/>
      <w:marBottom w:val="0"/>
      <w:divBdr>
        <w:top w:val="none" w:sz="0" w:space="0" w:color="auto"/>
        <w:left w:val="none" w:sz="0" w:space="0" w:color="auto"/>
        <w:bottom w:val="none" w:sz="0" w:space="0" w:color="auto"/>
        <w:right w:val="none" w:sz="0" w:space="0" w:color="auto"/>
      </w:divBdr>
    </w:div>
    <w:div w:id="240869719">
      <w:bodyDiv w:val="1"/>
      <w:marLeft w:val="0"/>
      <w:marRight w:val="0"/>
      <w:marTop w:val="0"/>
      <w:marBottom w:val="0"/>
      <w:divBdr>
        <w:top w:val="none" w:sz="0" w:space="0" w:color="auto"/>
        <w:left w:val="none" w:sz="0" w:space="0" w:color="auto"/>
        <w:bottom w:val="none" w:sz="0" w:space="0" w:color="auto"/>
        <w:right w:val="none" w:sz="0" w:space="0" w:color="auto"/>
      </w:divBdr>
    </w:div>
    <w:div w:id="273633159">
      <w:bodyDiv w:val="1"/>
      <w:marLeft w:val="0"/>
      <w:marRight w:val="0"/>
      <w:marTop w:val="0"/>
      <w:marBottom w:val="0"/>
      <w:divBdr>
        <w:top w:val="none" w:sz="0" w:space="0" w:color="auto"/>
        <w:left w:val="none" w:sz="0" w:space="0" w:color="auto"/>
        <w:bottom w:val="none" w:sz="0" w:space="0" w:color="auto"/>
        <w:right w:val="none" w:sz="0" w:space="0" w:color="auto"/>
      </w:divBdr>
    </w:div>
    <w:div w:id="275523474">
      <w:bodyDiv w:val="1"/>
      <w:marLeft w:val="0"/>
      <w:marRight w:val="0"/>
      <w:marTop w:val="0"/>
      <w:marBottom w:val="0"/>
      <w:divBdr>
        <w:top w:val="none" w:sz="0" w:space="0" w:color="auto"/>
        <w:left w:val="none" w:sz="0" w:space="0" w:color="auto"/>
        <w:bottom w:val="none" w:sz="0" w:space="0" w:color="auto"/>
        <w:right w:val="none" w:sz="0" w:space="0" w:color="auto"/>
      </w:divBdr>
      <w:divsChild>
        <w:div w:id="544682955">
          <w:marLeft w:val="0"/>
          <w:marRight w:val="0"/>
          <w:marTop w:val="0"/>
          <w:marBottom w:val="0"/>
          <w:divBdr>
            <w:top w:val="none" w:sz="0" w:space="0" w:color="auto"/>
            <w:left w:val="none" w:sz="0" w:space="0" w:color="auto"/>
            <w:bottom w:val="none" w:sz="0" w:space="0" w:color="auto"/>
            <w:right w:val="none" w:sz="0" w:space="0" w:color="auto"/>
          </w:divBdr>
        </w:div>
        <w:div w:id="1375809603">
          <w:marLeft w:val="0"/>
          <w:marRight w:val="0"/>
          <w:marTop w:val="0"/>
          <w:marBottom w:val="0"/>
          <w:divBdr>
            <w:top w:val="none" w:sz="0" w:space="0" w:color="auto"/>
            <w:left w:val="none" w:sz="0" w:space="0" w:color="auto"/>
            <w:bottom w:val="none" w:sz="0" w:space="0" w:color="auto"/>
            <w:right w:val="none" w:sz="0" w:space="0" w:color="auto"/>
          </w:divBdr>
        </w:div>
        <w:div w:id="1664625492">
          <w:marLeft w:val="0"/>
          <w:marRight w:val="0"/>
          <w:marTop w:val="0"/>
          <w:marBottom w:val="0"/>
          <w:divBdr>
            <w:top w:val="none" w:sz="0" w:space="0" w:color="auto"/>
            <w:left w:val="none" w:sz="0" w:space="0" w:color="auto"/>
            <w:bottom w:val="none" w:sz="0" w:space="0" w:color="auto"/>
            <w:right w:val="none" w:sz="0" w:space="0" w:color="auto"/>
          </w:divBdr>
        </w:div>
      </w:divsChild>
    </w:div>
    <w:div w:id="319583499">
      <w:bodyDiv w:val="1"/>
      <w:marLeft w:val="0"/>
      <w:marRight w:val="0"/>
      <w:marTop w:val="0"/>
      <w:marBottom w:val="0"/>
      <w:divBdr>
        <w:top w:val="none" w:sz="0" w:space="0" w:color="auto"/>
        <w:left w:val="none" w:sz="0" w:space="0" w:color="auto"/>
        <w:bottom w:val="none" w:sz="0" w:space="0" w:color="auto"/>
        <w:right w:val="none" w:sz="0" w:space="0" w:color="auto"/>
      </w:divBdr>
    </w:div>
    <w:div w:id="325213056">
      <w:bodyDiv w:val="1"/>
      <w:marLeft w:val="0"/>
      <w:marRight w:val="0"/>
      <w:marTop w:val="0"/>
      <w:marBottom w:val="0"/>
      <w:divBdr>
        <w:top w:val="none" w:sz="0" w:space="0" w:color="auto"/>
        <w:left w:val="none" w:sz="0" w:space="0" w:color="auto"/>
        <w:bottom w:val="none" w:sz="0" w:space="0" w:color="auto"/>
        <w:right w:val="none" w:sz="0" w:space="0" w:color="auto"/>
      </w:divBdr>
    </w:div>
    <w:div w:id="335040289">
      <w:bodyDiv w:val="1"/>
      <w:marLeft w:val="0"/>
      <w:marRight w:val="0"/>
      <w:marTop w:val="0"/>
      <w:marBottom w:val="0"/>
      <w:divBdr>
        <w:top w:val="none" w:sz="0" w:space="0" w:color="auto"/>
        <w:left w:val="none" w:sz="0" w:space="0" w:color="auto"/>
        <w:bottom w:val="none" w:sz="0" w:space="0" w:color="auto"/>
        <w:right w:val="none" w:sz="0" w:space="0" w:color="auto"/>
      </w:divBdr>
    </w:div>
    <w:div w:id="335379372">
      <w:bodyDiv w:val="1"/>
      <w:marLeft w:val="0"/>
      <w:marRight w:val="0"/>
      <w:marTop w:val="0"/>
      <w:marBottom w:val="0"/>
      <w:divBdr>
        <w:top w:val="none" w:sz="0" w:space="0" w:color="auto"/>
        <w:left w:val="none" w:sz="0" w:space="0" w:color="auto"/>
        <w:bottom w:val="none" w:sz="0" w:space="0" w:color="auto"/>
        <w:right w:val="none" w:sz="0" w:space="0" w:color="auto"/>
      </w:divBdr>
    </w:div>
    <w:div w:id="343479128">
      <w:bodyDiv w:val="1"/>
      <w:marLeft w:val="0"/>
      <w:marRight w:val="0"/>
      <w:marTop w:val="0"/>
      <w:marBottom w:val="0"/>
      <w:divBdr>
        <w:top w:val="none" w:sz="0" w:space="0" w:color="auto"/>
        <w:left w:val="none" w:sz="0" w:space="0" w:color="auto"/>
        <w:bottom w:val="none" w:sz="0" w:space="0" w:color="auto"/>
        <w:right w:val="none" w:sz="0" w:space="0" w:color="auto"/>
      </w:divBdr>
    </w:div>
    <w:div w:id="355929006">
      <w:bodyDiv w:val="1"/>
      <w:marLeft w:val="0"/>
      <w:marRight w:val="0"/>
      <w:marTop w:val="0"/>
      <w:marBottom w:val="0"/>
      <w:divBdr>
        <w:top w:val="none" w:sz="0" w:space="0" w:color="auto"/>
        <w:left w:val="none" w:sz="0" w:space="0" w:color="auto"/>
        <w:bottom w:val="none" w:sz="0" w:space="0" w:color="auto"/>
        <w:right w:val="none" w:sz="0" w:space="0" w:color="auto"/>
      </w:divBdr>
    </w:div>
    <w:div w:id="376516674">
      <w:bodyDiv w:val="1"/>
      <w:marLeft w:val="0"/>
      <w:marRight w:val="0"/>
      <w:marTop w:val="0"/>
      <w:marBottom w:val="0"/>
      <w:divBdr>
        <w:top w:val="none" w:sz="0" w:space="0" w:color="auto"/>
        <w:left w:val="none" w:sz="0" w:space="0" w:color="auto"/>
        <w:bottom w:val="none" w:sz="0" w:space="0" w:color="auto"/>
        <w:right w:val="none" w:sz="0" w:space="0" w:color="auto"/>
      </w:divBdr>
    </w:div>
    <w:div w:id="390470350">
      <w:bodyDiv w:val="1"/>
      <w:marLeft w:val="0"/>
      <w:marRight w:val="0"/>
      <w:marTop w:val="0"/>
      <w:marBottom w:val="0"/>
      <w:divBdr>
        <w:top w:val="none" w:sz="0" w:space="0" w:color="auto"/>
        <w:left w:val="none" w:sz="0" w:space="0" w:color="auto"/>
        <w:bottom w:val="none" w:sz="0" w:space="0" w:color="auto"/>
        <w:right w:val="none" w:sz="0" w:space="0" w:color="auto"/>
      </w:divBdr>
      <w:divsChild>
        <w:div w:id="638195778">
          <w:marLeft w:val="0"/>
          <w:marRight w:val="0"/>
          <w:marTop w:val="0"/>
          <w:marBottom w:val="0"/>
          <w:divBdr>
            <w:top w:val="none" w:sz="0" w:space="0" w:color="auto"/>
            <w:left w:val="none" w:sz="0" w:space="0" w:color="auto"/>
            <w:bottom w:val="none" w:sz="0" w:space="0" w:color="auto"/>
            <w:right w:val="none" w:sz="0" w:space="0" w:color="auto"/>
          </w:divBdr>
        </w:div>
        <w:div w:id="666179305">
          <w:marLeft w:val="0"/>
          <w:marRight w:val="0"/>
          <w:marTop w:val="0"/>
          <w:marBottom w:val="0"/>
          <w:divBdr>
            <w:top w:val="none" w:sz="0" w:space="0" w:color="auto"/>
            <w:left w:val="none" w:sz="0" w:space="0" w:color="auto"/>
            <w:bottom w:val="none" w:sz="0" w:space="0" w:color="auto"/>
            <w:right w:val="none" w:sz="0" w:space="0" w:color="auto"/>
          </w:divBdr>
        </w:div>
        <w:div w:id="1033111094">
          <w:marLeft w:val="0"/>
          <w:marRight w:val="0"/>
          <w:marTop w:val="0"/>
          <w:marBottom w:val="0"/>
          <w:divBdr>
            <w:top w:val="none" w:sz="0" w:space="0" w:color="auto"/>
            <w:left w:val="none" w:sz="0" w:space="0" w:color="auto"/>
            <w:bottom w:val="none" w:sz="0" w:space="0" w:color="auto"/>
            <w:right w:val="none" w:sz="0" w:space="0" w:color="auto"/>
          </w:divBdr>
        </w:div>
        <w:div w:id="1041786061">
          <w:marLeft w:val="0"/>
          <w:marRight w:val="0"/>
          <w:marTop w:val="0"/>
          <w:marBottom w:val="0"/>
          <w:divBdr>
            <w:top w:val="none" w:sz="0" w:space="0" w:color="auto"/>
            <w:left w:val="none" w:sz="0" w:space="0" w:color="auto"/>
            <w:bottom w:val="none" w:sz="0" w:space="0" w:color="auto"/>
            <w:right w:val="none" w:sz="0" w:space="0" w:color="auto"/>
          </w:divBdr>
        </w:div>
        <w:div w:id="2053186346">
          <w:marLeft w:val="0"/>
          <w:marRight w:val="0"/>
          <w:marTop w:val="0"/>
          <w:marBottom w:val="0"/>
          <w:divBdr>
            <w:top w:val="none" w:sz="0" w:space="0" w:color="auto"/>
            <w:left w:val="none" w:sz="0" w:space="0" w:color="auto"/>
            <w:bottom w:val="none" w:sz="0" w:space="0" w:color="auto"/>
            <w:right w:val="none" w:sz="0" w:space="0" w:color="auto"/>
          </w:divBdr>
        </w:div>
      </w:divsChild>
    </w:div>
    <w:div w:id="392892151">
      <w:bodyDiv w:val="1"/>
      <w:marLeft w:val="0"/>
      <w:marRight w:val="0"/>
      <w:marTop w:val="0"/>
      <w:marBottom w:val="0"/>
      <w:divBdr>
        <w:top w:val="none" w:sz="0" w:space="0" w:color="auto"/>
        <w:left w:val="none" w:sz="0" w:space="0" w:color="auto"/>
        <w:bottom w:val="none" w:sz="0" w:space="0" w:color="auto"/>
        <w:right w:val="none" w:sz="0" w:space="0" w:color="auto"/>
      </w:divBdr>
    </w:div>
    <w:div w:id="396980241">
      <w:bodyDiv w:val="1"/>
      <w:marLeft w:val="0"/>
      <w:marRight w:val="0"/>
      <w:marTop w:val="0"/>
      <w:marBottom w:val="0"/>
      <w:divBdr>
        <w:top w:val="none" w:sz="0" w:space="0" w:color="auto"/>
        <w:left w:val="none" w:sz="0" w:space="0" w:color="auto"/>
        <w:bottom w:val="none" w:sz="0" w:space="0" w:color="auto"/>
        <w:right w:val="none" w:sz="0" w:space="0" w:color="auto"/>
      </w:divBdr>
    </w:div>
    <w:div w:id="407576165">
      <w:bodyDiv w:val="1"/>
      <w:marLeft w:val="0"/>
      <w:marRight w:val="0"/>
      <w:marTop w:val="0"/>
      <w:marBottom w:val="0"/>
      <w:divBdr>
        <w:top w:val="none" w:sz="0" w:space="0" w:color="auto"/>
        <w:left w:val="none" w:sz="0" w:space="0" w:color="auto"/>
        <w:bottom w:val="none" w:sz="0" w:space="0" w:color="auto"/>
        <w:right w:val="none" w:sz="0" w:space="0" w:color="auto"/>
      </w:divBdr>
    </w:div>
    <w:div w:id="416825631">
      <w:bodyDiv w:val="1"/>
      <w:marLeft w:val="0"/>
      <w:marRight w:val="0"/>
      <w:marTop w:val="0"/>
      <w:marBottom w:val="0"/>
      <w:divBdr>
        <w:top w:val="none" w:sz="0" w:space="0" w:color="auto"/>
        <w:left w:val="none" w:sz="0" w:space="0" w:color="auto"/>
        <w:bottom w:val="none" w:sz="0" w:space="0" w:color="auto"/>
        <w:right w:val="none" w:sz="0" w:space="0" w:color="auto"/>
      </w:divBdr>
    </w:div>
    <w:div w:id="418066587">
      <w:bodyDiv w:val="1"/>
      <w:marLeft w:val="0"/>
      <w:marRight w:val="0"/>
      <w:marTop w:val="0"/>
      <w:marBottom w:val="0"/>
      <w:divBdr>
        <w:top w:val="none" w:sz="0" w:space="0" w:color="auto"/>
        <w:left w:val="none" w:sz="0" w:space="0" w:color="auto"/>
        <w:bottom w:val="none" w:sz="0" w:space="0" w:color="auto"/>
        <w:right w:val="none" w:sz="0" w:space="0" w:color="auto"/>
      </w:divBdr>
    </w:div>
    <w:div w:id="423959470">
      <w:bodyDiv w:val="1"/>
      <w:marLeft w:val="0"/>
      <w:marRight w:val="0"/>
      <w:marTop w:val="0"/>
      <w:marBottom w:val="0"/>
      <w:divBdr>
        <w:top w:val="none" w:sz="0" w:space="0" w:color="auto"/>
        <w:left w:val="none" w:sz="0" w:space="0" w:color="auto"/>
        <w:bottom w:val="none" w:sz="0" w:space="0" w:color="auto"/>
        <w:right w:val="none" w:sz="0" w:space="0" w:color="auto"/>
      </w:divBdr>
    </w:div>
    <w:div w:id="433476114">
      <w:bodyDiv w:val="1"/>
      <w:marLeft w:val="0"/>
      <w:marRight w:val="0"/>
      <w:marTop w:val="0"/>
      <w:marBottom w:val="0"/>
      <w:divBdr>
        <w:top w:val="none" w:sz="0" w:space="0" w:color="auto"/>
        <w:left w:val="none" w:sz="0" w:space="0" w:color="auto"/>
        <w:bottom w:val="none" w:sz="0" w:space="0" w:color="auto"/>
        <w:right w:val="none" w:sz="0" w:space="0" w:color="auto"/>
      </w:divBdr>
      <w:divsChild>
        <w:div w:id="61946666">
          <w:marLeft w:val="0"/>
          <w:marRight w:val="0"/>
          <w:marTop w:val="0"/>
          <w:marBottom w:val="0"/>
          <w:divBdr>
            <w:top w:val="none" w:sz="0" w:space="0" w:color="auto"/>
            <w:left w:val="none" w:sz="0" w:space="0" w:color="auto"/>
            <w:bottom w:val="none" w:sz="0" w:space="0" w:color="auto"/>
            <w:right w:val="none" w:sz="0" w:space="0" w:color="auto"/>
          </w:divBdr>
        </w:div>
        <w:div w:id="300309706">
          <w:marLeft w:val="0"/>
          <w:marRight w:val="0"/>
          <w:marTop w:val="0"/>
          <w:marBottom w:val="0"/>
          <w:divBdr>
            <w:top w:val="none" w:sz="0" w:space="0" w:color="auto"/>
            <w:left w:val="none" w:sz="0" w:space="0" w:color="auto"/>
            <w:bottom w:val="none" w:sz="0" w:space="0" w:color="auto"/>
            <w:right w:val="none" w:sz="0" w:space="0" w:color="auto"/>
          </w:divBdr>
        </w:div>
        <w:div w:id="599337527">
          <w:marLeft w:val="0"/>
          <w:marRight w:val="0"/>
          <w:marTop w:val="0"/>
          <w:marBottom w:val="0"/>
          <w:divBdr>
            <w:top w:val="none" w:sz="0" w:space="0" w:color="auto"/>
            <w:left w:val="none" w:sz="0" w:space="0" w:color="auto"/>
            <w:bottom w:val="none" w:sz="0" w:space="0" w:color="auto"/>
            <w:right w:val="none" w:sz="0" w:space="0" w:color="auto"/>
          </w:divBdr>
        </w:div>
        <w:div w:id="1288853191">
          <w:marLeft w:val="0"/>
          <w:marRight w:val="0"/>
          <w:marTop w:val="0"/>
          <w:marBottom w:val="0"/>
          <w:divBdr>
            <w:top w:val="none" w:sz="0" w:space="0" w:color="auto"/>
            <w:left w:val="none" w:sz="0" w:space="0" w:color="auto"/>
            <w:bottom w:val="none" w:sz="0" w:space="0" w:color="auto"/>
            <w:right w:val="none" w:sz="0" w:space="0" w:color="auto"/>
          </w:divBdr>
        </w:div>
        <w:div w:id="1637419199">
          <w:marLeft w:val="0"/>
          <w:marRight w:val="0"/>
          <w:marTop w:val="0"/>
          <w:marBottom w:val="0"/>
          <w:divBdr>
            <w:top w:val="none" w:sz="0" w:space="0" w:color="auto"/>
            <w:left w:val="none" w:sz="0" w:space="0" w:color="auto"/>
            <w:bottom w:val="none" w:sz="0" w:space="0" w:color="auto"/>
            <w:right w:val="none" w:sz="0" w:space="0" w:color="auto"/>
          </w:divBdr>
        </w:div>
      </w:divsChild>
    </w:div>
    <w:div w:id="446852393">
      <w:bodyDiv w:val="1"/>
      <w:marLeft w:val="0"/>
      <w:marRight w:val="0"/>
      <w:marTop w:val="0"/>
      <w:marBottom w:val="0"/>
      <w:divBdr>
        <w:top w:val="none" w:sz="0" w:space="0" w:color="auto"/>
        <w:left w:val="none" w:sz="0" w:space="0" w:color="auto"/>
        <w:bottom w:val="none" w:sz="0" w:space="0" w:color="auto"/>
        <w:right w:val="none" w:sz="0" w:space="0" w:color="auto"/>
      </w:divBdr>
    </w:div>
    <w:div w:id="452554685">
      <w:bodyDiv w:val="1"/>
      <w:marLeft w:val="0"/>
      <w:marRight w:val="0"/>
      <w:marTop w:val="0"/>
      <w:marBottom w:val="0"/>
      <w:divBdr>
        <w:top w:val="none" w:sz="0" w:space="0" w:color="auto"/>
        <w:left w:val="none" w:sz="0" w:space="0" w:color="auto"/>
        <w:bottom w:val="none" w:sz="0" w:space="0" w:color="auto"/>
        <w:right w:val="none" w:sz="0" w:space="0" w:color="auto"/>
      </w:divBdr>
      <w:divsChild>
        <w:div w:id="60717629">
          <w:marLeft w:val="0"/>
          <w:marRight w:val="0"/>
          <w:marTop w:val="0"/>
          <w:marBottom w:val="0"/>
          <w:divBdr>
            <w:top w:val="none" w:sz="0" w:space="0" w:color="auto"/>
            <w:left w:val="none" w:sz="0" w:space="0" w:color="auto"/>
            <w:bottom w:val="none" w:sz="0" w:space="0" w:color="auto"/>
            <w:right w:val="none" w:sz="0" w:space="0" w:color="auto"/>
          </w:divBdr>
        </w:div>
        <w:div w:id="376590358">
          <w:marLeft w:val="0"/>
          <w:marRight w:val="0"/>
          <w:marTop w:val="0"/>
          <w:marBottom w:val="0"/>
          <w:divBdr>
            <w:top w:val="none" w:sz="0" w:space="0" w:color="auto"/>
            <w:left w:val="none" w:sz="0" w:space="0" w:color="auto"/>
            <w:bottom w:val="none" w:sz="0" w:space="0" w:color="auto"/>
            <w:right w:val="none" w:sz="0" w:space="0" w:color="auto"/>
          </w:divBdr>
        </w:div>
        <w:div w:id="480124610">
          <w:marLeft w:val="0"/>
          <w:marRight w:val="0"/>
          <w:marTop w:val="0"/>
          <w:marBottom w:val="0"/>
          <w:divBdr>
            <w:top w:val="none" w:sz="0" w:space="0" w:color="auto"/>
            <w:left w:val="none" w:sz="0" w:space="0" w:color="auto"/>
            <w:bottom w:val="none" w:sz="0" w:space="0" w:color="auto"/>
            <w:right w:val="none" w:sz="0" w:space="0" w:color="auto"/>
          </w:divBdr>
        </w:div>
        <w:div w:id="958804502">
          <w:marLeft w:val="0"/>
          <w:marRight w:val="0"/>
          <w:marTop w:val="0"/>
          <w:marBottom w:val="0"/>
          <w:divBdr>
            <w:top w:val="none" w:sz="0" w:space="0" w:color="auto"/>
            <w:left w:val="none" w:sz="0" w:space="0" w:color="auto"/>
            <w:bottom w:val="none" w:sz="0" w:space="0" w:color="auto"/>
            <w:right w:val="none" w:sz="0" w:space="0" w:color="auto"/>
          </w:divBdr>
        </w:div>
        <w:div w:id="1847090807">
          <w:marLeft w:val="0"/>
          <w:marRight w:val="0"/>
          <w:marTop w:val="0"/>
          <w:marBottom w:val="0"/>
          <w:divBdr>
            <w:top w:val="none" w:sz="0" w:space="0" w:color="auto"/>
            <w:left w:val="none" w:sz="0" w:space="0" w:color="auto"/>
            <w:bottom w:val="none" w:sz="0" w:space="0" w:color="auto"/>
            <w:right w:val="none" w:sz="0" w:space="0" w:color="auto"/>
          </w:divBdr>
        </w:div>
      </w:divsChild>
    </w:div>
    <w:div w:id="454101761">
      <w:bodyDiv w:val="1"/>
      <w:marLeft w:val="0"/>
      <w:marRight w:val="0"/>
      <w:marTop w:val="0"/>
      <w:marBottom w:val="0"/>
      <w:divBdr>
        <w:top w:val="none" w:sz="0" w:space="0" w:color="auto"/>
        <w:left w:val="none" w:sz="0" w:space="0" w:color="auto"/>
        <w:bottom w:val="none" w:sz="0" w:space="0" w:color="auto"/>
        <w:right w:val="none" w:sz="0" w:space="0" w:color="auto"/>
      </w:divBdr>
    </w:div>
    <w:div w:id="456409248">
      <w:bodyDiv w:val="1"/>
      <w:marLeft w:val="0"/>
      <w:marRight w:val="0"/>
      <w:marTop w:val="0"/>
      <w:marBottom w:val="0"/>
      <w:divBdr>
        <w:top w:val="none" w:sz="0" w:space="0" w:color="auto"/>
        <w:left w:val="none" w:sz="0" w:space="0" w:color="auto"/>
        <w:bottom w:val="none" w:sz="0" w:space="0" w:color="auto"/>
        <w:right w:val="none" w:sz="0" w:space="0" w:color="auto"/>
      </w:divBdr>
    </w:div>
    <w:div w:id="494608665">
      <w:bodyDiv w:val="1"/>
      <w:marLeft w:val="0"/>
      <w:marRight w:val="0"/>
      <w:marTop w:val="0"/>
      <w:marBottom w:val="0"/>
      <w:divBdr>
        <w:top w:val="none" w:sz="0" w:space="0" w:color="auto"/>
        <w:left w:val="none" w:sz="0" w:space="0" w:color="auto"/>
        <w:bottom w:val="none" w:sz="0" w:space="0" w:color="auto"/>
        <w:right w:val="none" w:sz="0" w:space="0" w:color="auto"/>
      </w:divBdr>
    </w:div>
    <w:div w:id="494958081">
      <w:bodyDiv w:val="1"/>
      <w:marLeft w:val="0"/>
      <w:marRight w:val="0"/>
      <w:marTop w:val="0"/>
      <w:marBottom w:val="0"/>
      <w:divBdr>
        <w:top w:val="none" w:sz="0" w:space="0" w:color="auto"/>
        <w:left w:val="none" w:sz="0" w:space="0" w:color="auto"/>
        <w:bottom w:val="none" w:sz="0" w:space="0" w:color="auto"/>
        <w:right w:val="none" w:sz="0" w:space="0" w:color="auto"/>
      </w:divBdr>
    </w:div>
    <w:div w:id="516504181">
      <w:bodyDiv w:val="1"/>
      <w:marLeft w:val="0"/>
      <w:marRight w:val="0"/>
      <w:marTop w:val="0"/>
      <w:marBottom w:val="0"/>
      <w:divBdr>
        <w:top w:val="none" w:sz="0" w:space="0" w:color="auto"/>
        <w:left w:val="none" w:sz="0" w:space="0" w:color="auto"/>
        <w:bottom w:val="none" w:sz="0" w:space="0" w:color="auto"/>
        <w:right w:val="none" w:sz="0" w:space="0" w:color="auto"/>
      </w:divBdr>
    </w:div>
    <w:div w:id="517239610">
      <w:bodyDiv w:val="1"/>
      <w:marLeft w:val="0"/>
      <w:marRight w:val="0"/>
      <w:marTop w:val="0"/>
      <w:marBottom w:val="0"/>
      <w:divBdr>
        <w:top w:val="none" w:sz="0" w:space="0" w:color="auto"/>
        <w:left w:val="none" w:sz="0" w:space="0" w:color="auto"/>
        <w:bottom w:val="none" w:sz="0" w:space="0" w:color="auto"/>
        <w:right w:val="none" w:sz="0" w:space="0" w:color="auto"/>
      </w:divBdr>
      <w:divsChild>
        <w:div w:id="1391538991">
          <w:marLeft w:val="0"/>
          <w:marRight w:val="0"/>
          <w:marTop w:val="0"/>
          <w:marBottom w:val="0"/>
          <w:divBdr>
            <w:top w:val="none" w:sz="0" w:space="0" w:color="auto"/>
            <w:left w:val="none" w:sz="0" w:space="0" w:color="auto"/>
            <w:bottom w:val="none" w:sz="0" w:space="0" w:color="auto"/>
            <w:right w:val="none" w:sz="0" w:space="0" w:color="auto"/>
          </w:divBdr>
        </w:div>
      </w:divsChild>
    </w:div>
    <w:div w:id="531307294">
      <w:bodyDiv w:val="1"/>
      <w:marLeft w:val="0"/>
      <w:marRight w:val="0"/>
      <w:marTop w:val="0"/>
      <w:marBottom w:val="0"/>
      <w:divBdr>
        <w:top w:val="none" w:sz="0" w:space="0" w:color="auto"/>
        <w:left w:val="none" w:sz="0" w:space="0" w:color="auto"/>
        <w:bottom w:val="none" w:sz="0" w:space="0" w:color="auto"/>
        <w:right w:val="none" w:sz="0" w:space="0" w:color="auto"/>
      </w:divBdr>
    </w:div>
    <w:div w:id="533423291">
      <w:bodyDiv w:val="1"/>
      <w:marLeft w:val="0"/>
      <w:marRight w:val="0"/>
      <w:marTop w:val="0"/>
      <w:marBottom w:val="0"/>
      <w:divBdr>
        <w:top w:val="none" w:sz="0" w:space="0" w:color="auto"/>
        <w:left w:val="none" w:sz="0" w:space="0" w:color="auto"/>
        <w:bottom w:val="none" w:sz="0" w:space="0" w:color="auto"/>
        <w:right w:val="none" w:sz="0" w:space="0" w:color="auto"/>
      </w:divBdr>
    </w:div>
    <w:div w:id="541408958">
      <w:bodyDiv w:val="1"/>
      <w:marLeft w:val="0"/>
      <w:marRight w:val="0"/>
      <w:marTop w:val="0"/>
      <w:marBottom w:val="0"/>
      <w:divBdr>
        <w:top w:val="none" w:sz="0" w:space="0" w:color="auto"/>
        <w:left w:val="none" w:sz="0" w:space="0" w:color="auto"/>
        <w:bottom w:val="none" w:sz="0" w:space="0" w:color="auto"/>
        <w:right w:val="none" w:sz="0" w:space="0" w:color="auto"/>
      </w:divBdr>
    </w:div>
    <w:div w:id="553736244">
      <w:bodyDiv w:val="1"/>
      <w:marLeft w:val="0"/>
      <w:marRight w:val="0"/>
      <w:marTop w:val="0"/>
      <w:marBottom w:val="0"/>
      <w:divBdr>
        <w:top w:val="none" w:sz="0" w:space="0" w:color="auto"/>
        <w:left w:val="none" w:sz="0" w:space="0" w:color="auto"/>
        <w:bottom w:val="none" w:sz="0" w:space="0" w:color="auto"/>
        <w:right w:val="none" w:sz="0" w:space="0" w:color="auto"/>
      </w:divBdr>
    </w:div>
    <w:div w:id="566964963">
      <w:bodyDiv w:val="1"/>
      <w:marLeft w:val="0"/>
      <w:marRight w:val="0"/>
      <w:marTop w:val="0"/>
      <w:marBottom w:val="0"/>
      <w:divBdr>
        <w:top w:val="none" w:sz="0" w:space="0" w:color="auto"/>
        <w:left w:val="none" w:sz="0" w:space="0" w:color="auto"/>
        <w:bottom w:val="none" w:sz="0" w:space="0" w:color="auto"/>
        <w:right w:val="none" w:sz="0" w:space="0" w:color="auto"/>
      </w:divBdr>
    </w:div>
    <w:div w:id="567694620">
      <w:bodyDiv w:val="1"/>
      <w:marLeft w:val="0"/>
      <w:marRight w:val="0"/>
      <w:marTop w:val="0"/>
      <w:marBottom w:val="0"/>
      <w:divBdr>
        <w:top w:val="none" w:sz="0" w:space="0" w:color="auto"/>
        <w:left w:val="none" w:sz="0" w:space="0" w:color="auto"/>
        <w:bottom w:val="none" w:sz="0" w:space="0" w:color="auto"/>
        <w:right w:val="none" w:sz="0" w:space="0" w:color="auto"/>
      </w:divBdr>
    </w:div>
    <w:div w:id="569581291">
      <w:bodyDiv w:val="1"/>
      <w:marLeft w:val="0"/>
      <w:marRight w:val="0"/>
      <w:marTop w:val="0"/>
      <w:marBottom w:val="0"/>
      <w:divBdr>
        <w:top w:val="none" w:sz="0" w:space="0" w:color="auto"/>
        <w:left w:val="none" w:sz="0" w:space="0" w:color="auto"/>
        <w:bottom w:val="none" w:sz="0" w:space="0" w:color="auto"/>
        <w:right w:val="none" w:sz="0" w:space="0" w:color="auto"/>
      </w:divBdr>
    </w:div>
    <w:div w:id="569737016">
      <w:bodyDiv w:val="1"/>
      <w:marLeft w:val="0"/>
      <w:marRight w:val="0"/>
      <w:marTop w:val="0"/>
      <w:marBottom w:val="0"/>
      <w:divBdr>
        <w:top w:val="none" w:sz="0" w:space="0" w:color="auto"/>
        <w:left w:val="none" w:sz="0" w:space="0" w:color="auto"/>
        <w:bottom w:val="none" w:sz="0" w:space="0" w:color="auto"/>
        <w:right w:val="none" w:sz="0" w:space="0" w:color="auto"/>
      </w:divBdr>
    </w:div>
    <w:div w:id="582108081">
      <w:bodyDiv w:val="1"/>
      <w:marLeft w:val="0"/>
      <w:marRight w:val="0"/>
      <w:marTop w:val="0"/>
      <w:marBottom w:val="0"/>
      <w:divBdr>
        <w:top w:val="none" w:sz="0" w:space="0" w:color="auto"/>
        <w:left w:val="none" w:sz="0" w:space="0" w:color="auto"/>
        <w:bottom w:val="none" w:sz="0" w:space="0" w:color="auto"/>
        <w:right w:val="none" w:sz="0" w:space="0" w:color="auto"/>
      </w:divBdr>
      <w:divsChild>
        <w:div w:id="284629161">
          <w:marLeft w:val="0"/>
          <w:marRight w:val="0"/>
          <w:marTop w:val="0"/>
          <w:marBottom w:val="0"/>
          <w:divBdr>
            <w:top w:val="none" w:sz="0" w:space="0" w:color="auto"/>
            <w:left w:val="none" w:sz="0" w:space="0" w:color="auto"/>
            <w:bottom w:val="none" w:sz="0" w:space="0" w:color="auto"/>
            <w:right w:val="none" w:sz="0" w:space="0" w:color="auto"/>
          </w:divBdr>
          <w:divsChild>
            <w:div w:id="1512908836">
              <w:marLeft w:val="0"/>
              <w:marRight w:val="0"/>
              <w:marTop w:val="0"/>
              <w:marBottom w:val="0"/>
              <w:divBdr>
                <w:top w:val="none" w:sz="0" w:space="0" w:color="auto"/>
                <w:left w:val="none" w:sz="0" w:space="0" w:color="auto"/>
                <w:bottom w:val="none" w:sz="0" w:space="0" w:color="auto"/>
                <w:right w:val="none" w:sz="0" w:space="0" w:color="auto"/>
              </w:divBdr>
              <w:divsChild>
                <w:div w:id="236676976">
                  <w:marLeft w:val="0"/>
                  <w:marRight w:val="0"/>
                  <w:marTop w:val="0"/>
                  <w:marBottom w:val="0"/>
                  <w:divBdr>
                    <w:top w:val="none" w:sz="0" w:space="0" w:color="auto"/>
                    <w:left w:val="none" w:sz="0" w:space="0" w:color="auto"/>
                    <w:bottom w:val="none" w:sz="0" w:space="0" w:color="auto"/>
                    <w:right w:val="none" w:sz="0" w:space="0" w:color="auto"/>
                  </w:divBdr>
                </w:div>
                <w:div w:id="161752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4195538">
      <w:bodyDiv w:val="1"/>
      <w:marLeft w:val="0"/>
      <w:marRight w:val="0"/>
      <w:marTop w:val="0"/>
      <w:marBottom w:val="0"/>
      <w:divBdr>
        <w:top w:val="none" w:sz="0" w:space="0" w:color="auto"/>
        <w:left w:val="none" w:sz="0" w:space="0" w:color="auto"/>
        <w:bottom w:val="none" w:sz="0" w:space="0" w:color="auto"/>
        <w:right w:val="none" w:sz="0" w:space="0" w:color="auto"/>
      </w:divBdr>
    </w:div>
    <w:div w:id="586815571">
      <w:bodyDiv w:val="1"/>
      <w:marLeft w:val="0"/>
      <w:marRight w:val="0"/>
      <w:marTop w:val="0"/>
      <w:marBottom w:val="0"/>
      <w:divBdr>
        <w:top w:val="none" w:sz="0" w:space="0" w:color="auto"/>
        <w:left w:val="none" w:sz="0" w:space="0" w:color="auto"/>
        <w:bottom w:val="none" w:sz="0" w:space="0" w:color="auto"/>
        <w:right w:val="none" w:sz="0" w:space="0" w:color="auto"/>
      </w:divBdr>
    </w:div>
    <w:div w:id="590702725">
      <w:bodyDiv w:val="1"/>
      <w:marLeft w:val="0"/>
      <w:marRight w:val="0"/>
      <w:marTop w:val="0"/>
      <w:marBottom w:val="0"/>
      <w:divBdr>
        <w:top w:val="none" w:sz="0" w:space="0" w:color="auto"/>
        <w:left w:val="none" w:sz="0" w:space="0" w:color="auto"/>
        <w:bottom w:val="none" w:sz="0" w:space="0" w:color="auto"/>
        <w:right w:val="none" w:sz="0" w:space="0" w:color="auto"/>
      </w:divBdr>
    </w:div>
    <w:div w:id="595747426">
      <w:bodyDiv w:val="1"/>
      <w:marLeft w:val="0"/>
      <w:marRight w:val="0"/>
      <w:marTop w:val="0"/>
      <w:marBottom w:val="0"/>
      <w:divBdr>
        <w:top w:val="none" w:sz="0" w:space="0" w:color="auto"/>
        <w:left w:val="none" w:sz="0" w:space="0" w:color="auto"/>
        <w:bottom w:val="none" w:sz="0" w:space="0" w:color="auto"/>
        <w:right w:val="none" w:sz="0" w:space="0" w:color="auto"/>
      </w:divBdr>
    </w:div>
    <w:div w:id="643659289">
      <w:bodyDiv w:val="1"/>
      <w:marLeft w:val="0"/>
      <w:marRight w:val="0"/>
      <w:marTop w:val="0"/>
      <w:marBottom w:val="0"/>
      <w:divBdr>
        <w:top w:val="none" w:sz="0" w:space="0" w:color="auto"/>
        <w:left w:val="none" w:sz="0" w:space="0" w:color="auto"/>
        <w:bottom w:val="none" w:sz="0" w:space="0" w:color="auto"/>
        <w:right w:val="none" w:sz="0" w:space="0" w:color="auto"/>
      </w:divBdr>
    </w:div>
    <w:div w:id="645625962">
      <w:bodyDiv w:val="1"/>
      <w:marLeft w:val="0"/>
      <w:marRight w:val="0"/>
      <w:marTop w:val="0"/>
      <w:marBottom w:val="0"/>
      <w:divBdr>
        <w:top w:val="none" w:sz="0" w:space="0" w:color="auto"/>
        <w:left w:val="none" w:sz="0" w:space="0" w:color="auto"/>
        <w:bottom w:val="none" w:sz="0" w:space="0" w:color="auto"/>
        <w:right w:val="none" w:sz="0" w:space="0" w:color="auto"/>
      </w:divBdr>
    </w:div>
    <w:div w:id="661857897">
      <w:bodyDiv w:val="1"/>
      <w:marLeft w:val="0"/>
      <w:marRight w:val="0"/>
      <w:marTop w:val="0"/>
      <w:marBottom w:val="0"/>
      <w:divBdr>
        <w:top w:val="none" w:sz="0" w:space="0" w:color="auto"/>
        <w:left w:val="none" w:sz="0" w:space="0" w:color="auto"/>
        <w:bottom w:val="none" w:sz="0" w:space="0" w:color="auto"/>
        <w:right w:val="none" w:sz="0" w:space="0" w:color="auto"/>
      </w:divBdr>
    </w:div>
    <w:div w:id="672995434">
      <w:bodyDiv w:val="1"/>
      <w:marLeft w:val="0"/>
      <w:marRight w:val="0"/>
      <w:marTop w:val="0"/>
      <w:marBottom w:val="0"/>
      <w:divBdr>
        <w:top w:val="none" w:sz="0" w:space="0" w:color="auto"/>
        <w:left w:val="none" w:sz="0" w:space="0" w:color="auto"/>
        <w:bottom w:val="none" w:sz="0" w:space="0" w:color="auto"/>
        <w:right w:val="none" w:sz="0" w:space="0" w:color="auto"/>
      </w:divBdr>
    </w:div>
    <w:div w:id="675159412">
      <w:bodyDiv w:val="1"/>
      <w:marLeft w:val="0"/>
      <w:marRight w:val="0"/>
      <w:marTop w:val="0"/>
      <w:marBottom w:val="0"/>
      <w:divBdr>
        <w:top w:val="none" w:sz="0" w:space="0" w:color="auto"/>
        <w:left w:val="none" w:sz="0" w:space="0" w:color="auto"/>
        <w:bottom w:val="none" w:sz="0" w:space="0" w:color="auto"/>
        <w:right w:val="none" w:sz="0" w:space="0" w:color="auto"/>
      </w:divBdr>
    </w:div>
    <w:div w:id="677460071">
      <w:bodyDiv w:val="1"/>
      <w:marLeft w:val="0"/>
      <w:marRight w:val="0"/>
      <w:marTop w:val="0"/>
      <w:marBottom w:val="0"/>
      <w:divBdr>
        <w:top w:val="none" w:sz="0" w:space="0" w:color="auto"/>
        <w:left w:val="none" w:sz="0" w:space="0" w:color="auto"/>
        <w:bottom w:val="none" w:sz="0" w:space="0" w:color="auto"/>
        <w:right w:val="none" w:sz="0" w:space="0" w:color="auto"/>
      </w:divBdr>
    </w:div>
    <w:div w:id="688915771">
      <w:bodyDiv w:val="1"/>
      <w:marLeft w:val="0"/>
      <w:marRight w:val="0"/>
      <w:marTop w:val="0"/>
      <w:marBottom w:val="0"/>
      <w:divBdr>
        <w:top w:val="none" w:sz="0" w:space="0" w:color="auto"/>
        <w:left w:val="none" w:sz="0" w:space="0" w:color="auto"/>
        <w:bottom w:val="none" w:sz="0" w:space="0" w:color="auto"/>
        <w:right w:val="none" w:sz="0" w:space="0" w:color="auto"/>
      </w:divBdr>
    </w:div>
    <w:div w:id="690108743">
      <w:bodyDiv w:val="1"/>
      <w:marLeft w:val="0"/>
      <w:marRight w:val="0"/>
      <w:marTop w:val="0"/>
      <w:marBottom w:val="0"/>
      <w:divBdr>
        <w:top w:val="none" w:sz="0" w:space="0" w:color="auto"/>
        <w:left w:val="none" w:sz="0" w:space="0" w:color="auto"/>
        <w:bottom w:val="none" w:sz="0" w:space="0" w:color="auto"/>
        <w:right w:val="none" w:sz="0" w:space="0" w:color="auto"/>
      </w:divBdr>
    </w:div>
    <w:div w:id="690227871">
      <w:bodyDiv w:val="1"/>
      <w:marLeft w:val="0"/>
      <w:marRight w:val="0"/>
      <w:marTop w:val="0"/>
      <w:marBottom w:val="0"/>
      <w:divBdr>
        <w:top w:val="none" w:sz="0" w:space="0" w:color="auto"/>
        <w:left w:val="none" w:sz="0" w:space="0" w:color="auto"/>
        <w:bottom w:val="none" w:sz="0" w:space="0" w:color="auto"/>
        <w:right w:val="none" w:sz="0" w:space="0" w:color="auto"/>
      </w:divBdr>
    </w:div>
    <w:div w:id="692269286">
      <w:bodyDiv w:val="1"/>
      <w:marLeft w:val="0"/>
      <w:marRight w:val="0"/>
      <w:marTop w:val="0"/>
      <w:marBottom w:val="0"/>
      <w:divBdr>
        <w:top w:val="none" w:sz="0" w:space="0" w:color="auto"/>
        <w:left w:val="none" w:sz="0" w:space="0" w:color="auto"/>
        <w:bottom w:val="none" w:sz="0" w:space="0" w:color="auto"/>
        <w:right w:val="none" w:sz="0" w:space="0" w:color="auto"/>
      </w:divBdr>
    </w:div>
    <w:div w:id="697662397">
      <w:bodyDiv w:val="1"/>
      <w:marLeft w:val="0"/>
      <w:marRight w:val="0"/>
      <w:marTop w:val="0"/>
      <w:marBottom w:val="0"/>
      <w:divBdr>
        <w:top w:val="none" w:sz="0" w:space="0" w:color="auto"/>
        <w:left w:val="none" w:sz="0" w:space="0" w:color="auto"/>
        <w:bottom w:val="none" w:sz="0" w:space="0" w:color="auto"/>
        <w:right w:val="none" w:sz="0" w:space="0" w:color="auto"/>
      </w:divBdr>
    </w:div>
    <w:div w:id="701058200">
      <w:bodyDiv w:val="1"/>
      <w:marLeft w:val="0"/>
      <w:marRight w:val="0"/>
      <w:marTop w:val="0"/>
      <w:marBottom w:val="0"/>
      <w:divBdr>
        <w:top w:val="none" w:sz="0" w:space="0" w:color="auto"/>
        <w:left w:val="none" w:sz="0" w:space="0" w:color="auto"/>
        <w:bottom w:val="none" w:sz="0" w:space="0" w:color="auto"/>
        <w:right w:val="none" w:sz="0" w:space="0" w:color="auto"/>
      </w:divBdr>
    </w:div>
    <w:div w:id="707100150">
      <w:bodyDiv w:val="1"/>
      <w:marLeft w:val="0"/>
      <w:marRight w:val="0"/>
      <w:marTop w:val="0"/>
      <w:marBottom w:val="0"/>
      <w:divBdr>
        <w:top w:val="none" w:sz="0" w:space="0" w:color="auto"/>
        <w:left w:val="none" w:sz="0" w:space="0" w:color="auto"/>
        <w:bottom w:val="none" w:sz="0" w:space="0" w:color="auto"/>
        <w:right w:val="none" w:sz="0" w:space="0" w:color="auto"/>
      </w:divBdr>
      <w:divsChild>
        <w:div w:id="2140340695">
          <w:marLeft w:val="0"/>
          <w:marRight w:val="0"/>
          <w:marTop w:val="0"/>
          <w:marBottom w:val="0"/>
          <w:divBdr>
            <w:top w:val="none" w:sz="0" w:space="0" w:color="auto"/>
            <w:left w:val="none" w:sz="0" w:space="0" w:color="auto"/>
            <w:bottom w:val="none" w:sz="0" w:space="0" w:color="auto"/>
            <w:right w:val="none" w:sz="0" w:space="0" w:color="auto"/>
          </w:divBdr>
        </w:div>
        <w:div w:id="422263069">
          <w:marLeft w:val="0"/>
          <w:marRight w:val="0"/>
          <w:marTop w:val="0"/>
          <w:marBottom w:val="0"/>
          <w:divBdr>
            <w:top w:val="none" w:sz="0" w:space="0" w:color="auto"/>
            <w:left w:val="none" w:sz="0" w:space="0" w:color="auto"/>
            <w:bottom w:val="none" w:sz="0" w:space="0" w:color="auto"/>
            <w:right w:val="none" w:sz="0" w:space="0" w:color="auto"/>
          </w:divBdr>
        </w:div>
      </w:divsChild>
    </w:div>
    <w:div w:id="715786391">
      <w:bodyDiv w:val="1"/>
      <w:marLeft w:val="0"/>
      <w:marRight w:val="0"/>
      <w:marTop w:val="0"/>
      <w:marBottom w:val="0"/>
      <w:divBdr>
        <w:top w:val="none" w:sz="0" w:space="0" w:color="auto"/>
        <w:left w:val="none" w:sz="0" w:space="0" w:color="auto"/>
        <w:bottom w:val="none" w:sz="0" w:space="0" w:color="auto"/>
        <w:right w:val="none" w:sz="0" w:space="0" w:color="auto"/>
      </w:divBdr>
    </w:div>
    <w:div w:id="734157223">
      <w:bodyDiv w:val="1"/>
      <w:marLeft w:val="0"/>
      <w:marRight w:val="0"/>
      <w:marTop w:val="0"/>
      <w:marBottom w:val="0"/>
      <w:divBdr>
        <w:top w:val="none" w:sz="0" w:space="0" w:color="auto"/>
        <w:left w:val="none" w:sz="0" w:space="0" w:color="auto"/>
        <w:bottom w:val="none" w:sz="0" w:space="0" w:color="auto"/>
        <w:right w:val="none" w:sz="0" w:space="0" w:color="auto"/>
      </w:divBdr>
    </w:div>
    <w:div w:id="753867648">
      <w:bodyDiv w:val="1"/>
      <w:marLeft w:val="0"/>
      <w:marRight w:val="0"/>
      <w:marTop w:val="0"/>
      <w:marBottom w:val="0"/>
      <w:divBdr>
        <w:top w:val="none" w:sz="0" w:space="0" w:color="auto"/>
        <w:left w:val="none" w:sz="0" w:space="0" w:color="auto"/>
        <w:bottom w:val="none" w:sz="0" w:space="0" w:color="auto"/>
        <w:right w:val="none" w:sz="0" w:space="0" w:color="auto"/>
      </w:divBdr>
    </w:div>
    <w:div w:id="754981197">
      <w:bodyDiv w:val="1"/>
      <w:marLeft w:val="0"/>
      <w:marRight w:val="0"/>
      <w:marTop w:val="0"/>
      <w:marBottom w:val="0"/>
      <w:divBdr>
        <w:top w:val="none" w:sz="0" w:space="0" w:color="auto"/>
        <w:left w:val="none" w:sz="0" w:space="0" w:color="auto"/>
        <w:bottom w:val="none" w:sz="0" w:space="0" w:color="auto"/>
        <w:right w:val="none" w:sz="0" w:space="0" w:color="auto"/>
      </w:divBdr>
    </w:div>
    <w:div w:id="772014118">
      <w:bodyDiv w:val="1"/>
      <w:marLeft w:val="0"/>
      <w:marRight w:val="0"/>
      <w:marTop w:val="0"/>
      <w:marBottom w:val="0"/>
      <w:divBdr>
        <w:top w:val="none" w:sz="0" w:space="0" w:color="auto"/>
        <w:left w:val="none" w:sz="0" w:space="0" w:color="auto"/>
        <w:bottom w:val="none" w:sz="0" w:space="0" w:color="auto"/>
        <w:right w:val="none" w:sz="0" w:space="0" w:color="auto"/>
      </w:divBdr>
    </w:div>
    <w:div w:id="777024229">
      <w:bodyDiv w:val="1"/>
      <w:marLeft w:val="0"/>
      <w:marRight w:val="0"/>
      <w:marTop w:val="0"/>
      <w:marBottom w:val="0"/>
      <w:divBdr>
        <w:top w:val="none" w:sz="0" w:space="0" w:color="auto"/>
        <w:left w:val="none" w:sz="0" w:space="0" w:color="auto"/>
        <w:bottom w:val="none" w:sz="0" w:space="0" w:color="auto"/>
        <w:right w:val="none" w:sz="0" w:space="0" w:color="auto"/>
      </w:divBdr>
    </w:div>
    <w:div w:id="786656828">
      <w:bodyDiv w:val="1"/>
      <w:marLeft w:val="0"/>
      <w:marRight w:val="0"/>
      <w:marTop w:val="0"/>
      <w:marBottom w:val="0"/>
      <w:divBdr>
        <w:top w:val="none" w:sz="0" w:space="0" w:color="auto"/>
        <w:left w:val="none" w:sz="0" w:space="0" w:color="auto"/>
        <w:bottom w:val="none" w:sz="0" w:space="0" w:color="auto"/>
        <w:right w:val="none" w:sz="0" w:space="0" w:color="auto"/>
      </w:divBdr>
    </w:div>
    <w:div w:id="807893018">
      <w:bodyDiv w:val="1"/>
      <w:marLeft w:val="0"/>
      <w:marRight w:val="0"/>
      <w:marTop w:val="0"/>
      <w:marBottom w:val="0"/>
      <w:divBdr>
        <w:top w:val="none" w:sz="0" w:space="0" w:color="auto"/>
        <w:left w:val="none" w:sz="0" w:space="0" w:color="auto"/>
        <w:bottom w:val="none" w:sz="0" w:space="0" w:color="auto"/>
        <w:right w:val="none" w:sz="0" w:space="0" w:color="auto"/>
      </w:divBdr>
    </w:div>
    <w:div w:id="824708706">
      <w:bodyDiv w:val="1"/>
      <w:marLeft w:val="0"/>
      <w:marRight w:val="0"/>
      <w:marTop w:val="0"/>
      <w:marBottom w:val="0"/>
      <w:divBdr>
        <w:top w:val="none" w:sz="0" w:space="0" w:color="auto"/>
        <w:left w:val="none" w:sz="0" w:space="0" w:color="auto"/>
        <w:bottom w:val="none" w:sz="0" w:space="0" w:color="auto"/>
        <w:right w:val="none" w:sz="0" w:space="0" w:color="auto"/>
      </w:divBdr>
    </w:div>
    <w:div w:id="828323201">
      <w:bodyDiv w:val="1"/>
      <w:marLeft w:val="0"/>
      <w:marRight w:val="0"/>
      <w:marTop w:val="0"/>
      <w:marBottom w:val="0"/>
      <w:divBdr>
        <w:top w:val="none" w:sz="0" w:space="0" w:color="auto"/>
        <w:left w:val="none" w:sz="0" w:space="0" w:color="auto"/>
        <w:bottom w:val="none" w:sz="0" w:space="0" w:color="auto"/>
        <w:right w:val="none" w:sz="0" w:space="0" w:color="auto"/>
      </w:divBdr>
    </w:div>
    <w:div w:id="849638880">
      <w:bodyDiv w:val="1"/>
      <w:marLeft w:val="0"/>
      <w:marRight w:val="0"/>
      <w:marTop w:val="0"/>
      <w:marBottom w:val="0"/>
      <w:divBdr>
        <w:top w:val="none" w:sz="0" w:space="0" w:color="auto"/>
        <w:left w:val="none" w:sz="0" w:space="0" w:color="auto"/>
        <w:bottom w:val="none" w:sz="0" w:space="0" w:color="auto"/>
        <w:right w:val="none" w:sz="0" w:space="0" w:color="auto"/>
      </w:divBdr>
      <w:divsChild>
        <w:div w:id="310140493">
          <w:marLeft w:val="0"/>
          <w:marRight w:val="0"/>
          <w:marTop w:val="0"/>
          <w:marBottom w:val="0"/>
          <w:divBdr>
            <w:top w:val="none" w:sz="0" w:space="0" w:color="auto"/>
            <w:left w:val="none" w:sz="0" w:space="0" w:color="auto"/>
            <w:bottom w:val="none" w:sz="0" w:space="0" w:color="auto"/>
            <w:right w:val="none" w:sz="0" w:space="0" w:color="auto"/>
          </w:divBdr>
        </w:div>
        <w:div w:id="1353336017">
          <w:marLeft w:val="0"/>
          <w:marRight w:val="0"/>
          <w:marTop w:val="0"/>
          <w:marBottom w:val="0"/>
          <w:divBdr>
            <w:top w:val="none" w:sz="0" w:space="0" w:color="auto"/>
            <w:left w:val="none" w:sz="0" w:space="0" w:color="auto"/>
            <w:bottom w:val="none" w:sz="0" w:space="0" w:color="auto"/>
            <w:right w:val="none" w:sz="0" w:space="0" w:color="auto"/>
          </w:divBdr>
        </w:div>
      </w:divsChild>
    </w:div>
    <w:div w:id="853960816">
      <w:bodyDiv w:val="1"/>
      <w:marLeft w:val="0"/>
      <w:marRight w:val="0"/>
      <w:marTop w:val="0"/>
      <w:marBottom w:val="0"/>
      <w:divBdr>
        <w:top w:val="none" w:sz="0" w:space="0" w:color="auto"/>
        <w:left w:val="none" w:sz="0" w:space="0" w:color="auto"/>
        <w:bottom w:val="none" w:sz="0" w:space="0" w:color="auto"/>
        <w:right w:val="none" w:sz="0" w:space="0" w:color="auto"/>
      </w:divBdr>
    </w:div>
    <w:div w:id="857767877">
      <w:bodyDiv w:val="1"/>
      <w:marLeft w:val="0"/>
      <w:marRight w:val="0"/>
      <w:marTop w:val="0"/>
      <w:marBottom w:val="0"/>
      <w:divBdr>
        <w:top w:val="none" w:sz="0" w:space="0" w:color="auto"/>
        <w:left w:val="none" w:sz="0" w:space="0" w:color="auto"/>
        <w:bottom w:val="none" w:sz="0" w:space="0" w:color="auto"/>
        <w:right w:val="none" w:sz="0" w:space="0" w:color="auto"/>
      </w:divBdr>
      <w:divsChild>
        <w:div w:id="41904222">
          <w:marLeft w:val="0"/>
          <w:marRight w:val="0"/>
          <w:marTop w:val="0"/>
          <w:marBottom w:val="0"/>
          <w:divBdr>
            <w:top w:val="none" w:sz="0" w:space="0" w:color="auto"/>
            <w:left w:val="none" w:sz="0" w:space="0" w:color="auto"/>
            <w:bottom w:val="none" w:sz="0" w:space="0" w:color="auto"/>
            <w:right w:val="none" w:sz="0" w:space="0" w:color="auto"/>
          </w:divBdr>
        </w:div>
        <w:div w:id="162472197">
          <w:marLeft w:val="0"/>
          <w:marRight w:val="0"/>
          <w:marTop w:val="0"/>
          <w:marBottom w:val="0"/>
          <w:divBdr>
            <w:top w:val="none" w:sz="0" w:space="0" w:color="auto"/>
            <w:left w:val="none" w:sz="0" w:space="0" w:color="auto"/>
            <w:bottom w:val="none" w:sz="0" w:space="0" w:color="auto"/>
            <w:right w:val="none" w:sz="0" w:space="0" w:color="auto"/>
          </w:divBdr>
        </w:div>
        <w:div w:id="163473934">
          <w:marLeft w:val="0"/>
          <w:marRight w:val="0"/>
          <w:marTop w:val="0"/>
          <w:marBottom w:val="0"/>
          <w:divBdr>
            <w:top w:val="none" w:sz="0" w:space="0" w:color="auto"/>
            <w:left w:val="none" w:sz="0" w:space="0" w:color="auto"/>
            <w:bottom w:val="none" w:sz="0" w:space="0" w:color="auto"/>
            <w:right w:val="none" w:sz="0" w:space="0" w:color="auto"/>
          </w:divBdr>
        </w:div>
        <w:div w:id="227542614">
          <w:marLeft w:val="0"/>
          <w:marRight w:val="0"/>
          <w:marTop w:val="0"/>
          <w:marBottom w:val="0"/>
          <w:divBdr>
            <w:top w:val="none" w:sz="0" w:space="0" w:color="auto"/>
            <w:left w:val="none" w:sz="0" w:space="0" w:color="auto"/>
            <w:bottom w:val="none" w:sz="0" w:space="0" w:color="auto"/>
            <w:right w:val="none" w:sz="0" w:space="0" w:color="auto"/>
          </w:divBdr>
        </w:div>
        <w:div w:id="277298054">
          <w:marLeft w:val="0"/>
          <w:marRight w:val="0"/>
          <w:marTop w:val="0"/>
          <w:marBottom w:val="0"/>
          <w:divBdr>
            <w:top w:val="none" w:sz="0" w:space="0" w:color="auto"/>
            <w:left w:val="none" w:sz="0" w:space="0" w:color="auto"/>
            <w:bottom w:val="none" w:sz="0" w:space="0" w:color="auto"/>
            <w:right w:val="none" w:sz="0" w:space="0" w:color="auto"/>
          </w:divBdr>
        </w:div>
        <w:div w:id="338433963">
          <w:marLeft w:val="0"/>
          <w:marRight w:val="0"/>
          <w:marTop w:val="0"/>
          <w:marBottom w:val="0"/>
          <w:divBdr>
            <w:top w:val="none" w:sz="0" w:space="0" w:color="auto"/>
            <w:left w:val="none" w:sz="0" w:space="0" w:color="auto"/>
            <w:bottom w:val="none" w:sz="0" w:space="0" w:color="auto"/>
            <w:right w:val="none" w:sz="0" w:space="0" w:color="auto"/>
          </w:divBdr>
        </w:div>
        <w:div w:id="443966808">
          <w:marLeft w:val="0"/>
          <w:marRight w:val="0"/>
          <w:marTop w:val="0"/>
          <w:marBottom w:val="0"/>
          <w:divBdr>
            <w:top w:val="none" w:sz="0" w:space="0" w:color="auto"/>
            <w:left w:val="none" w:sz="0" w:space="0" w:color="auto"/>
            <w:bottom w:val="none" w:sz="0" w:space="0" w:color="auto"/>
            <w:right w:val="none" w:sz="0" w:space="0" w:color="auto"/>
          </w:divBdr>
        </w:div>
        <w:div w:id="504058011">
          <w:marLeft w:val="0"/>
          <w:marRight w:val="0"/>
          <w:marTop w:val="0"/>
          <w:marBottom w:val="0"/>
          <w:divBdr>
            <w:top w:val="none" w:sz="0" w:space="0" w:color="auto"/>
            <w:left w:val="none" w:sz="0" w:space="0" w:color="auto"/>
            <w:bottom w:val="none" w:sz="0" w:space="0" w:color="auto"/>
            <w:right w:val="none" w:sz="0" w:space="0" w:color="auto"/>
          </w:divBdr>
        </w:div>
        <w:div w:id="608046604">
          <w:marLeft w:val="0"/>
          <w:marRight w:val="0"/>
          <w:marTop w:val="0"/>
          <w:marBottom w:val="0"/>
          <w:divBdr>
            <w:top w:val="none" w:sz="0" w:space="0" w:color="auto"/>
            <w:left w:val="none" w:sz="0" w:space="0" w:color="auto"/>
            <w:bottom w:val="none" w:sz="0" w:space="0" w:color="auto"/>
            <w:right w:val="none" w:sz="0" w:space="0" w:color="auto"/>
          </w:divBdr>
        </w:div>
        <w:div w:id="665865383">
          <w:marLeft w:val="0"/>
          <w:marRight w:val="0"/>
          <w:marTop w:val="0"/>
          <w:marBottom w:val="0"/>
          <w:divBdr>
            <w:top w:val="none" w:sz="0" w:space="0" w:color="auto"/>
            <w:left w:val="none" w:sz="0" w:space="0" w:color="auto"/>
            <w:bottom w:val="none" w:sz="0" w:space="0" w:color="auto"/>
            <w:right w:val="none" w:sz="0" w:space="0" w:color="auto"/>
          </w:divBdr>
        </w:div>
        <w:div w:id="679967341">
          <w:marLeft w:val="0"/>
          <w:marRight w:val="0"/>
          <w:marTop w:val="0"/>
          <w:marBottom w:val="0"/>
          <w:divBdr>
            <w:top w:val="none" w:sz="0" w:space="0" w:color="auto"/>
            <w:left w:val="none" w:sz="0" w:space="0" w:color="auto"/>
            <w:bottom w:val="none" w:sz="0" w:space="0" w:color="auto"/>
            <w:right w:val="none" w:sz="0" w:space="0" w:color="auto"/>
          </w:divBdr>
        </w:div>
        <w:div w:id="703140259">
          <w:marLeft w:val="0"/>
          <w:marRight w:val="0"/>
          <w:marTop w:val="0"/>
          <w:marBottom w:val="0"/>
          <w:divBdr>
            <w:top w:val="none" w:sz="0" w:space="0" w:color="auto"/>
            <w:left w:val="none" w:sz="0" w:space="0" w:color="auto"/>
            <w:bottom w:val="none" w:sz="0" w:space="0" w:color="auto"/>
            <w:right w:val="none" w:sz="0" w:space="0" w:color="auto"/>
          </w:divBdr>
        </w:div>
        <w:div w:id="719089827">
          <w:marLeft w:val="0"/>
          <w:marRight w:val="0"/>
          <w:marTop w:val="0"/>
          <w:marBottom w:val="0"/>
          <w:divBdr>
            <w:top w:val="none" w:sz="0" w:space="0" w:color="auto"/>
            <w:left w:val="none" w:sz="0" w:space="0" w:color="auto"/>
            <w:bottom w:val="none" w:sz="0" w:space="0" w:color="auto"/>
            <w:right w:val="none" w:sz="0" w:space="0" w:color="auto"/>
          </w:divBdr>
        </w:div>
        <w:div w:id="788281032">
          <w:marLeft w:val="0"/>
          <w:marRight w:val="0"/>
          <w:marTop w:val="0"/>
          <w:marBottom w:val="0"/>
          <w:divBdr>
            <w:top w:val="none" w:sz="0" w:space="0" w:color="auto"/>
            <w:left w:val="none" w:sz="0" w:space="0" w:color="auto"/>
            <w:bottom w:val="none" w:sz="0" w:space="0" w:color="auto"/>
            <w:right w:val="none" w:sz="0" w:space="0" w:color="auto"/>
          </w:divBdr>
        </w:div>
        <w:div w:id="1162116656">
          <w:marLeft w:val="0"/>
          <w:marRight w:val="0"/>
          <w:marTop w:val="0"/>
          <w:marBottom w:val="0"/>
          <w:divBdr>
            <w:top w:val="none" w:sz="0" w:space="0" w:color="auto"/>
            <w:left w:val="none" w:sz="0" w:space="0" w:color="auto"/>
            <w:bottom w:val="none" w:sz="0" w:space="0" w:color="auto"/>
            <w:right w:val="none" w:sz="0" w:space="0" w:color="auto"/>
          </w:divBdr>
        </w:div>
        <w:div w:id="1210460809">
          <w:marLeft w:val="0"/>
          <w:marRight w:val="0"/>
          <w:marTop w:val="0"/>
          <w:marBottom w:val="0"/>
          <w:divBdr>
            <w:top w:val="none" w:sz="0" w:space="0" w:color="auto"/>
            <w:left w:val="none" w:sz="0" w:space="0" w:color="auto"/>
            <w:bottom w:val="none" w:sz="0" w:space="0" w:color="auto"/>
            <w:right w:val="none" w:sz="0" w:space="0" w:color="auto"/>
          </w:divBdr>
        </w:div>
        <w:div w:id="1397390885">
          <w:marLeft w:val="0"/>
          <w:marRight w:val="0"/>
          <w:marTop w:val="0"/>
          <w:marBottom w:val="0"/>
          <w:divBdr>
            <w:top w:val="none" w:sz="0" w:space="0" w:color="auto"/>
            <w:left w:val="none" w:sz="0" w:space="0" w:color="auto"/>
            <w:bottom w:val="none" w:sz="0" w:space="0" w:color="auto"/>
            <w:right w:val="none" w:sz="0" w:space="0" w:color="auto"/>
          </w:divBdr>
        </w:div>
        <w:div w:id="1489053596">
          <w:marLeft w:val="0"/>
          <w:marRight w:val="0"/>
          <w:marTop w:val="0"/>
          <w:marBottom w:val="0"/>
          <w:divBdr>
            <w:top w:val="none" w:sz="0" w:space="0" w:color="auto"/>
            <w:left w:val="none" w:sz="0" w:space="0" w:color="auto"/>
            <w:bottom w:val="none" w:sz="0" w:space="0" w:color="auto"/>
            <w:right w:val="none" w:sz="0" w:space="0" w:color="auto"/>
          </w:divBdr>
        </w:div>
        <w:div w:id="1634092918">
          <w:marLeft w:val="0"/>
          <w:marRight w:val="0"/>
          <w:marTop w:val="0"/>
          <w:marBottom w:val="0"/>
          <w:divBdr>
            <w:top w:val="none" w:sz="0" w:space="0" w:color="auto"/>
            <w:left w:val="none" w:sz="0" w:space="0" w:color="auto"/>
            <w:bottom w:val="none" w:sz="0" w:space="0" w:color="auto"/>
            <w:right w:val="none" w:sz="0" w:space="0" w:color="auto"/>
          </w:divBdr>
        </w:div>
        <w:div w:id="1643727264">
          <w:marLeft w:val="0"/>
          <w:marRight w:val="0"/>
          <w:marTop w:val="0"/>
          <w:marBottom w:val="0"/>
          <w:divBdr>
            <w:top w:val="none" w:sz="0" w:space="0" w:color="auto"/>
            <w:left w:val="none" w:sz="0" w:space="0" w:color="auto"/>
            <w:bottom w:val="none" w:sz="0" w:space="0" w:color="auto"/>
            <w:right w:val="none" w:sz="0" w:space="0" w:color="auto"/>
          </w:divBdr>
        </w:div>
        <w:div w:id="1668092282">
          <w:marLeft w:val="0"/>
          <w:marRight w:val="0"/>
          <w:marTop w:val="0"/>
          <w:marBottom w:val="0"/>
          <w:divBdr>
            <w:top w:val="none" w:sz="0" w:space="0" w:color="auto"/>
            <w:left w:val="none" w:sz="0" w:space="0" w:color="auto"/>
            <w:bottom w:val="none" w:sz="0" w:space="0" w:color="auto"/>
            <w:right w:val="none" w:sz="0" w:space="0" w:color="auto"/>
          </w:divBdr>
        </w:div>
        <w:div w:id="1950383731">
          <w:marLeft w:val="0"/>
          <w:marRight w:val="0"/>
          <w:marTop w:val="0"/>
          <w:marBottom w:val="0"/>
          <w:divBdr>
            <w:top w:val="none" w:sz="0" w:space="0" w:color="auto"/>
            <w:left w:val="none" w:sz="0" w:space="0" w:color="auto"/>
            <w:bottom w:val="none" w:sz="0" w:space="0" w:color="auto"/>
            <w:right w:val="none" w:sz="0" w:space="0" w:color="auto"/>
          </w:divBdr>
        </w:div>
        <w:div w:id="1953584934">
          <w:marLeft w:val="0"/>
          <w:marRight w:val="0"/>
          <w:marTop w:val="0"/>
          <w:marBottom w:val="0"/>
          <w:divBdr>
            <w:top w:val="none" w:sz="0" w:space="0" w:color="auto"/>
            <w:left w:val="none" w:sz="0" w:space="0" w:color="auto"/>
            <w:bottom w:val="none" w:sz="0" w:space="0" w:color="auto"/>
            <w:right w:val="none" w:sz="0" w:space="0" w:color="auto"/>
          </w:divBdr>
        </w:div>
      </w:divsChild>
    </w:div>
    <w:div w:id="872501652">
      <w:bodyDiv w:val="1"/>
      <w:marLeft w:val="0"/>
      <w:marRight w:val="0"/>
      <w:marTop w:val="0"/>
      <w:marBottom w:val="0"/>
      <w:divBdr>
        <w:top w:val="none" w:sz="0" w:space="0" w:color="auto"/>
        <w:left w:val="none" w:sz="0" w:space="0" w:color="auto"/>
        <w:bottom w:val="none" w:sz="0" w:space="0" w:color="auto"/>
        <w:right w:val="none" w:sz="0" w:space="0" w:color="auto"/>
      </w:divBdr>
    </w:div>
    <w:div w:id="882862682">
      <w:bodyDiv w:val="1"/>
      <w:marLeft w:val="0"/>
      <w:marRight w:val="0"/>
      <w:marTop w:val="0"/>
      <w:marBottom w:val="0"/>
      <w:divBdr>
        <w:top w:val="none" w:sz="0" w:space="0" w:color="auto"/>
        <w:left w:val="none" w:sz="0" w:space="0" w:color="auto"/>
        <w:bottom w:val="none" w:sz="0" w:space="0" w:color="auto"/>
        <w:right w:val="none" w:sz="0" w:space="0" w:color="auto"/>
      </w:divBdr>
    </w:div>
    <w:div w:id="890310300">
      <w:bodyDiv w:val="1"/>
      <w:marLeft w:val="0"/>
      <w:marRight w:val="0"/>
      <w:marTop w:val="0"/>
      <w:marBottom w:val="0"/>
      <w:divBdr>
        <w:top w:val="none" w:sz="0" w:space="0" w:color="auto"/>
        <w:left w:val="none" w:sz="0" w:space="0" w:color="auto"/>
        <w:bottom w:val="none" w:sz="0" w:space="0" w:color="auto"/>
        <w:right w:val="none" w:sz="0" w:space="0" w:color="auto"/>
      </w:divBdr>
    </w:div>
    <w:div w:id="901676781">
      <w:bodyDiv w:val="1"/>
      <w:marLeft w:val="0"/>
      <w:marRight w:val="0"/>
      <w:marTop w:val="0"/>
      <w:marBottom w:val="0"/>
      <w:divBdr>
        <w:top w:val="none" w:sz="0" w:space="0" w:color="auto"/>
        <w:left w:val="none" w:sz="0" w:space="0" w:color="auto"/>
        <w:bottom w:val="none" w:sz="0" w:space="0" w:color="auto"/>
        <w:right w:val="none" w:sz="0" w:space="0" w:color="auto"/>
      </w:divBdr>
    </w:div>
    <w:div w:id="907157770">
      <w:bodyDiv w:val="1"/>
      <w:marLeft w:val="0"/>
      <w:marRight w:val="0"/>
      <w:marTop w:val="0"/>
      <w:marBottom w:val="0"/>
      <w:divBdr>
        <w:top w:val="none" w:sz="0" w:space="0" w:color="auto"/>
        <w:left w:val="none" w:sz="0" w:space="0" w:color="auto"/>
        <w:bottom w:val="none" w:sz="0" w:space="0" w:color="auto"/>
        <w:right w:val="none" w:sz="0" w:space="0" w:color="auto"/>
      </w:divBdr>
    </w:div>
    <w:div w:id="909075317">
      <w:bodyDiv w:val="1"/>
      <w:marLeft w:val="0"/>
      <w:marRight w:val="0"/>
      <w:marTop w:val="0"/>
      <w:marBottom w:val="0"/>
      <w:divBdr>
        <w:top w:val="none" w:sz="0" w:space="0" w:color="auto"/>
        <w:left w:val="none" w:sz="0" w:space="0" w:color="auto"/>
        <w:bottom w:val="none" w:sz="0" w:space="0" w:color="auto"/>
        <w:right w:val="none" w:sz="0" w:space="0" w:color="auto"/>
      </w:divBdr>
    </w:div>
    <w:div w:id="921334079">
      <w:bodyDiv w:val="1"/>
      <w:marLeft w:val="0"/>
      <w:marRight w:val="0"/>
      <w:marTop w:val="0"/>
      <w:marBottom w:val="0"/>
      <w:divBdr>
        <w:top w:val="none" w:sz="0" w:space="0" w:color="auto"/>
        <w:left w:val="none" w:sz="0" w:space="0" w:color="auto"/>
        <w:bottom w:val="none" w:sz="0" w:space="0" w:color="auto"/>
        <w:right w:val="none" w:sz="0" w:space="0" w:color="auto"/>
      </w:divBdr>
    </w:div>
    <w:div w:id="932669903">
      <w:bodyDiv w:val="1"/>
      <w:marLeft w:val="0"/>
      <w:marRight w:val="0"/>
      <w:marTop w:val="0"/>
      <w:marBottom w:val="0"/>
      <w:divBdr>
        <w:top w:val="none" w:sz="0" w:space="0" w:color="auto"/>
        <w:left w:val="none" w:sz="0" w:space="0" w:color="auto"/>
        <w:bottom w:val="none" w:sz="0" w:space="0" w:color="auto"/>
        <w:right w:val="none" w:sz="0" w:space="0" w:color="auto"/>
      </w:divBdr>
    </w:div>
    <w:div w:id="952328382">
      <w:bodyDiv w:val="1"/>
      <w:marLeft w:val="0"/>
      <w:marRight w:val="0"/>
      <w:marTop w:val="0"/>
      <w:marBottom w:val="0"/>
      <w:divBdr>
        <w:top w:val="none" w:sz="0" w:space="0" w:color="auto"/>
        <w:left w:val="none" w:sz="0" w:space="0" w:color="auto"/>
        <w:bottom w:val="none" w:sz="0" w:space="0" w:color="auto"/>
        <w:right w:val="none" w:sz="0" w:space="0" w:color="auto"/>
      </w:divBdr>
      <w:divsChild>
        <w:div w:id="826164315">
          <w:marLeft w:val="0"/>
          <w:marRight w:val="0"/>
          <w:marTop w:val="0"/>
          <w:marBottom w:val="0"/>
          <w:divBdr>
            <w:top w:val="none" w:sz="0" w:space="0" w:color="auto"/>
            <w:left w:val="none" w:sz="0" w:space="0" w:color="auto"/>
            <w:bottom w:val="none" w:sz="0" w:space="0" w:color="auto"/>
            <w:right w:val="none" w:sz="0" w:space="0" w:color="auto"/>
          </w:divBdr>
        </w:div>
        <w:div w:id="2030596306">
          <w:blockQuote w:val="1"/>
          <w:marLeft w:val="720"/>
          <w:marRight w:val="720"/>
          <w:marTop w:val="100"/>
          <w:marBottom w:val="100"/>
          <w:divBdr>
            <w:top w:val="none" w:sz="0" w:space="0" w:color="auto"/>
            <w:left w:val="none" w:sz="0" w:space="0" w:color="auto"/>
            <w:bottom w:val="none" w:sz="0" w:space="0" w:color="auto"/>
            <w:right w:val="none" w:sz="0" w:space="0" w:color="auto"/>
          </w:divBdr>
        </w:div>
        <w:div w:id="1667517718">
          <w:marLeft w:val="0"/>
          <w:marRight w:val="0"/>
          <w:marTop w:val="0"/>
          <w:marBottom w:val="0"/>
          <w:divBdr>
            <w:top w:val="none" w:sz="0" w:space="0" w:color="auto"/>
            <w:left w:val="none" w:sz="0" w:space="0" w:color="auto"/>
            <w:bottom w:val="none" w:sz="0" w:space="0" w:color="auto"/>
            <w:right w:val="none" w:sz="0" w:space="0" w:color="auto"/>
          </w:divBdr>
        </w:div>
        <w:div w:id="1933274404">
          <w:marLeft w:val="0"/>
          <w:marRight w:val="0"/>
          <w:marTop w:val="0"/>
          <w:marBottom w:val="0"/>
          <w:divBdr>
            <w:top w:val="none" w:sz="0" w:space="0" w:color="auto"/>
            <w:left w:val="none" w:sz="0" w:space="0" w:color="auto"/>
            <w:bottom w:val="none" w:sz="0" w:space="0" w:color="auto"/>
            <w:right w:val="none" w:sz="0" w:space="0" w:color="auto"/>
          </w:divBdr>
        </w:div>
      </w:divsChild>
    </w:div>
    <w:div w:id="955256406">
      <w:bodyDiv w:val="1"/>
      <w:marLeft w:val="0"/>
      <w:marRight w:val="0"/>
      <w:marTop w:val="0"/>
      <w:marBottom w:val="0"/>
      <w:divBdr>
        <w:top w:val="none" w:sz="0" w:space="0" w:color="auto"/>
        <w:left w:val="none" w:sz="0" w:space="0" w:color="auto"/>
        <w:bottom w:val="none" w:sz="0" w:space="0" w:color="auto"/>
        <w:right w:val="none" w:sz="0" w:space="0" w:color="auto"/>
      </w:divBdr>
    </w:div>
    <w:div w:id="957417068">
      <w:bodyDiv w:val="1"/>
      <w:marLeft w:val="0"/>
      <w:marRight w:val="0"/>
      <w:marTop w:val="0"/>
      <w:marBottom w:val="0"/>
      <w:divBdr>
        <w:top w:val="none" w:sz="0" w:space="0" w:color="auto"/>
        <w:left w:val="none" w:sz="0" w:space="0" w:color="auto"/>
        <w:bottom w:val="none" w:sz="0" w:space="0" w:color="auto"/>
        <w:right w:val="none" w:sz="0" w:space="0" w:color="auto"/>
      </w:divBdr>
    </w:div>
    <w:div w:id="964193071">
      <w:bodyDiv w:val="1"/>
      <w:marLeft w:val="0"/>
      <w:marRight w:val="0"/>
      <w:marTop w:val="0"/>
      <w:marBottom w:val="0"/>
      <w:divBdr>
        <w:top w:val="none" w:sz="0" w:space="0" w:color="auto"/>
        <w:left w:val="none" w:sz="0" w:space="0" w:color="auto"/>
        <w:bottom w:val="none" w:sz="0" w:space="0" w:color="auto"/>
        <w:right w:val="none" w:sz="0" w:space="0" w:color="auto"/>
      </w:divBdr>
    </w:div>
    <w:div w:id="981033406">
      <w:bodyDiv w:val="1"/>
      <w:marLeft w:val="0"/>
      <w:marRight w:val="0"/>
      <w:marTop w:val="0"/>
      <w:marBottom w:val="0"/>
      <w:divBdr>
        <w:top w:val="none" w:sz="0" w:space="0" w:color="auto"/>
        <w:left w:val="none" w:sz="0" w:space="0" w:color="auto"/>
        <w:bottom w:val="none" w:sz="0" w:space="0" w:color="auto"/>
        <w:right w:val="none" w:sz="0" w:space="0" w:color="auto"/>
      </w:divBdr>
    </w:div>
    <w:div w:id="989216268">
      <w:bodyDiv w:val="1"/>
      <w:marLeft w:val="0"/>
      <w:marRight w:val="0"/>
      <w:marTop w:val="0"/>
      <w:marBottom w:val="0"/>
      <w:divBdr>
        <w:top w:val="none" w:sz="0" w:space="0" w:color="auto"/>
        <w:left w:val="none" w:sz="0" w:space="0" w:color="auto"/>
        <w:bottom w:val="none" w:sz="0" w:space="0" w:color="auto"/>
        <w:right w:val="none" w:sz="0" w:space="0" w:color="auto"/>
      </w:divBdr>
    </w:div>
    <w:div w:id="1011956175">
      <w:bodyDiv w:val="1"/>
      <w:marLeft w:val="0"/>
      <w:marRight w:val="0"/>
      <w:marTop w:val="0"/>
      <w:marBottom w:val="0"/>
      <w:divBdr>
        <w:top w:val="none" w:sz="0" w:space="0" w:color="auto"/>
        <w:left w:val="none" w:sz="0" w:space="0" w:color="auto"/>
        <w:bottom w:val="none" w:sz="0" w:space="0" w:color="auto"/>
        <w:right w:val="none" w:sz="0" w:space="0" w:color="auto"/>
      </w:divBdr>
    </w:div>
    <w:div w:id="1027633167">
      <w:bodyDiv w:val="1"/>
      <w:marLeft w:val="0"/>
      <w:marRight w:val="0"/>
      <w:marTop w:val="0"/>
      <w:marBottom w:val="0"/>
      <w:divBdr>
        <w:top w:val="none" w:sz="0" w:space="0" w:color="auto"/>
        <w:left w:val="none" w:sz="0" w:space="0" w:color="auto"/>
        <w:bottom w:val="none" w:sz="0" w:space="0" w:color="auto"/>
        <w:right w:val="none" w:sz="0" w:space="0" w:color="auto"/>
      </w:divBdr>
    </w:div>
    <w:div w:id="1036849338">
      <w:bodyDiv w:val="1"/>
      <w:marLeft w:val="0"/>
      <w:marRight w:val="0"/>
      <w:marTop w:val="0"/>
      <w:marBottom w:val="0"/>
      <w:divBdr>
        <w:top w:val="none" w:sz="0" w:space="0" w:color="auto"/>
        <w:left w:val="none" w:sz="0" w:space="0" w:color="auto"/>
        <w:bottom w:val="none" w:sz="0" w:space="0" w:color="auto"/>
        <w:right w:val="none" w:sz="0" w:space="0" w:color="auto"/>
      </w:divBdr>
    </w:div>
    <w:div w:id="1046951758">
      <w:bodyDiv w:val="1"/>
      <w:marLeft w:val="0"/>
      <w:marRight w:val="0"/>
      <w:marTop w:val="0"/>
      <w:marBottom w:val="0"/>
      <w:divBdr>
        <w:top w:val="none" w:sz="0" w:space="0" w:color="auto"/>
        <w:left w:val="none" w:sz="0" w:space="0" w:color="auto"/>
        <w:bottom w:val="none" w:sz="0" w:space="0" w:color="auto"/>
        <w:right w:val="none" w:sz="0" w:space="0" w:color="auto"/>
      </w:divBdr>
    </w:div>
    <w:div w:id="1049762906">
      <w:bodyDiv w:val="1"/>
      <w:marLeft w:val="0"/>
      <w:marRight w:val="0"/>
      <w:marTop w:val="0"/>
      <w:marBottom w:val="0"/>
      <w:divBdr>
        <w:top w:val="none" w:sz="0" w:space="0" w:color="auto"/>
        <w:left w:val="none" w:sz="0" w:space="0" w:color="auto"/>
        <w:bottom w:val="none" w:sz="0" w:space="0" w:color="auto"/>
        <w:right w:val="none" w:sz="0" w:space="0" w:color="auto"/>
      </w:divBdr>
      <w:divsChild>
        <w:div w:id="666831188">
          <w:marLeft w:val="0"/>
          <w:marRight w:val="0"/>
          <w:marTop w:val="0"/>
          <w:marBottom w:val="0"/>
          <w:divBdr>
            <w:top w:val="none" w:sz="0" w:space="0" w:color="auto"/>
            <w:left w:val="none" w:sz="0" w:space="0" w:color="auto"/>
            <w:bottom w:val="none" w:sz="0" w:space="0" w:color="auto"/>
            <w:right w:val="none" w:sz="0" w:space="0" w:color="auto"/>
          </w:divBdr>
        </w:div>
        <w:div w:id="1286617050">
          <w:marLeft w:val="0"/>
          <w:marRight w:val="0"/>
          <w:marTop w:val="0"/>
          <w:marBottom w:val="0"/>
          <w:divBdr>
            <w:top w:val="none" w:sz="0" w:space="0" w:color="auto"/>
            <w:left w:val="none" w:sz="0" w:space="0" w:color="auto"/>
            <w:bottom w:val="none" w:sz="0" w:space="0" w:color="auto"/>
            <w:right w:val="none" w:sz="0" w:space="0" w:color="auto"/>
          </w:divBdr>
        </w:div>
        <w:div w:id="1420367522">
          <w:marLeft w:val="0"/>
          <w:marRight w:val="0"/>
          <w:marTop w:val="0"/>
          <w:marBottom w:val="0"/>
          <w:divBdr>
            <w:top w:val="none" w:sz="0" w:space="0" w:color="auto"/>
            <w:left w:val="none" w:sz="0" w:space="0" w:color="auto"/>
            <w:bottom w:val="none" w:sz="0" w:space="0" w:color="auto"/>
            <w:right w:val="none" w:sz="0" w:space="0" w:color="auto"/>
          </w:divBdr>
        </w:div>
      </w:divsChild>
    </w:div>
    <w:div w:id="1050111303">
      <w:bodyDiv w:val="1"/>
      <w:marLeft w:val="0"/>
      <w:marRight w:val="0"/>
      <w:marTop w:val="0"/>
      <w:marBottom w:val="0"/>
      <w:divBdr>
        <w:top w:val="none" w:sz="0" w:space="0" w:color="auto"/>
        <w:left w:val="none" w:sz="0" w:space="0" w:color="auto"/>
        <w:bottom w:val="none" w:sz="0" w:space="0" w:color="auto"/>
        <w:right w:val="none" w:sz="0" w:space="0" w:color="auto"/>
      </w:divBdr>
    </w:div>
    <w:div w:id="1050687830">
      <w:bodyDiv w:val="1"/>
      <w:marLeft w:val="0"/>
      <w:marRight w:val="0"/>
      <w:marTop w:val="0"/>
      <w:marBottom w:val="0"/>
      <w:divBdr>
        <w:top w:val="none" w:sz="0" w:space="0" w:color="auto"/>
        <w:left w:val="none" w:sz="0" w:space="0" w:color="auto"/>
        <w:bottom w:val="none" w:sz="0" w:space="0" w:color="auto"/>
        <w:right w:val="none" w:sz="0" w:space="0" w:color="auto"/>
      </w:divBdr>
    </w:div>
    <w:div w:id="1054045034">
      <w:bodyDiv w:val="1"/>
      <w:marLeft w:val="0"/>
      <w:marRight w:val="0"/>
      <w:marTop w:val="0"/>
      <w:marBottom w:val="0"/>
      <w:divBdr>
        <w:top w:val="none" w:sz="0" w:space="0" w:color="auto"/>
        <w:left w:val="none" w:sz="0" w:space="0" w:color="auto"/>
        <w:bottom w:val="none" w:sz="0" w:space="0" w:color="auto"/>
        <w:right w:val="none" w:sz="0" w:space="0" w:color="auto"/>
      </w:divBdr>
    </w:div>
    <w:div w:id="1055204204">
      <w:bodyDiv w:val="1"/>
      <w:marLeft w:val="0"/>
      <w:marRight w:val="0"/>
      <w:marTop w:val="0"/>
      <w:marBottom w:val="0"/>
      <w:divBdr>
        <w:top w:val="none" w:sz="0" w:space="0" w:color="auto"/>
        <w:left w:val="none" w:sz="0" w:space="0" w:color="auto"/>
        <w:bottom w:val="none" w:sz="0" w:space="0" w:color="auto"/>
        <w:right w:val="none" w:sz="0" w:space="0" w:color="auto"/>
      </w:divBdr>
    </w:div>
    <w:div w:id="1065302281">
      <w:bodyDiv w:val="1"/>
      <w:marLeft w:val="0"/>
      <w:marRight w:val="0"/>
      <w:marTop w:val="0"/>
      <w:marBottom w:val="0"/>
      <w:divBdr>
        <w:top w:val="none" w:sz="0" w:space="0" w:color="auto"/>
        <w:left w:val="none" w:sz="0" w:space="0" w:color="auto"/>
        <w:bottom w:val="none" w:sz="0" w:space="0" w:color="auto"/>
        <w:right w:val="none" w:sz="0" w:space="0" w:color="auto"/>
      </w:divBdr>
    </w:div>
    <w:div w:id="1073745817">
      <w:bodyDiv w:val="1"/>
      <w:marLeft w:val="0"/>
      <w:marRight w:val="0"/>
      <w:marTop w:val="0"/>
      <w:marBottom w:val="0"/>
      <w:divBdr>
        <w:top w:val="none" w:sz="0" w:space="0" w:color="auto"/>
        <w:left w:val="none" w:sz="0" w:space="0" w:color="auto"/>
        <w:bottom w:val="none" w:sz="0" w:space="0" w:color="auto"/>
        <w:right w:val="none" w:sz="0" w:space="0" w:color="auto"/>
      </w:divBdr>
    </w:div>
    <w:div w:id="1098409893">
      <w:bodyDiv w:val="1"/>
      <w:marLeft w:val="0"/>
      <w:marRight w:val="0"/>
      <w:marTop w:val="0"/>
      <w:marBottom w:val="0"/>
      <w:divBdr>
        <w:top w:val="none" w:sz="0" w:space="0" w:color="auto"/>
        <w:left w:val="none" w:sz="0" w:space="0" w:color="auto"/>
        <w:bottom w:val="none" w:sz="0" w:space="0" w:color="auto"/>
        <w:right w:val="none" w:sz="0" w:space="0" w:color="auto"/>
      </w:divBdr>
    </w:div>
    <w:div w:id="1099643429">
      <w:bodyDiv w:val="1"/>
      <w:marLeft w:val="0"/>
      <w:marRight w:val="0"/>
      <w:marTop w:val="0"/>
      <w:marBottom w:val="0"/>
      <w:divBdr>
        <w:top w:val="none" w:sz="0" w:space="0" w:color="auto"/>
        <w:left w:val="none" w:sz="0" w:space="0" w:color="auto"/>
        <w:bottom w:val="none" w:sz="0" w:space="0" w:color="auto"/>
        <w:right w:val="none" w:sz="0" w:space="0" w:color="auto"/>
      </w:divBdr>
      <w:divsChild>
        <w:div w:id="1778408639">
          <w:marLeft w:val="0"/>
          <w:marRight w:val="0"/>
          <w:marTop w:val="0"/>
          <w:marBottom w:val="0"/>
          <w:divBdr>
            <w:top w:val="none" w:sz="0" w:space="0" w:color="auto"/>
            <w:left w:val="none" w:sz="0" w:space="0" w:color="auto"/>
            <w:bottom w:val="none" w:sz="0" w:space="0" w:color="auto"/>
            <w:right w:val="none" w:sz="0" w:space="0" w:color="auto"/>
          </w:divBdr>
        </w:div>
      </w:divsChild>
    </w:div>
    <w:div w:id="1104183132">
      <w:bodyDiv w:val="1"/>
      <w:marLeft w:val="0"/>
      <w:marRight w:val="0"/>
      <w:marTop w:val="0"/>
      <w:marBottom w:val="0"/>
      <w:divBdr>
        <w:top w:val="none" w:sz="0" w:space="0" w:color="auto"/>
        <w:left w:val="none" w:sz="0" w:space="0" w:color="auto"/>
        <w:bottom w:val="none" w:sz="0" w:space="0" w:color="auto"/>
        <w:right w:val="none" w:sz="0" w:space="0" w:color="auto"/>
      </w:divBdr>
    </w:div>
    <w:div w:id="1130631516">
      <w:bodyDiv w:val="1"/>
      <w:marLeft w:val="0"/>
      <w:marRight w:val="0"/>
      <w:marTop w:val="0"/>
      <w:marBottom w:val="0"/>
      <w:divBdr>
        <w:top w:val="none" w:sz="0" w:space="0" w:color="auto"/>
        <w:left w:val="none" w:sz="0" w:space="0" w:color="auto"/>
        <w:bottom w:val="none" w:sz="0" w:space="0" w:color="auto"/>
        <w:right w:val="none" w:sz="0" w:space="0" w:color="auto"/>
      </w:divBdr>
    </w:div>
    <w:div w:id="1136870785">
      <w:bodyDiv w:val="1"/>
      <w:marLeft w:val="0"/>
      <w:marRight w:val="0"/>
      <w:marTop w:val="0"/>
      <w:marBottom w:val="0"/>
      <w:divBdr>
        <w:top w:val="none" w:sz="0" w:space="0" w:color="auto"/>
        <w:left w:val="none" w:sz="0" w:space="0" w:color="auto"/>
        <w:bottom w:val="none" w:sz="0" w:space="0" w:color="auto"/>
        <w:right w:val="none" w:sz="0" w:space="0" w:color="auto"/>
      </w:divBdr>
    </w:div>
    <w:div w:id="1137139213">
      <w:bodyDiv w:val="1"/>
      <w:marLeft w:val="0"/>
      <w:marRight w:val="0"/>
      <w:marTop w:val="0"/>
      <w:marBottom w:val="0"/>
      <w:divBdr>
        <w:top w:val="none" w:sz="0" w:space="0" w:color="auto"/>
        <w:left w:val="none" w:sz="0" w:space="0" w:color="auto"/>
        <w:bottom w:val="none" w:sz="0" w:space="0" w:color="auto"/>
        <w:right w:val="none" w:sz="0" w:space="0" w:color="auto"/>
      </w:divBdr>
    </w:div>
    <w:div w:id="1139570274">
      <w:bodyDiv w:val="1"/>
      <w:marLeft w:val="0"/>
      <w:marRight w:val="0"/>
      <w:marTop w:val="0"/>
      <w:marBottom w:val="0"/>
      <w:divBdr>
        <w:top w:val="none" w:sz="0" w:space="0" w:color="auto"/>
        <w:left w:val="none" w:sz="0" w:space="0" w:color="auto"/>
        <w:bottom w:val="none" w:sz="0" w:space="0" w:color="auto"/>
        <w:right w:val="none" w:sz="0" w:space="0" w:color="auto"/>
      </w:divBdr>
    </w:div>
    <w:div w:id="1142041740">
      <w:bodyDiv w:val="1"/>
      <w:marLeft w:val="0"/>
      <w:marRight w:val="0"/>
      <w:marTop w:val="0"/>
      <w:marBottom w:val="0"/>
      <w:divBdr>
        <w:top w:val="none" w:sz="0" w:space="0" w:color="auto"/>
        <w:left w:val="none" w:sz="0" w:space="0" w:color="auto"/>
        <w:bottom w:val="none" w:sz="0" w:space="0" w:color="auto"/>
        <w:right w:val="none" w:sz="0" w:space="0" w:color="auto"/>
      </w:divBdr>
      <w:divsChild>
        <w:div w:id="808672517">
          <w:marLeft w:val="0"/>
          <w:marRight w:val="0"/>
          <w:marTop w:val="0"/>
          <w:marBottom w:val="0"/>
          <w:divBdr>
            <w:top w:val="none" w:sz="0" w:space="0" w:color="auto"/>
            <w:left w:val="none" w:sz="0" w:space="0" w:color="auto"/>
            <w:bottom w:val="none" w:sz="0" w:space="0" w:color="auto"/>
            <w:right w:val="none" w:sz="0" w:space="0" w:color="auto"/>
          </w:divBdr>
        </w:div>
        <w:div w:id="880478721">
          <w:marLeft w:val="0"/>
          <w:marRight w:val="0"/>
          <w:marTop w:val="0"/>
          <w:marBottom w:val="0"/>
          <w:divBdr>
            <w:top w:val="none" w:sz="0" w:space="0" w:color="auto"/>
            <w:left w:val="none" w:sz="0" w:space="0" w:color="auto"/>
            <w:bottom w:val="none" w:sz="0" w:space="0" w:color="auto"/>
            <w:right w:val="none" w:sz="0" w:space="0" w:color="auto"/>
          </w:divBdr>
        </w:div>
        <w:div w:id="1289513255">
          <w:marLeft w:val="0"/>
          <w:marRight w:val="0"/>
          <w:marTop w:val="0"/>
          <w:marBottom w:val="0"/>
          <w:divBdr>
            <w:top w:val="none" w:sz="0" w:space="0" w:color="auto"/>
            <w:left w:val="none" w:sz="0" w:space="0" w:color="auto"/>
            <w:bottom w:val="none" w:sz="0" w:space="0" w:color="auto"/>
            <w:right w:val="none" w:sz="0" w:space="0" w:color="auto"/>
          </w:divBdr>
        </w:div>
      </w:divsChild>
    </w:div>
    <w:div w:id="1150052223">
      <w:bodyDiv w:val="1"/>
      <w:marLeft w:val="0"/>
      <w:marRight w:val="0"/>
      <w:marTop w:val="0"/>
      <w:marBottom w:val="0"/>
      <w:divBdr>
        <w:top w:val="none" w:sz="0" w:space="0" w:color="auto"/>
        <w:left w:val="none" w:sz="0" w:space="0" w:color="auto"/>
        <w:bottom w:val="none" w:sz="0" w:space="0" w:color="auto"/>
        <w:right w:val="none" w:sz="0" w:space="0" w:color="auto"/>
      </w:divBdr>
    </w:div>
    <w:div w:id="1155415634">
      <w:bodyDiv w:val="1"/>
      <w:marLeft w:val="0"/>
      <w:marRight w:val="0"/>
      <w:marTop w:val="0"/>
      <w:marBottom w:val="0"/>
      <w:divBdr>
        <w:top w:val="none" w:sz="0" w:space="0" w:color="auto"/>
        <w:left w:val="none" w:sz="0" w:space="0" w:color="auto"/>
        <w:bottom w:val="none" w:sz="0" w:space="0" w:color="auto"/>
        <w:right w:val="none" w:sz="0" w:space="0" w:color="auto"/>
      </w:divBdr>
    </w:div>
    <w:div w:id="1160737184">
      <w:bodyDiv w:val="1"/>
      <w:marLeft w:val="0"/>
      <w:marRight w:val="0"/>
      <w:marTop w:val="0"/>
      <w:marBottom w:val="0"/>
      <w:divBdr>
        <w:top w:val="none" w:sz="0" w:space="0" w:color="auto"/>
        <w:left w:val="none" w:sz="0" w:space="0" w:color="auto"/>
        <w:bottom w:val="none" w:sz="0" w:space="0" w:color="auto"/>
        <w:right w:val="none" w:sz="0" w:space="0" w:color="auto"/>
      </w:divBdr>
    </w:div>
    <w:div w:id="1179193779">
      <w:bodyDiv w:val="1"/>
      <w:marLeft w:val="0"/>
      <w:marRight w:val="0"/>
      <w:marTop w:val="0"/>
      <w:marBottom w:val="0"/>
      <w:divBdr>
        <w:top w:val="none" w:sz="0" w:space="0" w:color="auto"/>
        <w:left w:val="none" w:sz="0" w:space="0" w:color="auto"/>
        <w:bottom w:val="none" w:sz="0" w:space="0" w:color="auto"/>
        <w:right w:val="none" w:sz="0" w:space="0" w:color="auto"/>
      </w:divBdr>
      <w:divsChild>
        <w:div w:id="442916545">
          <w:marLeft w:val="0"/>
          <w:marRight w:val="0"/>
          <w:marTop w:val="0"/>
          <w:marBottom w:val="0"/>
          <w:divBdr>
            <w:top w:val="none" w:sz="0" w:space="0" w:color="auto"/>
            <w:left w:val="none" w:sz="0" w:space="0" w:color="auto"/>
            <w:bottom w:val="none" w:sz="0" w:space="0" w:color="auto"/>
            <w:right w:val="none" w:sz="0" w:space="0" w:color="auto"/>
          </w:divBdr>
        </w:div>
        <w:div w:id="1169641945">
          <w:marLeft w:val="0"/>
          <w:marRight w:val="0"/>
          <w:marTop w:val="0"/>
          <w:marBottom w:val="0"/>
          <w:divBdr>
            <w:top w:val="none" w:sz="0" w:space="0" w:color="auto"/>
            <w:left w:val="none" w:sz="0" w:space="0" w:color="auto"/>
            <w:bottom w:val="none" w:sz="0" w:space="0" w:color="auto"/>
            <w:right w:val="none" w:sz="0" w:space="0" w:color="auto"/>
          </w:divBdr>
        </w:div>
      </w:divsChild>
    </w:div>
    <w:div w:id="1196970110">
      <w:bodyDiv w:val="1"/>
      <w:marLeft w:val="0"/>
      <w:marRight w:val="0"/>
      <w:marTop w:val="0"/>
      <w:marBottom w:val="0"/>
      <w:divBdr>
        <w:top w:val="none" w:sz="0" w:space="0" w:color="auto"/>
        <w:left w:val="none" w:sz="0" w:space="0" w:color="auto"/>
        <w:bottom w:val="none" w:sz="0" w:space="0" w:color="auto"/>
        <w:right w:val="none" w:sz="0" w:space="0" w:color="auto"/>
      </w:divBdr>
    </w:div>
    <w:div w:id="1206597338">
      <w:bodyDiv w:val="1"/>
      <w:marLeft w:val="0"/>
      <w:marRight w:val="0"/>
      <w:marTop w:val="0"/>
      <w:marBottom w:val="0"/>
      <w:divBdr>
        <w:top w:val="none" w:sz="0" w:space="0" w:color="auto"/>
        <w:left w:val="none" w:sz="0" w:space="0" w:color="auto"/>
        <w:bottom w:val="none" w:sz="0" w:space="0" w:color="auto"/>
        <w:right w:val="none" w:sz="0" w:space="0" w:color="auto"/>
      </w:divBdr>
      <w:divsChild>
        <w:div w:id="778187218">
          <w:marLeft w:val="0"/>
          <w:marRight w:val="0"/>
          <w:marTop w:val="0"/>
          <w:marBottom w:val="0"/>
          <w:divBdr>
            <w:top w:val="none" w:sz="0" w:space="0" w:color="auto"/>
            <w:left w:val="none" w:sz="0" w:space="0" w:color="auto"/>
            <w:bottom w:val="none" w:sz="0" w:space="0" w:color="auto"/>
            <w:right w:val="none" w:sz="0" w:space="0" w:color="auto"/>
          </w:divBdr>
        </w:div>
        <w:div w:id="1727796093">
          <w:marLeft w:val="0"/>
          <w:marRight w:val="0"/>
          <w:marTop w:val="0"/>
          <w:marBottom w:val="0"/>
          <w:divBdr>
            <w:top w:val="none" w:sz="0" w:space="0" w:color="auto"/>
            <w:left w:val="none" w:sz="0" w:space="0" w:color="auto"/>
            <w:bottom w:val="none" w:sz="0" w:space="0" w:color="auto"/>
            <w:right w:val="none" w:sz="0" w:space="0" w:color="auto"/>
          </w:divBdr>
        </w:div>
        <w:div w:id="1852839959">
          <w:marLeft w:val="0"/>
          <w:marRight w:val="0"/>
          <w:marTop w:val="0"/>
          <w:marBottom w:val="0"/>
          <w:divBdr>
            <w:top w:val="none" w:sz="0" w:space="0" w:color="auto"/>
            <w:left w:val="none" w:sz="0" w:space="0" w:color="auto"/>
            <w:bottom w:val="none" w:sz="0" w:space="0" w:color="auto"/>
            <w:right w:val="none" w:sz="0" w:space="0" w:color="auto"/>
          </w:divBdr>
        </w:div>
      </w:divsChild>
    </w:div>
    <w:div w:id="1207254662">
      <w:bodyDiv w:val="1"/>
      <w:marLeft w:val="0"/>
      <w:marRight w:val="0"/>
      <w:marTop w:val="0"/>
      <w:marBottom w:val="0"/>
      <w:divBdr>
        <w:top w:val="none" w:sz="0" w:space="0" w:color="auto"/>
        <w:left w:val="none" w:sz="0" w:space="0" w:color="auto"/>
        <w:bottom w:val="none" w:sz="0" w:space="0" w:color="auto"/>
        <w:right w:val="none" w:sz="0" w:space="0" w:color="auto"/>
      </w:divBdr>
    </w:div>
    <w:div w:id="1218279552">
      <w:bodyDiv w:val="1"/>
      <w:marLeft w:val="0"/>
      <w:marRight w:val="0"/>
      <w:marTop w:val="0"/>
      <w:marBottom w:val="0"/>
      <w:divBdr>
        <w:top w:val="none" w:sz="0" w:space="0" w:color="auto"/>
        <w:left w:val="none" w:sz="0" w:space="0" w:color="auto"/>
        <w:bottom w:val="none" w:sz="0" w:space="0" w:color="auto"/>
        <w:right w:val="none" w:sz="0" w:space="0" w:color="auto"/>
      </w:divBdr>
    </w:div>
    <w:div w:id="1239710484">
      <w:bodyDiv w:val="1"/>
      <w:marLeft w:val="0"/>
      <w:marRight w:val="0"/>
      <w:marTop w:val="0"/>
      <w:marBottom w:val="0"/>
      <w:divBdr>
        <w:top w:val="none" w:sz="0" w:space="0" w:color="auto"/>
        <w:left w:val="none" w:sz="0" w:space="0" w:color="auto"/>
        <w:bottom w:val="none" w:sz="0" w:space="0" w:color="auto"/>
        <w:right w:val="none" w:sz="0" w:space="0" w:color="auto"/>
      </w:divBdr>
    </w:div>
    <w:div w:id="1246570027">
      <w:bodyDiv w:val="1"/>
      <w:marLeft w:val="0"/>
      <w:marRight w:val="0"/>
      <w:marTop w:val="0"/>
      <w:marBottom w:val="0"/>
      <w:divBdr>
        <w:top w:val="none" w:sz="0" w:space="0" w:color="auto"/>
        <w:left w:val="none" w:sz="0" w:space="0" w:color="auto"/>
        <w:bottom w:val="none" w:sz="0" w:space="0" w:color="auto"/>
        <w:right w:val="none" w:sz="0" w:space="0" w:color="auto"/>
      </w:divBdr>
    </w:div>
    <w:div w:id="1253314243">
      <w:bodyDiv w:val="1"/>
      <w:marLeft w:val="0"/>
      <w:marRight w:val="0"/>
      <w:marTop w:val="0"/>
      <w:marBottom w:val="0"/>
      <w:divBdr>
        <w:top w:val="none" w:sz="0" w:space="0" w:color="auto"/>
        <w:left w:val="none" w:sz="0" w:space="0" w:color="auto"/>
        <w:bottom w:val="none" w:sz="0" w:space="0" w:color="auto"/>
        <w:right w:val="none" w:sz="0" w:space="0" w:color="auto"/>
      </w:divBdr>
      <w:divsChild>
        <w:div w:id="89588082">
          <w:marLeft w:val="0"/>
          <w:marRight w:val="0"/>
          <w:marTop w:val="0"/>
          <w:marBottom w:val="0"/>
          <w:divBdr>
            <w:top w:val="none" w:sz="0" w:space="0" w:color="auto"/>
            <w:left w:val="none" w:sz="0" w:space="0" w:color="auto"/>
            <w:bottom w:val="none" w:sz="0" w:space="0" w:color="auto"/>
            <w:right w:val="none" w:sz="0" w:space="0" w:color="auto"/>
          </w:divBdr>
        </w:div>
        <w:div w:id="195394317">
          <w:marLeft w:val="0"/>
          <w:marRight w:val="0"/>
          <w:marTop w:val="0"/>
          <w:marBottom w:val="0"/>
          <w:divBdr>
            <w:top w:val="none" w:sz="0" w:space="0" w:color="auto"/>
            <w:left w:val="none" w:sz="0" w:space="0" w:color="auto"/>
            <w:bottom w:val="none" w:sz="0" w:space="0" w:color="auto"/>
            <w:right w:val="none" w:sz="0" w:space="0" w:color="auto"/>
          </w:divBdr>
        </w:div>
        <w:div w:id="1774783419">
          <w:marLeft w:val="0"/>
          <w:marRight w:val="0"/>
          <w:marTop w:val="0"/>
          <w:marBottom w:val="0"/>
          <w:divBdr>
            <w:top w:val="none" w:sz="0" w:space="0" w:color="auto"/>
            <w:left w:val="none" w:sz="0" w:space="0" w:color="auto"/>
            <w:bottom w:val="none" w:sz="0" w:space="0" w:color="auto"/>
            <w:right w:val="none" w:sz="0" w:space="0" w:color="auto"/>
          </w:divBdr>
        </w:div>
      </w:divsChild>
    </w:div>
    <w:div w:id="1274509633">
      <w:bodyDiv w:val="1"/>
      <w:marLeft w:val="0"/>
      <w:marRight w:val="0"/>
      <w:marTop w:val="0"/>
      <w:marBottom w:val="0"/>
      <w:divBdr>
        <w:top w:val="none" w:sz="0" w:space="0" w:color="auto"/>
        <w:left w:val="none" w:sz="0" w:space="0" w:color="auto"/>
        <w:bottom w:val="none" w:sz="0" w:space="0" w:color="auto"/>
        <w:right w:val="none" w:sz="0" w:space="0" w:color="auto"/>
      </w:divBdr>
    </w:div>
    <w:div w:id="1275791867">
      <w:bodyDiv w:val="1"/>
      <w:marLeft w:val="0"/>
      <w:marRight w:val="0"/>
      <w:marTop w:val="0"/>
      <w:marBottom w:val="0"/>
      <w:divBdr>
        <w:top w:val="none" w:sz="0" w:space="0" w:color="auto"/>
        <w:left w:val="none" w:sz="0" w:space="0" w:color="auto"/>
        <w:bottom w:val="none" w:sz="0" w:space="0" w:color="auto"/>
        <w:right w:val="none" w:sz="0" w:space="0" w:color="auto"/>
      </w:divBdr>
    </w:div>
    <w:div w:id="1293054253">
      <w:bodyDiv w:val="1"/>
      <w:marLeft w:val="0"/>
      <w:marRight w:val="0"/>
      <w:marTop w:val="0"/>
      <w:marBottom w:val="0"/>
      <w:divBdr>
        <w:top w:val="none" w:sz="0" w:space="0" w:color="auto"/>
        <w:left w:val="none" w:sz="0" w:space="0" w:color="auto"/>
        <w:bottom w:val="none" w:sz="0" w:space="0" w:color="auto"/>
        <w:right w:val="none" w:sz="0" w:space="0" w:color="auto"/>
      </w:divBdr>
      <w:divsChild>
        <w:div w:id="108159088">
          <w:marLeft w:val="0"/>
          <w:marRight w:val="0"/>
          <w:marTop w:val="0"/>
          <w:marBottom w:val="0"/>
          <w:divBdr>
            <w:top w:val="none" w:sz="0" w:space="0" w:color="auto"/>
            <w:left w:val="none" w:sz="0" w:space="0" w:color="auto"/>
            <w:bottom w:val="none" w:sz="0" w:space="0" w:color="auto"/>
            <w:right w:val="none" w:sz="0" w:space="0" w:color="auto"/>
          </w:divBdr>
        </w:div>
        <w:div w:id="1153525339">
          <w:marLeft w:val="0"/>
          <w:marRight w:val="0"/>
          <w:marTop w:val="0"/>
          <w:marBottom w:val="0"/>
          <w:divBdr>
            <w:top w:val="none" w:sz="0" w:space="0" w:color="auto"/>
            <w:left w:val="none" w:sz="0" w:space="0" w:color="auto"/>
            <w:bottom w:val="none" w:sz="0" w:space="0" w:color="auto"/>
            <w:right w:val="none" w:sz="0" w:space="0" w:color="auto"/>
          </w:divBdr>
        </w:div>
        <w:div w:id="1372651860">
          <w:marLeft w:val="0"/>
          <w:marRight w:val="0"/>
          <w:marTop w:val="0"/>
          <w:marBottom w:val="0"/>
          <w:divBdr>
            <w:top w:val="none" w:sz="0" w:space="0" w:color="auto"/>
            <w:left w:val="none" w:sz="0" w:space="0" w:color="auto"/>
            <w:bottom w:val="none" w:sz="0" w:space="0" w:color="auto"/>
            <w:right w:val="none" w:sz="0" w:space="0" w:color="auto"/>
          </w:divBdr>
        </w:div>
      </w:divsChild>
    </w:div>
    <w:div w:id="1302730852">
      <w:bodyDiv w:val="1"/>
      <w:marLeft w:val="0"/>
      <w:marRight w:val="0"/>
      <w:marTop w:val="0"/>
      <w:marBottom w:val="0"/>
      <w:divBdr>
        <w:top w:val="none" w:sz="0" w:space="0" w:color="auto"/>
        <w:left w:val="none" w:sz="0" w:space="0" w:color="auto"/>
        <w:bottom w:val="none" w:sz="0" w:space="0" w:color="auto"/>
        <w:right w:val="none" w:sz="0" w:space="0" w:color="auto"/>
      </w:divBdr>
    </w:div>
    <w:div w:id="1323895088">
      <w:bodyDiv w:val="1"/>
      <w:marLeft w:val="0"/>
      <w:marRight w:val="0"/>
      <w:marTop w:val="0"/>
      <w:marBottom w:val="0"/>
      <w:divBdr>
        <w:top w:val="none" w:sz="0" w:space="0" w:color="auto"/>
        <w:left w:val="none" w:sz="0" w:space="0" w:color="auto"/>
        <w:bottom w:val="none" w:sz="0" w:space="0" w:color="auto"/>
        <w:right w:val="none" w:sz="0" w:space="0" w:color="auto"/>
      </w:divBdr>
    </w:div>
    <w:div w:id="1325624631">
      <w:bodyDiv w:val="1"/>
      <w:marLeft w:val="0"/>
      <w:marRight w:val="0"/>
      <w:marTop w:val="0"/>
      <w:marBottom w:val="0"/>
      <w:divBdr>
        <w:top w:val="none" w:sz="0" w:space="0" w:color="auto"/>
        <w:left w:val="none" w:sz="0" w:space="0" w:color="auto"/>
        <w:bottom w:val="none" w:sz="0" w:space="0" w:color="auto"/>
        <w:right w:val="none" w:sz="0" w:space="0" w:color="auto"/>
      </w:divBdr>
      <w:divsChild>
        <w:div w:id="1004674607">
          <w:marLeft w:val="0"/>
          <w:marRight w:val="0"/>
          <w:marTop w:val="0"/>
          <w:marBottom w:val="0"/>
          <w:divBdr>
            <w:top w:val="none" w:sz="0" w:space="0" w:color="auto"/>
            <w:left w:val="none" w:sz="0" w:space="0" w:color="auto"/>
            <w:bottom w:val="none" w:sz="0" w:space="0" w:color="auto"/>
            <w:right w:val="none" w:sz="0" w:space="0" w:color="auto"/>
          </w:divBdr>
        </w:div>
        <w:div w:id="1374965507">
          <w:marLeft w:val="0"/>
          <w:marRight w:val="0"/>
          <w:marTop w:val="0"/>
          <w:marBottom w:val="0"/>
          <w:divBdr>
            <w:top w:val="none" w:sz="0" w:space="0" w:color="auto"/>
            <w:left w:val="none" w:sz="0" w:space="0" w:color="auto"/>
            <w:bottom w:val="none" w:sz="0" w:space="0" w:color="auto"/>
            <w:right w:val="none" w:sz="0" w:space="0" w:color="auto"/>
          </w:divBdr>
        </w:div>
        <w:div w:id="1866089318">
          <w:marLeft w:val="0"/>
          <w:marRight w:val="0"/>
          <w:marTop w:val="0"/>
          <w:marBottom w:val="0"/>
          <w:divBdr>
            <w:top w:val="none" w:sz="0" w:space="0" w:color="auto"/>
            <w:left w:val="none" w:sz="0" w:space="0" w:color="auto"/>
            <w:bottom w:val="none" w:sz="0" w:space="0" w:color="auto"/>
            <w:right w:val="none" w:sz="0" w:space="0" w:color="auto"/>
          </w:divBdr>
        </w:div>
      </w:divsChild>
    </w:div>
    <w:div w:id="1325737965">
      <w:bodyDiv w:val="1"/>
      <w:marLeft w:val="0"/>
      <w:marRight w:val="0"/>
      <w:marTop w:val="0"/>
      <w:marBottom w:val="0"/>
      <w:divBdr>
        <w:top w:val="none" w:sz="0" w:space="0" w:color="auto"/>
        <w:left w:val="none" w:sz="0" w:space="0" w:color="auto"/>
        <w:bottom w:val="none" w:sz="0" w:space="0" w:color="auto"/>
        <w:right w:val="none" w:sz="0" w:space="0" w:color="auto"/>
      </w:divBdr>
    </w:div>
    <w:div w:id="1358041530">
      <w:bodyDiv w:val="1"/>
      <w:marLeft w:val="0"/>
      <w:marRight w:val="0"/>
      <w:marTop w:val="0"/>
      <w:marBottom w:val="0"/>
      <w:divBdr>
        <w:top w:val="none" w:sz="0" w:space="0" w:color="auto"/>
        <w:left w:val="none" w:sz="0" w:space="0" w:color="auto"/>
        <w:bottom w:val="none" w:sz="0" w:space="0" w:color="auto"/>
        <w:right w:val="none" w:sz="0" w:space="0" w:color="auto"/>
      </w:divBdr>
    </w:div>
    <w:div w:id="1422874797">
      <w:bodyDiv w:val="1"/>
      <w:marLeft w:val="0"/>
      <w:marRight w:val="0"/>
      <w:marTop w:val="0"/>
      <w:marBottom w:val="0"/>
      <w:divBdr>
        <w:top w:val="none" w:sz="0" w:space="0" w:color="auto"/>
        <w:left w:val="none" w:sz="0" w:space="0" w:color="auto"/>
        <w:bottom w:val="none" w:sz="0" w:space="0" w:color="auto"/>
        <w:right w:val="none" w:sz="0" w:space="0" w:color="auto"/>
      </w:divBdr>
      <w:divsChild>
        <w:div w:id="662007367">
          <w:marLeft w:val="0"/>
          <w:marRight w:val="0"/>
          <w:marTop w:val="0"/>
          <w:marBottom w:val="0"/>
          <w:divBdr>
            <w:top w:val="none" w:sz="0" w:space="0" w:color="auto"/>
            <w:left w:val="none" w:sz="0" w:space="0" w:color="auto"/>
            <w:bottom w:val="none" w:sz="0" w:space="0" w:color="auto"/>
            <w:right w:val="none" w:sz="0" w:space="0" w:color="auto"/>
          </w:divBdr>
        </w:div>
        <w:div w:id="1405569068">
          <w:marLeft w:val="0"/>
          <w:marRight w:val="0"/>
          <w:marTop w:val="0"/>
          <w:marBottom w:val="0"/>
          <w:divBdr>
            <w:top w:val="none" w:sz="0" w:space="0" w:color="auto"/>
            <w:left w:val="none" w:sz="0" w:space="0" w:color="auto"/>
            <w:bottom w:val="none" w:sz="0" w:space="0" w:color="auto"/>
            <w:right w:val="none" w:sz="0" w:space="0" w:color="auto"/>
          </w:divBdr>
        </w:div>
        <w:div w:id="1563640444">
          <w:marLeft w:val="0"/>
          <w:marRight w:val="0"/>
          <w:marTop w:val="0"/>
          <w:marBottom w:val="0"/>
          <w:divBdr>
            <w:top w:val="none" w:sz="0" w:space="0" w:color="auto"/>
            <w:left w:val="none" w:sz="0" w:space="0" w:color="auto"/>
            <w:bottom w:val="none" w:sz="0" w:space="0" w:color="auto"/>
            <w:right w:val="none" w:sz="0" w:space="0" w:color="auto"/>
          </w:divBdr>
        </w:div>
      </w:divsChild>
    </w:div>
    <w:div w:id="1465927740">
      <w:bodyDiv w:val="1"/>
      <w:marLeft w:val="0"/>
      <w:marRight w:val="0"/>
      <w:marTop w:val="0"/>
      <w:marBottom w:val="0"/>
      <w:divBdr>
        <w:top w:val="none" w:sz="0" w:space="0" w:color="auto"/>
        <w:left w:val="none" w:sz="0" w:space="0" w:color="auto"/>
        <w:bottom w:val="none" w:sz="0" w:space="0" w:color="auto"/>
        <w:right w:val="none" w:sz="0" w:space="0" w:color="auto"/>
      </w:divBdr>
    </w:div>
    <w:div w:id="1475755617">
      <w:bodyDiv w:val="1"/>
      <w:marLeft w:val="0"/>
      <w:marRight w:val="0"/>
      <w:marTop w:val="0"/>
      <w:marBottom w:val="0"/>
      <w:divBdr>
        <w:top w:val="none" w:sz="0" w:space="0" w:color="auto"/>
        <w:left w:val="none" w:sz="0" w:space="0" w:color="auto"/>
        <w:bottom w:val="none" w:sz="0" w:space="0" w:color="auto"/>
        <w:right w:val="none" w:sz="0" w:space="0" w:color="auto"/>
      </w:divBdr>
    </w:div>
    <w:div w:id="1489520645">
      <w:bodyDiv w:val="1"/>
      <w:marLeft w:val="0"/>
      <w:marRight w:val="0"/>
      <w:marTop w:val="0"/>
      <w:marBottom w:val="0"/>
      <w:divBdr>
        <w:top w:val="none" w:sz="0" w:space="0" w:color="auto"/>
        <w:left w:val="none" w:sz="0" w:space="0" w:color="auto"/>
        <w:bottom w:val="none" w:sz="0" w:space="0" w:color="auto"/>
        <w:right w:val="none" w:sz="0" w:space="0" w:color="auto"/>
      </w:divBdr>
    </w:div>
    <w:div w:id="1490058721">
      <w:bodyDiv w:val="1"/>
      <w:marLeft w:val="0"/>
      <w:marRight w:val="0"/>
      <w:marTop w:val="0"/>
      <w:marBottom w:val="0"/>
      <w:divBdr>
        <w:top w:val="none" w:sz="0" w:space="0" w:color="auto"/>
        <w:left w:val="none" w:sz="0" w:space="0" w:color="auto"/>
        <w:bottom w:val="none" w:sz="0" w:space="0" w:color="auto"/>
        <w:right w:val="none" w:sz="0" w:space="0" w:color="auto"/>
      </w:divBdr>
      <w:divsChild>
        <w:div w:id="35586296">
          <w:marLeft w:val="0"/>
          <w:marRight w:val="0"/>
          <w:marTop w:val="0"/>
          <w:marBottom w:val="0"/>
          <w:divBdr>
            <w:top w:val="none" w:sz="0" w:space="0" w:color="auto"/>
            <w:left w:val="none" w:sz="0" w:space="0" w:color="auto"/>
            <w:bottom w:val="none" w:sz="0" w:space="0" w:color="auto"/>
            <w:right w:val="none" w:sz="0" w:space="0" w:color="auto"/>
          </w:divBdr>
        </w:div>
        <w:div w:id="937177481">
          <w:marLeft w:val="0"/>
          <w:marRight w:val="0"/>
          <w:marTop w:val="0"/>
          <w:marBottom w:val="0"/>
          <w:divBdr>
            <w:top w:val="none" w:sz="0" w:space="0" w:color="auto"/>
            <w:left w:val="none" w:sz="0" w:space="0" w:color="auto"/>
            <w:bottom w:val="none" w:sz="0" w:space="0" w:color="auto"/>
            <w:right w:val="none" w:sz="0" w:space="0" w:color="auto"/>
          </w:divBdr>
        </w:div>
      </w:divsChild>
    </w:div>
    <w:div w:id="1501849751">
      <w:bodyDiv w:val="1"/>
      <w:marLeft w:val="0"/>
      <w:marRight w:val="0"/>
      <w:marTop w:val="0"/>
      <w:marBottom w:val="0"/>
      <w:divBdr>
        <w:top w:val="none" w:sz="0" w:space="0" w:color="auto"/>
        <w:left w:val="none" w:sz="0" w:space="0" w:color="auto"/>
        <w:bottom w:val="none" w:sz="0" w:space="0" w:color="auto"/>
        <w:right w:val="none" w:sz="0" w:space="0" w:color="auto"/>
      </w:divBdr>
    </w:div>
    <w:div w:id="1502235675">
      <w:bodyDiv w:val="1"/>
      <w:marLeft w:val="0"/>
      <w:marRight w:val="0"/>
      <w:marTop w:val="0"/>
      <w:marBottom w:val="0"/>
      <w:divBdr>
        <w:top w:val="none" w:sz="0" w:space="0" w:color="auto"/>
        <w:left w:val="none" w:sz="0" w:space="0" w:color="auto"/>
        <w:bottom w:val="none" w:sz="0" w:space="0" w:color="auto"/>
        <w:right w:val="none" w:sz="0" w:space="0" w:color="auto"/>
      </w:divBdr>
      <w:divsChild>
        <w:div w:id="1086270896">
          <w:marLeft w:val="0"/>
          <w:marRight w:val="0"/>
          <w:marTop w:val="0"/>
          <w:marBottom w:val="0"/>
          <w:divBdr>
            <w:top w:val="none" w:sz="0" w:space="0" w:color="auto"/>
            <w:left w:val="none" w:sz="0" w:space="0" w:color="auto"/>
            <w:bottom w:val="none" w:sz="0" w:space="0" w:color="auto"/>
            <w:right w:val="none" w:sz="0" w:space="0" w:color="auto"/>
          </w:divBdr>
        </w:div>
        <w:div w:id="1357459525">
          <w:marLeft w:val="0"/>
          <w:marRight w:val="0"/>
          <w:marTop w:val="0"/>
          <w:marBottom w:val="0"/>
          <w:divBdr>
            <w:top w:val="none" w:sz="0" w:space="0" w:color="auto"/>
            <w:left w:val="none" w:sz="0" w:space="0" w:color="auto"/>
            <w:bottom w:val="none" w:sz="0" w:space="0" w:color="auto"/>
            <w:right w:val="none" w:sz="0" w:space="0" w:color="auto"/>
          </w:divBdr>
        </w:div>
        <w:div w:id="1727529246">
          <w:marLeft w:val="0"/>
          <w:marRight w:val="0"/>
          <w:marTop w:val="0"/>
          <w:marBottom w:val="0"/>
          <w:divBdr>
            <w:top w:val="none" w:sz="0" w:space="0" w:color="auto"/>
            <w:left w:val="none" w:sz="0" w:space="0" w:color="auto"/>
            <w:bottom w:val="none" w:sz="0" w:space="0" w:color="auto"/>
            <w:right w:val="none" w:sz="0" w:space="0" w:color="auto"/>
          </w:divBdr>
        </w:div>
      </w:divsChild>
    </w:div>
    <w:div w:id="1504197491">
      <w:bodyDiv w:val="1"/>
      <w:marLeft w:val="0"/>
      <w:marRight w:val="0"/>
      <w:marTop w:val="0"/>
      <w:marBottom w:val="0"/>
      <w:divBdr>
        <w:top w:val="none" w:sz="0" w:space="0" w:color="auto"/>
        <w:left w:val="none" w:sz="0" w:space="0" w:color="auto"/>
        <w:bottom w:val="none" w:sz="0" w:space="0" w:color="auto"/>
        <w:right w:val="none" w:sz="0" w:space="0" w:color="auto"/>
      </w:divBdr>
    </w:div>
    <w:div w:id="1508012433">
      <w:bodyDiv w:val="1"/>
      <w:marLeft w:val="0"/>
      <w:marRight w:val="0"/>
      <w:marTop w:val="0"/>
      <w:marBottom w:val="0"/>
      <w:divBdr>
        <w:top w:val="none" w:sz="0" w:space="0" w:color="auto"/>
        <w:left w:val="none" w:sz="0" w:space="0" w:color="auto"/>
        <w:bottom w:val="none" w:sz="0" w:space="0" w:color="auto"/>
        <w:right w:val="none" w:sz="0" w:space="0" w:color="auto"/>
      </w:divBdr>
    </w:div>
    <w:div w:id="1515730782">
      <w:bodyDiv w:val="1"/>
      <w:marLeft w:val="0"/>
      <w:marRight w:val="0"/>
      <w:marTop w:val="0"/>
      <w:marBottom w:val="0"/>
      <w:divBdr>
        <w:top w:val="none" w:sz="0" w:space="0" w:color="auto"/>
        <w:left w:val="none" w:sz="0" w:space="0" w:color="auto"/>
        <w:bottom w:val="none" w:sz="0" w:space="0" w:color="auto"/>
        <w:right w:val="none" w:sz="0" w:space="0" w:color="auto"/>
      </w:divBdr>
    </w:div>
    <w:div w:id="1517572255">
      <w:bodyDiv w:val="1"/>
      <w:marLeft w:val="0"/>
      <w:marRight w:val="0"/>
      <w:marTop w:val="0"/>
      <w:marBottom w:val="0"/>
      <w:divBdr>
        <w:top w:val="none" w:sz="0" w:space="0" w:color="auto"/>
        <w:left w:val="none" w:sz="0" w:space="0" w:color="auto"/>
        <w:bottom w:val="none" w:sz="0" w:space="0" w:color="auto"/>
        <w:right w:val="none" w:sz="0" w:space="0" w:color="auto"/>
      </w:divBdr>
    </w:div>
    <w:div w:id="1518619742">
      <w:bodyDiv w:val="1"/>
      <w:marLeft w:val="0"/>
      <w:marRight w:val="0"/>
      <w:marTop w:val="0"/>
      <w:marBottom w:val="0"/>
      <w:divBdr>
        <w:top w:val="none" w:sz="0" w:space="0" w:color="auto"/>
        <w:left w:val="none" w:sz="0" w:space="0" w:color="auto"/>
        <w:bottom w:val="none" w:sz="0" w:space="0" w:color="auto"/>
        <w:right w:val="none" w:sz="0" w:space="0" w:color="auto"/>
      </w:divBdr>
    </w:div>
    <w:div w:id="1561401019">
      <w:bodyDiv w:val="1"/>
      <w:marLeft w:val="0"/>
      <w:marRight w:val="0"/>
      <w:marTop w:val="0"/>
      <w:marBottom w:val="0"/>
      <w:divBdr>
        <w:top w:val="none" w:sz="0" w:space="0" w:color="auto"/>
        <w:left w:val="none" w:sz="0" w:space="0" w:color="auto"/>
        <w:bottom w:val="none" w:sz="0" w:space="0" w:color="auto"/>
        <w:right w:val="none" w:sz="0" w:space="0" w:color="auto"/>
      </w:divBdr>
    </w:div>
    <w:div w:id="1567495786">
      <w:bodyDiv w:val="1"/>
      <w:marLeft w:val="0"/>
      <w:marRight w:val="0"/>
      <w:marTop w:val="0"/>
      <w:marBottom w:val="0"/>
      <w:divBdr>
        <w:top w:val="none" w:sz="0" w:space="0" w:color="auto"/>
        <w:left w:val="none" w:sz="0" w:space="0" w:color="auto"/>
        <w:bottom w:val="none" w:sz="0" w:space="0" w:color="auto"/>
        <w:right w:val="none" w:sz="0" w:space="0" w:color="auto"/>
      </w:divBdr>
    </w:div>
    <w:div w:id="1591309015">
      <w:bodyDiv w:val="1"/>
      <w:marLeft w:val="0"/>
      <w:marRight w:val="0"/>
      <w:marTop w:val="0"/>
      <w:marBottom w:val="0"/>
      <w:divBdr>
        <w:top w:val="none" w:sz="0" w:space="0" w:color="auto"/>
        <w:left w:val="none" w:sz="0" w:space="0" w:color="auto"/>
        <w:bottom w:val="none" w:sz="0" w:space="0" w:color="auto"/>
        <w:right w:val="none" w:sz="0" w:space="0" w:color="auto"/>
      </w:divBdr>
    </w:div>
    <w:div w:id="1615287319">
      <w:bodyDiv w:val="1"/>
      <w:marLeft w:val="0"/>
      <w:marRight w:val="0"/>
      <w:marTop w:val="0"/>
      <w:marBottom w:val="0"/>
      <w:divBdr>
        <w:top w:val="none" w:sz="0" w:space="0" w:color="auto"/>
        <w:left w:val="none" w:sz="0" w:space="0" w:color="auto"/>
        <w:bottom w:val="none" w:sz="0" w:space="0" w:color="auto"/>
        <w:right w:val="none" w:sz="0" w:space="0" w:color="auto"/>
      </w:divBdr>
    </w:div>
    <w:div w:id="1616790209">
      <w:bodyDiv w:val="1"/>
      <w:marLeft w:val="0"/>
      <w:marRight w:val="0"/>
      <w:marTop w:val="0"/>
      <w:marBottom w:val="0"/>
      <w:divBdr>
        <w:top w:val="none" w:sz="0" w:space="0" w:color="auto"/>
        <w:left w:val="none" w:sz="0" w:space="0" w:color="auto"/>
        <w:bottom w:val="none" w:sz="0" w:space="0" w:color="auto"/>
        <w:right w:val="none" w:sz="0" w:space="0" w:color="auto"/>
      </w:divBdr>
    </w:div>
    <w:div w:id="1636369496">
      <w:bodyDiv w:val="1"/>
      <w:marLeft w:val="0"/>
      <w:marRight w:val="0"/>
      <w:marTop w:val="0"/>
      <w:marBottom w:val="0"/>
      <w:divBdr>
        <w:top w:val="none" w:sz="0" w:space="0" w:color="auto"/>
        <w:left w:val="none" w:sz="0" w:space="0" w:color="auto"/>
        <w:bottom w:val="none" w:sz="0" w:space="0" w:color="auto"/>
        <w:right w:val="none" w:sz="0" w:space="0" w:color="auto"/>
      </w:divBdr>
    </w:div>
    <w:div w:id="1668438103">
      <w:bodyDiv w:val="1"/>
      <w:marLeft w:val="0"/>
      <w:marRight w:val="0"/>
      <w:marTop w:val="0"/>
      <w:marBottom w:val="0"/>
      <w:divBdr>
        <w:top w:val="none" w:sz="0" w:space="0" w:color="auto"/>
        <w:left w:val="none" w:sz="0" w:space="0" w:color="auto"/>
        <w:bottom w:val="none" w:sz="0" w:space="0" w:color="auto"/>
        <w:right w:val="none" w:sz="0" w:space="0" w:color="auto"/>
      </w:divBdr>
      <w:divsChild>
        <w:div w:id="880244183">
          <w:blockQuote w:val="1"/>
          <w:marLeft w:val="84"/>
          <w:marRight w:val="720"/>
          <w:marTop w:val="100"/>
          <w:marBottom w:val="100"/>
          <w:divBdr>
            <w:top w:val="none" w:sz="0" w:space="0" w:color="auto"/>
            <w:left w:val="single" w:sz="12" w:space="4" w:color="1010FF"/>
            <w:bottom w:val="none" w:sz="0" w:space="0" w:color="auto"/>
            <w:right w:val="none" w:sz="0" w:space="0" w:color="auto"/>
          </w:divBdr>
          <w:divsChild>
            <w:div w:id="2053922260">
              <w:marLeft w:val="0"/>
              <w:marRight w:val="0"/>
              <w:marTop w:val="0"/>
              <w:marBottom w:val="0"/>
              <w:divBdr>
                <w:top w:val="none" w:sz="0" w:space="0" w:color="auto"/>
                <w:left w:val="none" w:sz="0" w:space="0" w:color="auto"/>
                <w:bottom w:val="none" w:sz="0" w:space="0" w:color="auto"/>
                <w:right w:val="none" w:sz="0" w:space="0" w:color="auto"/>
              </w:divBdr>
              <w:divsChild>
                <w:div w:id="96758234">
                  <w:marLeft w:val="0"/>
                  <w:marRight w:val="0"/>
                  <w:marTop w:val="0"/>
                  <w:marBottom w:val="0"/>
                  <w:divBdr>
                    <w:top w:val="none" w:sz="0" w:space="0" w:color="auto"/>
                    <w:left w:val="none" w:sz="0" w:space="0" w:color="auto"/>
                    <w:bottom w:val="none" w:sz="0" w:space="0" w:color="auto"/>
                    <w:right w:val="none" w:sz="0" w:space="0" w:color="auto"/>
                  </w:divBdr>
                </w:div>
                <w:div w:id="936405776">
                  <w:marLeft w:val="0"/>
                  <w:marRight w:val="0"/>
                  <w:marTop w:val="0"/>
                  <w:marBottom w:val="0"/>
                  <w:divBdr>
                    <w:top w:val="none" w:sz="0" w:space="0" w:color="auto"/>
                    <w:left w:val="none" w:sz="0" w:space="0" w:color="auto"/>
                    <w:bottom w:val="none" w:sz="0" w:space="0" w:color="auto"/>
                    <w:right w:val="none" w:sz="0" w:space="0" w:color="auto"/>
                  </w:divBdr>
                </w:div>
                <w:div w:id="1733262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9406755">
      <w:bodyDiv w:val="1"/>
      <w:marLeft w:val="0"/>
      <w:marRight w:val="0"/>
      <w:marTop w:val="0"/>
      <w:marBottom w:val="0"/>
      <w:divBdr>
        <w:top w:val="none" w:sz="0" w:space="0" w:color="auto"/>
        <w:left w:val="none" w:sz="0" w:space="0" w:color="auto"/>
        <w:bottom w:val="none" w:sz="0" w:space="0" w:color="auto"/>
        <w:right w:val="none" w:sz="0" w:space="0" w:color="auto"/>
      </w:divBdr>
    </w:div>
    <w:div w:id="1672291539">
      <w:bodyDiv w:val="1"/>
      <w:marLeft w:val="0"/>
      <w:marRight w:val="0"/>
      <w:marTop w:val="0"/>
      <w:marBottom w:val="0"/>
      <w:divBdr>
        <w:top w:val="none" w:sz="0" w:space="0" w:color="auto"/>
        <w:left w:val="none" w:sz="0" w:space="0" w:color="auto"/>
        <w:bottom w:val="none" w:sz="0" w:space="0" w:color="auto"/>
        <w:right w:val="none" w:sz="0" w:space="0" w:color="auto"/>
      </w:divBdr>
      <w:divsChild>
        <w:div w:id="1490439236">
          <w:marLeft w:val="0"/>
          <w:marRight w:val="0"/>
          <w:marTop w:val="0"/>
          <w:marBottom w:val="0"/>
          <w:divBdr>
            <w:top w:val="none" w:sz="0" w:space="0" w:color="auto"/>
            <w:left w:val="none" w:sz="0" w:space="0" w:color="auto"/>
            <w:bottom w:val="none" w:sz="0" w:space="0" w:color="auto"/>
            <w:right w:val="none" w:sz="0" w:space="0" w:color="auto"/>
          </w:divBdr>
          <w:divsChild>
            <w:div w:id="1779252084">
              <w:marLeft w:val="0"/>
              <w:marRight w:val="0"/>
              <w:marTop w:val="0"/>
              <w:marBottom w:val="0"/>
              <w:divBdr>
                <w:top w:val="none" w:sz="0" w:space="0" w:color="auto"/>
                <w:left w:val="none" w:sz="0" w:space="0" w:color="auto"/>
                <w:bottom w:val="none" w:sz="0" w:space="0" w:color="auto"/>
                <w:right w:val="none" w:sz="0" w:space="0" w:color="auto"/>
              </w:divBdr>
              <w:divsChild>
                <w:div w:id="483089112">
                  <w:marLeft w:val="0"/>
                  <w:marRight w:val="0"/>
                  <w:marTop w:val="0"/>
                  <w:marBottom w:val="0"/>
                  <w:divBdr>
                    <w:top w:val="none" w:sz="0" w:space="0" w:color="auto"/>
                    <w:left w:val="none" w:sz="0" w:space="0" w:color="auto"/>
                    <w:bottom w:val="none" w:sz="0" w:space="0" w:color="auto"/>
                    <w:right w:val="none" w:sz="0" w:space="0" w:color="auto"/>
                  </w:divBdr>
                </w:div>
                <w:div w:id="2083864193">
                  <w:marLeft w:val="0"/>
                  <w:marRight w:val="0"/>
                  <w:marTop w:val="0"/>
                  <w:marBottom w:val="0"/>
                  <w:divBdr>
                    <w:top w:val="none" w:sz="0" w:space="0" w:color="auto"/>
                    <w:left w:val="none" w:sz="0" w:space="0" w:color="auto"/>
                    <w:bottom w:val="none" w:sz="0" w:space="0" w:color="auto"/>
                    <w:right w:val="none" w:sz="0" w:space="0" w:color="auto"/>
                  </w:divBdr>
                  <w:divsChild>
                    <w:div w:id="1175800826">
                      <w:marLeft w:val="0"/>
                      <w:marRight w:val="0"/>
                      <w:marTop w:val="0"/>
                      <w:marBottom w:val="0"/>
                      <w:divBdr>
                        <w:top w:val="none" w:sz="0" w:space="0" w:color="auto"/>
                        <w:left w:val="none" w:sz="0" w:space="0" w:color="auto"/>
                        <w:bottom w:val="none" w:sz="0" w:space="0" w:color="auto"/>
                        <w:right w:val="none" w:sz="0" w:space="0" w:color="auto"/>
                      </w:divBdr>
                    </w:div>
                    <w:div w:id="1615207709">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692609562">
      <w:bodyDiv w:val="1"/>
      <w:marLeft w:val="0"/>
      <w:marRight w:val="0"/>
      <w:marTop w:val="0"/>
      <w:marBottom w:val="0"/>
      <w:divBdr>
        <w:top w:val="none" w:sz="0" w:space="0" w:color="auto"/>
        <w:left w:val="none" w:sz="0" w:space="0" w:color="auto"/>
        <w:bottom w:val="none" w:sz="0" w:space="0" w:color="auto"/>
        <w:right w:val="none" w:sz="0" w:space="0" w:color="auto"/>
      </w:divBdr>
    </w:div>
    <w:div w:id="1699698829">
      <w:bodyDiv w:val="1"/>
      <w:marLeft w:val="0"/>
      <w:marRight w:val="0"/>
      <w:marTop w:val="0"/>
      <w:marBottom w:val="0"/>
      <w:divBdr>
        <w:top w:val="none" w:sz="0" w:space="0" w:color="auto"/>
        <w:left w:val="none" w:sz="0" w:space="0" w:color="auto"/>
        <w:bottom w:val="none" w:sz="0" w:space="0" w:color="auto"/>
        <w:right w:val="none" w:sz="0" w:space="0" w:color="auto"/>
      </w:divBdr>
    </w:div>
    <w:div w:id="1704331955">
      <w:bodyDiv w:val="1"/>
      <w:marLeft w:val="0"/>
      <w:marRight w:val="0"/>
      <w:marTop w:val="0"/>
      <w:marBottom w:val="0"/>
      <w:divBdr>
        <w:top w:val="none" w:sz="0" w:space="0" w:color="auto"/>
        <w:left w:val="none" w:sz="0" w:space="0" w:color="auto"/>
        <w:bottom w:val="none" w:sz="0" w:space="0" w:color="auto"/>
        <w:right w:val="none" w:sz="0" w:space="0" w:color="auto"/>
      </w:divBdr>
    </w:div>
    <w:div w:id="1708411648">
      <w:bodyDiv w:val="1"/>
      <w:marLeft w:val="0"/>
      <w:marRight w:val="0"/>
      <w:marTop w:val="0"/>
      <w:marBottom w:val="0"/>
      <w:divBdr>
        <w:top w:val="none" w:sz="0" w:space="0" w:color="auto"/>
        <w:left w:val="none" w:sz="0" w:space="0" w:color="auto"/>
        <w:bottom w:val="none" w:sz="0" w:space="0" w:color="auto"/>
        <w:right w:val="none" w:sz="0" w:space="0" w:color="auto"/>
      </w:divBdr>
    </w:div>
    <w:div w:id="1713188626">
      <w:bodyDiv w:val="1"/>
      <w:marLeft w:val="0"/>
      <w:marRight w:val="0"/>
      <w:marTop w:val="0"/>
      <w:marBottom w:val="0"/>
      <w:divBdr>
        <w:top w:val="none" w:sz="0" w:space="0" w:color="auto"/>
        <w:left w:val="none" w:sz="0" w:space="0" w:color="auto"/>
        <w:bottom w:val="none" w:sz="0" w:space="0" w:color="auto"/>
        <w:right w:val="none" w:sz="0" w:space="0" w:color="auto"/>
      </w:divBdr>
    </w:div>
    <w:div w:id="1720741117">
      <w:bodyDiv w:val="1"/>
      <w:marLeft w:val="0"/>
      <w:marRight w:val="0"/>
      <w:marTop w:val="0"/>
      <w:marBottom w:val="0"/>
      <w:divBdr>
        <w:top w:val="none" w:sz="0" w:space="0" w:color="auto"/>
        <w:left w:val="none" w:sz="0" w:space="0" w:color="auto"/>
        <w:bottom w:val="none" w:sz="0" w:space="0" w:color="auto"/>
        <w:right w:val="none" w:sz="0" w:space="0" w:color="auto"/>
      </w:divBdr>
    </w:div>
    <w:div w:id="1729182644">
      <w:bodyDiv w:val="1"/>
      <w:marLeft w:val="0"/>
      <w:marRight w:val="0"/>
      <w:marTop w:val="0"/>
      <w:marBottom w:val="0"/>
      <w:divBdr>
        <w:top w:val="none" w:sz="0" w:space="0" w:color="auto"/>
        <w:left w:val="none" w:sz="0" w:space="0" w:color="auto"/>
        <w:bottom w:val="none" w:sz="0" w:space="0" w:color="auto"/>
        <w:right w:val="none" w:sz="0" w:space="0" w:color="auto"/>
      </w:divBdr>
    </w:div>
    <w:div w:id="1736932723">
      <w:bodyDiv w:val="1"/>
      <w:marLeft w:val="0"/>
      <w:marRight w:val="0"/>
      <w:marTop w:val="0"/>
      <w:marBottom w:val="0"/>
      <w:divBdr>
        <w:top w:val="none" w:sz="0" w:space="0" w:color="auto"/>
        <w:left w:val="none" w:sz="0" w:space="0" w:color="auto"/>
        <w:bottom w:val="none" w:sz="0" w:space="0" w:color="auto"/>
        <w:right w:val="none" w:sz="0" w:space="0" w:color="auto"/>
      </w:divBdr>
    </w:div>
    <w:div w:id="1739863069">
      <w:bodyDiv w:val="1"/>
      <w:marLeft w:val="0"/>
      <w:marRight w:val="0"/>
      <w:marTop w:val="0"/>
      <w:marBottom w:val="0"/>
      <w:divBdr>
        <w:top w:val="none" w:sz="0" w:space="0" w:color="auto"/>
        <w:left w:val="none" w:sz="0" w:space="0" w:color="auto"/>
        <w:bottom w:val="none" w:sz="0" w:space="0" w:color="auto"/>
        <w:right w:val="none" w:sz="0" w:space="0" w:color="auto"/>
      </w:divBdr>
    </w:div>
    <w:div w:id="1805152084">
      <w:bodyDiv w:val="1"/>
      <w:marLeft w:val="0"/>
      <w:marRight w:val="0"/>
      <w:marTop w:val="0"/>
      <w:marBottom w:val="0"/>
      <w:divBdr>
        <w:top w:val="none" w:sz="0" w:space="0" w:color="auto"/>
        <w:left w:val="none" w:sz="0" w:space="0" w:color="auto"/>
        <w:bottom w:val="none" w:sz="0" w:space="0" w:color="auto"/>
        <w:right w:val="none" w:sz="0" w:space="0" w:color="auto"/>
      </w:divBdr>
      <w:divsChild>
        <w:div w:id="1152064937">
          <w:marLeft w:val="0"/>
          <w:marRight w:val="0"/>
          <w:marTop w:val="0"/>
          <w:marBottom w:val="0"/>
          <w:divBdr>
            <w:top w:val="none" w:sz="0" w:space="0" w:color="auto"/>
            <w:left w:val="none" w:sz="0" w:space="0" w:color="auto"/>
            <w:bottom w:val="none" w:sz="0" w:space="0" w:color="auto"/>
            <w:right w:val="none" w:sz="0" w:space="0" w:color="auto"/>
          </w:divBdr>
        </w:div>
      </w:divsChild>
    </w:div>
    <w:div w:id="1805929117">
      <w:bodyDiv w:val="1"/>
      <w:marLeft w:val="0"/>
      <w:marRight w:val="0"/>
      <w:marTop w:val="0"/>
      <w:marBottom w:val="0"/>
      <w:divBdr>
        <w:top w:val="none" w:sz="0" w:space="0" w:color="auto"/>
        <w:left w:val="none" w:sz="0" w:space="0" w:color="auto"/>
        <w:bottom w:val="none" w:sz="0" w:space="0" w:color="auto"/>
        <w:right w:val="none" w:sz="0" w:space="0" w:color="auto"/>
      </w:divBdr>
    </w:div>
    <w:div w:id="1813138656">
      <w:bodyDiv w:val="1"/>
      <w:marLeft w:val="0"/>
      <w:marRight w:val="0"/>
      <w:marTop w:val="0"/>
      <w:marBottom w:val="0"/>
      <w:divBdr>
        <w:top w:val="none" w:sz="0" w:space="0" w:color="auto"/>
        <w:left w:val="none" w:sz="0" w:space="0" w:color="auto"/>
        <w:bottom w:val="none" w:sz="0" w:space="0" w:color="auto"/>
        <w:right w:val="none" w:sz="0" w:space="0" w:color="auto"/>
      </w:divBdr>
    </w:div>
    <w:div w:id="1814174441">
      <w:bodyDiv w:val="1"/>
      <w:marLeft w:val="0"/>
      <w:marRight w:val="0"/>
      <w:marTop w:val="0"/>
      <w:marBottom w:val="0"/>
      <w:divBdr>
        <w:top w:val="none" w:sz="0" w:space="0" w:color="auto"/>
        <w:left w:val="none" w:sz="0" w:space="0" w:color="auto"/>
        <w:bottom w:val="none" w:sz="0" w:space="0" w:color="auto"/>
        <w:right w:val="none" w:sz="0" w:space="0" w:color="auto"/>
      </w:divBdr>
    </w:div>
    <w:div w:id="1845317065">
      <w:bodyDiv w:val="1"/>
      <w:marLeft w:val="0"/>
      <w:marRight w:val="0"/>
      <w:marTop w:val="0"/>
      <w:marBottom w:val="0"/>
      <w:divBdr>
        <w:top w:val="none" w:sz="0" w:space="0" w:color="auto"/>
        <w:left w:val="none" w:sz="0" w:space="0" w:color="auto"/>
        <w:bottom w:val="none" w:sz="0" w:space="0" w:color="auto"/>
        <w:right w:val="none" w:sz="0" w:space="0" w:color="auto"/>
      </w:divBdr>
      <w:divsChild>
        <w:div w:id="663093738">
          <w:marLeft w:val="0"/>
          <w:marRight w:val="0"/>
          <w:marTop w:val="0"/>
          <w:marBottom w:val="0"/>
          <w:divBdr>
            <w:top w:val="none" w:sz="0" w:space="0" w:color="auto"/>
            <w:left w:val="none" w:sz="0" w:space="0" w:color="auto"/>
            <w:bottom w:val="none" w:sz="0" w:space="0" w:color="auto"/>
            <w:right w:val="none" w:sz="0" w:space="0" w:color="auto"/>
          </w:divBdr>
          <w:divsChild>
            <w:div w:id="1821772004">
              <w:marLeft w:val="0"/>
              <w:marRight w:val="0"/>
              <w:marTop w:val="0"/>
              <w:marBottom w:val="0"/>
              <w:divBdr>
                <w:top w:val="none" w:sz="0" w:space="0" w:color="auto"/>
                <w:left w:val="none" w:sz="0" w:space="0" w:color="auto"/>
                <w:bottom w:val="none" w:sz="0" w:space="0" w:color="auto"/>
                <w:right w:val="none" w:sz="0" w:space="0" w:color="auto"/>
              </w:divBdr>
              <w:divsChild>
                <w:div w:id="847019767">
                  <w:marLeft w:val="0"/>
                  <w:marRight w:val="0"/>
                  <w:marTop w:val="0"/>
                  <w:marBottom w:val="0"/>
                  <w:divBdr>
                    <w:top w:val="none" w:sz="0" w:space="0" w:color="auto"/>
                    <w:left w:val="none" w:sz="0" w:space="0" w:color="auto"/>
                    <w:bottom w:val="none" w:sz="0" w:space="0" w:color="auto"/>
                    <w:right w:val="none" w:sz="0" w:space="0" w:color="auto"/>
                  </w:divBdr>
                  <w:divsChild>
                    <w:div w:id="279262279">
                      <w:marLeft w:val="0"/>
                      <w:marRight w:val="0"/>
                      <w:marTop w:val="0"/>
                      <w:marBottom w:val="0"/>
                      <w:divBdr>
                        <w:top w:val="none" w:sz="0" w:space="0" w:color="auto"/>
                        <w:left w:val="none" w:sz="0" w:space="0" w:color="auto"/>
                        <w:bottom w:val="none" w:sz="0" w:space="0" w:color="auto"/>
                        <w:right w:val="none" w:sz="0" w:space="0" w:color="auto"/>
                      </w:divBdr>
                    </w:div>
                    <w:div w:id="593704735">
                      <w:marLeft w:val="150"/>
                      <w:marRight w:val="150"/>
                      <w:marTop w:val="150"/>
                      <w:marBottom w:val="150"/>
                      <w:divBdr>
                        <w:top w:val="none" w:sz="0" w:space="0" w:color="auto"/>
                        <w:left w:val="none" w:sz="0" w:space="0" w:color="auto"/>
                        <w:bottom w:val="none" w:sz="0" w:space="0" w:color="auto"/>
                        <w:right w:val="none" w:sz="0" w:space="0" w:color="auto"/>
                      </w:divBdr>
                    </w:div>
                  </w:divsChild>
                </w:div>
                <w:div w:id="158834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2183635">
      <w:bodyDiv w:val="1"/>
      <w:marLeft w:val="0"/>
      <w:marRight w:val="0"/>
      <w:marTop w:val="0"/>
      <w:marBottom w:val="0"/>
      <w:divBdr>
        <w:top w:val="none" w:sz="0" w:space="0" w:color="auto"/>
        <w:left w:val="none" w:sz="0" w:space="0" w:color="auto"/>
        <w:bottom w:val="none" w:sz="0" w:space="0" w:color="auto"/>
        <w:right w:val="none" w:sz="0" w:space="0" w:color="auto"/>
      </w:divBdr>
    </w:div>
    <w:div w:id="1858809192">
      <w:bodyDiv w:val="1"/>
      <w:marLeft w:val="0"/>
      <w:marRight w:val="0"/>
      <w:marTop w:val="0"/>
      <w:marBottom w:val="0"/>
      <w:divBdr>
        <w:top w:val="none" w:sz="0" w:space="0" w:color="auto"/>
        <w:left w:val="none" w:sz="0" w:space="0" w:color="auto"/>
        <w:bottom w:val="none" w:sz="0" w:space="0" w:color="auto"/>
        <w:right w:val="none" w:sz="0" w:space="0" w:color="auto"/>
      </w:divBdr>
    </w:div>
    <w:div w:id="1864054211">
      <w:bodyDiv w:val="1"/>
      <w:marLeft w:val="0"/>
      <w:marRight w:val="0"/>
      <w:marTop w:val="0"/>
      <w:marBottom w:val="0"/>
      <w:divBdr>
        <w:top w:val="none" w:sz="0" w:space="0" w:color="auto"/>
        <w:left w:val="none" w:sz="0" w:space="0" w:color="auto"/>
        <w:bottom w:val="none" w:sz="0" w:space="0" w:color="auto"/>
        <w:right w:val="none" w:sz="0" w:space="0" w:color="auto"/>
      </w:divBdr>
    </w:div>
    <w:div w:id="1864636143">
      <w:bodyDiv w:val="1"/>
      <w:marLeft w:val="0"/>
      <w:marRight w:val="0"/>
      <w:marTop w:val="0"/>
      <w:marBottom w:val="0"/>
      <w:divBdr>
        <w:top w:val="none" w:sz="0" w:space="0" w:color="auto"/>
        <w:left w:val="none" w:sz="0" w:space="0" w:color="auto"/>
        <w:bottom w:val="none" w:sz="0" w:space="0" w:color="auto"/>
        <w:right w:val="none" w:sz="0" w:space="0" w:color="auto"/>
      </w:divBdr>
    </w:div>
    <w:div w:id="1865055908">
      <w:bodyDiv w:val="1"/>
      <w:marLeft w:val="0"/>
      <w:marRight w:val="0"/>
      <w:marTop w:val="0"/>
      <w:marBottom w:val="0"/>
      <w:divBdr>
        <w:top w:val="none" w:sz="0" w:space="0" w:color="auto"/>
        <w:left w:val="none" w:sz="0" w:space="0" w:color="auto"/>
        <w:bottom w:val="none" w:sz="0" w:space="0" w:color="auto"/>
        <w:right w:val="none" w:sz="0" w:space="0" w:color="auto"/>
      </w:divBdr>
    </w:div>
    <w:div w:id="1873150712">
      <w:bodyDiv w:val="1"/>
      <w:marLeft w:val="0"/>
      <w:marRight w:val="0"/>
      <w:marTop w:val="0"/>
      <w:marBottom w:val="0"/>
      <w:divBdr>
        <w:top w:val="none" w:sz="0" w:space="0" w:color="auto"/>
        <w:left w:val="none" w:sz="0" w:space="0" w:color="auto"/>
        <w:bottom w:val="none" w:sz="0" w:space="0" w:color="auto"/>
        <w:right w:val="none" w:sz="0" w:space="0" w:color="auto"/>
      </w:divBdr>
    </w:div>
    <w:div w:id="1884824091">
      <w:bodyDiv w:val="1"/>
      <w:marLeft w:val="0"/>
      <w:marRight w:val="0"/>
      <w:marTop w:val="0"/>
      <w:marBottom w:val="0"/>
      <w:divBdr>
        <w:top w:val="none" w:sz="0" w:space="0" w:color="auto"/>
        <w:left w:val="none" w:sz="0" w:space="0" w:color="auto"/>
        <w:bottom w:val="none" w:sz="0" w:space="0" w:color="auto"/>
        <w:right w:val="none" w:sz="0" w:space="0" w:color="auto"/>
      </w:divBdr>
    </w:div>
    <w:div w:id="1896356467">
      <w:bodyDiv w:val="1"/>
      <w:marLeft w:val="0"/>
      <w:marRight w:val="0"/>
      <w:marTop w:val="0"/>
      <w:marBottom w:val="0"/>
      <w:divBdr>
        <w:top w:val="none" w:sz="0" w:space="0" w:color="auto"/>
        <w:left w:val="none" w:sz="0" w:space="0" w:color="auto"/>
        <w:bottom w:val="none" w:sz="0" w:space="0" w:color="auto"/>
        <w:right w:val="none" w:sz="0" w:space="0" w:color="auto"/>
      </w:divBdr>
    </w:div>
    <w:div w:id="1898003507">
      <w:bodyDiv w:val="1"/>
      <w:marLeft w:val="0"/>
      <w:marRight w:val="0"/>
      <w:marTop w:val="0"/>
      <w:marBottom w:val="0"/>
      <w:divBdr>
        <w:top w:val="none" w:sz="0" w:space="0" w:color="auto"/>
        <w:left w:val="none" w:sz="0" w:space="0" w:color="auto"/>
        <w:bottom w:val="none" w:sz="0" w:space="0" w:color="auto"/>
        <w:right w:val="none" w:sz="0" w:space="0" w:color="auto"/>
      </w:divBdr>
      <w:divsChild>
        <w:div w:id="103546940">
          <w:marLeft w:val="0"/>
          <w:marRight w:val="0"/>
          <w:marTop w:val="0"/>
          <w:marBottom w:val="0"/>
          <w:divBdr>
            <w:top w:val="none" w:sz="0" w:space="0" w:color="auto"/>
            <w:left w:val="none" w:sz="0" w:space="0" w:color="auto"/>
            <w:bottom w:val="none" w:sz="0" w:space="0" w:color="auto"/>
            <w:right w:val="none" w:sz="0" w:space="0" w:color="auto"/>
          </w:divBdr>
        </w:div>
        <w:div w:id="1977953523">
          <w:marLeft w:val="0"/>
          <w:marRight w:val="0"/>
          <w:marTop w:val="0"/>
          <w:marBottom w:val="0"/>
          <w:divBdr>
            <w:top w:val="none" w:sz="0" w:space="0" w:color="auto"/>
            <w:left w:val="none" w:sz="0" w:space="0" w:color="auto"/>
            <w:bottom w:val="none" w:sz="0" w:space="0" w:color="auto"/>
            <w:right w:val="none" w:sz="0" w:space="0" w:color="auto"/>
          </w:divBdr>
        </w:div>
      </w:divsChild>
    </w:div>
    <w:div w:id="1899125144">
      <w:bodyDiv w:val="1"/>
      <w:marLeft w:val="0"/>
      <w:marRight w:val="0"/>
      <w:marTop w:val="0"/>
      <w:marBottom w:val="0"/>
      <w:divBdr>
        <w:top w:val="none" w:sz="0" w:space="0" w:color="auto"/>
        <w:left w:val="none" w:sz="0" w:space="0" w:color="auto"/>
        <w:bottom w:val="none" w:sz="0" w:space="0" w:color="auto"/>
        <w:right w:val="none" w:sz="0" w:space="0" w:color="auto"/>
      </w:divBdr>
    </w:div>
    <w:div w:id="1905021411">
      <w:bodyDiv w:val="1"/>
      <w:marLeft w:val="0"/>
      <w:marRight w:val="0"/>
      <w:marTop w:val="0"/>
      <w:marBottom w:val="0"/>
      <w:divBdr>
        <w:top w:val="none" w:sz="0" w:space="0" w:color="auto"/>
        <w:left w:val="none" w:sz="0" w:space="0" w:color="auto"/>
        <w:bottom w:val="none" w:sz="0" w:space="0" w:color="auto"/>
        <w:right w:val="none" w:sz="0" w:space="0" w:color="auto"/>
      </w:divBdr>
    </w:div>
    <w:div w:id="1948922011">
      <w:bodyDiv w:val="1"/>
      <w:marLeft w:val="0"/>
      <w:marRight w:val="0"/>
      <w:marTop w:val="0"/>
      <w:marBottom w:val="0"/>
      <w:divBdr>
        <w:top w:val="none" w:sz="0" w:space="0" w:color="auto"/>
        <w:left w:val="none" w:sz="0" w:space="0" w:color="auto"/>
        <w:bottom w:val="none" w:sz="0" w:space="0" w:color="auto"/>
        <w:right w:val="none" w:sz="0" w:space="0" w:color="auto"/>
      </w:divBdr>
    </w:div>
    <w:div w:id="1954432109">
      <w:bodyDiv w:val="1"/>
      <w:marLeft w:val="0"/>
      <w:marRight w:val="0"/>
      <w:marTop w:val="0"/>
      <w:marBottom w:val="0"/>
      <w:divBdr>
        <w:top w:val="none" w:sz="0" w:space="0" w:color="auto"/>
        <w:left w:val="none" w:sz="0" w:space="0" w:color="auto"/>
        <w:bottom w:val="none" w:sz="0" w:space="0" w:color="auto"/>
        <w:right w:val="none" w:sz="0" w:space="0" w:color="auto"/>
      </w:divBdr>
    </w:div>
    <w:div w:id="2001346002">
      <w:bodyDiv w:val="1"/>
      <w:marLeft w:val="0"/>
      <w:marRight w:val="0"/>
      <w:marTop w:val="0"/>
      <w:marBottom w:val="0"/>
      <w:divBdr>
        <w:top w:val="none" w:sz="0" w:space="0" w:color="auto"/>
        <w:left w:val="none" w:sz="0" w:space="0" w:color="auto"/>
        <w:bottom w:val="none" w:sz="0" w:space="0" w:color="auto"/>
        <w:right w:val="none" w:sz="0" w:space="0" w:color="auto"/>
      </w:divBdr>
    </w:div>
    <w:div w:id="2011132278">
      <w:bodyDiv w:val="1"/>
      <w:marLeft w:val="0"/>
      <w:marRight w:val="0"/>
      <w:marTop w:val="0"/>
      <w:marBottom w:val="0"/>
      <w:divBdr>
        <w:top w:val="none" w:sz="0" w:space="0" w:color="auto"/>
        <w:left w:val="none" w:sz="0" w:space="0" w:color="auto"/>
        <w:bottom w:val="none" w:sz="0" w:space="0" w:color="auto"/>
        <w:right w:val="none" w:sz="0" w:space="0" w:color="auto"/>
      </w:divBdr>
    </w:div>
    <w:div w:id="2026713726">
      <w:bodyDiv w:val="1"/>
      <w:marLeft w:val="0"/>
      <w:marRight w:val="0"/>
      <w:marTop w:val="0"/>
      <w:marBottom w:val="0"/>
      <w:divBdr>
        <w:top w:val="none" w:sz="0" w:space="0" w:color="auto"/>
        <w:left w:val="none" w:sz="0" w:space="0" w:color="auto"/>
        <w:bottom w:val="none" w:sz="0" w:space="0" w:color="auto"/>
        <w:right w:val="none" w:sz="0" w:space="0" w:color="auto"/>
      </w:divBdr>
    </w:div>
    <w:div w:id="2033336039">
      <w:bodyDiv w:val="1"/>
      <w:marLeft w:val="0"/>
      <w:marRight w:val="0"/>
      <w:marTop w:val="0"/>
      <w:marBottom w:val="0"/>
      <w:divBdr>
        <w:top w:val="none" w:sz="0" w:space="0" w:color="auto"/>
        <w:left w:val="none" w:sz="0" w:space="0" w:color="auto"/>
        <w:bottom w:val="none" w:sz="0" w:space="0" w:color="auto"/>
        <w:right w:val="none" w:sz="0" w:space="0" w:color="auto"/>
      </w:divBdr>
    </w:div>
    <w:div w:id="2047484293">
      <w:bodyDiv w:val="1"/>
      <w:marLeft w:val="0"/>
      <w:marRight w:val="0"/>
      <w:marTop w:val="0"/>
      <w:marBottom w:val="0"/>
      <w:divBdr>
        <w:top w:val="none" w:sz="0" w:space="0" w:color="auto"/>
        <w:left w:val="none" w:sz="0" w:space="0" w:color="auto"/>
        <w:bottom w:val="none" w:sz="0" w:space="0" w:color="auto"/>
        <w:right w:val="none" w:sz="0" w:space="0" w:color="auto"/>
      </w:divBdr>
    </w:div>
    <w:div w:id="2058315864">
      <w:bodyDiv w:val="1"/>
      <w:marLeft w:val="0"/>
      <w:marRight w:val="0"/>
      <w:marTop w:val="0"/>
      <w:marBottom w:val="0"/>
      <w:divBdr>
        <w:top w:val="none" w:sz="0" w:space="0" w:color="auto"/>
        <w:left w:val="none" w:sz="0" w:space="0" w:color="auto"/>
        <w:bottom w:val="none" w:sz="0" w:space="0" w:color="auto"/>
        <w:right w:val="none" w:sz="0" w:space="0" w:color="auto"/>
      </w:divBdr>
    </w:div>
    <w:div w:id="2062168646">
      <w:bodyDiv w:val="1"/>
      <w:marLeft w:val="0"/>
      <w:marRight w:val="0"/>
      <w:marTop w:val="0"/>
      <w:marBottom w:val="0"/>
      <w:divBdr>
        <w:top w:val="none" w:sz="0" w:space="0" w:color="auto"/>
        <w:left w:val="none" w:sz="0" w:space="0" w:color="auto"/>
        <w:bottom w:val="none" w:sz="0" w:space="0" w:color="auto"/>
        <w:right w:val="none" w:sz="0" w:space="0" w:color="auto"/>
      </w:divBdr>
    </w:div>
    <w:div w:id="2064131756">
      <w:bodyDiv w:val="1"/>
      <w:marLeft w:val="0"/>
      <w:marRight w:val="0"/>
      <w:marTop w:val="0"/>
      <w:marBottom w:val="0"/>
      <w:divBdr>
        <w:top w:val="none" w:sz="0" w:space="0" w:color="auto"/>
        <w:left w:val="none" w:sz="0" w:space="0" w:color="auto"/>
        <w:bottom w:val="none" w:sz="0" w:space="0" w:color="auto"/>
        <w:right w:val="none" w:sz="0" w:space="0" w:color="auto"/>
      </w:divBdr>
    </w:div>
    <w:div w:id="2064526748">
      <w:bodyDiv w:val="1"/>
      <w:marLeft w:val="0"/>
      <w:marRight w:val="0"/>
      <w:marTop w:val="0"/>
      <w:marBottom w:val="0"/>
      <w:divBdr>
        <w:top w:val="none" w:sz="0" w:space="0" w:color="auto"/>
        <w:left w:val="none" w:sz="0" w:space="0" w:color="auto"/>
        <w:bottom w:val="none" w:sz="0" w:space="0" w:color="auto"/>
        <w:right w:val="none" w:sz="0" w:space="0" w:color="auto"/>
      </w:divBdr>
    </w:div>
    <w:div w:id="2074889793">
      <w:bodyDiv w:val="1"/>
      <w:marLeft w:val="0"/>
      <w:marRight w:val="0"/>
      <w:marTop w:val="0"/>
      <w:marBottom w:val="0"/>
      <w:divBdr>
        <w:top w:val="none" w:sz="0" w:space="0" w:color="auto"/>
        <w:left w:val="none" w:sz="0" w:space="0" w:color="auto"/>
        <w:bottom w:val="none" w:sz="0" w:space="0" w:color="auto"/>
        <w:right w:val="none" w:sz="0" w:space="0" w:color="auto"/>
      </w:divBdr>
    </w:div>
    <w:div w:id="2087803521">
      <w:bodyDiv w:val="1"/>
      <w:marLeft w:val="0"/>
      <w:marRight w:val="0"/>
      <w:marTop w:val="0"/>
      <w:marBottom w:val="0"/>
      <w:divBdr>
        <w:top w:val="none" w:sz="0" w:space="0" w:color="auto"/>
        <w:left w:val="none" w:sz="0" w:space="0" w:color="auto"/>
        <w:bottom w:val="none" w:sz="0" w:space="0" w:color="auto"/>
        <w:right w:val="none" w:sz="0" w:space="0" w:color="auto"/>
      </w:divBdr>
      <w:divsChild>
        <w:div w:id="211384952">
          <w:marLeft w:val="450"/>
          <w:marRight w:val="0"/>
          <w:marTop w:val="0"/>
          <w:marBottom w:val="0"/>
          <w:divBdr>
            <w:top w:val="none" w:sz="0" w:space="0" w:color="auto"/>
            <w:left w:val="none" w:sz="0" w:space="0" w:color="auto"/>
            <w:bottom w:val="none" w:sz="0" w:space="0" w:color="auto"/>
            <w:right w:val="none" w:sz="0" w:space="0" w:color="auto"/>
          </w:divBdr>
          <w:divsChild>
            <w:div w:id="241524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183916">
      <w:bodyDiv w:val="1"/>
      <w:marLeft w:val="0"/>
      <w:marRight w:val="0"/>
      <w:marTop w:val="0"/>
      <w:marBottom w:val="0"/>
      <w:divBdr>
        <w:top w:val="none" w:sz="0" w:space="0" w:color="auto"/>
        <w:left w:val="none" w:sz="0" w:space="0" w:color="auto"/>
        <w:bottom w:val="none" w:sz="0" w:space="0" w:color="auto"/>
        <w:right w:val="none" w:sz="0" w:space="0" w:color="auto"/>
      </w:divBdr>
    </w:div>
    <w:div w:id="2124380210">
      <w:bodyDiv w:val="1"/>
      <w:marLeft w:val="0"/>
      <w:marRight w:val="0"/>
      <w:marTop w:val="0"/>
      <w:marBottom w:val="0"/>
      <w:divBdr>
        <w:top w:val="none" w:sz="0" w:space="0" w:color="auto"/>
        <w:left w:val="none" w:sz="0" w:space="0" w:color="auto"/>
        <w:bottom w:val="none" w:sz="0" w:space="0" w:color="auto"/>
        <w:right w:val="none" w:sz="0" w:space="0" w:color="auto"/>
      </w:divBdr>
    </w:div>
    <w:div w:id="2128546807">
      <w:bodyDiv w:val="1"/>
      <w:marLeft w:val="0"/>
      <w:marRight w:val="0"/>
      <w:marTop w:val="0"/>
      <w:marBottom w:val="0"/>
      <w:divBdr>
        <w:top w:val="none" w:sz="0" w:space="0" w:color="auto"/>
        <w:left w:val="none" w:sz="0" w:space="0" w:color="auto"/>
        <w:bottom w:val="none" w:sz="0" w:space="0" w:color="auto"/>
        <w:right w:val="none" w:sz="0" w:space="0" w:color="auto"/>
      </w:divBdr>
      <w:divsChild>
        <w:div w:id="1205678720">
          <w:marLeft w:val="0"/>
          <w:marRight w:val="0"/>
          <w:marTop w:val="0"/>
          <w:marBottom w:val="0"/>
          <w:divBdr>
            <w:top w:val="none" w:sz="0" w:space="0" w:color="auto"/>
            <w:left w:val="none" w:sz="0" w:space="0" w:color="auto"/>
            <w:bottom w:val="none" w:sz="0" w:space="0" w:color="auto"/>
            <w:right w:val="none" w:sz="0" w:space="0" w:color="auto"/>
          </w:divBdr>
          <w:divsChild>
            <w:div w:id="2146506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415594">
      <w:bodyDiv w:val="1"/>
      <w:marLeft w:val="0"/>
      <w:marRight w:val="0"/>
      <w:marTop w:val="0"/>
      <w:marBottom w:val="0"/>
      <w:divBdr>
        <w:top w:val="none" w:sz="0" w:space="0" w:color="auto"/>
        <w:left w:val="none" w:sz="0" w:space="0" w:color="auto"/>
        <w:bottom w:val="none" w:sz="0" w:space="0" w:color="auto"/>
        <w:right w:val="none" w:sz="0" w:space="0" w:color="auto"/>
      </w:divBdr>
    </w:div>
    <w:div w:id="2141848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www.firstchurchkittanning.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fumchurchkittanning@comcast.net"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erriwells53@aol.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firstchurchkittanning.com" TargetMode="External"/><Relationship Id="rId4" Type="http://schemas.openxmlformats.org/officeDocument/2006/relationships/settings" Target="settings.xml"/><Relationship Id="rId9" Type="http://schemas.openxmlformats.org/officeDocument/2006/relationships/hyperlink" Target="mailto:fumchurchkittanning@comcast.net" TargetMode="External"/><Relationship Id="rId14" Type="http://schemas.openxmlformats.org/officeDocument/2006/relationships/hyperlink" Target="mailto:terriwells53@aol.com"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wmf"/><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676C65-ACCC-403C-8AAC-970DF0ECCC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1005</Words>
  <Characters>5729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CHRIST THE KING SUNDAY               THANKSGIVING SUNDAY NOVEMBER 21, 1999</vt:lpstr>
    </vt:vector>
  </TitlesOfParts>
  <Company>Hewlett-Packard Company</Company>
  <LinksUpToDate>false</LinksUpToDate>
  <CharactersWithSpaces>6721</CharactersWithSpaces>
  <SharedDoc>false</SharedDoc>
  <HLinks>
    <vt:vector size="12" baseType="variant">
      <vt:variant>
        <vt:i4>4849664</vt:i4>
      </vt:variant>
      <vt:variant>
        <vt:i4>3</vt:i4>
      </vt:variant>
      <vt:variant>
        <vt:i4>0</vt:i4>
      </vt:variant>
      <vt:variant>
        <vt:i4>5</vt:i4>
      </vt:variant>
      <vt:variant>
        <vt:lpwstr>http://www.firstchurchkittanning.com/</vt:lpwstr>
      </vt:variant>
      <vt:variant>
        <vt:lpwstr/>
      </vt:variant>
      <vt:variant>
        <vt:i4>2686997</vt:i4>
      </vt:variant>
      <vt:variant>
        <vt:i4>0</vt:i4>
      </vt:variant>
      <vt:variant>
        <vt:i4>0</vt:i4>
      </vt:variant>
      <vt:variant>
        <vt:i4>5</vt:i4>
      </vt:variant>
      <vt:variant>
        <vt:lpwstr>mailto:fumchurch@windstream.net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CHRIST THE KING SUNDAY               THANKSGIVING SUNDAY NOVEMBER 21, 1999</dc:title>
  <dc:subject/>
  <dc:creator>Valued Gateway Client</dc:creator>
  <cp:keywords/>
  <dc:description/>
  <cp:lastModifiedBy>Sue Hankey</cp:lastModifiedBy>
  <cp:revision>2</cp:revision>
  <cp:lastPrinted>2025-12-18T13:44:00Z</cp:lastPrinted>
  <dcterms:created xsi:type="dcterms:W3CDTF">2025-12-28T14:10:00Z</dcterms:created>
  <dcterms:modified xsi:type="dcterms:W3CDTF">2025-12-28T14:10:00Z</dcterms:modified>
</cp:coreProperties>
</file>