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277A9CA7" w14:textId="55608AF2" w:rsidR="001757F3" w:rsidRPr="00AC3F95" w:rsidRDefault="001757F3" w:rsidP="001757F3">
      <w:pPr>
        <w:tabs>
          <w:tab w:val="right" w:pos="6624"/>
        </w:tabs>
        <w:rPr>
          <w:rFonts w:ascii="Arial" w:hAnsi="Arial" w:cs="Arial"/>
          <w:b/>
          <w:bCs/>
          <w:i/>
          <w:sz w:val="32"/>
          <w:szCs w:val="32"/>
          <w:u w:val="single"/>
        </w:rPr>
      </w:pPr>
      <w:r>
        <w:rPr>
          <w:noProof/>
        </w:rPr>
        <mc:AlternateContent>
          <mc:Choice Requires="wps">
            <w:drawing>
              <wp:anchor distT="0" distB="0" distL="114300" distR="114300" simplePos="0" relativeHeight="251656192" behindDoc="0" locked="0" layoutInCell="1" allowOverlap="1" wp14:anchorId="0D9A3434" wp14:editId="7AC9AFA8">
                <wp:simplePos x="0" y="0"/>
                <wp:positionH relativeFrom="column">
                  <wp:posOffset>-175260</wp:posOffset>
                </wp:positionH>
                <wp:positionV relativeFrom="paragraph">
                  <wp:posOffset>205105</wp:posOffset>
                </wp:positionV>
                <wp:extent cx="2962275" cy="2781300"/>
                <wp:effectExtent l="0" t="0" r="0" b="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2275" cy="2781300"/>
                        </a:xfrm>
                        <a:prstGeom prst="rect">
                          <a:avLst/>
                        </a:prstGeom>
                        <a:noFill/>
                        <a:ln w="9525">
                          <a:noFill/>
                          <a:miter lim="800000"/>
                          <a:headEnd/>
                          <a:tailEnd/>
                        </a:ln>
                      </wps:spPr>
                      <wps:txbx>
                        <w:txbxContent>
                          <w:p w14:paraId="3D762E6D" w14:textId="6518D212" w:rsidR="00B84393" w:rsidRDefault="001757F3" w:rsidP="00B8439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SUNDAY, </w:t>
                            </w:r>
                            <w:r w:rsidR="007E035D">
                              <w:rPr>
                                <w:rFonts w:ascii="Arial Narrow" w:hAnsi="Arial Narrow" w:cs="Arial"/>
                                <w:b/>
                                <w:i/>
                                <w:sz w:val="28"/>
                                <w:szCs w:val="28"/>
                                <w:u w:val="single"/>
                              </w:rPr>
                              <w:t xml:space="preserve">November </w:t>
                            </w:r>
                            <w:r w:rsidR="00F72BDA">
                              <w:rPr>
                                <w:rFonts w:ascii="Arial Narrow" w:hAnsi="Arial Narrow" w:cs="Arial"/>
                                <w:b/>
                                <w:i/>
                                <w:sz w:val="28"/>
                                <w:szCs w:val="28"/>
                                <w:u w:val="single"/>
                              </w:rPr>
                              <w:t>23rd</w:t>
                            </w:r>
                          </w:p>
                          <w:p w14:paraId="5DE91D84" w14:textId="6E69DD43" w:rsidR="00B84393" w:rsidRPr="00B84393" w:rsidRDefault="00B84393" w:rsidP="00B84393">
                            <w:pPr>
                              <w:tabs>
                                <w:tab w:val="right" w:pos="6624"/>
                              </w:tabs>
                              <w:rPr>
                                <w:rFonts w:ascii="Arial Narrow" w:hAnsi="Arial Narrow" w:cs="Arial"/>
                                <w:bCs/>
                                <w:iCs/>
                                <w:sz w:val="28"/>
                                <w:szCs w:val="28"/>
                              </w:rPr>
                            </w:pPr>
                            <w:r w:rsidRPr="00B84393">
                              <w:rPr>
                                <w:rFonts w:ascii="Arial Narrow" w:hAnsi="Arial Narrow" w:cs="Arial"/>
                                <w:bCs/>
                                <w:iCs/>
                                <w:sz w:val="28"/>
                                <w:szCs w:val="28"/>
                              </w:rPr>
                              <w:t xml:space="preserve">8:45 AM Sunday </w:t>
                            </w:r>
                            <w:r w:rsidR="005531AF">
                              <w:rPr>
                                <w:rFonts w:ascii="Arial Narrow" w:hAnsi="Arial Narrow" w:cs="Arial"/>
                                <w:bCs/>
                                <w:iCs/>
                                <w:sz w:val="28"/>
                                <w:szCs w:val="28"/>
                              </w:rPr>
                              <w:t xml:space="preserve">Bible </w:t>
                            </w:r>
                            <w:r w:rsidRPr="00B84393">
                              <w:rPr>
                                <w:rFonts w:ascii="Arial Narrow" w:hAnsi="Arial Narrow" w:cs="Arial"/>
                                <w:bCs/>
                                <w:iCs/>
                                <w:sz w:val="28"/>
                                <w:szCs w:val="28"/>
                              </w:rPr>
                              <w:t>School</w:t>
                            </w:r>
                          </w:p>
                          <w:p w14:paraId="52510588" w14:textId="3778214A" w:rsidR="003B7678" w:rsidRDefault="00D075C2" w:rsidP="0046483F">
                            <w:pPr>
                              <w:tabs>
                                <w:tab w:val="right" w:pos="6624"/>
                              </w:tabs>
                              <w:rPr>
                                <w:rFonts w:ascii="Arial Narrow" w:hAnsi="Arial Narrow" w:cs="Arial"/>
                                <w:bCs/>
                                <w:sz w:val="28"/>
                                <w:szCs w:val="28"/>
                              </w:rPr>
                            </w:pPr>
                            <w:r>
                              <w:rPr>
                                <w:rFonts w:ascii="Arial Narrow" w:hAnsi="Arial Narrow" w:cs="Arial"/>
                                <w:bCs/>
                                <w:sz w:val="28"/>
                                <w:szCs w:val="28"/>
                              </w:rPr>
                              <w:t xml:space="preserve">10:00 AM </w:t>
                            </w:r>
                            <w:r w:rsidR="00273B0F">
                              <w:rPr>
                                <w:rFonts w:ascii="Arial Narrow" w:hAnsi="Arial Narrow" w:cs="Arial"/>
                                <w:bCs/>
                                <w:sz w:val="28"/>
                                <w:szCs w:val="28"/>
                              </w:rPr>
                              <w:t>Worship</w:t>
                            </w:r>
                          </w:p>
                          <w:p w14:paraId="22B95A43" w14:textId="3254F085" w:rsidR="00F72BDA" w:rsidRDefault="00F72BDA" w:rsidP="0046483F">
                            <w:pPr>
                              <w:tabs>
                                <w:tab w:val="right" w:pos="6624"/>
                              </w:tabs>
                              <w:rPr>
                                <w:rFonts w:ascii="Arial Narrow" w:hAnsi="Arial Narrow" w:cs="Arial"/>
                                <w:bCs/>
                                <w:sz w:val="28"/>
                                <w:szCs w:val="28"/>
                              </w:rPr>
                            </w:pPr>
                            <w:r>
                              <w:rPr>
                                <w:rFonts w:ascii="Arial Narrow" w:hAnsi="Arial Narrow" w:cs="Arial"/>
                                <w:bCs/>
                                <w:sz w:val="28"/>
                                <w:szCs w:val="28"/>
                              </w:rPr>
                              <w:t>11:00 AM Choir</w:t>
                            </w:r>
                          </w:p>
                          <w:p w14:paraId="361FCB6B" w14:textId="5E9BE1E0" w:rsidR="00127928" w:rsidRDefault="00127928" w:rsidP="00C14005">
                            <w:pPr>
                              <w:rPr>
                                <w:rFonts w:ascii="Arial Narrow" w:hAnsi="Arial Narrow" w:cs="Arial"/>
                                <w:b/>
                                <w:i/>
                                <w:iCs/>
                                <w:sz w:val="28"/>
                                <w:szCs w:val="28"/>
                              </w:rPr>
                            </w:pPr>
                          </w:p>
                          <w:p w14:paraId="28CA37B1" w14:textId="0D175BAC" w:rsidR="0098454B" w:rsidRDefault="001757F3" w:rsidP="00B84393">
                            <w:pPr>
                              <w:rPr>
                                <w:rFonts w:ascii="Arial Narrow" w:hAnsi="Arial Narrow" w:cs="Arial"/>
                                <w:b/>
                                <w:i/>
                                <w:sz w:val="28"/>
                                <w:szCs w:val="28"/>
                                <w:u w:val="single"/>
                              </w:rPr>
                            </w:pPr>
                            <w:r>
                              <w:rPr>
                                <w:rFonts w:ascii="Arial Narrow" w:hAnsi="Arial Narrow" w:cs="Arial"/>
                                <w:b/>
                                <w:i/>
                                <w:sz w:val="28"/>
                                <w:szCs w:val="28"/>
                                <w:u w:val="single"/>
                              </w:rPr>
                              <w:t xml:space="preserve">MONDAY, </w:t>
                            </w:r>
                            <w:r w:rsidR="007E035D">
                              <w:rPr>
                                <w:rFonts w:ascii="Arial Narrow" w:hAnsi="Arial Narrow" w:cs="Arial"/>
                                <w:b/>
                                <w:i/>
                                <w:sz w:val="28"/>
                                <w:szCs w:val="28"/>
                                <w:u w:val="single"/>
                              </w:rPr>
                              <w:t xml:space="preserve">November </w:t>
                            </w:r>
                            <w:r w:rsidR="00F72BDA">
                              <w:rPr>
                                <w:rFonts w:ascii="Arial Narrow" w:hAnsi="Arial Narrow" w:cs="Arial"/>
                                <w:b/>
                                <w:i/>
                                <w:sz w:val="28"/>
                                <w:szCs w:val="28"/>
                                <w:u w:val="single"/>
                              </w:rPr>
                              <w:t>24th</w:t>
                            </w:r>
                          </w:p>
                          <w:p w14:paraId="114E23B3" w14:textId="54249D91" w:rsidR="0046483F" w:rsidRDefault="0046483F" w:rsidP="0046483F">
                            <w:pPr>
                              <w:tabs>
                                <w:tab w:val="right" w:pos="6624"/>
                              </w:tabs>
                              <w:rPr>
                                <w:rFonts w:ascii="Arial Narrow" w:hAnsi="Arial Narrow" w:cs="Arial"/>
                                <w:bCs/>
                                <w:iCs/>
                                <w:sz w:val="28"/>
                                <w:szCs w:val="28"/>
                              </w:rPr>
                            </w:pPr>
                          </w:p>
                          <w:p w14:paraId="2BF69D63" w14:textId="4683B1C3" w:rsidR="007004DC" w:rsidRDefault="001757F3"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TUESDAY,</w:t>
                            </w:r>
                            <w:r w:rsidR="00F45C6E">
                              <w:rPr>
                                <w:rFonts w:ascii="Arial Narrow" w:hAnsi="Arial Narrow" w:cs="Arial"/>
                                <w:b/>
                                <w:i/>
                                <w:sz w:val="28"/>
                                <w:szCs w:val="28"/>
                                <w:u w:val="single"/>
                              </w:rPr>
                              <w:t xml:space="preserve"> </w:t>
                            </w:r>
                            <w:r w:rsidR="007E035D">
                              <w:rPr>
                                <w:rFonts w:ascii="Arial Narrow" w:hAnsi="Arial Narrow" w:cs="Arial"/>
                                <w:b/>
                                <w:i/>
                                <w:sz w:val="28"/>
                                <w:szCs w:val="28"/>
                                <w:u w:val="single"/>
                              </w:rPr>
                              <w:t xml:space="preserve">November </w:t>
                            </w:r>
                            <w:r w:rsidR="00F72BDA">
                              <w:rPr>
                                <w:rFonts w:ascii="Arial Narrow" w:hAnsi="Arial Narrow" w:cs="Arial"/>
                                <w:b/>
                                <w:i/>
                                <w:sz w:val="28"/>
                                <w:szCs w:val="28"/>
                                <w:u w:val="single"/>
                              </w:rPr>
                              <w:t>25th</w:t>
                            </w:r>
                          </w:p>
                          <w:p w14:paraId="3F0162BB" w14:textId="79AC8EC6" w:rsidR="0061184F" w:rsidRDefault="00F72BDA" w:rsidP="001757F3">
                            <w:pPr>
                              <w:tabs>
                                <w:tab w:val="right" w:pos="6624"/>
                              </w:tabs>
                              <w:rPr>
                                <w:rFonts w:ascii="Arial Narrow" w:hAnsi="Arial Narrow" w:cs="Arial"/>
                                <w:sz w:val="28"/>
                                <w:szCs w:val="28"/>
                              </w:rPr>
                            </w:pPr>
                            <w:r>
                              <w:rPr>
                                <w:rFonts w:ascii="Arial Narrow" w:hAnsi="Arial Narrow" w:cs="Arial"/>
                                <w:sz w:val="28"/>
                                <w:szCs w:val="28"/>
                              </w:rPr>
                              <w:t>9:00 AM Decorate Church for Christmas</w:t>
                            </w:r>
                          </w:p>
                          <w:p w14:paraId="2E3FBF55" w14:textId="0B58D17C" w:rsidR="001757F3" w:rsidRDefault="001757F3" w:rsidP="001757F3">
                            <w:pPr>
                              <w:tabs>
                                <w:tab w:val="right" w:pos="6624"/>
                              </w:tabs>
                              <w:rPr>
                                <w:rFonts w:ascii="Arial Narrow" w:hAnsi="Arial Narrow" w:cs="Arial"/>
                                <w:sz w:val="28"/>
                                <w:szCs w:val="28"/>
                              </w:rPr>
                            </w:pPr>
                            <w:r>
                              <w:rPr>
                                <w:rFonts w:ascii="Arial Narrow" w:hAnsi="Arial Narrow" w:cs="Arial"/>
                                <w:sz w:val="28"/>
                                <w:szCs w:val="28"/>
                              </w:rPr>
                              <w:t>7:00 PM New Found Fr</w:t>
                            </w:r>
                            <w:r w:rsidR="00E41CD9">
                              <w:rPr>
                                <w:rFonts w:ascii="Arial Narrow" w:hAnsi="Arial Narrow" w:cs="Arial"/>
                                <w:sz w:val="28"/>
                                <w:szCs w:val="28"/>
                              </w:rPr>
                              <w:t>eed</w:t>
                            </w:r>
                            <w:r>
                              <w:rPr>
                                <w:rFonts w:ascii="Arial Narrow" w:hAnsi="Arial Narrow" w:cs="Arial"/>
                                <w:sz w:val="28"/>
                                <w:szCs w:val="28"/>
                              </w:rPr>
                              <w:t>om-C</w:t>
                            </w:r>
                            <w:r w:rsidR="0098454B">
                              <w:rPr>
                                <w:rFonts w:ascii="Arial Narrow" w:hAnsi="Arial Narrow" w:cs="Arial"/>
                                <w:sz w:val="28"/>
                                <w:szCs w:val="28"/>
                              </w:rPr>
                              <w:t>C</w:t>
                            </w:r>
                          </w:p>
                          <w:p w14:paraId="7EB5E051" w14:textId="77777777" w:rsidR="00AF0E91" w:rsidRDefault="00AF0E91" w:rsidP="001757F3">
                            <w:pPr>
                              <w:tabs>
                                <w:tab w:val="right" w:pos="6624"/>
                              </w:tabs>
                              <w:rPr>
                                <w:rFonts w:ascii="Arial Narrow" w:hAnsi="Arial Narrow" w:cs="Arial"/>
                                <w:sz w:val="28"/>
                                <w:szCs w:val="28"/>
                              </w:rPr>
                            </w:pPr>
                          </w:p>
                          <w:p w14:paraId="1D615214" w14:textId="32830EF1" w:rsidR="001F3AB5" w:rsidRPr="00AF0E91" w:rsidRDefault="001F3AB5" w:rsidP="001F3AB5">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WEDNESDAY, </w:t>
                            </w:r>
                            <w:r w:rsidR="007E035D">
                              <w:rPr>
                                <w:rFonts w:ascii="Arial Narrow" w:hAnsi="Arial Narrow" w:cs="Arial"/>
                                <w:b/>
                                <w:i/>
                                <w:sz w:val="28"/>
                                <w:szCs w:val="28"/>
                                <w:u w:val="single"/>
                              </w:rPr>
                              <w:t xml:space="preserve">November </w:t>
                            </w:r>
                            <w:r w:rsidR="00F72BDA">
                              <w:rPr>
                                <w:rFonts w:ascii="Arial Narrow" w:hAnsi="Arial Narrow" w:cs="Arial"/>
                                <w:b/>
                                <w:i/>
                                <w:sz w:val="28"/>
                                <w:szCs w:val="28"/>
                                <w:u w:val="single"/>
                              </w:rPr>
                              <w:t>26th</w:t>
                            </w:r>
                          </w:p>
                          <w:p w14:paraId="18349C96" w14:textId="05BE260B" w:rsidR="003B674E" w:rsidRDefault="00673F7E" w:rsidP="00D07656">
                            <w:pPr>
                              <w:tabs>
                                <w:tab w:val="right" w:pos="6624"/>
                              </w:tabs>
                              <w:rPr>
                                <w:rFonts w:ascii="Arial Narrow" w:hAnsi="Arial Narrow" w:cs="Arial"/>
                                <w:sz w:val="28"/>
                                <w:szCs w:val="28"/>
                              </w:rPr>
                            </w:pPr>
                            <w:r>
                              <w:rPr>
                                <w:rFonts w:ascii="Arial Narrow" w:hAnsi="Arial Narrow" w:cs="Arial"/>
                                <w:sz w:val="28"/>
                                <w:szCs w:val="28"/>
                              </w:rPr>
                              <w:t xml:space="preserve"> </w:t>
                            </w:r>
                            <w:r w:rsidR="00D07656">
                              <w:rPr>
                                <w:rFonts w:ascii="Arial Narrow" w:hAnsi="Arial Narrow" w:cs="Arial"/>
                                <w:sz w:val="28"/>
                                <w:szCs w:val="28"/>
                              </w:rPr>
                              <w:t xml:space="preserve"> </w:t>
                            </w:r>
                          </w:p>
                          <w:p w14:paraId="309220B5" w14:textId="154C8DC3" w:rsidR="006F7276" w:rsidRDefault="00D34B36" w:rsidP="001757F3">
                            <w:pPr>
                              <w:tabs>
                                <w:tab w:val="right" w:pos="6624"/>
                              </w:tabs>
                              <w:rPr>
                                <w:rFonts w:ascii="Arial Narrow" w:hAnsi="Arial Narrow" w:cs="Arial"/>
                                <w:sz w:val="28"/>
                                <w:szCs w:val="28"/>
                              </w:rPr>
                            </w:pPr>
                            <w:r>
                              <w:rPr>
                                <w:rFonts w:ascii="Arial Narrow" w:hAnsi="Arial Narrow" w:cs="Arial"/>
                                <w:b/>
                                <w:i/>
                                <w:sz w:val="28"/>
                                <w:szCs w:val="28"/>
                                <w:u w:val="single"/>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D9A3434" id="_x0000_t202" coordsize="21600,21600" o:spt="202" path="m,l,21600r21600,l21600,xe">
                <v:stroke joinstyle="miter"/>
                <v:path gradientshapeok="t" o:connecttype="rect"/>
              </v:shapetype>
              <v:shape id="Text Box 14" o:spid="_x0000_s1026" type="#_x0000_t202" style="position:absolute;margin-left:-13.8pt;margin-top:16.15pt;width:233.25pt;height:219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" filled="f" stroked="f">
                <v:textbox>
                  <w:txbxContent>
                    <w:p w14:paraId="3D762E6D" w14:textId="6518D212" w:rsidR="00B84393" w:rsidRDefault="001757F3" w:rsidP="00B8439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SUNDAY, </w:t>
                      </w:r>
                      <w:r w:rsidR="007E035D">
                        <w:rPr>
                          <w:rFonts w:ascii="Arial Narrow" w:hAnsi="Arial Narrow" w:cs="Arial"/>
                          <w:b/>
                          <w:i/>
                          <w:sz w:val="28"/>
                          <w:szCs w:val="28"/>
                          <w:u w:val="single"/>
                        </w:rPr>
                        <w:t xml:space="preserve">November </w:t>
                      </w:r>
                      <w:r w:rsidR="00F72BDA">
                        <w:rPr>
                          <w:rFonts w:ascii="Arial Narrow" w:hAnsi="Arial Narrow" w:cs="Arial"/>
                          <w:b/>
                          <w:i/>
                          <w:sz w:val="28"/>
                          <w:szCs w:val="28"/>
                          <w:u w:val="single"/>
                        </w:rPr>
                        <w:t>23rd</w:t>
                      </w:r>
                    </w:p>
                    <w:p w14:paraId="5DE91D84" w14:textId="6E69DD43" w:rsidR="00B84393" w:rsidRPr="00B84393" w:rsidRDefault="00B84393" w:rsidP="00B84393">
                      <w:pPr>
                        <w:tabs>
                          <w:tab w:val="right" w:pos="6624"/>
                        </w:tabs>
                        <w:rPr>
                          <w:rFonts w:ascii="Arial Narrow" w:hAnsi="Arial Narrow" w:cs="Arial"/>
                          <w:bCs/>
                          <w:iCs/>
                          <w:sz w:val="28"/>
                          <w:szCs w:val="28"/>
                        </w:rPr>
                      </w:pPr>
                      <w:r w:rsidRPr="00B84393">
                        <w:rPr>
                          <w:rFonts w:ascii="Arial Narrow" w:hAnsi="Arial Narrow" w:cs="Arial"/>
                          <w:bCs/>
                          <w:iCs/>
                          <w:sz w:val="28"/>
                          <w:szCs w:val="28"/>
                        </w:rPr>
                        <w:t xml:space="preserve">8:45 AM Sunday </w:t>
                      </w:r>
                      <w:r w:rsidR="005531AF">
                        <w:rPr>
                          <w:rFonts w:ascii="Arial Narrow" w:hAnsi="Arial Narrow" w:cs="Arial"/>
                          <w:bCs/>
                          <w:iCs/>
                          <w:sz w:val="28"/>
                          <w:szCs w:val="28"/>
                        </w:rPr>
                        <w:t xml:space="preserve">Bible </w:t>
                      </w:r>
                      <w:r w:rsidRPr="00B84393">
                        <w:rPr>
                          <w:rFonts w:ascii="Arial Narrow" w:hAnsi="Arial Narrow" w:cs="Arial"/>
                          <w:bCs/>
                          <w:iCs/>
                          <w:sz w:val="28"/>
                          <w:szCs w:val="28"/>
                        </w:rPr>
                        <w:t>School</w:t>
                      </w:r>
                    </w:p>
                    <w:p w14:paraId="52510588" w14:textId="3778214A" w:rsidR="003B7678" w:rsidRDefault="00D075C2" w:rsidP="0046483F">
                      <w:pPr>
                        <w:tabs>
                          <w:tab w:val="right" w:pos="6624"/>
                        </w:tabs>
                        <w:rPr>
                          <w:rFonts w:ascii="Arial Narrow" w:hAnsi="Arial Narrow" w:cs="Arial"/>
                          <w:bCs/>
                          <w:sz w:val="28"/>
                          <w:szCs w:val="28"/>
                        </w:rPr>
                      </w:pPr>
                      <w:r>
                        <w:rPr>
                          <w:rFonts w:ascii="Arial Narrow" w:hAnsi="Arial Narrow" w:cs="Arial"/>
                          <w:bCs/>
                          <w:sz w:val="28"/>
                          <w:szCs w:val="28"/>
                        </w:rPr>
                        <w:t xml:space="preserve">10:00 AM </w:t>
                      </w:r>
                      <w:r w:rsidR="00273B0F">
                        <w:rPr>
                          <w:rFonts w:ascii="Arial Narrow" w:hAnsi="Arial Narrow" w:cs="Arial"/>
                          <w:bCs/>
                          <w:sz w:val="28"/>
                          <w:szCs w:val="28"/>
                        </w:rPr>
                        <w:t>Worship</w:t>
                      </w:r>
                    </w:p>
                    <w:p w14:paraId="22B95A43" w14:textId="3254F085" w:rsidR="00F72BDA" w:rsidRDefault="00F72BDA" w:rsidP="0046483F">
                      <w:pPr>
                        <w:tabs>
                          <w:tab w:val="right" w:pos="6624"/>
                        </w:tabs>
                        <w:rPr>
                          <w:rFonts w:ascii="Arial Narrow" w:hAnsi="Arial Narrow" w:cs="Arial"/>
                          <w:bCs/>
                          <w:sz w:val="28"/>
                          <w:szCs w:val="28"/>
                        </w:rPr>
                      </w:pPr>
                      <w:r>
                        <w:rPr>
                          <w:rFonts w:ascii="Arial Narrow" w:hAnsi="Arial Narrow" w:cs="Arial"/>
                          <w:bCs/>
                          <w:sz w:val="28"/>
                          <w:szCs w:val="28"/>
                        </w:rPr>
                        <w:t>11:00 AM Choir</w:t>
                      </w:r>
                    </w:p>
                    <w:p w14:paraId="361FCB6B" w14:textId="5E9BE1E0" w:rsidR="00127928" w:rsidRDefault="00127928" w:rsidP="00C14005">
                      <w:pPr>
                        <w:rPr>
                          <w:rFonts w:ascii="Arial Narrow" w:hAnsi="Arial Narrow" w:cs="Arial"/>
                          <w:b/>
                          <w:i/>
                          <w:iCs/>
                          <w:sz w:val="28"/>
                          <w:szCs w:val="28"/>
                        </w:rPr>
                      </w:pPr>
                    </w:p>
                    <w:p w14:paraId="28CA37B1" w14:textId="0D175BAC" w:rsidR="0098454B" w:rsidRDefault="001757F3" w:rsidP="00B84393">
                      <w:pPr>
                        <w:rPr>
                          <w:rFonts w:ascii="Arial Narrow" w:hAnsi="Arial Narrow" w:cs="Arial"/>
                          <w:b/>
                          <w:i/>
                          <w:sz w:val="28"/>
                          <w:szCs w:val="28"/>
                          <w:u w:val="single"/>
                        </w:rPr>
                      </w:pPr>
                      <w:r>
                        <w:rPr>
                          <w:rFonts w:ascii="Arial Narrow" w:hAnsi="Arial Narrow" w:cs="Arial"/>
                          <w:b/>
                          <w:i/>
                          <w:sz w:val="28"/>
                          <w:szCs w:val="28"/>
                          <w:u w:val="single"/>
                        </w:rPr>
                        <w:t xml:space="preserve">MONDAY, </w:t>
                      </w:r>
                      <w:r w:rsidR="007E035D">
                        <w:rPr>
                          <w:rFonts w:ascii="Arial Narrow" w:hAnsi="Arial Narrow" w:cs="Arial"/>
                          <w:b/>
                          <w:i/>
                          <w:sz w:val="28"/>
                          <w:szCs w:val="28"/>
                          <w:u w:val="single"/>
                        </w:rPr>
                        <w:t xml:space="preserve">November </w:t>
                      </w:r>
                      <w:r w:rsidR="00F72BDA">
                        <w:rPr>
                          <w:rFonts w:ascii="Arial Narrow" w:hAnsi="Arial Narrow" w:cs="Arial"/>
                          <w:b/>
                          <w:i/>
                          <w:sz w:val="28"/>
                          <w:szCs w:val="28"/>
                          <w:u w:val="single"/>
                        </w:rPr>
                        <w:t>24th</w:t>
                      </w:r>
                    </w:p>
                    <w:p w14:paraId="114E23B3" w14:textId="54249D91" w:rsidR="0046483F" w:rsidRDefault="0046483F" w:rsidP="0046483F">
                      <w:pPr>
                        <w:tabs>
                          <w:tab w:val="right" w:pos="6624"/>
                        </w:tabs>
                        <w:rPr>
                          <w:rFonts w:ascii="Arial Narrow" w:hAnsi="Arial Narrow" w:cs="Arial"/>
                          <w:bCs/>
                          <w:iCs/>
                          <w:sz w:val="28"/>
                          <w:szCs w:val="28"/>
                        </w:rPr>
                      </w:pPr>
                    </w:p>
                    <w:p w14:paraId="2BF69D63" w14:textId="4683B1C3" w:rsidR="007004DC" w:rsidRDefault="001757F3"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TUESDAY,</w:t>
                      </w:r>
                      <w:r w:rsidR="00F45C6E">
                        <w:rPr>
                          <w:rFonts w:ascii="Arial Narrow" w:hAnsi="Arial Narrow" w:cs="Arial"/>
                          <w:b/>
                          <w:i/>
                          <w:sz w:val="28"/>
                          <w:szCs w:val="28"/>
                          <w:u w:val="single"/>
                        </w:rPr>
                        <w:t xml:space="preserve"> </w:t>
                      </w:r>
                      <w:r w:rsidR="007E035D">
                        <w:rPr>
                          <w:rFonts w:ascii="Arial Narrow" w:hAnsi="Arial Narrow" w:cs="Arial"/>
                          <w:b/>
                          <w:i/>
                          <w:sz w:val="28"/>
                          <w:szCs w:val="28"/>
                          <w:u w:val="single"/>
                        </w:rPr>
                        <w:t xml:space="preserve">November </w:t>
                      </w:r>
                      <w:r w:rsidR="00F72BDA">
                        <w:rPr>
                          <w:rFonts w:ascii="Arial Narrow" w:hAnsi="Arial Narrow" w:cs="Arial"/>
                          <w:b/>
                          <w:i/>
                          <w:sz w:val="28"/>
                          <w:szCs w:val="28"/>
                          <w:u w:val="single"/>
                        </w:rPr>
                        <w:t>25th</w:t>
                      </w:r>
                    </w:p>
                    <w:p w14:paraId="3F0162BB" w14:textId="79AC8EC6" w:rsidR="0061184F" w:rsidRDefault="00F72BDA" w:rsidP="001757F3">
                      <w:pPr>
                        <w:tabs>
                          <w:tab w:val="right" w:pos="6624"/>
                        </w:tabs>
                        <w:rPr>
                          <w:rFonts w:ascii="Arial Narrow" w:hAnsi="Arial Narrow" w:cs="Arial"/>
                          <w:sz w:val="28"/>
                          <w:szCs w:val="28"/>
                        </w:rPr>
                      </w:pPr>
                      <w:r>
                        <w:rPr>
                          <w:rFonts w:ascii="Arial Narrow" w:hAnsi="Arial Narrow" w:cs="Arial"/>
                          <w:sz w:val="28"/>
                          <w:szCs w:val="28"/>
                        </w:rPr>
                        <w:t>9:00 AM Decorate Church for Christmas</w:t>
                      </w:r>
                    </w:p>
                    <w:p w14:paraId="2E3FBF55" w14:textId="0B58D17C" w:rsidR="001757F3" w:rsidRDefault="001757F3" w:rsidP="001757F3">
                      <w:pPr>
                        <w:tabs>
                          <w:tab w:val="right" w:pos="6624"/>
                        </w:tabs>
                        <w:rPr>
                          <w:rFonts w:ascii="Arial Narrow" w:hAnsi="Arial Narrow" w:cs="Arial"/>
                          <w:sz w:val="28"/>
                          <w:szCs w:val="28"/>
                        </w:rPr>
                      </w:pPr>
                      <w:r>
                        <w:rPr>
                          <w:rFonts w:ascii="Arial Narrow" w:hAnsi="Arial Narrow" w:cs="Arial"/>
                          <w:sz w:val="28"/>
                          <w:szCs w:val="28"/>
                        </w:rPr>
                        <w:t xml:space="preserve">7:00 PM </w:t>
                      </w:r>
                      <w:proofErr w:type="gramStart"/>
                      <w:r>
                        <w:rPr>
                          <w:rFonts w:ascii="Arial Narrow" w:hAnsi="Arial Narrow" w:cs="Arial"/>
                          <w:sz w:val="28"/>
                          <w:szCs w:val="28"/>
                        </w:rPr>
                        <w:t>New Found</w:t>
                      </w:r>
                      <w:proofErr w:type="gramEnd"/>
                      <w:r>
                        <w:rPr>
                          <w:rFonts w:ascii="Arial Narrow" w:hAnsi="Arial Narrow" w:cs="Arial"/>
                          <w:sz w:val="28"/>
                          <w:szCs w:val="28"/>
                        </w:rPr>
                        <w:t xml:space="preserve"> Fr</w:t>
                      </w:r>
                      <w:r w:rsidR="00E41CD9">
                        <w:rPr>
                          <w:rFonts w:ascii="Arial Narrow" w:hAnsi="Arial Narrow" w:cs="Arial"/>
                          <w:sz w:val="28"/>
                          <w:szCs w:val="28"/>
                        </w:rPr>
                        <w:t>eed</w:t>
                      </w:r>
                      <w:r>
                        <w:rPr>
                          <w:rFonts w:ascii="Arial Narrow" w:hAnsi="Arial Narrow" w:cs="Arial"/>
                          <w:sz w:val="28"/>
                          <w:szCs w:val="28"/>
                        </w:rPr>
                        <w:t>om-C</w:t>
                      </w:r>
                      <w:r w:rsidR="0098454B">
                        <w:rPr>
                          <w:rFonts w:ascii="Arial Narrow" w:hAnsi="Arial Narrow" w:cs="Arial"/>
                          <w:sz w:val="28"/>
                          <w:szCs w:val="28"/>
                        </w:rPr>
                        <w:t>C</w:t>
                      </w:r>
                    </w:p>
                    <w:p w14:paraId="7EB5E051" w14:textId="77777777" w:rsidR="00AF0E91" w:rsidRDefault="00AF0E91" w:rsidP="001757F3">
                      <w:pPr>
                        <w:tabs>
                          <w:tab w:val="right" w:pos="6624"/>
                        </w:tabs>
                        <w:rPr>
                          <w:rFonts w:ascii="Arial Narrow" w:hAnsi="Arial Narrow" w:cs="Arial"/>
                          <w:sz w:val="28"/>
                          <w:szCs w:val="28"/>
                        </w:rPr>
                      </w:pPr>
                    </w:p>
                    <w:p w14:paraId="1D615214" w14:textId="32830EF1" w:rsidR="001F3AB5" w:rsidRPr="00AF0E91" w:rsidRDefault="001F3AB5" w:rsidP="001F3AB5">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WEDNESDAY, </w:t>
                      </w:r>
                      <w:r w:rsidR="007E035D">
                        <w:rPr>
                          <w:rFonts w:ascii="Arial Narrow" w:hAnsi="Arial Narrow" w:cs="Arial"/>
                          <w:b/>
                          <w:i/>
                          <w:sz w:val="28"/>
                          <w:szCs w:val="28"/>
                          <w:u w:val="single"/>
                        </w:rPr>
                        <w:t xml:space="preserve">November </w:t>
                      </w:r>
                      <w:r w:rsidR="00F72BDA">
                        <w:rPr>
                          <w:rFonts w:ascii="Arial Narrow" w:hAnsi="Arial Narrow" w:cs="Arial"/>
                          <w:b/>
                          <w:i/>
                          <w:sz w:val="28"/>
                          <w:szCs w:val="28"/>
                          <w:u w:val="single"/>
                        </w:rPr>
                        <w:t>26th</w:t>
                      </w:r>
                    </w:p>
                    <w:p w14:paraId="18349C96" w14:textId="05BE260B" w:rsidR="003B674E" w:rsidRDefault="00673F7E" w:rsidP="00D07656">
                      <w:pPr>
                        <w:tabs>
                          <w:tab w:val="right" w:pos="6624"/>
                        </w:tabs>
                        <w:rPr>
                          <w:rFonts w:ascii="Arial Narrow" w:hAnsi="Arial Narrow" w:cs="Arial"/>
                          <w:sz w:val="28"/>
                          <w:szCs w:val="28"/>
                        </w:rPr>
                      </w:pPr>
                      <w:r>
                        <w:rPr>
                          <w:rFonts w:ascii="Arial Narrow" w:hAnsi="Arial Narrow" w:cs="Arial"/>
                          <w:sz w:val="28"/>
                          <w:szCs w:val="28"/>
                        </w:rPr>
                        <w:t xml:space="preserve"> </w:t>
                      </w:r>
                      <w:r w:rsidR="00D07656">
                        <w:rPr>
                          <w:rFonts w:ascii="Arial Narrow" w:hAnsi="Arial Narrow" w:cs="Arial"/>
                          <w:sz w:val="28"/>
                          <w:szCs w:val="28"/>
                        </w:rPr>
                        <w:t xml:space="preserve"> </w:t>
                      </w:r>
                    </w:p>
                    <w:p w14:paraId="309220B5" w14:textId="154C8DC3" w:rsidR="006F7276" w:rsidRDefault="00D34B36" w:rsidP="001757F3">
                      <w:pPr>
                        <w:tabs>
                          <w:tab w:val="right" w:pos="6624"/>
                        </w:tabs>
                        <w:rPr>
                          <w:rFonts w:ascii="Arial Narrow" w:hAnsi="Arial Narrow" w:cs="Arial"/>
                          <w:sz w:val="28"/>
                          <w:szCs w:val="28"/>
                        </w:rPr>
                      </w:pPr>
                      <w:r>
                        <w:rPr>
                          <w:rFonts w:ascii="Arial Narrow" w:hAnsi="Arial Narrow" w:cs="Arial"/>
                          <w:b/>
                          <w:i/>
                          <w:sz w:val="28"/>
                          <w:szCs w:val="28"/>
                          <w:u w:val="single"/>
                        </w:rPr>
                        <w:t xml:space="preserve"> </w:t>
                      </w:r>
                    </w:p>
                  </w:txbxContent>
                </v:textbox>
              </v:shape>
            </w:pict>
          </mc:Fallback>
        </mc:AlternateContent>
      </w:r>
      <w:r w:rsidR="001825F7">
        <w:rPr>
          <w:rFonts w:ascii="Arial" w:hAnsi="Arial" w:cs="Arial"/>
          <w:b/>
          <w:bCs/>
          <w:i/>
          <w:sz w:val="32"/>
          <w:szCs w:val="32"/>
          <w:u w:val="single"/>
        </w:rPr>
        <w:t>F</w:t>
      </w:r>
      <w:r w:rsidR="00314CAA">
        <w:rPr>
          <w:rFonts w:ascii="Arial" w:hAnsi="Arial" w:cs="Arial"/>
          <w:b/>
          <w:bCs/>
          <w:i/>
          <w:sz w:val="32"/>
          <w:szCs w:val="32"/>
          <w:u w:val="single"/>
        </w:rPr>
        <w:t>I</w:t>
      </w:r>
      <w:r w:rsidRPr="00AC3F95">
        <w:rPr>
          <w:rFonts w:ascii="Arial" w:hAnsi="Arial" w:cs="Arial"/>
          <w:b/>
          <w:bCs/>
          <w:i/>
          <w:sz w:val="32"/>
          <w:szCs w:val="32"/>
          <w:u w:val="single"/>
        </w:rPr>
        <w:t>RST CHURCH WEEKLY CALENDAR</w:t>
      </w:r>
    </w:p>
    <w:p w14:paraId="25D873A2" w14:textId="2B62ABEA" w:rsidR="001757F3" w:rsidRPr="00AC3F95" w:rsidRDefault="001757F3" w:rsidP="001757F3">
      <w:pPr>
        <w:tabs>
          <w:tab w:val="right" w:pos="6624"/>
        </w:tabs>
        <w:jc w:val="center"/>
        <w:rPr>
          <w:rFonts w:ascii="Arial" w:hAnsi="Arial" w:cs="Arial"/>
          <w:b/>
          <w:bCs/>
          <w:i/>
          <w:sz w:val="32"/>
          <w:szCs w:val="32"/>
          <w:u w:val="single"/>
        </w:rPr>
      </w:pPr>
      <w:r>
        <w:rPr>
          <w:noProof/>
        </w:rPr>
        <mc:AlternateContent>
          <mc:Choice Requires="wps">
            <w:drawing>
              <wp:anchor distT="0" distB="0" distL="114300" distR="114300" simplePos="0" relativeHeight="251657216" behindDoc="0" locked="0" layoutInCell="1" allowOverlap="1" wp14:anchorId="6FD173AC" wp14:editId="404D6E6F">
                <wp:simplePos x="0" y="0"/>
                <wp:positionH relativeFrom="column">
                  <wp:posOffset>2558415</wp:posOffset>
                </wp:positionH>
                <wp:positionV relativeFrom="paragraph">
                  <wp:posOffset>9525</wp:posOffset>
                </wp:positionV>
                <wp:extent cx="2971800" cy="2867025"/>
                <wp:effectExtent l="0" t="0" r="0"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2867025"/>
                        </a:xfrm>
                        <a:prstGeom prst="rect">
                          <a:avLst/>
                        </a:prstGeom>
                        <a:noFill/>
                        <a:ln w="9525">
                          <a:noFill/>
                          <a:miter lim="800000"/>
                          <a:headEnd/>
                          <a:tailEnd/>
                        </a:ln>
                      </wps:spPr>
                      <wps:txbx>
                        <w:txbxContent>
                          <w:p w14:paraId="7A03F6C3" w14:textId="0E69A82D" w:rsidR="004019AD" w:rsidRPr="002C49F5"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Thursday</w:t>
                            </w:r>
                            <w:r w:rsidR="001757F3">
                              <w:rPr>
                                <w:rFonts w:ascii="Arial Narrow" w:hAnsi="Arial Narrow" w:cs="Arial"/>
                                <w:b/>
                                <w:i/>
                                <w:sz w:val="28"/>
                                <w:szCs w:val="28"/>
                                <w:u w:val="single"/>
                              </w:rPr>
                              <w:t xml:space="preserve">, </w:t>
                            </w:r>
                            <w:r w:rsidR="007E035D">
                              <w:rPr>
                                <w:rFonts w:ascii="Arial Narrow" w:hAnsi="Arial Narrow" w:cs="Arial"/>
                                <w:b/>
                                <w:i/>
                                <w:sz w:val="28"/>
                                <w:szCs w:val="28"/>
                                <w:u w:val="single"/>
                              </w:rPr>
                              <w:t xml:space="preserve">November </w:t>
                            </w:r>
                            <w:r w:rsidR="0061184F">
                              <w:rPr>
                                <w:rFonts w:ascii="Arial Narrow" w:hAnsi="Arial Narrow" w:cs="Arial"/>
                                <w:b/>
                                <w:i/>
                                <w:sz w:val="28"/>
                                <w:szCs w:val="28"/>
                                <w:u w:val="single"/>
                              </w:rPr>
                              <w:t>2</w:t>
                            </w:r>
                            <w:r w:rsidR="00F72BDA">
                              <w:rPr>
                                <w:rFonts w:ascii="Arial Narrow" w:hAnsi="Arial Narrow" w:cs="Arial"/>
                                <w:b/>
                                <w:i/>
                                <w:sz w:val="28"/>
                                <w:szCs w:val="28"/>
                                <w:u w:val="single"/>
                              </w:rPr>
                              <w:t>7th</w:t>
                            </w:r>
                          </w:p>
                          <w:p w14:paraId="4381C241" w14:textId="65DB5DBD" w:rsidR="00273B0F" w:rsidRDefault="00F72BDA" w:rsidP="001757F3">
                            <w:pPr>
                              <w:tabs>
                                <w:tab w:val="right" w:pos="6624"/>
                              </w:tabs>
                              <w:rPr>
                                <w:rFonts w:ascii="Arial Narrow" w:hAnsi="Arial Narrow" w:cs="Arial"/>
                                <w:bCs/>
                                <w:iCs/>
                                <w:sz w:val="28"/>
                                <w:szCs w:val="28"/>
                              </w:rPr>
                            </w:pPr>
                            <w:r>
                              <w:rPr>
                                <w:rFonts w:ascii="Arial Narrow" w:hAnsi="Arial Narrow" w:cs="Arial"/>
                                <w:bCs/>
                                <w:iCs/>
                                <w:sz w:val="28"/>
                                <w:szCs w:val="28"/>
                              </w:rPr>
                              <w:t>Happy Thanksgiving</w:t>
                            </w:r>
                          </w:p>
                          <w:p w14:paraId="761497CC" w14:textId="3B082BB6" w:rsidR="00CB5097" w:rsidRDefault="00112AFB" w:rsidP="001757F3">
                            <w:pPr>
                              <w:tabs>
                                <w:tab w:val="right" w:pos="6624"/>
                              </w:tabs>
                              <w:rPr>
                                <w:rFonts w:ascii="Arial Narrow" w:hAnsi="Arial Narrow" w:cs="Arial"/>
                                <w:bCs/>
                                <w:iCs/>
                                <w:sz w:val="28"/>
                                <w:szCs w:val="28"/>
                              </w:rPr>
                            </w:pPr>
                            <w:r>
                              <w:rPr>
                                <w:rFonts w:ascii="Arial Narrow" w:hAnsi="Arial Narrow" w:cs="Arial"/>
                                <w:bCs/>
                                <w:iCs/>
                                <w:sz w:val="28"/>
                                <w:szCs w:val="28"/>
                              </w:rPr>
                              <w:t xml:space="preserve"> </w:t>
                            </w:r>
                          </w:p>
                          <w:p w14:paraId="068CAA07" w14:textId="6DCF7BDC" w:rsidR="00163C5B"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Friday</w:t>
                            </w:r>
                            <w:r w:rsidR="001757F3" w:rsidRPr="0081182D">
                              <w:rPr>
                                <w:rFonts w:ascii="Arial Narrow" w:hAnsi="Arial Narrow" w:cs="Arial"/>
                                <w:b/>
                                <w:i/>
                                <w:sz w:val="28"/>
                                <w:szCs w:val="28"/>
                                <w:u w:val="single"/>
                              </w:rPr>
                              <w:t xml:space="preserve">, </w:t>
                            </w:r>
                            <w:r w:rsidR="007E035D">
                              <w:rPr>
                                <w:rFonts w:ascii="Arial Narrow" w:hAnsi="Arial Narrow" w:cs="Arial"/>
                                <w:b/>
                                <w:i/>
                                <w:sz w:val="28"/>
                                <w:szCs w:val="28"/>
                                <w:u w:val="single"/>
                              </w:rPr>
                              <w:t xml:space="preserve">November </w:t>
                            </w:r>
                            <w:r w:rsidR="0061184F">
                              <w:rPr>
                                <w:rFonts w:ascii="Arial Narrow" w:hAnsi="Arial Narrow" w:cs="Arial"/>
                                <w:b/>
                                <w:i/>
                                <w:sz w:val="28"/>
                                <w:szCs w:val="28"/>
                                <w:u w:val="single"/>
                              </w:rPr>
                              <w:t>2</w:t>
                            </w:r>
                            <w:r w:rsidR="00F72BDA">
                              <w:rPr>
                                <w:rFonts w:ascii="Arial Narrow" w:hAnsi="Arial Narrow" w:cs="Arial"/>
                                <w:b/>
                                <w:i/>
                                <w:sz w:val="28"/>
                                <w:szCs w:val="28"/>
                                <w:u w:val="single"/>
                              </w:rPr>
                              <w:t>8th</w:t>
                            </w:r>
                          </w:p>
                          <w:p w14:paraId="1E5E5CC0" w14:textId="77777777" w:rsidR="00D34B36" w:rsidRDefault="00D34B36" w:rsidP="001757F3">
                            <w:pPr>
                              <w:tabs>
                                <w:tab w:val="right" w:pos="6624"/>
                              </w:tabs>
                              <w:rPr>
                                <w:rFonts w:ascii="Arial Narrow" w:hAnsi="Arial Narrow" w:cs="Arial"/>
                                <w:b/>
                                <w:i/>
                                <w:sz w:val="28"/>
                                <w:szCs w:val="28"/>
                                <w:u w:val="single"/>
                              </w:rPr>
                            </w:pPr>
                          </w:p>
                          <w:p w14:paraId="37C7F7A1" w14:textId="2645B8A7" w:rsidR="0046483F"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Saturday, </w:t>
                            </w:r>
                            <w:r w:rsidR="009F53F9">
                              <w:rPr>
                                <w:rFonts w:ascii="Arial Narrow" w:hAnsi="Arial Narrow" w:cs="Arial"/>
                                <w:b/>
                                <w:i/>
                                <w:sz w:val="28"/>
                                <w:szCs w:val="28"/>
                                <w:u w:val="single"/>
                              </w:rPr>
                              <w:t xml:space="preserve">November </w:t>
                            </w:r>
                            <w:r w:rsidR="0061184F">
                              <w:rPr>
                                <w:rFonts w:ascii="Arial Narrow" w:hAnsi="Arial Narrow" w:cs="Arial"/>
                                <w:b/>
                                <w:i/>
                                <w:sz w:val="28"/>
                                <w:szCs w:val="28"/>
                                <w:u w:val="single"/>
                              </w:rPr>
                              <w:t>2</w:t>
                            </w:r>
                            <w:r w:rsidR="00F72BDA">
                              <w:rPr>
                                <w:rFonts w:ascii="Arial Narrow" w:hAnsi="Arial Narrow" w:cs="Arial"/>
                                <w:b/>
                                <w:i/>
                                <w:sz w:val="28"/>
                                <w:szCs w:val="28"/>
                                <w:u w:val="single"/>
                              </w:rPr>
                              <w:t>9th</w:t>
                            </w:r>
                          </w:p>
                          <w:p w14:paraId="2074D9AD" w14:textId="63505B9F" w:rsidR="00CD386C" w:rsidRPr="0046483F" w:rsidRDefault="00CD386C" w:rsidP="001757F3">
                            <w:pPr>
                              <w:tabs>
                                <w:tab w:val="right" w:pos="6624"/>
                              </w:tabs>
                              <w:rPr>
                                <w:rFonts w:ascii="Arial Narrow" w:hAnsi="Arial Narrow" w:cs="Arial"/>
                                <w:b/>
                                <w:i/>
                                <w:sz w:val="28"/>
                                <w:szCs w:val="28"/>
                                <w:u w:val="single"/>
                              </w:rPr>
                            </w:pPr>
                            <w:r>
                              <w:rPr>
                                <w:rFonts w:ascii="Arial Narrow" w:hAnsi="Arial Narrow" w:cs="Arial"/>
                                <w:bCs/>
                                <w:iCs/>
                                <w:sz w:val="28"/>
                                <w:szCs w:val="28"/>
                              </w:rPr>
                              <w:t>7:00 PM We Surrender- C</w:t>
                            </w:r>
                            <w:r w:rsidR="00273B0F">
                              <w:rPr>
                                <w:rFonts w:ascii="Arial Narrow" w:hAnsi="Arial Narrow" w:cs="Arial"/>
                                <w:bCs/>
                                <w:iCs/>
                                <w:sz w:val="28"/>
                                <w:szCs w:val="28"/>
                              </w:rPr>
                              <w:t>C</w:t>
                            </w:r>
                          </w:p>
                          <w:p w14:paraId="14BE6022" w14:textId="32A783AF" w:rsidR="004019AD" w:rsidRPr="0081182D" w:rsidRDefault="00D075C2" w:rsidP="001757F3">
                            <w:pPr>
                              <w:rPr>
                                <w:rFonts w:ascii="Arial Narrow" w:hAnsi="Arial Narrow" w:cs="Arial"/>
                                <w:sz w:val="28"/>
                                <w:szCs w:val="28"/>
                              </w:rPr>
                            </w:pPr>
                            <w:r>
                              <w:rPr>
                                <w:rFonts w:ascii="Arial Narrow" w:hAnsi="Arial Narrow" w:cs="Arial"/>
                                <w:sz w:val="28"/>
                                <w:szCs w:val="28"/>
                              </w:rPr>
                              <w:t xml:space="preserve"> </w:t>
                            </w:r>
                          </w:p>
                          <w:p w14:paraId="4260CB0A" w14:textId="5EDC2F56" w:rsidR="007004DC" w:rsidRPr="00D43318" w:rsidRDefault="001757F3" w:rsidP="005B4466">
                            <w:pPr>
                              <w:rPr>
                                <w:rFonts w:ascii="Arial Narrow" w:hAnsi="Arial Narrow" w:cs="Arial"/>
                                <w:b/>
                                <w:i/>
                                <w:sz w:val="28"/>
                                <w:szCs w:val="28"/>
                                <w:u w:val="single"/>
                              </w:rPr>
                            </w:pPr>
                            <w:r w:rsidRPr="0081182D">
                              <w:rPr>
                                <w:rFonts w:ascii="Arial Narrow" w:hAnsi="Arial Narrow" w:cs="Arial"/>
                                <w:b/>
                                <w:i/>
                                <w:sz w:val="28"/>
                                <w:szCs w:val="28"/>
                                <w:u w:val="single"/>
                              </w:rPr>
                              <w:t>SUNDAY,</w:t>
                            </w:r>
                            <w:r>
                              <w:rPr>
                                <w:rFonts w:ascii="Arial Narrow" w:hAnsi="Arial Narrow" w:cs="Arial"/>
                                <w:b/>
                                <w:i/>
                                <w:sz w:val="28"/>
                                <w:szCs w:val="28"/>
                                <w:u w:val="single"/>
                              </w:rPr>
                              <w:t xml:space="preserve"> </w:t>
                            </w:r>
                            <w:bookmarkStart w:id="0" w:name="_Hlk133307222"/>
                            <w:r w:rsidR="009F53F9">
                              <w:rPr>
                                <w:rFonts w:ascii="Arial Narrow" w:hAnsi="Arial Narrow" w:cs="Arial"/>
                                <w:b/>
                                <w:i/>
                                <w:sz w:val="28"/>
                                <w:szCs w:val="28"/>
                                <w:u w:val="single"/>
                              </w:rPr>
                              <w:t xml:space="preserve">November </w:t>
                            </w:r>
                            <w:r w:rsidR="00F72BDA">
                              <w:rPr>
                                <w:rFonts w:ascii="Arial Narrow" w:hAnsi="Arial Narrow" w:cs="Arial"/>
                                <w:b/>
                                <w:i/>
                                <w:sz w:val="28"/>
                                <w:szCs w:val="28"/>
                                <w:u w:val="single"/>
                              </w:rPr>
                              <w:t>30th</w:t>
                            </w:r>
                          </w:p>
                          <w:p w14:paraId="4074C8EA" w14:textId="19F0F048" w:rsidR="009028F5" w:rsidRDefault="00B84393" w:rsidP="005B4466">
                            <w:pPr>
                              <w:rPr>
                                <w:rFonts w:ascii="Arial Narrow" w:hAnsi="Arial Narrow" w:cs="Arial"/>
                                <w:bCs/>
                                <w:sz w:val="28"/>
                                <w:szCs w:val="28"/>
                              </w:rPr>
                            </w:pPr>
                            <w:r>
                              <w:rPr>
                                <w:rFonts w:ascii="Arial Narrow" w:hAnsi="Arial Narrow" w:cs="Arial"/>
                                <w:bCs/>
                                <w:sz w:val="28"/>
                                <w:szCs w:val="28"/>
                              </w:rPr>
                              <w:t xml:space="preserve">8:45 AM Sunday </w:t>
                            </w:r>
                            <w:r w:rsidR="001D7861">
                              <w:rPr>
                                <w:rFonts w:ascii="Arial Narrow" w:hAnsi="Arial Narrow" w:cs="Arial"/>
                                <w:bCs/>
                                <w:sz w:val="28"/>
                                <w:szCs w:val="28"/>
                              </w:rPr>
                              <w:t xml:space="preserve">Bible </w:t>
                            </w:r>
                            <w:r>
                              <w:rPr>
                                <w:rFonts w:ascii="Arial Narrow" w:hAnsi="Arial Narrow" w:cs="Arial"/>
                                <w:bCs/>
                                <w:sz w:val="28"/>
                                <w:szCs w:val="28"/>
                              </w:rPr>
                              <w:t>School</w:t>
                            </w:r>
                          </w:p>
                          <w:p w14:paraId="04B327EE" w14:textId="1FF485EB" w:rsidR="00B84393" w:rsidRDefault="00B84393" w:rsidP="005B4466">
                            <w:pPr>
                              <w:rPr>
                                <w:rFonts w:ascii="Arial Narrow" w:hAnsi="Arial Narrow" w:cs="Arial"/>
                                <w:bCs/>
                                <w:sz w:val="28"/>
                                <w:szCs w:val="28"/>
                              </w:rPr>
                            </w:pPr>
                            <w:r>
                              <w:rPr>
                                <w:rFonts w:ascii="Arial Narrow" w:hAnsi="Arial Narrow" w:cs="Arial"/>
                                <w:bCs/>
                                <w:sz w:val="28"/>
                                <w:szCs w:val="28"/>
                              </w:rPr>
                              <w:t xml:space="preserve">10:00 AM </w:t>
                            </w:r>
                            <w:r w:rsidR="00273B0F">
                              <w:rPr>
                                <w:rFonts w:ascii="Arial Narrow" w:hAnsi="Arial Narrow" w:cs="Arial"/>
                                <w:bCs/>
                                <w:sz w:val="28"/>
                                <w:szCs w:val="28"/>
                              </w:rPr>
                              <w:t>Worship</w:t>
                            </w:r>
                          </w:p>
                          <w:p w14:paraId="64D6F014" w14:textId="7C4F0EF9" w:rsidR="00F72BDA" w:rsidRDefault="00F72BDA" w:rsidP="005B4466">
                            <w:pPr>
                              <w:rPr>
                                <w:rFonts w:ascii="Arial Narrow" w:hAnsi="Arial Narrow" w:cs="Arial"/>
                                <w:bCs/>
                                <w:sz w:val="28"/>
                                <w:szCs w:val="28"/>
                              </w:rPr>
                            </w:pPr>
                            <w:r>
                              <w:rPr>
                                <w:rFonts w:ascii="Arial Narrow" w:hAnsi="Arial Narrow" w:cs="Arial"/>
                                <w:bCs/>
                                <w:sz w:val="28"/>
                                <w:szCs w:val="28"/>
                              </w:rPr>
                              <w:t>11:00 AM Choir</w:t>
                            </w:r>
                          </w:p>
                          <w:p w14:paraId="6DE080FA" w14:textId="6243918A" w:rsidR="00D43318" w:rsidRPr="00803F98" w:rsidRDefault="00D43318" w:rsidP="005B4466">
                            <w:pPr>
                              <w:rPr>
                                <w:rFonts w:ascii="Arial Narrow" w:hAnsi="Arial Narrow" w:cs="Arial"/>
                                <w:b/>
                                <w:i/>
                                <w:iCs/>
                                <w:sz w:val="28"/>
                                <w:szCs w:val="28"/>
                              </w:rPr>
                            </w:pPr>
                          </w:p>
                          <w:p w14:paraId="6B04B4FE" w14:textId="13CD9D93" w:rsidR="00AF0E91" w:rsidRPr="00C12B24" w:rsidRDefault="00AF0E91" w:rsidP="001757F3">
                            <w:pPr>
                              <w:rPr>
                                <w:rFonts w:ascii="Arial Narrow" w:hAnsi="Arial Narrow" w:cs="Arial"/>
                                <w:b/>
                                <w:sz w:val="28"/>
                                <w:szCs w:val="28"/>
                              </w:rPr>
                            </w:pPr>
                          </w:p>
                          <w:p w14:paraId="392C8127" w14:textId="6D3D9580" w:rsidR="005A4889" w:rsidRDefault="00FA455C" w:rsidP="001757F3">
                            <w:pPr>
                              <w:rPr>
                                <w:rFonts w:ascii="Arial Narrow" w:hAnsi="Arial Narrow" w:cs="Arial"/>
                                <w:bCs/>
                                <w:sz w:val="28"/>
                                <w:szCs w:val="28"/>
                              </w:rPr>
                            </w:pPr>
                            <w:r>
                              <w:rPr>
                                <w:rFonts w:ascii="Arial Narrow" w:hAnsi="Arial Narrow" w:cs="Arial"/>
                                <w:bCs/>
                                <w:sz w:val="28"/>
                                <w:szCs w:val="28"/>
                              </w:rPr>
                              <w:t xml:space="preserve"> </w:t>
                            </w:r>
                          </w:p>
                          <w:p w14:paraId="1C353645" w14:textId="2798E5D8" w:rsidR="00A5229E" w:rsidRDefault="003D06EB" w:rsidP="001757F3">
                            <w:pPr>
                              <w:rPr>
                                <w:rFonts w:ascii="Arial Narrow" w:hAnsi="Arial Narrow" w:cs="Arial"/>
                                <w:bCs/>
                                <w:sz w:val="28"/>
                                <w:szCs w:val="28"/>
                              </w:rPr>
                            </w:pPr>
                            <w:r>
                              <w:rPr>
                                <w:rFonts w:ascii="Arial Narrow" w:hAnsi="Arial Narrow" w:cs="Arial"/>
                                <w:bCs/>
                                <w:sz w:val="28"/>
                                <w:szCs w:val="28"/>
                              </w:rPr>
                              <w:t xml:space="preserve"> </w:t>
                            </w:r>
                          </w:p>
                          <w:p w14:paraId="2E96194A" w14:textId="43D92D3A" w:rsidR="0078068A" w:rsidRDefault="00EE4C32" w:rsidP="001757F3">
                            <w:pPr>
                              <w:rPr>
                                <w:rFonts w:ascii="Arial Narrow" w:hAnsi="Arial Narrow" w:cs="Arial"/>
                                <w:bCs/>
                                <w:sz w:val="28"/>
                                <w:szCs w:val="28"/>
                              </w:rPr>
                            </w:pPr>
                            <w:r>
                              <w:rPr>
                                <w:rFonts w:ascii="Arial Narrow" w:hAnsi="Arial Narrow" w:cs="Arial"/>
                                <w:bCs/>
                                <w:sz w:val="28"/>
                                <w:szCs w:val="28"/>
                              </w:rPr>
                              <w:t xml:space="preserve"> </w:t>
                            </w:r>
                          </w:p>
                          <w:p w14:paraId="4532E7DC" w14:textId="0A657EF4" w:rsidR="00CE5935" w:rsidRDefault="00CE5935" w:rsidP="00CF2D66">
                            <w:pPr>
                              <w:rPr>
                                <w:rFonts w:ascii="Arial Narrow" w:hAnsi="Arial Narrow" w:cs="Arial"/>
                                <w:bCs/>
                                <w:sz w:val="28"/>
                                <w:szCs w:val="28"/>
                              </w:rPr>
                            </w:pPr>
                          </w:p>
                          <w:p w14:paraId="11A0BC66" w14:textId="306EE39C" w:rsidR="000B1542" w:rsidRDefault="00900FC7" w:rsidP="001757F3">
                            <w:pPr>
                              <w:rPr>
                                <w:rFonts w:ascii="Arial Narrow" w:hAnsi="Arial Narrow" w:cs="Arial"/>
                                <w:bCs/>
                                <w:sz w:val="28"/>
                                <w:szCs w:val="28"/>
                              </w:rPr>
                            </w:pPr>
                            <w:r>
                              <w:rPr>
                                <w:rFonts w:ascii="Arial Narrow" w:hAnsi="Arial Narrow" w:cs="Arial"/>
                                <w:bCs/>
                                <w:sz w:val="28"/>
                                <w:szCs w:val="28"/>
                              </w:rPr>
                              <w:t xml:space="preserve"> </w:t>
                            </w:r>
                          </w:p>
                          <w:p w14:paraId="269733F0" w14:textId="77777777" w:rsidR="001757F3" w:rsidRDefault="001757F3" w:rsidP="001757F3">
                            <w:pPr>
                              <w:rPr>
                                <w:bCs/>
                                <w:sz w:val="28"/>
                                <w:szCs w:val="28"/>
                              </w:rPr>
                            </w:pPr>
                          </w:p>
                          <w:bookmarkEnd w:id="0"/>
                          <w:p w14:paraId="11B036FC" w14:textId="77777777" w:rsidR="001757F3" w:rsidRPr="00BB5529" w:rsidRDefault="001757F3" w:rsidP="001757F3">
                            <w:pPr>
                              <w:rPr>
                                <w:bCs/>
                                <w:sz w:val="28"/>
                                <w:szCs w:val="28"/>
                              </w:rPr>
                            </w:pPr>
                          </w:p>
                          <w:p w14:paraId="303A2F40" w14:textId="77777777" w:rsidR="001757F3" w:rsidRDefault="001757F3" w:rsidP="001757F3">
                            <w:pPr>
                              <w:rPr>
                                <w:bCs/>
                                <w:sz w:val="28"/>
                                <w:szCs w:val="28"/>
                              </w:rPr>
                            </w:pPr>
                          </w:p>
                          <w:p w14:paraId="43336B96" w14:textId="77777777" w:rsidR="001757F3" w:rsidRDefault="001757F3" w:rsidP="001757F3">
                            <w:pPr>
                              <w:rPr>
                                <w:bCs/>
                                <w:sz w:val="28"/>
                                <w:szCs w:val="28"/>
                              </w:rPr>
                            </w:pPr>
                          </w:p>
                          <w:p w14:paraId="26B34252" w14:textId="77777777" w:rsidR="001757F3" w:rsidRDefault="001757F3" w:rsidP="001757F3">
                            <w:pPr>
                              <w:rPr>
                                <w:bCs/>
                                <w:sz w:val="28"/>
                                <w:szCs w:val="28"/>
                              </w:rPr>
                            </w:pPr>
                          </w:p>
                          <w:p w14:paraId="4603FBAF" w14:textId="77777777" w:rsidR="001757F3" w:rsidRDefault="001757F3" w:rsidP="001757F3">
                            <w:pPr>
                              <w:rPr>
                                <w:bCs/>
                                <w:sz w:val="28"/>
                                <w:szCs w:val="28"/>
                              </w:rPr>
                            </w:pPr>
                          </w:p>
                          <w:p w14:paraId="21DB55BF" w14:textId="77777777" w:rsidR="001757F3" w:rsidRDefault="001757F3" w:rsidP="001757F3">
                            <w:pPr>
                              <w:rPr>
                                <w:sz w:val="28"/>
                                <w:szCs w:val="28"/>
                              </w:rPr>
                            </w:pPr>
                          </w:p>
                          <w:p w14:paraId="76754CD0" w14:textId="77777777" w:rsidR="001757F3" w:rsidRDefault="001757F3" w:rsidP="001757F3">
                            <w:pPr>
                              <w:rPr>
                                <w:sz w:val="28"/>
                                <w:szCs w:val="28"/>
                              </w:rPr>
                            </w:pPr>
                          </w:p>
                          <w:p w14:paraId="0D10ABE5" w14:textId="77777777" w:rsidR="001757F3" w:rsidRDefault="001757F3" w:rsidP="001757F3">
                            <w:pPr>
                              <w:rPr>
                                <w:sz w:val="28"/>
                                <w:szCs w:val="28"/>
                              </w:rPr>
                            </w:pPr>
                          </w:p>
                          <w:p w14:paraId="539F2C0F" w14:textId="77777777" w:rsidR="001757F3" w:rsidRDefault="001757F3" w:rsidP="001757F3">
                            <w:pPr>
                              <w:rPr>
                                <w:sz w:val="28"/>
                                <w:szCs w:val="28"/>
                              </w:rPr>
                            </w:pPr>
                          </w:p>
                          <w:p w14:paraId="1C6A1A50" w14:textId="77777777" w:rsidR="001757F3" w:rsidRDefault="001757F3" w:rsidP="001757F3">
                            <w:pPr>
                              <w:rPr>
                                <w:sz w:val="28"/>
                                <w:szCs w:val="28"/>
                              </w:rPr>
                            </w:pPr>
                          </w:p>
                          <w:p w14:paraId="2D8020E4" w14:textId="77777777" w:rsidR="001757F3" w:rsidRPr="00986FB1" w:rsidRDefault="001757F3" w:rsidP="001757F3">
                            <w:pPr>
                              <w:rPr>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D173AC" id="Text Box 13" o:spid="_x0000_s1027" type="#_x0000_t202" style="position:absolute;left:0;text-align:left;margin-left:201.45pt;margin-top:.75pt;width:234pt;height:225.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" filled="f" stroked="f">
                <v:textbox>
                  <w:txbxContent>
                    <w:p w14:paraId="7A03F6C3" w14:textId="0E69A82D" w:rsidR="004019AD" w:rsidRPr="002C49F5"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Thursday</w:t>
                      </w:r>
                      <w:r w:rsidR="001757F3">
                        <w:rPr>
                          <w:rFonts w:ascii="Arial Narrow" w:hAnsi="Arial Narrow" w:cs="Arial"/>
                          <w:b/>
                          <w:i/>
                          <w:sz w:val="28"/>
                          <w:szCs w:val="28"/>
                          <w:u w:val="single"/>
                        </w:rPr>
                        <w:t xml:space="preserve">, </w:t>
                      </w:r>
                      <w:r w:rsidR="007E035D">
                        <w:rPr>
                          <w:rFonts w:ascii="Arial Narrow" w:hAnsi="Arial Narrow" w:cs="Arial"/>
                          <w:b/>
                          <w:i/>
                          <w:sz w:val="28"/>
                          <w:szCs w:val="28"/>
                          <w:u w:val="single"/>
                        </w:rPr>
                        <w:t xml:space="preserve">November </w:t>
                      </w:r>
                      <w:r w:rsidR="0061184F">
                        <w:rPr>
                          <w:rFonts w:ascii="Arial Narrow" w:hAnsi="Arial Narrow" w:cs="Arial"/>
                          <w:b/>
                          <w:i/>
                          <w:sz w:val="28"/>
                          <w:szCs w:val="28"/>
                          <w:u w:val="single"/>
                        </w:rPr>
                        <w:t>2</w:t>
                      </w:r>
                      <w:r w:rsidR="00F72BDA">
                        <w:rPr>
                          <w:rFonts w:ascii="Arial Narrow" w:hAnsi="Arial Narrow" w:cs="Arial"/>
                          <w:b/>
                          <w:i/>
                          <w:sz w:val="28"/>
                          <w:szCs w:val="28"/>
                          <w:u w:val="single"/>
                        </w:rPr>
                        <w:t>7th</w:t>
                      </w:r>
                    </w:p>
                    <w:p w14:paraId="4381C241" w14:textId="65DB5DBD" w:rsidR="00273B0F" w:rsidRDefault="00F72BDA" w:rsidP="001757F3">
                      <w:pPr>
                        <w:tabs>
                          <w:tab w:val="right" w:pos="6624"/>
                        </w:tabs>
                        <w:rPr>
                          <w:rFonts w:ascii="Arial Narrow" w:hAnsi="Arial Narrow" w:cs="Arial"/>
                          <w:bCs/>
                          <w:iCs/>
                          <w:sz w:val="28"/>
                          <w:szCs w:val="28"/>
                        </w:rPr>
                      </w:pPr>
                      <w:r>
                        <w:rPr>
                          <w:rFonts w:ascii="Arial Narrow" w:hAnsi="Arial Narrow" w:cs="Arial"/>
                          <w:bCs/>
                          <w:iCs/>
                          <w:sz w:val="28"/>
                          <w:szCs w:val="28"/>
                        </w:rPr>
                        <w:t>Happy Thanksgiving</w:t>
                      </w:r>
                    </w:p>
                    <w:p w14:paraId="761497CC" w14:textId="3B082BB6" w:rsidR="00CB5097" w:rsidRDefault="00112AFB" w:rsidP="001757F3">
                      <w:pPr>
                        <w:tabs>
                          <w:tab w:val="right" w:pos="6624"/>
                        </w:tabs>
                        <w:rPr>
                          <w:rFonts w:ascii="Arial Narrow" w:hAnsi="Arial Narrow" w:cs="Arial"/>
                          <w:bCs/>
                          <w:iCs/>
                          <w:sz w:val="28"/>
                          <w:szCs w:val="28"/>
                        </w:rPr>
                      </w:pPr>
                      <w:r>
                        <w:rPr>
                          <w:rFonts w:ascii="Arial Narrow" w:hAnsi="Arial Narrow" w:cs="Arial"/>
                          <w:bCs/>
                          <w:iCs/>
                          <w:sz w:val="28"/>
                          <w:szCs w:val="28"/>
                        </w:rPr>
                        <w:t xml:space="preserve"> </w:t>
                      </w:r>
                    </w:p>
                    <w:p w14:paraId="068CAA07" w14:textId="6DCF7BDC" w:rsidR="00163C5B"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Friday</w:t>
                      </w:r>
                      <w:r w:rsidR="001757F3" w:rsidRPr="0081182D">
                        <w:rPr>
                          <w:rFonts w:ascii="Arial Narrow" w:hAnsi="Arial Narrow" w:cs="Arial"/>
                          <w:b/>
                          <w:i/>
                          <w:sz w:val="28"/>
                          <w:szCs w:val="28"/>
                          <w:u w:val="single"/>
                        </w:rPr>
                        <w:t xml:space="preserve">, </w:t>
                      </w:r>
                      <w:r w:rsidR="007E035D">
                        <w:rPr>
                          <w:rFonts w:ascii="Arial Narrow" w:hAnsi="Arial Narrow" w:cs="Arial"/>
                          <w:b/>
                          <w:i/>
                          <w:sz w:val="28"/>
                          <w:szCs w:val="28"/>
                          <w:u w:val="single"/>
                        </w:rPr>
                        <w:t xml:space="preserve">November </w:t>
                      </w:r>
                      <w:r w:rsidR="0061184F">
                        <w:rPr>
                          <w:rFonts w:ascii="Arial Narrow" w:hAnsi="Arial Narrow" w:cs="Arial"/>
                          <w:b/>
                          <w:i/>
                          <w:sz w:val="28"/>
                          <w:szCs w:val="28"/>
                          <w:u w:val="single"/>
                        </w:rPr>
                        <w:t>2</w:t>
                      </w:r>
                      <w:r w:rsidR="00F72BDA">
                        <w:rPr>
                          <w:rFonts w:ascii="Arial Narrow" w:hAnsi="Arial Narrow" w:cs="Arial"/>
                          <w:b/>
                          <w:i/>
                          <w:sz w:val="28"/>
                          <w:szCs w:val="28"/>
                          <w:u w:val="single"/>
                        </w:rPr>
                        <w:t>8th</w:t>
                      </w:r>
                    </w:p>
                    <w:p w14:paraId="1E5E5CC0" w14:textId="77777777" w:rsidR="00D34B36" w:rsidRDefault="00D34B36" w:rsidP="001757F3">
                      <w:pPr>
                        <w:tabs>
                          <w:tab w:val="right" w:pos="6624"/>
                        </w:tabs>
                        <w:rPr>
                          <w:rFonts w:ascii="Arial Narrow" w:hAnsi="Arial Narrow" w:cs="Arial"/>
                          <w:b/>
                          <w:i/>
                          <w:sz w:val="28"/>
                          <w:szCs w:val="28"/>
                          <w:u w:val="single"/>
                        </w:rPr>
                      </w:pPr>
                    </w:p>
                    <w:p w14:paraId="37C7F7A1" w14:textId="2645B8A7" w:rsidR="0046483F"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Saturday, </w:t>
                      </w:r>
                      <w:r w:rsidR="009F53F9">
                        <w:rPr>
                          <w:rFonts w:ascii="Arial Narrow" w:hAnsi="Arial Narrow" w:cs="Arial"/>
                          <w:b/>
                          <w:i/>
                          <w:sz w:val="28"/>
                          <w:szCs w:val="28"/>
                          <w:u w:val="single"/>
                        </w:rPr>
                        <w:t xml:space="preserve">November </w:t>
                      </w:r>
                      <w:r w:rsidR="0061184F">
                        <w:rPr>
                          <w:rFonts w:ascii="Arial Narrow" w:hAnsi="Arial Narrow" w:cs="Arial"/>
                          <w:b/>
                          <w:i/>
                          <w:sz w:val="28"/>
                          <w:szCs w:val="28"/>
                          <w:u w:val="single"/>
                        </w:rPr>
                        <w:t>2</w:t>
                      </w:r>
                      <w:r w:rsidR="00F72BDA">
                        <w:rPr>
                          <w:rFonts w:ascii="Arial Narrow" w:hAnsi="Arial Narrow" w:cs="Arial"/>
                          <w:b/>
                          <w:i/>
                          <w:sz w:val="28"/>
                          <w:szCs w:val="28"/>
                          <w:u w:val="single"/>
                        </w:rPr>
                        <w:t>9th</w:t>
                      </w:r>
                    </w:p>
                    <w:p w14:paraId="2074D9AD" w14:textId="63505B9F" w:rsidR="00CD386C" w:rsidRPr="0046483F" w:rsidRDefault="00CD386C" w:rsidP="001757F3">
                      <w:pPr>
                        <w:tabs>
                          <w:tab w:val="right" w:pos="6624"/>
                        </w:tabs>
                        <w:rPr>
                          <w:rFonts w:ascii="Arial Narrow" w:hAnsi="Arial Narrow" w:cs="Arial"/>
                          <w:b/>
                          <w:i/>
                          <w:sz w:val="28"/>
                          <w:szCs w:val="28"/>
                          <w:u w:val="single"/>
                        </w:rPr>
                      </w:pPr>
                      <w:proofErr w:type="gramStart"/>
                      <w:r>
                        <w:rPr>
                          <w:rFonts w:ascii="Arial Narrow" w:hAnsi="Arial Narrow" w:cs="Arial"/>
                          <w:bCs/>
                          <w:iCs/>
                          <w:sz w:val="28"/>
                          <w:szCs w:val="28"/>
                        </w:rPr>
                        <w:t>7:00 PM</w:t>
                      </w:r>
                      <w:proofErr w:type="gramEnd"/>
                      <w:r>
                        <w:rPr>
                          <w:rFonts w:ascii="Arial Narrow" w:hAnsi="Arial Narrow" w:cs="Arial"/>
                          <w:bCs/>
                          <w:iCs/>
                          <w:sz w:val="28"/>
                          <w:szCs w:val="28"/>
                        </w:rPr>
                        <w:t xml:space="preserve"> We Surrender- C</w:t>
                      </w:r>
                      <w:r w:rsidR="00273B0F">
                        <w:rPr>
                          <w:rFonts w:ascii="Arial Narrow" w:hAnsi="Arial Narrow" w:cs="Arial"/>
                          <w:bCs/>
                          <w:iCs/>
                          <w:sz w:val="28"/>
                          <w:szCs w:val="28"/>
                        </w:rPr>
                        <w:t>C</w:t>
                      </w:r>
                    </w:p>
                    <w:p w14:paraId="14BE6022" w14:textId="32A783AF" w:rsidR="004019AD" w:rsidRPr="0081182D" w:rsidRDefault="00D075C2" w:rsidP="001757F3">
                      <w:pPr>
                        <w:rPr>
                          <w:rFonts w:ascii="Arial Narrow" w:hAnsi="Arial Narrow" w:cs="Arial"/>
                          <w:sz w:val="28"/>
                          <w:szCs w:val="28"/>
                        </w:rPr>
                      </w:pPr>
                      <w:r>
                        <w:rPr>
                          <w:rFonts w:ascii="Arial Narrow" w:hAnsi="Arial Narrow" w:cs="Arial"/>
                          <w:sz w:val="28"/>
                          <w:szCs w:val="28"/>
                        </w:rPr>
                        <w:t xml:space="preserve"> </w:t>
                      </w:r>
                    </w:p>
                    <w:p w14:paraId="4260CB0A" w14:textId="5EDC2F56" w:rsidR="007004DC" w:rsidRPr="00D43318" w:rsidRDefault="001757F3" w:rsidP="005B4466">
                      <w:pPr>
                        <w:rPr>
                          <w:rFonts w:ascii="Arial Narrow" w:hAnsi="Arial Narrow" w:cs="Arial"/>
                          <w:b/>
                          <w:i/>
                          <w:sz w:val="28"/>
                          <w:szCs w:val="28"/>
                          <w:u w:val="single"/>
                        </w:rPr>
                      </w:pPr>
                      <w:r w:rsidRPr="0081182D">
                        <w:rPr>
                          <w:rFonts w:ascii="Arial Narrow" w:hAnsi="Arial Narrow" w:cs="Arial"/>
                          <w:b/>
                          <w:i/>
                          <w:sz w:val="28"/>
                          <w:szCs w:val="28"/>
                          <w:u w:val="single"/>
                        </w:rPr>
                        <w:t>SUNDAY,</w:t>
                      </w:r>
                      <w:r>
                        <w:rPr>
                          <w:rFonts w:ascii="Arial Narrow" w:hAnsi="Arial Narrow" w:cs="Arial"/>
                          <w:b/>
                          <w:i/>
                          <w:sz w:val="28"/>
                          <w:szCs w:val="28"/>
                          <w:u w:val="single"/>
                        </w:rPr>
                        <w:t xml:space="preserve"> </w:t>
                      </w:r>
                      <w:bookmarkStart w:id="1" w:name="_Hlk133307222"/>
                      <w:r w:rsidR="009F53F9">
                        <w:rPr>
                          <w:rFonts w:ascii="Arial Narrow" w:hAnsi="Arial Narrow" w:cs="Arial"/>
                          <w:b/>
                          <w:i/>
                          <w:sz w:val="28"/>
                          <w:szCs w:val="28"/>
                          <w:u w:val="single"/>
                        </w:rPr>
                        <w:t xml:space="preserve">November </w:t>
                      </w:r>
                      <w:r w:rsidR="00F72BDA">
                        <w:rPr>
                          <w:rFonts w:ascii="Arial Narrow" w:hAnsi="Arial Narrow" w:cs="Arial"/>
                          <w:b/>
                          <w:i/>
                          <w:sz w:val="28"/>
                          <w:szCs w:val="28"/>
                          <w:u w:val="single"/>
                        </w:rPr>
                        <w:t>30th</w:t>
                      </w:r>
                    </w:p>
                    <w:p w14:paraId="4074C8EA" w14:textId="19F0F048" w:rsidR="009028F5" w:rsidRDefault="00B84393" w:rsidP="005B4466">
                      <w:pPr>
                        <w:rPr>
                          <w:rFonts w:ascii="Arial Narrow" w:hAnsi="Arial Narrow" w:cs="Arial"/>
                          <w:bCs/>
                          <w:sz w:val="28"/>
                          <w:szCs w:val="28"/>
                        </w:rPr>
                      </w:pPr>
                      <w:r>
                        <w:rPr>
                          <w:rFonts w:ascii="Arial Narrow" w:hAnsi="Arial Narrow" w:cs="Arial"/>
                          <w:bCs/>
                          <w:sz w:val="28"/>
                          <w:szCs w:val="28"/>
                        </w:rPr>
                        <w:t xml:space="preserve">8:45 AM Sunday </w:t>
                      </w:r>
                      <w:r w:rsidR="001D7861">
                        <w:rPr>
                          <w:rFonts w:ascii="Arial Narrow" w:hAnsi="Arial Narrow" w:cs="Arial"/>
                          <w:bCs/>
                          <w:sz w:val="28"/>
                          <w:szCs w:val="28"/>
                        </w:rPr>
                        <w:t xml:space="preserve">Bible </w:t>
                      </w:r>
                      <w:r>
                        <w:rPr>
                          <w:rFonts w:ascii="Arial Narrow" w:hAnsi="Arial Narrow" w:cs="Arial"/>
                          <w:bCs/>
                          <w:sz w:val="28"/>
                          <w:szCs w:val="28"/>
                        </w:rPr>
                        <w:t>School</w:t>
                      </w:r>
                    </w:p>
                    <w:p w14:paraId="04B327EE" w14:textId="1FF485EB" w:rsidR="00B84393" w:rsidRDefault="00B84393" w:rsidP="005B4466">
                      <w:pPr>
                        <w:rPr>
                          <w:rFonts w:ascii="Arial Narrow" w:hAnsi="Arial Narrow" w:cs="Arial"/>
                          <w:bCs/>
                          <w:sz w:val="28"/>
                          <w:szCs w:val="28"/>
                        </w:rPr>
                      </w:pPr>
                      <w:r>
                        <w:rPr>
                          <w:rFonts w:ascii="Arial Narrow" w:hAnsi="Arial Narrow" w:cs="Arial"/>
                          <w:bCs/>
                          <w:sz w:val="28"/>
                          <w:szCs w:val="28"/>
                        </w:rPr>
                        <w:t xml:space="preserve">10:00 AM </w:t>
                      </w:r>
                      <w:r w:rsidR="00273B0F">
                        <w:rPr>
                          <w:rFonts w:ascii="Arial Narrow" w:hAnsi="Arial Narrow" w:cs="Arial"/>
                          <w:bCs/>
                          <w:sz w:val="28"/>
                          <w:szCs w:val="28"/>
                        </w:rPr>
                        <w:t>Worship</w:t>
                      </w:r>
                    </w:p>
                    <w:p w14:paraId="64D6F014" w14:textId="7C4F0EF9" w:rsidR="00F72BDA" w:rsidRDefault="00F72BDA" w:rsidP="005B4466">
                      <w:pPr>
                        <w:rPr>
                          <w:rFonts w:ascii="Arial Narrow" w:hAnsi="Arial Narrow" w:cs="Arial"/>
                          <w:bCs/>
                          <w:sz w:val="28"/>
                          <w:szCs w:val="28"/>
                        </w:rPr>
                      </w:pPr>
                      <w:r>
                        <w:rPr>
                          <w:rFonts w:ascii="Arial Narrow" w:hAnsi="Arial Narrow" w:cs="Arial"/>
                          <w:bCs/>
                          <w:sz w:val="28"/>
                          <w:szCs w:val="28"/>
                        </w:rPr>
                        <w:t>11:00 AM Choir</w:t>
                      </w:r>
                    </w:p>
                    <w:p w14:paraId="6DE080FA" w14:textId="6243918A" w:rsidR="00D43318" w:rsidRPr="00803F98" w:rsidRDefault="00D43318" w:rsidP="005B4466">
                      <w:pPr>
                        <w:rPr>
                          <w:rFonts w:ascii="Arial Narrow" w:hAnsi="Arial Narrow" w:cs="Arial"/>
                          <w:b/>
                          <w:i/>
                          <w:iCs/>
                          <w:sz w:val="28"/>
                          <w:szCs w:val="28"/>
                        </w:rPr>
                      </w:pPr>
                    </w:p>
                    <w:p w14:paraId="6B04B4FE" w14:textId="13CD9D93" w:rsidR="00AF0E91" w:rsidRPr="00C12B24" w:rsidRDefault="00AF0E91" w:rsidP="001757F3">
                      <w:pPr>
                        <w:rPr>
                          <w:rFonts w:ascii="Arial Narrow" w:hAnsi="Arial Narrow" w:cs="Arial"/>
                          <w:b/>
                          <w:sz w:val="28"/>
                          <w:szCs w:val="28"/>
                        </w:rPr>
                      </w:pPr>
                    </w:p>
                    <w:p w14:paraId="392C8127" w14:textId="6D3D9580" w:rsidR="005A4889" w:rsidRDefault="00FA455C" w:rsidP="001757F3">
                      <w:pPr>
                        <w:rPr>
                          <w:rFonts w:ascii="Arial Narrow" w:hAnsi="Arial Narrow" w:cs="Arial"/>
                          <w:bCs/>
                          <w:sz w:val="28"/>
                          <w:szCs w:val="28"/>
                        </w:rPr>
                      </w:pPr>
                      <w:r>
                        <w:rPr>
                          <w:rFonts w:ascii="Arial Narrow" w:hAnsi="Arial Narrow" w:cs="Arial"/>
                          <w:bCs/>
                          <w:sz w:val="28"/>
                          <w:szCs w:val="28"/>
                        </w:rPr>
                        <w:t xml:space="preserve"> </w:t>
                      </w:r>
                    </w:p>
                    <w:p w14:paraId="1C353645" w14:textId="2798E5D8" w:rsidR="00A5229E" w:rsidRDefault="003D06EB" w:rsidP="001757F3">
                      <w:pPr>
                        <w:rPr>
                          <w:rFonts w:ascii="Arial Narrow" w:hAnsi="Arial Narrow" w:cs="Arial"/>
                          <w:bCs/>
                          <w:sz w:val="28"/>
                          <w:szCs w:val="28"/>
                        </w:rPr>
                      </w:pPr>
                      <w:r>
                        <w:rPr>
                          <w:rFonts w:ascii="Arial Narrow" w:hAnsi="Arial Narrow" w:cs="Arial"/>
                          <w:bCs/>
                          <w:sz w:val="28"/>
                          <w:szCs w:val="28"/>
                        </w:rPr>
                        <w:t xml:space="preserve"> </w:t>
                      </w:r>
                    </w:p>
                    <w:p w14:paraId="2E96194A" w14:textId="43D92D3A" w:rsidR="0078068A" w:rsidRDefault="00EE4C32" w:rsidP="001757F3">
                      <w:pPr>
                        <w:rPr>
                          <w:rFonts w:ascii="Arial Narrow" w:hAnsi="Arial Narrow" w:cs="Arial"/>
                          <w:bCs/>
                          <w:sz w:val="28"/>
                          <w:szCs w:val="28"/>
                        </w:rPr>
                      </w:pPr>
                      <w:r>
                        <w:rPr>
                          <w:rFonts w:ascii="Arial Narrow" w:hAnsi="Arial Narrow" w:cs="Arial"/>
                          <w:bCs/>
                          <w:sz w:val="28"/>
                          <w:szCs w:val="28"/>
                        </w:rPr>
                        <w:t xml:space="preserve"> </w:t>
                      </w:r>
                    </w:p>
                    <w:p w14:paraId="4532E7DC" w14:textId="0A657EF4" w:rsidR="00CE5935" w:rsidRDefault="00CE5935" w:rsidP="00CF2D66">
                      <w:pPr>
                        <w:rPr>
                          <w:rFonts w:ascii="Arial Narrow" w:hAnsi="Arial Narrow" w:cs="Arial"/>
                          <w:bCs/>
                          <w:sz w:val="28"/>
                          <w:szCs w:val="28"/>
                        </w:rPr>
                      </w:pPr>
                    </w:p>
                    <w:p w14:paraId="11A0BC66" w14:textId="306EE39C" w:rsidR="000B1542" w:rsidRDefault="00900FC7" w:rsidP="001757F3">
                      <w:pPr>
                        <w:rPr>
                          <w:rFonts w:ascii="Arial Narrow" w:hAnsi="Arial Narrow" w:cs="Arial"/>
                          <w:bCs/>
                          <w:sz w:val="28"/>
                          <w:szCs w:val="28"/>
                        </w:rPr>
                      </w:pPr>
                      <w:r>
                        <w:rPr>
                          <w:rFonts w:ascii="Arial Narrow" w:hAnsi="Arial Narrow" w:cs="Arial"/>
                          <w:bCs/>
                          <w:sz w:val="28"/>
                          <w:szCs w:val="28"/>
                        </w:rPr>
                        <w:t xml:space="preserve"> </w:t>
                      </w:r>
                    </w:p>
                    <w:p w14:paraId="269733F0" w14:textId="77777777" w:rsidR="001757F3" w:rsidRDefault="001757F3" w:rsidP="001757F3">
                      <w:pPr>
                        <w:rPr>
                          <w:bCs/>
                          <w:sz w:val="28"/>
                          <w:szCs w:val="28"/>
                        </w:rPr>
                      </w:pPr>
                    </w:p>
                    <w:bookmarkEnd w:id="1"/>
                    <w:p w14:paraId="11B036FC" w14:textId="77777777" w:rsidR="001757F3" w:rsidRPr="00BB5529" w:rsidRDefault="001757F3" w:rsidP="001757F3">
                      <w:pPr>
                        <w:rPr>
                          <w:bCs/>
                          <w:sz w:val="28"/>
                          <w:szCs w:val="28"/>
                        </w:rPr>
                      </w:pPr>
                    </w:p>
                    <w:p w14:paraId="303A2F40" w14:textId="77777777" w:rsidR="001757F3" w:rsidRDefault="001757F3" w:rsidP="001757F3">
                      <w:pPr>
                        <w:rPr>
                          <w:bCs/>
                          <w:sz w:val="28"/>
                          <w:szCs w:val="28"/>
                        </w:rPr>
                      </w:pPr>
                    </w:p>
                    <w:p w14:paraId="43336B96" w14:textId="77777777" w:rsidR="001757F3" w:rsidRDefault="001757F3" w:rsidP="001757F3">
                      <w:pPr>
                        <w:rPr>
                          <w:bCs/>
                          <w:sz w:val="28"/>
                          <w:szCs w:val="28"/>
                        </w:rPr>
                      </w:pPr>
                    </w:p>
                    <w:p w14:paraId="26B34252" w14:textId="77777777" w:rsidR="001757F3" w:rsidRDefault="001757F3" w:rsidP="001757F3">
                      <w:pPr>
                        <w:rPr>
                          <w:bCs/>
                          <w:sz w:val="28"/>
                          <w:szCs w:val="28"/>
                        </w:rPr>
                      </w:pPr>
                    </w:p>
                    <w:p w14:paraId="4603FBAF" w14:textId="77777777" w:rsidR="001757F3" w:rsidRDefault="001757F3" w:rsidP="001757F3">
                      <w:pPr>
                        <w:rPr>
                          <w:bCs/>
                          <w:sz w:val="28"/>
                          <w:szCs w:val="28"/>
                        </w:rPr>
                      </w:pPr>
                    </w:p>
                    <w:p w14:paraId="21DB55BF" w14:textId="77777777" w:rsidR="001757F3" w:rsidRDefault="001757F3" w:rsidP="001757F3">
                      <w:pPr>
                        <w:rPr>
                          <w:sz w:val="28"/>
                          <w:szCs w:val="28"/>
                        </w:rPr>
                      </w:pPr>
                    </w:p>
                    <w:p w14:paraId="76754CD0" w14:textId="77777777" w:rsidR="001757F3" w:rsidRDefault="001757F3" w:rsidP="001757F3">
                      <w:pPr>
                        <w:rPr>
                          <w:sz w:val="28"/>
                          <w:szCs w:val="28"/>
                        </w:rPr>
                      </w:pPr>
                    </w:p>
                    <w:p w14:paraId="0D10ABE5" w14:textId="77777777" w:rsidR="001757F3" w:rsidRDefault="001757F3" w:rsidP="001757F3">
                      <w:pPr>
                        <w:rPr>
                          <w:sz w:val="28"/>
                          <w:szCs w:val="28"/>
                        </w:rPr>
                      </w:pPr>
                    </w:p>
                    <w:p w14:paraId="539F2C0F" w14:textId="77777777" w:rsidR="001757F3" w:rsidRDefault="001757F3" w:rsidP="001757F3">
                      <w:pPr>
                        <w:rPr>
                          <w:sz w:val="28"/>
                          <w:szCs w:val="28"/>
                        </w:rPr>
                      </w:pPr>
                    </w:p>
                    <w:p w14:paraId="1C6A1A50" w14:textId="77777777" w:rsidR="001757F3" w:rsidRDefault="001757F3" w:rsidP="001757F3">
                      <w:pPr>
                        <w:rPr>
                          <w:sz w:val="28"/>
                          <w:szCs w:val="28"/>
                        </w:rPr>
                      </w:pPr>
                    </w:p>
                    <w:p w14:paraId="2D8020E4" w14:textId="77777777" w:rsidR="001757F3" w:rsidRPr="00986FB1" w:rsidRDefault="001757F3" w:rsidP="001757F3">
                      <w:pPr>
                        <w:rPr>
                          <w:sz w:val="28"/>
                          <w:szCs w:val="28"/>
                        </w:rPr>
                      </w:pPr>
                    </w:p>
                  </w:txbxContent>
                </v:textbox>
              </v:shape>
            </w:pict>
          </mc:Fallback>
        </mc:AlternateContent>
      </w:r>
    </w:p>
    <w:p w14:paraId="4843853E" w14:textId="774BC7B0" w:rsidR="001757F3" w:rsidRDefault="001757F3" w:rsidP="001757F3">
      <w:pPr>
        <w:tabs>
          <w:tab w:val="right" w:pos="6624"/>
        </w:tabs>
        <w:rPr>
          <w:rFonts w:ascii="Arial" w:hAnsi="Arial" w:cs="Arial"/>
          <w:b/>
          <w:bCs/>
          <w:i/>
          <w:sz w:val="32"/>
          <w:szCs w:val="32"/>
          <w:u w:val="single"/>
        </w:rPr>
      </w:pPr>
    </w:p>
    <w:p w14:paraId="0A9594CD" w14:textId="4715EF6A" w:rsidR="00DE46AB" w:rsidRPr="00AC3F95" w:rsidRDefault="00DE46AB" w:rsidP="001757F3">
      <w:pPr>
        <w:tabs>
          <w:tab w:val="right" w:pos="6624"/>
        </w:tabs>
        <w:rPr>
          <w:rFonts w:ascii="Arial" w:hAnsi="Arial" w:cs="Arial"/>
          <w:b/>
          <w:bCs/>
          <w:i/>
          <w:sz w:val="28"/>
          <w:szCs w:val="28"/>
        </w:rPr>
      </w:pPr>
    </w:p>
    <w:p w14:paraId="615B86E5" w14:textId="58CAAB99" w:rsidR="001757F3" w:rsidRPr="00AC3F95" w:rsidRDefault="001757F3" w:rsidP="001757F3">
      <w:pPr>
        <w:tabs>
          <w:tab w:val="right" w:pos="6624"/>
        </w:tabs>
        <w:rPr>
          <w:rFonts w:ascii="Arial" w:hAnsi="Arial" w:cs="Arial"/>
          <w:b/>
          <w:bCs/>
          <w:i/>
          <w:sz w:val="28"/>
          <w:szCs w:val="28"/>
        </w:rPr>
      </w:pPr>
      <w:r w:rsidRPr="00AC3F95">
        <w:rPr>
          <w:rFonts w:ascii="Arial" w:hAnsi="Arial" w:cs="Arial"/>
          <w:b/>
          <w:bCs/>
          <w:i/>
          <w:sz w:val="28"/>
          <w:szCs w:val="28"/>
        </w:rPr>
        <w:t xml:space="preserve"> </w:t>
      </w:r>
    </w:p>
    <w:p w14:paraId="0F52E433" w14:textId="52C2D137" w:rsidR="001757F3" w:rsidRPr="00AC3F95" w:rsidRDefault="001757F3" w:rsidP="001757F3">
      <w:pPr>
        <w:tabs>
          <w:tab w:val="right" w:pos="6624"/>
        </w:tabs>
        <w:rPr>
          <w:rFonts w:ascii="Arial" w:hAnsi="Arial" w:cs="Arial"/>
          <w:b/>
          <w:bCs/>
          <w:i/>
          <w:sz w:val="28"/>
          <w:szCs w:val="28"/>
        </w:rPr>
      </w:pPr>
    </w:p>
    <w:p w14:paraId="7A09264E" w14:textId="45E4EE46" w:rsidR="001757F3" w:rsidRPr="00AC3F95" w:rsidRDefault="001757F3" w:rsidP="001757F3">
      <w:pPr>
        <w:tabs>
          <w:tab w:val="right" w:pos="6624"/>
        </w:tabs>
        <w:rPr>
          <w:rFonts w:ascii="Arial" w:hAnsi="Arial" w:cs="Arial"/>
          <w:b/>
          <w:bCs/>
          <w:i/>
          <w:sz w:val="28"/>
          <w:szCs w:val="28"/>
        </w:rPr>
      </w:pPr>
    </w:p>
    <w:p w14:paraId="4C0F7DDD" w14:textId="381DB43D" w:rsidR="001757F3" w:rsidRPr="00AC3F95" w:rsidRDefault="001757F3" w:rsidP="001757F3">
      <w:pPr>
        <w:tabs>
          <w:tab w:val="right" w:pos="6624"/>
        </w:tabs>
        <w:rPr>
          <w:rFonts w:ascii="Arial" w:hAnsi="Arial" w:cs="Arial"/>
          <w:b/>
          <w:bCs/>
          <w:i/>
          <w:sz w:val="28"/>
          <w:szCs w:val="28"/>
        </w:rPr>
      </w:pPr>
    </w:p>
    <w:p w14:paraId="095C671F" w14:textId="6B5B76D4" w:rsidR="001757F3" w:rsidRPr="00AC3F95" w:rsidRDefault="001757F3" w:rsidP="001757F3">
      <w:pPr>
        <w:tabs>
          <w:tab w:val="right" w:pos="6624"/>
        </w:tabs>
        <w:rPr>
          <w:rFonts w:ascii="Arial" w:hAnsi="Arial" w:cs="Arial"/>
          <w:b/>
          <w:bCs/>
          <w:i/>
          <w:sz w:val="28"/>
          <w:szCs w:val="28"/>
        </w:rPr>
      </w:pPr>
    </w:p>
    <w:p w14:paraId="38ECCFF4" w14:textId="0E597842" w:rsidR="001757F3" w:rsidRPr="00AC3F95" w:rsidRDefault="001757F3" w:rsidP="001757F3">
      <w:pPr>
        <w:tabs>
          <w:tab w:val="right" w:pos="6624"/>
        </w:tabs>
        <w:rPr>
          <w:rFonts w:ascii="Arial" w:hAnsi="Arial" w:cs="Arial"/>
          <w:b/>
          <w:bCs/>
          <w:sz w:val="28"/>
          <w:szCs w:val="28"/>
        </w:rPr>
      </w:pPr>
    </w:p>
    <w:p w14:paraId="6FF28640" w14:textId="6F5F77A9" w:rsidR="001757F3" w:rsidRPr="00AC3F95" w:rsidRDefault="001757F3" w:rsidP="001757F3">
      <w:pPr>
        <w:tabs>
          <w:tab w:val="right" w:pos="6624"/>
        </w:tabs>
        <w:rPr>
          <w:rFonts w:ascii="Arial" w:hAnsi="Arial" w:cs="Arial"/>
          <w:b/>
          <w:bCs/>
          <w:sz w:val="28"/>
          <w:szCs w:val="28"/>
        </w:rPr>
      </w:pPr>
    </w:p>
    <w:p w14:paraId="46153172" w14:textId="5E1620CB" w:rsidR="001757F3" w:rsidRPr="0081182D" w:rsidRDefault="001757F3" w:rsidP="001757F3">
      <w:pPr>
        <w:tabs>
          <w:tab w:val="right" w:pos="6624"/>
        </w:tabs>
        <w:rPr>
          <w:rFonts w:ascii="Arial Narrow" w:hAnsi="Arial Narrow" w:cs="Arial"/>
          <w:sz w:val="28"/>
          <w:szCs w:val="28"/>
        </w:rPr>
      </w:pPr>
    </w:p>
    <w:p w14:paraId="3616C758" w14:textId="08441A02" w:rsidR="001757F3" w:rsidRPr="00AC3F95" w:rsidRDefault="001757F3" w:rsidP="001757F3">
      <w:pPr>
        <w:tabs>
          <w:tab w:val="right" w:pos="6624"/>
        </w:tabs>
        <w:rPr>
          <w:rFonts w:ascii="Arial" w:hAnsi="Arial" w:cs="Arial"/>
          <w:b/>
          <w:bCs/>
          <w:sz w:val="28"/>
          <w:szCs w:val="28"/>
        </w:rPr>
      </w:pPr>
    </w:p>
    <w:p w14:paraId="22EA4826" w14:textId="7BECEADB" w:rsidR="001757F3" w:rsidRPr="00AC3F95" w:rsidRDefault="001757F3" w:rsidP="001757F3">
      <w:pPr>
        <w:tabs>
          <w:tab w:val="right" w:pos="6624"/>
        </w:tabs>
        <w:rPr>
          <w:rFonts w:ascii="Arial" w:hAnsi="Arial" w:cs="Arial"/>
          <w:b/>
          <w:bCs/>
          <w:sz w:val="28"/>
          <w:szCs w:val="28"/>
        </w:rPr>
      </w:pPr>
    </w:p>
    <w:p w14:paraId="20656C65" w14:textId="77777777" w:rsidR="003B7678" w:rsidRDefault="003B7678" w:rsidP="001757F3">
      <w:pPr>
        <w:tabs>
          <w:tab w:val="right" w:pos="6624"/>
        </w:tabs>
        <w:rPr>
          <w:rFonts w:ascii="Arial" w:hAnsi="Arial" w:cs="Arial"/>
          <w:b/>
          <w:bCs/>
          <w:sz w:val="28"/>
          <w:szCs w:val="28"/>
        </w:rPr>
      </w:pPr>
    </w:p>
    <w:p w14:paraId="7BFE1A05" w14:textId="77777777" w:rsidR="003B7678" w:rsidRDefault="003B7678" w:rsidP="001757F3">
      <w:pPr>
        <w:tabs>
          <w:tab w:val="right" w:pos="6624"/>
        </w:tabs>
        <w:rPr>
          <w:rFonts w:ascii="Arial" w:hAnsi="Arial" w:cs="Arial"/>
          <w:b/>
          <w:bCs/>
          <w:sz w:val="28"/>
          <w:szCs w:val="28"/>
        </w:rPr>
      </w:pPr>
    </w:p>
    <w:p w14:paraId="5986EC49" w14:textId="37AC7C5E" w:rsidR="001D7861" w:rsidRDefault="002C49F5" w:rsidP="0046483F">
      <w:pPr>
        <w:tabs>
          <w:tab w:val="right" w:pos="6624"/>
        </w:tabs>
        <w:rPr>
          <w:rFonts w:ascii="Arial" w:hAnsi="Arial" w:cs="Arial"/>
          <w:sz w:val="28"/>
          <w:szCs w:val="28"/>
        </w:rPr>
      </w:pPr>
      <w:r>
        <w:rPr>
          <w:rFonts w:ascii="Arial" w:hAnsi="Arial" w:cs="Arial"/>
          <w:b/>
          <w:bCs/>
          <w:sz w:val="28"/>
          <w:szCs w:val="28"/>
        </w:rPr>
        <w:t xml:space="preserve">THE FLOWERS ON THE ALTAR </w:t>
      </w:r>
      <w:r>
        <w:rPr>
          <w:rFonts w:ascii="Arial" w:hAnsi="Arial" w:cs="Arial"/>
          <w:sz w:val="28"/>
          <w:szCs w:val="28"/>
        </w:rPr>
        <w:t>are presented to the Glory of God</w:t>
      </w:r>
      <w:r w:rsidR="006F0746">
        <w:rPr>
          <w:rFonts w:ascii="Arial" w:hAnsi="Arial" w:cs="Arial"/>
          <w:sz w:val="28"/>
          <w:szCs w:val="28"/>
        </w:rPr>
        <w:t xml:space="preserve"> in</w:t>
      </w:r>
      <w:r w:rsidR="006D10CD">
        <w:rPr>
          <w:rFonts w:ascii="Arial" w:hAnsi="Arial" w:cs="Arial"/>
          <w:sz w:val="28"/>
          <w:szCs w:val="28"/>
        </w:rPr>
        <w:t xml:space="preserve"> memory of Harold and Elizabeth Churchill, given by Diane Thomas</w:t>
      </w:r>
      <w:r w:rsidR="006F0746">
        <w:rPr>
          <w:rFonts w:ascii="Arial" w:hAnsi="Arial" w:cs="Arial"/>
          <w:sz w:val="28"/>
          <w:szCs w:val="28"/>
        </w:rPr>
        <w:t xml:space="preserve"> </w:t>
      </w:r>
    </w:p>
    <w:p w14:paraId="600E2147" w14:textId="77777777" w:rsidR="00F72BDA" w:rsidRPr="002C49F5" w:rsidRDefault="00F72BDA" w:rsidP="0046483F">
      <w:pPr>
        <w:tabs>
          <w:tab w:val="right" w:pos="6624"/>
        </w:tabs>
        <w:rPr>
          <w:rFonts w:ascii="Arial" w:hAnsi="Arial" w:cs="Arial"/>
          <w:sz w:val="28"/>
          <w:szCs w:val="28"/>
        </w:rPr>
      </w:pPr>
    </w:p>
    <w:p w14:paraId="03D499A2" w14:textId="77777777" w:rsidR="00F7397A" w:rsidRDefault="00F7397A" w:rsidP="000F185B">
      <w:pPr>
        <w:tabs>
          <w:tab w:val="right" w:pos="6624"/>
        </w:tabs>
        <w:rPr>
          <w:rFonts w:ascii="Arial" w:hAnsi="Arial" w:cs="Arial"/>
          <w:b/>
          <w:bCs/>
          <w:sz w:val="28"/>
          <w:szCs w:val="28"/>
        </w:rPr>
      </w:pPr>
    </w:p>
    <w:p w14:paraId="0B3BF99D" w14:textId="60522A88" w:rsidR="001757F3" w:rsidRPr="00AC3F95" w:rsidRDefault="001757F3" w:rsidP="001757F3">
      <w:pPr>
        <w:tabs>
          <w:tab w:val="right" w:pos="6624"/>
        </w:tabs>
        <w:rPr>
          <w:rFonts w:ascii="Arial" w:hAnsi="Arial" w:cs="Arial"/>
          <w:b/>
          <w:bCs/>
          <w:sz w:val="28"/>
          <w:szCs w:val="28"/>
        </w:rPr>
      </w:pPr>
      <w:r w:rsidRPr="00AC3F95">
        <w:rPr>
          <w:rFonts w:ascii="Arial" w:hAnsi="Arial" w:cs="Arial"/>
          <w:b/>
          <w:bCs/>
          <w:sz w:val="28"/>
          <w:szCs w:val="28"/>
        </w:rPr>
        <w:t>THANK YOU</w:t>
      </w:r>
      <w:r w:rsidRPr="00AC3F95">
        <w:rPr>
          <w:rFonts w:ascii="Arial" w:hAnsi="Arial" w:cs="Arial"/>
          <w:b/>
          <w:bCs/>
        </w:rPr>
        <w:t xml:space="preserve"> </w:t>
      </w:r>
      <w:r w:rsidRPr="00AC3F95">
        <w:rPr>
          <w:rFonts w:ascii="Arial" w:hAnsi="Arial" w:cs="Arial"/>
          <w:sz w:val="28"/>
          <w:szCs w:val="28"/>
        </w:rPr>
        <w:t>to the following individuals for assisting with today’s service:</w:t>
      </w:r>
    </w:p>
    <w:p w14:paraId="06DCCB84" w14:textId="25F00712" w:rsidR="009A263F" w:rsidRDefault="001757F3"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sidRPr="00AC3F95">
        <w:rPr>
          <w:rFonts w:ascii="Arial" w:hAnsi="Arial" w:cs="Arial"/>
          <w:sz w:val="28"/>
          <w:szCs w:val="28"/>
          <w:u w:val="single"/>
        </w:rPr>
        <w:t>Usher Team:</w:t>
      </w:r>
      <w:r w:rsidRPr="00AC3F95">
        <w:rPr>
          <w:rFonts w:ascii="Arial" w:hAnsi="Arial" w:cs="Arial"/>
          <w:sz w:val="28"/>
          <w:szCs w:val="28"/>
        </w:rPr>
        <w:t xml:space="preserve"> </w:t>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F72BDA">
        <w:rPr>
          <w:rFonts w:ascii="Arial" w:hAnsi="Arial" w:cs="Arial"/>
          <w:sz w:val="28"/>
          <w:szCs w:val="28"/>
        </w:rPr>
        <w:t>Asbury/Donna Lazan</w:t>
      </w:r>
    </w:p>
    <w:p w14:paraId="1DEE12E2" w14:textId="2C62F131" w:rsidR="00FE6CFE" w:rsidRDefault="001757F3"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Scripture Reader:</w:t>
      </w:r>
      <w:r>
        <w:rPr>
          <w:rFonts w:ascii="Arial" w:hAnsi="Arial" w:cs="Arial"/>
          <w:sz w:val="28"/>
          <w:szCs w:val="28"/>
        </w:rPr>
        <w:t xml:space="preserve">   </w:t>
      </w:r>
      <w:r w:rsidR="00F0590B">
        <w:rPr>
          <w:rFonts w:ascii="Arial" w:hAnsi="Arial" w:cs="Arial"/>
          <w:sz w:val="28"/>
          <w:szCs w:val="28"/>
        </w:rPr>
        <w:tab/>
      </w:r>
      <w:r w:rsidR="00F0590B">
        <w:rPr>
          <w:rFonts w:ascii="Arial" w:hAnsi="Arial" w:cs="Arial"/>
          <w:sz w:val="28"/>
          <w:szCs w:val="28"/>
        </w:rPr>
        <w:tab/>
      </w:r>
      <w:r w:rsidR="00FF06F5">
        <w:rPr>
          <w:rFonts w:ascii="Arial" w:hAnsi="Arial" w:cs="Arial"/>
          <w:sz w:val="28"/>
          <w:szCs w:val="28"/>
        </w:rPr>
        <w:t xml:space="preserve">        </w:t>
      </w:r>
      <w:r w:rsidR="00D23271">
        <w:rPr>
          <w:rFonts w:ascii="Arial" w:hAnsi="Arial" w:cs="Arial"/>
          <w:sz w:val="28"/>
          <w:szCs w:val="28"/>
        </w:rPr>
        <w:t xml:space="preserve"> </w:t>
      </w:r>
      <w:r w:rsidR="00F72BDA">
        <w:rPr>
          <w:rFonts w:ascii="Arial" w:hAnsi="Arial" w:cs="Arial"/>
          <w:sz w:val="28"/>
          <w:szCs w:val="28"/>
        </w:rPr>
        <w:t>Sue Hankey</w:t>
      </w:r>
      <w:r w:rsidR="00816CB6">
        <w:rPr>
          <w:rFonts w:ascii="Arial" w:hAnsi="Arial" w:cs="Arial"/>
          <w:sz w:val="28"/>
          <w:szCs w:val="28"/>
        </w:rPr>
        <w:t xml:space="preserve"> </w:t>
      </w:r>
      <w:r w:rsidR="00CC7994">
        <w:rPr>
          <w:rFonts w:ascii="Arial" w:hAnsi="Arial" w:cs="Arial"/>
          <w:sz w:val="28"/>
          <w:szCs w:val="28"/>
        </w:rPr>
        <w:t xml:space="preserve"> </w:t>
      </w:r>
    </w:p>
    <w:p w14:paraId="6ADAAF82" w14:textId="2C1909C1" w:rsidR="002E0B6E" w:rsidRDefault="001757F3"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sidRPr="00AC3F95">
        <w:rPr>
          <w:rFonts w:ascii="Arial" w:hAnsi="Arial" w:cs="Arial"/>
          <w:sz w:val="28"/>
          <w:szCs w:val="28"/>
          <w:u w:val="single"/>
        </w:rPr>
        <w:t>Worship Sound System</w:t>
      </w:r>
      <w:r w:rsidRPr="0081182D">
        <w:rPr>
          <w:rFonts w:ascii="Arial" w:hAnsi="Arial" w:cs="Arial"/>
          <w:sz w:val="28"/>
          <w:szCs w:val="28"/>
        </w:rPr>
        <w:t xml:space="preserve">:  </w:t>
      </w:r>
      <w:r>
        <w:rPr>
          <w:rFonts w:ascii="Arial" w:hAnsi="Arial" w:cs="Arial"/>
          <w:sz w:val="28"/>
          <w:szCs w:val="28"/>
        </w:rPr>
        <w:tab/>
      </w:r>
      <w:r w:rsidR="00F0590B">
        <w:rPr>
          <w:rFonts w:ascii="Arial" w:hAnsi="Arial" w:cs="Arial"/>
          <w:sz w:val="28"/>
          <w:szCs w:val="28"/>
        </w:rPr>
        <w:tab/>
      </w:r>
      <w:r w:rsidR="00F72BDA">
        <w:rPr>
          <w:rFonts w:ascii="Arial" w:hAnsi="Arial" w:cs="Arial"/>
          <w:sz w:val="28"/>
          <w:szCs w:val="28"/>
        </w:rPr>
        <w:t>Jeff Hankey</w:t>
      </w:r>
      <w:r>
        <w:rPr>
          <w:rFonts w:ascii="Arial" w:hAnsi="Arial" w:cs="Arial"/>
          <w:sz w:val="28"/>
          <w:szCs w:val="28"/>
        </w:rPr>
        <w:tab/>
      </w:r>
      <w:r w:rsidR="00816CB6">
        <w:rPr>
          <w:rFonts w:ascii="Arial" w:hAnsi="Arial" w:cs="Arial"/>
          <w:sz w:val="28"/>
          <w:szCs w:val="28"/>
        </w:rPr>
        <w:t xml:space="preserve"> </w:t>
      </w:r>
    </w:p>
    <w:p w14:paraId="766005DD" w14:textId="33A98CBD" w:rsidR="001757F3" w:rsidRDefault="00FF6F96"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B</w:t>
      </w:r>
      <w:r w:rsidR="001757F3">
        <w:rPr>
          <w:rFonts w:ascii="Arial" w:hAnsi="Arial" w:cs="Arial"/>
          <w:sz w:val="28"/>
          <w:szCs w:val="28"/>
          <w:u w:val="single"/>
        </w:rPr>
        <w:t>ell Ringer:</w:t>
      </w:r>
      <w:r w:rsidR="001757F3">
        <w:rPr>
          <w:rFonts w:ascii="Arial" w:hAnsi="Arial" w:cs="Arial"/>
          <w:sz w:val="28"/>
          <w:szCs w:val="28"/>
        </w:rPr>
        <w:tab/>
      </w:r>
      <w:r w:rsidR="001757F3">
        <w:rPr>
          <w:rFonts w:ascii="Arial" w:hAnsi="Arial" w:cs="Arial"/>
          <w:sz w:val="28"/>
          <w:szCs w:val="28"/>
        </w:rPr>
        <w:tab/>
      </w:r>
      <w:r w:rsidR="001757F3">
        <w:rPr>
          <w:rFonts w:ascii="Arial" w:hAnsi="Arial" w:cs="Arial"/>
          <w:sz w:val="28"/>
          <w:szCs w:val="28"/>
        </w:rPr>
        <w:tab/>
      </w:r>
      <w:r w:rsidR="00F0590B">
        <w:rPr>
          <w:rFonts w:ascii="Arial" w:hAnsi="Arial" w:cs="Arial"/>
          <w:sz w:val="28"/>
          <w:szCs w:val="28"/>
        </w:rPr>
        <w:tab/>
      </w:r>
      <w:r w:rsidR="00F72BDA">
        <w:rPr>
          <w:rFonts w:ascii="Arial" w:hAnsi="Arial" w:cs="Arial"/>
          <w:sz w:val="28"/>
          <w:szCs w:val="28"/>
        </w:rPr>
        <w:t>Adalie Rearigh</w:t>
      </w:r>
    </w:p>
    <w:p w14:paraId="47168FA2" w14:textId="2CF3F808" w:rsidR="009C34A2" w:rsidRDefault="001757F3" w:rsidP="00213B5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Welcome Center Greeter:</w:t>
      </w:r>
      <w:r w:rsidR="00F0590B">
        <w:rPr>
          <w:rFonts w:ascii="Arial" w:hAnsi="Arial" w:cs="Arial"/>
          <w:sz w:val="28"/>
          <w:szCs w:val="28"/>
        </w:rPr>
        <w:tab/>
      </w:r>
      <w:r w:rsidR="00F0590B">
        <w:rPr>
          <w:rFonts w:ascii="Arial" w:hAnsi="Arial" w:cs="Arial"/>
          <w:sz w:val="28"/>
          <w:szCs w:val="28"/>
        </w:rPr>
        <w:tab/>
      </w:r>
      <w:r w:rsidR="00F72BDA">
        <w:rPr>
          <w:rFonts w:ascii="Arial" w:hAnsi="Arial" w:cs="Arial"/>
          <w:sz w:val="28"/>
          <w:szCs w:val="28"/>
        </w:rPr>
        <w:t>Carolyn Hancock</w:t>
      </w:r>
    </w:p>
    <w:p w14:paraId="0FABF415" w14:textId="69997B80" w:rsidR="00816CB6" w:rsidRDefault="001757F3" w:rsidP="00816CB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sidRPr="00C24D56">
        <w:rPr>
          <w:rFonts w:ascii="Arial" w:hAnsi="Arial" w:cs="Arial"/>
          <w:sz w:val="28"/>
          <w:szCs w:val="28"/>
          <w:u w:val="single"/>
        </w:rPr>
        <w:t>Acolyte</w:t>
      </w:r>
      <w:r>
        <w:rPr>
          <w:rFonts w:ascii="Arial" w:hAnsi="Arial" w:cs="Arial"/>
          <w:sz w:val="28"/>
          <w:szCs w:val="28"/>
          <w:u w:val="single"/>
        </w:rPr>
        <w:t>:</w:t>
      </w:r>
      <w:r w:rsidRPr="00D44E58">
        <w:rPr>
          <w:rFonts w:ascii="Arial" w:hAnsi="Arial" w:cs="Arial"/>
          <w:sz w:val="28"/>
          <w:szCs w:val="28"/>
        </w:rPr>
        <w:t xml:space="preserve">     </w:t>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F72BDA">
        <w:rPr>
          <w:rFonts w:ascii="Arial" w:hAnsi="Arial" w:cs="Arial"/>
          <w:sz w:val="28"/>
          <w:szCs w:val="28"/>
        </w:rPr>
        <w:t>Logan Green</w:t>
      </w:r>
    </w:p>
    <w:p w14:paraId="027E1C03" w14:textId="389E90C4" w:rsidR="002C4091" w:rsidRDefault="00816CB6" w:rsidP="00213B5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Live Stream:</w:t>
      </w:r>
      <w:r w:rsidR="001757F3">
        <w:rPr>
          <w:rFonts w:ascii="Arial" w:hAnsi="Arial" w:cs="Arial"/>
          <w:sz w:val="28"/>
          <w:szCs w:val="28"/>
        </w:rPr>
        <w:tab/>
      </w:r>
      <w:r w:rsidR="00084A8E">
        <w:rPr>
          <w:rFonts w:ascii="Arial" w:hAnsi="Arial" w:cs="Arial"/>
          <w:sz w:val="28"/>
          <w:szCs w:val="28"/>
        </w:rPr>
        <w:tab/>
      </w:r>
      <w:r w:rsidR="00AB7A5D">
        <w:rPr>
          <w:rFonts w:ascii="Arial" w:hAnsi="Arial" w:cs="Arial"/>
          <w:sz w:val="28"/>
          <w:szCs w:val="28"/>
        </w:rPr>
        <w:tab/>
      </w:r>
      <w:r w:rsidR="00AB7A5D">
        <w:rPr>
          <w:rFonts w:ascii="Arial" w:hAnsi="Arial" w:cs="Arial"/>
          <w:sz w:val="28"/>
          <w:szCs w:val="28"/>
        </w:rPr>
        <w:tab/>
      </w:r>
      <w:r w:rsidR="008905FC">
        <w:rPr>
          <w:rFonts w:ascii="Arial" w:hAnsi="Arial" w:cs="Arial"/>
          <w:sz w:val="28"/>
          <w:szCs w:val="28"/>
        </w:rPr>
        <w:t>S</w:t>
      </w:r>
      <w:r w:rsidR="00F72BDA">
        <w:rPr>
          <w:rFonts w:ascii="Arial" w:hAnsi="Arial" w:cs="Arial"/>
          <w:sz w:val="28"/>
          <w:szCs w:val="28"/>
        </w:rPr>
        <w:t>teph</w:t>
      </w:r>
      <w:r w:rsidR="008905FC">
        <w:rPr>
          <w:rFonts w:ascii="Arial" w:hAnsi="Arial" w:cs="Arial"/>
          <w:sz w:val="28"/>
          <w:szCs w:val="28"/>
        </w:rPr>
        <w:t xml:space="preserve"> Hankey</w:t>
      </w:r>
    </w:p>
    <w:p w14:paraId="55EFB9D7" w14:textId="77777777" w:rsidR="002C4091" w:rsidRDefault="002C4091" w:rsidP="00213B5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b/>
          <w:bCs/>
          <w:sz w:val="28"/>
          <w:szCs w:val="28"/>
        </w:rPr>
      </w:pPr>
    </w:p>
    <w:p w14:paraId="6DD28CFD" w14:textId="1700BF86" w:rsidR="00DF18CF" w:rsidRDefault="007E035D" w:rsidP="009A238D">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sz w:val="28"/>
          <w:szCs w:val="28"/>
        </w:rPr>
      </w:pPr>
      <w:r>
        <w:rPr>
          <w:rFonts w:ascii="Arial" w:hAnsi="Arial" w:cs="Arial"/>
          <w:b/>
          <w:sz w:val="28"/>
          <w:szCs w:val="28"/>
        </w:rPr>
        <w:t>NOVEMBER</w:t>
      </w:r>
      <w:r w:rsidR="00CC7994">
        <w:rPr>
          <w:rFonts w:ascii="Arial" w:hAnsi="Arial" w:cs="Arial"/>
          <w:b/>
          <w:sz w:val="28"/>
          <w:szCs w:val="28"/>
        </w:rPr>
        <w:t xml:space="preserve"> newsletters </w:t>
      </w:r>
      <w:r w:rsidR="00ED3CAE">
        <w:rPr>
          <w:rFonts w:ascii="Arial" w:hAnsi="Arial" w:cs="Arial"/>
          <w:b/>
          <w:sz w:val="28"/>
          <w:szCs w:val="28"/>
        </w:rPr>
        <w:t>are at the doors.</w:t>
      </w:r>
      <w:r w:rsidR="00CC7994">
        <w:rPr>
          <w:rFonts w:ascii="Arial" w:hAnsi="Arial" w:cs="Arial"/>
          <w:b/>
          <w:sz w:val="28"/>
          <w:szCs w:val="28"/>
        </w:rPr>
        <w:t xml:space="preserve"> </w:t>
      </w:r>
    </w:p>
    <w:p w14:paraId="42371337" w14:textId="77777777" w:rsidR="008656BE" w:rsidRDefault="008656BE" w:rsidP="009A238D">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sz w:val="28"/>
          <w:szCs w:val="28"/>
        </w:rPr>
      </w:pPr>
    </w:p>
    <w:p w14:paraId="6B0CBA16" w14:textId="34174C3F" w:rsidR="00F6012D" w:rsidRDefault="003B7678" w:rsidP="00F72BDA">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r>
        <w:rPr>
          <w:rFonts w:ascii="Arial" w:hAnsi="Arial" w:cs="Arial"/>
          <w:bCs/>
          <w:sz w:val="28"/>
          <w:szCs w:val="28"/>
        </w:rPr>
        <w:t xml:space="preserve"> </w:t>
      </w:r>
      <w:r w:rsidR="00B655B2">
        <w:rPr>
          <w:rFonts w:ascii="Arial" w:hAnsi="Arial" w:cs="Arial"/>
          <w:bCs/>
          <w:sz w:val="28"/>
          <w:szCs w:val="28"/>
        </w:rPr>
        <w:t xml:space="preserve"> </w:t>
      </w:r>
      <w:r w:rsidR="00F72BDA">
        <w:rPr>
          <w:rFonts w:ascii="Arial" w:hAnsi="Arial" w:cs="Arial"/>
          <w:b/>
          <w:bCs/>
          <w:sz w:val="32"/>
          <w:szCs w:val="32"/>
        </w:rPr>
        <w:t xml:space="preserve"> </w:t>
      </w:r>
    </w:p>
    <w:p w14:paraId="0AE14A92" w14:textId="77777777" w:rsidR="00F72BDA" w:rsidRDefault="00F72BDA" w:rsidP="00F72BDA">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p>
    <w:p w14:paraId="53190DA4" w14:textId="0D0778D7" w:rsidR="003D06EB" w:rsidRPr="00B63BC2" w:rsidRDefault="007E035D" w:rsidP="00DA7B18">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right"/>
        <w:rPr>
          <w:rFonts w:ascii="Arial" w:hAnsi="Arial" w:cs="Arial"/>
          <w:b/>
          <w:bCs/>
          <w:sz w:val="32"/>
          <w:szCs w:val="32"/>
        </w:rPr>
      </w:pPr>
      <w:r>
        <w:rPr>
          <w:rFonts w:ascii="Arial" w:hAnsi="Arial" w:cs="Arial"/>
          <w:b/>
          <w:bCs/>
          <w:sz w:val="32"/>
          <w:szCs w:val="32"/>
        </w:rPr>
        <w:t xml:space="preserve">November </w:t>
      </w:r>
      <w:r w:rsidR="00F72BDA">
        <w:rPr>
          <w:rFonts w:ascii="Arial" w:hAnsi="Arial" w:cs="Arial"/>
          <w:b/>
          <w:bCs/>
          <w:sz w:val="32"/>
          <w:szCs w:val="32"/>
        </w:rPr>
        <w:t>23</w:t>
      </w:r>
      <w:r w:rsidR="003A5CD3">
        <w:rPr>
          <w:rFonts w:ascii="Arial" w:hAnsi="Arial" w:cs="Arial"/>
          <w:b/>
          <w:bCs/>
          <w:sz w:val="32"/>
          <w:szCs w:val="32"/>
        </w:rPr>
        <w:t>,</w:t>
      </w:r>
      <w:r w:rsidR="00FE6CFE">
        <w:rPr>
          <w:rFonts w:ascii="Arial" w:hAnsi="Arial" w:cs="Arial"/>
          <w:b/>
          <w:bCs/>
          <w:sz w:val="32"/>
          <w:szCs w:val="32"/>
        </w:rPr>
        <w:t xml:space="preserve"> 2025</w:t>
      </w:r>
    </w:p>
    <w:p w14:paraId="649D9A8B" w14:textId="332C4CE1" w:rsidR="003D06EB" w:rsidRDefault="006D10CD"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r>
        <w:rPr>
          <w:rFonts w:ascii="Arial" w:hAnsi="Arial" w:cs="Arial"/>
          <w:b/>
          <w:bCs/>
          <w:noProof/>
          <w:sz w:val="32"/>
          <w:szCs w:val="32"/>
        </w:rPr>
        <w:drawing>
          <wp:anchor distT="0" distB="0" distL="114300" distR="114300" simplePos="0" relativeHeight="251665408" behindDoc="0" locked="0" layoutInCell="1" allowOverlap="1" wp14:anchorId="6AFD36F9" wp14:editId="712D95B1">
            <wp:simplePos x="0" y="0"/>
            <wp:positionH relativeFrom="column">
              <wp:posOffset>733425</wp:posOffset>
            </wp:positionH>
            <wp:positionV relativeFrom="paragraph">
              <wp:posOffset>9525</wp:posOffset>
            </wp:positionV>
            <wp:extent cx="4657725" cy="5715000"/>
            <wp:effectExtent l="0" t="0" r="9525" b="0"/>
            <wp:wrapNone/>
            <wp:docPr id="83212169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57725" cy="5715000"/>
                    </a:xfrm>
                    <a:prstGeom prst="rect">
                      <a:avLst/>
                    </a:prstGeom>
                    <a:noFill/>
                  </pic:spPr>
                </pic:pic>
              </a:graphicData>
            </a:graphic>
            <wp14:sizeRelH relativeFrom="page">
              <wp14:pctWidth>0</wp14:pctWidth>
            </wp14:sizeRelH>
            <wp14:sizeRelV relativeFrom="page">
              <wp14:pctHeight>0</wp14:pctHeight>
            </wp14:sizeRelV>
          </wp:anchor>
        </w:drawing>
      </w:r>
    </w:p>
    <w:p w14:paraId="444A4E79" w14:textId="010B8CFC" w:rsidR="000E783A" w:rsidRDefault="000E783A"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p>
    <w:p w14:paraId="6B005243" w14:textId="1DA55DD9" w:rsidR="000E783A" w:rsidRDefault="000E783A"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p>
    <w:p w14:paraId="3441AB9C" w14:textId="6CBE240A" w:rsidR="00314EC6" w:rsidRPr="00B63BC2" w:rsidRDefault="00314EC6"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36F63EB6" w14:textId="1CA4FA7C" w:rsidR="00B0318F" w:rsidRPr="00B63BC2" w:rsidRDefault="00B0318F" w:rsidP="00B0318F">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r w:rsidRPr="00B63BC2">
        <w:rPr>
          <w:rFonts w:ascii="Arial" w:hAnsi="Arial" w:cs="Arial"/>
          <w:i/>
          <w:iCs/>
          <w:noProof/>
          <w:sz w:val="32"/>
          <w:szCs w:val="32"/>
        </w:rPr>
        <mc:AlternateContent>
          <mc:Choice Requires="wps">
            <w:drawing>
              <wp:inline distT="0" distB="0" distL="0" distR="0" wp14:anchorId="001EC19C" wp14:editId="6A53D7D5">
                <wp:extent cx="304800" cy="304800"/>
                <wp:effectExtent l="0" t="0" r="0" b="0"/>
                <wp:docPr id="1207953305" name="Rectangle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098D5C7" id="Rectangle 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6F48F1" w:rsidRPr="00B63BC2">
        <w:rPr>
          <w:i/>
          <w:iCs/>
          <w:noProof/>
        </w:rPr>
        <w:t xml:space="preserve"> </w:t>
      </w:r>
    </w:p>
    <w:p w14:paraId="3ACFC46B" w14:textId="69B3C4A3"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48E8C80F" w14:textId="420F9DEF" w:rsidR="009716BA" w:rsidRPr="00B63BC2" w:rsidRDefault="005F2AD5" w:rsidP="00B0318F">
      <w:pPr>
        <w:pStyle w:val="NormalWeb"/>
        <w:rPr>
          <w:rFonts w:ascii="Arial" w:hAnsi="Arial" w:cs="Arial"/>
          <w:i/>
          <w:iCs/>
          <w:noProof/>
          <w:sz w:val="32"/>
          <w:szCs w:val="32"/>
        </w:rPr>
      </w:pPr>
      <w:r>
        <w:rPr>
          <w:rFonts w:ascii="Arial" w:hAnsi="Arial" w:cs="Arial"/>
          <w:i/>
          <w:iCs/>
          <w:noProof/>
          <w:sz w:val="32"/>
          <w:szCs w:val="32"/>
        </w:rPr>
        <w:t xml:space="preserve"> </w:t>
      </w:r>
    </w:p>
    <w:p w14:paraId="7C558E89" w14:textId="3DC2054B" w:rsidR="003D06EB" w:rsidRPr="00A03897" w:rsidRDefault="00B0318F" w:rsidP="00A03897">
      <w:pPr>
        <w:pStyle w:val="NormalWeb"/>
        <w:rPr>
          <w:i/>
          <w:iCs/>
        </w:rPr>
      </w:pPr>
      <w:r w:rsidRPr="00B63BC2">
        <w:rPr>
          <w:i/>
          <w:iCs/>
          <w:noProof/>
        </w:rPr>
        <mc:AlternateContent>
          <mc:Choice Requires="wps">
            <w:drawing>
              <wp:inline distT="0" distB="0" distL="0" distR="0" wp14:anchorId="572CD6AF" wp14:editId="6E10E696">
                <wp:extent cx="304800" cy="304800"/>
                <wp:effectExtent l="0" t="0" r="0" b="0"/>
                <wp:docPr id="693318418" name="AutoShap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640296F" id="AutoShape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B63BC2">
        <w:rPr>
          <w:i/>
          <w:iCs/>
          <w:noProof/>
        </w:rPr>
        <mc:AlternateContent>
          <mc:Choice Requires="wps">
            <w:drawing>
              <wp:inline distT="0" distB="0" distL="0" distR="0" wp14:anchorId="55868FE5" wp14:editId="0804A777">
                <wp:extent cx="304800" cy="304800"/>
                <wp:effectExtent l="0" t="0" r="0" b="0"/>
                <wp:docPr id="1277172578" name="AutoShap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3BE5823" id="AutoShape 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8842CA0" w14:textId="5F075539" w:rsidR="003D06EB" w:rsidRDefault="003D06EB" w:rsidP="0032524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6CC64C1C" w14:textId="2F890603" w:rsidR="00896EEE" w:rsidRDefault="00896EEE"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52CB39BA" w14:textId="77777777" w:rsidR="00296B94" w:rsidRDefault="00296B94"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50D51FF4" w14:textId="77661098" w:rsidR="00D96CC4" w:rsidRDefault="00D96CC4"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03A8A08B" w14:textId="29885503" w:rsidR="00896EEE" w:rsidRPr="00B63BC2" w:rsidRDefault="00896EEE"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261314D2" w14:textId="390E4FDF"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7116EFB3" w14:textId="3B9D07F7"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753A3F17" w14:textId="77777777" w:rsidR="00517865" w:rsidRDefault="00517865"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0B36CE27" w14:textId="77777777" w:rsidR="00517865" w:rsidRPr="00B63BC2" w:rsidRDefault="00517865"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67E76A22" w14:textId="58FDB3A0"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21508CC1" w14:textId="2C4B1A7D"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1D7C2446" w14:textId="6B491473" w:rsidR="009C4060" w:rsidRDefault="00C249ED"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r w:rsidRPr="00C249ED">
        <w:rPr>
          <w:rFonts w:ascii="Arial" w:hAnsi="Arial" w:cs="Arial"/>
          <w:b/>
          <w:bCs/>
          <w:noProof/>
          <w:sz w:val="32"/>
          <w:szCs w:val="32"/>
        </w:rPr>
        <mc:AlternateContent>
          <mc:Choice Requires="wps">
            <w:drawing>
              <wp:anchor distT="45720" distB="45720" distL="114300" distR="114300" simplePos="0" relativeHeight="251664384" behindDoc="0" locked="0" layoutInCell="1" allowOverlap="1" wp14:anchorId="76A5885E" wp14:editId="29C8DB56">
                <wp:simplePos x="0" y="0"/>
                <wp:positionH relativeFrom="column">
                  <wp:posOffset>47625</wp:posOffset>
                </wp:positionH>
                <wp:positionV relativeFrom="paragraph">
                  <wp:posOffset>90805</wp:posOffset>
                </wp:positionV>
                <wp:extent cx="2228850" cy="371475"/>
                <wp:effectExtent l="0" t="0" r="0" b="9525"/>
                <wp:wrapSquare wrapText="bothSides"/>
                <wp:docPr id="7097902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371475"/>
                        </a:xfrm>
                        <a:prstGeom prst="rect">
                          <a:avLst/>
                        </a:prstGeom>
                        <a:solidFill>
                          <a:schemeClr val="bg1"/>
                        </a:solidFill>
                        <a:ln w="9525">
                          <a:noFill/>
                          <a:miter lim="800000"/>
                          <a:headEnd/>
                          <a:tailEnd/>
                        </a:ln>
                      </wps:spPr>
                      <wps:txbx>
                        <w:txbxContent>
                          <w:p w14:paraId="5BC40DAE" w14:textId="26B14F53" w:rsidR="00C249ED" w:rsidRDefault="00C249ED">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A5885E" id="Text Box 2" o:spid="_x0000_s1028" type="#_x0000_t202" style="position:absolute;left:0;text-align:left;margin-left:3.75pt;margin-top:7.15pt;width:175.5pt;height:29.2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" fillcolor="white [3212]" stroked="f">
                <v:textbox>
                  <w:txbxContent>
                    <w:p w14:paraId="5BC40DAE" w14:textId="26B14F53" w:rsidR="00C249ED" w:rsidRDefault="00C249ED">
                      <w:r>
                        <w:t xml:space="preserve"> </w:t>
                      </w:r>
                    </w:p>
                  </w:txbxContent>
                </v:textbox>
                <w10:wrap type="square"/>
              </v:shape>
            </w:pict>
          </mc:Fallback>
        </mc:AlternateContent>
      </w:r>
    </w:p>
    <w:p w14:paraId="0F2F6E48" w14:textId="4706CF3C" w:rsidR="009C4060" w:rsidRPr="00B63BC2" w:rsidRDefault="009C4060"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3F1F0BDC" w14:textId="45342D65" w:rsidR="003D06EB" w:rsidRDefault="002572A0"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r w:rsidRPr="00534010">
        <w:rPr>
          <w:rFonts w:ascii="Arial" w:hAnsi="Arial" w:cs="Arial"/>
          <w:b/>
          <w:noProof/>
          <w:sz w:val="20"/>
          <w:szCs w:val="20"/>
        </w:rPr>
        <mc:AlternateContent>
          <mc:Choice Requires="wps">
            <w:drawing>
              <wp:anchor distT="45720" distB="45720" distL="114300" distR="114300" simplePos="0" relativeHeight="251658240" behindDoc="0" locked="0" layoutInCell="1" allowOverlap="1" wp14:anchorId="080304F3" wp14:editId="6F1879FA">
                <wp:simplePos x="0" y="0"/>
                <wp:positionH relativeFrom="column">
                  <wp:posOffset>-28575</wp:posOffset>
                </wp:positionH>
                <wp:positionV relativeFrom="paragraph">
                  <wp:posOffset>212090</wp:posOffset>
                </wp:positionV>
                <wp:extent cx="6022975" cy="112839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2975" cy="1128395"/>
                        </a:xfrm>
                        <a:prstGeom prst="rect">
                          <a:avLst/>
                        </a:prstGeom>
                        <a:noFill/>
                        <a:ln w="9525">
                          <a:noFill/>
                          <a:prstDash val="lgDashDot"/>
                          <a:miter lim="800000"/>
                          <a:headEnd/>
                          <a:tailEnd/>
                        </a:ln>
                      </wps:spPr>
                      <wps:txbx>
                        <w:txbxContent>
                          <w:p w14:paraId="5484269E" w14:textId="3B54A5BE" w:rsidR="000131AA" w:rsidRPr="001C2F92" w:rsidRDefault="000131AA" w:rsidP="00FE6CFE">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Cs w:val="0"/>
                                <w:sz w:val="24"/>
                                <w:szCs w:val="24"/>
                              </w:rPr>
                            </w:pPr>
                            <w:r w:rsidRPr="001C2F92">
                              <w:rPr>
                                <w:rFonts w:ascii="Arial" w:hAnsi="Arial" w:cs="Arial"/>
                                <w:bCs w:val="0"/>
                                <w:sz w:val="24"/>
                                <w:szCs w:val="24"/>
                              </w:rPr>
                              <w:t xml:space="preserve">FIRST UNITED METHODIST CHURCH, 301 N JEFFERSON ST, KITTANNING PA  </w:t>
                            </w:r>
                            <w:r w:rsidR="00FE6CFE">
                              <w:rPr>
                                <w:rFonts w:ascii="Arial" w:hAnsi="Arial" w:cs="Arial"/>
                                <w:bCs w:val="0"/>
                                <w:sz w:val="24"/>
                                <w:szCs w:val="24"/>
                              </w:rPr>
                              <w:t xml:space="preserve">                             Church Phone: </w:t>
                            </w:r>
                            <w:r w:rsidRPr="001C2F92">
                              <w:rPr>
                                <w:rFonts w:ascii="Arial" w:hAnsi="Arial" w:cs="Arial"/>
                                <w:bCs w:val="0"/>
                                <w:sz w:val="24"/>
                                <w:szCs w:val="24"/>
                              </w:rPr>
                              <w:t>724-548-4312</w:t>
                            </w:r>
                          </w:p>
                          <w:p w14:paraId="4475F919" w14:textId="5A1E04E9" w:rsidR="00534010" w:rsidRPr="000131AA"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Style w:val="Hyperlink"/>
                                <w:rFonts w:ascii="Arial" w:hAnsi="Arial" w:cs="Arial"/>
                                <w:b w:val="0"/>
                                <w:color w:val="auto"/>
                                <w:sz w:val="20"/>
                                <w:szCs w:val="20"/>
                                <w:u w:val="none"/>
                              </w:rPr>
                            </w:pPr>
                            <w:r w:rsidRPr="0067715A">
                              <w:rPr>
                                <w:rFonts w:ascii="Arial" w:hAnsi="Arial" w:cs="Arial"/>
                                <w:bCs w:val="0"/>
                                <w:sz w:val="20"/>
                                <w:szCs w:val="20"/>
                              </w:rPr>
                              <w:t>E-MAIL</w:t>
                            </w:r>
                            <w:r w:rsidRPr="00AE237F">
                              <w:rPr>
                                <w:rFonts w:ascii="Arial" w:hAnsi="Arial" w:cs="Arial"/>
                                <w:b w:val="0"/>
                                <w:sz w:val="20"/>
                                <w:szCs w:val="20"/>
                              </w:rPr>
                              <w:t xml:space="preserve">: </w:t>
                            </w:r>
                            <w:hyperlink r:id="rId9" w:history="1">
                              <w:r w:rsidRPr="00AE237F">
                                <w:rPr>
                                  <w:rStyle w:val="Hyperlink"/>
                                  <w:rFonts w:ascii="Arial" w:hAnsi="Arial" w:cs="Arial"/>
                                  <w:sz w:val="20"/>
                                  <w:szCs w:val="20"/>
                                </w:rPr>
                                <w:t>fumchurchkittanning@comcast.net</w:t>
                              </w:r>
                            </w:hyperlink>
                            <w:r w:rsidR="000131AA">
                              <w:rPr>
                                <w:rFonts w:ascii="Arial" w:hAnsi="Arial" w:cs="Arial"/>
                                <w:b w:val="0"/>
                                <w:sz w:val="20"/>
                                <w:szCs w:val="20"/>
                              </w:rPr>
                              <w:t xml:space="preserve">                  </w:t>
                            </w:r>
                            <w:r w:rsidRPr="0067715A">
                              <w:rPr>
                                <w:rFonts w:ascii="Arial" w:hAnsi="Arial" w:cs="Arial"/>
                                <w:bCs w:val="0"/>
                                <w:sz w:val="20"/>
                                <w:szCs w:val="20"/>
                              </w:rPr>
                              <w:t>WEBSITE</w:t>
                            </w:r>
                            <w:r w:rsidRPr="00AE237F">
                              <w:rPr>
                                <w:rFonts w:ascii="Arial" w:hAnsi="Arial" w:cs="Arial"/>
                                <w:b w:val="0"/>
                                <w:sz w:val="20"/>
                                <w:szCs w:val="20"/>
                              </w:rPr>
                              <w:t xml:space="preserve">: </w:t>
                            </w:r>
                            <w:hyperlink r:id="rId10" w:history="1">
                              <w:r w:rsidRPr="00AE237F">
                                <w:rPr>
                                  <w:rStyle w:val="Hyperlink"/>
                                  <w:rFonts w:ascii="Arial" w:hAnsi="Arial" w:cs="Arial"/>
                                  <w:sz w:val="20"/>
                                  <w:szCs w:val="20"/>
                                </w:rPr>
                                <w:t>www.firstchurchkittanning.com</w:t>
                              </w:r>
                            </w:hyperlink>
                          </w:p>
                          <w:p w14:paraId="3D5F6CD8" w14:textId="43A7705D" w:rsidR="005F2AD5" w:rsidRPr="00FE6CFE"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w:t>
                            </w:r>
                            <w:r>
                              <w:rPr>
                                <w:rFonts w:ascii="Arial" w:hAnsi="Arial" w:cs="Arial"/>
                                <w:b w:val="0"/>
                                <w:sz w:val="20"/>
                                <w:szCs w:val="20"/>
                              </w:rPr>
                              <w:t xml:space="preserve"> Terri Wells               </w:t>
                            </w:r>
                            <w:r>
                              <w:rPr>
                                <w:rFonts w:ascii="Arial" w:hAnsi="Arial" w:cs="Arial"/>
                                <w:b w:val="0"/>
                                <w:sz w:val="20"/>
                                <w:szCs w:val="20"/>
                              </w:rPr>
                              <w:tab/>
                            </w:r>
                            <w:r w:rsidRPr="00AE237F">
                              <w:rPr>
                                <w:rFonts w:ascii="Arial" w:hAnsi="Arial" w:cs="Arial"/>
                                <w:b w:val="0"/>
                                <w:sz w:val="20"/>
                                <w:szCs w:val="20"/>
                              </w:rPr>
                              <w:t xml:space="preserve"> </w:t>
                            </w:r>
                            <w:r w:rsidRPr="005B3F2C">
                              <w:rPr>
                                <w:rFonts w:ascii="Arial" w:hAnsi="Arial" w:cs="Arial"/>
                                <w:bCs w:val="0"/>
                                <w:sz w:val="20"/>
                                <w:szCs w:val="20"/>
                              </w:rPr>
                              <w:t>CELL PHONE:</w:t>
                            </w:r>
                            <w:r>
                              <w:rPr>
                                <w:rFonts w:ascii="Arial" w:hAnsi="Arial" w:cs="Arial"/>
                                <w:b w:val="0"/>
                                <w:sz w:val="20"/>
                                <w:szCs w:val="20"/>
                              </w:rPr>
                              <w:t xml:space="preserve"> 814-952-4695</w:t>
                            </w:r>
                            <w:r>
                              <w:rPr>
                                <w:rFonts w:ascii="Arial" w:hAnsi="Arial" w:cs="Arial"/>
                                <w:b w:val="0"/>
                                <w:sz w:val="20"/>
                                <w:szCs w:val="20"/>
                              </w:rPr>
                              <w:tab/>
                            </w:r>
                            <w:r w:rsidR="005B3F2C" w:rsidRPr="005F2AD5">
                              <w:rPr>
                                <w:rFonts w:ascii="Arial" w:hAnsi="Arial" w:cs="Arial"/>
                                <w:bCs w:val="0"/>
                                <w:sz w:val="20"/>
                                <w:szCs w:val="20"/>
                              </w:rPr>
                              <w:t xml:space="preserve"> </w:t>
                            </w:r>
                            <w:r w:rsidR="005F2AD5" w:rsidRPr="005F2AD5">
                              <w:rPr>
                                <w:rFonts w:ascii="Arial" w:hAnsi="Arial" w:cs="Arial"/>
                                <w:bCs w:val="0"/>
                                <w:sz w:val="20"/>
                                <w:szCs w:val="20"/>
                              </w:rPr>
                              <w:t xml:space="preserve">    </w:t>
                            </w:r>
                            <w:r w:rsidRPr="005F2AD5">
                              <w:rPr>
                                <w:rStyle w:val="Hyperlink"/>
                                <w:rFonts w:ascii="Arial" w:hAnsi="Arial" w:cs="Arial"/>
                                <w:bCs w:val="0"/>
                                <w:color w:val="auto"/>
                                <w:sz w:val="20"/>
                                <w:szCs w:val="20"/>
                                <w:u w:val="none"/>
                              </w:rPr>
                              <w:t>E-MAIL</w:t>
                            </w:r>
                            <w:r>
                              <w:rPr>
                                <w:rStyle w:val="Hyperlink"/>
                                <w:rFonts w:ascii="Arial" w:hAnsi="Arial" w:cs="Arial"/>
                                <w:b w:val="0"/>
                                <w:sz w:val="20"/>
                                <w:szCs w:val="20"/>
                                <w:u w:val="none"/>
                              </w:rPr>
                              <w:t xml:space="preserve">: </w:t>
                            </w:r>
                            <w:hyperlink r:id="rId11" w:history="1">
                              <w:r w:rsidR="000131AA" w:rsidRPr="00693E39">
                                <w:rPr>
                                  <w:rStyle w:val="Hyperlink"/>
                                  <w:rFonts w:ascii="Arial" w:hAnsi="Arial" w:cs="Arial"/>
                                  <w:b w:val="0"/>
                                  <w:sz w:val="20"/>
                                  <w:szCs w:val="20"/>
                                </w:rPr>
                                <w:t>terriwells53@aol.com</w:t>
                              </w:r>
                            </w:hyperlink>
                            <w:r w:rsidR="005F2AD5" w:rsidRPr="005F2AD5">
                              <w:rPr>
                                <w:rFonts w:ascii="Arial" w:hAnsi="Arial" w:cs="Arial"/>
                                <w:bCs w:val="0"/>
                                <w:sz w:val="20"/>
                                <w:szCs w:val="20"/>
                              </w:rPr>
                              <w:t xml:space="preserve"> </w:t>
                            </w:r>
                            <w:r w:rsidR="005F2AD5" w:rsidRPr="005B3F2C">
                              <w:rPr>
                                <w:rFonts w:ascii="Arial" w:hAnsi="Arial" w:cs="Arial"/>
                                <w:bCs w:val="0"/>
                                <w:sz w:val="20"/>
                                <w:szCs w:val="20"/>
                              </w:rPr>
                              <w:t>CHURCH OFFICE HOURS:</w:t>
                            </w:r>
                            <w:r w:rsidR="005F2AD5">
                              <w:rPr>
                                <w:rFonts w:ascii="Arial" w:hAnsi="Arial" w:cs="Arial"/>
                                <w:bCs w:val="0"/>
                                <w:sz w:val="20"/>
                                <w:szCs w:val="20"/>
                              </w:rPr>
                              <w:t xml:space="preserve"> </w:t>
                            </w:r>
                            <w:r w:rsidR="005F2AD5">
                              <w:rPr>
                                <w:rFonts w:ascii="Arial" w:hAnsi="Arial" w:cs="Arial"/>
                                <w:b w:val="0"/>
                                <w:sz w:val="20"/>
                                <w:szCs w:val="20"/>
                              </w:rPr>
                              <w:t>Monday – Thursday 8:00-12:00</w:t>
                            </w:r>
                          </w:p>
                          <w:p w14:paraId="20E1F321" w14:textId="4BBACA0F" w:rsidR="00A03897" w:rsidRPr="00A03897" w:rsidRDefault="005F2AD5" w:rsidP="00A03897">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 TERRI OFFICE HOURS:</w:t>
                            </w:r>
                            <w:r>
                              <w:rPr>
                                <w:rFonts w:ascii="Arial" w:hAnsi="Arial" w:cs="Arial"/>
                                <w:b w:val="0"/>
                                <w:sz w:val="20"/>
                                <w:szCs w:val="20"/>
                              </w:rPr>
                              <w:t xml:space="preserve"> Tuesday &amp; Thursday 10:00 AM-4:00 PM</w:t>
                            </w:r>
                          </w:p>
                          <w:p w14:paraId="6E4DB343"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sz w:val="32"/>
                                <w:szCs w:val="32"/>
                              </w:rPr>
                            </w:pPr>
                          </w:p>
                          <w:p w14:paraId="3D479300"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0304F3" id="_x0000_s1029" type="#_x0000_t202" style="position:absolute;left:0;text-align:left;margin-left:-2.25pt;margin-top:16.7pt;width:474.25pt;height:88.8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" filled="f" stroked="f">
                <v:stroke dashstyle="longDashDot"/>
                <v:textbox>
                  <w:txbxContent>
                    <w:p w14:paraId="5484269E" w14:textId="3B54A5BE" w:rsidR="000131AA" w:rsidRPr="001C2F92" w:rsidRDefault="000131AA" w:rsidP="00FE6CFE">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Cs w:val="0"/>
                          <w:sz w:val="24"/>
                          <w:szCs w:val="24"/>
                        </w:rPr>
                      </w:pPr>
                      <w:r w:rsidRPr="001C2F92">
                        <w:rPr>
                          <w:rFonts w:ascii="Arial" w:hAnsi="Arial" w:cs="Arial"/>
                          <w:bCs w:val="0"/>
                          <w:sz w:val="24"/>
                          <w:szCs w:val="24"/>
                        </w:rPr>
                        <w:t xml:space="preserve">FIRST UNITED METHODIST CHURCH, 301 N JEFFERSON ST, KITTANNING PA  </w:t>
                      </w:r>
                      <w:r w:rsidR="00FE6CFE">
                        <w:rPr>
                          <w:rFonts w:ascii="Arial" w:hAnsi="Arial" w:cs="Arial"/>
                          <w:bCs w:val="0"/>
                          <w:sz w:val="24"/>
                          <w:szCs w:val="24"/>
                        </w:rPr>
                        <w:t xml:space="preserve">                             Church Phone: </w:t>
                      </w:r>
                      <w:r w:rsidRPr="001C2F92">
                        <w:rPr>
                          <w:rFonts w:ascii="Arial" w:hAnsi="Arial" w:cs="Arial"/>
                          <w:bCs w:val="0"/>
                          <w:sz w:val="24"/>
                          <w:szCs w:val="24"/>
                        </w:rPr>
                        <w:t>724-548-4312</w:t>
                      </w:r>
                    </w:p>
                    <w:p w14:paraId="4475F919" w14:textId="5A1E04E9" w:rsidR="00534010" w:rsidRPr="000131AA"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Style w:val="Hyperlink"/>
                          <w:rFonts w:ascii="Arial" w:hAnsi="Arial" w:cs="Arial"/>
                          <w:b w:val="0"/>
                          <w:color w:val="auto"/>
                          <w:sz w:val="20"/>
                          <w:szCs w:val="20"/>
                          <w:u w:val="none"/>
                        </w:rPr>
                      </w:pPr>
                      <w:r w:rsidRPr="0067715A">
                        <w:rPr>
                          <w:rFonts w:ascii="Arial" w:hAnsi="Arial" w:cs="Arial"/>
                          <w:bCs w:val="0"/>
                          <w:sz w:val="20"/>
                          <w:szCs w:val="20"/>
                        </w:rPr>
                        <w:t>E-MAIL</w:t>
                      </w:r>
                      <w:r w:rsidRPr="00AE237F">
                        <w:rPr>
                          <w:rFonts w:ascii="Arial" w:hAnsi="Arial" w:cs="Arial"/>
                          <w:b w:val="0"/>
                          <w:sz w:val="20"/>
                          <w:szCs w:val="20"/>
                        </w:rPr>
                        <w:t xml:space="preserve">: </w:t>
                      </w:r>
                      <w:hyperlink r:id="rId12" w:history="1">
                        <w:r w:rsidRPr="00AE237F">
                          <w:rPr>
                            <w:rStyle w:val="Hyperlink"/>
                            <w:rFonts w:ascii="Arial" w:hAnsi="Arial" w:cs="Arial"/>
                            <w:sz w:val="20"/>
                            <w:szCs w:val="20"/>
                          </w:rPr>
                          <w:t>fumchurchkittanning@comcast.net</w:t>
                        </w:r>
                      </w:hyperlink>
                      <w:r w:rsidR="000131AA">
                        <w:rPr>
                          <w:rFonts w:ascii="Arial" w:hAnsi="Arial" w:cs="Arial"/>
                          <w:b w:val="0"/>
                          <w:sz w:val="20"/>
                          <w:szCs w:val="20"/>
                        </w:rPr>
                        <w:t xml:space="preserve">                  </w:t>
                      </w:r>
                      <w:r w:rsidRPr="0067715A">
                        <w:rPr>
                          <w:rFonts w:ascii="Arial" w:hAnsi="Arial" w:cs="Arial"/>
                          <w:bCs w:val="0"/>
                          <w:sz w:val="20"/>
                          <w:szCs w:val="20"/>
                        </w:rPr>
                        <w:t>WEBSITE</w:t>
                      </w:r>
                      <w:r w:rsidRPr="00AE237F">
                        <w:rPr>
                          <w:rFonts w:ascii="Arial" w:hAnsi="Arial" w:cs="Arial"/>
                          <w:b w:val="0"/>
                          <w:sz w:val="20"/>
                          <w:szCs w:val="20"/>
                        </w:rPr>
                        <w:t xml:space="preserve">: </w:t>
                      </w:r>
                      <w:hyperlink r:id="rId13" w:history="1">
                        <w:r w:rsidRPr="00AE237F">
                          <w:rPr>
                            <w:rStyle w:val="Hyperlink"/>
                            <w:rFonts w:ascii="Arial" w:hAnsi="Arial" w:cs="Arial"/>
                            <w:sz w:val="20"/>
                            <w:szCs w:val="20"/>
                          </w:rPr>
                          <w:t>www.firstchurchkittanning.com</w:t>
                        </w:r>
                      </w:hyperlink>
                    </w:p>
                    <w:p w14:paraId="3D5F6CD8" w14:textId="43A7705D" w:rsidR="005F2AD5" w:rsidRPr="00FE6CFE"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w:t>
                      </w:r>
                      <w:r>
                        <w:rPr>
                          <w:rFonts w:ascii="Arial" w:hAnsi="Arial" w:cs="Arial"/>
                          <w:b w:val="0"/>
                          <w:sz w:val="20"/>
                          <w:szCs w:val="20"/>
                        </w:rPr>
                        <w:t xml:space="preserve"> Terri Wells               </w:t>
                      </w:r>
                      <w:r>
                        <w:rPr>
                          <w:rFonts w:ascii="Arial" w:hAnsi="Arial" w:cs="Arial"/>
                          <w:b w:val="0"/>
                          <w:sz w:val="20"/>
                          <w:szCs w:val="20"/>
                        </w:rPr>
                        <w:tab/>
                      </w:r>
                      <w:r w:rsidRPr="00AE237F">
                        <w:rPr>
                          <w:rFonts w:ascii="Arial" w:hAnsi="Arial" w:cs="Arial"/>
                          <w:b w:val="0"/>
                          <w:sz w:val="20"/>
                          <w:szCs w:val="20"/>
                        </w:rPr>
                        <w:t xml:space="preserve"> </w:t>
                      </w:r>
                      <w:r w:rsidRPr="005B3F2C">
                        <w:rPr>
                          <w:rFonts w:ascii="Arial" w:hAnsi="Arial" w:cs="Arial"/>
                          <w:bCs w:val="0"/>
                          <w:sz w:val="20"/>
                          <w:szCs w:val="20"/>
                        </w:rPr>
                        <w:t>CELL PHONE:</w:t>
                      </w:r>
                      <w:r>
                        <w:rPr>
                          <w:rFonts w:ascii="Arial" w:hAnsi="Arial" w:cs="Arial"/>
                          <w:b w:val="0"/>
                          <w:sz w:val="20"/>
                          <w:szCs w:val="20"/>
                        </w:rPr>
                        <w:t xml:space="preserve"> 814-952-4695</w:t>
                      </w:r>
                      <w:r>
                        <w:rPr>
                          <w:rFonts w:ascii="Arial" w:hAnsi="Arial" w:cs="Arial"/>
                          <w:b w:val="0"/>
                          <w:sz w:val="20"/>
                          <w:szCs w:val="20"/>
                        </w:rPr>
                        <w:tab/>
                      </w:r>
                      <w:r w:rsidR="005B3F2C" w:rsidRPr="005F2AD5">
                        <w:rPr>
                          <w:rFonts w:ascii="Arial" w:hAnsi="Arial" w:cs="Arial"/>
                          <w:bCs w:val="0"/>
                          <w:sz w:val="20"/>
                          <w:szCs w:val="20"/>
                        </w:rPr>
                        <w:t xml:space="preserve"> </w:t>
                      </w:r>
                      <w:r w:rsidR="005F2AD5" w:rsidRPr="005F2AD5">
                        <w:rPr>
                          <w:rFonts w:ascii="Arial" w:hAnsi="Arial" w:cs="Arial"/>
                          <w:bCs w:val="0"/>
                          <w:sz w:val="20"/>
                          <w:szCs w:val="20"/>
                        </w:rPr>
                        <w:t xml:space="preserve">    </w:t>
                      </w:r>
                      <w:r w:rsidRPr="005F2AD5">
                        <w:rPr>
                          <w:rStyle w:val="Hyperlink"/>
                          <w:rFonts w:ascii="Arial" w:hAnsi="Arial" w:cs="Arial"/>
                          <w:bCs w:val="0"/>
                          <w:color w:val="auto"/>
                          <w:sz w:val="20"/>
                          <w:szCs w:val="20"/>
                          <w:u w:val="none"/>
                        </w:rPr>
                        <w:t>E-MAIL</w:t>
                      </w:r>
                      <w:r>
                        <w:rPr>
                          <w:rStyle w:val="Hyperlink"/>
                          <w:rFonts w:ascii="Arial" w:hAnsi="Arial" w:cs="Arial"/>
                          <w:b w:val="0"/>
                          <w:sz w:val="20"/>
                          <w:szCs w:val="20"/>
                          <w:u w:val="none"/>
                        </w:rPr>
                        <w:t xml:space="preserve">: </w:t>
                      </w:r>
                      <w:hyperlink r:id="rId14" w:history="1">
                        <w:r w:rsidR="000131AA" w:rsidRPr="00693E39">
                          <w:rPr>
                            <w:rStyle w:val="Hyperlink"/>
                            <w:rFonts w:ascii="Arial" w:hAnsi="Arial" w:cs="Arial"/>
                            <w:b w:val="0"/>
                            <w:sz w:val="20"/>
                            <w:szCs w:val="20"/>
                          </w:rPr>
                          <w:t>terriwells53@aol.com</w:t>
                        </w:r>
                      </w:hyperlink>
                      <w:r w:rsidR="005F2AD5" w:rsidRPr="005F2AD5">
                        <w:rPr>
                          <w:rFonts w:ascii="Arial" w:hAnsi="Arial" w:cs="Arial"/>
                          <w:bCs w:val="0"/>
                          <w:sz w:val="20"/>
                          <w:szCs w:val="20"/>
                        </w:rPr>
                        <w:t xml:space="preserve"> </w:t>
                      </w:r>
                      <w:r w:rsidR="005F2AD5" w:rsidRPr="005B3F2C">
                        <w:rPr>
                          <w:rFonts w:ascii="Arial" w:hAnsi="Arial" w:cs="Arial"/>
                          <w:bCs w:val="0"/>
                          <w:sz w:val="20"/>
                          <w:szCs w:val="20"/>
                        </w:rPr>
                        <w:t>CHURCH OFFICE HOURS:</w:t>
                      </w:r>
                      <w:r w:rsidR="005F2AD5">
                        <w:rPr>
                          <w:rFonts w:ascii="Arial" w:hAnsi="Arial" w:cs="Arial"/>
                          <w:bCs w:val="0"/>
                          <w:sz w:val="20"/>
                          <w:szCs w:val="20"/>
                        </w:rPr>
                        <w:t xml:space="preserve"> </w:t>
                      </w:r>
                      <w:r w:rsidR="005F2AD5">
                        <w:rPr>
                          <w:rFonts w:ascii="Arial" w:hAnsi="Arial" w:cs="Arial"/>
                          <w:b w:val="0"/>
                          <w:sz w:val="20"/>
                          <w:szCs w:val="20"/>
                        </w:rPr>
                        <w:t>Monday – Thursday 8:00-12:00</w:t>
                      </w:r>
                    </w:p>
                    <w:p w14:paraId="20E1F321" w14:textId="4BBACA0F" w:rsidR="00A03897" w:rsidRPr="00A03897" w:rsidRDefault="005F2AD5" w:rsidP="00A03897">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 TERRI OFFICE HOURS:</w:t>
                      </w:r>
                      <w:r>
                        <w:rPr>
                          <w:rFonts w:ascii="Arial" w:hAnsi="Arial" w:cs="Arial"/>
                          <w:b w:val="0"/>
                          <w:sz w:val="20"/>
                          <w:szCs w:val="20"/>
                        </w:rPr>
                        <w:t xml:space="preserve"> Tuesday &amp; Thursday 10:00 AM-4:00 PM</w:t>
                      </w:r>
                    </w:p>
                    <w:p w14:paraId="6E4DB343"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sz w:val="32"/>
                          <w:szCs w:val="32"/>
                        </w:rPr>
                      </w:pPr>
                    </w:p>
                    <w:p w14:paraId="3D479300"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pPr>
                    </w:p>
                  </w:txbxContent>
                </v:textbox>
              </v:shape>
            </w:pict>
          </mc:Fallback>
        </mc:AlternateContent>
      </w:r>
    </w:p>
    <w:p w14:paraId="0995AC9D" w14:textId="76FCB1E4" w:rsidR="00BC3DF3" w:rsidRDefault="00BC3DF3"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73ECA1B2" w14:textId="56EC6038"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301DBA1F" w14:textId="0362D8E0"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26EA5271" w14:textId="77777777" w:rsidR="003806FB" w:rsidRDefault="003806FB" w:rsidP="008656BE">
      <w:pPr>
        <w:rPr>
          <w:rFonts w:ascii="Arial" w:hAnsi="Arial" w:cs="Arial"/>
          <w:b/>
          <w:sz w:val="28"/>
          <w:szCs w:val="28"/>
        </w:rPr>
      </w:pPr>
    </w:p>
    <w:p w14:paraId="14DC7B88" w14:textId="0BF3E6CF" w:rsidR="006D10CD" w:rsidRDefault="008656BE" w:rsidP="008656BE">
      <w:pPr>
        <w:rPr>
          <w:rFonts w:ascii="Arial" w:hAnsi="Arial" w:cs="Arial"/>
          <w:bCs/>
          <w:i/>
          <w:iCs/>
          <w:sz w:val="28"/>
          <w:szCs w:val="28"/>
        </w:rPr>
      </w:pPr>
      <w:r>
        <w:rPr>
          <w:rFonts w:ascii="Arial" w:hAnsi="Arial" w:cs="Arial"/>
          <w:b/>
          <w:sz w:val="28"/>
          <w:szCs w:val="28"/>
        </w:rPr>
        <w:lastRenderedPageBreak/>
        <w:t>MUSIC VIDEO</w:t>
      </w:r>
      <w:r w:rsidR="0046483F">
        <w:rPr>
          <w:rFonts w:ascii="Arial" w:hAnsi="Arial" w:cs="Arial"/>
          <w:bCs/>
          <w:i/>
          <w:iCs/>
          <w:sz w:val="28"/>
          <w:szCs w:val="28"/>
        </w:rPr>
        <w:t xml:space="preserve"> </w:t>
      </w:r>
      <w:r w:rsidR="00CB2F10">
        <w:rPr>
          <w:rFonts w:ascii="Arial" w:hAnsi="Arial" w:cs="Arial"/>
          <w:bCs/>
          <w:i/>
          <w:iCs/>
          <w:sz w:val="28"/>
          <w:szCs w:val="28"/>
        </w:rPr>
        <w:t xml:space="preserve"> </w:t>
      </w:r>
      <w:r w:rsidR="007E46B1">
        <w:rPr>
          <w:rFonts w:ascii="Arial" w:hAnsi="Arial" w:cs="Arial"/>
          <w:bCs/>
          <w:i/>
          <w:iCs/>
          <w:sz w:val="28"/>
          <w:szCs w:val="28"/>
        </w:rPr>
        <w:t xml:space="preserve"> </w:t>
      </w:r>
      <w:r w:rsidR="00BB5BBB">
        <w:rPr>
          <w:rFonts w:ascii="Arial" w:hAnsi="Arial" w:cs="Arial"/>
          <w:bCs/>
          <w:i/>
          <w:iCs/>
          <w:sz w:val="28"/>
          <w:szCs w:val="28"/>
        </w:rPr>
        <w:t xml:space="preserve"> </w:t>
      </w:r>
      <w:r w:rsidR="00540C4A">
        <w:rPr>
          <w:rFonts w:ascii="Arial" w:hAnsi="Arial" w:cs="Arial"/>
          <w:bCs/>
          <w:i/>
          <w:iCs/>
          <w:sz w:val="28"/>
          <w:szCs w:val="28"/>
        </w:rPr>
        <w:t xml:space="preserve"> </w:t>
      </w:r>
      <w:r w:rsidR="006F0746">
        <w:rPr>
          <w:rFonts w:ascii="Arial" w:hAnsi="Arial" w:cs="Arial"/>
          <w:bCs/>
          <w:i/>
          <w:iCs/>
          <w:sz w:val="28"/>
          <w:szCs w:val="28"/>
        </w:rPr>
        <w:t xml:space="preserve"> </w:t>
      </w:r>
      <w:r w:rsidR="00F72BDA">
        <w:rPr>
          <w:rFonts w:ascii="Arial" w:hAnsi="Arial" w:cs="Arial"/>
          <w:bCs/>
          <w:i/>
          <w:iCs/>
          <w:sz w:val="28"/>
          <w:szCs w:val="28"/>
        </w:rPr>
        <w:t xml:space="preserve"> </w:t>
      </w:r>
      <w:r w:rsidR="006D10CD">
        <w:rPr>
          <w:rFonts w:ascii="Arial" w:hAnsi="Arial" w:cs="Arial"/>
          <w:bCs/>
          <w:i/>
          <w:iCs/>
          <w:sz w:val="28"/>
          <w:szCs w:val="28"/>
        </w:rPr>
        <w:t>“Fear Not, Little Flock”</w:t>
      </w:r>
    </w:p>
    <w:p w14:paraId="36334A71" w14:textId="46A72252" w:rsidR="008656BE" w:rsidRPr="008656BE" w:rsidRDefault="006D10CD" w:rsidP="006D10CD">
      <w:pPr>
        <w:jc w:val="center"/>
        <w:rPr>
          <w:rFonts w:ascii="Arial" w:hAnsi="Arial" w:cs="Arial"/>
          <w:bCs/>
          <w:i/>
          <w:iCs/>
          <w:sz w:val="28"/>
          <w:szCs w:val="28"/>
        </w:rPr>
      </w:pPr>
      <w:r>
        <w:rPr>
          <w:rFonts w:ascii="Arial" w:hAnsi="Arial" w:cs="Arial"/>
          <w:bCs/>
          <w:i/>
          <w:iCs/>
          <w:sz w:val="28"/>
          <w:szCs w:val="28"/>
        </w:rPr>
        <w:t>Inspiring Country Gospel Music to Lift Your Spirit</w:t>
      </w:r>
    </w:p>
    <w:p w14:paraId="3BE5D87B" w14:textId="68BBAB30" w:rsidR="008656BE" w:rsidRDefault="008656BE" w:rsidP="00593221">
      <w:pPr>
        <w:rPr>
          <w:rFonts w:ascii="Arial" w:hAnsi="Arial" w:cs="Arial"/>
          <w:b/>
          <w:sz w:val="28"/>
          <w:szCs w:val="28"/>
        </w:rPr>
      </w:pPr>
    </w:p>
    <w:p w14:paraId="1C8A66B8" w14:textId="3EE6EB83" w:rsidR="00A03897" w:rsidRPr="008656BE" w:rsidRDefault="00A725BD" w:rsidP="00593221">
      <w:pPr>
        <w:rPr>
          <w:rFonts w:ascii="Arial" w:hAnsi="Arial" w:cs="Arial"/>
          <w:bCs/>
          <w:i/>
          <w:iCs/>
          <w:sz w:val="28"/>
          <w:szCs w:val="28"/>
        </w:rPr>
      </w:pPr>
      <w:r w:rsidRPr="00A725BD">
        <w:rPr>
          <w:rFonts w:ascii="Arial" w:hAnsi="Arial" w:cs="Arial"/>
          <w:b/>
          <w:sz w:val="28"/>
          <w:szCs w:val="28"/>
        </w:rPr>
        <w:t>MUSICAL PRELU</w:t>
      </w:r>
      <w:r w:rsidR="00A03897">
        <w:rPr>
          <w:rFonts w:ascii="Arial" w:hAnsi="Arial" w:cs="Arial"/>
          <w:b/>
          <w:sz w:val="28"/>
          <w:szCs w:val="28"/>
        </w:rPr>
        <w:t>DE</w:t>
      </w:r>
      <w:r w:rsidR="008656BE">
        <w:rPr>
          <w:rFonts w:ascii="Arial" w:hAnsi="Arial" w:cs="Arial"/>
          <w:b/>
          <w:sz w:val="28"/>
          <w:szCs w:val="28"/>
        </w:rPr>
        <w:t xml:space="preserve">    </w:t>
      </w:r>
    </w:p>
    <w:p w14:paraId="12009721" w14:textId="4D57136C" w:rsidR="00DA7B18" w:rsidRDefault="00593221" w:rsidP="00593221">
      <w:pPr>
        <w:rPr>
          <w:rFonts w:ascii="Arial" w:hAnsi="Arial" w:cs="Arial"/>
          <w:b/>
          <w:sz w:val="28"/>
          <w:szCs w:val="28"/>
        </w:rPr>
      </w:pPr>
      <w:r w:rsidRPr="00DE269D">
        <w:rPr>
          <w:rFonts w:ascii="Arial" w:hAnsi="Arial" w:cs="Arial"/>
          <w:b/>
          <w:sz w:val="28"/>
          <w:szCs w:val="28"/>
        </w:rPr>
        <w:t xml:space="preserve">                    </w:t>
      </w:r>
    </w:p>
    <w:p w14:paraId="04928F05" w14:textId="1F86D0AF" w:rsidR="00A725BD" w:rsidRDefault="00A725BD" w:rsidP="00593221">
      <w:pPr>
        <w:rPr>
          <w:rFonts w:ascii="Arial" w:hAnsi="Arial" w:cs="Arial"/>
          <w:b/>
          <w:sz w:val="28"/>
          <w:szCs w:val="28"/>
        </w:rPr>
      </w:pPr>
      <w:r>
        <w:rPr>
          <w:rFonts w:ascii="Arial" w:hAnsi="Arial" w:cs="Arial"/>
          <w:b/>
          <w:sz w:val="28"/>
          <w:szCs w:val="28"/>
        </w:rPr>
        <w:t>ANNOUNCEMENTS</w:t>
      </w:r>
    </w:p>
    <w:p w14:paraId="714E91FB" w14:textId="77777777" w:rsidR="0025748C" w:rsidRDefault="0025748C" w:rsidP="00593221">
      <w:pPr>
        <w:rPr>
          <w:rFonts w:ascii="Arial" w:hAnsi="Arial" w:cs="Arial"/>
          <w:b/>
          <w:sz w:val="28"/>
          <w:szCs w:val="28"/>
        </w:rPr>
      </w:pPr>
    </w:p>
    <w:p w14:paraId="6E433494" w14:textId="77777777" w:rsidR="0025748C" w:rsidRDefault="0025748C" w:rsidP="0025748C">
      <w:pPr>
        <w:rPr>
          <w:rFonts w:ascii="Arial" w:hAnsi="Arial" w:cs="Arial"/>
          <w:b/>
          <w:sz w:val="28"/>
          <w:szCs w:val="28"/>
        </w:rPr>
      </w:pPr>
      <w:r w:rsidRPr="00DE269D">
        <w:rPr>
          <w:rFonts w:ascii="Arial" w:hAnsi="Arial" w:cs="Arial"/>
          <w:b/>
          <w:sz w:val="28"/>
          <w:szCs w:val="28"/>
        </w:rPr>
        <w:t>RINGING OF THE WORSHIP BELL</w:t>
      </w:r>
    </w:p>
    <w:p w14:paraId="5A8E27DB" w14:textId="2090E283" w:rsidR="00593221" w:rsidRPr="00DE269D" w:rsidRDefault="00593221" w:rsidP="00593221">
      <w:pPr>
        <w:rPr>
          <w:rFonts w:ascii="Arial" w:hAnsi="Arial" w:cs="Arial"/>
          <w:b/>
          <w:sz w:val="28"/>
          <w:szCs w:val="28"/>
        </w:rPr>
      </w:pPr>
      <w:r w:rsidRPr="00DE269D">
        <w:rPr>
          <w:rFonts w:ascii="Arial" w:hAnsi="Arial" w:cs="Arial"/>
          <w:b/>
          <w:sz w:val="28"/>
          <w:szCs w:val="28"/>
        </w:rPr>
        <w:t xml:space="preserve"> </w:t>
      </w:r>
    </w:p>
    <w:p w14:paraId="1A9BD6A0" w14:textId="2DC083C6" w:rsidR="00593221" w:rsidRPr="00DE269D" w:rsidRDefault="00593221" w:rsidP="00593221">
      <w:pPr>
        <w:rPr>
          <w:rFonts w:ascii="Arial" w:hAnsi="Arial" w:cs="Arial"/>
          <w:b/>
          <w:sz w:val="28"/>
          <w:szCs w:val="28"/>
        </w:rPr>
      </w:pPr>
      <w:r w:rsidRPr="00DE269D">
        <w:rPr>
          <w:rFonts w:ascii="Arial" w:hAnsi="Arial" w:cs="Arial"/>
          <w:b/>
          <w:sz w:val="28"/>
          <w:szCs w:val="28"/>
        </w:rPr>
        <w:t xml:space="preserve">*CALL TO WORSHIP      </w:t>
      </w:r>
      <w:r w:rsidR="008E59B1">
        <w:rPr>
          <w:rFonts w:ascii="Arial" w:hAnsi="Arial" w:cs="Arial"/>
          <w:b/>
          <w:sz w:val="28"/>
          <w:szCs w:val="28"/>
        </w:rPr>
        <w:t xml:space="preserve">  </w:t>
      </w:r>
      <w:r w:rsidR="009B597B">
        <w:rPr>
          <w:rFonts w:ascii="Arial" w:hAnsi="Arial" w:cs="Arial"/>
          <w:b/>
          <w:sz w:val="28"/>
          <w:szCs w:val="28"/>
        </w:rPr>
        <w:t xml:space="preserve"> </w:t>
      </w:r>
      <w:r w:rsidR="00C12B24">
        <w:rPr>
          <w:rFonts w:ascii="Arial" w:hAnsi="Arial" w:cs="Arial"/>
          <w:b/>
          <w:sz w:val="28"/>
          <w:szCs w:val="28"/>
        </w:rPr>
        <w:t xml:space="preserve"> </w:t>
      </w:r>
      <w:r w:rsidR="00F70025">
        <w:rPr>
          <w:rFonts w:ascii="Arial" w:hAnsi="Arial" w:cs="Arial"/>
          <w:bCs/>
          <w:sz w:val="28"/>
          <w:szCs w:val="28"/>
        </w:rPr>
        <w:t xml:space="preserve"> </w:t>
      </w:r>
      <w:r w:rsidR="00383772" w:rsidRPr="00DE269D">
        <w:rPr>
          <w:rFonts w:ascii="Arial" w:hAnsi="Arial" w:cs="Arial"/>
          <w:b/>
          <w:sz w:val="28"/>
          <w:szCs w:val="28"/>
        </w:rPr>
        <w:t xml:space="preserve"> </w:t>
      </w:r>
      <w:r w:rsidRPr="00DE269D">
        <w:rPr>
          <w:rFonts w:ascii="Arial" w:hAnsi="Arial" w:cs="Arial"/>
          <w:b/>
          <w:sz w:val="28"/>
          <w:szCs w:val="28"/>
        </w:rPr>
        <w:t xml:space="preserve">       </w:t>
      </w:r>
      <w:r w:rsidR="00655B17">
        <w:rPr>
          <w:rFonts w:ascii="Arial" w:hAnsi="Arial" w:cs="Arial"/>
          <w:b/>
          <w:sz w:val="28"/>
          <w:szCs w:val="28"/>
        </w:rPr>
        <w:t xml:space="preserve">   </w:t>
      </w:r>
      <w:r w:rsidR="003E2AB9">
        <w:rPr>
          <w:rFonts w:ascii="Arial" w:hAnsi="Arial" w:cs="Arial"/>
          <w:b/>
          <w:sz w:val="28"/>
          <w:szCs w:val="28"/>
        </w:rPr>
        <w:t xml:space="preserve"> </w:t>
      </w:r>
      <w:r w:rsidRPr="00DE269D">
        <w:rPr>
          <w:rFonts w:ascii="Arial" w:hAnsi="Arial" w:cs="Arial"/>
          <w:b/>
          <w:sz w:val="28"/>
          <w:szCs w:val="28"/>
        </w:rPr>
        <w:t xml:space="preserve">           </w:t>
      </w:r>
    </w:p>
    <w:p w14:paraId="67857856" w14:textId="77777777" w:rsidR="00593221" w:rsidRDefault="00593221" w:rsidP="00593221">
      <w:pPr>
        <w:rPr>
          <w:rFonts w:ascii="Arial" w:hAnsi="Arial" w:cs="Arial"/>
          <w:bCs/>
          <w:sz w:val="28"/>
          <w:szCs w:val="28"/>
        </w:rPr>
      </w:pPr>
    </w:p>
    <w:p w14:paraId="540852FD" w14:textId="54A7AE66" w:rsidR="00540C4A" w:rsidRDefault="00593221" w:rsidP="00593221">
      <w:pPr>
        <w:rPr>
          <w:rFonts w:ascii="Arial" w:hAnsi="Arial" w:cs="Arial"/>
          <w:bCs/>
          <w:i/>
          <w:iCs/>
          <w:sz w:val="28"/>
          <w:szCs w:val="28"/>
        </w:rPr>
      </w:pPr>
      <w:r>
        <w:rPr>
          <w:rFonts w:ascii="Arial" w:hAnsi="Arial" w:cs="Arial"/>
          <w:bCs/>
          <w:i/>
          <w:iCs/>
          <w:sz w:val="28"/>
          <w:szCs w:val="28"/>
        </w:rPr>
        <w:t>Leader:</w:t>
      </w:r>
      <w:r w:rsidR="006D10CD">
        <w:rPr>
          <w:rFonts w:ascii="Arial" w:hAnsi="Arial" w:cs="Arial"/>
          <w:bCs/>
          <w:i/>
          <w:iCs/>
          <w:sz w:val="28"/>
          <w:szCs w:val="28"/>
        </w:rPr>
        <w:t xml:space="preserve"> Come once again and feed your flock like a shepherd.</w:t>
      </w:r>
      <w:r w:rsidR="00540C4A">
        <w:rPr>
          <w:rFonts w:ascii="Arial" w:hAnsi="Arial" w:cs="Arial"/>
          <w:bCs/>
          <w:i/>
          <w:iCs/>
          <w:sz w:val="28"/>
          <w:szCs w:val="28"/>
        </w:rPr>
        <w:t xml:space="preserve"> </w:t>
      </w:r>
      <w:r w:rsidR="00F72BDA">
        <w:rPr>
          <w:rFonts w:ascii="Arial" w:hAnsi="Arial" w:cs="Arial"/>
          <w:bCs/>
          <w:i/>
          <w:iCs/>
          <w:sz w:val="28"/>
          <w:szCs w:val="28"/>
        </w:rPr>
        <w:t xml:space="preserve"> </w:t>
      </w:r>
    </w:p>
    <w:p w14:paraId="4313F00D" w14:textId="5CEB9036" w:rsidR="00D81243" w:rsidRDefault="00DF18CF" w:rsidP="00593221">
      <w:pPr>
        <w:rPr>
          <w:rFonts w:ascii="Arial" w:hAnsi="Arial" w:cs="Arial"/>
          <w:bCs/>
          <w:i/>
          <w:iCs/>
          <w:sz w:val="28"/>
          <w:szCs w:val="28"/>
        </w:rPr>
      </w:pPr>
      <w:r>
        <w:rPr>
          <w:rFonts w:ascii="Arial" w:hAnsi="Arial" w:cs="Arial"/>
          <w:bCs/>
          <w:i/>
          <w:iCs/>
          <w:sz w:val="28"/>
          <w:szCs w:val="28"/>
        </w:rPr>
        <w:t xml:space="preserve"> </w:t>
      </w:r>
      <w:r w:rsidR="00CB2F10">
        <w:rPr>
          <w:rFonts w:ascii="Arial" w:hAnsi="Arial" w:cs="Arial"/>
          <w:bCs/>
          <w:i/>
          <w:iCs/>
          <w:sz w:val="28"/>
          <w:szCs w:val="28"/>
        </w:rPr>
        <w:t xml:space="preserve"> </w:t>
      </w:r>
    </w:p>
    <w:p w14:paraId="6146530D" w14:textId="4F46761E" w:rsidR="00540C4A" w:rsidRDefault="00593221" w:rsidP="00DE4F8A">
      <w:pPr>
        <w:rPr>
          <w:rFonts w:ascii="Arial" w:hAnsi="Arial" w:cs="Arial"/>
          <w:b/>
          <w:sz w:val="28"/>
          <w:szCs w:val="28"/>
        </w:rPr>
      </w:pPr>
      <w:r>
        <w:rPr>
          <w:rFonts w:ascii="Arial" w:hAnsi="Arial" w:cs="Arial"/>
          <w:b/>
          <w:sz w:val="28"/>
          <w:szCs w:val="28"/>
        </w:rPr>
        <w:t>People</w:t>
      </w:r>
      <w:r w:rsidR="00296E7E">
        <w:rPr>
          <w:rFonts w:ascii="Arial" w:hAnsi="Arial" w:cs="Arial"/>
          <w:b/>
          <w:sz w:val="28"/>
          <w:szCs w:val="28"/>
        </w:rPr>
        <w:t>:</w:t>
      </w:r>
      <w:r w:rsidR="009F1BEE">
        <w:rPr>
          <w:rFonts w:ascii="Arial" w:hAnsi="Arial" w:cs="Arial"/>
          <w:b/>
          <w:sz w:val="28"/>
          <w:szCs w:val="28"/>
        </w:rPr>
        <w:t xml:space="preserve"> </w:t>
      </w:r>
      <w:r w:rsidR="006D10CD">
        <w:rPr>
          <w:rFonts w:ascii="Arial" w:hAnsi="Arial" w:cs="Arial"/>
          <w:b/>
          <w:sz w:val="28"/>
          <w:szCs w:val="28"/>
        </w:rPr>
        <w:t>Come once again, and gather up the children, the oppressed, the sick, the lonely, the humble, and the rejected of the earth.</w:t>
      </w:r>
    </w:p>
    <w:p w14:paraId="5C599530" w14:textId="77777777" w:rsidR="00540C4A" w:rsidRDefault="00540C4A" w:rsidP="00DE4F8A">
      <w:pPr>
        <w:rPr>
          <w:rFonts w:ascii="Arial" w:hAnsi="Arial" w:cs="Arial"/>
          <w:b/>
          <w:sz w:val="28"/>
          <w:szCs w:val="28"/>
        </w:rPr>
      </w:pPr>
    </w:p>
    <w:p w14:paraId="230EBFAD" w14:textId="06B7ABCC" w:rsidR="00540C4A" w:rsidRDefault="00540C4A" w:rsidP="00DE4F8A">
      <w:pPr>
        <w:rPr>
          <w:rFonts w:ascii="Arial" w:hAnsi="Arial" w:cs="Arial"/>
          <w:bCs/>
          <w:i/>
          <w:iCs/>
          <w:sz w:val="28"/>
          <w:szCs w:val="28"/>
        </w:rPr>
      </w:pPr>
      <w:r>
        <w:rPr>
          <w:rFonts w:ascii="Arial" w:hAnsi="Arial" w:cs="Arial"/>
          <w:bCs/>
          <w:i/>
          <w:iCs/>
          <w:sz w:val="28"/>
          <w:szCs w:val="28"/>
        </w:rPr>
        <w:t xml:space="preserve">Leader: </w:t>
      </w:r>
      <w:r w:rsidR="006D10CD">
        <w:rPr>
          <w:rFonts w:ascii="Arial" w:hAnsi="Arial" w:cs="Arial"/>
          <w:bCs/>
          <w:i/>
          <w:iCs/>
          <w:sz w:val="28"/>
          <w:szCs w:val="28"/>
        </w:rPr>
        <w:t>Turn our hearts to the least of your children, for if we lose them, we become lost.</w:t>
      </w:r>
    </w:p>
    <w:p w14:paraId="48508ECA" w14:textId="77777777" w:rsidR="00F72BDA" w:rsidRDefault="00F72BDA" w:rsidP="00DE4F8A">
      <w:pPr>
        <w:rPr>
          <w:rFonts w:ascii="Arial" w:hAnsi="Arial" w:cs="Arial"/>
          <w:bCs/>
          <w:i/>
          <w:iCs/>
          <w:sz w:val="28"/>
          <w:szCs w:val="28"/>
        </w:rPr>
      </w:pPr>
    </w:p>
    <w:p w14:paraId="385DE6DC" w14:textId="77777777" w:rsidR="006D10CD" w:rsidRDefault="00540C4A" w:rsidP="00DE4F8A">
      <w:pPr>
        <w:rPr>
          <w:rFonts w:ascii="Arial" w:hAnsi="Arial" w:cs="Arial"/>
          <w:b/>
          <w:sz w:val="28"/>
          <w:szCs w:val="28"/>
        </w:rPr>
      </w:pPr>
      <w:r>
        <w:rPr>
          <w:rFonts w:ascii="Arial" w:hAnsi="Arial" w:cs="Arial"/>
          <w:b/>
          <w:sz w:val="28"/>
          <w:szCs w:val="28"/>
        </w:rPr>
        <w:t>People:</w:t>
      </w:r>
      <w:r w:rsidR="00C572AB">
        <w:rPr>
          <w:rFonts w:ascii="Arial" w:hAnsi="Arial" w:cs="Arial"/>
          <w:b/>
          <w:sz w:val="28"/>
          <w:szCs w:val="28"/>
        </w:rPr>
        <w:t xml:space="preserve"> </w:t>
      </w:r>
      <w:r w:rsidR="006D10CD">
        <w:rPr>
          <w:rFonts w:ascii="Arial" w:hAnsi="Arial" w:cs="Arial"/>
          <w:b/>
          <w:sz w:val="28"/>
          <w:szCs w:val="28"/>
        </w:rPr>
        <w:t>Reconcile us to you and to those we have hurt.</w:t>
      </w:r>
      <w:r w:rsidR="00F72BDA">
        <w:rPr>
          <w:rFonts w:ascii="Arial" w:hAnsi="Arial" w:cs="Arial"/>
          <w:b/>
          <w:sz w:val="28"/>
          <w:szCs w:val="28"/>
        </w:rPr>
        <w:t xml:space="preserve"> </w:t>
      </w:r>
    </w:p>
    <w:p w14:paraId="73C1AB83" w14:textId="77777777" w:rsidR="006D10CD" w:rsidRDefault="006D10CD" w:rsidP="00DE4F8A">
      <w:pPr>
        <w:rPr>
          <w:rFonts w:ascii="Arial" w:hAnsi="Arial" w:cs="Arial"/>
          <w:b/>
          <w:sz w:val="28"/>
          <w:szCs w:val="28"/>
        </w:rPr>
      </w:pPr>
    </w:p>
    <w:p w14:paraId="2462FE5D" w14:textId="77777777" w:rsidR="006D10CD" w:rsidRDefault="006D10CD" w:rsidP="00DE4F8A">
      <w:pPr>
        <w:rPr>
          <w:rFonts w:ascii="Arial" w:hAnsi="Arial" w:cs="Arial"/>
          <w:bCs/>
          <w:i/>
          <w:iCs/>
          <w:sz w:val="28"/>
          <w:szCs w:val="28"/>
        </w:rPr>
      </w:pPr>
      <w:r>
        <w:rPr>
          <w:rFonts w:ascii="Arial" w:hAnsi="Arial" w:cs="Arial"/>
          <w:bCs/>
          <w:i/>
          <w:iCs/>
          <w:sz w:val="28"/>
          <w:szCs w:val="28"/>
        </w:rPr>
        <w:t>Leader: On this Christ the King Sunday, join us together with neighbors, with strangers, ad especially with our own household.</w:t>
      </w:r>
    </w:p>
    <w:p w14:paraId="12777288" w14:textId="77777777" w:rsidR="006D10CD" w:rsidRDefault="006D10CD" w:rsidP="00DE4F8A">
      <w:pPr>
        <w:rPr>
          <w:rFonts w:ascii="Arial" w:hAnsi="Arial" w:cs="Arial"/>
          <w:bCs/>
          <w:i/>
          <w:iCs/>
          <w:sz w:val="28"/>
          <w:szCs w:val="28"/>
        </w:rPr>
      </w:pPr>
    </w:p>
    <w:p w14:paraId="49798254" w14:textId="426062B6" w:rsidR="00540C4A" w:rsidRDefault="006D10CD" w:rsidP="00DE4F8A">
      <w:pPr>
        <w:rPr>
          <w:rFonts w:ascii="Arial" w:hAnsi="Arial" w:cs="Arial"/>
          <w:b/>
          <w:sz w:val="28"/>
          <w:szCs w:val="28"/>
        </w:rPr>
      </w:pPr>
      <w:r>
        <w:rPr>
          <w:rFonts w:ascii="Arial" w:hAnsi="Arial" w:cs="Arial"/>
          <w:b/>
          <w:sz w:val="28"/>
          <w:szCs w:val="28"/>
        </w:rPr>
        <w:t>People: Bring us to your light in our time of darkness, through your Son, Jesus Christ. Amen.</w:t>
      </w:r>
      <w:r w:rsidR="00540C4A">
        <w:rPr>
          <w:rFonts w:ascii="Arial" w:hAnsi="Arial" w:cs="Arial"/>
          <w:b/>
          <w:sz w:val="28"/>
          <w:szCs w:val="28"/>
        </w:rPr>
        <w:t xml:space="preserve"> </w:t>
      </w:r>
      <w:r w:rsidR="006F0746">
        <w:rPr>
          <w:rFonts w:ascii="Arial" w:hAnsi="Arial" w:cs="Arial"/>
          <w:b/>
          <w:sz w:val="28"/>
          <w:szCs w:val="28"/>
        </w:rPr>
        <w:t xml:space="preserve"> </w:t>
      </w:r>
    </w:p>
    <w:p w14:paraId="1E78A9CD" w14:textId="77777777" w:rsidR="00540C4A" w:rsidRDefault="00540C4A" w:rsidP="00DE4F8A">
      <w:pPr>
        <w:rPr>
          <w:rFonts w:ascii="Arial" w:hAnsi="Arial" w:cs="Arial"/>
          <w:b/>
          <w:sz w:val="28"/>
          <w:szCs w:val="28"/>
        </w:rPr>
      </w:pPr>
    </w:p>
    <w:p w14:paraId="2170A9A3" w14:textId="3C8D43A3" w:rsidR="00D542DF" w:rsidRDefault="00F70025" w:rsidP="00593221">
      <w:pPr>
        <w:rPr>
          <w:rFonts w:ascii="Arial" w:hAnsi="Arial" w:cs="Arial"/>
          <w:b/>
          <w:i/>
          <w:iCs/>
          <w:sz w:val="28"/>
          <w:szCs w:val="28"/>
        </w:rPr>
      </w:pPr>
      <w:r>
        <w:rPr>
          <w:rFonts w:ascii="Arial" w:hAnsi="Arial" w:cs="Arial"/>
          <w:b/>
          <w:sz w:val="28"/>
          <w:szCs w:val="28"/>
        </w:rPr>
        <w:t>OPENING PRAYER</w:t>
      </w:r>
      <w:r w:rsidR="00896EEE">
        <w:rPr>
          <w:rFonts w:ascii="Arial" w:hAnsi="Arial" w:cs="Arial"/>
          <w:b/>
          <w:sz w:val="28"/>
          <w:szCs w:val="28"/>
        </w:rPr>
        <w:t xml:space="preserve"> </w:t>
      </w:r>
      <w:r w:rsidR="00C00423">
        <w:rPr>
          <w:rFonts w:ascii="Arial" w:hAnsi="Arial" w:cs="Arial"/>
          <w:b/>
          <w:i/>
          <w:iCs/>
          <w:sz w:val="28"/>
          <w:szCs w:val="28"/>
        </w:rPr>
        <w:t xml:space="preserve"> </w:t>
      </w:r>
    </w:p>
    <w:p w14:paraId="57C537D7" w14:textId="744D4E62" w:rsidR="00AE519A" w:rsidRDefault="006D10CD" w:rsidP="00593221">
      <w:pPr>
        <w:rPr>
          <w:rFonts w:ascii="Arial" w:hAnsi="Arial" w:cs="Arial"/>
          <w:b/>
          <w:i/>
          <w:iCs/>
          <w:sz w:val="28"/>
          <w:szCs w:val="28"/>
        </w:rPr>
      </w:pPr>
      <w:r>
        <w:rPr>
          <w:rFonts w:ascii="Arial" w:hAnsi="Arial" w:cs="Arial"/>
          <w:b/>
          <w:i/>
          <w:iCs/>
          <w:sz w:val="28"/>
          <w:szCs w:val="28"/>
        </w:rPr>
        <w:t xml:space="preserve">Lord, we believe you when you say you will lead us. You promised that you would raise us up as shepherds who will gather your flock together so that no one will have to live in fear. We pray for those who will do good and do right, for those who will protect the children, who will give the children hope. We pray for those </w:t>
      </w:r>
      <w:r w:rsidR="00AA21CE">
        <w:rPr>
          <w:rFonts w:ascii="Arial" w:hAnsi="Arial" w:cs="Arial"/>
          <w:b/>
          <w:i/>
          <w:iCs/>
          <w:sz w:val="28"/>
          <w:szCs w:val="28"/>
        </w:rPr>
        <w:t>s</w:t>
      </w:r>
      <w:r>
        <w:rPr>
          <w:rFonts w:ascii="Arial" w:hAnsi="Arial" w:cs="Arial"/>
          <w:b/>
          <w:i/>
          <w:iCs/>
          <w:sz w:val="28"/>
          <w:szCs w:val="28"/>
        </w:rPr>
        <w:t xml:space="preserve">hepherds who will pursue peace, who will walk humbly, who will reconcile nations. We pray for those who will feed </w:t>
      </w:r>
      <w:r w:rsidR="00AA21CE">
        <w:rPr>
          <w:rFonts w:ascii="Arial" w:hAnsi="Arial" w:cs="Arial"/>
          <w:b/>
          <w:i/>
          <w:iCs/>
          <w:sz w:val="28"/>
          <w:szCs w:val="28"/>
        </w:rPr>
        <w:t>the hungry, clothe the naked, and set at liberty the captives. We pray for those who will spread love, show mercy and practice hospitality. Lord, we pray for our shepherds, we pray for our people, we pray for our country, we pray for the nations. Amen.</w:t>
      </w:r>
      <w:r w:rsidR="00F72BDA">
        <w:rPr>
          <w:rFonts w:ascii="Arial" w:hAnsi="Arial" w:cs="Arial"/>
          <w:b/>
          <w:i/>
          <w:iCs/>
          <w:sz w:val="28"/>
          <w:szCs w:val="28"/>
        </w:rPr>
        <w:t xml:space="preserve"> </w:t>
      </w:r>
    </w:p>
    <w:p w14:paraId="3B2B9AF3" w14:textId="77777777" w:rsidR="009F1BEE" w:rsidRDefault="009F1BEE" w:rsidP="00593221">
      <w:pPr>
        <w:rPr>
          <w:rFonts w:ascii="Arial" w:hAnsi="Arial" w:cs="Arial"/>
          <w:b/>
          <w:i/>
          <w:iCs/>
          <w:sz w:val="28"/>
          <w:szCs w:val="28"/>
        </w:rPr>
      </w:pPr>
    </w:p>
    <w:p w14:paraId="704D5D0E" w14:textId="2552F1BA" w:rsidR="00D954D7" w:rsidRDefault="00C42BEA" w:rsidP="00D954D7">
      <w:pPr>
        <w:rPr>
          <w:rFonts w:ascii="Arial" w:hAnsi="Arial" w:cs="Arial"/>
          <w:b/>
          <w:sz w:val="28"/>
          <w:szCs w:val="28"/>
        </w:rPr>
      </w:pPr>
      <w:r>
        <w:rPr>
          <w:rFonts w:ascii="Arial" w:hAnsi="Arial" w:cs="Arial"/>
          <w:b/>
          <w:i/>
          <w:iCs/>
          <w:sz w:val="28"/>
          <w:szCs w:val="28"/>
        </w:rPr>
        <w:t xml:space="preserve"> </w:t>
      </w:r>
      <w:r w:rsidR="00157D77">
        <w:rPr>
          <w:rFonts w:ascii="Arial" w:hAnsi="Arial" w:cs="Arial"/>
          <w:b/>
          <w:i/>
          <w:iCs/>
          <w:sz w:val="28"/>
          <w:szCs w:val="28"/>
        </w:rPr>
        <w:t>*</w:t>
      </w:r>
      <w:r w:rsidR="00330E85">
        <w:rPr>
          <w:rFonts w:ascii="Arial" w:hAnsi="Arial" w:cs="Arial"/>
          <w:b/>
          <w:sz w:val="28"/>
          <w:szCs w:val="28"/>
        </w:rPr>
        <w:t xml:space="preserve">HYMN  </w:t>
      </w:r>
      <w:r w:rsidR="00D542DF">
        <w:rPr>
          <w:rFonts w:ascii="Arial" w:hAnsi="Arial" w:cs="Arial"/>
          <w:b/>
          <w:sz w:val="28"/>
          <w:szCs w:val="28"/>
        </w:rPr>
        <w:t xml:space="preserve"> </w:t>
      </w:r>
      <w:r w:rsidR="00EB1B4A">
        <w:rPr>
          <w:rFonts w:ascii="Arial" w:hAnsi="Arial" w:cs="Arial"/>
          <w:b/>
          <w:sz w:val="28"/>
          <w:szCs w:val="28"/>
        </w:rPr>
        <w:t xml:space="preserve"> </w:t>
      </w:r>
      <w:r w:rsidR="00C572AB">
        <w:rPr>
          <w:rFonts w:ascii="Arial" w:hAnsi="Arial" w:cs="Arial"/>
          <w:b/>
          <w:sz w:val="28"/>
          <w:szCs w:val="28"/>
        </w:rPr>
        <w:t xml:space="preserve">                    </w:t>
      </w:r>
      <w:r w:rsidR="00EB1B4A">
        <w:rPr>
          <w:rFonts w:ascii="Arial" w:hAnsi="Arial" w:cs="Arial"/>
          <w:b/>
          <w:sz w:val="28"/>
          <w:szCs w:val="28"/>
        </w:rPr>
        <w:t xml:space="preserve">   </w:t>
      </w:r>
      <w:r w:rsidR="00D542DF">
        <w:rPr>
          <w:rFonts w:ascii="Arial" w:hAnsi="Arial" w:cs="Arial"/>
          <w:b/>
          <w:sz w:val="28"/>
          <w:szCs w:val="28"/>
        </w:rPr>
        <w:t xml:space="preserve"> </w:t>
      </w:r>
      <w:r w:rsidR="00EB1B4A">
        <w:rPr>
          <w:rFonts w:ascii="Arial" w:hAnsi="Arial" w:cs="Arial"/>
          <w:bCs/>
          <w:i/>
          <w:iCs/>
          <w:sz w:val="28"/>
          <w:szCs w:val="28"/>
        </w:rPr>
        <w:t>“</w:t>
      </w:r>
      <w:r w:rsidR="00AA21CE">
        <w:rPr>
          <w:rFonts w:ascii="Arial" w:hAnsi="Arial" w:cs="Arial"/>
          <w:bCs/>
          <w:i/>
          <w:iCs/>
          <w:sz w:val="28"/>
          <w:szCs w:val="28"/>
        </w:rPr>
        <w:t>Be Still, My Soul</w:t>
      </w:r>
      <w:r w:rsidR="00EB1B4A">
        <w:rPr>
          <w:rFonts w:ascii="Arial" w:hAnsi="Arial" w:cs="Arial"/>
          <w:bCs/>
          <w:i/>
          <w:iCs/>
          <w:sz w:val="28"/>
          <w:szCs w:val="28"/>
        </w:rPr>
        <w:t>”</w:t>
      </w:r>
      <w:r w:rsidR="0046483F">
        <w:rPr>
          <w:rFonts w:ascii="Arial" w:hAnsi="Arial" w:cs="Arial"/>
          <w:bCs/>
          <w:i/>
          <w:iCs/>
          <w:sz w:val="28"/>
          <w:szCs w:val="28"/>
        </w:rPr>
        <w:t xml:space="preserve"> </w:t>
      </w:r>
      <w:r w:rsidR="005B10F2">
        <w:rPr>
          <w:rFonts w:ascii="Arial" w:hAnsi="Arial" w:cs="Arial"/>
          <w:bCs/>
          <w:i/>
          <w:iCs/>
          <w:sz w:val="28"/>
          <w:szCs w:val="28"/>
        </w:rPr>
        <w:t xml:space="preserve"> </w:t>
      </w:r>
      <w:r w:rsidR="00084FFA">
        <w:rPr>
          <w:rFonts w:ascii="Arial" w:hAnsi="Arial" w:cs="Arial"/>
          <w:bCs/>
          <w:i/>
          <w:iCs/>
          <w:sz w:val="28"/>
          <w:szCs w:val="28"/>
        </w:rPr>
        <w:t xml:space="preserve"> </w:t>
      </w:r>
      <w:r w:rsidR="00D542DF">
        <w:rPr>
          <w:rFonts w:ascii="Arial" w:hAnsi="Arial" w:cs="Arial"/>
          <w:b/>
          <w:sz w:val="28"/>
          <w:szCs w:val="28"/>
        </w:rPr>
        <w:t xml:space="preserve"> </w:t>
      </w:r>
      <w:r w:rsidR="00DF18CF">
        <w:rPr>
          <w:rFonts w:ascii="Arial" w:hAnsi="Arial" w:cs="Arial"/>
          <w:b/>
          <w:sz w:val="28"/>
          <w:szCs w:val="28"/>
        </w:rPr>
        <w:t xml:space="preserve"> </w:t>
      </w:r>
      <w:r w:rsidR="00EB1B4A">
        <w:rPr>
          <w:rFonts w:ascii="Arial" w:hAnsi="Arial" w:cs="Arial"/>
          <w:b/>
          <w:sz w:val="28"/>
          <w:szCs w:val="28"/>
        </w:rPr>
        <w:t xml:space="preserve">      </w:t>
      </w:r>
      <w:r w:rsidR="00C572AB">
        <w:rPr>
          <w:rFonts w:ascii="Arial" w:hAnsi="Arial" w:cs="Arial"/>
          <w:b/>
          <w:sz w:val="28"/>
          <w:szCs w:val="28"/>
        </w:rPr>
        <w:t xml:space="preserve">                     </w:t>
      </w:r>
      <w:r w:rsidR="001B042D">
        <w:rPr>
          <w:rFonts w:ascii="Arial" w:hAnsi="Arial" w:cs="Arial"/>
          <w:b/>
          <w:sz w:val="28"/>
          <w:szCs w:val="28"/>
        </w:rPr>
        <w:t>No.</w:t>
      </w:r>
      <w:r w:rsidR="00084FFA">
        <w:rPr>
          <w:rFonts w:ascii="Arial" w:hAnsi="Arial" w:cs="Arial"/>
          <w:b/>
          <w:sz w:val="28"/>
          <w:szCs w:val="28"/>
        </w:rPr>
        <w:t xml:space="preserve"> </w:t>
      </w:r>
      <w:r w:rsidR="00AA21CE">
        <w:rPr>
          <w:rFonts w:ascii="Arial" w:hAnsi="Arial" w:cs="Arial"/>
          <w:b/>
          <w:sz w:val="28"/>
          <w:szCs w:val="28"/>
        </w:rPr>
        <w:t>534</w:t>
      </w:r>
    </w:p>
    <w:p w14:paraId="6F83A3CE" w14:textId="77777777" w:rsidR="006F0746" w:rsidRDefault="006F0746" w:rsidP="00D954D7">
      <w:pPr>
        <w:rPr>
          <w:rFonts w:ascii="Arial" w:hAnsi="Arial" w:cs="Arial"/>
          <w:b/>
          <w:sz w:val="28"/>
          <w:szCs w:val="28"/>
        </w:rPr>
      </w:pPr>
    </w:p>
    <w:p w14:paraId="5257EF3E" w14:textId="5C6CB7DD" w:rsidR="00160BAA" w:rsidRDefault="008820F5" w:rsidP="008820F5">
      <w:pPr>
        <w:rPr>
          <w:rFonts w:ascii="Arial" w:hAnsi="Arial" w:cs="Arial"/>
          <w:b/>
          <w:sz w:val="28"/>
          <w:szCs w:val="28"/>
        </w:rPr>
      </w:pPr>
      <w:r>
        <w:rPr>
          <w:rFonts w:ascii="Arial" w:hAnsi="Arial" w:cs="Arial"/>
          <w:b/>
          <w:sz w:val="28"/>
          <w:szCs w:val="28"/>
        </w:rPr>
        <w:t>JOYS AND CONCERNS/PASTORAL PRAYER/LORD’S PRAYER</w:t>
      </w:r>
    </w:p>
    <w:p w14:paraId="29A8DCD9" w14:textId="77777777" w:rsidR="00CB2F10" w:rsidRDefault="00CB2F10" w:rsidP="008820F5">
      <w:pPr>
        <w:rPr>
          <w:rFonts w:ascii="Arial" w:hAnsi="Arial" w:cs="Arial"/>
          <w:bCs/>
          <w:i/>
          <w:iCs/>
          <w:sz w:val="28"/>
          <w:szCs w:val="28"/>
        </w:rPr>
      </w:pPr>
    </w:p>
    <w:p w14:paraId="15CFBD83" w14:textId="0CCC9B7E" w:rsidR="00CB2F10" w:rsidRDefault="00CB2F10" w:rsidP="008820F5">
      <w:pPr>
        <w:rPr>
          <w:rFonts w:ascii="Arial" w:hAnsi="Arial" w:cs="Arial"/>
          <w:bCs/>
          <w:i/>
          <w:iCs/>
          <w:sz w:val="28"/>
          <w:szCs w:val="28"/>
        </w:rPr>
      </w:pPr>
      <w:r>
        <w:rPr>
          <w:rFonts w:ascii="Arial" w:hAnsi="Arial" w:cs="Arial"/>
          <w:b/>
          <w:sz w:val="28"/>
          <w:szCs w:val="28"/>
        </w:rPr>
        <w:t xml:space="preserve">ANTHEM                   </w:t>
      </w:r>
      <w:r>
        <w:rPr>
          <w:rFonts w:ascii="Arial" w:hAnsi="Arial" w:cs="Arial"/>
          <w:bCs/>
          <w:i/>
          <w:iCs/>
          <w:sz w:val="28"/>
          <w:szCs w:val="28"/>
        </w:rPr>
        <w:t xml:space="preserve"> “</w:t>
      </w:r>
      <w:r w:rsidR="00F72BDA">
        <w:rPr>
          <w:rFonts w:ascii="Arial" w:hAnsi="Arial" w:cs="Arial"/>
          <w:bCs/>
          <w:i/>
          <w:iCs/>
          <w:sz w:val="28"/>
          <w:szCs w:val="28"/>
        </w:rPr>
        <w:t>A Time For All Things</w:t>
      </w:r>
      <w:r>
        <w:rPr>
          <w:rFonts w:ascii="Arial" w:hAnsi="Arial" w:cs="Arial"/>
          <w:bCs/>
          <w:i/>
          <w:iCs/>
          <w:sz w:val="28"/>
          <w:szCs w:val="28"/>
        </w:rPr>
        <w:t>”</w:t>
      </w:r>
    </w:p>
    <w:p w14:paraId="5C86D42D" w14:textId="66F9BCE0" w:rsidR="0046483F" w:rsidRPr="00196E7D" w:rsidRDefault="00196E7D" w:rsidP="008820F5">
      <w:pPr>
        <w:rPr>
          <w:rFonts w:ascii="Arial" w:hAnsi="Arial" w:cs="Arial"/>
          <w:bCs/>
          <w:i/>
          <w:iCs/>
          <w:sz w:val="28"/>
          <w:szCs w:val="28"/>
        </w:rPr>
      </w:pPr>
      <w:r>
        <w:rPr>
          <w:rFonts w:ascii="Arial" w:hAnsi="Arial" w:cs="Arial"/>
          <w:bCs/>
          <w:i/>
          <w:iCs/>
          <w:sz w:val="28"/>
          <w:szCs w:val="28"/>
        </w:rPr>
        <w:t xml:space="preserve">                </w:t>
      </w:r>
      <w:r w:rsidR="007E46B1">
        <w:rPr>
          <w:rFonts w:ascii="Arial" w:hAnsi="Arial" w:cs="Arial"/>
          <w:bCs/>
          <w:i/>
          <w:iCs/>
          <w:sz w:val="28"/>
          <w:szCs w:val="28"/>
        </w:rPr>
        <w:t xml:space="preserve"> </w:t>
      </w:r>
    </w:p>
    <w:p w14:paraId="4A983D21" w14:textId="77777777" w:rsidR="00157D77" w:rsidRDefault="00AE519A" w:rsidP="00AE519A">
      <w:pPr>
        <w:rPr>
          <w:rFonts w:ascii="Arial" w:hAnsi="Arial" w:cs="Arial"/>
          <w:b/>
          <w:sz w:val="28"/>
          <w:szCs w:val="28"/>
        </w:rPr>
      </w:pPr>
      <w:r>
        <w:rPr>
          <w:rFonts w:ascii="Arial" w:hAnsi="Arial" w:cs="Arial"/>
          <w:b/>
          <w:sz w:val="28"/>
          <w:szCs w:val="28"/>
        </w:rPr>
        <w:t>CHILDREN’S SERMON</w:t>
      </w:r>
    </w:p>
    <w:p w14:paraId="0FCEC9C0" w14:textId="77777777" w:rsidR="00157D77" w:rsidRDefault="00157D77" w:rsidP="00AE519A">
      <w:pPr>
        <w:rPr>
          <w:rFonts w:ascii="Arial" w:hAnsi="Arial" w:cs="Arial"/>
          <w:b/>
          <w:sz w:val="28"/>
          <w:szCs w:val="28"/>
        </w:rPr>
      </w:pPr>
    </w:p>
    <w:p w14:paraId="406EEE9E" w14:textId="3343BEA0" w:rsidR="00AE519A" w:rsidRPr="009F1BEE" w:rsidRDefault="009F1BEE" w:rsidP="00AE519A">
      <w:pPr>
        <w:rPr>
          <w:rFonts w:ascii="Arial" w:hAnsi="Arial" w:cs="Arial"/>
          <w:bCs/>
          <w:i/>
          <w:iCs/>
          <w:sz w:val="28"/>
          <w:szCs w:val="28"/>
        </w:rPr>
      </w:pPr>
      <w:r>
        <w:rPr>
          <w:rFonts w:ascii="Arial" w:hAnsi="Arial" w:cs="Arial"/>
          <w:b/>
          <w:sz w:val="28"/>
          <w:szCs w:val="28"/>
        </w:rPr>
        <w:t xml:space="preserve"> </w:t>
      </w:r>
      <w:r w:rsidR="00157D77">
        <w:rPr>
          <w:rFonts w:ascii="Arial" w:hAnsi="Arial" w:cs="Arial"/>
          <w:b/>
          <w:sz w:val="28"/>
          <w:szCs w:val="28"/>
        </w:rPr>
        <w:t xml:space="preserve">*HYMN      </w:t>
      </w:r>
      <w:r w:rsidR="00C572AB">
        <w:rPr>
          <w:rFonts w:ascii="Arial" w:hAnsi="Arial" w:cs="Arial"/>
          <w:b/>
          <w:sz w:val="28"/>
          <w:szCs w:val="28"/>
        </w:rPr>
        <w:t xml:space="preserve">         </w:t>
      </w:r>
      <w:r w:rsidR="00157D77">
        <w:rPr>
          <w:rFonts w:ascii="Arial" w:hAnsi="Arial" w:cs="Arial"/>
          <w:b/>
          <w:sz w:val="28"/>
          <w:szCs w:val="28"/>
        </w:rPr>
        <w:t xml:space="preserve">   </w:t>
      </w:r>
      <w:r w:rsidR="00157D77">
        <w:rPr>
          <w:rFonts w:ascii="Arial" w:hAnsi="Arial" w:cs="Arial"/>
          <w:bCs/>
          <w:i/>
          <w:iCs/>
          <w:sz w:val="28"/>
          <w:szCs w:val="28"/>
        </w:rPr>
        <w:t>“</w:t>
      </w:r>
      <w:r w:rsidR="00AA21CE">
        <w:rPr>
          <w:rFonts w:ascii="Arial" w:hAnsi="Arial" w:cs="Arial"/>
          <w:bCs/>
          <w:i/>
          <w:iCs/>
          <w:sz w:val="28"/>
          <w:szCs w:val="28"/>
        </w:rPr>
        <w:t>How Firm a Foundation</w:t>
      </w:r>
      <w:r w:rsidR="00157D77">
        <w:rPr>
          <w:rFonts w:ascii="Arial" w:hAnsi="Arial" w:cs="Arial"/>
          <w:bCs/>
          <w:i/>
          <w:iCs/>
          <w:sz w:val="28"/>
          <w:szCs w:val="28"/>
        </w:rPr>
        <w:t xml:space="preserve">”                   </w:t>
      </w:r>
      <w:r w:rsidR="00C572AB">
        <w:rPr>
          <w:rFonts w:ascii="Arial" w:hAnsi="Arial" w:cs="Arial"/>
          <w:bCs/>
          <w:i/>
          <w:iCs/>
          <w:sz w:val="28"/>
          <w:szCs w:val="28"/>
        </w:rPr>
        <w:t xml:space="preserve">      </w:t>
      </w:r>
      <w:r w:rsidR="00157D77">
        <w:rPr>
          <w:rFonts w:ascii="Arial" w:hAnsi="Arial" w:cs="Arial"/>
          <w:bCs/>
          <w:i/>
          <w:iCs/>
          <w:sz w:val="28"/>
          <w:szCs w:val="28"/>
        </w:rPr>
        <w:t xml:space="preserve">    </w:t>
      </w:r>
      <w:r w:rsidR="00157D77" w:rsidRPr="00157D77">
        <w:rPr>
          <w:rFonts w:ascii="Arial" w:hAnsi="Arial" w:cs="Arial"/>
          <w:b/>
          <w:sz w:val="28"/>
          <w:szCs w:val="28"/>
        </w:rPr>
        <w:t xml:space="preserve">No. </w:t>
      </w:r>
      <w:r w:rsidR="00AA21CE">
        <w:rPr>
          <w:rFonts w:ascii="Arial" w:hAnsi="Arial" w:cs="Arial"/>
          <w:b/>
          <w:sz w:val="28"/>
          <w:szCs w:val="28"/>
        </w:rPr>
        <w:t>529</w:t>
      </w:r>
      <w:r>
        <w:rPr>
          <w:rFonts w:ascii="Arial" w:hAnsi="Arial" w:cs="Arial"/>
          <w:b/>
          <w:sz w:val="28"/>
          <w:szCs w:val="28"/>
        </w:rPr>
        <w:t xml:space="preserve">      </w:t>
      </w:r>
      <w:r w:rsidR="004C12A5">
        <w:rPr>
          <w:rFonts w:ascii="Arial" w:hAnsi="Arial" w:cs="Arial"/>
          <w:bCs/>
          <w:i/>
          <w:iCs/>
          <w:sz w:val="28"/>
          <w:szCs w:val="28"/>
        </w:rPr>
        <w:t xml:space="preserve"> </w:t>
      </w:r>
    </w:p>
    <w:p w14:paraId="7F87D366" w14:textId="0EF8B4A3" w:rsidR="00197C66" w:rsidRPr="00197C66" w:rsidRDefault="007E46B1" w:rsidP="008820F5">
      <w:pPr>
        <w:rPr>
          <w:rFonts w:ascii="Arial" w:hAnsi="Arial" w:cs="Arial"/>
          <w:b/>
          <w:sz w:val="28"/>
          <w:szCs w:val="28"/>
        </w:rPr>
      </w:pPr>
      <w:r>
        <w:rPr>
          <w:rFonts w:ascii="Arial" w:hAnsi="Arial" w:cs="Arial"/>
          <w:b/>
          <w:sz w:val="28"/>
          <w:szCs w:val="28"/>
        </w:rPr>
        <w:t xml:space="preserve">  </w:t>
      </w:r>
    </w:p>
    <w:p w14:paraId="396B0529" w14:textId="6C161595" w:rsidR="00CE1C9E" w:rsidRDefault="00CE1C9E" w:rsidP="00CE1C9E">
      <w:pPr>
        <w:rPr>
          <w:rFonts w:ascii="Arial" w:hAnsi="Arial" w:cs="Arial"/>
          <w:b/>
          <w:i/>
          <w:iCs/>
          <w:sz w:val="28"/>
          <w:szCs w:val="28"/>
        </w:rPr>
      </w:pPr>
      <w:r>
        <w:rPr>
          <w:rFonts w:ascii="Arial" w:hAnsi="Arial" w:cs="Arial"/>
          <w:b/>
          <w:sz w:val="28"/>
          <w:szCs w:val="28"/>
        </w:rPr>
        <w:t xml:space="preserve">SCRIPTURE      </w:t>
      </w:r>
      <w:r w:rsidR="0046483F">
        <w:rPr>
          <w:rFonts w:ascii="Arial" w:hAnsi="Arial" w:cs="Arial"/>
          <w:b/>
          <w:sz w:val="28"/>
          <w:szCs w:val="28"/>
        </w:rPr>
        <w:t xml:space="preserve"> </w:t>
      </w:r>
      <w:r w:rsidR="004C12A5">
        <w:rPr>
          <w:rFonts w:ascii="Arial" w:hAnsi="Arial" w:cs="Arial"/>
          <w:b/>
          <w:sz w:val="28"/>
          <w:szCs w:val="28"/>
        </w:rPr>
        <w:t xml:space="preserve"> </w:t>
      </w:r>
      <w:r>
        <w:rPr>
          <w:rFonts w:ascii="Arial" w:hAnsi="Arial" w:cs="Arial"/>
          <w:b/>
          <w:sz w:val="28"/>
          <w:szCs w:val="28"/>
        </w:rPr>
        <w:t xml:space="preserve"> </w:t>
      </w:r>
      <w:r w:rsidR="00CB2F10">
        <w:rPr>
          <w:rFonts w:ascii="Arial" w:hAnsi="Arial" w:cs="Arial"/>
          <w:b/>
          <w:sz w:val="28"/>
          <w:szCs w:val="28"/>
        </w:rPr>
        <w:t xml:space="preserve"> </w:t>
      </w:r>
      <w:r>
        <w:rPr>
          <w:rFonts w:ascii="Arial" w:hAnsi="Arial" w:cs="Arial"/>
          <w:b/>
          <w:sz w:val="28"/>
          <w:szCs w:val="28"/>
        </w:rPr>
        <w:t xml:space="preserve"> </w:t>
      </w:r>
      <w:r w:rsidR="00EB1B4A">
        <w:rPr>
          <w:rFonts w:ascii="Arial" w:hAnsi="Arial" w:cs="Arial"/>
          <w:b/>
          <w:sz w:val="28"/>
          <w:szCs w:val="28"/>
        </w:rPr>
        <w:t xml:space="preserve">  </w:t>
      </w:r>
      <w:r w:rsidR="006F0746">
        <w:rPr>
          <w:rFonts w:ascii="Arial" w:hAnsi="Arial" w:cs="Arial"/>
          <w:b/>
          <w:sz w:val="28"/>
          <w:szCs w:val="28"/>
        </w:rPr>
        <w:t xml:space="preserve"> </w:t>
      </w:r>
      <w:r w:rsidR="00EB1B4A">
        <w:rPr>
          <w:rFonts w:ascii="Arial" w:hAnsi="Arial" w:cs="Arial"/>
          <w:b/>
          <w:sz w:val="28"/>
          <w:szCs w:val="28"/>
        </w:rPr>
        <w:t xml:space="preserve">   </w:t>
      </w:r>
      <w:r w:rsidR="00F72BDA">
        <w:rPr>
          <w:rFonts w:ascii="Arial" w:hAnsi="Arial" w:cs="Arial"/>
          <w:b/>
          <w:sz w:val="28"/>
          <w:szCs w:val="28"/>
        </w:rPr>
        <w:t xml:space="preserve"> </w:t>
      </w:r>
      <w:r w:rsidR="00EB1B4A">
        <w:rPr>
          <w:rFonts w:ascii="Arial" w:hAnsi="Arial" w:cs="Arial"/>
          <w:b/>
          <w:sz w:val="28"/>
          <w:szCs w:val="28"/>
        </w:rPr>
        <w:t xml:space="preserve">  </w:t>
      </w:r>
      <w:r w:rsidR="00AA21CE">
        <w:rPr>
          <w:rFonts w:ascii="Arial" w:hAnsi="Arial" w:cs="Arial"/>
          <w:b/>
          <w:sz w:val="28"/>
          <w:szCs w:val="28"/>
        </w:rPr>
        <w:t xml:space="preserve">Luke 1:68-79     </w:t>
      </w:r>
      <w:r w:rsidR="00197C66">
        <w:rPr>
          <w:rFonts w:ascii="Arial" w:hAnsi="Arial" w:cs="Arial"/>
          <w:b/>
          <w:i/>
          <w:iCs/>
          <w:sz w:val="28"/>
          <w:szCs w:val="28"/>
        </w:rPr>
        <w:t>N</w:t>
      </w:r>
      <w:r>
        <w:rPr>
          <w:rFonts w:ascii="Arial" w:hAnsi="Arial" w:cs="Arial"/>
          <w:b/>
          <w:i/>
          <w:iCs/>
          <w:sz w:val="28"/>
          <w:szCs w:val="28"/>
        </w:rPr>
        <w:t xml:space="preserve">.T. p. </w:t>
      </w:r>
      <w:r w:rsidR="00AA21CE">
        <w:rPr>
          <w:rFonts w:ascii="Arial" w:hAnsi="Arial" w:cs="Arial"/>
          <w:b/>
          <w:i/>
          <w:iCs/>
          <w:sz w:val="28"/>
          <w:szCs w:val="28"/>
        </w:rPr>
        <w:t>58</w:t>
      </w:r>
    </w:p>
    <w:p w14:paraId="59B1CEAF" w14:textId="77777777" w:rsidR="00CE1C9E" w:rsidRDefault="00CE1C9E" w:rsidP="00CE1C9E">
      <w:pPr>
        <w:rPr>
          <w:rFonts w:ascii="Arial" w:hAnsi="Arial" w:cs="Arial"/>
          <w:bCs/>
          <w:i/>
          <w:iCs/>
          <w:sz w:val="28"/>
          <w:szCs w:val="28"/>
        </w:rPr>
      </w:pPr>
      <w:r>
        <w:rPr>
          <w:rFonts w:ascii="Arial" w:hAnsi="Arial" w:cs="Arial"/>
          <w:bCs/>
          <w:i/>
          <w:iCs/>
          <w:sz w:val="28"/>
          <w:szCs w:val="28"/>
        </w:rPr>
        <w:t>Leader: This is the Word of God, for the people of God,</w:t>
      </w:r>
    </w:p>
    <w:p w14:paraId="1552F2C8" w14:textId="77777777" w:rsidR="00CE1C9E" w:rsidRDefault="00CE1C9E" w:rsidP="00CE1C9E">
      <w:pPr>
        <w:rPr>
          <w:rFonts w:ascii="Arial" w:hAnsi="Arial" w:cs="Arial"/>
          <w:b/>
          <w:sz w:val="28"/>
          <w:szCs w:val="28"/>
        </w:rPr>
      </w:pPr>
      <w:r>
        <w:rPr>
          <w:rFonts w:ascii="Arial" w:hAnsi="Arial" w:cs="Arial"/>
          <w:b/>
          <w:sz w:val="28"/>
          <w:szCs w:val="28"/>
        </w:rPr>
        <w:t>People: Thanks be to God.</w:t>
      </w:r>
    </w:p>
    <w:p w14:paraId="4E5C962F" w14:textId="77777777" w:rsidR="005222FB" w:rsidRDefault="005222FB" w:rsidP="00CE1C9E">
      <w:pPr>
        <w:rPr>
          <w:rFonts w:ascii="Arial" w:hAnsi="Arial" w:cs="Arial"/>
          <w:b/>
          <w:sz w:val="28"/>
          <w:szCs w:val="28"/>
        </w:rPr>
      </w:pPr>
    </w:p>
    <w:p w14:paraId="650ACD9C" w14:textId="6EEC8F06" w:rsidR="004C12A5" w:rsidRDefault="00CE1C9E" w:rsidP="00CE1C9E">
      <w:pPr>
        <w:rPr>
          <w:rFonts w:ascii="Arial" w:hAnsi="Arial" w:cs="Arial"/>
          <w:bCs/>
          <w:i/>
          <w:iCs/>
          <w:sz w:val="28"/>
          <w:szCs w:val="28"/>
        </w:rPr>
      </w:pPr>
      <w:r>
        <w:rPr>
          <w:rFonts w:ascii="Arial" w:hAnsi="Arial" w:cs="Arial"/>
          <w:b/>
          <w:sz w:val="28"/>
          <w:szCs w:val="28"/>
        </w:rPr>
        <w:t xml:space="preserve">SERMON  </w:t>
      </w:r>
      <w:r w:rsidR="00677F21">
        <w:rPr>
          <w:rFonts w:ascii="Arial" w:hAnsi="Arial" w:cs="Arial"/>
          <w:b/>
          <w:sz w:val="28"/>
          <w:szCs w:val="28"/>
        </w:rPr>
        <w:t xml:space="preserve">      </w:t>
      </w:r>
      <w:r w:rsidR="00EB1B4A">
        <w:rPr>
          <w:rFonts w:ascii="Arial" w:hAnsi="Arial" w:cs="Arial"/>
          <w:b/>
          <w:sz w:val="28"/>
          <w:szCs w:val="28"/>
        </w:rPr>
        <w:t xml:space="preserve">     </w:t>
      </w:r>
      <w:r w:rsidR="006F0746">
        <w:rPr>
          <w:rFonts w:ascii="Arial" w:hAnsi="Arial" w:cs="Arial"/>
          <w:bCs/>
          <w:i/>
          <w:iCs/>
          <w:sz w:val="28"/>
          <w:szCs w:val="28"/>
        </w:rPr>
        <w:t xml:space="preserve"> </w:t>
      </w:r>
      <w:r w:rsidR="00C572AB">
        <w:rPr>
          <w:rFonts w:ascii="Arial" w:hAnsi="Arial" w:cs="Arial"/>
          <w:bCs/>
          <w:i/>
          <w:iCs/>
          <w:sz w:val="28"/>
          <w:szCs w:val="28"/>
        </w:rPr>
        <w:t>“</w:t>
      </w:r>
      <w:r w:rsidR="00AA21CE">
        <w:rPr>
          <w:rFonts w:ascii="Arial" w:hAnsi="Arial" w:cs="Arial"/>
          <w:bCs/>
          <w:i/>
          <w:iCs/>
          <w:sz w:val="28"/>
          <w:szCs w:val="28"/>
        </w:rPr>
        <w:t>Preparing the Way”</w:t>
      </w:r>
      <w:r w:rsidR="00F72BDA">
        <w:rPr>
          <w:rFonts w:ascii="Arial" w:hAnsi="Arial" w:cs="Arial"/>
          <w:bCs/>
          <w:i/>
          <w:iCs/>
          <w:sz w:val="28"/>
          <w:szCs w:val="28"/>
        </w:rPr>
        <w:t xml:space="preserve"> </w:t>
      </w:r>
      <w:r w:rsidR="00677F21">
        <w:rPr>
          <w:rFonts w:ascii="Arial" w:hAnsi="Arial" w:cs="Arial"/>
          <w:b/>
          <w:sz w:val="28"/>
          <w:szCs w:val="28"/>
        </w:rPr>
        <w:t xml:space="preserve">    </w:t>
      </w:r>
      <w:r w:rsidR="004C12A5">
        <w:rPr>
          <w:rFonts w:ascii="Arial" w:hAnsi="Arial" w:cs="Arial"/>
          <w:bCs/>
          <w:i/>
          <w:iCs/>
          <w:sz w:val="28"/>
          <w:szCs w:val="28"/>
        </w:rPr>
        <w:t xml:space="preserve"> </w:t>
      </w:r>
      <w:r w:rsidR="0046483F">
        <w:rPr>
          <w:rFonts w:ascii="Arial" w:hAnsi="Arial" w:cs="Arial"/>
          <w:bCs/>
          <w:i/>
          <w:iCs/>
          <w:sz w:val="28"/>
          <w:szCs w:val="28"/>
        </w:rPr>
        <w:t xml:space="preserve"> </w:t>
      </w:r>
    </w:p>
    <w:p w14:paraId="32EE204D" w14:textId="77777777" w:rsidR="00DA0CBA" w:rsidRDefault="00DA0CBA" w:rsidP="00CE1C9E">
      <w:pPr>
        <w:rPr>
          <w:rFonts w:ascii="Arial" w:hAnsi="Arial" w:cs="Arial"/>
          <w:bCs/>
          <w:i/>
          <w:iCs/>
          <w:sz w:val="28"/>
          <w:szCs w:val="28"/>
        </w:rPr>
      </w:pPr>
    </w:p>
    <w:p w14:paraId="3EB3D6D2" w14:textId="77777777" w:rsidR="00197C66" w:rsidRDefault="00197C66" w:rsidP="00197C66">
      <w:pPr>
        <w:rPr>
          <w:rFonts w:ascii="Arial" w:hAnsi="Arial" w:cs="Arial"/>
          <w:b/>
          <w:sz w:val="28"/>
          <w:szCs w:val="28"/>
        </w:rPr>
      </w:pPr>
      <w:r>
        <w:rPr>
          <w:rFonts w:ascii="Arial" w:hAnsi="Arial" w:cs="Arial"/>
          <w:b/>
          <w:sz w:val="28"/>
          <w:szCs w:val="28"/>
        </w:rPr>
        <w:t>OFFERING/OFFERTORY/*DOXOLOGY/*PRAYER OF DEDICATION</w:t>
      </w:r>
    </w:p>
    <w:p w14:paraId="1444FA67" w14:textId="77777777" w:rsidR="00197C66" w:rsidRDefault="00197C66" w:rsidP="00197C66">
      <w:pPr>
        <w:rPr>
          <w:rFonts w:ascii="Arial" w:hAnsi="Arial" w:cs="Arial"/>
          <w:bCs/>
          <w:i/>
          <w:iCs/>
          <w:sz w:val="28"/>
          <w:szCs w:val="28"/>
        </w:rPr>
      </w:pPr>
      <w:r w:rsidRPr="00330E85">
        <w:rPr>
          <w:rFonts w:ascii="Arial" w:hAnsi="Arial" w:cs="Arial"/>
          <w:bCs/>
          <w:i/>
          <w:iCs/>
          <w:sz w:val="28"/>
          <w:szCs w:val="28"/>
        </w:rPr>
        <w:t>*Praise God, from whom all blessings flow: praise Him all creatures here below; Praise Hi</w:t>
      </w:r>
      <w:r>
        <w:rPr>
          <w:rFonts w:ascii="Arial" w:hAnsi="Arial" w:cs="Arial"/>
          <w:bCs/>
          <w:i/>
          <w:iCs/>
          <w:sz w:val="28"/>
          <w:szCs w:val="28"/>
        </w:rPr>
        <w:t>m</w:t>
      </w:r>
      <w:r w:rsidRPr="00330E85">
        <w:rPr>
          <w:rFonts w:ascii="Arial" w:hAnsi="Arial" w:cs="Arial"/>
          <w:bCs/>
          <w:i/>
          <w:iCs/>
          <w:sz w:val="28"/>
          <w:szCs w:val="28"/>
        </w:rPr>
        <w:t xml:space="preserve"> above, ye heavenly host; praise Father, Son and Holy Ghost. Amen.</w:t>
      </w:r>
    </w:p>
    <w:p w14:paraId="3546F92A" w14:textId="77777777" w:rsidR="00197C66" w:rsidRDefault="00197C66" w:rsidP="00197C66">
      <w:pPr>
        <w:rPr>
          <w:rFonts w:ascii="Arial" w:hAnsi="Arial" w:cs="Arial"/>
          <w:bCs/>
          <w:i/>
          <w:iCs/>
          <w:sz w:val="28"/>
          <w:szCs w:val="28"/>
        </w:rPr>
      </w:pPr>
    </w:p>
    <w:p w14:paraId="33D824F5" w14:textId="0BE3C6CF" w:rsidR="00197C66" w:rsidRDefault="00197C66" w:rsidP="00197C66">
      <w:pPr>
        <w:rPr>
          <w:rFonts w:ascii="Arial" w:hAnsi="Arial" w:cs="Arial"/>
          <w:b/>
          <w:sz w:val="28"/>
          <w:szCs w:val="28"/>
        </w:rPr>
      </w:pPr>
      <w:r>
        <w:rPr>
          <w:rFonts w:ascii="Arial" w:hAnsi="Arial" w:cs="Arial"/>
          <w:b/>
          <w:sz w:val="28"/>
          <w:szCs w:val="28"/>
        </w:rPr>
        <w:t>OFFERING PRAYER</w:t>
      </w:r>
    </w:p>
    <w:p w14:paraId="797DD3A8" w14:textId="337326B1" w:rsidR="00197C66" w:rsidRDefault="00F72BDA" w:rsidP="00197C66">
      <w:pPr>
        <w:rPr>
          <w:rFonts w:ascii="Arial" w:hAnsi="Arial" w:cs="Arial"/>
          <w:bCs/>
          <w:i/>
          <w:iCs/>
          <w:sz w:val="28"/>
          <w:szCs w:val="28"/>
        </w:rPr>
      </w:pPr>
      <w:r>
        <w:rPr>
          <w:rFonts w:ascii="Arial" w:hAnsi="Arial" w:cs="Arial"/>
          <w:bCs/>
          <w:i/>
          <w:iCs/>
          <w:sz w:val="28"/>
          <w:szCs w:val="28"/>
        </w:rPr>
        <w:t xml:space="preserve"> </w:t>
      </w:r>
      <w:r w:rsidR="00AA21CE">
        <w:rPr>
          <w:rFonts w:ascii="Arial" w:hAnsi="Arial" w:cs="Arial"/>
          <w:bCs/>
          <w:i/>
          <w:iCs/>
          <w:sz w:val="28"/>
          <w:szCs w:val="28"/>
        </w:rPr>
        <w:t>Compassionate Shepherd, You do not abandon your flock, even when we wander or divide. You gather us in Christ, our righteousness, and teach us to live in unity, mercy, and peace. As we bring these gifts, may they be signs of our desire to follow your way—offering compassion where there has been hurt, justice where there has been harm, and hope where there has been despair. Strengthen us to live as people waiting not in fear, but in faith—serving the reign of Christ not just with words, but with lives shaped by generosity and love. In the name of the One who gathers and leads us always. Amen.</w:t>
      </w:r>
    </w:p>
    <w:p w14:paraId="74AEB3D7" w14:textId="77777777" w:rsidR="00257C01" w:rsidRPr="00677F21" w:rsidRDefault="00257C01" w:rsidP="00197C66">
      <w:pPr>
        <w:rPr>
          <w:rFonts w:ascii="Arial" w:hAnsi="Arial" w:cs="Arial"/>
          <w:bCs/>
          <w:i/>
          <w:iCs/>
          <w:sz w:val="28"/>
          <w:szCs w:val="28"/>
        </w:rPr>
      </w:pPr>
    </w:p>
    <w:p w14:paraId="7ED19F7D" w14:textId="6D814AEA" w:rsidR="00197C66" w:rsidRPr="00FE26B4" w:rsidRDefault="00197C66" w:rsidP="00197C66">
      <w:pPr>
        <w:rPr>
          <w:rFonts w:ascii="Arial" w:hAnsi="Arial" w:cs="Arial"/>
          <w:bCs/>
          <w:sz w:val="28"/>
          <w:szCs w:val="28"/>
        </w:rPr>
      </w:pPr>
      <w:r>
        <w:rPr>
          <w:rFonts w:ascii="Arial" w:hAnsi="Arial" w:cs="Arial"/>
          <w:b/>
          <w:sz w:val="28"/>
          <w:szCs w:val="28"/>
        </w:rPr>
        <w:t xml:space="preserve">*HYMN </w:t>
      </w:r>
      <w:r w:rsidR="003804A2">
        <w:rPr>
          <w:rFonts w:ascii="Arial" w:hAnsi="Arial" w:cs="Arial"/>
          <w:b/>
          <w:sz w:val="28"/>
          <w:szCs w:val="28"/>
        </w:rPr>
        <w:t xml:space="preserve">    </w:t>
      </w:r>
      <w:r>
        <w:rPr>
          <w:rFonts w:ascii="Arial" w:hAnsi="Arial" w:cs="Arial"/>
          <w:b/>
          <w:sz w:val="28"/>
          <w:szCs w:val="28"/>
        </w:rPr>
        <w:t xml:space="preserve">       </w:t>
      </w:r>
      <w:r w:rsidR="0046483F">
        <w:rPr>
          <w:rFonts w:ascii="Arial" w:hAnsi="Arial" w:cs="Arial"/>
          <w:bCs/>
          <w:i/>
          <w:iCs/>
          <w:sz w:val="28"/>
          <w:szCs w:val="28"/>
        </w:rPr>
        <w:t xml:space="preserve"> </w:t>
      </w:r>
      <w:r w:rsidR="00BF2C35">
        <w:rPr>
          <w:rFonts w:ascii="Arial" w:hAnsi="Arial" w:cs="Arial"/>
          <w:bCs/>
          <w:i/>
          <w:iCs/>
          <w:sz w:val="28"/>
          <w:szCs w:val="28"/>
        </w:rPr>
        <w:t xml:space="preserve">         </w:t>
      </w:r>
      <w:r w:rsidR="00332CB6">
        <w:rPr>
          <w:rFonts w:ascii="Arial" w:hAnsi="Arial" w:cs="Arial"/>
          <w:bCs/>
          <w:i/>
          <w:iCs/>
          <w:sz w:val="28"/>
          <w:szCs w:val="28"/>
        </w:rPr>
        <w:t>“</w:t>
      </w:r>
      <w:r w:rsidR="00AA21CE">
        <w:rPr>
          <w:rFonts w:ascii="Arial" w:hAnsi="Arial" w:cs="Arial"/>
          <w:bCs/>
          <w:i/>
          <w:iCs/>
          <w:sz w:val="28"/>
          <w:szCs w:val="28"/>
        </w:rPr>
        <w:t>Take Time to Be Holy</w:t>
      </w:r>
      <w:r w:rsidR="00984310">
        <w:rPr>
          <w:rFonts w:ascii="Arial" w:hAnsi="Arial" w:cs="Arial"/>
          <w:bCs/>
          <w:i/>
          <w:iCs/>
          <w:sz w:val="28"/>
          <w:szCs w:val="28"/>
        </w:rPr>
        <w:t>”</w:t>
      </w:r>
      <w:r w:rsidR="00CB2F10">
        <w:rPr>
          <w:rFonts w:ascii="Arial" w:hAnsi="Arial" w:cs="Arial"/>
          <w:bCs/>
          <w:i/>
          <w:iCs/>
          <w:sz w:val="28"/>
          <w:szCs w:val="28"/>
        </w:rPr>
        <w:t xml:space="preserve"> </w:t>
      </w:r>
      <w:r>
        <w:rPr>
          <w:rFonts w:ascii="Arial" w:hAnsi="Arial" w:cs="Arial"/>
          <w:bCs/>
          <w:i/>
          <w:iCs/>
          <w:sz w:val="28"/>
          <w:szCs w:val="28"/>
        </w:rPr>
        <w:t xml:space="preserve">        </w:t>
      </w:r>
      <w:r w:rsidR="00AA21CE">
        <w:rPr>
          <w:rFonts w:ascii="Arial" w:hAnsi="Arial" w:cs="Arial"/>
          <w:bCs/>
          <w:i/>
          <w:iCs/>
          <w:sz w:val="28"/>
          <w:szCs w:val="28"/>
        </w:rPr>
        <w:t xml:space="preserve">                   </w:t>
      </w:r>
      <w:r w:rsidR="003804A2">
        <w:rPr>
          <w:rFonts w:ascii="Arial" w:hAnsi="Arial" w:cs="Arial"/>
          <w:bCs/>
          <w:i/>
          <w:iCs/>
          <w:sz w:val="28"/>
          <w:szCs w:val="28"/>
        </w:rPr>
        <w:t xml:space="preserve"> </w:t>
      </w:r>
      <w:r>
        <w:rPr>
          <w:rFonts w:ascii="Arial" w:hAnsi="Arial" w:cs="Arial"/>
          <w:bCs/>
          <w:i/>
          <w:iCs/>
          <w:sz w:val="28"/>
          <w:szCs w:val="28"/>
        </w:rPr>
        <w:t xml:space="preserve"> </w:t>
      </w:r>
      <w:r>
        <w:rPr>
          <w:rFonts w:ascii="Arial" w:hAnsi="Arial" w:cs="Arial"/>
          <w:b/>
          <w:sz w:val="28"/>
          <w:szCs w:val="28"/>
        </w:rPr>
        <w:t xml:space="preserve">No. </w:t>
      </w:r>
      <w:r w:rsidR="00AA21CE">
        <w:rPr>
          <w:rFonts w:ascii="Arial" w:hAnsi="Arial" w:cs="Arial"/>
          <w:b/>
          <w:sz w:val="28"/>
          <w:szCs w:val="28"/>
        </w:rPr>
        <w:t>395</w:t>
      </w:r>
    </w:p>
    <w:p w14:paraId="1A82B136" w14:textId="77777777" w:rsidR="004C12A5" w:rsidRDefault="004C12A5" w:rsidP="00CE1C9E">
      <w:pPr>
        <w:rPr>
          <w:rFonts w:ascii="Arial" w:hAnsi="Arial" w:cs="Arial"/>
          <w:bCs/>
          <w:i/>
          <w:iCs/>
          <w:sz w:val="28"/>
          <w:szCs w:val="28"/>
        </w:rPr>
      </w:pPr>
    </w:p>
    <w:p w14:paraId="3AED05CC" w14:textId="1F9BAB9E" w:rsidR="00115FF1" w:rsidRDefault="00816CB6" w:rsidP="00ED1875">
      <w:pPr>
        <w:rPr>
          <w:rFonts w:ascii="Arial" w:hAnsi="Arial" w:cs="Arial"/>
          <w:bCs/>
          <w:i/>
          <w:iCs/>
          <w:sz w:val="28"/>
          <w:szCs w:val="28"/>
        </w:rPr>
      </w:pPr>
      <w:bookmarkStart w:id="1" w:name="_Hlk196376407"/>
      <w:r w:rsidRPr="005B1C86">
        <w:rPr>
          <w:rFonts w:ascii="Arial" w:hAnsi="Arial" w:cs="Arial"/>
          <w:bCs/>
          <w:sz w:val="28"/>
          <w:szCs w:val="28"/>
        </w:rPr>
        <w:t>*</w:t>
      </w:r>
      <w:r w:rsidR="00D542DF">
        <w:rPr>
          <w:rFonts w:ascii="Arial" w:hAnsi="Arial" w:cs="Arial"/>
          <w:b/>
          <w:sz w:val="28"/>
          <w:szCs w:val="28"/>
        </w:rPr>
        <w:t>BENEDICTION</w:t>
      </w:r>
    </w:p>
    <w:p w14:paraId="7EBB1F58" w14:textId="5D4654E4" w:rsidR="00257C01" w:rsidRDefault="00AA21CE" w:rsidP="00816CB6">
      <w:pPr>
        <w:rPr>
          <w:rFonts w:ascii="Arial" w:hAnsi="Arial" w:cs="Arial"/>
          <w:bCs/>
          <w:i/>
          <w:iCs/>
          <w:sz w:val="28"/>
          <w:szCs w:val="28"/>
        </w:rPr>
      </w:pPr>
      <w:r>
        <w:rPr>
          <w:rFonts w:ascii="Arial" w:hAnsi="Arial" w:cs="Arial"/>
          <w:bCs/>
          <w:i/>
          <w:iCs/>
          <w:sz w:val="28"/>
          <w:szCs w:val="28"/>
        </w:rPr>
        <w:t>Though the days increase in their darkness, the Lord of light and love reigns supreme. May the power of God’s love be in your hearts and reflected in your lives now and always. Go in peace and may God’s peace be with you. AMEN.</w:t>
      </w:r>
      <w:r w:rsidR="00F72BDA">
        <w:rPr>
          <w:rFonts w:ascii="Arial" w:hAnsi="Arial" w:cs="Arial"/>
          <w:bCs/>
          <w:i/>
          <w:iCs/>
          <w:sz w:val="28"/>
          <w:szCs w:val="28"/>
        </w:rPr>
        <w:t xml:space="preserve"> </w:t>
      </w:r>
    </w:p>
    <w:p w14:paraId="7A1F8F1B" w14:textId="0F6D9ED7" w:rsidR="00816CB6" w:rsidRDefault="00816CB6" w:rsidP="00816CB6">
      <w:pPr>
        <w:rPr>
          <w:rFonts w:ascii="Arial" w:hAnsi="Arial" w:cs="Arial"/>
          <w:bCs/>
          <w:sz w:val="28"/>
          <w:szCs w:val="28"/>
        </w:rPr>
      </w:pPr>
      <w:r w:rsidRPr="00BB5BBB">
        <w:rPr>
          <w:rFonts w:ascii="Arial" w:hAnsi="Arial" w:cs="Arial"/>
          <w:b/>
          <w:sz w:val="28"/>
          <w:szCs w:val="28"/>
        </w:rPr>
        <w:t>*</w:t>
      </w:r>
      <w:r w:rsidRPr="005B1C86">
        <w:rPr>
          <w:rFonts w:ascii="Arial" w:hAnsi="Arial" w:cs="Arial"/>
          <w:bCs/>
          <w:sz w:val="28"/>
          <w:szCs w:val="28"/>
        </w:rPr>
        <w:t>Please stand in spirit or in body.</w:t>
      </w:r>
    </w:p>
    <w:p w14:paraId="1DFCCE4E" w14:textId="1B284DA8" w:rsidR="00B655B2" w:rsidRDefault="00816CB6" w:rsidP="00816CB6">
      <w:pPr>
        <w:rPr>
          <w:rFonts w:ascii="Arial" w:hAnsi="Arial" w:cs="Arial"/>
          <w:bCs/>
          <w:sz w:val="28"/>
          <w:szCs w:val="28"/>
        </w:rPr>
      </w:pPr>
      <w:r>
        <w:rPr>
          <w:rFonts w:ascii="Arial" w:hAnsi="Arial" w:cs="Arial"/>
          <w:bCs/>
          <w:sz w:val="28"/>
          <w:szCs w:val="28"/>
        </w:rPr>
        <w:t>Ask an usher for a large print hymnal or bible or personal hearing device.</w:t>
      </w:r>
    </w:p>
    <w:p w14:paraId="68A6F4D7" w14:textId="17049D7B" w:rsidR="00480561" w:rsidRDefault="00F57F3A" w:rsidP="00394B2F">
      <w:pPr>
        <w:rPr>
          <w:rFonts w:ascii="Arial" w:hAnsi="Arial" w:cs="Arial"/>
          <w:b/>
          <w:bCs/>
          <w:sz w:val="28"/>
          <w:szCs w:val="28"/>
        </w:rPr>
      </w:pPr>
      <w:r w:rsidRPr="00BB5BBB">
        <w:rPr>
          <w:rFonts w:ascii="Arial" w:hAnsi="Arial" w:cs="Arial"/>
          <w:b/>
          <w:sz w:val="28"/>
          <w:szCs w:val="28"/>
        </w:rPr>
        <w:t xml:space="preserve"> </w:t>
      </w:r>
      <w:bookmarkStart w:id="2" w:name="_Hlk201216315"/>
    </w:p>
    <w:p w14:paraId="597F9CDD" w14:textId="1D949864" w:rsidR="00BF2C35" w:rsidRDefault="00BF2C35" w:rsidP="002D1A4F">
      <w:pPr>
        <w:jc w:val="center"/>
        <w:rPr>
          <w:rFonts w:ascii="Arial" w:hAnsi="Arial" w:cs="Arial"/>
          <w:b/>
          <w:bCs/>
          <w:sz w:val="28"/>
          <w:szCs w:val="28"/>
        </w:rPr>
      </w:pPr>
      <w:r>
        <w:rPr>
          <w:rFonts w:ascii="Arial" w:hAnsi="Arial" w:cs="Arial"/>
          <w:b/>
          <w:bCs/>
          <w:sz w:val="28"/>
          <w:szCs w:val="28"/>
        </w:rPr>
        <w:t>EVERYONE IS INVITED TO COME HELP DECORATE THE CHURCH FOR CHRISTMAS. TUESDAY, NOVEMBER 25</w:t>
      </w:r>
      <w:r w:rsidRPr="00BF2C35">
        <w:rPr>
          <w:rFonts w:ascii="Arial" w:hAnsi="Arial" w:cs="Arial"/>
          <w:b/>
          <w:bCs/>
          <w:sz w:val="28"/>
          <w:szCs w:val="28"/>
          <w:vertAlign w:val="superscript"/>
        </w:rPr>
        <w:t>TH</w:t>
      </w:r>
      <w:r>
        <w:rPr>
          <w:rFonts w:ascii="Arial" w:hAnsi="Arial" w:cs="Arial"/>
          <w:b/>
          <w:bCs/>
          <w:sz w:val="28"/>
          <w:szCs w:val="28"/>
        </w:rPr>
        <w:t xml:space="preserve"> BEGINNING 9:00 AM.</w:t>
      </w:r>
    </w:p>
    <w:p w14:paraId="1C479A25" w14:textId="1564B03B" w:rsidR="002D1A4F" w:rsidRPr="00CB2F10" w:rsidRDefault="006F0746" w:rsidP="002D1A4F">
      <w:pPr>
        <w:rPr>
          <w:rFonts w:ascii="Arial" w:hAnsi="Arial" w:cs="Arial"/>
          <w:sz w:val="28"/>
          <w:szCs w:val="28"/>
        </w:rPr>
      </w:pPr>
      <w:r>
        <w:rPr>
          <w:rFonts w:ascii="Arial" w:hAnsi="Arial" w:cs="Arial"/>
          <w:b/>
          <w:bCs/>
          <w:sz w:val="28"/>
          <w:szCs w:val="28"/>
        </w:rPr>
        <w:t xml:space="preserve"> </w:t>
      </w:r>
    </w:p>
    <w:p w14:paraId="080DE5A7" w14:textId="5971F36C" w:rsidR="0071581B" w:rsidRDefault="0071581B" w:rsidP="00CB2F10">
      <w:pPr>
        <w:jc w:val="center"/>
        <w:rPr>
          <w:rFonts w:ascii="Arial" w:hAnsi="Arial" w:cs="Arial"/>
          <w:b/>
          <w:sz w:val="28"/>
          <w:szCs w:val="28"/>
        </w:rPr>
      </w:pPr>
      <w:r>
        <w:rPr>
          <w:rFonts w:ascii="Arial" w:hAnsi="Arial" w:cs="Arial"/>
          <w:b/>
          <w:sz w:val="28"/>
          <w:szCs w:val="28"/>
        </w:rPr>
        <w:t>Carolyn Hancock’s address</w:t>
      </w:r>
    </w:p>
    <w:p w14:paraId="613CDDE6" w14:textId="615C73AA" w:rsidR="005415E1" w:rsidRDefault="0071581B" w:rsidP="00394B2F">
      <w:pPr>
        <w:jc w:val="center"/>
        <w:rPr>
          <w:rFonts w:ascii="Arial" w:hAnsi="Arial" w:cs="Arial"/>
          <w:b/>
          <w:sz w:val="28"/>
          <w:szCs w:val="28"/>
        </w:rPr>
      </w:pPr>
      <w:r>
        <w:rPr>
          <w:rFonts w:ascii="Arial" w:hAnsi="Arial" w:cs="Arial"/>
          <w:b/>
          <w:sz w:val="28"/>
          <w:szCs w:val="28"/>
        </w:rPr>
        <w:t>134 Marwood Dr. Concordia</w:t>
      </w:r>
      <w:r w:rsidR="00394B2F">
        <w:rPr>
          <w:rFonts w:ascii="Arial" w:hAnsi="Arial" w:cs="Arial"/>
          <w:b/>
          <w:sz w:val="28"/>
          <w:szCs w:val="28"/>
        </w:rPr>
        <w:t xml:space="preserve">, </w:t>
      </w:r>
      <w:r>
        <w:rPr>
          <w:rFonts w:ascii="Arial" w:hAnsi="Arial" w:cs="Arial"/>
          <w:b/>
          <w:sz w:val="28"/>
          <w:szCs w:val="28"/>
        </w:rPr>
        <w:t>Lund Building</w:t>
      </w:r>
      <w:r w:rsidR="00394B2F">
        <w:rPr>
          <w:rFonts w:ascii="Arial" w:hAnsi="Arial" w:cs="Arial"/>
          <w:b/>
          <w:sz w:val="28"/>
          <w:szCs w:val="28"/>
        </w:rPr>
        <w:t xml:space="preserve">, </w:t>
      </w:r>
      <w:r>
        <w:rPr>
          <w:rFonts w:ascii="Arial" w:hAnsi="Arial" w:cs="Arial"/>
          <w:b/>
          <w:sz w:val="28"/>
          <w:szCs w:val="28"/>
        </w:rPr>
        <w:t xml:space="preserve">Room 2241, Cabot, </w:t>
      </w:r>
    </w:p>
    <w:p w14:paraId="43DCAAAC" w14:textId="07945992" w:rsidR="0071581B" w:rsidRDefault="0071581B" w:rsidP="00CB2F10">
      <w:pPr>
        <w:jc w:val="center"/>
        <w:rPr>
          <w:rFonts w:ascii="Arial" w:hAnsi="Arial" w:cs="Arial"/>
          <w:b/>
          <w:sz w:val="28"/>
          <w:szCs w:val="28"/>
        </w:rPr>
      </w:pPr>
      <w:r>
        <w:rPr>
          <w:rFonts w:ascii="Arial" w:hAnsi="Arial" w:cs="Arial"/>
          <w:b/>
          <w:sz w:val="28"/>
          <w:szCs w:val="28"/>
        </w:rPr>
        <w:t>PA  16023</w:t>
      </w:r>
    </w:p>
    <w:p w14:paraId="7F5D1321" w14:textId="77777777" w:rsidR="0071581B" w:rsidRDefault="0071581B" w:rsidP="00CB2F10">
      <w:pPr>
        <w:jc w:val="center"/>
        <w:rPr>
          <w:rFonts w:ascii="Arial" w:hAnsi="Arial" w:cs="Arial"/>
          <w:b/>
          <w:sz w:val="28"/>
          <w:szCs w:val="28"/>
        </w:rPr>
      </w:pPr>
    </w:p>
    <w:p w14:paraId="638E38B2" w14:textId="182FDDCF" w:rsidR="00CB2F10" w:rsidRPr="00CB2F10" w:rsidRDefault="00CB2F10" w:rsidP="00CB2F10">
      <w:pPr>
        <w:jc w:val="center"/>
        <w:rPr>
          <w:rFonts w:ascii="Arial" w:hAnsi="Arial" w:cs="Arial"/>
          <w:b/>
          <w:sz w:val="28"/>
          <w:szCs w:val="28"/>
        </w:rPr>
      </w:pPr>
      <w:r w:rsidRPr="00CB2F10">
        <w:rPr>
          <w:rFonts w:ascii="Arial" w:hAnsi="Arial" w:cs="Arial"/>
          <w:b/>
          <w:sz w:val="28"/>
          <w:szCs w:val="28"/>
        </w:rPr>
        <w:t>NOVEMBER MISSION</w:t>
      </w:r>
    </w:p>
    <w:p w14:paraId="6221E206" w14:textId="2FB83549" w:rsidR="00CB2F10" w:rsidRPr="00CB2F10" w:rsidRDefault="00CB2F10" w:rsidP="00CB2F10">
      <w:pPr>
        <w:rPr>
          <w:rFonts w:ascii="Arial" w:hAnsi="Arial" w:cs="Arial"/>
          <w:bCs/>
          <w:sz w:val="28"/>
          <w:szCs w:val="28"/>
        </w:rPr>
      </w:pPr>
      <w:r w:rsidRPr="00CB2F10">
        <w:rPr>
          <w:rFonts w:ascii="Arial" w:hAnsi="Arial" w:cs="Arial"/>
          <w:bCs/>
          <w:sz w:val="28"/>
          <w:szCs w:val="28"/>
        </w:rPr>
        <w:t xml:space="preserve">Our November and December missions will be to support the food bank at Grace Presbyterian Church. Items that their families value include peanut butter, soup, pasta, tomato sauce, canned fruit, macaroni and cheese, tuna and canned chicken. As always, your financial support is also appreciated. </w:t>
      </w:r>
      <w:r w:rsidR="00014FAC">
        <w:rPr>
          <w:rFonts w:ascii="Arial" w:hAnsi="Arial" w:cs="Arial"/>
          <w:bCs/>
          <w:sz w:val="28"/>
          <w:szCs w:val="28"/>
        </w:rPr>
        <w:t xml:space="preserve">You can leave your donations on the tables in front of the church. </w:t>
      </w:r>
      <w:r w:rsidRPr="00CB2F10">
        <w:rPr>
          <w:rFonts w:ascii="Arial" w:hAnsi="Arial" w:cs="Arial"/>
          <w:bCs/>
          <w:sz w:val="28"/>
          <w:szCs w:val="28"/>
        </w:rPr>
        <w:t>Please see Emily with any questions.</w:t>
      </w:r>
    </w:p>
    <w:p w14:paraId="4FC34F30" w14:textId="77777777" w:rsidR="00F72BDA" w:rsidRDefault="00F72BDA" w:rsidP="00CB2F10">
      <w:pPr>
        <w:jc w:val="center"/>
        <w:rPr>
          <w:rFonts w:ascii="Arial" w:hAnsi="Arial" w:cs="Arial"/>
          <w:b/>
          <w:sz w:val="28"/>
          <w:szCs w:val="28"/>
        </w:rPr>
      </w:pPr>
    </w:p>
    <w:p w14:paraId="27BBF38F" w14:textId="77777777" w:rsidR="00394B2F" w:rsidRPr="00CB2F10" w:rsidRDefault="00394B2F" w:rsidP="00394B2F">
      <w:pPr>
        <w:jc w:val="center"/>
        <w:rPr>
          <w:rFonts w:ascii="Arial" w:hAnsi="Arial" w:cs="Arial"/>
          <w:b/>
          <w:bCs/>
          <w:sz w:val="28"/>
          <w:szCs w:val="28"/>
        </w:rPr>
      </w:pPr>
      <w:r w:rsidRPr="00CB2F10">
        <w:rPr>
          <w:rFonts w:ascii="Arial" w:hAnsi="Arial" w:cs="Arial"/>
          <w:b/>
          <w:bCs/>
          <w:sz w:val="28"/>
          <w:szCs w:val="28"/>
        </w:rPr>
        <w:t>CHILDREN’S CHRISTMAS PLAY</w:t>
      </w:r>
    </w:p>
    <w:p w14:paraId="707B78AF" w14:textId="77777777" w:rsidR="00394B2F" w:rsidRPr="00CB2F10" w:rsidRDefault="00394B2F" w:rsidP="00394B2F">
      <w:pPr>
        <w:rPr>
          <w:rFonts w:ascii="Arial" w:hAnsi="Arial" w:cs="Arial"/>
          <w:sz w:val="28"/>
          <w:szCs w:val="28"/>
        </w:rPr>
      </w:pPr>
      <w:r w:rsidRPr="00CB2F10">
        <w:rPr>
          <w:rFonts w:ascii="Arial" w:hAnsi="Arial" w:cs="Arial"/>
          <w:sz w:val="28"/>
          <w:szCs w:val="28"/>
        </w:rPr>
        <w:t>Children’s Christmas play practice will begin Sunday, November 30</w:t>
      </w:r>
      <w:r w:rsidRPr="00CB2F10">
        <w:rPr>
          <w:rFonts w:ascii="Arial" w:hAnsi="Arial" w:cs="Arial"/>
          <w:sz w:val="28"/>
          <w:szCs w:val="28"/>
          <w:vertAlign w:val="superscript"/>
        </w:rPr>
        <w:t>th</w:t>
      </w:r>
      <w:r w:rsidRPr="00CB2F10">
        <w:rPr>
          <w:rFonts w:ascii="Arial" w:hAnsi="Arial" w:cs="Arial"/>
          <w:sz w:val="28"/>
          <w:szCs w:val="28"/>
        </w:rPr>
        <w:t xml:space="preserve"> during worship. We will present the play during worship on Sunday, December 21</w:t>
      </w:r>
      <w:r w:rsidRPr="00CB2F10">
        <w:rPr>
          <w:rFonts w:ascii="Arial" w:hAnsi="Arial" w:cs="Arial"/>
          <w:sz w:val="28"/>
          <w:szCs w:val="28"/>
          <w:vertAlign w:val="superscript"/>
        </w:rPr>
        <w:t>st</w:t>
      </w:r>
      <w:r w:rsidRPr="00CB2F10">
        <w:rPr>
          <w:rFonts w:ascii="Arial" w:hAnsi="Arial" w:cs="Arial"/>
          <w:sz w:val="28"/>
          <w:szCs w:val="28"/>
        </w:rPr>
        <w:t>.</w:t>
      </w:r>
    </w:p>
    <w:p w14:paraId="4D3C7609" w14:textId="376599A0" w:rsidR="000A694F" w:rsidRDefault="000A694F" w:rsidP="00CB2F10">
      <w:pPr>
        <w:jc w:val="center"/>
        <w:rPr>
          <w:rFonts w:ascii="Arial" w:hAnsi="Arial" w:cs="Arial"/>
          <w:b/>
          <w:sz w:val="28"/>
          <w:szCs w:val="28"/>
        </w:rPr>
      </w:pPr>
      <w:r>
        <w:rPr>
          <w:rFonts w:ascii="Arial" w:hAnsi="Arial" w:cs="Arial"/>
          <w:b/>
          <w:sz w:val="28"/>
          <w:szCs w:val="28"/>
        </w:rPr>
        <w:t>MARIANNA’S HOAGIE AND PIZZA FUNDRAISER</w:t>
      </w:r>
    </w:p>
    <w:p w14:paraId="4A568A10" w14:textId="2F6C563F" w:rsidR="002D1A4F" w:rsidRDefault="000A694F" w:rsidP="000A694F">
      <w:pPr>
        <w:rPr>
          <w:rFonts w:ascii="Arial" w:hAnsi="Arial" w:cs="Arial"/>
          <w:b/>
          <w:bCs/>
          <w:noProof/>
          <w:sz w:val="28"/>
          <w:szCs w:val="28"/>
        </w:rPr>
      </w:pPr>
      <w:r>
        <w:rPr>
          <w:rFonts w:ascii="Arial" w:hAnsi="Arial" w:cs="Arial"/>
          <w:bCs/>
          <w:sz w:val="28"/>
          <w:szCs w:val="28"/>
        </w:rPr>
        <w:t xml:space="preserve">Rainbow Road is having a Marianna’s hoagies and pizza fundraiser. The purpose of this fundraiser is to raise funds for the preschool so that we can provide classroom resources and fun activities for the students. Orders are dur </w:t>
      </w:r>
      <w:r w:rsidRPr="00F72BDA">
        <w:rPr>
          <w:rFonts w:ascii="Arial" w:hAnsi="Arial" w:cs="Arial"/>
          <w:b/>
          <w:sz w:val="28"/>
          <w:szCs w:val="28"/>
        </w:rPr>
        <w:t>Tuesday, November 25</w:t>
      </w:r>
      <w:r w:rsidRPr="00F72BDA">
        <w:rPr>
          <w:rFonts w:ascii="Arial" w:hAnsi="Arial" w:cs="Arial"/>
          <w:b/>
          <w:sz w:val="28"/>
          <w:szCs w:val="28"/>
          <w:vertAlign w:val="superscript"/>
        </w:rPr>
        <w:t>th</w:t>
      </w:r>
      <w:r>
        <w:rPr>
          <w:rFonts w:ascii="Arial" w:hAnsi="Arial" w:cs="Arial"/>
          <w:bCs/>
          <w:sz w:val="28"/>
          <w:szCs w:val="28"/>
        </w:rPr>
        <w:t xml:space="preserve"> and will be delivered to Rainbow Road on </w:t>
      </w:r>
      <w:r w:rsidRPr="00F72BDA">
        <w:rPr>
          <w:rFonts w:ascii="Arial" w:hAnsi="Arial" w:cs="Arial"/>
          <w:b/>
          <w:sz w:val="28"/>
          <w:szCs w:val="28"/>
        </w:rPr>
        <w:t>Tuesday, December 9</w:t>
      </w:r>
      <w:r w:rsidRPr="00F72BDA">
        <w:rPr>
          <w:rFonts w:ascii="Arial" w:hAnsi="Arial" w:cs="Arial"/>
          <w:b/>
          <w:sz w:val="28"/>
          <w:szCs w:val="28"/>
          <w:vertAlign w:val="superscript"/>
        </w:rPr>
        <w:t>th</w:t>
      </w:r>
      <w:r>
        <w:rPr>
          <w:rFonts w:ascii="Arial" w:hAnsi="Arial" w:cs="Arial"/>
          <w:bCs/>
          <w:sz w:val="28"/>
          <w:szCs w:val="28"/>
        </w:rPr>
        <w:t>. You may pick up your orders in the back of the Covenant Center between 11:00 AM &amp; 3:00 PM that day. Hoagies and pizzas are $10.00 each. Thank you for your support.</w:t>
      </w:r>
      <w:r w:rsidR="00257C01" w:rsidRPr="00100B7A">
        <w:rPr>
          <w:rFonts w:ascii="Arial" w:hAnsi="Arial" w:cs="Arial"/>
          <w:b/>
          <w:sz w:val="28"/>
          <w:szCs w:val="28"/>
        </w:rPr>
        <w:t xml:space="preserve"> </w:t>
      </w:r>
    </w:p>
    <w:p w14:paraId="1B10B65B" w14:textId="77777777" w:rsidR="000A694F" w:rsidRDefault="000A694F" w:rsidP="00CB2F10">
      <w:pPr>
        <w:jc w:val="center"/>
        <w:rPr>
          <w:rFonts w:ascii="Arial" w:hAnsi="Arial" w:cs="Arial"/>
          <w:b/>
          <w:bCs/>
          <w:noProof/>
          <w:sz w:val="28"/>
          <w:szCs w:val="28"/>
        </w:rPr>
      </w:pPr>
    </w:p>
    <w:p w14:paraId="0874B34C" w14:textId="677E8529" w:rsidR="00CB2F10" w:rsidRDefault="005A2611" w:rsidP="005A2611">
      <w:pPr>
        <w:jc w:val="center"/>
        <w:rPr>
          <w:rFonts w:ascii="Arial" w:hAnsi="Arial" w:cs="Arial"/>
          <w:b/>
          <w:sz w:val="28"/>
          <w:szCs w:val="28"/>
        </w:rPr>
      </w:pPr>
      <w:r>
        <w:rPr>
          <w:rFonts w:ascii="Arial" w:hAnsi="Arial" w:cs="Arial"/>
          <w:b/>
          <w:sz w:val="28"/>
          <w:szCs w:val="28"/>
        </w:rPr>
        <w:t>ALLEGHENY RIVER CHARGE T-SHIRT PICK-UP</w:t>
      </w:r>
    </w:p>
    <w:p w14:paraId="2DF0A6EC" w14:textId="39A800AC" w:rsidR="005A2611" w:rsidRDefault="005A2611" w:rsidP="005A2611">
      <w:pPr>
        <w:rPr>
          <w:rFonts w:ascii="Arial" w:hAnsi="Arial" w:cs="Arial"/>
          <w:bCs/>
          <w:sz w:val="28"/>
          <w:szCs w:val="28"/>
        </w:rPr>
      </w:pPr>
      <w:r>
        <w:rPr>
          <w:rFonts w:ascii="Arial" w:hAnsi="Arial" w:cs="Arial"/>
          <w:bCs/>
          <w:sz w:val="28"/>
          <w:szCs w:val="28"/>
        </w:rPr>
        <w:t>We are excited to announce that the Allegheny river charge T-Shirts have been ordered! T-Shirts will be available for pick up at First church on the following dates and times:</w:t>
      </w:r>
    </w:p>
    <w:p w14:paraId="7F6AB199" w14:textId="4070A301" w:rsidR="005A2611" w:rsidRDefault="005A2611" w:rsidP="005A2611">
      <w:pPr>
        <w:rPr>
          <w:rFonts w:ascii="Arial" w:hAnsi="Arial" w:cs="Arial"/>
          <w:bCs/>
          <w:sz w:val="28"/>
          <w:szCs w:val="28"/>
        </w:rPr>
      </w:pPr>
      <w:r>
        <w:rPr>
          <w:rFonts w:ascii="Arial" w:hAnsi="Arial" w:cs="Arial"/>
          <w:bCs/>
          <w:sz w:val="28"/>
          <w:szCs w:val="28"/>
        </w:rPr>
        <w:tab/>
      </w:r>
      <w:r>
        <w:rPr>
          <w:rFonts w:ascii="Arial" w:hAnsi="Arial" w:cs="Arial"/>
          <w:bCs/>
          <w:sz w:val="28"/>
          <w:szCs w:val="28"/>
        </w:rPr>
        <w:tab/>
        <w:t>December 2</w:t>
      </w:r>
      <w:r w:rsidRPr="005A2611">
        <w:rPr>
          <w:rFonts w:ascii="Arial" w:hAnsi="Arial" w:cs="Arial"/>
          <w:bCs/>
          <w:sz w:val="28"/>
          <w:szCs w:val="28"/>
          <w:vertAlign w:val="superscript"/>
        </w:rPr>
        <w:t>nd</w:t>
      </w:r>
      <w:r>
        <w:rPr>
          <w:rFonts w:ascii="Arial" w:hAnsi="Arial" w:cs="Arial"/>
          <w:bCs/>
          <w:sz w:val="28"/>
          <w:szCs w:val="28"/>
        </w:rPr>
        <w:t>, from 11:00 AM- 4:00 PM</w:t>
      </w:r>
    </w:p>
    <w:p w14:paraId="3B71ED9B" w14:textId="32454207" w:rsidR="005A2611" w:rsidRDefault="005A2611" w:rsidP="005A2611">
      <w:pPr>
        <w:rPr>
          <w:rFonts w:ascii="Arial" w:hAnsi="Arial" w:cs="Arial"/>
          <w:bCs/>
          <w:sz w:val="28"/>
          <w:szCs w:val="28"/>
        </w:rPr>
      </w:pPr>
      <w:r>
        <w:rPr>
          <w:rFonts w:ascii="Arial" w:hAnsi="Arial" w:cs="Arial"/>
          <w:bCs/>
          <w:sz w:val="28"/>
          <w:szCs w:val="28"/>
        </w:rPr>
        <w:tab/>
      </w:r>
      <w:r>
        <w:rPr>
          <w:rFonts w:ascii="Arial" w:hAnsi="Arial" w:cs="Arial"/>
          <w:bCs/>
          <w:sz w:val="28"/>
          <w:szCs w:val="28"/>
        </w:rPr>
        <w:tab/>
        <w:t>December 4</w:t>
      </w:r>
      <w:r w:rsidRPr="005A2611">
        <w:rPr>
          <w:rFonts w:ascii="Arial" w:hAnsi="Arial" w:cs="Arial"/>
          <w:bCs/>
          <w:sz w:val="28"/>
          <w:szCs w:val="28"/>
          <w:vertAlign w:val="superscript"/>
        </w:rPr>
        <w:t>th</w:t>
      </w:r>
      <w:r>
        <w:rPr>
          <w:rFonts w:ascii="Arial" w:hAnsi="Arial" w:cs="Arial"/>
          <w:bCs/>
          <w:sz w:val="28"/>
          <w:szCs w:val="28"/>
        </w:rPr>
        <w:t>, from 11:00 AM-4:00 PM</w:t>
      </w:r>
    </w:p>
    <w:p w14:paraId="546483EF" w14:textId="400B65F9" w:rsidR="005A2611" w:rsidRDefault="005A2611" w:rsidP="005A2611">
      <w:pPr>
        <w:rPr>
          <w:rFonts w:ascii="Arial" w:hAnsi="Arial" w:cs="Arial"/>
          <w:bCs/>
          <w:sz w:val="28"/>
          <w:szCs w:val="28"/>
        </w:rPr>
      </w:pPr>
      <w:r>
        <w:rPr>
          <w:rFonts w:ascii="Arial" w:hAnsi="Arial" w:cs="Arial"/>
          <w:bCs/>
          <w:sz w:val="28"/>
          <w:szCs w:val="28"/>
        </w:rPr>
        <w:t>Please stop by during these times to collect your T-shirt. Thank you for your support!</w:t>
      </w:r>
    </w:p>
    <w:p w14:paraId="7E248C5A" w14:textId="77777777" w:rsidR="005A2611" w:rsidRDefault="005A2611" w:rsidP="005A2611">
      <w:pPr>
        <w:rPr>
          <w:rFonts w:ascii="Arial" w:hAnsi="Arial" w:cs="Arial"/>
          <w:bCs/>
          <w:sz w:val="28"/>
          <w:szCs w:val="28"/>
        </w:rPr>
      </w:pPr>
    </w:p>
    <w:p w14:paraId="2289CD0C" w14:textId="578AB000" w:rsidR="005A2611" w:rsidRDefault="005A2611" w:rsidP="005A2611">
      <w:pPr>
        <w:jc w:val="center"/>
        <w:rPr>
          <w:rFonts w:ascii="Arial" w:hAnsi="Arial" w:cs="Arial"/>
          <w:b/>
          <w:sz w:val="28"/>
          <w:szCs w:val="28"/>
        </w:rPr>
      </w:pPr>
      <w:r>
        <w:rPr>
          <w:rFonts w:ascii="Arial" w:hAnsi="Arial" w:cs="Arial"/>
          <w:b/>
          <w:sz w:val="28"/>
          <w:szCs w:val="28"/>
        </w:rPr>
        <w:t>CHRISTMAS CHURCH FAMILY PICTURES ANNOUNCEMENT</w:t>
      </w:r>
    </w:p>
    <w:p w14:paraId="473B2AC5" w14:textId="104EC53F" w:rsidR="005A2611" w:rsidRDefault="005A2611" w:rsidP="005A2611">
      <w:pPr>
        <w:rPr>
          <w:rFonts w:ascii="Arial" w:hAnsi="Arial" w:cs="Arial"/>
          <w:bCs/>
          <w:sz w:val="28"/>
          <w:szCs w:val="28"/>
        </w:rPr>
      </w:pPr>
      <w:r>
        <w:rPr>
          <w:rFonts w:ascii="Arial" w:hAnsi="Arial" w:cs="Arial"/>
          <w:bCs/>
          <w:sz w:val="28"/>
          <w:szCs w:val="28"/>
        </w:rPr>
        <w:t xml:space="preserve">Celebrate the season together in front of the Christmas Tree. </w:t>
      </w:r>
    </w:p>
    <w:p w14:paraId="2E54051A" w14:textId="4C048D7E" w:rsidR="005A2611" w:rsidRDefault="005A2611" w:rsidP="005A2611">
      <w:pPr>
        <w:rPr>
          <w:rFonts w:ascii="Arial" w:hAnsi="Arial" w:cs="Arial"/>
          <w:b/>
          <w:sz w:val="28"/>
          <w:szCs w:val="28"/>
        </w:rPr>
      </w:pPr>
      <w:r>
        <w:rPr>
          <w:rFonts w:ascii="Arial" w:hAnsi="Arial" w:cs="Arial"/>
          <w:b/>
          <w:sz w:val="28"/>
          <w:szCs w:val="28"/>
        </w:rPr>
        <w:t>FAMILY PHOTO DAY: DECEMBER 7</w:t>
      </w:r>
    </w:p>
    <w:p w14:paraId="6C8E8062" w14:textId="748910B5" w:rsidR="005A2611" w:rsidRDefault="005A2611" w:rsidP="005A2611">
      <w:pPr>
        <w:rPr>
          <w:rFonts w:ascii="Arial" w:hAnsi="Arial" w:cs="Arial"/>
          <w:bCs/>
          <w:sz w:val="28"/>
          <w:szCs w:val="28"/>
        </w:rPr>
      </w:pPr>
      <w:r>
        <w:rPr>
          <w:rFonts w:ascii="Arial" w:hAnsi="Arial" w:cs="Arial"/>
          <w:bCs/>
          <w:sz w:val="28"/>
          <w:szCs w:val="28"/>
        </w:rPr>
        <w:t>We are excited to announce that Christmas Church Family Pictures will be taken after church services on Sunday, December 7. Gather with your loved ones and join us in front of the Christmas tree at each church location for a festive photo opportunity to capture the joy of the season.</w:t>
      </w:r>
    </w:p>
    <w:p w14:paraId="0F1F8C7E" w14:textId="6BF0D779" w:rsidR="005A2611" w:rsidRDefault="005A2611" w:rsidP="005A2611">
      <w:pPr>
        <w:rPr>
          <w:rFonts w:ascii="Arial" w:hAnsi="Arial" w:cs="Arial"/>
          <w:b/>
          <w:sz w:val="28"/>
          <w:szCs w:val="28"/>
        </w:rPr>
      </w:pPr>
      <w:r w:rsidRPr="005A2611">
        <w:rPr>
          <w:rFonts w:ascii="Arial" w:hAnsi="Arial" w:cs="Arial"/>
          <w:b/>
          <w:sz w:val="28"/>
          <w:szCs w:val="28"/>
        </w:rPr>
        <w:t>UNIFIED THEME: ALLEGHENY RIVER CHARGE T-SHIRTS</w:t>
      </w:r>
    </w:p>
    <w:p w14:paraId="584FD1CC" w14:textId="7C8E9ABA" w:rsidR="005A2611" w:rsidRDefault="005A2611" w:rsidP="005A2611">
      <w:pPr>
        <w:rPr>
          <w:rFonts w:ascii="Arial" w:hAnsi="Arial" w:cs="Arial"/>
          <w:bCs/>
          <w:sz w:val="28"/>
          <w:szCs w:val="28"/>
        </w:rPr>
      </w:pPr>
      <w:r>
        <w:rPr>
          <w:rFonts w:ascii="Arial" w:hAnsi="Arial" w:cs="Arial"/>
          <w:bCs/>
          <w:sz w:val="28"/>
          <w:szCs w:val="28"/>
        </w:rPr>
        <w:t>To show our unity and spirit, we encourage everyone to wear your new Allegheny River Charge T-shirt for the pictures. Let’s create a memorable keepsake that reflects our church family coming together in faith and celebration!</w:t>
      </w:r>
    </w:p>
    <w:p w14:paraId="035EEF56" w14:textId="198D934C" w:rsidR="005A2611" w:rsidRDefault="005A2611" w:rsidP="005A2611">
      <w:pPr>
        <w:rPr>
          <w:rFonts w:ascii="Arial" w:hAnsi="Arial" w:cs="Arial"/>
          <w:b/>
          <w:sz w:val="28"/>
          <w:szCs w:val="28"/>
        </w:rPr>
      </w:pPr>
      <w:r>
        <w:rPr>
          <w:rFonts w:ascii="Arial" w:hAnsi="Arial" w:cs="Arial"/>
          <w:b/>
          <w:sz w:val="28"/>
          <w:szCs w:val="28"/>
        </w:rPr>
        <w:t>EVENT DETAILS</w:t>
      </w:r>
    </w:p>
    <w:p w14:paraId="4C175F10" w14:textId="0401FEE2" w:rsidR="005A2611" w:rsidRDefault="005A2611" w:rsidP="005A2611">
      <w:pPr>
        <w:rPr>
          <w:rFonts w:ascii="Arial" w:hAnsi="Arial" w:cs="Arial"/>
          <w:bCs/>
          <w:sz w:val="28"/>
          <w:szCs w:val="28"/>
        </w:rPr>
      </w:pPr>
      <w:r>
        <w:rPr>
          <w:rFonts w:ascii="Arial" w:hAnsi="Arial" w:cs="Arial"/>
          <w:bCs/>
          <w:sz w:val="28"/>
          <w:szCs w:val="28"/>
        </w:rPr>
        <w:tab/>
      </w:r>
      <w:r>
        <w:rPr>
          <w:rFonts w:ascii="Arial" w:hAnsi="Arial" w:cs="Arial"/>
          <w:bCs/>
          <w:sz w:val="28"/>
          <w:szCs w:val="28"/>
        </w:rPr>
        <w:tab/>
        <w:t>Date: December 7, 2025</w:t>
      </w:r>
    </w:p>
    <w:p w14:paraId="04A45AB3" w14:textId="5A00C73E" w:rsidR="005A2611" w:rsidRDefault="005A2611" w:rsidP="005A2611">
      <w:pPr>
        <w:rPr>
          <w:rFonts w:ascii="Arial" w:hAnsi="Arial" w:cs="Arial"/>
          <w:bCs/>
          <w:sz w:val="28"/>
          <w:szCs w:val="28"/>
        </w:rPr>
      </w:pPr>
      <w:r>
        <w:rPr>
          <w:rFonts w:ascii="Arial" w:hAnsi="Arial" w:cs="Arial"/>
          <w:bCs/>
          <w:sz w:val="28"/>
          <w:szCs w:val="28"/>
        </w:rPr>
        <w:tab/>
      </w:r>
      <w:r>
        <w:rPr>
          <w:rFonts w:ascii="Arial" w:hAnsi="Arial" w:cs="Arial"/>
          <w:bCs/>
          <w:sz w:val="28"/>
          <w:szCs w:val="28"/>
        </w:rPr>
        <w:tab/>
        <w:t>Time: Immediately following church services</w:t>
      </w:r>
    </w:p>
    <w:p w14:paraId="711F1ECD" w14:textId="0D04C419" w:rsidR="005A2611" w:rsidRDefault="005A2611" w:rsidP="005A2611">
      <w:pPr>
        <w:rPr>
          <w:rFonts w:ascii="Arial" w:hAnsi="Arial" w:cs="Arial"/>
          <w:bCs/>
          <w:sz w:val="28"/>
          <w:szCs w:val="28"/>
        </w:rPr>
      </w:pPr>
      <w:r>
        <w:rPr>
          <w:rFonts w:ascii="Arial" w:hAnsi="Arial" w:cs="Arial"/>
          <w:bCs/>
          <w:sz w:val="28"/>
          <w:szCs w:val="28"/>
        </w:rPr>
        <w:tab/>
      </w:r>
      <w:r>
        <w:rPr>
          <w:rFonts w:ascii="Arial" w:hAnsi="Arial" w:cs="Arial"/>
          <w:bCs/>
          <w:sz w:val="28"/>
          <w:szCs w:val="28"/>
        </w:rPr>
        <w:tab/>
        <w:t>Location: In front of the Christmas Tree at each church</w:t>
      </w:r>
    </w:p>
    <w:p w14:paraId="5E0304E2" w14:textId="1E0285C0" w:rsidR="005A2611" w:rsidRDefault="005A2611" w:rsidP="005A2611">
      <w:pPr>
        <w:rPr>
          <w:rFonts w:ascii="Arial" w:hAnsi="Arial" w:cs="Arial"/>
          <w:bCs/>
          <w:sz w:val="28"/>
          <w:szCs w:val="28"/>
        </w:rPr>
      </w:pPr>
      <w:r>
        <w:rPr>
          <w:rFonts w:ascii="Arial" w:hAnsi="Arial" w:cs="Arial"/>
          <w:bCs/>
          <w:sz w:val="28"/>
          <w:szCs w:val="28"/>
        </w:rPr>
        <w:tab/>
      </w:r>
      <w:r>
        <w:rPr>
          <w:rFonts w:ascii="Arial" w:hAnsi="Arial" w:cs="Arial"/>
          <w:bCs/>
          <w:sz w:val="28"/>
          <w:szCs w:val="28"/>
        </w:rPr>
        <w:tab/>
        <w:t>Theme: Allegheny river charge T-shirt (please wear yours!)</w:t>
      </w:r>
    </w:p>
    <w:p w14:paraId="4B24E3C4" w14:textId="70856F58" w:rsidR="005A2611" w:rsidRDefault="005A2611" w:rsidP="005A2611">
      <w:pPr>
        <w:rPr>
          <w:rFonts w:ascii="Arial" w:hAnsi="Arial" w:cs="Arial"/>
          <w:b/>
          <w:sz w:val="28"/>
          <w:szCs w:val="28"/>
        </w:rPr>
      </w:pPr>
      <w:r>
        <w:rPr>
          <w:rFonts w:ascii="Arial" w:hAnsi="Arial" w:cs="Arial"/>
          <w:b/>
          <w:sz w:val="28"/>
          <w:szCs w:val="28"/>
        </w:rPr>
        <w:t>SPREAD THE JOY</w:t>
      </w:r>
    </w:p>
    <w:p w14:paraId="04511698" w14:textId="68E963D3" w:rsidR="005A2611" w:rsidRDefault="005A2611" w:rsidP="005A2611">
      <w:pPr>
        <w:rPr>
          <w:rFonts w:ascii="Arial" w:hAnsi="Arial" w:cs="Arial"/>
          <w:bCs/>
          <w:sz w:val="28"/>
          <w:szCs w:val="28"/>
        </w:rPr>
      </w:pPr>
      <w:r>
        <w:rPr>
          <w:rFonts w:ascii="Arial" w:hAnsi="Arial" w:cs="Arial"/>
          <w:bCs/>
          <w:sz w:val="28"/>
          <w:szCs w:val="28"/>
        </w:rPr>
        <w:t>These photos will be a wonderful way to remember our church community and the blessings of the Christmas season.</w:t>
      </w:r>
    </w:p>
    <w:p w14:paraId="20ABEC95" w14:textId="42955636" w:rsidR="005A2611" w:rsidRPr="005A2611" w:rsidRDefault="005A2611" w:rsidP="005A2611">
      <w:pPr>
        <w:rPr>
          <w:rFonts w:ascii="Arial" w:hAnsi="Arial" w:cs="Arial"/>
          <w:bCs/>
          <w:sz w:val="28"/>
          <w:szCs w:val="28"/>
        </w:rPr>
      </w:pPr>
      <w:r>
        <w:rPr>
          <w:rFonts w:ascii="Arial" w:hAnsi="Arial" w:cs="Arial"/>
          <w:bCs/>
          <w:sz w:val="28"/>
          <w:szCs w:val="28"/>
        </w:rPr>
        <w:t>We look forward to seeing everyone there and celebrating this special tradition together!</w:t>
      </w:r>
    </w:p>
    <w:p w14:paraId="096DC03C" w14:textId="77777777" w:rsidR="005A2611" w:rsidRPr="005A2611" w:rsidRDefault="005A2611" w:rsidP="005A2611">
      <w:pPr>
        <w:rPr>
          <w:rFonts w:ascii="Arial" w:hAnsi="Arial" w:cs="Arial"/>
          <w:b/>
          <w:sz w:val="28"/>
          <w:szCs w:val="28"/>
        </w:rPr>
      </w:pPr>
    </w:p>
    <w:bookmarkEnd w:id="1"/>
    <w:bookmarkEnd w:id="2"/>
    <w:p w14:paraId="10E4B626" w14:textId="77777777" w:rsidR="00394B2F" w:rsidRPr="00394B2F" w:rsidRDefault="00672765" w:rsidP="00394B2F">
      <w:pPr>
        <w:ind w:firstLine="720"/>
        <w:jc w:val="center"/>
        <w:rPr>
          <w:rFonts w:ascii="Arial" w:hAnsi="Arial" w:cs="Arial"/>
          <w:b/>
          <w:iCs/>
          <w:noProof/>
          <w:sz w:val="28"/>
          <w:szCs w:val="28"/>
        </w:rPr>
      </w:pPr>
      <w:r w:rsidRPr="00394B2F">
        <w:rPr>
          <w:rFonts w:ascii="Arial" w:hAnsi="Arial" w:cs="Arial"/>
          <w:b/>
          <w:bCs/>
          <w:sz w:val="28"/>
          <w:szCs w:val="28"/>
        </w:rPr>
        <w:t xml:space="preserve"> </w:t>
      </w:r>
      <w:r w:rsidR="00394B2F" w:rsidRPr="00394B2F">
        <w:rPr>
          <w:rFonts w:ascii="Arial" w:hAnsi="Arial" w:cs="Arial"/>
          <w:b/>
          <w:iCs/>
          <w:noProof/>
          <w:sz w:val="28"/>
          <w:szCs w:val="28"/>
        </w:rPr>
        <w:t>CHRISTMAS EVE SERVICE INVITATION</w:t>
      </w:r>
    </w:p>
    <w:p w14:paraId="312C7B90" w14:textId="77777777" w:rsidR="00394B2F" w:rsidRPr="00394B2F" w:rsidRDefault="00394B2F" w:rsidP="00394B2F">
      <w:pPr>
        <w:rPr>
          <w:rFonts w:ascii="Arial" w:hAnsi="Arial" w:cs="Arial"/>
          <w:bCs/>
          <w:iCs/>
          <w:noProof/>
          <w:sz w:val="28"/>
          <w:szCs w:val="28"/>
        </w:rPr>
      </w:pPr>
      <w:r w:rsidRPr="00394B2F">
        <w:rPr>
          <w:rFonts w:ascii="Arial" w:hAnsi="Arial" w:cs="Arial"/>
          <w:bCs/>
          <w:iCs/>
          <w:noProof/>
          <w:sz w:val="28"/>
          <w:szCs w:val="28"/>
        </w:rPr>
        <w:t>Dear Friends and community Members,</w:t>
      </w:r>
    </w:p>
    <w:p w14:paraId="128D2027" w14:textId="77777777" w:rsidR="00394B2F" w:rsidRPr="00394B2F" w:rsidRDefault="00394B2F" w:rsidP="00394B2F">
      <w:pPr>
        <w:rPr>
          <w:rFonts w:ascii="Arial" w:hAnsi="Arial" w:cs="Arial"/>
          <w:bCs/>
          <w:iCs/>
          <w:noProof/>
          <w:sz w:val="28"/>
          <w:szCs w:val="28"/>
        </w:rPr>
      </w:pPr>
      <w:r w:rsidRPr="00394B2F">
        <w:rPr>
          <w:rFonts w:ascii="Arial" w:hAnsi="Arial" w:cs="Arial"/>
          <w:bCs/>
          <w:iCs/>
          <w:noProof/>
          <w:sz w:val="28"/>
          <w:szCs w:val="28"/>
        </w:rPr>
        <w:tab/>
        <w:t>You and your loved ones are warmly invited to join us for the Allegheny River Charge Christmas Eve Service, which will be hosted this year at Ford Memorial United Methodist Church. The decision on the location was done by drawing the name from the hat. Next year First Kittanning will be hosting Christmasw Eve.</w:t>
      </w:r>
    </w:p>
    <w:p w14:paraId="4B172DAB" w14:textId="77777777" w:rsidR="00394B2F" w:rsidRPr="00394B2F" w:rsidRDefault="00394B2F" w:rsidP="00394B2F">
      <w:pPr>
        <w:rPr>
          <w:rFonts w:ascii="Arial" w:hAnsi="Arial" w:cs="Arial"/>
          <w:bCs/>
          <w:iCs/>
          <w:noProof/>
          <w:sz w:val="28"/>
          <w:szCs w:val="28"/>
        </w:rPr>
      </w:pPr>
      <w:r w:rsidRPr="00394B2F">
        <w:rPr>
          <w:rFonts w:ascii="Arial" w:hAnsi="Arial" w:cs="Arial"/>
          <w:bCs/>
          <w:iCs/>
          <w:noProof/>
          <w:sz w:val="28"/>
          <w:szCs w:val="28"/>
        </w:rPr>
        <w:tab/>
        <w:t>Event Details</w:t>
      </w:r>
    </w:p>
    <w:p w14:paraId="7D1BC941" w14:textId="03E7453F" w:rsidR="00394B2F" w:rsidRPr="00394B2F" w:rsidRDefault="00394B2F" w:rsidP="00394B2F">
      <w:pPr>
        <w:ind w:left="720" w:firstLine="720"/>
        <w:rPr>
          <w:rFonts w:ascii="Arial" w:hAnsi="Arial" w:cs="Arial"/>
          <w:b/>
          <w:sz w:val="32"/>
          <w:szCs w:val="32"/>
        </w:rPr>
      </w:pPr>
      <w:r w:rsidRPr="00394B2F">
        <w:rPr>
          <w:rFonts w:ascii="Arial" w:hAnsi="Arial" w:cs="Arial"/>
          <w:bCs/>
          <w:iCs/>
          <w:noProof/>
          <w:sz w:val="28"/>
          <w:szCs w:val="28"/>
        </w:rPr>
        <w:t>Date: December 24, 2025</w:t>
      </w:r>
      <w:r w:rsidRPr="00394B2F">
        <w:rPr>
          <w:rFonts w:ascii="Arial" w:hAnsi="Arial" w:cs="Arial"/>
          <w:b/>
          <w:sz w:val="32"/>
          <w:szCs w:val="32"/>
        </w:rPr>
        <w:t xml:space="preserve"> </w:t>
      </w:r>
    </w:p>
    <w:p w14:paraId="50C6CD79" w14:textId="118BACF3" w:rsidR="00394B2F" w:rsidRPr="00394B2F" w:rsidRDefault="00394B2F" w:rsidP="00394B2F">
      <w:pPr>
        <w:ind w:left="720" w:firstLine="720"/>
        <w:rPr>
          <w:rFonts w:ascii="Arial" w:hAnsi="Arial" w:cs="Arial"/>
          <w:bCs/>
          <w:iCs/>
          <w:noProof/>
          <w:sz w:val="28"/>
          <w:szCs w:val="28"/>
        </w:rPr>
      </w:pPr>
      <w:r w:rsidRPr="00394B2F">
        <w:rPr>
          <w:rFonts w:ascii="Arial" w:hAnsi="Arial" w:cs="Arial"/>
          <w:bCs/>
          <w:iCs/>
          <w:noProof/>
          <w:sz w:val="28"/>
          <w:szCs w:val="28"/>
        </w:rPr>
        <w:t>Time: 6:00 PM</w:t>
      </w:r>
    </w:p>
    <w:p w14:paraId="75C5734B" w14:textId="77777777" w:rsidR="00394B2F" w:rsidRPr="00394B2F" w:rsidRDefault="00394B2F" w:rsidP="00394B2F">
      <w:pPr>
        <w:rPr>
          <w:rFonts w:ascii="Arial" w:hAnsi="Arial" w:cs="Arial"/>
          <w:bCs/>
          <w:iCs/>
          <w:noProof/>
          <w:sz w:val="28"/>
          <w:szCs w:val="28"/>
        </w:rPr>
      </w:pPr>
      <w:r w:rsidRPr="00394B2F">
        <w:rPr>
          <w:rFonts w:ascii="Arial" w:hAnsi="Arial" w:cs="Arial"/>
          <w:bCs/>
          <w:iCs/>
          <w:noProof/>
          <w:sz w:val="28"/>
          <w:szCs w:val="28"/>
        </w:rPr>
        <w:tab/>
      </w:r>
      <w:r w:rsidRPr="00394B2F">
        <w:rPr>
          <w:rFonts w:ascii="Arial" w:hAnsi="Arial" w:cs="Arial"/>
          <w:bCs/>
          <w:iCs/>
          <w:noProof/>
          <w:sz w:val="28"/>
          <w:szCs w:val="28"/>
        </w:rPr>
        <w:tab/>
        <w:t>Location: Ford Memoral United Methodist Church</w:t>
      </w:r>
    </w:p>
    <w:p w14:paraId="32E50A5E" w14:textId="77777777" w:rsidR="00394B2F" w:rsidRPr="00394B2F" w:rsidRDefault="00394B2F" w:rsidP="00394B2F">
      <w:pPr>
        <w:rPr>
          <w:rFonts w:ascii="Arial" w:hAnsi="Arial" w:cs="Arial"/>
          <w:bCs/>
          <w:iCs/>
          <w:noProof/>
          <w:sz w:val="28"/>
          <w:szCs w:val="28"/>
        </w:rPr>
      </w:pPr>
      <w:r w:rsidRPr="00394B2F">
        <w:rPr>
          <w:rFonts w:ascii="Arial" w:hAnsi="Arial" w:cs="Arial"/>
          <w:bCs/>
          <w:iCs/>
          <w:noProof/>
          <w:sz w:val="28"/>
          <w:szCs w:val="28"/>
        </w:rPr>
        <w:tab/>
      </w:r>
      <w:r w:rsidRPr="00394B2F">
        <w:rPr>
          <w:rFonts w:ascii="Arial" w:hAnsi="Arial" w:cs="Arial"/>
          <w:bCs/>
          <w:iCs/>
          <w:noProof/>
          <w:sz w:val="28"/>
          <w:szCs w:val="28"/>
        </w:rPr>
        <w:tab/>
        <w:t>1024 4</w:t>
      </w:r>
      <w:r w:rsidRPr="00394B2F">
        <w:rPr>
          <w:rFonts w:ascii="Arial" w:hAnsi="Arial" w:cs="Arial"/>
          <w:bCs/>
          <w:iCs/>
          <w:noProof/>
          <w:sz w:val="28"/>
          <w:szCs w:val="28"/>
          <w:vertAlign w:val="superscript"/>
        </w:rPr>
        <w:t>th</w:t>
      </w:r>
      <w:r w:rsidRPr="00394B2F">
        <w:rPr>
          <w:rFonts w:ascii="Arial" w:hAnsi="Arial" w:cs="Arial"/>
          <w:bCs/>
          <w:iCs/>
          <w:noProof/>
          <w:sz w:val="28"/>
          <w:szCs w:val="28"/>
        </w:rPr>
        <w:t xml:space="preserve"> Ave, Ford City PA  16226</w:t>
      </w:r>
    </w:p>
    <w:p w14:paraId="17CB9763" w14:textId="77777777" w:rsidR="00394B2F" w:rsidRPr="00394B2F" w:rsidRDefault="00394B2F" w:rsidP="00394B2F">
      <w:pPr>
        <w:rPr>
          <w:rFonts w:ascii="Arial" w:hAnsi="Arial" w:cs="Arial"/>
          <w:bCs/>
          <w:iCs/>
          <w:noProof/>
          <w:sz w:val="28"/>
          <w:szCs w:val="28"/>
        </w:rPr>
      </w:pPr>
      <w:r w:rsidRPr="00394B2F">
        <w:rPr>
          <w:rFonts w:ascii="Arial" w:hAnsi="Arial" w:cs="Arial"/>
          <w:bCs/>
          <w:iCs/>
          <w:noProof/>
          <w:sz w:val="28"/>
          <w:szCs w:val="28"/>
        </w:rPr>
        <w:tab/>
        <w:t>This special sservice is a new concept, bringing together the Allegheny river charge community to celebrate the virth of Christ with carols, scriptrue readings, and candlelight. All are welcome—bring your family, friends, and neighbors for an evening of worship and fellowship.</w:t>
      </w:r>
    </w:p>
    <w:p w14:paraId="787B5F44" w14:textId="77777777" w:rsidR="00394B2F" w:rsidRPr="00394B2F" w:rsidRDefault="00394B2F" w:rsidP="00394B2F">
      <w:pPr>
        <w:rPr>
          <w:rFonts w:ascii="Arial" w:hAnsi="Arial" w:cs="Arial"/>
          <w:bCs/>
          <w:iCs/>
          <w:noProof/>
          <w:sz w:val="28"/>
          <w:szCs w:val="28"/>
        </w:rPr>
      </w:pPr>
      <w:r w:rsidRPr="00394B2F">
        <w:rPr>
          <w:rFonts w:ascii="Arial" w:hAnsi="Arial" w:cs="Arial"/>
          <w:bCs/>
          <w:iCs/>
          <w:noProof/>
          <w:sz w:val="28"/>
          <w:szCs w:val="28"/>
        </w:rPr>
        <w:tab/>
        <w:t>We look forward to celebrating this holy night with you. Merry Christmas and blessings to you and yours!   Allegheny River Charge</w:t>
      </w:r>
    </w:p>
    <w:p w14:paraId="74324C36" w14:textId="77777777" w:rsidR="00394B2F" w:rsidRPr="00394B2F" w:rsidRDefault="00394B2F" w:rsidP="00394B2F">
      <w:pPr>
        <w:jc w:val="center"/>
        <w:rPr>
          <w:rFonts w:ascii="Arial" w:hAnsi="Arial" w:cs="Arial"/>
          <w:b/>
          <w:iCs/>
          <w:noProof/>
          <w:sz w:val="28"/>
          <w:szCs w:val="28"/>
        </w:rPr>
      </w:pPr>
    </w:p>
    <w:p w14:paraId="48A2BBB0" w14:textId="77777777" w:rsidR="00394B2F" w:rsidRPr="00394B2F" w:rsidRDefault="00394B2F" w:rsidP="00394B2F">
      <w:pPr>
        <w:jc w:val="center"/>
        <w:rPr>
          <w:rFonts w:ascii="Arial" w:hAnsi="Arial" w:cs="Arial"/>
          <w:b/>
          <w:iCs/>
          <w:noProof/>
          <w:sz w:val="28"/>
          <w:szCs w:val="28"/>
        </w:rPr>
      </w:pPr>
      <w:r w:rsidRPr="00394B2F">
        <w:rPr>
          <w:rFonts w:ascii="Arial" w:hAnsi="Arial" w:cs="Arial"/>
          <w:b/>
          <w:iCs/>
          <w:noProof/>
          <w:sz w:val="28"/>
          <w:szCs w:val="28"/>
        </w:rPr>
        <w:t>CHRISTMAS EVE CHOIR</w:t>
      </w:r>
    </w:p>
    <w:p w14:paraId="26072362" w14:textId="77777777" w:rsidR="00394B2F" w:rsidRPr="00394B2F" w:rsidRDefault="00394B2F" w:rsidP="00394B2F">
      <w:pPr>
        <w:rPr>
          <w:rFonts w:ascii="Arial" w:hAnsi="Arial" w:cs="Arial"/>
          <w:bCs/>
          <w:iCs/>
          <w:noProof/>
          <w:sz w:val="28"/>
          <w:szCs w:val="28"/>
        </w:rPr>
      </w:pPr>
      <w:r w:rsidRPr="00394B2F">
        <w:rPr>
          <w:rFonts w:ascii="Arial" w:hAnsi="Arial" w:cs="Arial"/>
          <w:bCs/>
          <w:iCs/>
          <w:noProof/>
          <w:sz w:val="28"/>
          <w:szCs w:val="28"/>
        </w:rPr>
        <w:tab/>
        <w:t>As we start new traditions together, the First church choir would like to ivite anyone planning on attending Christmas Eve service to join wiiht us for anthems in the evening’s service. We will have two evening rehearsals in December (10</w:t>
      </w:r>
      <w:r w:rsidRPr="00394B2F">
        <w:rPr>
          <w:rFonts w:ascii="Arial" w:hAnsi="Arial" w:cs="Arial"/>
          <w:bCs/>
          <w:iCs/>
          <w:noProof/>
          <w:sz w:val="28"/>
          <w:szCs w:val="28"/>
          <w:vertAlign w:val="superscript"/>
        </w:rPr>
        <w:t>th</w:t>
      </w:r>
      <w:r w:rsidRPr="00394B2F">
        <w:rPr>
          <w:rFonts w:ascii="Arial" w:hAnsi="Arial" w:cs="Arial"/>
          <w:bCs/>
          <w:iCs/>
          <w:noProof/>
          <w:sz w:val="28"/>
          <w:szCs w:val="28"/>
        </w:rPr>
        <w:t xml:space="preserve"> and 17</w:t>
      </w:r>
      <w:r w:rsidRPr="00394B2F">
        <w:rPr>
          <w:rFonts w:ascii="Arial" w:hAnsi="Arial" w:cs="Arial"/>
          <w:bCs/>
          <w:iCs/>
          <w:noProof/>
          <w:sz w:val="28"/>
          <w:szCs w:val="28"/>
          <w:vertAlign w:val="superscript"/>
        </w:rPr>
        <w:t>th</w:t>
      </w:r>
      <w:r w:rsidRPr="00394B2F">
        <w:rPr>
          <w:rFonts w:ascii="Arial" w:hAnsi="Arial" w:cs="Arial"/>
          <w:bCs/>
          <w:iCs/>
          <w:noProof/>
          <w:sz w:val="28"/>
          <w:szCs w:val="28"/>
        </w:rPr>
        <w:t xml:space="preserve">) at 5:30 PM in the library room at First Church. Please reach out to Emily King to let her know you plan on attending (724-664-0098 or </w:t>
      </w:r>
      <w:hyperlink r:id="rId15" w:history="1">
        <w:r w:rsidRPr="00394B2F">
          <w:rPr>
            <w:rFonts w:ascii="Arial" w:hAnsi="Arial" w:cs="Arial"/>
            <w:bCs/>
            <w:iCs/>
            <w:noProof/>
            <w:color w:val="0000FF"/>
            <w:sz w:val="28"/>
            <w:szCs w:val="28"/>
            <w:u w:val="single"/>
          </w:rPr>
          <w:t>emilyscaifeking@gmail.com</w:t>
        </w:r>
      </w:hyperlink>
      <w:r w:rsidRPr="00394B2F">
        <w:rPr>
          <w:rFonts w:ascii="Arial" w:hAnsi="Arial" w:cs="Arial"/>
          <w:bCs/>
          <w:iCs/>
          <w:noProof/>
          <w:sz w:val="28"/>
          <w:szCs w:val="28"/>
        </w:rPr>
        <w:t>). We hope you will come lift your voices with us this holiday season!</w:t>
      </w:r>
    </w:p>
    <w:p w14:paraId="7FC2B5FA" w14:textId="7BF5B17F" w:rsidR="00394B2F" w:rsidRPr="00394B2F" w:rsidRDefault="00394B2F" w:rsidP="00394B2F">
      <w:pPr>
        <w:jc w:val="center"/>
        <w:rPr>
          <w:rFonts w:ascii="Arial" w:hAnsi="Arial" w:cs="Arial"/>
          <w:b/>
          <w:bCs/>
          <w:sz w:val="28"/>
          <w:szCs w:val="28"/>
        </w:rPr>
      </w:pPr>
      <w:r w:rsidRPr="00394B2F">
        <w:rPr>
          <w:rFonts w:ascii="Arial" w:hAnsi="Arial" w:cs="Arial"/>
          <w:b/>
          <w:bCs/>
          <w:noProof/>
          <w:sz w:val="28"/>
          <w:szCs w:val="28"/>
        </w:rPr>
        <w:t>DECEMBER SIFT</w:t>
      </w:r>
    </w:p>
    <w:p w14:paraId="6BCC449C" w14:textId="77777777" w:rsidR="00394B2F" w:rsidRPr="00394B2F" w:rsidRDefault="00394B2F" w:rsidP="00394B2F">
      <w:pPr>
        <w:rPr>
          <w:rFonts w:ascii="Arial" w:hAnsi="Arial" w:cs="Arial"/>
          <w:sz w:val="28"/>
          <w:szCs w:val="28"/>
        </w:rPr>
      </w:pPr>
      <w:r w:rsidRPr="00394B2F">
        <w:rPr>
          <w:rFonts w:ascii="Arial" w:hAnsi="Arial" w:cs="Arial"/>
          <w:sz w:val="28"/>
          <w:szCs w:val="28"/>
        </w:rPr>
        <w:t xml:space="preserve"> The December SIFT Luncheon will be held on Thursday, December 18, 2025 at noon in the Covenant Center. The menu will be Baked Ham, Scalloped Potatoes, Green Beans, Applesauce, Rolls and butter. Everyone attending is asked to bring cookies to share for dessert. The program will  be “The Christmas Shephard”, First person presentation by Ed Walters. Reservations can be made from Monday, December 1st through noon on Monday, December 15th. Please call 724-548-4312. Phone reservations only will be accepted and will be limited to 75. You will need to give a name for each reservation made along with a contact</w:t>
      </w:r>
    </w:p>
    <w:p w14:paraId="1670FA34" w14:textId="77777777" w:rsidR="00394B2F" w:rsidRDefault="00394B2F" w:rsidP="00394B2F">
      <w:pPr>
        <w:rPr>
          <w:rFonts w:ascii="Arial" w:hAnsi="Arial" w:cs="Arial"/>
          <w:sz w:val="28"/>
          <w:szCs w:val="28"/>
        </w:rPr>
      </w:pPr>
      <w:r w:rsidRPr="00394B2F">
        <w:rPr>
          <w:rFonts w:ascii="Arial" w:hAnsi="Arial" w:cs="Arial"/>
          <w:sz w:val="28"/>
          <w:szCs w:val="28"/>
        </w:rPr>
        <w:t>phone number. Please call to cancel as there may be a waiting list. Doors will open at 11:30 AM. Please use the parking lot door. See YOU there!</w:t>
      </w:r>
    </w:p>
    <w:p w14:paraId="78834BA3" w14:textId="77777777" w:rsidR="00394B2F" w:rsidRDefault="00394B2F" w:rsidP="00394B2F">
      <w:pPr>
        <w:rPr>
          <w:rFonts w:ascii="Arial" w:hAnsi="Arial" w:cs="Arial"/>
          <w:sz w:val="28"/>
          <w:szCs w:val="28"/>
        </w:rPr>
      </w:pPr>
    </w:p>
    <w:p w14:paraId="05F1324C" w14:textId="049C5E02" w:rsidR="00394B2F" w:rsidRPr="00394B2F" w:rsidRDefault="00394B2F" w:rsidP="00394B2F">
      <w:pPr>
        <w:jc w:val="center"/>
        <w:rPr>
          <w:rFonts w:ascii="Arial" w:hAnsi="Arial" w:cs="Arial"/>
          <w:sz w:val="28"/>
          <w:szCs w:val="28"/>
        </w:rPr>
      </w:pPr>
      <w:r w:rsidRPr="00394B2F">
        <w:rPr>
          <w:rFonts w:ascii="Arial" w:hAnsi="Arial" w:cs="Arial"/>
          <w:b/>
          <w:sz w:val="28"/>
          <w:szCs w:val="28"/>
        </w:rPr>
        <w:t>LENTEN DEVOTION</w:t>
      </w:r>
    </w:p>
    <w:p w14:paraId="32E4EF2D" w14:textId="77777777" w:rsidR="00394B2F" w:rsidRPr="00394B2F" w:rsidRDefault="00394B2F" w:rsidP="00394B2F">
      <w:pPr>
        <w:rPr>
          <w:rFonts w:ascii="Arial" w:hAnsi="Arial" w:cs="Arial"/>
          <w:bCs/>
          <w:sz w:val="28"/>
          <w:szCs w:val="28"/>
        </w:rPr>
      </w:pPr>
      <w:r w:rsidRPr="00394B2F">
        <w:rPr>
          <w:rFonts w:ascii="Arial" w:hAnsi="Arial" w:cs="Arial"/>
          <w:bCs/>
          <w:sz w:val="28"/>
          <w:szCs w:val="28"/>
        </w:rPr>
        <w:t>Things to do in December: Decorate house</w:t>
      </w:r>
    </w:p>
    <w:p w14:paraId="13B85024" w14:textId="77777777" w:rsidR="00394B2F" w:rsidRPr="00394B2F" w:rsidRDefault="00394B2F" w:rsidP="00394B2F">
      <w:pPr>
        <w:rPr>
          <w:rFonts w:ascii="Arial" w:hAnsi="Arial" w:cs="Arial"/>
          <w:bCs/>
          <w:sz w:val="28"/>
          <w:szCs w:val="28"/>
        </w:rPr>
      </w:pPr>
      <w:r w:rsidRPr="00394B2F">
        <w:rPr>
          <w:rFonts w:ascii="Arial" w:hAnsi="Arial" w:cs="Arial"/>
          <w:bCs/>
          <w:sz w:val="28"/>
          <w:szCs w:val="28"/>
        </w:rPr>
        <w:tab/>
      </w:r>
      <w:r w:rsidRPr="00394B2F">
        <w:rPr>
          <w:rFonts w:ascii="Arial" w:hAnsi="Arial" w:cs="Arial"/>
          <w:bCs/>
          <w:sz w:val="28"/>
          <w:szCs w:val="28"/>
        </w:rPr>
        <w:tab/>
      </w:r>
      <w:r w:rsidRPr="00394B2F">
        <w:rPr>
          <w:rFonts w:ascii="Arial" w:hAnsi="Arial" w:cs="Arial"/>
          <w:bCs/>
          <w:sz w:val="28"/>
          <w:szCs w:val="28"/>
        </w:rPr>
        <w:tab/>
      </w:r>
      <w:r w:rsidRPr="00394B2F">
        <w:rPr>
          <w:rFonts w:ascii="Arial" w:hAnsi="Arial" w:cs="Arial"/>
          <w:bCs/>
          <w:sz w:val="28"/>
          <w:szCs w:val="28"/>
        </w:rPr>
        <w:tab/>
        <w:t>Buy presents</w:t>
      </w:r>
    </w:p>
    <w:p w14:paraId="20E730CC" w14:textId="77777777" w:rsidR="00394B2F" w:rsidRPr="00394B2F" w:rsidRDefault="00394B2F" w:rsidP="00394B2F">
      <w:pPr>
        <w:rPr>
          <w:rFonts w:ascii="Arial" w:hAnsi="Arial" w:cs="Arial"/>
          <w:bCs/>
          <w:sz w:val="28"/>
          <w:szCs w:val="28"/>
        </w:rPr>
      </w:pPr>
      <w:r w:rsidRPr="00394B2F">
        <w:rPr>
          <w:rFonts w:ascii="Arial" w:hAnsi="Arial" w:cs="Arial"/>
          <w:bCs/>
          <w:sz w:val="28"/>
          <w:szCs w:val="28"/>
        </w:rPr>
        <w:tab/>
      </w:r>
      <w:r w:rsidRPr="00394B2F">
        <w:rPr>
          <w:rFonts w:ascii="Arial" w:hAnsi="Arial" w:cs="Arial"/>
          <w:bCs/>
          <w:sz w:val="28"/>
          <w:szCs w:val="28"/>
        </w:rPr>
        <w:tab/>
      </w:r>
      <w:r w:rsidRPr="00394B2F">
        <w:rPr>
          <w:rFonts w:ascii="Arial" w:hAnsi="Arial" w:cs="Arial"/>
          <w:bCs/>
          <w:sz w:val="28"/>
          <w:szCs w:val="28"/>
        </w:rPr>
        <w:tab/>
      </w:r>
      <w:r w:rsidRPr="00394B2F">
        <w:rPr>
          <w:rFonts w:ascii="Arial" w:hAnsi="Arial" w:cs="Arial"/>
          <w:bCs/>
          <w:sz w:val="28"/>
          <w:szCs w:val="28"/>
        </w:rPr>
        <w:tab/>
        <w:t>Put up tree</w:t>
      </w:r>
    </w:p>
    <w:p w14:paraId="6047D308" w14:textId="77777777" w:rsidR="00394B2F" w:rsidRPr="00394B2F" w:rsidRDefault="00394B2F" w:rsidP="00394B2F">
      <w:pPr>
        <w:rPr>
          <w:rFonts w:ascii="Arial" w:hAnsi="Arial" w:cs="Arial"/>
          <w:bCs/>
          <w:sz w:val="28"/>
          <w:szCs w:val="28"/>
        </w:rPr>
      </w:pPr>
      <w:r w:rsidRPr="00394B2F">
        <w:rPr>
          <w:rFonts w:ascii="Arial" w:hAnsi="Arial" w:cs="Arial"/>
          <w:bCs/>
          <w:sz w:val="28"/>
          <w:szCs w:val="28"/>
        </w:rPr>
        <w:tab/>
      </w:r>
      <w:r w:rsidRPr="00394B2F">
        <w:rPr>
          <w:rFonts w:ascii="Arial" w:hAnsi="Arial" w:cs="Arial"/>
          <w:bCs/>
          <w:sz w:val="28"/>
          <w:szCs w:val="28"/>
        </w:rPr>
        <w:tab/>
      </w:r>
      <w:r w:rsidRPr="00394B2F">
        <w:rPr>
          <w:rFonts w:ascii="Arial" w:hAnsi="Arial" w:cs="Arial"/>
          <w:bCs/>
          <w:sz w:val="28"/>
          <w:szCs w:val="28"/>
        </w:rPr>
        <w:tab/>
      </w:r>
      <w:r w:rsidRPr="00394B2F">
        <w:rPr>
          <w:rFonts w:ascii="Arial" w:hAnsi="Arial" w:cs="Arial"/>
          <w:bCs/>
          <w:sz w:val="28"/>
          <w:szCs w:val="28"/>
        </w:rPr>
        <w:tab/>
        <w:t>Write devotion for Lenten Devotional!</w:t>
      </w:r>
    </w:p>
    <w:p w14:paraId="3E77BA57" w14:textId="77777777" w:rsidR="00394B2F" w:rsidRPr="00394B2F" w:rsidRDefault="00394B2F" w:rsidP="00394B2F">
      <w:pPr>
        <w:rPr>
          <w:rFonts w:ascii="Arial" w:hAnsi="Arial" w:cs="Arial"/>
          <w:bCs/>
          <w:sz w:val="28"/>
          <w:szCs w:val="28"/>
        </w:rPr>
      </w:pPr>
      <w:r w:rsidRPr="00394B2F">
        <w:rPr>
          <w:rFonts w:ascii="Arial" w:hAnsi="Arial" w:cs="Arial"/>
          <w:bCs/>
          <w:sz w:val="28"/>
          <w:szCs w:val="28"/>
        </w:rPr>
        <w:t xml:space="preserve"> That’s right. The 20</w:t>
      </w:r>
      <w:r w:rsidRPr="00394B2F">
        <w:rPr>
          <w:rFonts w:ascii="Arial" w:hAnsi="Arial" w:cs="Arial"/>
          <w:bCs/>
          <w:sz w:val="28"/>
          <w:szCs w:val="28"/>
          <w:vertAlign w:val="superscript"/>
        </w:rPr>
        <w:t>th</w:t>
      </w:r>
      <w:r w:rsidRPr="00394B2F">
        <w:rPr>
          <w:rFonts w:ascii="Arial" w:hAnsi="Arial" w:cs="Arial"/>
          <w:bCs/>
          <w:sz w:val="28"/>
          <w:szCs w:val="28"/>
        </w:rPr>
        <w:t xml:space="preserve"> edition of the Lenten Devotional will be printed next year. But we need your help. Forty devotions are needed for the forty days of Lent (not including Sundays). The devotionals will be available to be picked up at the church beginning the Sunday before Ash Wednesday. The deadline for devotions to be received in the church office will be January 25, 2026. So take time this December and prayerfully consider writing a devotion (or 2 or 3) for this meaningful and worthwhile ministry of our charge. We encourage members from all 3 churches to participate. We use the style of devotions as seen in the Upper Room. They don’t have to be lengthy or complicated. Just include a scripture passage and a thoughtful devotion for the season of Lent. We look forward to next year’s edition of the Lenten Devotional. Thank you, Your NOW committee</w:t>
      </w:r>
    </w:p>
    <w:p w14:paraId="36FE1FB8" w14:textId="77777777" w:rsidR="00394B2F" w:rsidRPr="00394B2F" w:rsidRDefault="00394B2F" w:rsidP="00394B2F">
      <w:pPr>
        <w:rPr>
          <w:rFonts w:ascii="Arial" w:hAnsi="Arial" w:cs="Arial"/>
          <w:sz w:val="28"/>
          <w:szCs w:val="28"/>
        </w:rPr>
      </w:pPr>
    </w:p>
    <w:p w14:paraId="61847E0F" w14:textId="77777777" w:rsidR="00394B2F" w:rsidRPr="00394B2F" w:rsidRDefault="00394B2F" w:rsidP="00394B2F">
      <w:pPr>
        <w:rPr>
          <w:rFonts w:ascii="Arial" w:hAnsi="Arial" w:cs="Arial"/>
          <w:sz w:val="28"/>
          <w:szCs w:val="28"/>
        </w:rPr>
      </w:pPr>
    </w:p>
    <w:p w14:paraId="71DB26BC" w14:textId="4639B3FE" w:rsidR="00EC124A" w:rsidRPr="00394B2F" w:rsidRDefault="00EC124A" w:rsidP="001C2F0B">
      <w:pPr>
        <w:rPr>
          <w:rFonts w:ascii="Arial" w:hAnsi="Arial" w:cs="Arial"/>
          <w:bCs/>
          <w:sz w:val="28"/>
          <w:szCs w:val="28"/>
        </w:rPr>
      </w:pPr>
    </w:p>
    <w:sectPr w:rsidR="00EC124A" w:rsidRPr="00394B2F" w:rsidSect="00C6737F">
      <w:type w:val="continuous"/>
      <w:pgSz w:w="20160" w:h="12240" w:orient="landscape" w:code="5"/>
      <w:pgMar w:top="547" w:right="576" w:bottom="547" w:left="576"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19BB99" w14:textId="77777777" w:rsidR="00543F5D" w:rsidRDefault="00543F5D" w:rsidP="00D50A51">
      <w:r>
        <w:separator/>
      </w:r>
    </w:p>
  </w:endnote>
  <w:endnote w:type="continuationSeparator" w:id="0">
    <w:p w14:paraId="0FBE8361" w14:textId="77777777" w:rsidR="00543F5D" w:rsidRDefault="00543F5D" w:rsidP="00D50A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Bell MT">
    <w:panose1 w:val="02020503060305020303"/>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DBEFAE" w14:textId="77777777" w:rsidR="00543F5D" w:rsidRDefault="00543F5D" w:rsidP="00D50A51">
      <w:r>
        <w:separator/>
      </w:r>
    </w:p>
  </w:footnote>
  <w:footnote w:type="continuationSeparator" w:id="0">
    <w:p w14:paraId="2A2C73C9" w14:textId="77777777" w:rsidR="00543F5D" w:rsidRDefault="00543F5D" w:rsidP="00D50A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287.25pt;height:442.5pt;visibility:visible;mso-wrap-style:square" o:bullet="t">
        <v:imagedata r:id="rId1" o:title=""/>
      </v:shape>
    </w:pict>
  </w:numPicBullet>
  <w:numPicBullet w:numPicBulletId="1">
    <w:pict>
      <v:shape id="_x0000_i1041" type="#_x0000_t75" style="width:344.25pt;height:442.5pt;visibility:visible;mso-wrap-style:square" o:bullet="t">
        <v:imagedata r:id="rId2" o:title=""/>
      </v:shape>
    </w:pict>
  </w:numPicBullet>
  <w:abstractNum w:abstractNumId="0" w15:restartNumberingAfterBreak="0">
    <w:nsid w:val="00B30B80"/>
    <w:multiLevelType w:val="hybridMultilevel"/>
    <w:tmpl w:val="B5BEDFBE"/>
    <w:lvl w:ilvl="0" w:tplc="FFFFFFFF">
      <w:start w:val="1"/>
      <w:numFmt w:val="decimal"/>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 w15:restartNumberingAfterBreak="0">
    <w:nsid w:val="04E338BE"/>
    <w:multiLevelType w:val="multilevel"/>
    <w:tmpl w:val="25C41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B86D55"/>
    <w:multiLevelType w:val="multilevel"/>
    <w:tmpl w:val="6BAC3DB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3D50207"/>
    <w:multiLevelType w:val="hybridMultilevel"/>
    <w:tmpl w:val="7EC84C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F2543D"/>
    <w:multiLevelType w:val="multilevel"/>
    <w:tmpl w:val="E63C2E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A50358"/>
    <w:multiLevelType w:val="hybridMultilevel"/>
    <w:tmpl w:val="E62CDF2E"/>
    <w:lvl w:ilvl="0" w:tplc="CC5CA100">
      <w:numFmt w:val="bullet"/>
      <w:lvlText w:val=""/>
      <w:lvlJc w:val="left"/>
      <w:pPr>
        <w:ind w:left="720" w:hanging="360"/>
      </w:pPr>
      <w:rPr>
        <w:rFonts w:ascii="Symbol" w:eastAsia="Times New Roman" w:hAnsi="Symbol" w:cs="Arial"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B31EC9"/>
    <w:multiLevelType w:val="hybridMultilevel"/>
    <w:tmpl w:val="7FB82B12"/>
    <w:lvl w:ilvl="0" w:tplc="9E1C1666">
      <w:start w:val="1"/>
      <w:numFmt w:val="bullet"/>
      <w:lvlText w:val=""/>
      <w:lvlPicBulletId w:val="1"/>
      <w:lvlJc w:val="left"/>
      <w:pPr>
        <w:tabs>
          <w:tab w:val="num" w:pos="720"/>
        </w:tabs>
        <w:ind w:left="720" w:hanging="360"/>
      </w:pPr>
      <w:rPr>
        <w:rFonts w:ascii="Symbol" w:hAnsi="Symbol" w:hint="default"/>
      </w:rPr>
    </w:lvl>
    <w:lvl w:ilvl="1" w:tplc="CC00A49A" w:tentative="1">
      <w:start w:val="1"/>
      <w:numFmt w:val="bullet"/>
      <w:lvlText w:val=""/>
      <w:lvlJc w:val="left"/>
      <w:pPr>
        <w:tabs>
          <w:tab w:val="num" w:pos="1440"/>
        </w:tabs>
        <w:ind w:left="1440" w:hanging="360"/>
      </w:pPr>
      <w:rPr>
        <w:rFonts w:ascii="Symbol" w:hAnsi="Symbol" w:hint="default"/>
      </w:rPr>
    </w:lvl>
    <w:lvl w:ilvl="2" w:tplc="18860F32" w:tentative="1">
      <w:start w:val="1"/>
      <w:numFmt w:val="bullet"/>
      <w:lvlText w:val=""/>
      <w:lvlJc w:val="left"/>
      <w:pPr>
        <w:tabs>
          <w:tab w:val="num" w:pos="2160"/>
        </w:tabs>
        <w:ind w:left="2160" w:hanging="360"/>
      </w:pPr>
      <w:rPr>
        <w:rFonts w:ascii="Symbol" w:hAnsi="Symbol" w:hint="default"/>
      </w:rPr>
    </w:lvl>
    <w:lvl w:ilvl="3" w:tplc="6176610A" w:tentative="1">
      <w:start w:val="1"/>
      <w:numFmt w:val="bullet"/>
      <w:lvlText w:val=""/>
      <w:lvlJc w:val="left"/>
      <w:pPr>
        <w:tabs>
          <w:tab w:val="num" w:pos="2880"/>
        </w:tabs>
        <w:ind w:left="2880" w:hanging="360"/>
      </w:pPr>
      <w:rPr>
        <w:rFonts w:ascii="Symbol" w:hAnsi="Symbol" w:hint="default"/>
      </w:rPr>
    </w:lvl>
    <w:lvl w:ilvl="4" w:tplc="1978790A" w:tentative="1">
      <w:start w:val="1"/>
      <w:numFmt w:val="bullet"/>
      <w:lvlText w:val=""/>
      <w:lvlJc w:val="left"/>
      <w:pPr>
        <w:tabs>
          <w:tab w:val="num" w:pos="3600"/>
        </w:tabs>
        <w:ind w:left="3600" w:hanging="360"/>
      </w:pPr>
      <w:rPr>
        <w:rFonts w:ascii="Symbol" w:hAnsi="Symbol" w:hint="default"/>
      </w:rPr>
    </w:lvl>
    <w:lvl w:ilvl="5" w:tplc="F71A3312" w:tentative="1">
      <w:start w:val="1"/>
      <w:numFmt w:val="bullet"/>
      <w:lvlText w:val=""/>
      <w:lvlJc w:val="left"/>
      <w:pPr>
        <w:tabs>
          <w:tab w:val="num" w:pos="4320"/>
        </w:tabs>
        <w:ind w:left="4320" w:hanging="360"/>
      </w:pPr>
      <w:rPr>
        <w:rFonts w:ascii="Symbol" w:hAnsi="Symbol" w:hint="default"/>
      </w:rPr>
    </w:lvl>
    <w:lvl w:ilvl="6" w:tplc="A3987608" w:tentative="1">
      <w:start w:val="1"/>
      <w:numFmt w:val="bullet"/>
      <w:lvlText w:val=""/>
      <w:lvlJc w:val="left"/>
      <w:pPr>
        <w:tabs>
          <w:tab w:val="num" w:pos="5040"/>
        </w:tabs>
        <w:ind w:left="5040" w:hanging="360"/>
      </w:pPr>
      <w:rPr>
        <w:rFonts w:ascii="Symbol" w:hAnsi="Symbol" w:hint="default"/>
      </w:rPr>
    </w:lvl>
    <w:lvl w:ilvl="7" w:tplc="81C02AEC" w:tentative="1">
      <w:start w:val="1"/>
      <w:numFmt w:val="bullet"/>
      <w:lvlText w:val=""/>
      <w:lvlJc w:val="left"/>
      <w:pPr>
        <w:tabs>
          <w:tab w:val="num" w:pos="5760"/>
        </w:tabs>
        <w:ind w:left="5760" w:hanging="360"/>
      </w:pPr>
      <w:rPr>
        <w:rFonts w:ascii="Symbol" w:hAnsi="Symbol" w:hint="default"/>
      </w:rPr>
    </w:lvl>
    <w:lvl w:ilvl="8" w:tplc="E99CABF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C4151F"/>
    <w:multiLevelType w:val="hybridMultilevel"/>
    <w:tmpl w:val="75804A30"/>
    <w:lvl w:ilvl="0" w:tplc="244862FA">
      <w:numFmt w:val="bullet"/>
      <w:lvlText w:val=""/>
      <w:lvlJc w:val="left"/>
      <w:pPr>
        <w:ind w:left="720" w:hanging="360"/>
      </w:pPr>
      <w:rPr>
        <w:rFonts w:ascii="Symbol" w:eastAsia="Times New Roman" w:hAnsi="Symbol" w:cs="Arial"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401866"/>
    <w:multiLevelType w:val="hybridMultilevel"/>
    <w:tmpl w:val="BEC40B1E"/>
    <w:lvl w:ilvl="0" w:tplc="E9C86420">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8D7D36"/>
    <w:multiLevelType w:val="hybridMultilevel"/>
    <w:tmpl w:val="BD48289A"/>
    <w:lvl w:ilvl="0" w:tplc="F34C3842">
      <w:start w:val="1"/>
      <w:numFmt w:val="bullet"/>
      <w:lvlText w:val=""/>
      <w:lvlPicBulletId w:val="1"/>
      <w:lvlJc w:val="left"/>
      <w:pPr>
        <w:tabs>
          <w:tab w:val="num" w:pos="720"/>
        </w:tabs>
        <w:ind w:left="720" w:hanging="360"/>
      </w:pPr>
      <w:rPr>
        <w:rFonts w:ascii="Symbol" w:hAnsi="Symbol" w:hint="default"/>
      </w:rPr>
    </w:lvl>
    <w:lvl w:ilvl="1" w:tplc="933E3D0C" w:tentative="1">
      <w:start w:val="1"/>
      <w:numFmt w:val="bullet"/>
      <w:lvlText w:val=""/>
      <w:lvlJc w:val="left"/>
      <w:pPr>
        <w:tabs>
          <w:tab w:val="num" w:pos="1440"/>
        </w:tabs>
        <w:ind w:left="1440" w:hanging="360"/>
      </w:pPr>
      <w:rPr>
        <w:rFonts w:ascii="Symbol" w:hAnsi="Symbol" w:hint="default"/>
      </w:rPr>
    </w:lvl>
    <w:lvl w:ilvl="2" w:tplc="7F2AD03E" w:tentative="1">
      <w:start w:val="1"/>
      <w:numFmt w:val="bullet"/>
      <w:lvlText w:val=""/>
      <w:lvlJc w:val="left"/>
      <w:pPr>
        <w:tabs>
          <w:tab w:val="num" w:pos="2160"/>
        </w:tabs>
        <w:ind w:left="2160" w:hanging="360"/>
      </w:pPr>
      <w:rPr>
        <w:rFonts w:ascii="Symbol" w:hAnsi="Symbol" w:hint="default"/>
      </w:rPr>
    </w:lvl>
    <w:lvl w:ilvl="3" w:tplc="7542EC44" w:tentative="1">
      <w:start w:val="1"/>
      <w:numFmt w:val="bullet"/>
      <w:lvlText w:val=""/>
      <w:lvlJc w:val="left"/>
      <w:pPr>
        <w:tabs>
          <w:tab w:val="num" w:pos="2880"/>
        </w:tabs>
        <w:ind w:left="2880" w:hanging="360"/>
      </w:pPr>
      <w:rPr>
        <w:rFonts w:ascii="Symbol" w:hAnsi="Symbol" w:hint="default"/>
      </w:rPr>
    </w:lvl>
    <w:lvl w:ilvl="4" w:tplc="6ED09006" w:tentative="1">
      <w:start w:val="1"/>
      <w:numFmt w:val="bullet"/>
      <w:lvlText w:val=""/>
      <w:lvlJc w:val="left"/>
      <w:pPr>
        <w:tabs>
          <w:tab w:val="num" w:pos="3600"/>
        </w:tabs>
        <w:ind w:left="3600" w:hanging="360"/>
      </w:pPr>
      <w:rPr>
        <w:rFonts w:ascii="Symbol" w:hAnsi="Symbol" w:hint="default"/>
      </w:rPr>
    </w:lvl>
    <w:lvl w:ilvl="5" w:tplc="9D22B240" w:tentative="1">
      <w:start w:val="1"/>
      <w:numFmt w:val="bullet"/>
      <w:lvlText w:val=""/>
      <w:lvlJc w:val="left"/>
      <w:pPr>
        <w:tabs>
          <w:tab w:val="num" w:pos="4320"/>
        </w:tabs>
        <w:ind w:left="4320" w:hanging="360"/>
      </w:pPr>
      <w:rPr>
        <w:rFonts w:ascii="Symbol" w:hAnsi="Symbol" w:hint="default"/>
      </w:rPr>
    </w:lvl>
    <w:lvl w:ilvl="6" w:tplc="EDFEB99E" w:tentative="1">
      <w:start w:val="1"/>
      <w:numFmt w:val="bullet"/>
      <w:lvlText w:val=""/>
      <w:lvlJc w:val="left"/>
      <w:pPr>
        <w:tabs>
          <w:tab w:val="num" w:pos="5040"/>
        </w:tabs>
        <w:ind w:left="5040" w:hanging="360"/>
      </w:pPr>
      <w:rPr>
        <w:rFonts w:ascii="Symbol" w:hAnsi="Symbol" w:hint="default"/>
      </w:rPr>
    </w:lvl>
    <w:lvl w:ilvl="7" w:tplc="64AC7164" w:tentative="1">
      <w:start w:val="1"/>
      <w:numFmt w:val="bullet"/>
      <w:lvlText w:val=""/>
      <w:lvlJc w:val="left"/>
      <w:pPr>
        <w:tabs>
          <w:tab w:val="num" w:pos="5760"/>
        </w:tabs>
        <w:ind w:left="5760" w:hanging="360"/>
      </w:pPr>
      <w:rPr>
        <w:rFonts w:ascii="Symbol" w:hAnsi="Symbol" w:hint="default"/>
      </w:rPr>
    </w:lvl>
    <w:lvl w:ilvl="8" w:tplc="AC66615A"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8E2113C"/>
    <w:multiLevelType w:val="hybridMultilevel"/>
    <w:tmpl w:val="0FD24F24"/>
    <w:lvl w:ilvl="0" w:tplc="AE66ED4A">
      <w:start w:val="14"/>
      <w:numFmt w:val="bullet"/>
      <w:lvlText w:val=""/>
      <w:lvlJc w:val="left"/>
      <w:pPr>
        <w:ind w:left="1800" w:hanging="360"/>
      </w:pPr>
      <w:rPr>
        <w:rFonts w:ascii="Symbol" w:eastAsia="Times New Roman" w:hAnsi="Symbo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290616B3"/>
    <w:multiLevelType w:val="hybridMultilevel"/>
    <w:tmpl w:val="5B86BF1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FF165D2"/>
    <w:multiLevelType w:val="hybridMultilevel"/>
    <w:tmpl w:val="39DAA9C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00907FF"/>
    <w:multiLevelType w:val="hybridMultilevel"/>
    <w:tmpl w:val="CA6C309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9CF6AF3"/>
    <w:multiLevelType w:val="hybridMultilevel"/>
    <w:tmpl w:val="86C486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D1F0A8B"/>
    <w:multiLevelType w:val="hybridMultilevel"/>
    <w:tmpl w:val="51EC3BB2"/>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 w15:restartNumberingAfterBreak="0">
    <w:nsid w:val="3D941D06"/>
    <w:multiLevelType w:val="hybridMultilevel"/>
    <w:tmpl w:val="A74A411E"/>
    <w:lvl w:ilvl="0" w:tplc="4B9ACE7A">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43717A15"/>
    <w:multiLevelType w:val="multilevel"/>
    <w:tmpl w:val="B002D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3C23E37"/>
    <w:multiLevelType w:val="multilevel"/>
    <w:tmpl w:val="0E565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4537084"/>
    <w:multiLevelType w:val="hybridMultilevel"/>
    <w:tmpl w:val="7A7C43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4C863BA"/>
    <w:multiLevelType w:val="hybridMultilevel"/>
    <w:tmpl w:val="BB26171C"/>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5B3247E"/>
    <w:multiLevelType w:val="hybridMultilevel"/>
    <w:tmpl w:val="E744C22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97315F0"/>
    <w:multiLevelType w:val="multilevel"/>
    <w:tmpl w:val="8688B7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2473400"/>
    <w:multiLevelType w:val="hybridMultilevel"/>
    <w:tmpl w:val="DAD246D6"/>
    <w:lvl w:ilvl="0" w:tplc="120827BE">
      <w:start w:val="1"/>
      <w:numFmt w:val="decimal"/>
      <w:lvlText w:val="%1."/>
      <w:lvlJc w:val="left"/>
      <w:pPr>
        <w:ind w:left="1350" w:hanging="360"/>
      </w:pPr>
      <w:rPr>
        <w:rFonts w:ascii="Arial" w:hAnsi="Arial" w:cs="Arial" w:hint="default"/>
        <w:b/>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4" w15:restartNumberingAfterBreak="0">
    <w:nsid w:val="52A07C94"/>
    <w:multiLevelType w:val="hybridMultilevel"/>
    <w:tmpl w:val="302A22D2"/>
    <w:lvl w:ilvl="0" w:tplc="3746D754">
      <w:start w:val="1"/>
      <w:numFmt w:val="bullet"/>
      <w:lvlText w:val=""/>
      <w:lvlPicBulletId w:val="0"/>
      <w:lvlJc w:val="left"/>
      <w:pPr>
        <w:tabs>
          <w:tab w:val="num" w:pos="720"/>
        </w:tabs>
        <w:ind w:left="720" w:hanging="360"/>
      </w:pPr>
      <w:rPr>
        <w:rFonts w:ascii="Symbol" w:hAnsi="Symbol" w:hint="default"/>
      </w:rPr>
    </w:lvl>
    <w:lvl w:ilvl="1" w:tplc="2A86D670" w:tentative="1">
      <w:start w:val="1"/>
      <w:numFmt w:val="bullet"/>
      <w:lvlText w:val=""/>
      <w:lvlJc w:val="left"/>
      <w:pPr>
        <w:tabs>
          <w:tab w:val="num" w:pos="1440"/>
        </w:tabs>
        <w:ind w:left="1440" w:hanging="360"/>
      </w:pPr>
      <w:rPr>
        <w:rFonts w:ascii="Symbol" w:hAnsi="Symbol" w:hint="default"/>
      </w:rPr>
    </w:lvl>
    <w:lvl w:ilvl="2" w:tplc="1598BF66" w:tentative="1">
      <w:start w:val="1"/>
      <w:numFmt w:val="bullet"/>
      <w:lvlText w:val=""/>
      <w:lvlJc w:val="left"/>
      <w:pPr>
        <w:tabs>
          <w:tab w:val="num" w:pos="2160"/>
        </w:tabs>
        <w:ind w:left="2160" w:hanging="360"/>
      </w:pPr>
      <w:rPr>
        <w:rFonts w:ascii="Symbol" w:hAnsi="Symbol" w:hint="default"/>
      </w:rPr>
    </w:lvl>
    <w:lvl w:ilvl="3" w:tplc="5D5293EA" w:tentative="1">
      <w:start w:val="1"/>
      <w:numFmt w:val="bullet"/>
      <w:lvlText w:val=""/>
      <w:lvlJc w:val="left"/>
      <w:pPr>
        <w:tabs>
          <w:tab w:val="num" w:pos="2880"/>
        </w:tabs>
        <w:ind w:left="2880" w:hanging="360"/>
      </w:pPr>
      <w:rPr>
        <w:rFonts w:ascii="Symbol" w:hAnsi="Symbol" w:hint="default"/>
      </w:rPr>
    </w:lvl>
    <w:lvl w:ilvl="4" w:tplc="0CC66468" w:tentative="1">
      <w:start w:val="1"/>
      <w:numFmt w:val="bullet"/>
      <w:lvlText w:val=""/>
      <w:lvlJc w:val="left"/>
      <w:pPr>
        <w:tabs>
          <w:tab w:val="num" w:pos="3600"/>
        </w:tabs>
        <w:ind w:left="3600" w:hanging="360"/>
      </w:pPr>
      <w:rPr>
        <w:rFonts w:ascii="Symbol" w:hAnsi="Symbol" w:hint="default"/>
      </w:rPr>
    </w:lvl>
    <w:lvl w:ilvl="5" w:tplc="7EF4D0A4" w:tentative="1">
      <w:start w:val="1"/>
      <w:numFmt w:val="bullet"/>
      <w:lvlText w:val=""/>
      <w:lvlJc w:val="left"/>
      <w:pPr>
        <w:tabs>
          <w:tab w:val="num" w:pos="4320"/>
        </w:tabs>
        <w:ind w:left="4320" w:hanging="360"/>
      </w:pPr>
      <w:rPr>
        <w:rFonts w:ascii="Symbol" w:hAnsi="Symbol" w:hint="default"/>
      </w:rPr>
    </w:lvl>
    <w:lvl w:ilvl="6" w:tplc="D26057C4" w:tentative="1">
      <w:start w:val="1"/>
      <w:numFmt w:val="bullet"/>
      <w:lvlText w:val=""/>
      <w:lvlJc w:val="left"/>
      <w:pPr>
        <w:tabs>
          <w:tab w:val="num" w:pos="5040"/>
        </w:tabs>
        <w:ind w:left="5040" w:hanging="360"/>
      </w:pPr>
      <w:rPr>
        <w:rFonts w:ascii="Symbol" w:hAnsi="Symbol" w:hint="default"/>
      </w:rPr>
    </w:lvl>
    <w:lvl w:ilvl="7" w:tplc="79DEC09A" w:tentative="1">
      <w:start w:val="1"/>
      <w:numFmt w:val="bullet"/>
      <w:lvlText w:val=""/>
      <w:lvlJc w:val="left"/>
      <w:pPr>
        <w:tabs>
          <w:tab w:val="num" w:pos="5760"/>
        </w:tabs>
        <w:ind w:left="5760" w:hanging="360"/>
      </w:pPr>
      <w:rPr>
        <w:rFonts w:ascii="Symbol" w:hAnsi="Symbol" w:hint="default"/>
      </w:rPr>
    </w:lvl>
    <w:lvl w:ilvl="8" w:tplc="7910BA54"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8A86449"/>
    <w:multiLevelType w:val="hybridMultilevel"/>
    <w:tmpl w:val="1476395A"/>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A2E504F"/>
    <w:multiLevelType w:val="hybridMultilevel"/>
    <w:tmpl w:val="877E82D6"/>
    <w:lvl w:ilvl="0" w:tplc="0C6CC8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C2B3968"/>
    <w:multiLevelType w:val="hybridMultilevel"/>
    <w:tmpl w:val="B29C937A"/>
    <w:lvl w:ilvl="0" w:tplc="02E20058">
      <w:start w:val="3"/>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CBF484F"/>
    <w:multiLevelType w:val="multilevel"/>
    <w:tmpl w:val="8A9016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D234EA2"/>
    <w:multiLevelType w:val="hybridMultilevel"/>
    <w:tmpl w:val="278A3ED8"/>
    <w:lvl w:ilvl="0" w:tplc="D79402C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0" w15:restartNumberingAfterBreak="0">
    <w:nsid w:val="5D846552"/>
    <w:multiLevelType w:val="multilevel"/>
    <w:tmpl w:val="76506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AC314E2"/>
    <w:multiLevelType w:val="hybridMultilevel"/>
    <w:tmpl w:val="A9022072"/>
    <w:lvl w:ilvl="0" w:tplc="FFFFFFFF">
      <w:start w:val="1"/>
      <w:numFmt w:val="decimal"/>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32" w15:restartNumberingAfterBreak="0">
    <w:nsid w:val="6AEC1B7B"/>
    <w:multiLevelType w:val="hybridMultilevel"/>
    <w:tmpl w:val="0464E334"/>
    <w:lvl w:ilvl="0" w:tplc="C71C21C8">
      <w:start w:val="1"/>
      <w:numFmt w:val="bullet"/>
      <w:lvlText w:val=""/>
      <w:lvlPicBulletId w:val="0"/>
      <w:lvlJc w:val="left"/>
      <w:pPr>
        <w:tabs>
          <w:tab w:val="num" w:pos="720"/>
        </w:tabs>
        <w:ind w:left="720" w:hanging="360"/>
      </w:pPr>
      <w:rPr>
        <w:rFonts w:ascii="Symbol" w:hAnsi="Symbol" w:hint="default"/>
      </w:rPr>
    </w:lvl>
    <w:lvl w:ilvl="1" w:tplc="43B6EF9E" w:tentative="1">
      <w:start w:val="1"/>
      <w:numFmt w:val="bullet"/>
      <w:lvlText w:val=""/>
      <w:lvlJc w:val="left"/>
      <w:pPr>
        <w:tabs>
          <w:tab w:val="num" w:pos="1440"/>
        </w:tabs>
        <w:ind w:left="1440" w:hanging="360"/>
      </w:pPr>
      <w:rPr>
        <w:rFonts w:ascii="Symbol" w:hAnsi="Symbol" w:hint="default"/>
      </w:rPr>
    </w:lvl>
    <w:lvl w:ilvl="2" w:tplc="125A7A72" w:tentative="1">
      <w:start w:val="1"/>
      <w:numFmt w:val="bullet"/>
      <w:lvlText w:val=""/>
      <w:lvlJc w:val="left"/>
      <w:pPr>
        <w:tabs>
          <w:tab w:val="num" w:pos="2160"/>
        </w:tabs>
        <w:ind w:left="2160" w:hanging="360"/>
      </w:pPr>
      <w:rPr>
        <w:rFonts w:ascii="Symbol" w:hAnsi="Symbol" w:hint="default"/>
      </w:rPr>
    </w:lvl>
    <w:lvl w:ilvl="3" w:tplc="C98EBF86" w:tentative="1">
      <w:start w:val="1"/>
      <w:numFmt w:val="bullet"/>
      <w:lvlText w:val=""/>
      <w:lvlJc w:val="left"/>
      <w:pPr>
        <w:tabs>
          <w:tab w:val="num" w:pos="2880"/>
        </w:tabs>
        <w:ind w:left="2880" w:hanging="360"/>
      </w:pPr>
      <w:rPr>
        <w:rFonts w:ascii="Symbol" w:hAnsi="Symbol" w:hint="default"/>
      </w:rPr>
    </w:lvl>
    <w:lvl w:ilvl="4" w:tplc="1BC48F80" w:tentative="1">
      <w:start w:val="1"/>
      <w:numFmt w:val="bullet"/>
      <w:lvlText w:val=""/>
      <w:lvlJc w:val="left"/>
      <w:pPr>
        <w:tabs>
          <w:tab w:val="num" w:pos="3600"/>
        </w:tabs>
        <w:ind w:left="3600" w:hanging="360"/>
      </w:pPr>
      <w:rPr>
        <w:rFonts w:ascii="Symbol" w:hAnsi="Symbol" w:hint="default"/>
      </w:rPr>
    </w:lvl>
    <w:lvl w:ilvl="5" w:tplc="C7245F0C" w:tentative="1">
      <w:start w:val="1"/>
      <w:numFmt w:val="bullet"/>
      <w:lvlText w:val=""/>
      <w:lvlJc w:val="left"/>
      <w:pPr>
        <w:tabs>
          <w:tab w:val="num" w:pos="4320"/>
        </w:tabs>
        <w:ind w:left="4320" w:hanging="360"/>
      </w:pPr>
      <w:rPr>
        <w:rFonts w:ascii="Symbol" w:hAnsi="Symbol" w:hint="default"/>
      </w:rPr>
    </w:lvl>
    <w:lvl w:ilvl="6" w:tplc="D0EC86EE" w:tentative="1">
      <w:start w:val="1"/>
      <w:numFmt w:val="bullet"/>
      <w:lvlText w:val=""/>
      <w:lvlJc w:val="left"/>
      <w:pPr>
        <w:tabs>
          <w:tab w:val="num" w:pos="5040"/>
        </w:tabs>
        <w:ind w:left="5040" w:hanging="360"/>
      </w:pPr>
      <w:rPr>
        <w:rFonts w:ascii="Symbol" w:hAnsi="Symbol" w:hint="default"/>
      </w:rPr>
    </w:lvl>
    <w:lvl w:ilvl="7" w:tplc="D14AB3BE" w:tentative="1">
      <w:start w:val="1"/>
      <w:numFmt w:val="bullet"/>
      <w:lvlText w:val=""/>
      <w:lvlJc w:val="left"/>
      <w:pPr>
        <w:tabs>
          <w:tab w:val="num" w:pos="5760"/>
        </w:tabs>
        <w:ind w:left="5760" w:hanging="360"/>
      </w:pPr>
      <w:rPr>
        <w:rFonts w:ascii="Symbol" w:hAnsi="Symbol" w:hint="default"/>
      </w:rPr>
    </w:lvl>
    <w:lvl w:ilvl="8" w:tplc="F168C3AE"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6F155683"/>
    <w:multiLevelType w:val="hybridMultilevel"/>
    <w:tmpl w:val="4C141318"/>
    <w:lvl w:ilvl="0" w:tplc="BBAC3CB8">
      <w:start w:val="1"/>
      <w:numFmt w:val="bullet"/>
      <w:lvlText w:val=""/>
      <w:lvlPicBulletId w:val="0"/>
      <w:lvlJc w:val="left"/>
      <w:pPr>
        <w:tabs>
          <w:tab w:val="num" w:pos="720"/>
        </w:tabs>
        <w:ind w:left="720" w:hanging="360"/>
      </w:pPr>
      <w:rPr>
        <w:rFonts w:ascii="Symbol" w:hAnsi="Symbol" w:hint="default"/>
      </w:rPr>
    </w:lvl>
    <w:lvl w:ilvl="1" w:tplc="BC9E99AC" w:tentative="1">
      <w:start w:val="1"/>
      <w:numFmt w:val="bullet"/>
      <w:lvlText w:val=""/>
      <w:lvlJc w:val="left"/>
      <w:pPr>
        <w:tabs>
          <w:tab w:val="num" w:pos="1440"/>
        </w:tabs>
        <w:ind w:left="1440" w:hanging="360"/>
      </w:pPr>
      <w:rPr>
        <w:rFonts w:ascii="Symbol" w:hAnsi="Symbol" w:hint="default"/>
      </w:rPr>
    </w:lvl>
    <w:lvl w:ilvl="2" w:tplc="D456A084" w:tentative="1">
      <w:start w:val="1"/>
      <w:numFmt w:val="bullet"/>
      <w:lvlText w:val=""/>
      <w:lvlJc w:val="left"/>
      <w:pPr>
        <w:tabs>
          <w:tab w:val="num" w:pos="2160"/>
        </w:tabs>
        <w:ind w:left="2160" w:hanging="360"/>
      </w:pPr>
      <w:rPr>
        <w:rFonts w:ascii="Symbol" w:hAnsi="Symbol" w:hint="default"/>
      </w:rPr>
    </w:lvl>
    <w:lvl w:ilvl="3" w:tplc="583669A2" w:tentative="1">
      <w:start w:val="1"/>
      <w:numFmt w:val="bullet"/>
      <w:lvlText w:val=""/>
      <w:lvlJc w:val="left"/>
      <w:pPr>
        <w:tabs>
          <w:tab w:val="num" w:pos="2880"/>
        </w:tabs>
        <w:ind w:left="2880" w:hanging="360"/>
      </w:pPr>
      <w:rPr>
        <w:rFonts w:ascii="Symbol" w:hAnsi="Symbol" w:hint="default"/>
      </w:rPr>
    </w:lvl>
    <w:lvl w:ilvl="4" w:tplc="0186C956" w:tentative="1">
      <w:start w:val="1"/>
      <w:numFmt w:val="bullet"/>
      <w:lvlText w:val=""/>
      <w:lvlJc w:val="left"/>
      <w:pPr>
        <w:tabs>
          <w:tab w:val="num" w:pos="3600"/>
        </w:tabs>
        <w:ind w:left="3600" w:hanging="360"/>
      </w:pPr>
      <w:rPr>
        <w:rFonts w:ascii="Symbol" w:hAnsi="Symbol" w:hint="default"/>
      </w:rPr>
    </w:lvl>
    <w:lvl w:ilvl="5" w:tplc="7ECAAE4A" w:tentative="1">
      <w:start w:val="1"/>
      <w:numFmt w:val="bullet"/>
      <w:lvlText w:val=""/>
      <w:lvlJc w:val="left"/>
      <w:pPr>
        <w:tabs>
          <w:tab w:val="num" w:pos="4320"/>
        </w:tabs>
        <w:ind w:left="4320" w:hanging="360"/>
      </w:pPr>
      <w:rPr>
        <w:rFonts w:ascii="Symbol" w:hAnsi="Symbol" w:hint="default"/>
      </w:rPr>
    </w:lvl>
    <w:lvl w:ilvl="6" w:tplc="D35C22A6" w:tentative="1">
      <w:start w:val="1"/>
      <w:numFmt w:val="bullet"/>
      <w:lvlText w:val=""/>
      <w:lvlJc w:val="left"/>
      <w:pPr>
        <w:tabs>
          <w:tab w:val="num" w:pos="5040"/>
        </w:tabs>
        <w:ind w:left="5040" w:hanging="360"/>
      </w:pPr>
      <w:rPr>
        <w:rFonts w:ascii="Symbol" w:hAnsi="Symbol" w:hint="default"/>
      </w:rPr>
    </w:lvl>
    <w:lvl w:ilvl="7" w:tplc="7C5A1D32" w:tentative="1">
      <w:start w:val="1"/>
      <w:numFmt w:val="bullet"/>
      <w:lvlText w:val=""/>
      <w:lvlJc w:val="left"/>
      <w:pPr>
        <w:tabs>
          <w:tab w:val="num" w:pos="5760"/>
        </w:tabs>
        <w:ind w:left="5760" w:hanging="360"/>
      </w:pPr>
      <w:rPr>
        <w:rFonts w:ascii="Symbol" w:hAnsi="Symbol" w:hint="default"/>
      </w:rPr>
    </w:lvl>
    <w:lvl w:ilvl="8" w:tplc="68CCC48A"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70007F32"/>
    <w:multiLevelType w:val="hybridMultilevel"/>
    <w:tmpl w:val="71147DF0"/>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5" w15:restartNumberingAfterBreak="0">
    <w:nsid w:val="76CB0D21"/>
    <w:multiLevelType w:val="hybridMultilevel"/>
    <w:tmpl w:val="B92C5D7E"/>
    <w:lvl w:ilvl="0" w:tplc="6254BC7E">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D347885"/>
    <w:multiLevelType w:val="hybridMultilevel"/>
    <w:tmpl w:val="4CEE94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F3A3377"/>
    <w:multiLevelType w:val="multilevel"/>
    <w:tmpl w:val="4418C9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9365934">
    <w:abstractNumId w:val="27"/>
  </w:num>
  <w:num w:numId="2" w16cid:durableId="1021277581">
    <w:abstractNumId w:val="20"/>
  </w:num>
  <w:num w:numId="3" w16cid:durableId="1961956645">
    <w:abstractNumId w:val="25"/>
  </w:num>
  <w:num w:numId="4" w16cid:durableId="1412580717">
    <w:abstractNumId w:val="32"/>
  </w:num>
  <w:num w:numId="5" w16cid:durableId="2105765883">
    <w:abstractNumId w:val="24"/>
  </w:num>
  <w:num w:numId="6" w16cid:durableId="606547595">
    <w:abstractNumId w:val="33"/>
  </w:num>
  <w:num w:numId="7" w16cid:durableId="1301230001">
    <w:abstractNumId w:val="9"/>
  </w:num>
  <w:num w:numId="8" w16cid:durableId="1199659692">
    <w:abstractNumId w:val="6"/>
  </w:num>
  <w:num w:numId="9" w16cid:durableId="1700667210">
    <w:abstractNumId w:val="23"/>
  </w:num>
  <w:num w:numId="10" w16cid:durableId="1272542949">
    <w:abstractNumId w:val="3"/>
  </w:num>
  <w:num w:numId="11" w16cid:durableId="992369295">
    <w:abstractNumId w:val="10"/>
  </w:num>
  <w:num w:numId="12" w16cid:durableId="1191410907">
    <w:abstractNumId w:val="15"/>
  </w:num>
  <w:num w:numId="13" w16cid:durableId="428239371">
    <w:abstractNumId w:val="1"/>
  </w:num>
  <w:num w:numId="14" w16cid:durableId="962619704">
    <w:abstractNumId w:val="17"/>
  </w:num>
  <w:num w:numId="15" w16cid:durableId="582031932">
    <w:abstractNumId w:val="18"/>
  </w:num>
  <w:num w:numId="16" w16cid:durableId="290522051">
    <w:abstractNumId w:val="2"/>
  </w:num>
  <w:num w:numId="17" w16cid:durableId="1078939056">
    <w:abstractNumId w:val="22"/>
  </w:num>
  <w:num w:numId="18" w16cid:durableId="748579529">
    <w:abstractNumId w:val="28"/>
  </w:num>
  <w:num w:numId="19" w16cid:durableId="954796154">
    <w:abstractNumId w:val="16"/>
  </w:num>
  <w:num w:numId="20" w16cid:durableId="1015183456">
    <w:abstractNumId w:val="36"/>
  </w:num>
  <w:num w:numId="21" w16cid:durableId="2042242544">
    <w:abstractNumId w:val="13"/>
  </w:num>
  <w:num w:numId="22" w16cid:durableId="92825425">
    <w:abstractNumId w:val="12"/>
  </w:num>
  <w:num w:numId="23" w16cid:durableId="987438055">
    <w:abstractNumId w:val="21"/>
  </w:num>
  <w:num w:numId="24" w16cid:durableId="1960378379">
    <w:abstractNumId w:val="11"/>
  </w:num>
  <w:num w:numId="25" w16cid:durableId="1585916166">
    <w:abstractNumId w:val="4"/>
  </w:num>
  <w:num w:numId="26" w16cid:durableId="1858231791">
    <w:abstractNumId w:val="30"/>
  </w:num>
  <w:num w:numId="27" w16cid:durableId="2078432856">
    <w:abstractNumId w:val="35"/>
  </w:num>
  <w:num w:numId="28" w16cid:durableId="960693161">
    <w:abstractNumId w:val="7"/>
  </w:num>
  <w:num w:numId="29" w16cid:durableId="2057045918">
    <w:abstractNumId w:val="8"/>
  </w:num>
  <w:num w:numId="30" w16cid:durableId="561790845">
    <w:abstractNumId w:val="5"/>
  </w:num>
  <w:num w:numId="31" w16cid:durableId="133523821">
    <w:abstractNumId w:val="19"/>
  </w:num>
  <w:num w:numId="32" w16cid:durableId="800880796">
    <w:abstractNumId w:val="37"/>
  </w:num>
  <w:num w:numId="33" w16cid:durableId="1338730524">
    <w:abstractNumId w:val="14"/>
  </w:num>
  <w:num w:numId="34" w16cid:durableId="795686955">
    <w:abstractNumId w:val="26"/>
  </w:num>
  <w:num w:numId="35" w16cid:durableId="1691487970">
    <w:abstractNumId w:val="34"/>
  </w:num>
  <w:num w:numId="36" w16cid:durableId="1086416104">
    <w:abstractNumId w:val="29"/>
  </w:num>
  <w:num w:numId="37" w16cid:durableId="1278558295">
    <w:abstractNumId w:val="0"/>
  </w:num>
  <w:num w:numId="38" w16cid:durableId="1564021009">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944"/>
    <w:rsid w:val="00000049"/>
    <w:rsid w:val="000001BC"/>
    <w:rsid w:val="00000218"/>
    <w:rsid w:val="00000B0B"/>
    <w:rsid w:val="00000EA5"/>
    <w:rsid w:val="00000FD0"/>
    <w:rsid w:val="00001036"/>
    <w:rsid w:val="000010F9"/>
    <w:rsid w:val="00001215"/>
    <w:rsid w:val="000012B1"/>
    <w:rsid w:val="00001449"/>
    <w:rsid w:val="00001512"/>
    <w:rsid w:val="00001E1F"/>
    <w:rsid w:val="0000221C"/>
    <w:rsid w:val="00002556"/>
    <w:rsid w:val="000027D8"/>
    <w:rsid w:val="00002EBC"/>
    <w:rsid w:val="00003266"/>
    <w:rsid w:val="00003DB4"/>
    <w:rsid w:val="000040B7"/>
    <w:rsid w:val="0000470E"/>
    <w:rsid w:val="00004853"/>
    <w:rsid w:val="0000493A"/>
    <w:rsid w:val="00004B31"/>
    <w:rsid w:val="00004D2C"/>
    <w:rsid w:val="00005955"/>
    <w:rsid w:val="00005A50"/>
    <w:rsid w:val="000061AE"/>
    <w:rsid w:val="00006822"/>
    <w:rsid w:val="0000685B"/>
    <w:rsid w:val="00006FB4"/>
    <w:rsid w:val="00007018"/>
    <w:rsid w:val="00007983"/>
    <w:rsid w:val="00007B7B"/>
    <w:rsid w:val="00007EC4"/>
    <w:rsid w:val="0001004E"/>
    <w:rsid w:val="000104D0"/>
    <w:rsid w:val="0001056A"/>
    <w:rsid w:val="0001072A"/>
    <w:rsid w:val="00010920"/>
    <w:rsid w:val="00010A79"/>
    <w:rsid w:val="00010EF7"/>
    <w:rsid w:val="00011079"/>
    <w:rsid w:val="00011AEB"/>
    <w:rsid w:val="00011BBA"/>
    <w:rsid w:val="00012325"/>
    <w:rsid w:val="00012365"/>
    <w:rsid w:val="00012393"/>
    <w:rsid w:val="00012452"/>
    <w:rsid w:val="00012778"/>
    <w:rsid w:val="00012BB2"/>
    <w:rsid w:val="00012CC1"/>
    <w:rsid w:val="00013129"/>
    <w:rsid w:val="000131AA"/>
    <w:rsid w:val="0001322B"/>
    <w:rsid w:val="00013582"/>
    <w:rsid w:val="000135A6"/>
    <w:rsid w:val="000137D7"/>
    <w:rsid w:val="00013886"/>
    <w:rsid w:val="00013F02"/>
    <w:rsid w:val="00013F30"/>
    <w:rsid w:val="00013F5F"/>
    <w:rsid w:val="00014100"/>
    <w:rsid w:val="00014222"/>
    <w:rsid w:val="000148A1"/>
    <w:rsid w:val="00014E50"/>
    <w:rsid w:val="00014FAC"/>
    <w:rsid w:val="00015249"/>
    <w:rsid w:val="00015393"/>
    <w:rsid w:val="00015430"/>
    <w:rsid w:val="0001552C"/>
    <w:rsid w:val="00015B0F"/>
    <w:rsid w:val="00015CAB"/>
    <w:rsid w:val="00016058"/>
    <w:rsid w:val="00016C96"/>
    <w:rsid w:val="00017089"/>
    <w:rsid w:val="00017BB1"/>
    <w:rsid w:val="0002064A"/>
    <w:rsid w:val="00020761"/>
    <w:rsid w:val="00020B25"/>
    <w:rsid w:val="000217FE"/>
    <w:rsid w:val="00021A0D"/>
    <w:rsid w:val="00021C30"/>
    <w:rsid w:val="00021EBE"/>
    <w:rsid w:val="00021F38"/>
    <w:rsid w:val="0002209C"/>
    <w:rsid w:val="00022191"/>
    <w:rsid w:val="0002265B"/>
    <w:rsid w:val="00022972"/>
    <w:rsid w:val="00022E71"/>
    <w:rsid w:val="00022F9C"/>
    <w:rsid w:val="00023059"/>
    <w:rsid w:val="0002346D"/>
    <w:rsid w:val="000234BE"/>
    <w:rsid w:val="0002394F"/>
    <w:rsid w:val="000239ED"/>
    <w:rsid w:val="00023DD1"/>
    <w:rsid w:val="000242FA"/>
    <w:rsid w:val="00024ADB"/>
    <w:rsid w:val="0002542F"/>
    <w:rsid w:val="00025477"/>
    <w:rsid w:val="000259C9"/>
    <w:rsid w:val="00025D86"/>
    <w:rsid w:val="0002608C"/>
    <w:rsid w:val="00026193"/>
    <w:rsid w:val="000264EA"/>
    <w:rsid w:val="00026549"/>
    <w:rsid w:val="00026610"/>
    <w:rsid w:val="00026724"/>
    <w:rsid w:val="000267C2"/>
    <w:rsid w:val="00026900"/>
    <w:rsid w:val="000269D4"/>
    <w:rsid w:val="00026A85"/>
    <w:rsid w:val="00026B1E"/>
    <w:rsid w:val="00026BD3"/>
    <w:rsid w:val="00026C27"/>
    <w:rsid w:val="00026C77"/>
    <w:rsid w:val="00026D33"/>
    <w:rsid w:val="00026DF4"/>
    <w:rsid w:val="00026FCA"/>
    <w:rsid w:val="000272BC"/>
    <w:rsid w:val="000272D0"/>
    <w:rsid w:val="00027626"/>
    <w:rsid w:val="0002779C"/>
    <w:rsid w:val="00027827"/>
    <w:rsid w:val="00027D3E"/>
    <w:rsid w:val="00027E42"/>
    <w:rsid w:val="00030158"/>
    <w:rsid w:val="00030261"/>
    <w:rsid w:val="00030AEA"/>
    <w:rsid w:val="00030F96"/>
    <w:rsid w:val="00030FDE"/>
    <w:rsid w:val="000313DC"/>
    <w:rsid w:val="0003168E"/>
    <w:rsid w:val="000317B6"/>
    <w:rsid w:val="00031B98"/>
    <w:rsid w:val="00031DDC"/>
    <w:rsid w:val="00031EDF"/>
    <w:rsid w:val="000323F7"/>
    <w:rsid w:val="00032503"/>
    <w:rsid w:val="0003285B"/>
    <w:rsid w:val="000328DC"/>
    <w:rsid w:val="00032B42"/>
    <w:rsid w:val="00032B70"/>
    <w:rsid w:val="00032BE4"/>
    <w:rsid w:val="00032E44"/>
    <w:rsid w:val="0003324A"/>
    <w:rsid w:val="00033317"/>
    <w:rsid w:val="00033345"/>
    <w:rsid w:val="0003337A"/>
    <w:rsid w:val="00033447"/>
    <w:rsid w:val="0003351D"/>
    <w:rsid w:val="000336B2"/>
    <w:rsid w:val="000336CA"/>
    <w:rsid w:val="000339A6"/>
    <w:rsid w:val="00033B94"/>
    <w:rsid w:val="00033C89"/>
    <w:rsid w:val="00033E00"/>
    <w:rsid w:val="00034676"/>
    <w:rsid w:val="00034B0C"/>
    <w:rsid w:val="00034B8A"/>
    <w:rsid w:val="000350E3"/>
    <w:rsid w:val="00035121"/>
    <w:rsid w:val="000351F0"/>
    <w:rsid w:val="000353BE"/>
    <w:rsid w:val="000353F5"/>
    <w:rsid w:val="00035560"/>
    <w:rsid w:val="00035B3E"/>
    <w:rsid w:val="00035D51"/>
    <w:rsid w:val="00035EDA"/>
    <w:rsid w:val="000364C1"/>
    <w:rsid w:val="000365C6"/>
    <w:rsid w:val="00036B4C"/>
    <w:rsid w:val="000371BD"/>
    <w:rsid w:val="00037498"/>
    <w:rsid w:val="00037AAC"/>
    <w:rsid w:val="00040011"/>
    <w:rsid w:val="00040483"/>
    <w:rsid w:val="00040494"/>
    <w:rsid w:val="000406FD"/>
    <w:rsid w:val="00040B8A"/>
    <w:rsid w:val="00040C15"/>
    <w:rsid w:val="00040C38"/>
    <w:rsid w:val="00040DC6"/>
    <w:rsid w:val="0004130B"/>
    <w:rsid w:val="00041598"/>
    <w:rsid w:val="00041685"/>
    <w:rsid w:val="00042166"/>
    <w:rsid w:val="0004221F"/>
    <w:rsid w:val="0004239C"/>
    <w:rsid w:val="00042653"/>
    <w:rsid w:val="00042670"/>
    <w:rsid w:val="00042803"/>
    <w:rsid w:val="00042927"/>
    <w:rsid w:val="00042DCC"/>
    <w:rsid w:val="00043073"/>
    <w:rsid w:val="000432CC"/>
    <w:rsid w:val="0004342B"/>
    <w:rsid w:val="000436C2"/>
    <w:rsid w:val="00043711"/>
    <w:rsid w:val="0004376E"/>
    <w:rsid w:val="00043921"/>
    <w:rsid w:val="00043F44"/>
    <w:rsid w:val="000440D2"/>
    <w:rsid w:val="00044695"/>
    <w:rsid w:val="00044BE4"/>
    <w:rsid w:val="000456A9"/>
    <w:rsid w:val="00045878"/>
    <w:rsid w:val="00045895"/>
    <w:rsid w:val="000464F0"/>
    <w:rsid w:val="00046589"/>
    <w:rsid w:val="0004661E"/>
    <w:rsid w:val="00046688"/>
    <w:rsid w:val="00046AE4"/>
    <w:rsid w:val="00046C84"/>
    <w:rsid w:val="00046E09"/>
    <w:rsid w:val="0004722B"/>
    <w:rsid w:val="00047351"/>
    <w:rsid w:val="00047A0F"/>
    <w:rsid w:val="00047AEA"/>
    <w:rsid w:val="00050364"/>
    <w:rsid w:val="000503A4"/>
    <w:rsid w:val="00050839"/>
    <w:rsid w:val="00050999"/>
    <w:rsid w:val="00050A80"/>
    <w:rsid w:val="00050C6D"/>
    <w:rsid w:val="00051016"/>
    <w:rsid w:val="000512CF"/>
    <w:rsid w:val="00051365"/>
    <w:rsid w:val="000518DB"/>
    <w:rsid w:val="00051A21"/>
    <w:rsid w:val="00051AF2"/>
    <w:rsid w:val="00051B35"/>
    <w:rsid w:val="0005273F"/>
    <w:rsid w:val="00052871"/>
    <w:rsid w:val="00052EAB"/>
    <w:rsid w:val="0005324B"/>
    <w:rsid w:val="0005344D"/>
    <w:rsid w:val="0005396F"/>
    <w:rsid w:val="000539E8"/>
    <w:rsid w:val="00053F56"/>
    <w:rsid w:val="000541F5"/>
    <w:rsid w:val="000542A7"/>
    <w:rsid w:val="000544C5"/>
    <w:rsid w:val="000546C9"/>
    <w:rsid w:val="00054711"/>
    <w:rsid w:val="00054758"/>
    <w:rsid w:val="000547E0"/>
    <w:rsid w:val="00054A26"/>
    <w:rsid w:val="00054E14"/>
    <w:rsid w:val="000551DE"/>
    <w:rsid w:val="000552DA"/>
    <w:rsid w:val="0005556F"/>
    <w:rsid w:val="000555E8"/>
    <w:rsid w:val="00055606"/>
    <w:rsid w:val="00055683"/>
    <w:rsid w:val="00055B16"/>
    <w:rsid w:val="00057BB0"/>
    <w:rsid w:val="00057C74"/>
    <w:rsid w:val="00057D4D"/>
    <w:rsid w:val="00060388"/>
    <w:rsid w:val="000605C8"/>
    <w:rsid w:val="00060735"/>
    <w:rsid w:val="00060A12"/>
    <w:rsid w:val="00060B04"/>
    <w:rsid w:val="00060CCC"/>
    <w:rsid w:val="0006109A"/>
    <w:rsid w:val="000612C2"/>
    <w:rsid w:val="000614D7"/>
    <w:rsid w:val="00061A23"/>
    <w:rsid w:val="00061A90"/>
    <w:rsid w:val="00061B3A"/>
    <w:rsid w:val="00061BDA"/>
    <w:rsid w:val="000621AD"/>
    <w:rsid w:val="000621D2"/>
    <w:rsid w:val="000621FB"/>
    <w:rsid w:val="00062451"/>
    <w:rsid w:val="00062D57"/>
    <w:rsid w:val="0006329F"/>
    <w:rsid w:val="00063878"/>
    <w:rsid w:val="000638CC"/>
    <w:rsid w:val="00063A1A"/>
    <w:rsid w:val="00064336"/>
    <w:rsid w:val="000643D5"/>
    <w:rsid w:val="00064637"/>
    <w:rsid w:val="000646C1"/>
    <w:rsid w:val="0006481D"/>
    <w:rsid w:val="000649B5"/>
    <w:rsid w:val="00064B01"/>
    <w:rsid w:val="00064C33"/>
    <w:rsid w:val="00064DE2"/>
    <w:rsid w:val="00064E27"/>
    <w:rsid w:val="00065146"/>
    <w:rsid w:val="00065364"/>
    <w:rsid w:val="00065401"/>
    <w:rsid w:val="0006557D"/>
    <w:rsid w:val="0006567A"/>
    <w:rsid w:val="0006577D"/>
    <w:rsid w:val="000657E4"/>
    <w:rsid w:val="00065DD2"/>
    <w:rsid w:val="00066595"/>
    <w:rsid w:val="000667D4"/>
    <w:rsid w:val="00066ECC"/>
    <w:rsid w:val="0006702D"/>
    <w:rsid w:val="000670A0"/>
    <w:rsid w:val="000672E6"/>
    <w:rsid w:val="0006734A"/>
    <w:rsid w:val="00067610"/>
    <w:rsid w:val="0006771A"/>
    <w:rsid w:val="0006798D"/>
    <w:rsid w:val="00067DE3"/>
    <w:rsid w:val="00067FFC"/>
    <w:rsid w:val="000701E6"/>
    <w:rsid w:val="00070D37"/>
    <w:rsid w:val="00071367"/>
    <w:rsid w:val="000713F7"/>
    <w:rsid w:val="00071494"/>
    <w:rsid w:val="00071BDC"/>
    <w:rsid w:val="00072817"/>
    <w:rsid w:val="000728AF"/>
    <w:rsid w:val="00072B50"/>
    <w:rsid w:val="00072DFE"/>
    <w:rsid w:val="00072E78"/>
    <w:rsid w:val="00073012"/>
    <w:rsid w:val="0007311A"/>
    <w:rsid w:val="000733A6"/>
    <w:rsid w:val="00073426"/>
    <w:rsid w:val="00073520"/>
    <w:rsid w:val="000736C1"/>
    <w:rsid w:val="00073925"/>
    <w:rsid w:val="00073BDD"/>
    <w:rsid w:val="00074435"/>
    <w:rsid w:val="00074659"/>
    <w:rsid w:val="00074BDC"/>
    <w:rsid w:val="00074D78"/>
    <w:rsid w:val="00074E8F"/>
    <w:rsid w:val="0007505C"/>
    <w:rsid w:val="0007533E"/>
    <w:rsid w:val="000757CA"/>
    <w:rsid w:val="00075B45"/>
    <w:rsid w:val="00075B75"/>
    <w:rsid w:val="00075C7C"/>
    <w:rsid w:val="00076554"/>
    <w:rsid w:val="00076A8D"/>
    <w:rsid w:val="00076AB9"/>
    <w:rsid w:val="000771B4"/>
    <w:rsid w:val="000771F0"/>
    <w:rsid w:val="000772EF"/>
    <w:rsid w:val="0007732A"/>
    <w:rsid w:val="0007754A"/>
    <w:rsid w:val="0007762F"/>
    <w:rsid w:val="000779B5"/>
    <w:rsid w:val="00077B59"/>
    <w:rsid w:val="00077BCE"/>
    <w:rsid w:val="00077EE9"/>
    <w:rsid w:val="00080B41"/>
    <w:rsid w:val="00080DD9"/>
    <w:rsid w:val="00080F74"/>
    <w:rsid w:val="0008111A"/>
    <w:rsid w:val="00081161"/>
    <w:rsid w:val="00081578"/>
    <w:rsid w:val="000819DA"/>
    <w:rsid w:val="00081E6D"/>
    <w:rsid w:val="0008213B"/>
    <w:rsid w:val="00082264"/>
    <w:rsid w:val="000825EB"/>
    <w:rsid w:val="0008269D"/>
    <w:rsid w:val="00082746"/>
    <w:rsid w:val="00082974"/>
    <w:rsid w:val="00082D0B"/>
    <w:rsid w:val="00082E0B"/>
    <w:rsid w:val="000835B4"/>
    <w:rsid w:val="00083786"/>
    <w:rsid w:val="00083924"/>
    <w:rsid w:val="00083B02"/>
    <w:rsid w:val="00084680"/>
    <w:rsid w:val="0008478B"/>
    <w:rsid w:val="00084950"/>
    <w:rsid w:val="00084A8E"/>
    <w:rsid w:val="00084B98"/>
    <w:rsid w:val="00084E12"/>
    <w:rsid w:val="00084F4A"/>
    <w:rsid w:val="00084FFA"/>
    <w:rsid w:val="000850E2"/>
    <w:rsid w:val="00085194"/>
    <w:rsid w:val="000854D2"/>
    <w:rsid w:val="0008572B"/>
    <w:rsid w:val="00085FC5"/>
    <w:rsid w:val="00086ADD"/>
    <w:rsid w:val="00086CAA"/>
    <w:rsid w:val="00086D9E"/>
    <w:rsid w:val="00086E8A"/>
    <w:rsid w:val="00087841"/>
    <w:rsid w:val="00087898"/>
    <w:rsid w:val="00087A6D"/>
    <w:rsid w:val="00087CB3"/>
    <w:rsid w:val="00087DCD"/>
    <w:rsid w:val="00087E4A"/>
    <w:rsid w:val="0009012C"/>
    <w:rsid w:val="00090488"/>
    <w:rsid w:val="0009055F"/>
    <w:rsid w:val="00090605"/>
    <w:rsid w:val="000907EE"/>
    <w:rsid w:val="00090BA7"/>
    <w:rsid w:val="00090F01"/>
    <w:rsid w:val="00090F79"/>
    <w:rsid w:val="00091269"/>
    <w:rsid w:val="00091829"/>
    <w:rsid w:val="00091A88"/>
    <w:rsid w:val="00091AE3"/>
    <w:rsid w:val="00091B1A"/>
    <w:rsid w:val="00091B64"/>
    <w:rsid w:val="00091BD9"/>
    <w:rsid w:val="00092057"/>
    <w:rsid w:val="000920B8"/>
    <w:rsid w:val="00092550"/>
    <w:rsid w:val="00093057"/>
    <w:rsid w:val="0009314B"/>
    <w:rsid w:val="000937A3"/>
    <w:rsid w:val="00093E3A"/>
    <w:rsid w:val="00093FC0"/>
    <w:rsid w:val="00093FC3"/>
    <w:rsid w:val="00093FCF"/>
    <w:rsid w:val="000941CF"/>
    <w:rsid w:val="00094439"/>
    <w:rsid w:val="000944C1"/>
    <w:rsid w:val="00094526"/>
    <w:rsid w:val="00095218"/>
    <w:rsid w:val="000952BC"/>
    <w:rsid w:val="0009551C"/>
    <w:rsid w:val="0009596F"/>
    <w:rsid w:val="00095E5D"/>
    <w:rsid w:val="000961C7"/>
    <w:rsid w:val="0009621E"/>
    <w:rsid w:val="00096243"/>
    <w:rsid w:val="000964DD"/>
    <w:rsid w:val="000965DC"/>
    <w:rsid w:val="000965EA"/>
    <w:rsid w:val="0009721B"/>
    <w:rsid w:val="000974EB"/>
    <w:rsid w:val="00097660"/>
    <w:rsid w:val="000979A8"/>
    <w:rsid w:val="00097DC4"/>
    <w:rsid w:val="00097F31"/>
    <w:rsid w:val="000A0060"/>
    <w:rsid w:val="000A01EE"/>
    <w:rsid w:val="000A035D"/>
    <w:rsid w:val="000A07A0"/>
    <w:rsid w:val="000A0D14"/>
    <w:rsid w:val="000A0D5D"/>
    <w:rsid w:val="000A0FEB"/>
    <w:rsid w:val="000A1152"/>
    <w:rsid w:val="000A11DB"/>
    <w:rsid w:val="000A1520"/>
    <w:rsid w:val="000A1E98"/>
    <w:rsid w:val="000A1F2F"/>
    <w:rsid w:val="000A26BF"/>
    <w:rsid w:val="000A28B0"/>
    <w:rsid w:val="000A2AC7"/>
    <w:rsid w:val="000A2B1D"/>
    <w:rsid w:val="000A2F72"/>
    <w:rsid w:val="000A307B"/>
    <w:rsid w:val="000A3E1D"/>
    <w:rsid w:val="000A4059"/>
    <w:rsid w:val="000A4183"/>
    <w:rsid w:val="000A41C3"/>
    <w:rsid w:val="000A445A"/>
    <w:rsid w:val="000A4520"/>
    <w:rsid w:val="000A4D68"/>
    <w:rsid w:val="000A4EDD"/>
    <w:rsid w:val="000A4F6A"/>
    <w:rsid w:val="000A5202"/>
    <w:rsid w:val="000A5BB7"/>
    <w:rsid w:val="000A5C4E"/>
    <w:rsid w:val="000A5CCB"/>
    <w:rsid w:val="000A5E66"/>
    <w:rsid w:val="000A63B0"/>
    <w:rsid w:val="000A641C"/>
    <w:rsid w:val="000A6572"/>
    <w:rsid w:val="000A66BD"/>
    <w:rsid w:val="000A67CA"/>
    <w:rsid w:val="000A694F"/>
    <w:rsid w:val="000A6973"/>
    <w:rsid w:val="000A6C55"/>
    <w:rsid w:val="000A6F9F"/>
    <w:rsid w:val="000A734D"/>
    <w:rsid w:val="000A73B9"/>
    <w:rsid w:val="000A762F"/>
    <w:rsid w:val="000A77B0"/>
    <w:rsid w:val="000A77CC"/>
    <w:rsid w:val="000A78C1"/>
    <w:rsid w:val="000A7B62"/>
    <w:rsid w:val="000B0048"/>
    <w:rsid w:val="000B0A43"/>
    <w:rsid w:val="000B0BDE"/>
    <w:rsid w:val="000B0D21"/>
    <w:rsid w:val="000B10C5"/>
    <w:rsid w:val="000B11D4"/>
    <w:rsid w:val="000B1542"/>
    <w:rsid w:val="000B183A"/>
    <w:rsid w:val="000B2C0F"/>
    <w:rsid w:val="000B312C"/>
    <w:rsid w:val="000B3672"/>
    <w:rsid w:val="000B38A8"/>
    <w:rsid w:val="000B38BD"/>
    <w:rsid w:val="000B390D"/>
    <w:rsid w:val="000B3C2F"/>
    <w:rsid w:val="000B3CD7"/>
    <w:rsid w:val="000B3EEE"/>
    <w:rsid w:val="000B3F21"/>
    <w:rsid w:val="000B4365"/>
    <w:rsid w:val="000B4AB3"/>
    <w:rsid w:val="000B4CA9"/>
    <w:rsid w:val="000B4D4E"/>
    <w:rsid w:val="000B4DDA"/>
    <w:rsid w:val="000B5121"/>
    <w:rsid w:val="000B5156"/>
    <w:rsid w:val="000B54BB"/>
    <w:rsid w:val="000B5641"/>
    <w:rsid w:val="000B5665"/>
    <w:rsid w:val="000B5CB2"/>
    <w:rsid w:val="000B652F"/>
    <w:rsid w:val="000B68B1"/>
    <w:rsid w:val="000B699E"/>
    <w:rsid w:val="000B6DEE"/>
    <w:rsid w:val="000B722A"/>
    <w:rsid w:val="000B7456"/>
    <w:rsid w:val="000B7604"/>
    <w:rsid w:val="000B783F"/>
    <w:rsid w:val="000B7A05"/>
    <w:rsid w:val="000C0650"/>
    <w:rsid w:val="000C073A"/>
    <w:rsid w:val="000C0A0D"/>
    <w:rsid w:val="000C112B"/>
    <w:rsid w:val="000C229C"/>
    <w:rsid w:val="000C24AC"/>
    <w:rsid w:val="000C2685"/>
    <w:rsid w:val="000C27E2"/>
    <w:rsid w:val="000C2EC1"/>
    <w:rsid w:val="000C31E4"/>
    <w:rsid w:val="000C3381"/>
    <w:rsid w:val="000C397B"/>
    <w:rsid w:val="000C3EA0"/>
    <w:rsid w:val="000C4006"/>
    <w:rsid w:val="000C452B"/>
    <w:rsid w:val="000C4730"/>
    <w:rsid w:val="000C4AF1"/>
    <w:rsid w:val="000C4C46"/>
    <w:rsid w:val="000C4C68"/>
    <w:rsid w:val="000C4CC1"/>
    <w:rsid w:val="000C4D66"/>
    <w:rsid w:val="000C4F14"/>
    <w:rsid w:val="000C53C0"/>
    <w:rsid w:val="000C545D"/>
    <w:rsid w:val="000C54B3"/>
    <w:rsid w:val="000C5628"/>
    <w:rsid w:val="000C586B"/>
    <w:rsid w:val="000C5894"/>
    <w:rsid w:val="000C58D3"/>
    <w:rsid w:val="000C5BC8"/>
    <w:rsid w:val="000C5F24"/>
    <w:rsid w:val="000C664C"/>
    <w:rsid w:val="000C6689"/>
    <w:rsid w:val="000C66CF"/>
    <w:rsid w:val="000C6E89"/>
    <w:rsid w:val="000C7052"/>
    <w:rsid w:val="000C7054"/>
    <w:rsid w:val="000C7099"/>
    <w:rsid w:val="000C71C5"/>
    <w:rsid w:val="000C7274"/>
    <w:rsid w:val="000C7327"/>
    <w:rsid w:val="000C74C0"/>
    <w:rsid w:val="000C7889"/>
    <w:rsid w:val="000C78A6"/>
    <w:rsid w:val="000C7A16"/>
    <w:rsid w:val="000C7CFA"/>
    <w:rsid w:val="000C7FCA"/>
    <w:rsid w:val="000D0263"/>
    <w:rsid w:val="000D0373"/>
    <w:rsid w:val="000D0777"/>
    <w:rsid w:val="000D0B08"/>
    <w:rsid w:val="000D1011"/>
    <w:rsid w:val="000D113A"/>
    <w:rsid w:val="000D118E"/>
    <w:rsid w:val="000D1D72"/>
    <w:rsid w:val="000D1FB0"/>
    <w:rsid w:val="000D20EA"/>
    <w:rsid w:val="000D229D"/>
    <w:rsid w:val="000D22EC"/>
    <w:rsid w:val="000D2382"/>
    <w:rsid w:val="000D2423"/>
    <w:rsid w:val="000D2680"/>
    <w:rsid w:val="000D2A97"/>
    <w:rsid w:val="000D2AA3"/>
    <w:rsid w:val="000D2F7B"/>
    <w:rsid w:val="000D3C51"/>
    <w:rsid w:val="000D40F0"/>
    <w:rsid w:val="000D422D"/>
    <w:rsid w:val="000D430F"/>
    <w:rsid w:val="000D48AF"/>
    <w:rsid w:val="000D48F7"/>
    <w:rsid w:val="000D56E9"/>
    <w:rsid w:val="000D57F5"/>
    <w:rsid w:val="000D59C3"/>
    <w:rsid w:val="000D5DD3"/>
    <w:rsid w:val="000D61FB"/>
    <w:rsid w:val="000D6306"/>
    <w:rsid w:val="000D645D"/>
    <w:rsid w:val="000D6488"/>
    <w:rsid w:val="000D66DF"/>
    <w:rsid w:val="000D67BA"/>
    <w:rsid w:val="000D6A8A"/>
    <w:rsid w:val="000D6F39"/>
    <w:rsid w:val="000D70BF"/>
    <w:rsid w:val="000D73BD"/>
    <w:rsid w:val="000D744A"/>
    <w:rsid w:val="000D7738"/>
    <w:rsid w:val="000D77DF"/>
    <w:rsid w:val="000D7911"/>
    <w:rsid w:val="000D7D15"/>
    <w:rsid w:val="000D7FB2"/>
    <w:rsid w:val="000E01D3"/>
    <w:rsid w:val="000E0961"/>
    <w:rsid w:val="000E0A94"/>
    <w:rsid w:val="000E0AF7"/>
    <w:rsid w:val="000E0C43"/>
    <w:rsid w:val="000E0E79"/>
    <w:rsid w:val="000E1441"/>
    <w:rsid w:val="000E1EA7"/>
    <w:rsid w:val="000E2030"/>
    <w:rsid w:val="000E20D3"/>
    <w:rsid w:val="000E28EC"/>
    <w:rsid w:val="000E2914"/>
    <w:rsid w:val="000E29B7"/>
    <w:rsid w:val="000E2A8B"/>
    <w:rsid w:val="000E2B7B"/>
    <w:rsid w:val="000E2CF9"/>
    <w:rsid w:val="000E2DC3"/>
    <w:rsid w:val="000E3671"/>
    <w:rsid w:val="000E3CB2"/>
    <w:rsid w:val="000E3F8D"/>
    <w:rsid w:val="000E458C"/>
    <w:rsid w:val="000E46B6"/>
    <w:rsid w:val="000E4925"/>
    <w:rsid w:val="000E4A53"/>
    <w:rsid w:val="000E4DD8"/>
    <w:rsid w:val="000E4F21"/>
    <w:rsid w:val="000E5037"/>
    <w:rsid w:val="000E5324"/>
    <w:rsid w:val="000E5433"/>
    <w:rsid w:val="000E56A0"/>
    <w:rsid w:val="000E5A73"/>
    <w:rsid w:val="000E5F82"/>
    <w:rsid w:val="000E61DF"/>
    <w:rsid w:val="000E62A9"/>
    <w:rsid w:val="000E62C8"/>
    <w:rsid w:val="000E66FF"/>
    <w:rsid w:val="000E6878"/>
    <w:rsid w:val="000E6AB6"/>
    <w:rsid w:val="000E70E5"/>
    <w:rsid w:val="000E71EA"/>
    <w:rsid w:val="000E730E"/>
    <w:rsid w:val="000E74BC"/>
    <w:rsid w:val="000E778B"/>
    <w:rsid w:val="000E778F"/>
    <w:rsid w:val="000E783A"/>
    <w:rsid w:val="000E787A"/>
    <w:rsid w:val="000E7A19"/>
    <w:rsid w:val="000E7F3F"/>
    <w:rsid w:val="000F09D3"/>
    <w:rsid w:val="000F0EDF"/>
    <w:rsid w:val="000F0F65"/>
    <w:rsid w:val="000F16F4"/>
    <w:rsid w:val="000F185B"/>
    <w:rsid w:val="000F1C1D"/>
    <w:rsid w:val="000F1CD0"/>
    <w:rsid w:val="000F1D47"/>
    <w:rsid w:val="000F1EE4"/>
    <w:rsid w:val="000F1FF5"/>
    <w:rsid w:val="000F2654"/>
    <w:rsid w:val="000F2715"/>
    <w:rsid w:val="000F280B"/>
    <w:rsid w:val="000F287B"/>
    <w:rsid w:val="000F2ADB"/>
    <w:rsid w:val="000F2D0E"/>
    <w:rsid w:val="000F3052"/>
    <w:rsid w:val="000F3619"/>
    <w:rsid w:val="000F3B1F"/>
    <w:rsid w:val="000F3BC4"/>
    <w:rsid w:val="000F3EB7"/>
    <w:rsid w:val="000F3F56"/>
    <w:rsid w:val="000F3FB3"/>
    <w:rsid w:val="000F43B7"/>
    <w:rsid w:val="000F45DB"/>
    <w:rsid w:val="000F467A"/>
    <w:rsid w:val="000F49AE"/>
    <w:rsid w:val="000F4A53"/>
    <w:rsid w:val="000F4BCB"/>
    <w:rsid w:val="000F4CBA"/>
    <w:rsid w:val="000F51D8"/>
    <w:rsid w:val="000F52D3"/>
    <w:rsid w:val="000F58D3"/>
    <w:rsid w:val="000F5E2E"/>
    <w:rsid w:val="000F5F02"/>
    <w:rsid w:val="000F6027"/>
    <w:rsid w:val="000F6400"/>
    <w:rsid w:val="000F6480"/>
    <w:rsid w:val="000F678D"/>
    <w:rsid w:val="000F6C0E"/>
    <w:rsid w:val="000F6DFF"/>
    <w:rsid w:val="000F6F51"/>
    <w:rsid w:val="000F74DE"/>
    <w:rsid w:val="000F7700"/>
    <w:rsid w:val="000F77CA"/>
    <w:rsid w:val="000F78E5"/>
    <w:rsid w:val="000F7BCD"/>
    <w:rsid w:val="000F7F3E"/>
    <w:rsid w:val="000F7F6C"/>
    <w:rsid w:val="0010005B"/>
    <w:rsid w:val="00100B7A"/>
    <w:rsid w:val="00100D51"/>
    <w:rsid w:val="00100DA0"/>
    <w:rsid w:val="001019D4"/>
    <w:rsid w:val="00101AD6"/>
    <w:rsid w:val="00102844"/>
    <w:rsid w:val="00102BED"/>
    <w:rsid w:val="0010349F"/>
    <w:rsid w:val="00103561"/>
    <w:rsid w:val="001035CB"/>
    <w:rsid w:val="00103B2B"/>
    <w:rsid w:val="00103CB6"/>
    <w:rsid w:val="00103CCA"/>
    <w:rsid w:val="0010416C"/>
    <w:rsid w:val="001042DB"/>
    <w:rsid w:val="00104C78"/>
    <w:rsid w:val="00104CE6"/>
    <w:rsid w:val="0010525D"/>
    <w:rsid w:val="001055D0"/>
    <w:rsid w:val="001059A5"/>
    <w:rsid w:val="00105BF5"/>
    <w:rsid w:val="0010608F"/>
    <w:rsid w:val="00106767"/>
    <w:rsid w:val="00106A26"/>
    <w:rsid w:val="00106C94"/>
    <w:rsid w:val="00106EFC"/>
    <w:rsid w:val="0010731F"/>
    <w:rsid w:val="00110316"/>
    <w:rsid w:val="001104E8"/>
    <w:rsid w:val="00110715"/>
    <w:rsid w:val="001109C3"/>
    <w:rsid w:val="00110B67"/>
    <w:rsid w:val="001110BC"/>
    <w:rsid w:val="00111126"/>
    <w:rsid w:val="001111A6"/>
    <w:rsid w:val="001114CD"/>
    <w:rsid w:val="00111588"/>
    <w:rsid w:val="00111692"/>
    <w:rsid w:val="0011188E"/>
    <w:rsid w:val="00111CC6"/>
    <w:rsid w:val="00111D0B"/>
    <w:rsid w:val="00111FDC"/>
    <w:rsid w:val="001124F6"/>
    <w:rsid w:val="00112AFB"/>
    <w:rsid w:val="00112B81"/>
    <w:rsid w:val="00112C86"/>
    <w:rsid w:val="0011313C"/>
    <w:rsid w:val="001131B7"/>
    <w:rsid w:val="001136A3"/>
    <w:rsid w:val="00113AA2"/>
    <w:rsid w:val="00113B62"/>
    <w:rsid w:val="00113E0A"/>
    <w:rsid w:val="00113F29"/>
    <w:rsid w:val="00114FC5"/>
    <w:rsid w:val="0011507B"/>
    <w:rsid w:val="00115819"/>
    <w:rsid w:val="0011582B"/>
    <w:rsid w:val="00115DE2"/>
    <w:rsid w:val="00115FF1"/>
    <w:rsid w:val="00116300"/>
    <w:rsid w:val="00116307"/>
    <w:rsid w:val="00116317"/>
    <w:rsid w:val="00116392"/>
    <w:rsid w:val="001164B1"/>
    <w:rsid w:val="0011651E"/>
    <w:rsid w:val="00116555"/>
    <w:rsid w:val="001165F6"/>
    <w:rsid w:val="001168BC"/>
    <w:rsid w:val="0011692A"/>
    <w:rsid w:val="00116A19"/>
    <w:rsid w:val="00116B32"/>
    <w:rsid w:val="00116D58"/>
    <w:rsid w:val="00116F3C"/>
    <w:rsid w:val="00116FD0"/>
    <w:rsid w:val="00117657"/>
    <w:rsid w:val="001176D3"/>
    <w:rsid w:val="001178DA"/>
    <w:rsid w:val="00117A7F"/>
    <w:rsid w:val="00117EAB"/>
    <w:rsid w:val="0012022E"/>
    <w:rsid w:val="00120656"/>
    <w:rsid w:val="00120657"/>
    <w:rsid w:val="00120752"/>
    <w:rsid w:val="00120865"/>
    <w:rsid w:val="00120F35"/>
    <w:rsid w:val="001210B2"/>
    <w:rsid w:val="00121587"/>
    <w:rsid w:val="001216B1"/>
    <w:rsid w:val="00121788"/>
    <w:rsid w:val="001219F6"/>
    <w:rsid w:val="00121AB7"/>
    <w:rsid w:val="00121D0A"/>
    <w:rsid w:val="0012249E"/>
    <w:rsid w:val="0012287C"/>
    <w:rsid w:val="00122C81"/>
    <w:rsid w:val="00122FD7"/>
    <w:rsid w:val="0012314D"/>
    <w:rsid w:val="001231FD"/>
    <w:rsid w:val="0012327C"/>
    <w:rsid w:val="00123FEF"/>
    <w:rsid w:val="0012400A"/>
    <w:rsid w:val="00124105"/>
    <w:rsid w:val="00124729"/>
    <w:rsid w:val="00124DF7"/>
    <w:rsid w:val="00124EAC"/>
    <w:rsid w:val="0012507E"/>
    <w:rsid w:val="00125414"/>
    <w:rsid w:val="00125701"/>
    <w:rsid w:val="001266CF"/>
    <w:rsid w:val="00126779"/>
    <w:rsid w:val="00126E93"/>
    <w:rsid w:val="00126EE9"/>
    <w:rsid w:val="00126F60"/>
    <w:rsid w:val="00127008"/>
    <w:rsid w:val="001275DB"/>
    <w:rsid w:val="00127634"/>
    <w:rsid w:val="00127928"/>
    <w:rsid w:val="00127E61"/>
    <w:rsid w:val="00130588"/>
    <w:rsid w:val="00130953"/>
    <w:rsid w:val="00130B5F"/>
    <w:rsid w:val="00130E4E"/>
    <w:rsid w:val="0013125A"/>
    <w:rsid w:val="001312CC"/>
    <w:rsid w:val="0013137D"/>
    <w:rsid w:val="001315D7"/>
    <w:rsid w:val="00131776"/>
    <w:rsid w:val="0013187C"/>
    <w:rsid w:val="00132351"/>
    <w:rsid w:val="00132485"/>
    <w:rsid w:val="001324B9"/>
    <w:rsid w:val="00132940"/>
    <w:rsid w:val="00132BEA"/>
    <w:rsid w:val="00132E8F"/>
    <w:rsid w:val="00132E9E"/>
    <w:rsid w:val="00133185"/>
    <w:rsid w:val="00133255"/>
    <w:rsid w:val="001332BC"/>
    <w:rsid w:val="00133826"/>
    <w:rsid w:val="00133A31"/>
    <w:rsid w:val="00133E44"/>
    <w:rsid w:val="00133F8C"/>
    <w:rsid w:val="00134257"/>
    <w:rsid w:val="00134C58"/>
    <w:rsid w:val="00135060"/>
    <w:rsid w:val="001356BA"/>
    <w:rsid w:val="00135AFB"/>
    <w:rsid w:val="00135BB0"/>
    <w:rsid w:val="0013622F"/>
    <w:rsid w:val="0013641C"/>
    <w:rsid w:val="00136C1D"/>
    <w:rsid w:val="00136DDE"/>
    <w:rsid w:val="00136F7C"/>
    <w:rsid w:val="00137433"/>
    <w:rsid w:val="00137B06"/>
    <w:rsid w:val="00137D8C"/>
    <w:rsid w:val="00137E90"/>
    <w:rsid w:val="00137F23"/>
    <w:rsid w:val="0014030F"/>
    <w:rsid w:val="001404CA"/>
    <w:rsid w:val="0014055B"/>
    <w:rsid w:val="001408AD"/>
    <w:rsid w:val="00140949"/>
    <w:rsid w:val="00140D05"/>
    <w:rsid w:val="00140E18"/>
    <w:rsid w:val="001411EF"/>
    <w:rsid w:val="001414AC"/>
    <w:rsid w:val="00141F7B"/>
    <w:rsid w:val="001420BC"/>
    <w:rsid w:val="001423CF"/>
    <w:rsid w:val="00142B8E"/>
    <w:rsid w:val="00143510"/>
    <w:rsid w:val="0014413A"/>
    <w:rsid w:val="001441C2"/>
    <w:rsid w:val="00144337"/>
    <w:rsid w:val="00144F93"/>
    <w:rsid w:val="001451CA"/>
    <w:rsid w:val="001453EC"/>
    <w:rsid w:val="00145498"/>
    <w:rsid w:val="0014550A"/>
    <w:rsid w:val="00145985"/>
    <w:rsid w:val="00146239"/>
    <w:rsid w:val="00146275"/>
    <w:rsid w:val="00146361"/>
    <w:rsid w:val="001464DE"/>
    <w:rsid w:val="00147765"/>
    <w:rsid w:val="00147CF8"/>
    <w:rsid w:val="00147D03"/>
    <w:rsid w:val="00147D55"/>
    <w:rsid w:val="00150342"/>
    <w:rsid w:val="001507C1"/>
    <w:rsid w:val="00150889"/>
    <w:rsid w:val="00150954"/>
    <w:rsid w:val="00150B3E"/>
    <w:rsid w:val="00150E7B"/>
    <w:rsid w:val="0015111A"/>
    <w:rsid w:val="00151476"/>
    <w:rsid w:val="00151642"/>
    <w:rsid w:val="00151856"/>
    <w:rsid w:val="00151905"/>
    <w:rsid w:val="00151954"/>
    <w:rsid w:val="00151D0F"/>
    <w:rsid w:val="00151F34"/>
    <w:rsid w:val="001520FD"/>
    <w:rsid w:val="001521BD"/>
    <w:rsid w:val="0015225F"/>
    <w:rsid w:val="001523C0"/>
    <w:rsid w:val="0015296A"/>
    <w:rsid w:val="00152D23"/>
    <w:rsid w:val="00153992"/>
    <w:rsid w:val="00153BE7"/>
    <w:rsid w:val="00153D76"/>
    <w:rsid w:val="00153F26"/>
    <w:rsid w:val="001543AF"/>
    <w:rsid w:val="00154429"/>
    <w:rsid w:val="0015501E"/>
    <w:rsid w:val="001550F4"/>
    <w:rsid w:val="001552F9"/>
    <w:rsid w:val="00155329"/>
    <w:rsid w:val="00155408"/>
    <w:rsid w:val="00155853"/>
    <w:rsid w:val="00155C88"/>
    <w:rsid w:val="00155CD9"/>
    <w:rsid w:val="00156684"/>
    <w:rsid w:val="0015674D"/>
    <w:rsid w:val="00156AE6"/>
    <w:rsid w:val="00156C1A"/>
    <w:rsid w:val="0015709E"/>
    <w:rsid w:val="00157168"/>
    <w:rsid w:val="00157514"/>
    <w:rsid w:val="0015756B"/>
    <w:rsid w:val="00157A43"/>
    <w:rsid w:val="00157A8C"/>
    <w:rsid w:val="00157AF1"/>
    <w:rsid w:val="00157D77"/>
    <w:rsid w:val="00157F3E"/>
    <w:rsid w:val="00160270"/>
    <w:rsid w:val="001603CA"/>
    <w:rsid w:val="00160BAA"/>
    <w:rsid w:val="00160CB7"/>
    <w:rsid w:val="00160E34"/>
    <w:rsid w:val="00160EFC"/>
    <w:rsid w:val="0016127A"/>
    <w:rsid w:val="001612C6"/>
    <w:rsid w:val="00161858"/>
    <w:rsid w:val="001618EA"/>
    <w:rsid w:val="00161F7F"/>
    <w:rsid w:val="001620A7"/>
    <w:rsid w:val="00162234"/>
    <w:rsid w:val="001624F0"/>
    <w:rsid w:val="001624FF"/>
    <w:rsid w:val="001626D8"/>
    <w:rsid w:val="00162C4A"/>
    <w:rsid w:val="00163288"/>
    <w:rsid w:val="00163497"/>
    <w:rsid w:val="00163C5B"/>
    <w:rsid w:val="00163CE5"/>
    <w:rsid w:val="00163D12"/>
    <w:rsid w:val="00163DB8"/>
    <w:rsid w:val="00163F4D"/>
    <w:rsid w:val="001643ED"/>
    <w:rsid w:val="00164424"/>
    <w:rsid w:val="00164603"/>
    <w:rsid w:val="00164B01"/>
    <w:rsid w:val="00164C6C"/>
    <w:rsid w:val="00164F84"/>
    <w:rsid w:val="001650D6"/>
    <w:rsid w:val="00165133"/>
    <w:rsid w:val="0016613F"/>
    <w:rsid w:val="00166185"/>
    <w:rsid w:val="001670A4"/>
    <w:rsid w:val="001671D0"/>
    <w:rsid w:val="00167515"/>
    <w:rsid w:val="00167618"/>
    <w:rsid w:val="0016770E"/>
    <w:rsid w:val="00167AE1"/>
    <w:rsid w:val="0017064E"/>
    <w:rsid w:val="001708C5"/>
    <w:rsid w:val="00171064"/>
    <w:rsid w:val="00171401"/>
    <w:rsid w:val="00171411"/>
    <w:rsid w:val="00171948"/>
    <w:rsid w:val="001719CF"/>
    <w:rsid w:val="001719E1"/>
    <w:rsid w:val="00171ACF"/>
    <w:rsid w:val="0017213E"/>
    <w:rsid w:val="001724B9"/>
    <w:rsid w:val="00172570"/>
    <w:rsid w:val="00172704"/>
    <w:rsid w:val="00172950"/>
    <w:rsid w:val="00172B30"/>
    <w:rsid w:val="00173162"/>
    <w:rsid w:val="00173271"/>
    <w:rsid w:val="00173458"/>
    <w:rsid w:val="001734C7"/>
    <w:rsid w:val="00173563"/>
    <w:rsid w:val="0017394E"/>
    <w:rsid w:val="001739BB"/>
    <w:rsid w:val="00173E3E"/>
    <w:rsid w:val="00173F4A"/>
    <w:rsid w:val="0017403C"/>
    <w:rsid w:val="00174322"/>
    <w:rsid w:val="00174357"/>
    <w:rsid w:val="0017470E"/>
    <w:rsid w:val="00174A31"/>
    <w:rsid w:val="00174D51"/>
    <w:rsid w:val="00174D9B"/>
    <w:rsid w:val="00174E27"/>
    <w:rsid w:val="00174F53"/>
    <w:rsid w:val="00174F77"/>
    <w:rsid w:val="0017509D"/>
    <w:rsid w:val="001757F3"/>
    <w:rsid w:val="001757FB"/>
    <w:rsid w:val="00175AC8"/>
    <w:rsid w:val="00175C6C"/>
    <w:rsid w:val="00175C80"/>
    <w:rsid w:val="00175D00"/>
    <w:rsid w:val="00176212"/>
    <w:rsid w:val="00176246"/>
    <w:rsid w:val="00176899"/>
    <w:rsid w:val="00176A70"/>
    <w:rsid w:val="00176C72"/>
    <w:rsid w:val="00176D04"/>
    <w:rsid w:val="00176E1A"/>
    <w:rsid w:val="001776C5"/>
    <w:rsid w:val="001778AB"/>
    <w:rsid w:val="00177976"/>
    <w:rsid w:val="00177BD4"/>
    <w:rsid w:val="00177EEC"/>
    <w:rsid w:val="00180123"/>
    <w:rsid w:val="001802F7"/>
    <w:rsid w:val="001804AF"/>
    <w:rsid w:val="00180581"/>
    <w:rsid w:val="001805AD"/>
    <w:rsid w:val="001808EC"/>
    <w:rsid w:val="00180B4B"/>
    <w:rsid w:val="00180D43"/>
    <w:rsid w:val="00180F27"/>
    <w:rsid w:val="001812F9"/>
    <w:rsid w:val="0018147D"/>
    <w:rsid w:val="001814E5"/>
    <w:rsid w:val="001816F3"/>
    <w:rsid w:val="00181A11"/>
    <w:rsid w:val="00181CC0"/>
    <w:rsid w:val="00181EFC"/>
    <w:rsid w:val="0018239F"/>
    <w:rsid w:val="0018241C"/>
    <w:rsid w:val="001825F7"/>
    <w:rsid w:val="001828E6"/>
    <w:rsid w:val="0018291F"/>
    <w:rsid w:val="00182A70"/>
    <w:rsid w:val="0018325F"/>
    <w:rsid w:val="00183712"/>
    <w:rsid w:val="00183A0A"/>
    <w:rsid w:val="00183C3F"/>
    <w:rsid w:val="00183CA6"/>
    <w:rsid w:val="00183E32"/>
    <w:rsid w:val="001840AC"/>
    <w:rsid w:val="0018412D"/>
    <w:rsid w:val="0018453E"/>
    <w:rsid w:val="00184B90"/>
    <w:rsid w:val="00185326"/>
    <w:rsid w:val="00185372"/>
    <w:rsid w:val="0018560F"/>
    <w:rsid w:val="00185723"/>
    <w:rsid w:val="00185782"/>
    <w:rsid w:val="0018585C"/>
    <w:rsid w:val="00185D06"/>
    <w:rsid w:val="00185D25"/>
    <w:rsid w:val="00185FE1"/>
    <w:rsid w:val="00186639"/>
    <w:rsid w:val="00186724"/>
    <w:rsid w:val="0018713B"/>
    <w:rsid w:val="0018795C"/>
    <w:rsid w:val="00187BC0"/>
    <w:rsid w:val="001900A8"/>
    <w:rsid w:val="00190149"/>
    <w:rsid w:val="00190AF0"/>
    <w:rsid w:val="00190FB3"/>
    <w:rsid w:val="001910B0"/>
    <w:rsid w:val="001910F8"/>
    <w:rsid w:val="00191530"/>
    <w:rsid w:val="00191748"/>
    <w:rsid w:val="00191F7C"/>
    <w:rsid w:val="00192178"/>
    <w:rsid w:val="00192348"/>
    <w:rsid w:val="001924CA"/>
    <w:rsid w:val="001924DF"/>
    <w:rsid w:val="00192579"/>
    <w:rsid w:val="0019280E"/>
    <w:rsid w:val="00192E8F"/>
    <w:rsid w:val="001930FA"/>
    <w:rsid w:val="00193149"/>
    <w:rsid w:val="001933FA"/>
    <w:rsid w:val="00193402"/>
    <w:rsid w:val="001935B6"/>
    <w:rsid w:val="00193827"/>
    <w:rsid w:val="00193928"/>
    <w:rsid w:val="00193C4F"/>
    <w:rsid w:val="00193D86"/>
    <w:rsid w:val="00194104"/>
    <w:rsid w:val="00194BFF"/>
    <w:rsid w:val="001952B4"/>
    <w:rsid w:val="001953D1"/>
    <w:rsid w:val="00195A22"/>
    <w:rsid w:val="00195B92"/>
    <w:rsid w:val="00195C5C"/>
    <w:rsid w:val="00195F2A"/>
    <w:rsid w:val="00195F58"/>
    <w:rsid w:val="0019632B"/>
    <w:rsid w:val="00196393"/>
    <w:rsid w:val="00196443"/>
    <w:rsid w:val="00196B58"/>
    <w:rsid w:val="00196D9B"/>
    <w:rsid w:val="00196DA9"/>
    <w:rsid w:val="00196E7D"/>
    <w:rsid w:val="001971A9"/>
    <w:rsid w:val="0019798D"/>
    <w:rsid w:val="00197BA6"/>
    <w:rsid w:val="00197C66"/>
    <w:rsid w:val="001A0293"/>
    <w:rsid w:val="001A029F"/>
    <w:rsid w:val="001A033D"/>
    <w:rsid w:val="001A034E"/>
    <w:rsid w:val="001A0740"/>
    <w:rsid w:val="001A0A5C"/>
    <w:rsid w:val="001A0AB3"/>
    <w:rsid w:val="001A0C2C"/>
    <w:rsid w:val="001A0EE7"/>
    <w:rsid w:val="001A0F94"/>
    <w:rsid w:val="001A141E"/>
    <w:rsid w:val="001A148C"/>
    <w:rsid w:val="001A198E"/>
    <w:rsid w:val="001A1CB4"/>
    <w:rsid w:val="001A20E1"/>
    <w:rsid w:val="001A2F1B"/>
    <w:rsid w:val="001A3520"/>
    <w:rsid w:val="001A3A2E"/>
    <w:rsid w:val="001A3C50"/>
    <w:rsid w:val="001A3CA5"/>
    <w:rsid w:val="001A4631"/>
    <w:rsid w:val="001A4650"/>
    <w:rsid w:val="001A470B"/>
    <w:rsid w:val="001A48E4"/>
    <w:rsid w:val="001A4A05"/>
    <w:rsid w:val="001A5263"/>
    <w:rsid w:val="001A57A5"/>
    <w:rsid w:val="001A5C11"/>
    <w:rsid w:val="001A5CF6"/>
    <w:rsid w:val="001A5D34"/>
    <w:rsid w:val="001A5D60"/>
    <w:rsid w:val="001A5F36"/>
    <w:rsid w:val="001A7065"/>
    <w:rsid w:val="001A709C"/>
    <w:rsid w:val="001A7429"/>
    <w:rsid w:val="001A7751"/>
    <w:rsid w:val="001A78E9"/>
    <w:rsid w:val="001B0115"/>
    <w:rsid w:val="001B020C"/>
    <w:rsid w:val="001B042D"/>
    <w:rsid w:val="001B042F"/>
    <w:rsid w:val="001B04C9"/>
    <w:rsid w:val="001B061E"/>
    <w:rsid w:val="001B065D"/>
    <w:rsid w:val="001B07A9"/>
    <w:rsid w:val="001B08CB"/>
    <w:rsid w:val="001B0B36"/>
    <w:rsid w:val="001B0B4E"/>
    <w:rsid w:val="001B0C25"/>
    <w:rsid w:val="001B0C94"/>
    <w:rsid w:val="001B0ED8"/>
    <w:rsid w:val="001B1024"/>
    <w:rsid w:val="001B1105"/>
    <w:rsid w:val="001B1200"/>
    <w:rsid w:val="001B1467"/>
    <w:rsid w:val="001B1691"/>
    <w:rsid w:val="001B177F"/>
    <w:rsid w:val="001B1826"/>
    <w:rsid w:val="001B1A96"/>
    <w:rsid w:val="001B2452"/>
    <w:rsid w:val="001B2473"/>
    <w:rsid w:val="001B29AC"/>
    <w:rsid w:val="001B323F"/>
    <w:rsid w:val="001B3256"/>
    <w:rsid w:val="001B3633"/>
    <w:rsid w:val="001B374B"/>
    <w:rsid w:val="001B4040"/>
    <w:rsid w:val="001B446A"/>
    <w:rsid w:val="001B4492"/>
    <w:rsid w:val="001B480B"/>
    <w:rsid w:val="001B4837"/>
    <w:rsid w:val="001B5A7D"/>
    <w:rsid w:val="001B5C2B"/>
    <w:rsid w:val="001B5DBA"/>
    <w:rsid w:val="001B68B2"/>
    <w:rsid w:val="001B7388"/>
    <w:rsid w:val="001B7588"/>
    <w:rsid w:val="001B7674"/>
    <w:rsid w:val="001B770C"/>
    <w:rsid w:val="001B7850"/>
    <w:rsid w:val="001B7A86"/>
    <w:rsid w:val="001B7B65"/>
    <w:rsid w:val="001B7DE2"/>
    <w:rsid w:val="001B7F78"/>
    <w:rsid w:val="001C010D"/>
    <w:rsid w:val="001C030C"/>
    <w:rsid w:val="001C04AF"/>
    <w:rsid w:val="001C0734"/>
    <w:rsid w:val="001C0957"/>
    <w:rsid w:val="001C0A9B"/>
    <w:rsid w:val="001C0B42"/>
    <w:rsid w:val="001C0C9E"/>
    <w:rsid w:val="001C101A"/>
    <w:rsid w:val="001C104F"/>
    <w:rsid w:val="001C1571"/>
    <w:rsid w:val="001C1C55"/>
    <w:rsid w:val="001C1CF6"/>
    <w:rsid w:val="001C1F41"/>
    <w:rsid w:val="001C2002"/>
    <w:rsid w:val="001C25B6"/>
    <w:rsid w:val="001C2731"/>
    <w:rsid w:val="001C2816"/>
    <w:rsid w:val="001C2846"/>
    <w:rsid w:val="001C28BF"/>
    <w:rsid w:val="001C2BF8"/>
    <w:rsid w:val="001C2F0B"/>
    <w:rsid w:val="001C2F92"/>
    <w:rsid w:val="001C31B1"/>
    <w:rsid w:val="001C31C6"/>
    <w:rsid w:val="001C3313"/>
    <w:rsid w:val="001C3443"/>
    <w:rsid w:val="001C34CF"/>
    <w:rsid w:val="001C36C4"/>
    <w:rsid w:val="001C3A52"/>
    <w:rsid w:val="001C3BCB"/>
    <w:rsid w:val="001C3EB3"/>
    <w:rsid w:val="001C4206"/>
    <w:rsid w:val="001C4591"/>
    <w:rsid w:val="001C45B8"/>
    <w:rsid w:val="001C4673"/>
    <w:rsid w:val="001C4E20"/>
    <w:rsid w:val="001C507D"/>
    <w:rsid w:val="001C5484"/>
    <w:rsid w:val="001C5622"/>
    <w:rsid w:val="001C5817"/>
    <w:rsid w:val="001C5A44"/>
    <w:rsid w:val="001C5E2F"/>
    <w:rsid w:val="001C5F06"/>
    <w:rsid w:val="001C5F13"/>
    <w:rsid w:val="001C5FFA"/>
    <w:rsid w:val="001C609E"/>
    <w:rsid w:val="001C62C6"/>
    <w:rsid w:val="001C6426"/>
    <w:rsid w:val="001C658C"/>
    <w:rsid w:val="001C6E01"/>
    <w:rsid w:val="001C6EA9"/>
    <w:rsid w:val="001C70B5"/>
    <w:rsid w:val="001C7755"/>
    <w:rsid w:val="001C787E"/>
    <w:rsid w:val="001C790A"/>
    <w:rsid w:val="001D0623"/>
    <w:rsid w:val="001D064D"/>
    <w:rsid w:val="001D07A4"/>
    <w:rsid w:val="001D09E4"/>
    <w:rsid w:val="001D0C06"/>
    <w:rsid w:val="001D0CDC"/>
    <w:rsid w:val="001D0ED0"/>
    <w:rsid w:val="001D18D8"/>
    <w:rsid w:val="001D18DA"/>
    <w:rsid w:val="001D1A30"/>
    <w:rsid w:val="001D27C5"/>
    <w:rsid w:val="001D2B06"/>
    <w:rsid w:val="001D2DF2"/>
    <w:rsid w:val="001D31B5"/>
    <w:rsid w:val="001D3255"/>
    <w:rsid w:val="001D3302"/>
    <w:rsid w:val="001D33D2"/>
    <w:rsid w:val="001D3939"/>
    <w:rsid w:val="001D3AF3"/>
    <w:rsid w:val="001D3FEC"/>
    <w:rsid w:val="001D406C"/>
    <w:rsid w:val="001D423A"/>
    <w:rsid w:val="001D473E"/>
    <w:rsid w:val="001D4745"/>
    <w:rsid w:val="001D4B72"/>
    <w:rsid w:val="001D4BD8"/>
    <w:rsid w:val="001D5120"/>
    <w:rsid w:val="001D5497"/>
    <w:rsid w:val="001D58EB"/>
    <w:rsid w:val="001D6329"/>
    <w:rsid w:val="001D6494"/>
    <w:rsid w:val="001D6605"/>
    <w:rsid w:val="001D664E"/>
    <w:rsid w:val="001D756B"/>
    <w:rsid w:val="001D7861"/>
    <w:rsid w:val="001D794C"/>
    <w:rsid w:val="001D7E33"/>
    <w:rsid w:val="001E0057"/>
    <w:rsid w:val="001E0388"/>
    <w:rsid w:val="001E07D2"/>
    <w:rsid w:val="001E092A"/>
    <w:rsid w:val="001E0E05"/>
    <w:rsid w:val="001E0F22"/>
    <w:rsid w:val="001E0FC5"/>
    <w:rsid w:val="001E10F3"/>
    <w:rsid w:val="001E134F"/>
    <w:rsid w:val="001E16F7"/>
    <w:rsid w:val="001E17F9"/>
    <w:rsid w:val="001E1959"/>
    <w:rsid w:val="001E1BEF"/>
    <w:rsid w:val="001E231B"/>
    <w:rsid w:val="001E2443"/>
    <w:rsid w:val="001E260F"/>
    <w:rsid w:val="001E2969"/>
    <w:rsid w:val="001E2EDC"/>
    <w:rsid w:val="001E2F94"/>
    <w:rsid w:val="001E30C9"/>
    <w:rsid w:val="001E31A4"/>
    <w:rsid w:val="001E33C4"/>
    <w:rsid w:val="001E3621"/>
    <w:rsid w:val="001E373F"/>
    <w:rsid w:val="001E39DC"/>
    <w:rsid w:val="001E3B1E"/>
    <w:rsid w:val="001E47F1"/>
    <w:rsid w:val="001E523F"/>
    <w:rsid w:val="001E5BD3"/>
    <w:rsid w:val="001E5CDD"/>
    <w:rsid w:val="001E602A"/>
    <w:rsid w:val="001E61B9"/>
    <w:rsid w:val="001E62A5"/>
    <w:rsid w:val="001E6395"/>
    <w:rsid w:val="001E6B36"/>
    <w:rsid w:val="001E6C4D"/>
    <w:rsid w:val="001E748E"/>
    <w:rsid w:val="001E74F9"/>
    <w:rsid w:val="001E751E"/>
    <w:rsid w:val="001E7E48"/>
    <w:rsid w:val="001E7FDF"/>
    <w:rsid w:val="001F0024"/>
    <w:rsid w:val="001F0233"/>
    <w:rsid w:val="001F0318"/>
    <w:rsid w:val="001F0612"/>
    <w:rsid w:val="001F068E"/>
    <w:rsid w:val="001F0DA7"/>
    <w:rsid w:val="001F0F95"/>
    <w:rsid w:val="001F1478"/>
    <w:rsid w:val="001F16D2"/>
    <w:rsid w:val="001F185B"/>
    <w:rsid w:val="001F1C5A"/>
    <w:rsid w:val="001F1E17"/>
    <w:rsid w:val="001F1F62"/>
    <w:rsid w:val="001F21DB"/>
    <w:rsid w:val="001F28D1"/>
    <w:rsid w:val="001F2D13"/>
    <w:rsid w:val="001F31D5"/>
    <w:rsid w:val="001F333B"/>
    <w:rsid w:val="001F37AD"/>
    <w:rsid w:val="001F3816"/>
    <w:rsid w:val="001F3AB5"/>
    <w:rsid w:val="001F3C89"/>
    <w:rsid w:val="001F3D11"/>
    <w:rsid w:val="001F3F71"/>
    <w:rsid w:val="001F3FD7"/>
    <w:rsid w:val="001F4D07"/>
    <w:rsid w:val="001F4F29"/>
    <w:rsid w:val="001F5189"/>
    <w:rsid w:val="001F51EB"/>
    <w:rsid w:val="001F55DB"/>
    <w:rsid w:val="001F5E1D"/>
    <w:rsid w:val="001F614A"/>
    <w:rsid w:val="001F63A5"/>
    <w:rsid w:val="001F63FD"/>
    <w:rsid w:val="001F6779"/>
    <w:rsid w:val="001F67D2"/>
    <w:rsid w:val="001F6982"/>
    <w:rsid w:val="001F6FB0"/>
    <w:rsid w:val="001F70EC"/>
    <w:rsid w:val="001F783E"/>
    <w:rsid w:val="001F785F"/>
    <w:rsid w:val="001F7A44"/>
    <w:rsid w:val="001F7EA3"/>
    <w:rsid w:val="001F7FB3"/>
    <w:rsid w:val="002003E8"/>
    <w:rsid w:val="00200549"/>
    <w:rsid w:val="0020067E"/>
    <w:rsid w:val="002008C8"/>
    <w:rsid w:val="00200B0A"/>
    <w:rsid w:val="00200B0D"/>
    <w:rsid w:val="002010E1"/>
    <w:rsid w:val="002011B9"/>
    <w:rsid w:val="00201458"/>
    <w:rsid w:val="002014AD"/>
    <w:rsid w:val="0020168F"/>
    <w:rsid w:val="00201907"/>
    <w:rsid w:val="002019EE"/>
    <w:rsid w:val="00201A00"/>
    <w:rsid w:val="00201E69"/>
    <w:rsid w:val="00202902"/>
    <w:rsid w:val="00202B5C"/>
    <w:rsid w:val="00202D65"/>
    <w:rsid w:val="00203238"/>
    <w:rsid w:val="0020337D"/>
    <w:rsid w:val="00203648"/>
    <w:rsid w:val="002037E0"/>
    <w:rsid w:val="00203A3E"/>
    <w:rsid w:val="00203A44"/>
    <w:rsid w:val="00203BA8"/>
    <w:rsid w:val="00204418"/>
    <w:rsid w:val="0020448A"/>
    <w:rsid w:val="00204694"/>
    <w:rsid w:val="002046BF"/>
    <w:rsid w:val="0020483F"/>
    <w:rsid w:val="00204E5E"/>
    <w:rsid w:val="002051B0"/>
    <w:rsid w:val="002052BC"/>
    <w:rsid w:val="002053AE"/>
    <w:rsid w:val="00205809"/>
    <w:rsid w:val="00205BCF"/>
    <w:rsid w:val="00205EE9"/>
    <w:rsid w:val="00205EFC"/>
    <w:rsid w:val="00206139"/>
    <w:rsid w:val="002062A0"/>
    <w:rsid w:val="00206305"/>
    <w:rsid w:val="002064CC"/>
    <w:rsid w:val="002064DB"/>
    <w:rsid w:val="00206684"/>
    <w:rsid w:val="00206714"/>
    <w:rsid w:val="00206AD2"/>
    <w:rsid w:val="00207001"/>
    <w:rsid w:val="00207011"/>
    <w:rsid w:val="0020736E"/>
    <w:rsid w:val="002074BF"/>
    <w:rsid w:val="00207531"/>
    <w:rsid w:val="00207A1A"/>
    <w:rsid w:val="00207BB7"/>
    <w:rsid w:val="00207E80"/>
    <w:rsid w:val="002101CA"/>
    <w:rsid w:val="002101FE"/>
    <w:rsid w:val="0021025D"/>
    <w:rsid w:val="00210350"/>
    <w:rsid w:val="00210525"/>
    <w:rsid w:val="00210624"/>
    <w:rsid w:val="0021077F"/>
    <w:rsid w:val="0021084C"/>
    <w:rsid w:val="0021097E"/>
    <w:rsid w:val="00210C9B"/>
    <w:rsid w:val="00210DF4"/>
    <w:rsid w:val="00211231"/>
    <w:rsid w:val="00211E1D"/>
    <w:rsid w:val="0021202B"/>
    <w:rsid w:val="00212066"/>
    <w:rsid w:val="0021233B"/>
    <w:rsid w:val="00212505"/>
    <w:rsid w:val="00212690"/>
    <w:rsid w:val="00212CD9"/>
    <w:rsid w:val="00213351"/>
    <w:rsid w:val="0021360D"/>
    <w:rsid w:val="00213A84"/>
    <w:rsid w:val="00213B5E"/>
    <w:rsid w:val="00214035"/>
    <w:rsid w:val="00214638"/>
    <w:rsid w:val="002146E3"/>
    <w:rsid w:val="0021496C"/>
    <w:rsid w:val="00214AA1"/>
    <w:rsid w:val="00214D3A"/>
    <w:rsid w:val="00215079"/>
    <w:rsid w:val="00215C84"/>
    <w:rsid w:val="00215CA8"/>
    <w:rsid w:val="0021647B"/>
    <w:rsid w:val="0021651A"/>
    <w:rsid w:val="002165EA"/>
    <w:rsid w:val="0021689E"/>
    <w:rsid w:val="0021698A"/>
    <w:rsid w:val="00216C5E"/>
    <w:rsid w:val="00217001"/>
    <w:rsid w:val="0021751D"/>
    <w:rsid w:val="00217879"/>
    <w:rsid w:val="002178AC"/>
    <w:rsid w:val="00217C14"/>
    <w:rsid w:val="00217D75"/>
    <w:rsid w:val="00217EE4"/>
    <w:rsid w:val="00220022"/>
    <w:rsid w:val="00220367"/>
    <w:rsid w:val="00220548"/>
    <w:rsid w:val="00220C4B"/>
    <w:rsid w:val="00221298"/>
    <w:rsid w:val="002215F7"/>
    <w:rsid w:val="002216D3"/>
    <w:rsid w:val="0022193D"/>
    <w:rsid w:val="002219A8"/>
    <w:rsid w:val="002219E9"/>
    <w:rsid w:val="00221C2D"/>
    <w:rsid w:val="00221C4D"/>
    <w:rsid w:val="00221E5A"/>
    <w:rsid w:val="00221EBE"/>
    <w:rsid w:val="00222240"/>
    <w:rsid w:val="002222AB"/>
    <w:rsid w:val="0022231E"/>
    <w:rsid w:val="00222401"/>
    <w:rsid w:val="00222886"/>
    <w:rsid w:val="002228E1"/>
    <w:rsid w:val="00222A6A"/>
    <w:rsid w:val="002233B7"/>
    <w:rsid w:val="0022347F"/>
    <w:rsid w:val="00223A67"/>
    <w:rsid w:val="00223A9B"/>
    <w:rsid w:val="00223C7F"/>
    <w:rsid w:val="0022446C"/>
    <w:rsid w:val="00224626"/>
    <w:rsid w:val="0022468F"/>
    <w:rsid w:val="002248E9"/>
    <w:rsid w:val="00224980"/>
    <w:rsid w:val="00224C32"/>
    <w:rsid w:val="00224D5B"/>
    <w:rsid w:val="00224EFF"/>
    <w:rsid w:val="0022500B"/>
    <w:rsid w:val="0022520E"/>
    <w:rsid w:val="002252CB"/>
    <w:rsid w:val="002254EC"/>
    <w:rsid w:val="00225C73"/>
    <w:rsid w:val="00225FBA"/>
    <w:rsid w:val="00225FBF"/>
    <w:rsid w:val="00226087"/>
    <w:rsid w:val="002261B2"/>
    <w:rsid w:val="00226C9B"/>
    <w:rsid w:val="00226E35"/>
    <w:rsid w:val="00226FD5"/>
    <w:rsid w:val="00227191"/>
    <w:rsid w:val="002272BF"/>
    <w:rsid w:val="00227353"/>
    <w:rsid w:val="0022766E"/>
    <w:rsid w:val="00227679"/>
    <w:rsid w:val="00227A4A"/>
    <w:rsid w:val="00227E61"/>
    <w:rsid w:val="00227EEA"/>
    <w:rsid w:val="0023006F"/>
    <w:rsid w:val="002309EA"/>
    <w:rsid w:val="0023108D"/>
    <w:rsid w:val="0023123D"/>
    <w:rsid w:val="002315B9"/>
    <w:rsid w:val="00231636"/>
    <w:rsid w:val="002318DC"/>
    <w:rsid w:val="00231933"/>
    <w:rsid w:val="00231F57"/>
    <w:rsid w:val="00231FAF"/>
    <w:rsid w:val="002326EC"/>
    <w:rsid w:val="00232736"/>
    <w:rsid w:val="00232CC8"/>
    <w:rsid w:val="00232EB1"/>
    <w:rsid w:val="00232EEF"/>
    <w:rsid w:val="002331C1"/>
    <w:rsid w:val="00233234"/>
    <w:rsid w:val="0023324E"/>
    <w:rsid w:val="0023373E"/>
    <w:rsid w:val="0023376E"/>
    <w:rsid w:val="002339A6"/>
    <w:rsid w:val="00233CA5"/>
    <w:rsid w:val="0023400B"/>
    <w:rsid w:val="00234255"/>
    <w:rsid w:val="00234294"/>
    <w:rsid w:val="0023448F"/>
    <w:rsid w:val="002345D1"/>
    <w:rsid w:val="00234690"/>
    <w:rsid w:val="002347A0"/>
    <w:rsid w:val="00234B67"/>
    <w:rsid w:val="00234D64"/>
    <w:rsid w:val="00234EFC"/>
    <w:rsid w:val="002350DB"/>
    <w:rsid w:val="00235276"/>
    <w:rsid w:val="002353BB"/>
    <w:rsid w:val="00235908"/>
    <w:rsid w:val="00235C2F"/>
    <w:rsid w:val="00235F77"/>
    <w:rsid w:val="002361C5"/>
    <w:rsid w:val="00236263"/>
    <w:rsid w:val="00236395"/>
    <w:rsid w:val="00236484"/>
    <w:rsid w:val="00236842"/>
    <w:rsid w:val="00236C45"/>
    <w:rsid w:val="00237339"/>
    <w:rsid w:val="002378E7"/>
    <w:rsid w:val="00237CF6"/>
    <w:rsid w:val="002406A0"/>
    <w:rsid w:val="00240779"/>
    <w:rsid w:val="00240C6E"/>
    <w:rsid w:val="00240D1F"/>
    <w:rsid w:val="0024105A"/>
    <w:rsid w:val="00241299"/>
    <w:rsid w:val="0024165C"/>
    <w:rsid w:val="002418E1"/>
    <w:rsid w:val="0024221A"/>
    <w:rsid w:val="002424B9"/>
    <w:rsid w:val="00242781"/>
    <w:rsid w:val="002428AC"/>
    <w:rsid w:val="00242906"/>
    <w:rsid w:val="0024290A"/>
    <w:rsid w:val="00242ABC"/>
    <w:rsid w:val="00242C9B"/>
    <w:rsid w:val="0024332E"/>
    <w:rsid w:val="00243675"/>
    <w:rsid w:val="00243767"/>
    <w:rsid w:val="00243804"/>
    <w:rsid w:val="00243ACB"/>
    <w:rsid w:val="00244031"/>
    <w:rsid w:val="00244595"/>
    <w:rsid w:val="00244ABE"/>
    <w:rsid w:val="00245922"/>
    <w:rsid w:val="00245A8F"/>
    <w:rsid w:val="00245AF9"/>
    <w:rsid w:val="00245BE3"/>
    <w:rsid w:val="00245C3E"/>
    <w:rsid w:val="00245D84"/>
    <w:rsid w:val="0024638F"/>
    <w:rsid w:val="002468BF"/>
    <w:rsid w:val="00246941"/>
    <w:rsid w:val="00246948"/>
    <w:rsid w:val="00246C31"/>
    <w:rsid w:val="00246E8E"/>
    <w:rsid w:val="00246F52"/>
    <w:rsid w:val="00247247"/>
    <w:rsid w:val="00247333"/>
    <w:rsid w:val="00247C40"/>
    <w:rsid w:val="00247F60"/>
    <w:rsid w:val="002503B4"/>
    <w:rsid w:val="0025077D"/>
    <w:rsid w:val="002508BA"/>
    <w:rsid w:val="002508D0"/>
    <w:rsid w:val="002517D0"/>
    <w:rsid w:val="00252182"/>
    <w:rsid w:val="002521EB"/>
    <w:rsid w:val="00252942"/>
    <w:rsid w:val="002529E2"/>
    <w:rsid w:val="002530A1"/>
    <w:rsid w:val="00253164"/>
    <w:rsid w:val="00253373"/>
    <w:rsid w:val="00253432"/>
    <w:rsid w:val="00253458"/>
    <w:rsid w:val="0025356C"/>
    <w:rsid w:val="00253617"/>
    <w:rsid w:val="00253743"/>
    <w:rsid w:val="00253FF3"/>
    <w:rsid w:val="0025428B"/>
    <w:rsid w:val="002542BE"/>
    <w:rsid w:val="00254EC2"/>
    <w:rsid w:val="00255047"/>
    <w:rsid w:val="00255288"/>
    <w:rsid w:val="00255569"/>
    <w:rsid w:val="00255657"/>
    <w:rsid w:val="002557BF"/>
    <w:rsid w:val="00255A38"/>
    <w:rsid w:val="0025609C"/>
    <w:rsid w:val="00256443"/>
    <w:rsid w:val="002564BF"/>
    <w:rsid w:val="002567B7"/>
    <w:rsid w:val="00256840"/>
    <w:rsid w:val="002568A1"/>
    <w:rsid w:val="0025691E"/>
    <w:rsid w:val="00256954"/>
    <w:rsid w:val="00256E64"/>
    <w:rsid w:val="002572A0"/>
    <w:rsid w:val="0025748C"/>
    <w:rsid w:val="00257724"/>
    <w:rsid w:val="00257C01"/>
    <w:rsid w:val="00257FD7"/>
    <w:rsid w:val="0026011E"/>
    <w:rsid w:val="0026065C"/>
    <w:rsid w:val="00260886"/>
    <w:rsid w:val="00260A7D"/>
    <w:rsid w:val="00260EC6"/>
    <w:rsid w:val="00261288"/>
    <w:rsid w:val="002615C7"/>
    <w:rsid w:val="00261677"/>
    <w:rsid w:val="00261DC8"/>
    <w:rsid w:val="00261E6A"/>
    <w:rsid w:val="002627E8"/>
    <w:rsid w:val="00262DB6"/>
    <w:rsid w:val="00262E1F"/>
    <w:rsid w:val="00262EBC"/>
    <w:rsid w:val="0026335B"/>
    <w:rsid w:val="00263A46"/>
    <w:rsid w:val="00263DB7"/>
    <w:rsid w:val="00263F56"/>
    <w:rsid w:val="00264039"/>
    <w:rsid w:val="00264947"/>
    <w:rsid w:val="002649ED"/>
    <w:rsid w:val="00264AD2"/>
    <w:rsid w:val="00264B32"/>
    <w:rsid w:val="00264B36"/>
    <w:rsid w:val="00264EE1"/>
    <w:rsid w:val="00265657"/>
    <w:rsid w:val="0026578B"/>
    <w:rsid w:val="0026578E"/>
    <w:rsid w:val="00265842"/>
    <w:rsid w:val="00265DFC"/>
    <w:rsid w:val="0026638D"/>
    <w:rsid w:val="00266B1C"/>
    <w:rsid w:val="00266EDD"/>
    <w:rsid w:val="002672EB"/>
    <w:rsid w:val="002674C6"/>
    <w:rsid w:val="002675C0"/>
    <w:rsid w:val="00267AA0"/>
    <w:rsid w:val="00267B36"/>
    <w:rsid w:val="00267F79"/>
    <w:rsid w:val="002701C4"/>
    <w:rsid w:val="002702C3"/>
    <w:rsid w:val="00270472"/>
    <w:rsid w:val="002706DD"/>
    <w:rsid w:val="0027080C"/>
    <w:rsid w:val="00270987"/>
    <w:rsid w:val="00270B6B"/>
    <w:rsid w:val="002710E6"/>
    <w:rsid w:val="002714F9"/>
    <w:rsid w:val="002716B2"/>
    <w:rsid w:val="002716E4"/>
    <w:rsid w:val="002718B2"/>
    <w:rsid w:val="002719BE"/>
    <w:rsid w:val="00272039"/>
    <w:rsid w:val="002722FC"/>
    <w:rsid w:val="00272403"/>
    <w:rsid w:val="00272752"/>
    <w:rsid w:val="00272BD1"/>
    <w:rsid w:val="002734D3"/>
    <w:rsid w:val="002738ED"/>
    <w:rsid w:val="0027398A"/>
    <w:rsid w:val="00273B0F"/>
    <w:rsid w:val="00273C28"/>
    <w:rsid w:val="00273F2D"/>
    <w:rsid w:val="00274039"/>
    <w:rsid w:val="002748CE"/>
    <w:rsid w:val="00274967"/>
    <w:rsid w:val="00274BE7"/>
    <w:rsid w:val="00274EB2"/>
    <w:rsid w:val="00274F85"/>
    <w:rsid w:val="0027513E"/>
    <w:rsid w:val="002759F8"/>
    <w:rsid w:val="00275A9B"/>
    <w:rsid w:val="00275D73"/>
    <w:rsid w:val="0027603B"/>
    <w:rsid w:val="00276B83"/>
    <w:rsid w:val="00276C55"/>
    <w:rsid w:val="00276ED5"/>
    <w:rsid w:val="0027701C"/>
    <w:rsid w:val="002776C9"/>
    <w:rsid w:val="00277AFD"/>
    <w:rsid w:val="00277B91"/>
    <w:rsid w:val="00277C62"/>
    <w:rsid w:val="00277C64"/>
    <w:rsid w:val="00280096"/>
    <w:rsid w:val="0028016E"/>
    <w:rsid w:val="00280BAB"/>
    <w:rsid w:val="00280DCC"/>
    <w:rsid w:val="0028118C"/>
    <w:rsid w:val="00281487"/>
    <w:rsid w:val="00281530"/>
    <w:rsid w:val="002817B6"/>
    <w:rsid w:val="00281B82"/>
    <w:rsid w:val="00281D5E"/>
    <w:rsid w:val="002825D0"/>
    <w:rsid w:val="002826A4"/>
    <w:rsid w:val="00282910"/>
    <w:rsid w:val="00282C0B"/>
    <w:rsid w:val="00282DEF"/>
    <w:rsid w:val="00282EEA"/>
    <w:rsid w:val="00282F02"/>
    <w:rsid w:val="0028355F"/>
    <w:rsid w:val="00283E13"/>
    <w:rsid w:val="00283E17"/>
    <w:rsid w:val="00283E27"/>
    <w:rsid w:val="00284264"/>
    <w:rsid w:val="00284346"/>
    <w:rsid w:val="0028481C"/>
    <w:rsid w:val="00284ACD"/>
    <w:rsid w:val="00284E09"/>
    <w:rsid w:val="00284E6A"/>
    <w:rsid w:val="002851A7"/>
    <w:rsid w:val="00285669"/>
    <w:rsid w:val="002859A5"/>
    <w:rsid w:val="00285C72"/>
    <w:rsid w:val="00285E9C"/>
    <w:rsid w:val="00285EC8"/>
    <w:rsid w:val="002865F7"/>
    <w:rsid w:val="00286A30"/>
    <w:rsid w:val="00287323"/>
    <w:rsid w:val="002873BA"/>
    <w:rsid w:val="00287722"/>
    <w:rsid w:val="00287BD3"/>
    <w:rsid w:val="00287BDC"/>
    <w:rsid w:val="00287C52"/>
    <w:rsid w:val="002903F0"/>
    <w:rsid w:val="00290483"/>
    <w:rsid w:val="002908DA"/>
    <w:rsid w:val="00290C31"/>
    <w:rsid w:val="00290D32"/>
    <w:rsid w:val="00290F77"/>
    <w:rsid w:val="00291507"/>
    <w:rsid w:val="00291698"/>
    <w:rsid w:val="002921F5"/>
    <w:rsid w:val="00292599"/>
    <w:rsid w:val="00292682"/>
    <w:rsid w:val="002926A3"/>
    <w:rsid w:val="00292708"/>
    <w:rsid w:val="002927B4"/>
    <w:rsid w:val="002928C5"/>
    <w:rsid w:val="00292C69"/>
    <w:rsid w:val="00292CFB"/>
    <w:rsid w:val="00292E3B"/>
    <w:rsid w:val="00292FBA"/>
    <w:rsid w:val="00293082"/>
    <w:rsid w:val="00293177"/>
    <w:rsid w:val="00293564"/>
    <w:rsid w:val="00293635"/>
    <w:rsid w:val="002937CA"/>
    <w:rsid w:val="002939CB"/>
    <w:rsid w:val="00294269"/>
    <w:rsid w:val="002942E9"/>
    <w:rsid w:val="002944BA"/>
    <w:rsid w:val="00295489"/>
    <w:rsid w:val="00295658"/>
    <w:rsid w:val="0029577C"/>
    <w:rsid w:val="00295866"/>
    <w:rsid w:val="00295B4B"/>
    <w:rsid w:val="00295CFC"/>
    <w:rsid w:val="00295DD7"/>
    <w:rsid w:val="00295F0D"/>
    <w:rsid w:val="00295F53"/>
    <w:rsid w:val="0029626C"/>
    <w:rsid w:val="00296323"/>
    <w:rsid w:val="0029684B"/>
    <w:rsid w:val="00296B76"/>
    <w:rsid w:val="00296B94"/>
    <w:rsid w:val="00296BBF"/>
    <w:rsid w:val="00296BFB"/>
    <w:rsid w:val="00296E7E"/>
    <w:rsid w:val="00296F76"/>
    <w:rsid w:val="0029720D"/>
    <w:rsid w:val="0029749E"/>
    <w:rsid w:val="00297765"/>
    <w:rsid w:val="002978C9"/>
    <w:rsid w:val="00297B36"/>
    <w:rsid w:val="00297FDA"/>
    <w:rsid w:val="002A009C"/>
    <w:rsid w:val="002A047B"/>
    <w:rsid w:val="002A0CBB"/>
    <w:rsid w:val="002A0E97"/>
    <w:rsid w:val="002A10E9"/>
    <w:rsid w:val="002A14E3"/>
    <w:rsid w:val="002A18A9"/>
    <w:rsid w:val="002A23CC"/>
    <w:rsid w:val="002A2453"/>
    <w:rsid w:val="002A2A59"/>
    <w:rsid w:val="002A2C1E"/>
    <w:rsid w:val="002A2F44"/>
    <w:rsid w:val="002A3044"/>
    <w:rsid w:val="002A310D"/>
    <w:rsid w:val="002A3120"/>
    <w:rsid w:val="002A3321"/>
    <w:rsid w:val="002A3354"/>
    <w:rsid w:val="002A3399"/>
    <w:rsid w:val="002A354D"/>
    <w:rsid w:val="002A35C7"/>
    <w:rsid w:val="002A3797"/>
    <w:rsid w:val="002A391A"/>
    <w:rsid w:val="002A421C"/>
    <w:rsid w:val="002A4225"/>
    <w:rsid w:val="002A43B6"/>
    <w:rsid w:val="002A454E"/>
    <w:rsid w:val="002A45EB"/>
    <w:rsid w:val="002A4C09"/>
    <w:rsid w:val="002A4E36"/>
    <w:rsid w:val="002A4E7E"/>
    <w:rsid w:val="002A4FB5"/>
    <w:rsid w:val="002A4FE8"/>
    <w:rsid w:val="002A5313"/>
    <w:rsid w:val="002A5E74"/>
    <w:rsid w:val="002A5E9E"/>
    <w:rsid w:val="002A5F84"/>
    <w:rsid w:val="002A6369"/>
    <w:rsid w:val="002A6B86"/>
    <w:rsid w:val="002A6ECF"/>
    <w:rsid w:val="002A7610"/>
    <w:rsid w:val="002A79A1"/>
    <w:rsid w:val="002A7A36"/>
    <w:rsid w:val="002A7BAF"/>
    <w:rsid w:val="002A7FA0"/>
    <w:rsid w:val="002B037A"/>
    <w:rsid w:val="002B0765"/>
    <w:rsid w:val="002B092F"/>
    <w:rsid w:val="002B0997"/>
    <w:rsid w:val="002B0A69"/>
    <w:rsid w:val="002B0AA7"/>
    <w:rsid w:val="002B0C33"/>
    <w:rsid w:val="002B103A"/>
    <w:rsid w:val="002B10DB"/>
    <w:rsid w:val="002B10FF"/>
    <w:rsid w:val="002B1354"/>
    <w:rsid w:val="002B14CA"/>
    <w:rsid w:val="002B17AD"/>
    <w:rsid w:val="002B1AB0"/>
    <w:rsid w:val="002B1B0C"/>
    <w:rsid w:val="002B1FCD"/>
    <w:rsid w:val="002B2007"/>
    <w:rsid w:val="002B216B"/>
    <w:rsid w:val="002B21C6"/>
    <w:rsid w:val="002B2236"/>
    <w:rsid w:val="002B2576"/>
    <w:rsid w:val="002B2820"/>
    <w:rsid w:val="002B282A"/>
    <w:rsid w:val="002B2E30"/>
    <w:rsid w:val="002B3033"/>
    <w:rsid w:val="002B30D9"/>
    <w:rsid w:val="002B35CB"/>
    <w:rsid w:val="002B36BF"/>
    <w:rsid w:val="002B36FC"/>
    <w:rsid w:val="002B40B5"/>
    <w:rsid w:val="002B41BC"/>
    <w:rsid w:val="002B43CE"/>
    <w:rsid w:val="002B4496"/>
    <w:rsid w:val="002B47BD"/>
    <w:rsid w:val="002B4876"/>
    <w:rsid w:val="002B4D6F"/>
    <w:rsid w:val="002B505F"/>
    <w:rsid w:val="002B5585"/>
    <w:rsid w:val="002B561E"/>
    <w:rsid w:val="002B56D7"/>
    <w:rsid w:val="002B5BCD"/>
    <w:rsid w:val="002B5D23"/>
    <w:rsid w:val="002B5D31"/>
    <w:rsid w:val="002B61BC"/>
    <w:rsid w:val="002B6AAF"/>
    <w:rsid w:val="002B6C1E"/>
    <w:rsid w:val="002B6F8D"/>
    <w:rsid w:val="002B75AF"/>
    <w:rsid w:val="002B7749"/>
    <w:rsid w:val="002B7858"/>
    <w:rsid w:val="002B7B9D"/>
    <w:rsid w:val="002C0090"/>
    <w:rsid w:val="002C02CC"/>
    <w:rsid w:val="002C07E5"/>
    <w:rsid w:val="002C085C"/>
    <w:rsid w:val="002C08EF"/>
    <w:rsid w:val="002C1393"/>
    <w:rsid w:val="002C1425"/>
    <w:rsid w:val="002C144B"/>
    <w:rsid w:val="002C1A8A"/>
    <w:rsid w:val="002C1AC1"/>
    <w:rsid w:val="002C24DC"/>
    <w:rsid w:val="002C2521"/>
    <w:rsid w:val="002C2551"/>
    <w:rsid w:val="002C25EC"/>
    <w:rsid w:val="002C2B7F"/>
    <w:rsid w:val="002C3215"/>
    <w:rsid w:val="002C34B4"/>
    <w:rsid w:val="002C357F"/>
    <w:rsid w:val="002C35E8"/>
    <w:rsid w:val="002C3CC2"/>
    <w:rsid w:val="002C3E41"/>
    <w:rsid w:val="002C4091"/>
    <w:rsid w:val="002C4188"/>
    <w:rsid w:val="002C449E"/>
    <w:rsid w:val="002C45F3"/>
    <w:rsid w:val="002C47C0"/>
    <w:rsid w:val="002C49F5"/>
    <w:rsid w:val="002C4A13"/>
    <w:rsid w:val="002C4ACE"/>
    <w:rsid w:val="002C4EF8"/>
    <w:rsid w:val="002C5103"/>
    <w:rsid w:val="002C53BF"/>
    <w:rsid w:val="002C5C3B"/>
    <w:rsid w:val="002C5C9C"/>
    <w:rsid w:val="002C5DB5"/>
    <w:rsid w:val="002C68B3"/>
    <w:rsid w:val="002C6AA7"/>
    <w:rsid w:val="002C6EAE"/>
    <w:rsid w:val="002C7041"/>
    <w:rsid w:val="002C7D06"/>
    <w:rsid w:val="002D02FC"/>
    <w:rsid w:val="002D035C"/>
    <w:rsid w:val="002D044E"/>
    <w:rsid w:val="002D12B2"/>
    <w:rsid w:val="002D1440"/>
    <w:rsid w:val="002D17E1"/>
    <w:rsid w:val="002D1A4F"/>
    <w:rsid w:val="002D1AF4"/>
    <w:rsid w:val="002D1C70"/>
    <w:rsid w:val="002D1DE9"/>
    <w:rsid w:val="002D1F3E"/>
    <w:rsid w:val="002D2743"/>
    <w:rsid w:val="002D27BB"/>
    <w:rsid w:val="002D2953"/>
    <w:rsid w:val="002D295D"/>
    <w:rsid w:val="002D2D70"/>
    <w:rsid w:val="002D3369"/>
    <w:rsid w:val="002D3898"/>
    <w:rsid w:val="002D3A88"/>
    <w:rsid w:val="002D3BC2"/>
    <w:rsid w:val="002D3D8A"/>
    <w:rsid w:val="002D4995"/>
    <w:rsid w:val="002D4B09"/>
    <w:rsid w:val="002D5026"/>
    <w:rsid w:val="002D54C8"/>
    <w:rsid w:val="002D563B"/>
    <w:rsid w:val="002D5833"/>
    <w:rsid w:val="002D5A59"/>
    <w:rsid w:val="002D5D39"/>
    <w:rsid w:val="002D5D71"/>
    <w:rsid w:val="002D6055"/>
    <w:rsid w:val="002D60E4"/>
    <w:rsid w:val="002D656F"/>
    <w:rsid w:val="002D68D9"/>
    <w:rsid w:val="002D6C39"/>
    <w:rsid w:val="002D6F32"/>
    <w:rsid w:val="002D72A5"/>
    <w:rsid w:val="002D759E"/>
    <w:rsid w:val="002D7837"/>
    <w:rsid w:val="002D7843"/>
    <w:rsid w:val="002D7E40"/>
    <w:rsid w:val="002D7EED"/>
    <w:rsid w:val="002E0000"/>
    <w:rsid w:val="002E04A1"/>
    <w:rsid w:val="002E0B6E"/>
    <w:rsid w:val="002E11C3"/>
    <w:rsid w:val="002E14E3"/>
    <w:rsid w:val="002E15CD"/>
    <w:rsid w:val="002E1762"/>
    <w:rsid w:val="002E17D6"/>
    <w:rsid w:val="002E1A09"/>
    <w:rsid w:val="002E1A5A"/>
    <w:rsid w:val="002E1DDA"/>
    <w:rsid w:val="002E2358"/>
    <w:rsid w:val="002E298F"/>
    <w:rsid w:val="002E2C64"/>
    <w:rsid w:val="002E2C70"/>
    <w:rsid w:val="002E3FB0"/>
    <w:rsid w:val="002E3FBB"/>
    <w:rsid w:val="002E406F"/>
    <w:rsid w:val="002E41E0"/>
    <w:rsid w:val="002E4503"/>
    <w:rsid w:val="002E48B4"/>
    <w:rsid w:val="002E4B3F"/>
    <w:rsid w:val="002E4BD9"/>
    <w:rsid w:val="002E51E7"/>
    <w:rsid w:val="002E537E"/>
    <w:rsid w:val="002E53DC"/>
    <w:rsid w:val="002E5AFE"/>
    <w:rsid w:val="002E5BD3"/>
    <w:rsid w:val="002E5C17"/>
    <w:rsid w:val="002E5EBA"/>
    <w:rsid w:val="002E614C"/>
    <w:rsid w:val="002E62C1"/>
    <w:rsid w:val="002E642F"/>
    <w:rsid w:val="002E68F8"/>
    <w:rsid w:val="002E6D36"/>
    <w:rsid w:val="002E6FCB"/>
    <w:rsid w:val="002E7019"/>
    <w:rsid w:val="002E70D9"/>
    <w:rsid w:val="002E7115"/>
    <w:rsid w:val="002E7123"/>
    <w:rsid w:val="002E7358"/>
    <w:rsid w:val="002E7495"/>
    <w:rsid w:val="002E7733"/>
    <w:rsid w:val="002E7754"/>
    <w:rsid w:val="002E7941"/>
    <w:rsid w:val="002E7BAC"/>
    <w:rsid w:val="002E7D5C"/>
    <w:rsid w:val="002E7F1D"/>
    <w:rsid w:val="002F01D8"/>
    <w:rsid w:val="002F0299"/>
    <w:rsid w:val="002F0326"/>
    <w:rsid w:val="002F050B"/>
    <w:rsid w:val="002F0717"/>
    <w:rsid w:val="002F0879"/>
    <w:rsid w:val="002F09B7"/>
    <w:rsid w:val="002F10CD"/>
    <w:rsid w:val="002F1536"/>
    <w:rsid w:val="002F1539"/>
    <w:rsid w:val="002F17EA"/>
    <w:rsid w:val="002F1AC7"/>
    <w:rsid w:val="002F21EF"/>
    <w:rsid w:val="002F23E8"/>
    <w:rsid w:val="002F24EA"/>
    <w:rsid w:val="002F26A4"/>
    <w:rsid w:val="002F29E4"/>
    <w:rsid w:val="002F2D75"/>
    <w:rsid w:val="002F2FC4"/>
    <w:rsid w:val="002F32F7"/>
    <w:rsid w:val="002F36E1"/>
    <w:rsid w:val="002F39EE"/>
    <w:rsid w:val="002F3D61"/>
    <w:rsid w:val="002F4098"/>
    <w:rsid w:val="002F414F"/>
    <w:rsid w:val="002F47ED"/>
    <w:rsid w:val="002F4F9B"/>
    <w:rsid w:val="002F5979"/>
    <w:rsid w:val="002F5AAF"/>
    <w:rsid w:val="002F5D46"/>
    <w:rsid w:val="002F5F71"/>
    <w:rsid w:val="002F6016"/>
    <w:rsid w:val="002F60E6"/>
    <w:rsid w:val="002F66A6"/>
    <w:rsid w:val="002F68E5"/>
    <w:rsid w:val="002F6AE5"/>
    <w:rsid w:val="002F744C"/>
    <w:rsid w:val="002F7C7D"/>
    <w:rsid w:val="002F7CF7"/>
    <w:rsid w:val="00300710"/>
    <w:rsid w:val="00300762"/>
    <w:rsid w:val="003009CA"/>
    <w:rsid w:val="003009CB"/>
    <w:rsid w:val="003009ED"/>
    <w:rsid w:val="00300C09"/>
    <w:rsid w:val="003012F7"/>
    <w:rsid w:val="003013F4"/>
    <w:rsid w:val="0030150A"/>
    <w:rsid w:val="00301806"/>
    <w:rsid w:val="00301CDB"/>
    <w:rsid w:val="00301FA0"/>
    <w:rsid w:val="0030232F"/>
    <w:rsid w:val="00302B80"/>
    <w:rsid w:val="00302CF8"/>
    <w:rsid w:val="003031B9"/>
    <w:rsid w:val="00303918"/>
    <w:rsid w:val="00303B10"/>
    <w:rsid w:val="00303F4C"/>
    <w:rsid w:val="00304503"/>
    <w:rsid w:val="00304789"/>
    <w:rsid w:val="00304C89"/>
    <w:rsid w:val="003055AB"/>
    <w:rsid w:val="00305739"/>
    <w:rsid w:val="00305905"/>
    <w:rsid w:val="00305C4B"/>
    <w:rsid w:val="00305E1B"/>
    <w:rsid w:val="00305F03"/>
    <w:rsid w:val="00306434"/>
    <w:rsid w:val="00306611"/>
    <w:rsid w:val="00306768"/>
    <w:rsid w:val="00306958"/>
    <w:rsid w:val="00306A7F"/>
    <w:rsid w:val="00306C68"/>
    <w:rsid w:val="00306C91"/>
    <w:rsid w:val="00306D16"/>
    <w:rsid w:val="00306E87"/>
    <w:rsid w:val="00306F78"/>
    <w:rsid w:val="00307212"/>
    <w:rsid w:val="00307B60"/>
    <w:rsid w:val="00307D42"/>
    <w:rsid w:val="00307FC4"/>
    <w:rsid w:val="00310260"/>
    <w:rsid w:val="003102AE"/>
    <w:rsid w:val="003104DE"/>
    <w:rsid w:val="003104F6"/>
    <w:rsid w:val="00310C26"/>
    <w:rsid w:val="00310D36"/>
    <w:rsid w:val="00311349"/>
    <w:rsid w:val="00311590"/>
    <w:rsid w:val="00311617"/>
    <w:rsid w:val="0031172A"/>
    <w:rsid w:val="003119A9"/>
    <w:rsid w:val="00311F39"/>
    <w:rsid w:val="00312498"/>
    <w:rsid w:val="00312831"/>
    <w:rsid w:val="00312F36"/>
    <w:rsid w:val="00313000"/>
    <w:rsid w:val="00313027"/>
    <w:rsid w:val="00313086"/>
    <w:rsid w:val="003130C5"/>
    <w:rsid w:val="0031315B"/>
    <w:rsid w:val="00313331"/>
    <w:rsid w:val="00313F48"/>
    <w:rsid w:val="0031441C"/>
    <w:rsid w:val="003146DB"/>
    <w:rsid w:val="00314A39"/>
    <w:rsid w:val="00314CAA"/>
    <w:rsid w:val="00314EC6"/>
    <w:rsid w:val="003153C8"/>
    <w:rsid w:val="00315607"/>
    <w:rsid w:val="00315671"/>
    <w:rsid w:val="00315E18"/>
    <w:rsid w:val="00315EC3"/>
    <w:rsid w:val="003160B0"/>
    <w:rsid w:val="003161FA"/>
    <w:rsid w:val="00316395"/>
    <w:rsid w:val="00316BBE"/>
    <w:rsid w:val="00316DAD"/>
    <w:rsid w:val="00316EB5"/>
    <w:rsid w:val="00317577"/>
    <w:rsid w:val="0031764D"/>
    <w:rsid w:val="003178E2"/>
    <w:rsid w:val="00317ECF"/>
    <w:rsid w:val="00320216"/>
    <w:rsid w:val="003206F8"/>
    <w:rsid w:val="00320E38"/>
    <w:rsid w:val="003214DE"/>
    <w:rsid w:val="00321748"/>
    <w:rsid w:val="00321790"/>
    <w:rsid w:val="0032192E"/>
    <w:rsid w:val="00321AF6"/>
    <w:rsid w:val="00321E8B"/>
    <w:rsid w:val="00321F91"/>
    <w:rsid w:val="003221E1"/>
    <w:rsid w:val="00322745"/>
    <w:rsid w:val="0032286E"/>
    <w:rsid w:val="00322B14"/>
    <w:rsid w:val="00322E14"/>
    <w:rsid w:val="0032333B"/>
    <w:rsid w:val="003236BF"/>
    <w:rsid w:val="00323861"/>
    <w:rsid w:val="00323905"/>
    <w:rsid w:val="00323D89"/>
    <w:rsid w:val="00323DEA"/>
    <w:rsid w:val="00323EF0"/>
    <w:rsid w:val="003241F9"/>
    <w:rsid w:val="00324786"/>
    <w:rsid w:val="003248AF"/>
    <w:rsid w:val="003249B7"/>
    <w:rsid w:val="003249BE"/>
    <w:rsid w:val="00324C0A"/>
    <w:rsid w:val="00324F09"/>
    <w:rsid w:val="0032504D"/>
    <w:rsid w:val="00325231"/>
    <w:rsid w:val="0032524E"/>
    <w:rsid w:val="00325407"/>
    <w:rsid w:val="00325488"/>
    <w:rsid w:val="0032548D"/>
    <w:rsid w:val="003256CC"/>
    <w:rsid w:val="003256F5"/>
    <w:rsid w:val="003257FC"/>
    <w:rsid w:val="003258DC"/>
    <w:rsid w:val="00325933"/>
    <w:rsid w:val="00325A3F"/>
    <w:rsid w:val="00325C1B"/>
    <w:rsid w:val="00326273"/>
    <w:rsid w:val="003265F2"/>
    <w:rsid w:val="00326B4F"/>
    <w:rsid w:val="00326F22"/>
    <w:rsid w:val="00327107"/>
    <w:rsid w:val="00327510"/>
    <w:rsid w:val="00327516"/>
    <w:rsid w:val="0032753A"/>
    <w:rsid w:val="003278C4"/>
    <w:rsid w:val="00327AC2"/>
    <w:rsid w:val="00327D94"/>
    <w:rsid w:val="0033053B"/>
    <w:rsid w:val="00330629"/>
    <w:rsid w:val="003306CF"/>
    <w:rsid w:val="00330B22"/>
    <w:rsid w:val="00330C32"/>
    <w:rsid w:val="00330E85"/>
    <w:rsid w:val="003310BD"/>
    <w:rsid w:val="003312A7"/>
    <w:rsid w:val="0033155A"/>
    <w:rsid w:val="003329E5"/>
    <w:rsid w:val="00332CB6"/>
    <w:rsid w:val="00333327"/>
    <w:rsid w:val="00333A83"/>
    <w:rsid w:val="00333B3C"/>
    <w:rsid w:val="00333B58"/>
    <w:rsid w:val="00333C84"/>
    <w:rsid w:val="00333DC7"/>
    <w:rsid w:val="00333F8C"/>
    <w:rsid w:val="003347D9"/>
    <w:rsid w:val="00334970"/>
    <w:rsid w:val="00334BF8"/>
    <w:rsid w:val="00334CD5"/>
    <w:rsid w:val="00334D27"/>
    <w:rsid w:val="00334D63"/>
    <w:rsid w:val="00334DC7"/>
    <w:rsid w:val="003351F0"/>
    <w:rsid w:val="003355F5"/>
    <w:rsid w:val="00335EF1"/>
    <w:rsid w:val="00336225"/>
    <w:rsid w:val="00336231"/>
    <w:rsid w:val="0033625E"/>
    <w:rsid w:val="00336368"/>
    <w:rsid w:val="003364A8"/>
    <w:rsid w:val="003366DC"/>
    <w:rsid w:val="00336B3C"/>
    <w:rsid w:val="00336FEB"/>
    <w:rsid w:val="0033721C"/>
    <w:rsid w:val="003374B5"/>
    <w:rsid w:val="003378BE"/>
    <w:rsid w:val="00337E08"/>
    <w:rsid w:val="00340199"/>
    <w:rsid w:val="003401F1"/>
    <w:rsid w:val="003404E7"/>
    <w:rsid w:val="00340991"/>
    <w:rsid w:val="00340CB8"/>
    <w:rsid w:val="00340F58"/>
    <w:rsid w:val="00341555"/>
    <w:rsid w:val="00341884"/>
    <w:rsid w:val="00341959"/>
    <w:rsid w:val="00341998"/>
    <w:rsid w:val="00342414"/>
    <w:rsid w:val="00342BBC"/>
    <w:rsid w:val="00342F85"/>
    <w:rsid w:val="0034359A"/>
    <w:rsid w:val="00343AE6"/>
    <w:rsid w:val="00343FFC"/>
    <w:rsid w:val="00344831"/>
    <w:rsid w:val="00344984"/>
    <w:rsid w:val="00344D56"/>
    <w:rsid w:val="003451CB"/>
    <w:rsid w:val="00345727"/>
    <w:rsid w:val="00345805"/>
    <w:rsid w:val="0034634D"/>
    <w:rsid w:val="003475D2"/>
    <w:rsid w:val="00350054"/>
    <w:rsid w:val="00350246"/>
    <w:rsid w:val="003503A9"/>
    <w:rsid w:val="00350588"/>
    <w:rsid w:val="003506B7"/>
    <w:rsid w:val="003506F9"/>
    <w:rsid w:val="00350872"/>
    <w:rsid w:val="00350AC6"/>
    <w:rsid w:val="00350AC8"/>
    <w:rsid w:val="00350EB2"/>
    <w:rsid w:val="00350F91"/>
    <w:rsid w:val="00351015"/>
    <w:rsid w:val="003510B7"/>
    <w:rsid w:val="003510C9"/>
    <w:rsid w:val="0035173A"/>
    <w:rsid w:val="00351784"/>
    <w:rsid w:val="003518C7"/>
    <w:rsid w:val="003522C9"/>
    <w:rsid w:val="00352865"/>
    <w:rsid w:val="00352CF9"/>
    <w:rsid w:val="00352D99"/>
    <w:rsid w:val="0035345D"/>
    <w:rsid w:val="00353A2C"/>
    <w:rsid w:val="00353A8F"/>
    <w:rsid w:val="00353ACF"/>
    <w:rsid w:val="00353CC2"/>
    <w:rsid w:val="00354170"/>
    <w:rsid w:val="00354735"/>
    <w:rsid w:val="003549E2"/>
    <w:rsid w:val="00354B1A"/>
    <w:rsid w:val="00354EC3"/>
    <w:rsid w:val="00355187"/>
    <w:rsid w:val="0035528C"/>
    <w:rsid w:val="00355366"/>
    <w:rsid w:val="0035573C"/>
    <w:rsid w:val="00355759"/>
    <w:rsid w:val="00356252"/>
    <w:rsid w:val="0035656C"/>
    <w:rsid w:val="00356AE8"/>
    <w:rsid w:val="00356CB0"/>
    <w:rsid w:val="00356D66"/>
    <w:rsid w:val="00356FD6"/>
    <w:rsid w:val="00357040"/>
    <w:rsid w:val="0035707C"/>
    <w:rsid w:val="003570E2"/>
    <w:rsid w:val="003570EB"/>
    <w:rsid w:val="00357BD4"/>
    <w:rsid w:val="00357F83"/>
    <w:rsid w:val="003602FB"/>
    <w:rsid w:val="003606EF"/>
    <w:rsid w:val="00360736"/>
    <w:rsid w:val="00360861"/>
    <w:rsid w:val="00360C9A"/>
    <w:rsid w:val="00360D01"/>
    <w:rsid w:val="003610F5"/>
    <w:rsid w:val="00361252"/>
    <w:rsid w:val="0036131D"/>
    <w:rsid w:val="0036133E"/>
    <w:rsid w:val="0036137E"/>
    <w:rsid w:val="00361578"/>
    <w:rsid w:val="00361A01"/>
    <w:rsid w:val="00362111"/>
    <w:rsid w:val="00362643"/>
    <w:rsid w:val="003626AE"/>
    <w:rsid w:val="003633C3"/>
    <w:rsid w:val="003636E3"/>
    <w:rsid w:val="00363E14"/>
    <w:rsid w:val="0036417D"/>
    <w:rsid w:val="00364306"/>
    <w:rsid w:val="00364388"/>
    <w:rsid w:val="003644A9"/>
    <w:rsid w:val="003644DC"/>
    <w:rsid w:val="00364743"/>
    <w:rsid w:val="003647AC"/>
    <w:rsid w:val="00364B89"/>
    <w:rsid w:val="00364C37"/>
    <w:rsid w:val="00364FAC"/>
    <w:rsid w:val="00365131"/>
    <w:rsid w:val="003653E7"/>
    <w:rsid w:val="0036578D"/>
    <w:rsid w:val="003659C8"/>
    <w:rsid w:val="00365A5E"/>
    <w:rsid w:val="00365CC7"/>
    <w:rsid w:val="00365FB2"/>
    <w:rsid w:val="003663FD"/>
    <w:rsid w:val="00366BFA"/>
    <w:rsid w:val="00366E78"/>
    <w:rsid w:val="00366EAF"/>
    <w:rsid w:val="00367065"/>
    <w:rsid w:val="00367094"/>
    <w:rsid w:val="0036719A"/>
    <w:rsid w:val="003677C8"/>
    <w:rsid w:val="00367A70"/>
    <w:rsid w:val="00370108"/>
    <w:rsid w:val="00370186"/>
    <w:rsid w:val="00370743"/>
    <w:rsid w:val="00370AC2"/>
    <w:rsid w:val="00370B09"/>
    <w:rsid w:val="00370C82"/>
    <w:rsid w:val="00370D9F"/>
    <w:rsid w:val="00370DA8"/>
    <w:rsid w:val="00370F55"/>
    <w:rsid w:val="003716C1"/>
    <w:rsid w:val="003718F7"/>
    <w:rsid w:val="00372613"/>
    <w:rsid w:val="00372690"/>
    <w:rsid w:val="00372940"/>
    <w:rsid w:val="0037320F"/>
    <w:rsid w:val="003735E7"/>
    <w:rsid w:val="00374027"/>
    <w:rsid w:val="003740ED"/>
    <w:rsid w:val="0037454F"/>
    <w:rsid w:val="003749C7"/>
    <w:rsid w:val="0037579A"/>
    <w:rsid w:val="00375B56"/>
    <w:rsid w:val="00375C22"/>
    <w:rsid w:val="00376403"/>
    <w:rsid w:val="003764C8"/>
    <w:rsid w:val="003766AF"/>
    <w:rsid w:val="00376BEC"/>
    <w:rsid w:val="00376D33"/>
    <w:rsid w:val="0037727D"/>
    <w:rsid w:val="0037780B"/>
    <w:rsid w:val="003802CD"/>
    <w:rsid w:val="003804A2"/>
    <w:rsid w:val="00380508"/>
    <w:rsid w:val="003806FB"/>
    <w:rsid w:val="00380817"/>
    <w:rsid w:val="0038092F"/>
    <w:rsid w:val="00380B8B"/>
    <w:rsid w:val="00380D9F"/>
    <w:rsid w:val="00380E78"/>
    <w:rsid w:val="00380EE9"/>
    <w:rsid w:val="0038129A"/>
    <w:rsid w:val="00381903"/>
    <w:rsid w:val="00381B54"/>
    <w:rsid w:val="00381C1C"/>
    <w:rsid w:val="00381CD2"/>
    <w:rsid w:val="00381D59"/>
    <w:rsid w:val="0038276B"/>
    <w:rsid w:val="00382913"/>
    <w:rsid w:val="00383061"/>
    <w:rsid w:val="00383157"/>
    <w:rsid w:val="003831D5"/>
    <w:rsid w:val="003833C3"/>
    <w:rsid w:val="00383503"/>
    <w:rsid w:val="003835E9"/>
    <w:rsid w:val="00383772"/>
    <w:rsid w:val="0038378A"/>
    <w:rsid w:val="00384184"/>
    <w:rsid w:val="003846BB"/>
    <w:rsid w:val="003848CE"/>
    <w:rsid w:val="00384A7A"/>
    <w:rsid w:val="00384AE5"/>
    <w:rsid w:val="00384B11"/>
    <w:rsid w:val="003853FC"/>
    <w:rsid w:val="003854D4"/>
    <w:rsid w:val="00385564"/>
    <w:rsid w:val="003855C8"/>
    <w:rsid w:val="0038575E"/>
    <w:rsid w:val="00385B6B"/>
    <w:rsid w:val="00385D66"/>
    <w:rsid w:val="00386468"/>
    <w:rsid w:val="00386B49"/>
    <w:rsid w:val="003870F1"/>
    <w:rsid w:val="003879A7"/>
    <w:rsid w:val="0039004C"/>
    <w:rsid w:val="00390129"/>
    <w:rsid w:val="00390587"/>
    <w:rsid w:val="0039062A"/>
    <w:rsid w:val="003909AE"/>
    <w:rsid w:val="003909D3"/>
    <w:rsid w:val="00390AA2"/>
    <w:rsid w:val="00390ACA"/>
    <w:rsid w:val="003910F7"/>
    <w:rsid w:val="00391341"/>
    <w:rsid w:val="003916C9"/>
    <w:rsid w:val="0039185F"/>
    <w:rsid w:val="00391B9E"/>
    <w:rsid w:val="00392186"/>
    <w:rsid w:val="00392847"/>
    <w:rsid w:val="00392B7F"/>
    <w:rsid w:val="00392C4E"/>
    <w:rsid w:val="00392FD8"/>
    <w:rsid w:val="00393202"/>
    <w:rsid w:val="00393281"/>
    <w:rsid w:val="003932A6"/>
    <w:rsid w:val="003933B0"/>
    <w:rsid w:val="00393471"/>
    <w:rsid w:val="00393B59"/>
    <w:rsid w:val="00393EB4"/>
    <w:rsid w:val="0039451B"/>
    <w:rsid w:val="00394983"/>
    <w:rsid w:val="00394B2F"/>
    <w:rsid w:val="00394D19"/>
    <w:rsid w:val="00394FF8"/>
    <w:rsid w:val="00395093"/>
    <w:rsid w:val="003954D2"/>
    <w:rsid w:val="003959D2"/>
    <w:rsid w:val="00395C07"/>
    <w:rsid w:val="00395F5C"/>
    <w:rsid w:val="003960F2"/>
    <w:rsid w:val="0039618D"/>
    <w:rsid w:val="00396312"/>
    <w:rsid w:val="00396813"/>
    <w:rsid w:val="0039690A"/>
    <w:rsid w:val="00396A8B"/>
    <w:rsid w:val="00396C33"/>
    <w:rsid w:val="00396D69"/>
    <w:rsid w:val="003970C8"/>
    <w:rsid w:val="003979E0"/>
    <w:rsid w:val="003A0797"/>
    <w:rsid w:val="003A0BEF"/>
    <w:rsid w:val="003A0E41"/>
    <w:rsid w:val="003A0F0B"/>
    <w:rsid w:val="003A0FB0"/>
    <w:rsid w:val="003A1017"/>
    <w:rsid w:val="003A10D6"/>
    <w:rsid w:val="003A1183"/>
    <w:rsid w:val="003A12D8"/>
    <w:rsid w:val="003A17FD"/>
    <w:rsid w:val="003A1A0D"/>
    <w:rsid w:val="003A1A4C"/>
    <w:rsid w:val="003A1AC6"/>
    <w:rsid w:val="003A1AE7"/>
    <w:rsid w:val="003A1BEE"/>
    <w:rsid w:val="003A2069"/>
    <w:rsid w:val="003A2127"/>
    <w:rsid w:val="003A2483"/>
    <w:rsid w:val="003A2976"/>
    <w:rsid w:val="003A2BFD"/>
    <w:rsid w:val="003A2CC1"/>
    <w:rsid w:val="003A2D98"/>
    <w:rsid w:val="003A2F5E"/>
    <w:rsid w:val="003A2FE2"/>
    <w:rsid w:val="003A307E"/>
    <w:rsid w:val="003A349C"/>
    <w:rsid w:val="003A3789"/>
    <w:rsid w:val="003A3A28"/>
    <w:rsid w:val="003A3B13"/>
    <w:rsid w:val="003A3E4B"/>
    <w:rsid w:val="003A4139"/>
    <w:rsid w:val="003A41B5"/>
    <w:rsid w:val="003A4630"/>
    <w:rsid w:val="003A4660"/>
    <w:rsid w:val="003A473D"/>
    <w:rsid w:val="003A481F"/>
    <w:rsid w:val="003A48AA"/>
    <w:rsid w:val="003A4952"/>
    <w:rsid w:val="003A4E0B"/>
    <w:rsid w:val="003A4FFF"/>
    <w:rsid w:val="003A5159"/>
    <w:rsid w:val="003A5206"/>
    <w:rsid w:val="003A5CD3"/>
    <w:rsid w:val="003A644E"/>
    <w:rsid w:val="003A69B7"/>
    <w:rsid w:val="003A70BB"/>
    <w:rsid w:val="003A70E9"/>
    <w:rsid w:val="003A7A7B"/>
    <w:rsid w:val="003A7BB2"/>
    <w:rsid w:val="003B0552"/>
    <w:rsid w:val="003B071D"/>
    <w:rsid w:val="003B07FD"/>
    <w:rsid w:val="003B0B5C"/>
    <w:rsid w:val="003B1522"/>
    <w:rsid w:val="003B1A0E"/>
    <w:rsid w:val="003B1A54"/>
    <w:rsid w:val="003B1C03"/>
    <w:rsid w:val="003B1E08"/>
    <w:rsid w:val="003B261F"/>
    <w:rsid w:val="003B2857"/>
    <w:rsid w:val="003B28EF"/>
    <w:rsid w:val="003B29FE"/>
    <w:rsid w:val="003B2ACC"/>
    <w:rsid w:val="003B2AE2"/>
    <w:rsid w:val="003B3062"/>
    <w:rsid w:val="003B311A"/>
    <w:rsid w:val="003B3554"/>
    <w:rsid w:val="003B35D7"/>
    <w:rsid w:val="003B3F46"/>
    <w:rsid w:val="003B3FAC"/>
    <w:rsid w:val="003B437E"/>
    <w:rsid w:val="003B4699"/>
    <w:rsid w:val="003B4E67"/>
    <w:rsid w:val="003B5421"/>
    <w:rsid w:val="003B5534"/>
    <w:rsid w:val="003B55CA"/>
    <w:rsid w:val="003B5639"/>
    <w:rsid w:val="003B5A7B"/>
    <w:rsid w:val="003B5B65"/>
    <w:rsid w:val="003B5BC8"/>
    <w:rsid w:val="003B5F4E"/>
    <w:rsid w:val="003B612B"/>
    <w:rsid w:val="003B61A7"/>
    <w:rsid w:val="003B674E"/>
    <w:rsid w:val="003B6C6F"/>
    <w:rsid w:val="003B6F9A"/>
    <w:rsid w:val="003B7336"/>
    <w:rsid w:val="003B757D"/>
    <w:rsid w:val="003B7678"/>
    <w:rsid w:val="003B782E"/>
    <w:rsid w:val="003B7900"/>
    <w:rsid w:val="003B7908"/>
    <w:rsid w:val="003B7D3E"/>
    <w:rsid w:val="003B7DDC"/>
    <w:rsid w:val="003B7F09"/>
    <w:rsid w:val="003C0010"/>
    <w:rsid w:val="003C0194"/>
    <w:rsid w:val="003C03CC"/>
    <w:rsid w:val="003C048E"/>
    <w:rsid w:val="003C0786"/>
    <w:rsid w:val="003C0923"/>
    <w:rsid w:val="003C0B97"/>
    <w:rsid w:val="003C10A7"/>
    <w:rsid w:val="003C1122"/>
    <w:rsid w:val="003C139F"/>
    <w:rsid w:val="003C140D"/>
    <w:rsid w:val="003C14DB"/>
    <w:rsid w:val="003C1894"/>
    <w:rsid w:val="003C211C"/>
    <w:rsid w:val="003C244C"/>
    <w:rsid w:val="003C25BD"/>
    <w:rsid w:val="003C2899"/>
    <w:rsid w:val="003C2EA7"/>
    <w:rsid w:val="003C2ECC"/>
    <w:rsid w:val="003C2F51"/>
    <w:rsid w:val="003C30E4"/>
    <w:rsid w:val="003C346C"/>
    <w:rsid w:val="003C3609"/>
    <w:rsid w:val="003C3648"/>
    <w:rsid w:val="003C3B53"/>
    <w:rsid w:val="003C3C53"/>
    <w:rsid w:val="003C44B7"/>
    <w:rsid w:val="003C456C"/>
    <w:rsid w:val="003C4856"/>
    <w:rsid w:val="003C523D"/>
    <w:rsid w:val="003C547B"/>
    <w:rsid w:val="003C56A6"/>
    <w:rsid w:val="003C5850"/>
    <w:rsid w:val="003C5879"/>
    <w:rsid w:val="003C58BE"/>
    <w:rsid w:val="003C5DBD"/>
    <w:rsid w:val="003C6143"/>
    <w:rsid w:val="003C619D"/>
    <w:rsid w:val="003C6548"/>
    <w:rsid w:val="003C6757"/>
    <w:rsid w:val="003C6769"/>
    <w:rsid w:val="003C687E"/>
    <w:rsid w:val="003C6894"/>
    <w:rsid w:val="003C6974"/>
    <w:rsid w:val="003C6B22"/>
    <w:rsid w:val="003C735D"/>
    <w:rsid w:val="003C75C6"/>
    <w:rsid w:val="003C7934"/>
    <w:rsid w:val="003C7A03"/>
    <w:rsid w:val="003C7FE1"/>
    <w:rsid w:val="003D01E2"/>
    <w:rsid w:val="003D05C1"/>
    <w:rsid w:val="003D06EB"/>
    <w:rsid w:val="003D0749"/>
    <w:rsid w:val="003D094F"/>
    <w:rsid w:val="003D0C81"/>
    <w:rsid w:val="003D0E5A"/>
    <w:rsid w:val="003D0FC1"/>
    <w:rsid w:val="003D1102"/>
    <w:rsid w:val="003D15DC"/>
    <w:rsid w:val="003D1B6E"/>
    <w:rsid w:val="003D1BFB"/>
    <w:rsid w:val="003D213C"/>
    <w:rsid w:val="003D2EE2"/>
    <w:rsid w:val="003D3245"/>
    <w:rsid w:val="003D3633"/>
    <w:rsid w:val="003D3683"/>
    <w:rsid w:val="003D39CF"/>
    <w:rsid w:val="003D45F6"/>
    <w:rsid w:val="003D4990"/>
    <w:rsid w:val="003D4C1A"/>
    <w:rsid w:val="003D4CCC"/>
    <w:rsid w:val="003D4E7D"/>
    <w:rsid w:val="003D4EA8"/>
    <w:rsid w:val="003D4F3A"/>
    <w:rsid w:val="003D4F4B"/>
    <w:rsid w:val="003D4FEF"/>
    <w:rsid w:val="003D543F"/>
    <w:rsid w:val="003D5496"/>
    <w:rsid w:val="003D5CB9"/>
    <w:rsid w:val="003D5E3F"/>
    <w:rsid w:val="003D6453"/>
    <w:rsid w:val="003D672D"/>
    <w:rsid w:val="003D6BF6"/>
    <w:rsid w:val="003D72B7"/>
    <w:rsid w:val="003D7415"/>
    <w:rsid w:val="003D7A85"/>
    <w:rsid w:val="003D7C9D"/>
    <w:rsid w:val="003D7FA8"/>
    <w:rsid w:val="003E00C6"/>
    <w:rsid w:val="003E0205"/>
    <w:rsid w:val="003E036B"/>
    <w:rsid w:val="003E0473"/>
    <w:rsid w:val="003E0589"/>
    <w:rsid w:val="003E1014"/>
    <w:rsid w:val="003E12BB"/>
    <w:rsid w:val="003E1698"/>
    <w:rsid w:val="003E1769"/>
    <w:rsid w:val="003E1A3B"/>
    <w:rsid w:val="003E1CC2"/>
    <w:rsid w:val="003E1E51"/>
    <w:rsid w:val="003E1EFE"/>
    <w:rsid w:val="003E20CA"/>
    <w:rsid w:val="003E2101"/>
    <w:rsid w:val="003E2848"/>
    <w:rsid w:val="003E2974"/>
    <w:rsid w:val="003E2AB9"/>
    <w:rsid w:val="003E2D6B"/>
    <w:rsid w:val="003E2E07"/>
    <w:rsid w:val="003E2F8F"/>
    <w:rsid w:val="003E30CC"/>
    <w:rsid w:val="003E3400"/>
    <w:rsid w:val="003E392D"/>
    <w:rsid w:val="003E3D6B"/>
    <w:rsid w:val="003E4069"/>
    <w:rsid w:val="003E40D4"/>
    <w:rsid w:val="003E43DA"/>
    <w:rsid w:val="003E475E"/>
    <w:rsid w:val="003E485F"/>
    <w:rsid w:val="003E4EC5"/>
    <w:rsid w:val="003E4FDE"/>
    <w:rsid w:val="003E5046"/>
    <w:rsid w:val="003E50FC"/>
    <w:rsid w:val="003E52EB"/>
    <w:rsid w:val="003E53B1"/>
    <w:rsid w:val="003E550F"/>
    <w:rsid w:val="003E5809"/>
    <w:rsid w:val="003E66A0"/>
    <w:rsid w:val="003E6881"/>
    <w:rsid w:val="003E6B2B"/>
    <w:rsid w:val="003E6BBD"/>
    <w:rsid w:val="003E72CE"/>
    <w:rsid w:val="003E7492"/>
    <w:rsid w:val="003E7660"/>
    <w:rsid w:val="003E7982"/>
    <w:rsid w:val="003E79A7"/>
    <w:rsid w:val="003E7C16"/>
    <w:rsid w:val="003E7E41"/>
    <w:rsid w:val="003E7F0A"/>
    <w:rsid w:val="003E7FEA"/>
    <w:rsid w:val="003F010A"/>
    <w:rsid w:val="003F04DD"/>
    <w:rsid w:val="003F06A6"/>
    <w:rsid w:val="003F06AC"/>
    <w:rsid w:val="003F08F7"/>
    <w:rsid w:val="003F13CD"/>
    <w:rsid w:val="003F1423"/>
    <w:rsid w:val="003F174E"/>
    <w:rsid w:val="003F183B"/>
    <w:rsid w:val="003F1890"/>
    <w:rsid w:val="003F1891"/>
    <w:rsid w:val="003F1AE6"/>
    <w:rsid w:val="003F1BBC"/>
    <w:rsid w:val="003F1C8F"/>
    <w:rsid w:val="003F22EC"/>
    <w:rsid w:val="003F2757"/>
    <w:rsid w:val="003F2B76"/>
    <w:rsid w:val="003F2D57"/>
    <w:rsid w:val="003F2E7A"/>
    <w:rsid w:val="003F2ECE"/>
    <w:rsid w:val="003F3110"/>
    <w:rsid w:val="003F31E6"/>
    <w:rsid w:val="003F3471"/>
    <w:rsid w:val="003F3EB2"/>
    <w:rsid w:val="003F3EEF"/>
    <w:rsid w:val="003F3F08"/>
    <w:rsid w:val="003F40F3"/>
    <w:rsid w:val="003F43AA"/>
    <w:rsid w:val="003F43B6"/>
    <w:rsid w:val="003F455B"/>
    <w:rsid w:val="003F4A31"/>
    <w:rsid w:val="003F504B"/>
    <w:rsid w:val="003F52A0"/>
    <w:rsid w:val="003F5337"/>
    <w:rsid w:val="003F542D"/>
    <w:rsid w:val="003F5930"/>
    <w:rsid w:val="003F59CD"/>
    <w:rsid w:val="003F5D96"/>
    <w:rsid w:val="003F5E47"/>
    <w:rsid w:val="003F661B"/>
    <w:rsid w:val="003F6CDB"/>
    <w:rsid w:val="003F6F2D"/>
    <w:rsid w:val="003F735C"/>
    <w:rsid w:val="003F7701"/>
    <w:rsid w:val="003F7DD7"/>
    <w:rsid w:val="003F7EBD"/>
    <w:rsid w:val="003F7F69"/>
    <w:rsid w:val="004000FE"/>
    <w:rsid w:val="004001FF"/>
    <w:rsid w:val="004002C2"/>
    <w:rsid w:val="0040099D"/>
    <w:rsid w:val="00400E5D"/>
    <w:rsid w:val="004019AD"/>
    <w:rsid w:val="00401AA4"/>
    <w:rsid w:val="0040206F"/>
    <w:rsid w:val="00402629"/>
    <w:rsid w:val="00402A02"/>
    <w:rsid w:val="0040349A"/>
    <w:rsid w:val="00403583"/>
    <w:rsid w:val="00403B73"/>
    <w:rsid w:val="00403D20"/>
    <w:rsid w:val="00404191"/>
    <w:rsid w:val="0040443C"/>
    <w:rsid w:val="00404761"/>
    <w:rsid w:val="00404AC9"/>
    <w:rsid w:val="00404CF4"/>
    <w:rsid w:val="00405671"/>
    <w:rsid w:val="00405A62"/>
    <w:rsid w:val="0040671E"/>
    <w:rsid w:val="00406A94"/>
    <w:rsid w:val="00406EC7"/>
    <w:rsid w:val="00406EE8"/>
    <w:rsid w:val="00406FD7"/>
    <w:rsid w:val="00407422"/>
    <w:rsid w:val="00407A52"/>
    <w:rsid w:val="00407C93"/>
    <w:rsid w:val="00410887"/>
    <w:rsid w:val="004108AF"/>
    <w:rsid w:val="00410CF0"/>
    <w:rsid w:val="00410E4C"/>
    <w:rsid w:val="00411015"/>
    <w:rsid w:val="0041113F"/>
    <w:rsid w:val="0041149D"/>
    <w:rsid w:val="004114DA"/>
    <w:rsid w:val="004116BE"/>
    <w:rsid w:val="004117E6"/>
    <w:rsid w:val="00412727"/>
    <w:rsid w:val="004129DD"/>
    <w:rsid w:val="00412A43"/>
    <w:rsid w:val="00412DC6"/>
    <w:rsid w:val="00412E0C"/>
    <w:rsid w:val="00413363"/>
    <w:rsid w:val="0041378C"/>
    <w:rsid w:val="004138E7"/>
    <w:rsid w:val="00414505"/>
    <w:rsid w:val="00414CF3"/>
    <w:rsid w:val="0041509B"/>
    <w:rsid w:val="004150D7"/>
    <w:rsid w:val="00415102"/>
    <w:rsid w:val="00415457"/>
    <w:rsid w:val="00415804"/>
    <w:rsid w:val="00415FD5"/>
    <w:rsid w:val="0041644C"/>
    <w:rsid w:val="00416459"/>
    <w:rsid w:val="00416EC3"/>
    <w:rsid w:val="00416F7A"/>
    <w:rsid w:val="00417103"/>
    <w:rsid w:val="0041721E"/>
    <w:rsid w:val="00417369"/>
    <w:rsid w:val="00417852"/>
    <w:rsid w:val="004178A2"/>
    <w:rsid w:val="00417BC2"/>
    <w:rsid w:val="00417DF8"/>
    <w:rsid w:val="00420280"/>
    <w:rsid w:val="00420600"/>
    <w:rsid w:val="0042070E"/>
    <w:rsid w:val="00420930"/>
    <w:rsid w:val="00420C1E"/>
    <w:rsid w:val="00420C82"/>
    <w:rsid w:val="00420CB4"/>
    <w:rsid w:val="00420E3E"/>
    <w:rsid w:val="00420F75"/>
    <w:rsid w:val="00421217"/>
    <w:rsid w:val="00421C87"/>
    <w:rsid w:val="00421D7C"/>
    <w:rsid w:val="00421EB3"/>
    <w:rsid w:val="0042209E"/>
    <w:rsid w:val="004221C6"/>
    <w:rsid w:val="00422218"/>
    <w:rsid w:val="00422613"/>
    <w:rsid w:val="004229EB"/>
    <w:rsid w:val="0042378C"/>
    <w:rsid w:val="00423C16"/>
    <w:rsid w:val="00423DC8"/>
    <w:rsid w:val="00423EE8"/>
    <w:rsid w:val="00423FFB"/>
    <w:rsid w:val="00424010"/>
    <w:rsid w:val="004249EE"/>
    <w:rsid w:val="00424B79"/>
    <w:rsid w:val="00424C00"/>
    <w:rsid w:val="00425828"/>
    <w:rsid w:val="00425B13"/>
    <w:rsid w:val="00425EBC"/>
    <w:rsid w:val="00425F01"/>
    <w:rsid w:val="0042637E"/>
    <w:rsid w:val="00426656"/>
    <w:rsid w:val="00426664"/>
    <w:rsid w:val="00426B0E"/>
    <w:rsid w:val="00426C50"/>
    <w:rsid w:val="00426EB4"/>
    <w:rsid w:val="0042735D"/>
    <w:rsid w:val="004276E7"/>
    <w:rsid w:val="00427704"/>
    <w:rsid w:val="0042790F"/>
    <w:rsid w:val="00427B64"/>
    <w:rsid w:val="00427CDD"/>
    <w:rsid w:val="00427D09"/>
    <w:rsid w:val="00427FC1"/>
    <w:rsid w:val="00430727"/>
    <w:rsid w:val="00430799"/>
    <w:rsid w:val="00430A6B"/>
    <w:rsid w:val="00430DCD"/>
    <w:rsid w:val="0043108D"/>
    <w:rsid w:val="00431618"/>
    <w:rsid w:val="0043176E"/>
    <w:rsid w:val="00431B2C"/>
    <w:rsid w:val="00431C46"/>
    <w:rsid w:val="004321BE"/>
    <w:rsid w:val="004322CC"/>
    <w:rsid w:val="004323AE"/>
    <w:rsid w:val="004328AC"/>
    <w:rsid w:val="0043299A"/>
    <w:rsid w:val="00432D6F"/>
    <w:rsid w:val="0043306C"/>
    <w:rsid w:val="004330C7"/>
    <w:rsid w:val="00433763"/>
    <w:rsid w:val="00433A41"/>
    <w:rsid w:val="00434070"/>
    <w:rsid w:val="004342E9"/>
    <w:rsid w:val="004342F5"/>
    <w:rsid w:val="004342FF"/>
    <w:rsid w:val="004344AE"/>
    <w:rsid w:val="00434763"/>
    <w:rsid w:val="004349C6"/>
    <w:rsid w:val="00434CC1"/>
    <w:rsid w:val="00435160"/>
    <w:rsid w:val="004351AF"/>
    <w:rsid w:val="00435215"/>
    <w:rsid w:val="0043549E"/>
    <w:rsid w:val="0043557A"/>
    <w:rsid w:val="00435A2E"/>
    <w:rsid w:val="00435B19"/>
    <w:rsid w:val="00435FC7"/>
    <w:rsid w:val="0043624B"/>
    <w:rsid w:val="00436AE0"/>
    <w:rsid w:val="00436B8B"/>
    <w:rsid w:val="00436C9B"/>
    <w:rsid w:val="00436D92"/>
    <w:rsid w:val="00436E5B"/>
    <w:rsid w:val="00436EC6"/>
    <w:rsid w:val="00437024"/>
    <w:rsid w:val="0043715D"/>
    <w:rsid w:val="00437583"/>
    <w:rsid w:val="004377CF"/>
    <w:rsid w:val="0043791F"/>
    <w:rsid w:val="00437CAD"/>
    <w:rsid w:val="0044020F"/>
    <w:rsid w:val="004403E4"/>
    <w:rsid w:val="00440513"/>
    <w:rsid w:val="00441269"/>
    <w:rsid w:val="0044150D"/>
    <w:rsid w:val="0044157D"/>
    <w:rsid w:val="00441ABB"/>
    <w:rsid w:val="00441AF1"/>
    <w:rsid w:val="00441EF6"/>
    <w:rsid w:val="00442150"/>
    <w:rsid w:val="00442177"/>
    <w:rsid w:val="0044222F"/>
    <w:rsid w:val="004423D6"/>
    <w:rsid w:val="004425C5"/>
    <w:rsid w:val="004425E7"/>
    <w:rsid w:val="004425EF"/>
    <w:rsid w:val="00442692"/>
    <w:rsid w:val="00442C58"/>
    <w:rsid w:val="00442C78"/>
    <w:rsid w:val="0044319A"/>
    <w:rsid w:val="00443543"/>
    <w:rsid w:val="00443B9A"/>
    <w:rsid w:val="00443BD2"/>
    <w:rsid w:val="00443CED"/>
    <w:rsid w:val="0044423A"/>
    <w:rsid w:val="0044455D"/>
    <w:rsid w:val="00444765"/>
    <w:rsid w:val="00444958"/>
    <w:rsid w:val="00444E9C"/>
    <w:rsid w:val="00445492"/>
    <w:rsid w:val="0044594B"/>
    <w:rsid w:val="00445B4C"/>
    <w:rsid w:val="00446752"/>
    <w:rsid w:val="00447137"/>
    <w:rsid w:val="00447310"/>
    <w:rsid w:val="00447690"/>
    <w:rsid w:val="0044788F"/>
    <w:rsid w:val="00447A15"/>
    <w:rsid w:val="004500E6"/>
    <w:rsid w:val="004503A9"/>
    <w:rsid w:val="0045058B"/>
    <w:rsid w:val="004506C8"/>
    <w:rsid w:val="00450B7D"/>
    <w:rsid w:val="00450D7D"/>
    <w:rsid w:val="00450F58"/>
    <w:rsid w:val="004510ED"/>
    <w:rsid w:val="0045185A"/>
    <w:rsid w:val="00451BCD"/>
    <w:rsid w:val="00451DD0"/>
    <w:rsid w:val="00452148"/>
    <w:rsid w:val="00452209"/>
    <w:rsid w:val="0045228D"/>
    <w:rsid w:val="004522C4"/>
    <w:rsid w:val="004522F7"/>
    <w:rsid w:val="0045238A"/>
    <w:rsid w:val="004524A8"/>
    <w:rsid w:val="00452835"/>
    <w:rsid w:val="00452921"/>
    <w:rsid w:val="00452E06"/>
    <w:rsid w:val="00453303"/>
    <w:rsid w:val="00453E29"/>
    <w:rsid w:val="004540DF"/>
    <w:rsid w:val="0045427C"/>
    <w:rsid w:val="004545FD"/>
    <w:rsid w:val="0045464D"/>
    <w:rsid w:val="0045494E"/>
    <w:rsid w:val="004550AA"/>
    <w:rsid w:val="0045647C"/>
    <w:rsid w:val="00456819"/>
    <w:rsid w:val="00456B2B"/>
    <w:rsid w:val="00456E58"/>
    <w:rsid w:val="00456ECA"/>
    <w:rsid w:val="00457794"/>
    <w:rsid w:val="00457E2B"/>
    <w:rsid w:val="004603B7"/>
    <w:rsid w:val="004605E5"/>
    <w:rsid w:val="00460606"/>
    <w:rsid w:val="00460D7D"/>
    <w:rsid w:val="004612DB"/>
    <w:rsid w:val="004614BD"/>
    <w:rsid w:val="0046180D"/>
    <w:rsid w:val="0046186E"/>
    <w:rsid w:val="0046199F"/>
    <w:rsid w:val="00461AB6"/>
    <w:rsid w:val="00461D34"/>
    <w:rsid w:val="00461D6D"/>
    <w:rsid w:val="00461DA6"/>
    <w:rsid w:val="00462195"/>
    <w:rsid w:val="004622DE"/>
    <w:rsid w:val="00462BC4"/>
    <w:rsid w:val="004631EE"/>
    <w:rsid w:val="004641F6"/>
    <w:rsid w:val="00464286"/>
    <w:rsid w:val="004645E6"/>
    <w:rsid w:val="0046465A"/>
    <w:rsid w:val="004647C7"/>
    <w:rsid w:val="0046483F"/>
    <w:rsid w:val="00464F63"/>
    <w:rsid w:val="004651ED"/>
    <w:rsid w:val="00465731"/>
    <w:rsid w:val="00465998"/>
    <w:rsid w:val="00465DFE"/>
    <w:rsid w:val="00465E14"/>
    <w:rsid w:val="00465E7A"/>
    <w:rsid w:val="00466221"/>
    <w:rsid w:val="004668B6"/>
    <w:rsid w:val="00466A00"/>
    <w:rsid w:val="00466B3F"/>
    <w:rsid w:val="00466B6A"/>
    <w:rsid w:val="00466CD3"/>
    <w:rsid w:val="00466D56"/>
    <w:rsid w:val="00466D90"/>
    <w:rsid w:val="00466EE5"/>
    <w:rsid w:val="004671D8"/>
    <w:rsid w:val="00467540"/>
    <w:rsid w:val="004675DD"/>
    <w:rsid w:val="00467737"/>
    <w:rsid w:val="004678D9"/>
    <w:rsid w:val="00467A1A"/>
    <w:rsid w:val="00467CCF"/>
    <w:rsid w:val="00470A9E"/>
    <w:rsid w:val="00470AB6"/>
    <w:rsid w:val="00470C27"/>
    <w:rsid w:val="004710C4"/>
    <w:rsid w:val="004711FC"/>
    <w:rsid w:val="00471458"/>
    <w:rsid w:val="004718F5"/>
    <w:rsid w:val="004719B5"/>
    <w:rsid w:val="00471B6B"/>
    <w:rsid w:val="00471BD3"/>
    <w:rsid w:val="00471F2F"/>
    <w:rsid w:val="00471F43"/>
    <w:rsid w:val="004720AD"/>
    <w:rsid w:val="004722B9"/>
    <w:rsid w:val="004725C3"/>
    <w:rsid w:val="00472A74"/>
    <w:rsid w:val="00472C91"/>
    <w:rsid w:val="004738ED"/>
    <w:rsid w:val="00473E76"/>
    <w:rsid w:val="00473EAA"/>
    <w:rsid w:val="00473F44"/>
    <w:rsid w:val="00474015"/>
    <w:rsid w:val="00474056"/>
    <w:rsid w:val="004740E0"/>
    <w:rsid w:val="004741AA"/>
    <w:rsid w:val="004741E7"/>
    <w:rsid w:val="0047421E"/>
    <w:rsid w:val="0047452C"/>
    <w:rsid w:val="00474635"/>
    <w:rsid w:val="00474BDC"/>
    <w:rsid w:val="00474EB3"/>
    <w:rsid w:val="00474ECB"/>
    <w:rsid w:val="00474EEC"/>
    <w:rsid w:val="00474FD3"/>
    <w:rsid w:val="004754E5"/>
    <w:rsid w:val="00475688"/>
    <w:rsid w:val="0047596D"/>
    <w:rsid w:val="0047598F"/>
    <w:rsid w:val="004759CA"/>
    <w:rsid w:val="004762B8"/>
    <w:rsid w:val="004763FB"/>
    <w:rsid w:val="00476498"/>
    <w:rsid w:val="00476540"/>
    <w:rsid w:val="0047660F"/>
    <w:rsid w:val="00476635"/>
    <w:rsid w:val="00476BFF"/>
    <w:rsid w:val="00476F93"/>
    <w:rsid w:val="004771C8"/>
    <w:rsid w:val="004772FA"/>
    <w:rsid w:val="004777F4"/>
    <w:rsid w:val="004778A6"/>
    <w:rsid w:val="00477A20"/>
    <w:rsid w:val="00477AB7"/>
    <w:rsid w:val="00477F18"/>
    <w:rsid w:val="004800AD"/>
    <w:rsid w:val="00480149"/>
    <w:rsid w:val="00480561"/>
    <w:rsid w:val="004808BA"/>
    <w:rsid w:val="00480912"/>
    <w:rsid w:val="00480B8C"/>
    <w:rsid w:val="00480C25"/>
    <w:rsid w:val="00480CDD"/>
    <w:rsid w:val="00480DD6"/>
    <w:rsid w:val="00480FDC"/>
    <w:rsid w:val="004811B9"/>
    <w:rsid w:val="00481ADD"/>
    <w:rsid w:val="004824CC"/>
    <w:rsid w:val="00482773"/>
    <w:rsid w:val="0048295C"/>
    <w:rsid w:val="00482CB0"/>
    <w:rsid w:val="00482EF0"/>
    <w:rsid w:val="0048348E"/>
    <w:rsid w:val="00483525"/>
    <w:rsid w:val="0048359A"/>
    <w:rsid w:val="00483738"/>
    <w:rsid w:val="00483910"/>
    <w:rsid w:val="004839D5"/>
    <w:rsid w:val="00483A44"/>
    <w:rsid w:val="00484176"/>
    <w:rsid w:val="0048467D"/>
    <w:rsid w:val="00484ECD"/>
    <w:rsid w:val="00485080"/>
    <w:rsid w:val="004851AB"/>
    <w:rsid w:val="0048593A"/>
    <w:rsid w:val="004866C8"/>
    <w:rsid w:val="0048677D"/>
    <w:rsid w:val="00486E0B"/>
    <w:rsid w:val="004875CF"/>
    <w:rsid w:val="0048765F"/>
    <w:rsid w:val="0048774A"/>
    <w:rsid w:val="0048792D"/>
    <w:rsid w:val="00487933"/>
    <w:rsid w:val="00487A74"/>
    <w:rsid w:val="00487B27"/>
    <w:rsid w:val="00487CD8"/>
    <w:rsid w:val="004901B0"/>
    <w:rsid w:val="004903C4"/>
    <w:rsid w:val="004904B1"/>
    <w:rsid w:val="00490DB0"/>
    <w:rsid w:val="004911BB"/>
    <w:rsid w:val="0049128A"/>
    <w:rsid w:val="00491908"/>
    <w:rsid w:val="00491986"/>
    <w:rsid w:val="00491FCB"/>
    <w:rsid w:val="00491FD6"/>
    <w:rsid w:val="0049263F"/>
    <w:rsid w:val="00492DA2"/>
    <w:rsid w:val="00493128"/>
    <w:rsid w:val="00493705"/>
    <w:rsid w:val="004938A3"/>
    <w:rsid w:val="00493C38"/>
    <w:rsid w:val="00493C9F"/>
    <w:rsid w:val="00493ECF"/>
    <w:rsid w:val="00493F9E"/>
    <w:rsid w:val="00494633"/>
    <w:rsid w:val="00494646"/>
    <w:rsid w:val="004946A2"/>
    <w:rsid w:val="00494990"/>
    <w:rsid w:val="00494AB4"/>
    <w:rsid w:val="00494D2C"/>
    <w:rsid w:val="00494DEB"/>
    <w:rsid w:val="004955B5"/>
    <w:rsid w:val="00495C4F"/>
    <w:rsid w:val="00495D48"/>
    <w:rsid w:val="00496133"/>
    <w:rsid w:val="0049633A"/>
    <w:rsid w:val="004964D2"/>
    <w:rsid w:val="004964FB"/>
    <w:rsid w:val="00496749"/>
    <w:rsid w:val="00496D53"/>
    <w:rsid w:val="0049745C"/>
    <w:rsid w:val="00497620"/>
    <w:rsid w:val="0049771E"/>
    <w:rsid w:val="004978F9"/>
    <w:rsid w:val="00497BC2"/>
    <w:rsid w:val="00497E00"/>
    <w:rsid w:val="004A05B4"/>
    <w:rsid w:val="004A0BF6"/>
    <w:rsid w:val="004A0F3C"/>
    <w:rsid w:val="004A1657"/>
    <w:rsid w:val="004A19CA"/>
    <w:rsid w:val="004A1C52"/>
    <w:rsid w:val="004A1DE5"/>
    <w:rsid w:val="004A205D"/>
    <w:rsid w:val="004A206B"/>
    <w:rsid w:val="004A21FE"/>
    <w:rsid w:val="004A25F9"/>
    <w:rsid w:val="004A26D7"/>
    <w:rsid w:val="004A27E2"/>
    <w:rsid w:val="004A298C"/>
    <w:rsid w:val="004A2B7A"/>
    <w:rsid w:val="004A3607"/>
    <w:rsid w:val="004A377C"/>
    <w:rsid w:val="004A38CC"/>
    <w:rsid w:val="004A3D1A"/>
    <w:rsid w:val="004A3FB2"/>
    <w:rsid w:val="004A4562"/>
    <w:rsid w:val="004A4844"/>
    <w:rsid w:val="004A48FB"/>
    <w:rsid w:val="004A4986"/>
    <w:rsid w:val="004A4B72"/>
    <w:rsid w:val="004A4E8E"/>
    <w:rsid w:val="004A4F23"/>
    <w:rsid w:val="004A5101"/>
    <w:rsid w:val="004A52D0"/>
    <w:rsid w:val="004A53A2"/>
    <w:rsid w:val="004A53FB"/>
    <w:rsid w:val="004A5571"/>
    <w:rsid w:val="004A5886"/>
    <w:rsid w:val="004A5BCB"/>
    <w:rsid w:val="004A60CE"/>
    <w:rsid w:val="004A60D9"/>
    <w:rsid w:val="004A61DC"/>
    <w:rsid w:val="004A64BB"/>
    <w:rsid w:val="004A655B"/>
    <w:rsid w:val="004A6649"/>
    <w:rsid w:val="004A66D6"/>
    <w:rsid w:val="004A6874"/>
    <w:rsid w:val="004A68A4"/>
    <w:rsid w:val="004A6CA1"/>
    <w:rsid w:val="004A733F"/>
    <w:rsid w:val="004A7372"/>
    <w:rsid w:val="004A746B"/>
    <w:rsid w:val="004A755B"/>
    <w:rsid w:val="004A75C8"/>
    <w:rsid w:val="004A77E6"/>
    <w:rsid w:val="004A7AB8"/>
    <w:rsid w:val="004A7E54"/>
    <w:rsid w:val="004A7FF5"/>
    <w:rsid w:val="004B00EB"/>
    <w:rsid w:val="004B019F"/>
    <w:rsid w:val="004B0572"/>
    <w:rsid w:val="004B06BD"/>
    <w:rsid w:val="004B076D"/>
    <w:rsid w:val="004B0AF6"/>
    <w:rsid w:val="004B0F0D"/>
    <w:rsid w:val="004B1119"/>
    <w:rsid w:val="004B1249"/>
    <w:rsid w:val="004B1424"/>
    <w:rsid w:val="004B1516"/>
    <w:rsid w:val="004B18B4"/>
    <w:rsid w:val="004B1913"/>
    <w:rsid w:val="004B1CAC"/>
    <w:rsid w:val="004B1D66"/>
    <w:rsid w:val="004B1D80"/>
    <w:rsid w:val="004B1E86"/>
    <w:rsid w:val="004B26B2"/>
    <w:rsid w:val="004B2924"/>
    <w:rsid w:val="004B2B77"/>
    <w:rsid w:val="004B2E31"/>
    <w:rsid w:val="004B34D5"/>
    <w:rsid w:val="004B3A9D"/>
    <w:rsid w:val="004B3B0E"/>
    <w:rsid w:val="004B3F6E"/>
    <w:rsid w:val="004B3FF4"/>
    <w:rsid w:val="004B42A1"/>
    <w:rsid w:val="004B4517"/>
    <w:rsid w:val="004B4BB9"/>
    <w:rsid w:val="004B4D59"/>
    <w:rsid w:val="004B4E41"/>
    <w:rsid w:val="004B50A7"/>
    <w:rsid w:val="004B596D"/>
    <w:rsid w:val="004B5A3D"/>
    <w:rsid w:val="004B5A56"/>
    <w:rsid w:val="004B5A68"/>
    <w:rsid w:val="004B5D98"/>
    <w:rsid w:val="004B5D9C"/>
    <w:rsid w:val="004B5DAB"/>
    <w:rsid w:val="004B6290"/>
    <w:rsid w:val="004B63BA"/>
    <w:rsid w:val="004B652E"/>
    <w:rsid w:val="004B669C"/>
    <w:rsid w:val="004B69D1"/>
    <w:rsid w:val="004B6DC8"/>
    <w:rsid w:val="004B706D"/>
    <w:rsid w:val="004B7162"/>
    <w:rsid w:val="004B7DBC"/>
    <w:rsid w:val="004C00F8"/>
    <w:rsid w:val="004C0E65"/>
    <w:rsid w:val="004C0EFC"/>
    <w:rsid w:val="004C0F8F"/>
    <w:rsid w:val="004C12A5"/>
    <w:rsid w:val="004C12D4"/>
    <w:rsid w:val="004C1AB1"/>
    <w:rsid w:val="004C1DA7"/>
    <w:rsid w:val="004C1EE1"/>
    <w:rsid w:val="004C25CC"/>
    <w:rsid w:val="004C264B"/>
    <w:rsid w:val="004C28CB"/>
    <w:rsid w:val="004C28ED"/>
    <w:rsid w:val="004C2AB3"/>
    <w:rsid w:val="004C2D79"/>
    <w:rsid w:val="004C2D83"/>
    <w:rsid w:val="004C334D"/>
    <w:rsid w:val="004C35D7"/>
    <w:rsid w:val="004C378E"/>
    <w:rsid w:val="004C37AF"/>
    <w:rsid w:val="004C3BC1"/>
    <w:rsid w:val="004C3C5A"/>
    <w:rsid w:val="004C3CAF"/>
    <w:rsid w:val="004C4305"/>
    <w:rsid w:val="004C445A"/>
    <w:rsid w:val="004C4684"/>
    <w:rsid w:val="004C48E1"/>
    <w:rsid w:val="004C49D5"/>
    <w:rsid w:val="004C4FEF"/>
    <w:rsid w:val="004C5152"/>
    <w:rsid w:val="004C5275"/>
    <w:rsid w:val="004C587E"/>
    <w:rsid w:val="004C5C40"/>
    <w:rsid w:val="004C5CAE"/>
    <w:rsid w:val="004C5D8D"/>
    <w:rsid w:val="004C5E0B"/>
    <w:rsid w:val="004C654E"/>
    <w:rsid w:val="004C65C4"/>
    <w:rsid w:val="004C66D8"/>
    <w:rsid w:val="004C67A8"/>
    <w:rsid w:val="004C6CF9"/>
    <w:rsid w:val="004C6E76"/>
    <w:rsid w:val="004C71B9"/>
    <w:rsid w:val="004C78BC"/>
    <w:rsid w:val="004C7E52"/>
    <w:rsid w:val="004C7EBE"/>
    <w:rsid w:val="004D0E86"/>
    <w:rsid w:val="004D10E0"/>
    <w:rsid w:val="004D1166"/>
    <w:rsid w:val="004D126B"/>
    <w:rsid w:val="004D1C43"/>
    <w:rsid w:val="004D1DA8"/>
    <w:rsid w:val="004D1F7E"/>
    <w:rsid w:val="004D21CB"/>
    <w:rsid w:val="004D2D41"/>
    <w:rsid w:val="004D2D7A"/>
    <w:rsid w:val="004D2DC1"/>
    <w:rsid w:val="004D2E55"/>
    <w:rsid w:val="004D31BE"/>
    <w:rsid w:val="004D3750"/>
    <w:rsid w:val="004D3883"/>
    <w:rsid w:val="004D3AC4"/>
    <w:rsid w:val="004D3BDE"/>
    <w:rsid w:val="004D3D60"/>
    <w:rsid w:val="004D4454"/>
    <w:rsid w:val="004D48E0"/>
    <w:rsid w:val="004D4C75"/>
    <w:rsid w:val="004D4F23"/>
    <w:rsid w:val="004D5B31"/>
    <w:rsid w:val="004D5B66"/>
    <w:rsid w:val="004D6372"/>
    <w:rsid w:val="004D6658"/>
    <w:rsid w:val="004D6FDE"/>
    <w:rsid w:val="004D7131"/>
    <w:rsid w:val="004D7149"/>
    <w:rsid w:val="004D7E90"/>
    <w:rsid w:val="004D7EEF"/>
    <w:rsid w:val="004E0040"/>
    <w:rsid w:val="004E0143"/>
    <w:rsid w:val="004E08D7"/>
    <w:rsid w:val="004E09ED"/>
    <w:rsid w:val="004E0B27"/>
    <w:rsid w:val="004E0EF0"/>
    <w:rsid w:val="004E1190"/>
    <w:rsid w:val="004E143E"/>
    <w:rsid w:val="004E160D"/>
    <w:rsid w:val="004E164E"/>
    <w:rsid w:val="004E1FCA"/>
    <w:rsid w:val="004E1FF1"/>
    <w:rsid w:val="004E245F"/>
    <w:rsid w:val="004E2BB7"/>
    <w:rsid w:val="004E2D4E"/>
    <w:rsid w:val="004E3C92"/>
    <w:rsid w:val="004E3FF0"/>
    <w:rsid w:val="004E4258"/>
    <w:rsid w:val="004E43C2"/>
    <w:rsid w:val="004E45BE"/>
    <w:rsid w:val="004E4728"/>
    <w:rsid w:val="004E4CCD"/>
    <w:rsid w:val="004E58D3"/>
    <w:rsid w:val="004E5A18"/>
    <w:rsid w:val="004E5A43"/>
    <w:rsid w:val="004E5E4B"/>
    <w:rsid w:val="004E5F4E"/>
    <w:rsid w:val="004E611A"/>
    <w:rsid w:val="004E6668"/>
    <w:rsid w:val="004E697B"/>
    <w:rsid w:val="004E6DF5"/>
    <w:rsid w:val="004E71B8"/>
    <w:rsid w:val="004E7509"/>
    <w:rsid w:val="004E766E"/>
    <w:rsid w:val="004E7684"/>
    <w:rsid w:val="004E7F3E"/>
    <w:rsid w:val="004E7FAF"/>
    <w:rsid w:val="004F02CA"/>
    <w:rsid w:val="004F039D"/>
    <w:rsid w:val="004F050D"/>
    <w:rsid w:val="004F077F"/>
    <w:rsid w:val="004F07B8"/>
    <w:rsid w:val="004F0A13"/>
    <w:rsid w:val="004F0B69"/>
    <w:rsid w:val="004F107B"/>
    <w:rsid w:val="004F16C4"/>
    <w:rsid w:val="004F19D7"/>
    <w:rsid w:val="004F1A49"/>
    <w:rsid w:val="004F1CB5"/>
    <w:rsid w:val="004F1D3B"/>
    <w:rsid w:val="004F2184"/>
    <w:rsid w:val="004F22D4"/>
    <w:rsid w:val="004F287E"/>
    <w:rsid w:val="004F2AE7"/>
    <w:rsid w:val="004F312B"/>
    <w:rsid w:val="004F31D7"/>
    <w:rsid w:val="004F31DD"/>
    <w:rsid w:val="004F3A01"/>
    <w:rsid w:val="004F3BE5"/>
    <w:rsid w:val="004F3E04"/>
    <w:rsid w:val="004F3F9F"/>
    <w:rsid w:val="004F4498"/>
    <w:rsid w:val="004F44AA"/>
    <w:rsid w:val="004F470D"/>
    <w:rsid w:val="004F4D59"/>
    <w:rsid w:val="004F52C2"/>
    <w:rsid w:val="004F5519"/>
    <w:rsid w:val="004F5B73"/>
    <w:rsid w:val="004F5CF8"/>
    <w:rsid w:val="004F64CF"/>
    <w:rsid w:val="004F65B3"/>
    <w:rsid w:val="004F666A"/>
    <w:rsid w:val="004F67E0"/>
    <w:rsid w:val="004F6882"/>
    <w:rsid w:val="004F6C69"/>
    <w:rsid w:val="004F6D1B"/>
    <w:rsid w:val="004F700A"/>
    <w:rsid w:val="004F7299"/>
    <w:rsid w:val="004F72C7"/>
    <w:rsid w:val="004F790F"/>
    <w:rsid w:val="004F79B5"/>
    <w:rsid w:val="004F7E58"/>
    <w:rsid w:val="00500465"/>
    <w:rsid w:val="00500657"/>
    <w:rsid w:val="005008A2"/>
    <w:rsid w:val="0050095C"/>
    <w:rsid w:val="00500DAB"/>
    <w:rsid w:val="0050143F"/>
    <w:rsid w:val="00501739"/>
    <w:rsid w:val="005028E7"/>
    <w:rsid w:val="00502944"/>
    <w:rsid w:val="005029E5"/>
    <w:rsid w:val="00502BD1"/>
    <w:rsid w:val="00502C86"/>
    <w:rsid w:val="00502D8D"/>
    <w:rsid w:val="00502E4C"/>
    <w:rsid w:val="00502E70"/>
    <w:rsid w:val="005030A0"/>
    <w:rsid w:val="0050353F"/>
    <w:rsid w:val="0050393D"/>
    <w:rsid w:val="00503CAE"/>
    <w:rsid w:val="00503EE4"/>
    <w:rsid w:val="005044D4"/>
    <w:rsid w:val="00504539"/>
    <w:rsid w:val="0050473D"/>
    <w:rsid w:val="0050480C"/>
    <w:rsid w:val="0050492E"/>
    <w:rsid w:val="005049C0"/>
    <w:rsid w:val="00504A76"/>
    <w:rsid w:val="00504AD9"/>
    <w:rsid w:val="00504DB1"/>
    <w:rsid w:val="00504DFD"/>
    <w:rsid w:val="00504F65"/>
    <w:rsid w:val="005054BD"/>
    <w:rsid w:val="005054F1"/>
    <w:rsid w:val="00505BC0"/>
    <w:rsid w:val="00505C89"/>
    <w:rsid w:val="0050617F"/>
    <w:rsid w:val="0050673D"/>
    <w:rsid w:val="00506D9E"/>
    <w:rsid w:val="00507743"/>
    <w:rsid w:val="00507FD2"/>
    <w:rsid w:val="00510321"/>
    <w:rsid w:val="0051037F"/>
    <w:rsid w:val="00510523"/>
    <w:rsid w:val="005106A9"/>
    <w:rsid w:val="005109D2"/>
    <w:rsid w:val="0051107C"/>
    <w:rsid w:val="00511252"/>
    <w:rsid w:val="0051143F"/>
    <w:rsid w:val="0051146D"/>
    <w:rsid w:val="00511A92"/>
    <w:rsid w:val="00511A9A"/>
    <w:rsid w:val="00511B4F"/>
    <w:rsid w:val="00511BA5"/>
    <w:rsid w:val="00511F8D"/>
    <w:rsid w:val="005121E8"/>
    <w:rsid w:val="00512452"/>
    <w:rsid w:val="00512AF8"/>
    <w:rsid w:val="00512C4E"/>
    <w:rsid w:val="00512CAF"/>
    <w:rsid w:val="00512D54"/>
    <w:rsid w:val="00512D92"/>
    <w:rsid w:val="00512E51"/>
    <w:rsid w:val="00512E72"/>
    <w:rsid w:val="00512ECE"/>
    <w:rsid w:val="0051302D"/>
    <w:rsid w:val="005139D5"/>
    <w:rsid w:val="00513A9D"/>
    <w:rsid w:val="00513BF4"/>
    <w:rsid w:val="00513C97"/>
    <w:rsid w:val="00513D3A"/>
    <w:rsid w:val="00513ECF"/>
    <w:rsid w:val="0051490A"/>
    <w:rsid w:val="00514990"/>
    <w:rsid w:val="00514C97"/>
    <w:rsid w:val="005150BE"/>
    <w:rsid w:val="005151F2"/>
    <w:rsid w:val="00515218"/>
    <w:rsid w:val="00515A86"/>
    <w:rsid w:val="00515FF4"/>
    <w:rsid w:val="00516733"/>
    <w:rsid w:val="00516A8A"/>
    <w:rsid w:val="00516A8C"/>
    <w:rsid w:val="00517640"/>
    <w:rsid w:val="00517865"/>
    <w:rsid w:val="005178A0"/>
    <w:rsid w:val="00517F86"/>
    <w:rsid w:val="005201BB"/>
    <w:rsid w:val="005205E4"/>
    <w:rsid w:val="00520A26"/>
    <w:rsid w:val="00520F46"/>
    <w:rsid w:val="0052106F"/>
    <w:rsid w:val="005213DD"/>
    <w:rsid w:val="0052152A"/>
    <w:rsid w:val="005216A9"/>
    <w:rsid w:val="00522151"/>
    <w:rsid w:val="005222FB"/>
    <w:rsid w:val="00522B27"/>
    <w:rsid w:val="00523754"/>
    <w:rsid w:val="00523CB4"/>
    <w:rsid w:val="00523CB7"/>
    <w:rsid w:val="00524019"/>
    <w:rsid w:val="00524288"/>
    <w:rsid w:val="005242F0"/>
    <w:rsid w:val="005243A0"/>
    <w:rsid w:val="00524404"/>
    <w:rsid w:val="00524431"/>
    <w:rsid w:val="005246FF"/>
    <w:rsid w:val="005249BF"/>
    <w:rsid w:val="005249F6"/>
    <w:rsid w:val="00524AC7"/>
    <w:rsid w:val="00524ADD"/>
    <w:rsid w:val="00524CD9"/>
    <w:rsid w:val="00524DAF"/>
    <w:rsid w:val="00524DFF"/>
    <w:rsid w:val="00524FA1"/>
    <w:rsid w:val="0052525B"/>
    <w:rsid w:val="00525534"/>
    <w:rsid w:val="005257AC"/>
    <w:rsid w:val="005258E6"/>
    <w:rsid w:val="00525CB5"/>
    <w:rsid w:val="00525E17"/>
    <w:rsid w:val="005264F5"/>
    <w:rsid w:val="0052667D"/>
    <w:rsid w:val="00526752"/>
    <w:rsid w:val="00526A83"/>
    <w:rsid w:val="00526E4D"/>
    <w:rsid w:val="00526E5E"/>
    <w:rsid w:val="0052701A"/>
    <w:rsid w:val="005270AB"/>
    <w:rsid w:val="005270CE"/>
    <w:rsid w:val="00527339"/>
    <w:rsid w:val="00527421"/>
    <w:rsid w:val="005275C2"/>
    <w:rsid w:val="00527A35"/>
    <w:rsid w:val="00527B09"/>
    <w:rsid w:val="00527B47"/>
    <w:rsid w:val="00527B99"/>
    <w:rsid w:val="0053023A"/>
    <w:rsid w:val="00530368"/>
    <w:rsid w:val="00530499"/>
    <w:rsid w:val="00530855"/>
    <w:rsid w:val="00530B70"/>
    <w:rsid w:val="00530C57"/>
    <w:rsid w:val="00530CAC"/>
    <w:rsid w:val="00531039"/>
    <w:rsid w:val="0053121A"/>
    <w:rsid w:val="00531769"/>
    <w:rsid w:val="00531A21"/>
    <w:rsid w:val="00531A28"/>
    <w:rsid w:val="00532930"/>
    <w:rsid w:val="00532ABB"/>
    <w:rsid w:val="00532E48"/>
    <w:rsid w:val="00532F6D"/>
    <w:rsid w:val="00532F78"/>
    <w:rsid w:val="00533070"/>
    <w:rsid w:val="005331C1"/>
    <w:rsid w:val="005333D1"/>
    <w:rsid w:val="00533530"/>
    <w:rsid w:val="005337C2"/>
    <w:rsid w:val="00533BCB"/>
    <w:rsid w:val="00533E06"/>
    <w:rsid w:val="00534010"/>
    <w:rsid w:val="005340A1"/>
    <w:rsid w:val="00534184"/>
    <w:rsid w:val="005342D4"/>
    <w:rsid w:val="00534476"/>
    <w:rsid w:val="0053465D"/>
    <w:rsid w:val="0053474D"/>
    <w:rsid w:val="00534D4D"/>
    <w:rsid w:val="005350D9"/>
    <w:rsid w:val="005350F7"/>
    <w:rsid w:val="0053517D"/>
    <w:rsid w:val="005351C9"/>
    <w:rsid w:val="0053547B"/>
    <w:rsid w:val="00535B4E"/>
    <w:rsid w:val="005361B0"/>
    <w:rsid w:val="00536310"/>
    <w:rsid w:val="00536817"/>
    <w:rsid w:val="005368C9"/>
    <w:rsid w:val="00536ADF"/>
    <w:rsid w:val="00536B42"/>
    <w:rsid w:val="00536DA6"/>
    <w:rsid w:val="00537032"/>
    <w:rsid w:val="00537048"/>
    <w:rsid w:val="0053717A"/>
    <w:rsid w:val="00537AA4"/>
    <w:rsid w:val="00537CC8"/>
    <w:rsid w:val="00537F0A"/>
    <w:rsid w:val="00537F77"/>
    <w:rsid w:val="005400D9"/>
    <w:rsid w:val="00540501"/>
    <w:rsid w:val="005407E9"/>
    <w:rsid w:val="005408FC"/>
    <w:rsid w:val="00540AF8"/>
    <w:rsid w:val="00540B69"/>
    <w:rsid w:val="00540C21"/>
    <w:rsid w:val="00540C4A"/>
    <w:rsid w:val="005410BD"/>
    <w:rsid w:val="005410F8"/>
    <w:rsid w:val="005415E1"/>
    <w:rsid w:val="00541673"/>
    <w:rsid w:val="00541DA2"/>
    <w:rsid w:val="0054242A"/>
    <w:rsid w:val="005427B7"/>
    <w:rsid w:val="005427EF"/>
    <w:rsid w:val="00543070"/>
    <w:rsid w:val="005430B2"/>
    <w:rsid w:val="0054317F"/>
    <w:rsid w:val="00543218"/>
    <w:rsid w:val="005433AD"/>
    <w:rsid w:val="00543616"/>
    <w:rsid w:val="00543648"/>
    <w:rsid w:val="00543DA1"/>
    <w:rsid w:val="00543E3C"/>
    <w:rsid w:val="00543F5D"/>
    <w:rsid w:val="00544047"/>
    <w:rsid w:val="00544051"/>
    <w:rsid w:val="005440FD"/>
    <w:rsid w:val="00544375"/>
    <w:rsid w:val="0054475A"/>
    <w:rsid w:val="005447E1"/>
    <w:rsid w:val="00544E33"/>
    <w:rsid w:val="005451B6"/>
    <w:rsid w:val="00545827"/>
    <w:rsid w:val="005458E0"/>
    <w:rsid w:val="00545CD2"/>
    <w:rsid w:val="00545D6F"/>
    <w:rsid w:val="00545F44"/>
    <w:rsid w:val="00546052"/>
    <w:rsid w:val="005461DB"/>
    <w:rsid w:val="0054641C"/>
    <w:rsid w:val="00546520"/>
    <w:rsid w:val="0054667A"/>
    <w:rsid w:val="00546786"/>
    <w:rsid w:val="005469CB"/>
    <w:rsid w:val="00546A85"/>
    <w:rsid w:val="00546DCC"/>
    <w:rsid w:val="00546F96"/>
    <w:rsid w:val="00547138"/>
    <w:rsid w:val="00547282"/>
    <w:rsid w:val="0054778B"/>
    <w:rsid w:val="00547A48"/>
    <w:rsid w:val="00547BC6"/>
    <w:rsid w:val="00550751"/>
    <w:rsid w:val="00550898"/>
    <w:rsid w:val="00550B2C"/>
    <w:rsid w:val="00550CE0"/>
    <w:rsid w:val="005510EC"/>
    <w:rsid w:val="0055118B"/>
    <w:rsid w:val="0055232D"/>
    <w:rsid w:val="0055248C"/>
    <w:rsid w:val="00552582"/>
    <w:rsid w:val="005525AE"/>
    <w:rsid w:val="00552746"/>
    <w:rsid w:val="005531AF"/>
    <w:rsid w:val="005531F1"/>
    <w:rsid w:val="0055391F"/>
    <w:rsid w:val="00553FC2"/>
    <w:rsid w:val="00554300"/>
    <w:rsid w:val="00554440"/>
    <w:rsid w:val="005546E7"/>
    <w:rsid w:val="00554A17"/>
    <w:rsid w:val="00554A7A"/>
    <w:rsid w:val="00554AB8"/>
    <w:rsid w:val="00555497"/>
    <w:rsid w:val="005556C1"/>
    <w:rsid w:val="00555B67"/>
    <w:rsid w:val="00555D9D"/>
    <w:rsid w:val="00555E77"/>
    <w:rsid w:val="00555F78"/>
    <w:rsid w:val="00556780"/>
    <w:rsid w:val="005569E0"/>
    <w:rsid w:val="00556D3B"/>
    <w:rsid w:val="005570CC"/>
    <w:rsid w:val="005571DB"/>
    <w:rsid w:val="00557597"/>
    <w:rsid w:val="00557814"/>
    <w:rsid w:val="00557872"/>
    <w:rsid w:val="00557A1B"/>
    <w:rsid w:val="00557B22"/>
    <w:rsid w:val="00557FFD"/>
    <w:rsid w:val="00560000"/>
    <w:rsid w:val="0056018B"/>
    <w:rsid w:val="005601BA"/>
    <w:rsid w:val="00560308"/>
    <w:rsid w:val="0056037C"/>
    <w:rsid w:val="00560474"/>
    <w:rsid w:val="0056089E"/>
    <w:rsid w:val="00560A33"/>
    <w:rsid w:val="00560D2D"/>
    <w:rsid w:val="00560E36"/>
    <w:rsid w:val="00560FA6"/>
    <w:rsid w:val="0056104F"/>
    <w:rsid w:val="0056193D"/>
    <w:rsid w:val="00561DB2"/>
    <w:rsid w:val="0056263A"/>
    <w:rsid w:val="005629FE"/>
    <w:rsid w:val="00562C1F"/>
    <w:rsid w:val="00562E87"/>
    <w:rsid w:val="00562F47"/>
    <w:rsid w:val="00562FCB"/>
    <w:rsid w:val="005636A5"/>
    <w:rsid w:val="00563720"/>
    <w:rsid w:val="00563A3B"/>
    <w:rsid w:val="0056415D"/>
    <w:rsid w:val="005644AB"/>
    <w:rsid w:val="0056452D"/>
    <w:rsid w:val="00564617"/>
    <w:rsid w:val="00564801"/>
    <w:rsid w:val="0056519A"/>
    <w:rsid w:val="005652D1"/>
    <w:rsid w:val="00565352"/>
    <w:rsid w:val="00565944"/>
    <w:rsid w:val="0056618C"/>
    <w:rsid w:val="005662D3"/>
    <w:rsid w:val="00566395"/>
    <w:rsid w:val="0056639C"/>
    <w:rsid w:val="0056652B"/>
    <w:rsid w:val="0056660C"/>
    <w:rsid w:val="005669B5"/>
    <w:rsid w:val="005669D1"/>
    <w:rsid w:val="00566D8C"/>
    <w:rsid w:val="00566DDE"/>
    <w:rsid w:val="005670A3"/>
    <w:rsid w:val="00567388"/>
    <w:rsid w:val="00567AC1"/>
    <w:rsid w:val="005716D9"/>
    <w:rsid w:val="005717C5"/>
    <w:rsid w:val="00571998"/>
    <w:rsid w:val="0057255C"/>
    <w:rsid w:val="005727CB"/>
    <w:rsid w:val="0057299C"/>
    <w:rsid w:val="00572C64"/>
    <w:rsid w:val="00572EA3"/>
    <w:rsid w:val="0057307A"/>
    <w:rsid w:val="0057323E"/>
    <w:rsid w:val="005734C0"/>
    <w:rsid w:val="00573BC0"/>
    <w:rsid w:val="00573D10"/>
    <w:rsid w:val="00573DA3"/>
    <w:rsid w:val="00574129"/>
    <w:rsid w:val="0057417E"/>
    <w:rsid w:val="00574535"/>
    <w:rsid w:val="00575032"/>
    <w:rsid w:val="0057549D"/>
    <w:rsid w:val="005754E1"/>
    <w:rsid w:val="00575742"/>
    <w:rsid w:val="00575B46"/>
    <w:rsid w:val="00575D0A"/>
    <w:rsid w:val="00575FA7"/>
    <w:rsid w:val="00576327"/>
    <w:rsid w:val="005765FE"/>
    <w:rsid w:val="005767AC"/>
    <w:rsid w:val="005768AD"/>
    <w:rsid w:val="00576B98"/>
    <w:rsid w:val="005774EB"/>
    <w:rsid w:val="005777E4"/>
    <w:rsid w:val="00577CCB"/>
    <w:rsid w:val="0058004A"/>
    <w:rsid w:val="0058008E"/>
    <w:rsid w:val="00580578"/>
    <w:rsid w:val="0058066B"/>
    <w:rsid w:val="005808B9"/>
    <w:rsid w:val="00580A0B"/>
    <w:rsid w:val="00580AEE"/>
    <w:rsid w:val="00580C8F"/>
    <w:rsid w:val="00580F0F"/>
    <w:rsid w:val="00580F67"/>
    <w:rsid w:val="0058121E"/>
    <w:rsid w:val="00581613"/>
    <w:rsid w:val="0058180E"/>
    <w:rsid w:val="00581960"/>
    <w:rsid w:val="00581A9C"/>
    <w:rsid w:val="00581D3D"/>
    <w:rsid w:val="00582116"/>
    <w:rsid w:val="005821C7"/>
    <w:rsid w:val="005824EB"/>
    <w:rsid w:val="00582695"/>
    <w:rsid w:val="00582E1D"/>
    <w:rsid w:val="00582EBE"/>
    <w:rsid w:val="00583131"/>
    <w:rsid w:val="0058373B"/>
    <w:rsid w:val="005839B1"/>
    <w:rsid w:val="00583A36"/>
    <w:rsid w:val="00583AEB"/>
    <w:rsid w:val="00583B23"/>
    <w:rsid w:val="00583CE5"/>
    <w:rsid w:val="00583DF6"/>
    <w:rsid w:val="0058406F"/>
    <w:rsid w:val="00584682"/>
    <w:rsid w:val="005849ED"/>
    <w:rsid w:val="00584BF5"/>
    <w:rsid w:val="00584DC9"/>
    <w:rsid w:val="00584F99"/>
    <w:rsid w:val="005851A9"/>
    <w:rsid w:val="005855DA"/>
    <w:rsid w:val="0058582F"/>
    <w:rsid w:val="005858E4"/>
    <w:rsid w:val="00585AEC"/>
    <w:rsid w:val="00585B70"/>
    <w:rsid w:val="00586094"/>
    <w:rsid w:val="005861FA"/>
    <w:rsid w:val="0058635A"/>
    <w:rsid w:val="0058647A"/>
    <w:rsid w:val="0058686E"/>
    <w:rsid w:val="00586A36"/>
    <w:rsid w:val="00586B7D"/>
    <w:rsid w:val="005870C6"/>
    <w:rsid w:val="005871F2"/>
    <w:rsid w:val="0058783E"/>
    <w:rsid w:val="00587896"/>
    <w:rsid w:val="00587A3D"/>
    <w:rsid w:val="00590157"/>
    <w:rsid w:val="005904BC"/>
    <w:rsid w:val="00590F62"/>
    <w:rsid w:val="0059128A"/>
    <w:rsid w:val="005912B1"/>
    <w:rsid w:val="00591858"/>
    <w:rsid w:val="00591A66"/>
    <w:rsid w:val="00591B2E"/>
    <w:rsid w:val="00591ECA"/>
    <w:rsid w:val="00591F6F"/>
    <w:rsid w:val="00592C79"/>
    <w:rsid w:val="00592D7A"/>
    <w:rsid w:val="00592EA2"/>
    <w:rsid w:val="0059306C"/>
    <w:rsid w:val="005930FE"/>
    <w:rsid w:val="00593221"/>
    <w:rsid w:val="00593230"/>
    <w:rsid w:val="0059382D"/>
    <w:rsid w:val="00593AEF"/>
    <w:rsid w:val="00593B66"/>
    <w:rsid w:val="00593BF8"/>
    <w:rsid w:val="005940E6"/>
    <w:rsid w:val="0059443D"/>
    <w:rsid w:val="0059457E"/>
    <w:rsid w:val="00594B14"/>
    <w:rsid w:val="00594E1A"/>
    <w:rsid w:val="00595505"/>
    <w:rsid w:val="0059555C"/>
    <w:rsid w:val="005959B0"/>
    <w:rsid w:val="00595AF7"/>
    <w:rsid w:val="00595F51"/>
    <w:rsid w:val="005962DB"/>
    <w:rsid w:val="00596738"/>
    <w:rsid w:val="005969A3"/>
    <w:rsid w:val="00596C82"/>
    <w:rsid w:val="005975EA"/>
    <w:rsid w:val="00597C59"/>
    <w:rsid w:val="00597CEE"/>
    <w:rsid w:val="005A0290"/>
    <w:rsid w:val="005A0424"/>
    <w:rsid w:val="005A047B"/>
    <w:rsid w:val="005A0A51"/>
    <w:rsid w:val="005A1A34"/>
    <w:rsid w:val="005A1C0F"/>
    <w:rsid w:val="005A211B"/>
    <w:rsid w:val="005A25AE"/>
    <w:rsid w:val="005A25CA"/>
    <w:rsid w:val="005A2611"/>
    <w:rsid w:val="005A2A02"/>
    <w:rsid w:val="005A2B5C"/>
    <w:rsid w:val="005A2C80"/>
    <w:rsid w:val="005A2C94"/>
    <w:rsid w:val="005A301E"/>
    <w:rsid w:val="005A30BA"/>
    <w:rsid w:val="005A3A65"/>
    <w:rsid w:val="005A4432"/>
    <w:rsid w:val="005A46C6"/>
    <w:rsid w:val="005A4889"/>
    <w:rsid w:val="005A4AD2"/>
    <w:rsid w:val="005A539C"/>
    <w:rsid w:val="005A53F3"/>
    <w:rsid w:val="005A5490"/>
    <w:rsid w:val="005A54D9"/>
    <w:rsid w:val="005A556C"/>
    <w:rsid w:val="005A6109"/>
    <w:rsid w:val="005A648B"/>
    <w:rsid w:val="005A657B"/>
    <w:rsid w:val="005A668E"/>
    <w:rsid w:val="005A68CA"/>
    <w:rsid w:val="005A6AEE"/>
    <w:rsid w:val="005A6BDC"/>
    <w:rsid w:val="005A6E5C"/>
    <w:rsid w:val="005A6F6D"/>
    <w:rsid w:val="005A74B2"/>
    <w:rsid w:val="005A7754"/>
    <w:rsid w:val="005A7777"/>
    <w:rsid w:val="005A792B"/>
    <w:rsid w:val="005A7944"/>
    <w:rsid w:val="005A7DB3"/>
    <w:rsid w:val="005A7F4A"/>
    <w:rsid w:val="005B0051"/>
    <w:rsid w:val="005B02F7"/>
    <w:rsid w:val="005B0526"/>
    <w:rsid w:val="005B0540"/>
    <w:rsid w:val="005B075B"/>
    <w:rsid w:val="005B07C0"/>
    <w:rsid w:val="005B09FD"/>
    <w:rsid w:val="005B0AC5"/>
    <w:rsid w:val="005B0BC0"/>
    <w:rsid w:val="005B10F2"/>
    <w:rsid w:val="005B1745"/>
    <w:rsid w:val="005B1A54"/>
    <w:rsid w:val="005B2099"/>
    <w:rsid w:val="005B2101"/>
    <w:rsid w:val="005B215F"/>
    <w:rsid w:val="005B2493"/>
    <w:rsid w:val="005B2BB4"/>
    <w:rsid w:val="005B2CC4"/>
    <w:rsid w:val="005B2CEA"/>
    <w:rsid w:val="005B3059"/>
    <w:rsid w:val="005B30AA"/>
    <w:rsid w:val="005B3319"/>
    <w:rsid w:val="005B3526"/>
    <w:rsid w:val="005B358D"/>
    <w:rsid w:val="005B364D"/>
    <w:rsid w:val="005B3A99"/>
    <w:rsid w:val="005B3F2C"/>
    <w:rsid w:val="005B439C"/>
    <w:rsid w:val="005B4466"/>
    <w:rsid w:val="005B4667"/>
    <w:rsid w:val="005B4925"/>
    <w:rsid w:val="005B4AB9"/>
    <w:rsid w:val="005B5876"/>
    <w:rsid w:val="005B5BB1"/>
    <w:rsid w:val="005B65C7"/>
    <w:rsid w:val="005B6624"/>
    <w:rsid w:val="005B6808"/>
    <w:rsid w:val="005B6937"/>
    <w:rsid w:val="005B6E16"/>
    <w:rsid w:val="005B6E85"/>
    <w:rsid w:val="005B708C"/>
    <w:rsid w:val="005B70CF"/>
    <w:rsid w:val="005B7305"/>
    <w:rsid w:val="005B73D5"/>
    <w:rsid w:val="005C0082"/>
    <w:rsid w:val="005C025D"/>
    <w:rsid w:val="005C03EA"/>
    <w:rsid w:val="005C092C"/>
    <w:rsid w:val="005C0B8F"/>
    <w:rsid w:val="005C0DC1"/>
    <w:rsid w:val="005C10FE"/>
    <w:rsid w:val="005C1220"/>
    <w:rsid w:val="005C1676"/>
    <w:rsid w:val="005C1747"/>
    <w:rsid w:val="005C1818"/>
    <w:rsid w:val="005C19C6"/>
    <w:rsid w:val="005C1F2D"/>
    <w:rsid w:val="005C20EC"/>
    <w:rsid w:val="005C229C"/>
    <w:rsid w:val="005C232C"/>
    <w:rsid w:val="005C29D5"/>
    <w:rsid w:val="005C2C27"/>
    <w:rsid w:val="005C2C4E"/>
    <w:rsid w:val="005C2DFC"/>
    <w:rsid w:val="005C2F8E"/>
    <w:rsid w:val="005C3210"/>
    <w:rsid w:val="005C3444"/>
    <w:rsid w:val="005C34F7"/>
    <w:rsid w:val="005C35D5"/>
    <w:rsid w:val="005C3E1A"/>
    <w:rsid w:val="005C3EF7"/>
    <w:rsid w:val="005C4028"/>
    <w:rsid w:val="005C42E0"/>
    <w:rsid w:val="005C45D1"/>
    <w:rsid w:val="005C4D04"/>
    <w:rsid w:val="005C4D8F"/>
    <w:rsid w:val="005C5D94"/>
    <w:rsid w:val="005C6213"/>
    <w:rsid w:val="005C666A"/>
    <w:rsid w:val="005C6732"/>
    <w:rsid w:val="005C67D8"/>
    <w:rsid w:val="005C6B90"/>
    <w:rsid w:val="005C6C9D"/>
    <w:rsid w:val="005C6DD5"/>
    <w:rsid w:val="005C6E13"/>
    <w:rsid w:val="005C7141"/>
    <w:rsid w:val="005C71F3"/>
    <w:rsid w:val="005C748E"/>
    <w:rsid w:val="005C7614"/>
    <w:rsid w:val="005C785F"/>
    <w:rsid w:val="005C7BC6"/>
    <w:rsid w:val="005C7CC6"/>
    <w:rsid w:val="005D009A"/>
    <w:rsid w:val="005D046E"/>
    <w:rsid w:val="005D057E"/>
    <w:rsid w:val="005D0780"/>
    <w:rsid w:val="005D0A30"/>
    <w:rsid w:val="005D1166"/>
    <w:rsid w:val="005D1A19"/>
    <w:rsid w:val="005D204E"/>
    <w:rsid w:val="005D242B"/>
    <w:rsid w:val="005D24C1"/>
    <w:rsid w:val="005D282E"/>
    <w:rsid w:val="005D2973"/>
    <w:rsid w:val="005D2CC8"/>
    <w:rsid w:val="005D300A"/>
    <w:rsid w:val="005D3B91"/>
    <w:rsid w:val="005D3BB4"/>
    <w:rsid w:val="005D4374"/>
    <w:rsid w:val="005D4AF8"/>
    <w:rsid w:val="005D59EE"/>
    <w:rsid w:val="005D5A09"/>
    <w:rsid w:val="005D5FCB"/>
    <w:rsid w:val="005D64DA"/>
    <w:rsid w:val="005D64E0"/>
    <w:rsid w:val="005D654D"/>
    <w:rsid w:val="005D6849"/>
    <w:rsid w:val="005D6916"/>
    <w:rsid w:val="005D6BA8"/>
    <w:rsid w:val="005D6D41"/>
    <w:rsid w:val="005D6D48"/>
    <w:rsid w:val="005D6EB9"/>
    <w:rsid w:val="005D7316"/>
    <w:rsid w:val="005D773C"/>
    <w:rsid w:val="005D7781"/>
    <w:rsid w:val="005D7C08"/>
    <w:rsid w:val="005E0409"/>
    <w:rsid w:val="005E04BA"/>
    <w:rsid w:val="005E0638"/>
    <w:rsid w:val="005E0D9D"/>
    <w:rsid w:val="005E1229"/>
    <w:rsid w:val="005E1440"/>
    <w:rsid w:val="005E1A45"/>
    <w:rsid w:val="005E25E8"/>
    <w:rsid w:val="005E281D"/>
    <w:rsid w:val="005E2918"/>
    <w:rsid w:val="005E2956"/>
    <w:rsid w:val="005E2D06"/>
    <w:rsid w:val="005E2DCE"/>
    <w:rsid w:val="005E319F"/>
    <w:rsid w:val="005E31FF"/>
    <w:rsid w:val="005E35BE"/>
    <w:rsid w:val="005E38C0"/>
    <w:rsid w:val="005E3D57"/>
    <w:rsid w:val="005E4005"/>
    <w:rsid w:val="005E45F6"/>
    <w:rsid w:val="005E495F"/>
    <w:rsid w:val="005E4BB0"/>
    <w:rsid w:val="005E4C9A"/>
    <w:rsid w:val="005E4E07"/>
    <w:rsid w:val="005E4E90"/>
    <w:rsid w:val="005E4E98"/>
    <w:rsid w:val="005E50A2"/>
    <w:rsid w:val="005E50C8"/>
    <w:rsid w:val="005E5267"/>
    <w:rsid w:val="005E5446"/>
    <w:rsid w:val="005E56A9"/>
    <w:rsid w:val="005E56D1"/>
    <w:rsid w:val="005E5D18"/>
    <w:rsid w:val="005E5D61"/>
    <w:rsid w:val="005E5F54"/>
    <w:rsid w:val="005E6105"/>
    <w:rsid w:val="005E6694"/>
    <w:rsid w:val="005E6965"/>
    <w:rsid w:val="005E69AC"/>
    <w:rsid w:val="005E6A02"/>
    <w:rsid w:val="005E6A12"/>
    <w:rsid w:val="005E6A4C"/>
    <w:rsid w:val="005E6CC4"/>
    <w:rsid w:val="005E784B"/>
    <w:rsid w:val="005F0295"/>
    <w:rsid w:val="005F0301"/>
    <w:rsid w:val="005F0661"/>
    <w:rsid w:val="005F06BE"/>
    <w:rsid w:val="005F06E7"/>
    <w:rsid w:val="005F089A"/>
    <w:rsid w:val="005F14F5"/>
    <w:rsid w:val="005F1562"/>
    <w:rsid w:val="005F15AA"/>
    <w:rsid w:val="005F16E6"/>
    <w:rsid w:val="005F1DFE"/>
    <w:rsid w:val="005F2085"/>
    <w:rsid w:val="005F2119"/>
    <w:rsid w:val="005F2455"/>
    <w:rsid w:val="005F24F2"/>
    <w:rsid w:val="005F27D6"/>
    <w:rsid w:val="005F2956"/>
    <w:rsid w:val="005F2AD5"/>
    <w:rsid w:val="005F2B04"/>
    <w:rsid w:val="005F2D33"/>
    <w:rsid w:val="005F2E46"/>
    <w:rsid w:val="005F2F72"/>
    <w:rsid w:val="005F3232"/>
    <w:rsid w:val="005F3ECE"/>
    <w:rsid w:val="005F3FDC"/>
    <w:rsid w:val="005F4174"/>
    <w:rsid w:val="005F41B4"/>
    <w:rsid w:val="005F43C7"/>
    <w:rsid w:val="005F49ED"/>
    <w:rsid w:val="005F4AC4"/>
    <w:rsid w:val="005F50C1"/>
    <w:rsid w:val="005F51BF"/>
    <w:rsid w:val="005F5610"/>
    <w:rsid w:val="005F57D6"/>
    <w:rsid w:val="005F58C7"/>
    <w:rsid w:val="005F5910"/>
    <w:rsid w:val="005F5BC8"/>
    <w:rsid w:val="005F5E22"/>
    <w:rsid w:val="005F5ECD"/>
    <w:rsid w:val="005F603E"/>
    <w:rsid w:val="005F6041"/>
    <w:rsid w:val="005F63A3"/>
    <w:rsid w:val="005F652C"/>
    <w:rsid w:val="005F68D1"/>
    <w:rsid w:val="005F72A0"/>
    <w:rsid w:val="005F72FA"/>
    <w:rsid w:val="005F7794"/>
    <w:rsid w:val="005F7A1F"/>
    <w:rsid w:val="005F7BC9"/>
    <w:rsid w:val="005F7C43"/>
    <w:rsid w:val="005F7DBA"/>
    <w:rsid w:val="0060007C"/>
    <w:rsid w:val="006000C0"/>
    <w:rsid w:val="006007AE"/>
    <w:rsid w:val="0060089A"/>
    <w:rsid w:val="00600C55"/>
    <w:rsid w:val="00601097"/>
    <w:rsid w:val="006011C3"/>
    <w:rsid w:val="006013A8"/>
    <w:rsid w:val="00601CA7"/>
    <w:rsid w:val="006020AE"/>
    <w:rsid w:val="006023BB"/>
    <w:rsid w:val="006026BE"/>
    <w:rsid w:val="0060274C"/>
    <w:rsid w:val="00602C4C"/>
    <w:rsid w:val="00602DC5"/>
    <w:rsid w:val="00602DDB"/>
    <w:rsid w:val="00603145"/>
    <w:rsid w:val="00603510"/>
    <w:rsid w:val="006036A9"/>
    <w:rsid w:val="006039D1"/>
    <w:rsid w:val="00603CC4"/>
    <w:rsid w:val="006042AB"/>
    <w:rsid w:val="0060474B"/>
    <w:rsid w:val="00604A1B"/>
    <w:rsid w:val="00604CD6"/>
    <w:rsid w:val="0060574F"/>
    <w:rsid w:val="0060591E"/>
    <w:rsid w:val="00605983"/>
    <w:rsid w:val="00605A3D"/>
    <w:rsid w:val="00605C65"/>
    <w:rsid w:val="00605DF5"/>
    <w:rsid w:val="0060601B"/>
    <w:rsid w:val="00606266"/>
    <w:rsid w:val="006062D8"/>
    <w:rsid w:val="006064E3"/>
    <w:rsid w:val="006067EF"/>
    <w:rsid w:val="0060689E"/>
    <w:rsid w:val="00606C87"/>
    <w:rsid w:val="006076DB"/>
    <w:rsid w:val="00607B5B"/>
    <w:rsid w:val="00607D7E"/>
    <w:rsid w:val="006106A2"/>
    <w:rsid w:val="006106C7"/>
    <w:rsid w:val="00610EBE"/>
    <w:rsid w:val="00611135"/>
    <w:rsid w:val="0061184F"/>
    <w:rsid w:val="0061187D"/>
    <w:rsid w:val="0061193A"/>
    <w:rsid w:val="00611B4F"/>
    <w:rsid w:val="00611B59"/>
    <w:rsid w:val="00611EC6"/>
    <w:rsid w:val="006123E3"/>
    <w:rsid w:val="00612EA7"/>
    <w:rsid w:val="006130EA"/>
    <w:rsid w:val="00613141"/>
    <w:rsid w:val="00613158"/>
    <w:rsid w:val="006132AC"/>
    <w:rsid w:val="00613798"/>
    <w:rsid w:val="006138F8"/>
    <w:rsid w:val="0061397A"/>
    <w:rsid w:val="006139A0"/>
    <w:rsid w:val="00613A9E"/>
    <w:rsid w:val="00613EDE"/>
    <w:rsid w:val="00613F7B"/>
    <w:rsid w:val="00613FF8"/>
    <w:rsid w:val="006142B5"/>
    <w:rsid w:val="0061440E"/>
    <w:rsid w:val="0061493E"/>
    <w:rsid w:val="00614C00"/>
    <w:rsid w:val="00614D54"/>
    <w:rsid w:val="00614E58"/>
    <w:rsid w:val="006150BA"/>
    <w:rsid w:val="006150FD"/>
    <w:rsid w:val="00615117"/>
    <w:rsid w:val="006158B7"/>
    <w:rsid w:val="006158EE"/>
    <w:rsid w:val="00615F72"/>
    <w:rsid w:val="006166DC"/>
    <w:rsid w:val="006167D6"/>
    <w:rsid w:val="00616BD3"/>
    <w:rsid w:val="00616DCA"/>
    <w:rsid w:val="00616FA2"/>
    <w:rsid w:val="006173CF"/>
    <w:rsid w:val="00617A67"/>
    <w:rsid w:val="00617E70"/>
    <w:rsid w:val="0062036F"/>
    <w:rsid w:val="0062043B"/>
    <w:rsid w:val="006205AA"/>
    <w:rsid w:val="006207A6"/>
    <w:rsid w:val="006208B6"/>
    <w:rsid w:val="00620E77"/>
    <w:rsid w:val="006213C8"/>
    <w:rsid w:val="006214D2"/>
    <w:rsid w:val="00621844"/>
    <w:rsid w:val="006218C7"/>
    <w:rsid w:val="0062203F"/>
    <w:rsid w:val="0062219F"/>
    <w:rsid w:val="00622343"/>
    <w:rsid w:val="00622578"/>
    <w:rsid w:val="006226E5"/>
    <w:rsid w:val="006226EE"/>
    <w:rsid w:val="00623590"/>
    <w:rsid w:val="00623958"/>
    <w:rsid w:val="00623A2B"/>
    <w:rsid w:val="00624578"/>
    <w:rsid w:val="00624721"/>
    <w:rsid w:val="00624BBE"/>
    <w:rsid w:val="006252B8"/>
    <w:rsid w:val="00625D1B"/>
    <w:rsid w:val="00625EB4"/>
    <w:rsid w:val="00625F3E"/>
    <w:rsid w:val="00625F60"/>
    <w:rsid w:val="00625F80"/>
    <w:rsid w:val="00626307"/>
    <w:rsid w:val="00626445"/>
    <w:rsid w:val="00626935"/>
    <w:rsid w:val="00626CEB"/>
    <w:rsid w:val="00627138"/>
    <w:rsid w:val="006272B2"/>
    <w:rsid w:val="00627300"/>
    <w:rsid w:val="0062754D"/>
    <w:rsid w:val="006276F6"/>
    <w:rsid w:val="00627702"/>
    <w:rsid w:val="00627C58"/>
    <w:rsid w:val="00630419"/>
    <w:rsid w:val="00630600"/>
    <w:rsid w:val="006307B6"/>
    <w:rsid w:val="0063098B"/>
    <w:rsid w:val="00630A12"/>
    <w:rsid w:val="00631037"/>
    <w:rsid w:val="006314CC"/>
    <w:rsid w:val="006316E5"/>
    <w:rsid w:val="006318E7"/>
    <w:rsid w:val="006322A0"/>
    <w:rsid w:val="006324DE"/>
    <w:rsid w:val="00632518"/>
    <w:rsid w:val="00632623"/>
    <w:rsid w:val="00632BE7"/>
    <w:rsid w:val="00633121"/>
    <w:rsid w:val="00633202"/>
    <w:rsid w:val="00633471"/>
    <w:rsid w:val="0063359E"/>
    <w:rsid w:val="006337C6"/>
    <w:rsid w:val="00633DA5"/>
    <w:rsid w:val="00633EB6"/>
    <w:rsid w:val="006340D1"/>
    <w:rsid w:val="006342E0"/>
    <w:rsid w:val="0063454F"/>
    <w:rsid w:val="006348AA"/>
    <w:rsid w:val="00634A99"/>
    <w:rsid w:val="00634DFB"/>
    <w:rsid w:val="00634EC3"/>
    <w:rsid w:val="00634FE3"/>
    <w:rsid w:val="0063503C"/>
    <w:rsid w:val="00635118"/>
    <w:rsid w:val="0063525C"/>
    <w:rsid w:val="00635791"/>
    <w:rsid w:val="006359C2"/>
    <w:rsid w:val="00635F20"/>
    <w:rsid w:val="00636035"/>
    <w:rsid w:val="00636240"/>
    <w:rsid w:val="006367CE"/>
    <w:rsid w:val="006367EC"/>
    <w:rsid w:val="00636883"/>
    <w:rsid w:val="00636D0F"/>
    <w:rsid w:val="00636D35"/>
    <w:rsid w:val="00636E3A"/>
    <w:rsid w:val="00636FCE"/>
    <w:rsid w:val="006370A4"/>
    <w:rsid w:val="006371E4"/>
    <w:rsid w:val="00637856"/>
    <w:rsid w:val="0063793E"/>
    <w:rsid w:val="00637C23"/>
    <w:rsid w:val="00637C6A"/>
    <w:rsid w:val="00637DC1"/>
    <w:rsid w:val="00637F27"/>
    <w:rsid w:val="006400F3"/>
    <w:rsid w:val="00640376"/>
    <w:rsid w:val="00640754"/>
    <w:rsid w:val="00640777"/>
    <w:rsid w:val="006407A6"/>
    <w:rsid w:val="00640B76"/>
    <w:rsid w:val="00640CE6"/>
    <w:rsid w:val="0064121C"/>
    <w:rsid w:val="006415E6"/>
    <w:rsid w:val="0064195A"/>
    <w:rsid w:val="006426F8"/>
    <w:rsid w:val="00642931"/>
    <w:rsid w:val="006429AD"/>
    <w:rsid w:val="00642D71"/>
    <w:rsid w:val="00642F12"/>
    <w:rsid w:val="00643687"/>
    <w:rsid w:val="006438CE"/>
    <w:rsid w:val="00643BBD"/>
    <w:rsid w:val="0064443D"/>
    <w:rsid w:val="006447C5"/>
    <w:rsid w:val="00644AD1"/>
    <w:rsid w:val="00644F1D"/>
    <w:rsid w:val="006450FD"/>
    <w:rsid w:val="00645279"/>
    <w:rsid w:val="006456DF"/>
    <w:rsid w:val="0064572E"/>
    <w:rsid w:val="00646343"/>
    <w:rsid w:val="00646693"/>
    <w:rsid w:val="00646753"/>
    <w:rsid w:val="00646DBA"/>
    <w:rsid w:val="00647326"/>
    <w:rsid w:val="006473FF"/>
    <w:rsid w:val="00647467"/>
    <w:rsid w:val="00647644"/>
    <w:rsid w:val="00650024"/>
    <w:rsid w:val="006504AD"/>
    <w:rsid w:val="0065074D"/>
    <w:rsid w:val="00650977"/>
    <w:rsid w:val="00650AFE"/>
    <w:rsid w:val="00651018"/>
    <w:rsid w:val="00651406"/>
    <w:rsid w:val="006514EC"/>
    <w:rsid w:val="0065168C"/>
    <w:rsid w:val="006517C8"/>
    <w:rsid w:val="00651C40"/>
    <w:rsid w:val="00651CEF"/>
    <w:rsid w:val="00651E8B"/>
    <w:rsid w:val="00652685"/>
    <w:rsid w:val="0065272D"/>
    <w:rsid w:val="00652969"/>
    <w:rsid w:val="0065316F"/>
    <w:rsid w:val="006534FF"/>
    <w:rsid w:val="00653636"/>
    <w:rsid w:val="0065383D"/>
    <w:rsid w:val="00653B18"/>
    <w:rsid w:val="00653D01"/>
    <w:rsid w:val="00653D34"/>
    <w:rsid w:val="00653DD0"/>
    <w:rsid w:val="0065414E"/>
    <w:rsid w:val="006546B4"/>
    <w:rsid w:val="00654A84"/>
    <w:rsid w:val="00654AB4"/>
    <w:rsid w:val="00654CBD"/>
    <w:rsid w:val="00655145"/>
    <w:rsid w:val="0065541D"/>
    <w:rsid w:val="00655457"/>
    <w:rsid w:val="006554A1"/>
    <w:rsid w:val="006554EE"/>
    <w:rsid w:val="006559DB"/>
    <w:rsid w:val="00655B17"/>
    <w:rsid w:val="00655BF5"/>
    <w:rsid w:val="006566AE"/>
    <w:rsid w:val="00656AB0"/>
    <w:rsid w:val="00656C20"/>
    <w:rsid w:val="00656D0C"/>
    <w:rsid w:val="00656F84"/>
    <w:rsid w:val="006572C5"/>
    <w:rsid w:val="00657348"/>
    <w:rsid w:val="00657354"/>
    <w:rsid w:val="00657963"/>
    <w:rsid w:val="00657C42"/>
    <w:rsid w:val="00657F4C"/>
    <w:rsid w:val="00660021"/>
    <w:rsid w:val="006604FE"/>
    <w:rsid w:val="00660501"/>
    <w:rsid w:val="006605AB"/>
    <w:rsid w:val="006606F7"/>
    <w:rsid w:val="006608C2"/>
    <w:rsid w:val="0066091D"/>
    <w:rsid w:val="00660A28"/>
    <w:rsid w:val="00660B1A"/>
    <w:rsid w:val="00660C27"/>
    <w:rsid w:val="00660D1B"/>
    <w:rsid w:val="00660FED"/>
    <w:rsid w:val="00661643"/>
    <w:rsid w:val="00661CDE"/>
    <w:rsid w:val="00661F1B"/>
    <w:rsid w:val="0066228A"/>
    <w:rsid w:val="0066248B"/>
    <w:rsid w:val="00662B1D"/>
    <w:rsid w:val="00662BB9"/>
    <w:rsid w:val="00662FBF"/>
    <w:rsid w:val="0066364D"/>
    <w:rsid w:val="0066396C"/>
    <w:rsid w:val="00663A06"/>
    <w:rsid w:val="00663F31"/>
    <w:rsid w:val="006641FB"/>
    <w:rsid w:val="0066458E"/>
    <w:rsid w:val="006647D6"/>
    <w:rsid w:val="00664BEC"/>
    <w:rsid w:val="00664C22"/>
    <w:rsid w:val="00664C61"/>
    <w:rsid w:val="00664DA4"/>
    <w:rsid w:val="00665103"/>
    <w:rsid w:val="00665354"/>
    <w:rsid w:val="006653B2"/>
    <w:rsid w:val="006656E0"/>
    <w:rsid w:val="00665E39"/>
    <w:rsid w:val="00665E50"/>
    <w:rsid w:val="00665FA8"/>
    <w:rsid w:val="006666BB"/>
    <w:rsid w:val="006666E4"/>
    <w:rsid w:val="006669B0"/>
    <w:rsid w:val="00666A3F"/>
    <w:rsid w:val="00666CFF"/>
    <w:rsid w:val="00666E2F"/>
    <w:rsid w:val="00667169"/>
    <w:rsid w:val="0066743D"/>
    <w:rsid w:val="00667C7B"/>
    <w:rsid w:val="00667C82"/>
    <w:rsid w:val="00667DA3"/>
    <w:rsid w:val="00667DE4"/>
    <w:rsid w:val="00670041"/>
    <w:rsid w:val="00670071"/>
    <w:rsid w:val="006708AD"/>
    <w:rsid w:val="00670B2C"/>
    <w:rsid w:val="00670D2E"/>
    <w:rsid w:val="00670DB7"/>
    <w:rsid w:val="00670F37"/>
    <w:rsid w:val="00670F5D"/>
    <w:rsid w:val="00671022"/>
    <w:rsid w:val="006710D0"/>
    <w:rsid w:val="00671137"/>
    <w:rsid w:val="00671366"/>
    <w:rsid w:val="006716AC"/>
    <w:rsid w:val="00671A25"/>
    <w:rsid w:val="00671A87"/>
    <w:rsid w:val="00671B0F"/>
    <w:rsid w:val="00672016"/>
    <w:rsid w:val="00672146"/>
    <w:rsid w:val="00672590"/>
    <w:rsid w:val="006725C6"/>
    <w:rsid w:val="006726C5"/>
    <w:rsid w:val="00672765"/>
    <w:rsid w:val="00672E98"/>
    <w:rsid w:val="00672F06"/>
    <w:rsid w:val="006732BF"/>
    <w:rsid w:val="00673627"/>
    <w:rsid w:val="0067363E"/>
    <w:rsid w:val="00673E6F"/>
    <w:rsid w:val="00673F7E"/>
    <w:rsid w:val="0067407F"/>
    <w:rsid w:val="00674721"/>
    <w:rsid w:val="0067479A"/>
    <w:rsid w:val="00674E36"/>
    <w:rsid w:val="00674E51"/>
    <w:rsid w:val="00675188"/>
    <w:rsid w:val="00675448"/>
    <w:rsid w:val="0067566F"/>
    <w:rsid w:val="00675B0C"/>
    <w:rsid w:val="00675D48"/>
    <w:rsid w:val="00675EE9"/>
    <w:rsid w:val="00675F50"/>
    <w:rsid w:val="00675FD6"/>
    <w:rsid w:val="006761F2"/>
    <w:rsid w:val="0067638B"/>
    <w:rsid w:val="00676556"/>
    <w:rsid w:val="00676593"/>
    <w:rsid w:val="00676595"/>
    <w:rsid w:val="006768E5"/>
    <w:rsid w:val="00676AE9"/>
    <w:rsid w:val="00676D1F"/>
    <w:rsid w:val="0067701C"/>
    <w:rsid w:val="0067715A"/>
    <w:rsid w:val="00677311"/>
    <w:rsid w:val="006775AC"/>
    <w:rsid w:val="00677A08"/>
    <w:rsid w:val="00677D45"/>
    <w:rsid w:val="00677DE9"/>
    <w:rsid w:val="00677F21"/>
    <w:rsid w:val="00680ECC"/>
    <w:rsid w:val="00681681"/>
    <w:rsid w:val="00681708"/>
    <w:rsid w:val="00681962"/>
    <w:rsid w:val="00681A08"/>
    <w:rsid w:val="00681EE2"/>
    <w:rsid w:val="006821F8"/>
    <w:rsid w:val="00682567"/>
    <w:rsid w:val="00682EFA"/>
    <w:rsid w:val="006832B3"/>
    <w:rsid w:val="00683A70"/>
    <w:rsid w:val="00683B01"/>
    <w:rsid w:val="00683EF4"/>
    <w:rsid w:val="00684257"/>
    <w:rsid w:val="00684920"/>
    <w:rsid w:val="00684E93"/>
    <w:rsid w:val="0068503B"/>
    <w:rsid w:val="00685090"/>
    <w:rsid w:val="00685244"/>
    <w:rsid w:val="00685310"/>
    <w:rsid w:val="0068535D"/>
    <w:rsid w:val="00686424"/>
    <w:rsid w:val="00686C82"/>
    <w:rsid w:val="00686CBD"/>
    <w:rsid w:val="006871F9"/>
    <w:rsid w:val="0068722A"/>
    <w:rsid w:val="0068755D"/>
    <w:rsid w:val="00687D5A"/>
    <w:rsid w:val="00687F56"/>
    <w:rsid w:val="00687FF5"/>
    <w:rsid w:val="006907C9"/>
    <w:rsid w:val="00690881"/>
    <w:rsid w:val="00690BE7"/>
    <w:rsid w:val="00690CA1"/>
    <w:rsid w:val="0069175A"/>
    <w:rsid w:val="006917E4"/>
    <w:rsid w:val="006919B9"/>
    <w:rsid w:val="00691A18"/>
    <w:rsid w:val="00691C9C"/>
    <w:rsid w:val="00691D11"/>
    <w:rsid w:val="00692267"/>
    <w:rsid w:val="00692333"/>
    <w:rsid w:val="00693459"/>
    <w:rsid w:val="00693637"/>
    <w:rsid w:val="006936A5"/>
    <w:rsid w:val="0069381A"/>
    <w:rsid w:val="00693968"/>
    <w:rsid w:val="00693D28"/>
    <w:rsid w:val="00693DE4"/>
    <w:rsid w:val="00694407"/>
    <w:rsid w:val="00694585"/>
    <w:rsid w:val="006945EF"/>
    <w:rsid w:val="00694A57"/>
    <w:rsid w:val="00694B21"/>
    <w:rsid w:val="00694FD1"/>
    <w:rsid w:val="0069506A"/>
    <w:rsid w:val="006951B5"/>
    <w:rsid w:val="0069532D"/>
    <w:rsid w:val="0069541B"/>
    <w:rsid w:val="00695681"/>
    <w:rsid w:val="0069580C"/>
    <w:rsid w:val="006958CC"/>
    <w:rsid w:val="006958F8"/>
    <w:rsid w:val="00695989"/>
    <w:rsid w:val="00695E80"/>
    <w:rsid w:val="0069627A"/>
    <w:rsid w:val="0069639B"/>
    <w:rsid w:val="006966C5"/>
    <w:rsid w:val="00696942"/>
    <w:rsid w:val="00696A4A"/>
    <w:rsid w:val="00696F80"/>
    <w:rsid w:val="0069707D"/>
    <w:rsid w:val="00697233"/>
    <w:rsid w:val="0069753E"/>
    <w:rsid w:val="00697818"/>
    <w:rsid w:val="006978E0"/>
    <w:rsid w:val="00697D66"/>
    <w:rsid w:val="006A024F"/>
    <w:rsid w:val="006A0606"/>
    <w:rsid w:val="006A0659"/>
    <w:rsid w:val="006A0982"/>
    <w:rsid w:val="006A1042"/>
    <w:rsid w:val="006A1258"/>
    <w:rsid w:val="006A1320"/>
    <w:rsid w:val="006A1740"/>
    <w:rsid w:val="006A1F40"/>
    <w:rsid w:val="006A20EE"/>
    <w:rsid w:val="006A2181"/>
    <w:rsid w:val="006A24B4"/>
    <w:rsid w:val="006A267D"/>
    <w:rsid w:val="006A268D"/>
    <w:rsid w:val="006A2901"/>
    <w:rsid w:val="006A2C36"/>
    <w:rsid w:val="006A2D4C"/>
    <w:rsid w:val="006A33D3"/>
    <w:rsid w:val="006A34A4"/>
    <w:rsid w:val="006A3704"/>
    <w:rsid w:val="006A3887"/>
    <w:rsid w:val="006A39D4"/>
    <w:rsid w:val="006A3D14"/>
    <w:rsid w:val="006A3DEA"/>
    <w:rsid w:val="006A492E"/>
    <w:rsid w:val="006A522A"/>
    <w:rsid w:val="006A5646"/>
    <w:rsid w:val="006A5E38"/>
    <w:rsid w:val="006A6779"/>
    <w:rsid w:val="006A67EF"/>
    <w:rsid w:val="006A6B43"/>
    <w:rsid w:val="006A6E66"/>
    <w:rsid w:val="006A7104"/>
    <w:rsid w:val="006A759E"/>
    <w:rsid w:val="006A76E5"/>
    <w:rsid w:val="006A77EF"/>
    <w:rsid w:val="006B01FA"/>
    <w:rsid w:val="006B0353"/>
    <w:rsid w:val="006B0ACD"/>
    <w:rsid w:val="006B1089"/>
    <w:rsid w:val="006B1437"/>
    <w:rsid w:val="006B1555"/>
    <w:rsid w:val="006B19D7"/>
    <w:rsid w:val="006B19F8"/>
    <w:rsid w:val="006B1A20"/>
    <w:rsid w:val="006B1AF4"/>
    <w:rsid w:val="006B2249"/>
    <w:rsid w:val="006B25BF"/>
    <w:rsid w:val="006B2642"/>
    <w:rsid w:val="006B2643"/>
    <w:rsid w:val="006B2B12"/>
    <w:rsid w:val="006B2D03"/>
    <w:rsid w:val="006B2DD7"/>
    <w:rsid w:val="006B3B87"/>
    <w:rsid w:val="006B3CDD"/>
    <w:rsid w:val="006B3E37"/>
    <w:rsid w:val="006B47A6"/>
    <w:rsid w:val="006B4902"/>
    <w:rsid w:val="006B4CF0"/>
    <w:rsid w:val="006B50A0"/>
    <w:rsid w:val="006B582A"/>
    <w:rsid w:val="006B58CA"/>
    <w:rsid w:val="006B5AFE"/>
    <w:rsid w:val="006B5BC5"/>
    <w:rsid w:val="006B629D"/>
    <w:rsid w:val="006B646C"/>
    <w:rsid w:val="006B64D7"/>
    <w:rsid w:val="006B6524"/>
    <w:rsid w:val="006B6A3A"/>
    <w:rsid w:val="006B6BA1"/>
    <w:rsid w:val="006B73F3"/>
    <w:rsid w:val="006B7688"/>
    <w:rsid w:val="006B7A5F"/>
    <w:rsid w:val="006B7C28"/>
    <w:rsid w:val="006B7D9D"/>
    <w:rsid w:val="006C03E5"/>
    <w:rsid w:val="006C045D"/>
    <w:rsid w:val="006C0492"/>
    <w:rsid w:val="006C054B"/>
    <w:rsid w:val="006C0F3B"/>
    <w:rsid w:val="006C10E8"/>
    <w:rsid w:val="006C10F0"/>
    <w:rsid w:val="006C1BA2"/>
    <w:rsid w:val="006C218B"/>
    <w:rsid w:val="006C2868"/>
    <w:rsid w:val="006C2886"/>
    <w:rsid w:val="006C2A94"/>
    <w:rsid w:val="006C2CB9"/>
    <w:rsid w:val="006C2D8B"/>
    <w:rsid w:val="006C3137"/>
    <w:rsid w:val="006C3198"/>
    <w:rsid w:val="006C31DB"/>
    <w:rsid w:val="006C328B"/>
    <w:rsid w:val="006C3413"/>
    <w:rsid w:val="006C3829"/>
    <w:rsid w:val="006C3837"/>
    <w:rsid w:val="006C3C64"/>
    <w:rsid w:val="006C4527"/>
    <w:rsid w:val="006C48A6"/>
    <w:rsid w:val="006C4AEB"/>
    <w:rsid w:val="006C4D22"/>
    <w:rsid w:val="006C4EF8"/>
    <w:rsid w:val="006C53DE"/>
    <w:rsid w:val="006C559E"/>
    <w:rsid w:val="006C5A17"/>
    <w:rsid w:val="006C5B7D"/>
    <w:rsid w:val="006C5DEE"/>
    <w:rsid w:val="006C6022"/>
    <w:rsid w:val="006C63E9"/>
    <w:rsid w:val="006C641D"/>
    <w:rsid w:val="006C6635"/>
    <w:rsid w:val="006C66C7"/>
    <w:rsid w:val="006C66DE"/>
    <w:rsid w:val="006C6B72"/>
    <w:rsid w:val="006C6F2A"/>
    <w:rsid w:val="006C6F6A"/>
    <w:rsid w:val="006C704E"/>
    <w:rsid w:val="006C71A1"/>
    <w:rsid w:val="006C7593"/>
    <w:rsid w:val="006C77DA"/>
    <w:rsid w:val="006C7D3F"/>
    <w:rsid w:val="006C7F41"/>
    <w:rsid w:val="006C7F93"/>
    <w:rsid w:val="006D00DE"/>
    <w:rsid w:val="006D034D"/>
    <w:rsid w:val="006D04EE"/>
    <w:rsid w:val="006D0951"/>
    <w:rsid w:val="006D0A44"/>
    <w:rsid w:val="006D0A4C"/>
    <w:rsid w:val="006D0BD8"/>
    <w:rsid w:val="006D0C02"/>
    <w:rsid w:val="006D0DAD"/>
    <w:rsid w:val="006D0F7A"/>
    <w:rsid w:val="006D101E"/>
    <w:rsid w:val="006D10CD"/>
    <w:rsid w:val="006D12DA"/>
    <w:rsid w:val="006D1336"/>
    <w:rsid w:val="006D14A4"/>
    <w:rsid w:val="006D1D6E"/>
    <w:rsid w:val="006D2489"/>
    <w:rsid w:val="006D25D4"/>
    <w:rsid w:val="006D2889"/>
    <w:rsid w:val="006D307F"/>
    <w:rsid w:val="006D315D"/>
    <w:rsid w:val="006D31A4"/>
    <w:rsid w:val="006D33BC"/>
    <w:rsid w:val="006D3512"/>
    <w:rsid w:val="006D3925"/>
    <w:rsid w:val="006D3DE4"/>
    <w:rsid w:val="006D3EF2"/>
    <w:rsid w:val="006D45FD"/>
    <w:rsid w:val="006D4BAE"/>
    <w:rsid w:val="006D4C44"/>
    <w:rsid w:val="006D5626"/>
    <w:rsid w:val="006D57A9"/>
    <w:rsid w:val="006D59B8"/>
    <w:rsid w:val="006D5FDC"/>
    <w:rsid w:val="006D6D59"/>
    <w:rsid w:val="006D6EC1"/>
    <w:rsid w:val="006D724E"/>
    <w:rsid w:val="006D7717"/>
    <w:rsid w:val="006D7A13"/>
    <w:rsid w:val="006D7A65"/>
    <w:rsid w:val="006D7CCC"/>
    <w:rsid w:val="006D7DDB"/>
    <w:rsid w:val="006D7F07"/>
    <w:rsid w:val="006E0075"/>
    <w:rsid w:val="006E00DE"/>
    <w:rsid w:val="006E047D"/>
    <w:rsid w:val="006E05CA"/>
    <w:rsid w:val="006E0DD1"/>
    <w:rsid w:val="006E0EF8"/>
    <w:rsid w:val="006E1578"/>
    <w:rsid w:val="006E1686"/>
    <w:rsid w:val="006E16EE"/>
    <w:rsid w:val="006E17A0"/>
    <w:rsid w:val="006E1804"/>
    <w:rsid w:val="006E1CE4"/>
    <w:rsid w:val="006E219C"/>
    <w:rsid w:val="006E21A5"/>
    <w:rsid w:val="006E24DC"/>
    <w:rsid w:val="006E27F1"/>
    <w:rsid w:val="006E2C70"/>
    <w:rsid w:val="006E2DA9"/>
    <w:rsid w:val="006E2DF9"/>
    <w:rsid w:val="006E3128"/>
    <w:rsid w:val="006E3AB2"/>
    <w:rsid w:val="006E3D61"/>
    <w:rsid w:val="006E3EC7"/>
    <w:rsid w:val="006E4091"/>
    <w:rsid w:val="006E4582"/>
    <w:rsid w:val="006E4645"/>
    <w:rsid w:val="006E4995"/>
    <w:rsid w:val="006E4EE0"/>
    <w:rsid w:val="006E5390"/>
    <w:rsid w:val="006E53C1"/>
    <w:rsid w:val="006E55E4"/>
    <w:rsid w:val="006E5853"/>
    <w:rsid w:val="006E58F8"/>
    <w:rsid w:val="006E5E9D"/>
    <w:rsid w:val="006E6164"/>
    <w:rsid w:val="006E616D"/>
    <w:rsid w:val="006E61C3"/>
    <w:rsid w:val="006E6363"/>
    <w:rsid w:val="006E6644"/>
    <w:rsid w:val="006E667E"/>
    <w:rsid w:val="006E68A3"/>
    <w:rsid w:val="006E6A04"/>
    <w:rsid w:val="006E76E1"/>
    <w:rsid w:val="006E7870"/>
    <w:rsid w:val="006E7D54"/>
    <w:rsid w:val="006E7EB9"/>
    <w:rsid w:val="006F0746"/>
    <w:rsid w:val="006F09FB"/>
    <w:rsid w:val="006F0CA7"/>
    <w:rsid w:val="006F0E2A"/>
    <w:rsid w:val="006F0F42"/>
    <w:rsid w:val="006F1093"/>
    <w:rsid w:val="006F134E"/>
    <w:rsid w:val="006F17C9"/>
    <w:rsid w:val="006F1B88"/>
    <w:rsid w:val="006F1D2C"/>
    <w:rsid w:val="006F2099"/>
    <w:rsid w:val="006F23B6"/>
    <w:rsid w:val="006F2665"/>
    <w:rsid w:val="006F2C7D"/>
    <w:rsid w:val="006F2D80"/>
    <w:rsid w:val="006F33A2"/>
    <w:rsid w:val="006F3487"/>
    <w:rsid w:val="006F34ED"/>
    <w:rsid w:val="006F3A69"/>
    <w:rsid w:val="006F47D3"/>
    <w:rsid w:val="006F47F0"/>
    <w:rsid w:val="006F48F1"/>
    <w:rsid w:val="006F4981"/>
    <w:rsid w:val="006F4AF3"/>
    <w:rsid w:val="006F4BFC"/>
    <w:rsid w:val="006F4C31"/>
    <w:rsid w:val="006F4E3D"/>
    <w:rsid w:val="006F513F"/>
    <w:rsid w:val="006F5675"/>
    <w:rsid w:val="006F5753"/>
    <w:rsid w:val="006F5CBA"/>
    <w:rsid w:val="006F5E10"/>
    <w:rsid w:val="006F5E5A"/>
    <w:rsid w:val="006F678E"/>
    <w:rsid w:val="006F71BF"/>
    <w:rsid w:val="006F71E4"/>
    <w:rsid w:val="006F7276"/>
    <w:rsid w:val="006F7416"/>
    <w:rsid w:val="006F7A42"/>
    <w:rsid w:val="006F7A68"/>
    <w:rsid w:val="006F7B0C"/>
    <w:rsid w:val="006F7C6A"/>
    <w:rsid w:val="006F7D9A"/>
    <w:rsid w:val="006F7E39"/>
    <w:rsid w:val="00700074"/>
    <w:rsid w:val="007004DC"/>
    <w:rsid w:val="0070070F"/>
    <w:rsid w:val="00700881"/>
    <w:rsid w:val="00700AAD"/>
    <w:rsid w:val="00700AB6"/>
    <w:rsid w:val="00700BA7"/>
    <w:rsid w:val="00700D1A"/>
    <w:rsid w:val="007011A8"/>
    <w:rsid w:val="0070140B"/>
    <w:rsid w:val="007015A7"/>
    <w:rsid w:val="00701694"/>
    <w:rsid w:val="00701CD6"/>
    <w:rsid w:val="00702239"/>
    <w:rsid w:val="00702568"/>
    <w:rsid w:val="0070274C"/>
    <w:rsid w:val="00702B13"/>
    <w:rsid w:val="00702DE2"/>
    <w:rsid w:val="00702E8E"/>
    <w:rsid w:val="00702E92"/>
    <w:rsid w:val="00702E93"/>
    <w:rsid w:val="007030A1"/>
    <w:rsid w:val="00703371"/>
    <w:rsid w:val="00703708"/>
    <w:rsid w:val="007038B1"/>
    <w:rsid w:val="00703EDA"/>
    <w:rsid w:val="00703F26"/>
    <w:rsid w:val="007041B4"/>
    <w:rsid w:val="007042B6"/>
    <w:rsid w:val="00704532"/>
    <w:rsid w:val="0070477B"/>
    <w:rsid w:val="00704A7B"/>
    <w:rsid w:val="00704AC4"/>
    <w:rsid w:val="00704B2C"/>
    <w:rsid w:val="00704F21"/>
    <w:rsid w:val="007052E9"/>
    <w:rsid w:val="0070590C"/>
    <w:rsid w:val="0070593D"/>
    <w:rsid w:val="00705D55"/>
    <w:rsid w:val="00705F07"/>
    <w:rsid w:val="00705F4F"/>
    <w:rsid w:val="0070621D"/>
    <w:rsid w:val="00706698"/>
    <w:rsid w:val="007067F3"/>
    <w:rsid w:val="007068D7"/>
    <w:rsid w:val="00706977"/>
    <w:rsid w:val="007073D0"/>
    <w:rsid w:val="007077AC"/>
    <w:rsid w:val="007078DC"/>
    <w:rsid w:val="007079E6"/>
    <w:rsid w:val="00707CBC"/>
    <w:rsid w:val="00707F55"/>
    <w:rsid w:val="007100A1"/>
    <w:rsid w:val="007102B8"/>
    <w:rsid w:val="00710596"/>
    <w:rsid w:val="00710661"/>
    <w:rsid w:val="007106B3"/>
    <w:rsid w:val="00710758"/>
    <w:rsid w:val="0071085D"/>
    <w:rsid w:val="00710DBF"/>
    <w:rsid w:val="00711379"/>
    <w:rsid w:val="007113F2"/>
    <w:rsid w:val="0071144E"/>
    <w:rsid w:val="007115B5"/>
    <w:rsid w:val="007118DA"/>
    <w:rsid w:val="00711B97"/>
    <w:rsid w:val="00712053"/>
    <w:rsid w:val="007121BF"/>
    <w:rsid w:val="00712280"/>
    <w:rsid w:val="00712697"/>
    <w:rsid w:val="007126AE"/>
    <w:rsid w:val="007127D4"/>
    <w:rsid w:val="00712D81"/>
    <w:rsid w:val="00712DD6"/>
    <w:rsid w:val="00713220"/>
    <w:rsid w:val="007139AE"/>
    <w:rsid w:val="00713AFE"/>
    <w:rsid w:val="00713C25"/>
    <w:rsid w:val="00713C3D"/>
    <w:rsid w:val="00713DA4"/>
    <w:rsid w:val="00714337"/>
    <w:rsid w:val="00714CA7"/>
    <w:rsid w:val="00714D1D"/>
    <w:rsid w:val="00714DC3"/>
    <w:rsid w:val="0071502D"/>
    <w:rsid w:val="00715249"/>
    <w:rsid w:val="0071538A"/>
    <w:rsid w:val="00715415"/>
    <w:rsid w:val="0071581B"/>
    <w:rsid w:val="0071598D"/>
    <w:rsid w:val="00715CC5"/>
    <w:rsid w:val="00715F99"/>
    <w:rsid w:val="00716338"/>
    <w:rsid w:val="00716D47"/>
    <w:rsid w:val="00717461"/>
    <w:rsid w:val="00717503"/>
    <w:rsid w:val="007175F8"/>
    <w:rsid w:val="0071766E"/>
    <w:rsid w:val="00717720"/>
    <w:rsid w:val="00717DA1"/>
    <w:rsid w:val="0072024C"/>
    <w:rsid w:val="00720A6D"/>
    <w:rsid w:val="00720B75"/>
    <w:rsid w:val="00720F82"/>
    <w:rsid w:val="00721420"/>
    <w:rsid w:val="00721AC1"/>
    <w:rsid w:val="00721BA5"/>
    <w:rsid w:val="00722190"/>
    <w:rsid w:val="00722402"/>
    <w:rsid w:val="0072260F"/>
    <w:rsid w:val="007227D9"/>
    <w:rsid w:val="007228FA"/>
    <w:rsid w:val="00722AE3"/>
    <w:rsid w:val="00722C41"/>
    <w:rsid w:val="00722C7C"/>
    <w:rsid w:val="00722D1B"/>
    <w:rsid w:val="007230BC"/>
    <w:rsid w:val="00723132"/>
    <w:rsid w:val="00723638"/>
    <w:rsid w:val="00723B91"/>
    <w:rsid w:val="00723D9E"/>
    <w:rsid w:val="00723FE8"/>
    <w:rsid w:val="00724190"/>
    <w:rsid w:val="007241E5"/>
    <w:rsid w:val="00724976"/>
    <w:rsid w:val="0072499E"/>
    <w:rsid w:val="00724B33"/>
    <w:rsid w:val="00724C52"/>
    <w:rsid w:val="00725094"/>
    <w:rsid w:val="007251F7"/>
    <w:rsid w:val="00725227"/>
    <w:rsid w:val="00725773"/>
    <w:rsid w:val="0072599A"/>
    <w:rsid w:val="00725A50"/>
    <w:rsid w:val="00725A64"/>
    <w:rsid w:val="00725C59"/>
    <w:rsid w:val="0072647B"/>
    <w:rsid w:val="00726BB8"/>
    <w:rsid w:val="00727217"/>
    <w:rsid w:val="00727606"/>
    <w:rsid w:val="0072782C"/>
    <w:rsid w:val="00727A01"/>
    <w:rsid w:val="00727B09"/>
    <w:rsid w:val="00727B94"/>
    <w:rsid w:val="00727BAF"/>
    <w:rsid w:val="00727F88"/>
    <w:rsid w:val="007303F4"/>
    <w:rsid w:val="00730787"/>
    <w:rsid w:val="00730CCF"/>
    <w:rsid w:val="007318E4"/>
    <w:rsid w:val="0073193D"/>
    <w:rsid w:val="007324BF"/>
    <w:rsid w:val="007329B5"/>
    <w:rsid w:val="007329BE"/>
    <w:rsid w:val="00732B57"/>
    <w:rsid w:val="00733C9D"/>
    <w:rsid w:val="00733E20"/>
    <w:rsid w:val="00733EC4"/>
    <w:rsid w:val="00733F04"/>
    <w:rsid w:val="00733FE1"/>
    <w:rsid w:val="007342AD"/>
    <w:rsid w:val="007342BC"/>
    <w:rsid w:val="0073457D"/>
    <w:rsid w:val="00734657"/>
    <w:rsid w:val="00734ABD"/>
    <w:rsid w:val="0073509D"/>
    <w:rsid w:val="007356C9"/>
    <w:rsid w:val="00735AAB"/>
    <w:rsid w:val="00735ECE"/>
    <w:rsid w:val="007361D5"/>
    <w:rsid w:val="00736ADB"/>
    <w:rsid w:val="0073716E"/>
    <w:rsid w:val="00737365"/>
    <w:rsid w:val="00737431"/>
    <w:rsid w:val="00737786"/>
    <w:rsid w:val="00737AE4"/>
    <w:rsid w:val="00737BAB"/>
    <w:rsid w:val="0074015C"/>
    <w:rsid w:val="007402D3"/>
    <w:rsid w:val="0074064F"/>
    <w:rsid w:val="00740D72"/>
    <w:rsid w:val="00740E6F"/>
    <w:rsid w:val="00740F8E"/>
    <w:rsid w:val="00741095"/>
    <w:rsid w:val="007410B1"/>
    <w:rsid w:val="00741749"/>
    <w:rsid w:val="007419C6"/>
    <w:rsid w:val="00741A03"/>
    <w:rsid w:val="00741BB9"/>
    <w:rsid w:val="00741C85"/>
    <w:rsid w:val="00741E00"/>
    <w:rsid w:val="00741F20"/>
    <w:rsid w:val="00742077"/>
    <w:rsid w:val="007424A9"/>
    <w:rsid w:val="007429E8"/>
    <w:rsid w:val="00742B0E"/>
    <w:rsid w:val="00742C27"/>
    <w:rsid w:val="00742C37"/>
    <w:rsid w:val="00743639"/>
    <w:rsid w:val="00743A75"/>
    <w:rsid w:val="00744189"/>
    <w:rsid w:val="0074423D"/>
    <w:rsid w:val="00744C6F"/>
    <w:rsid w:val="00744EDF"/>
    <w:rsid w:val="00744F5B"/>
    <w:rsid w:val="007450E2"/>
    <w:rsid w:val="00745304"/>
    <w:rsid w:val="00745E34"/>
    <w:rsid w:val="007464D5"/>
    <w:rsid w:val="00746583"/>
    <w:rsid w:val="0074682C"/>
    <w:rsid w:val="00746B0E"/>
    <w:rsid w:val="00747341"/>
    <w:rsid w:val="007478F0"/>
    <w:rsid w:val="00747A73"/>
    <w:rsid w:val="00750562"/>
    <w:rsid w:val="00750AD8"/>
    <w:rsid w:val="0075113E"/>
    <w:rsid w:val="007511B0"/>
    <w:rsid w:val="007515AC"/>
    <w:rsid w:val="00751771"/>
    <w:rsid w:val="00751BFF"/>
    <w:rsid w:val="00751C2D"/>
    <w:rsid w:val="00751F4C"/>
    <w:rsid w:val="007526EA"/>
    <w:rsid w:val="00752B5B"/>
    <w:rsid w:val="00752E45"/>
    <w:rsid w:val="00752E85"/>
    <w:rsid w:val="0075346F"/>
    <w:rsid w:val="00753A9D"/>
    <w:rsid w:val="00753A9E"/>
    <w:rsid w:val="00753ACB"/>
    <w:rsid w:val="00753DA6"/>
    <w:rsid w:val="00754AA6"/>
    <w:rsid w:val="00754DE3"/>
    <w:rsid w:val="0075516E"/>
    <w:rsid w:val="007551E4"/>
    <w:rsid w:val="0075523C"/>
    <w:rsid w:val="00755287"/>
    <w:rsid w:val="00755349"/>
    <w:rsid w:val="007558F9"/>
    <w:rsid w:val="00755DE9"/>
    <w:rsid w:val="00755F71"/>
    <w:rsid w:val="00755F83"/>
    <w:rsid w:val="00755F98"/>
    <w:rsid w:val="00755FE2"/>
    <w:rsid w:val="00756020"/>
    <w:rsid w:val="0075645A"/>
    <w:rsid w:val="00756475"/>
    <w:rsid w:val="00756813"/>
    <w:rsid w:val="00756B0E"/>
    <w:rsid w:val="00757529"/>
    <w:rsid w:val="00757683"/>
    <w:rsid w:val="00757A0F"/>
    <w:rsid w:val="00757B19"/>
    <w:rsid w:val="00757B20"/>
    <w:rsid w:val="00757D63"/>
    <w:rsid w:val="00757F42"/>
    <w:rsid w:val="0076009B"/>
    <w:rsid w:val="007602B9"/>
    <w:rsid w:val="00760561"/>
    <w:rsid w:val="00760587"/>
    <w:rsid w:val="007605F9"/>
    <w:rsid w:val="00760CDC"/>
    <w:rsid w:val="00760CEA"/>
    <w:rsid w:val="00760D99"/>
    <w:rsid w:val="00760EB3"/>
    <w:rsid w:val="007612E0"/>
    <w:rsid w:val="0076145A"/>
    <w:rsid w:val="00761849"/>
    <w:rsid w:val="00761B28"/>
    <w:rsid w:val="00761DAC"/>
    <w:rsid w:val="0076207E"/>
    <w:rsid w:val="0076216B"/>
    <w:rsid w:val="007623A8"/>
    <w:rsid w:val="007623B5"/>
    <w:rsid w:val="007624A8"/>
    <w:rsid w:val="007624F9"/>
    <w:rsid w:val="00762F4D"/>
    <w:rsid w:val="00762FC0"/>
    <w:rsid w:val="0076319E"/>
    <w:rsid w:val="007636BE"/>
    <w:rsid w:val="007637AE"/>
    <w:rsid w:val="00763820"/>
    <w:rsid w:val="00763894"/>
    <w:rsid w:val="00763CC6"/>
    <w:rsid w:val="00764E84"/>
    <w:rsid w:val="00765069"/>
    <w:rsid w:val="0076509E"/>
    <w:rsid w:val="007652D5"/>
    <w:rsid w:val="00765498"/>
    <w:rsid w:val="007658A2"/>
    <w:rsid w:val="00765A1C"/>
    <w:rsid w:val="00765AA2"/>
    <w:rsid w:val="00765AB2"/>
    <w:rsid w:val="00766218"/>
    <w:rsid w:val="0076631D"/>
    <w:rsid w:val="007664AC"/>
    <w:rsid w:val="0076668D"/>
    <w:rsid w:val="007667F1"/>
    <w:rsid w:val="00766916"/>
    <w:rsid w:val="00766980"/>
    <w:rsid w:val="00766B69"/>
    <w:rsid w:val="00766DD0"/>
    <w:rsid w:val="00766EE4"/>
    <w:rsid w:val="007670DF"/>
    <w:rsid w:val="0076730E"/>
    <w:rsid w:val="00767390"/>
    <w:rsid w:val="00767488"/>
    <w:rsid w:val="007676E9"/>
    <w:rsid w:val="00767912"/>
    <w:rsid w:val="00767A38"/>
    <w:rsid w:val="007706A6"/>
    <w:rsid w:val="0077070D"/>
    <w:rsid w:val="0077086C"/>
    <w:rsid w:val="00770C73"/>
    <w:rsid w:val="00770DC0"/>
    <w:rsid w:val="00770EE9"/>
    <w:rsid w:val="00771487"/>
    <w:rsid w:val="007714AB"/>
    <w:rsid w:val="007716BA"/>
    <w:rsid w:val="007718A5"/>
    <w:rsid w:val="007719A2"/>
    <w:rsid w:val="00771C16"/>
    <w:rsid w:val="00771EF9"/>
    <w:rsid w:val="00771F88"/>
    <w:rsid w:val="00772078"/>
    <w:rsid w:val="007720C5"/>
    <w:rsid w:val="0077245D"/>
    <w:rsid w:val="007724AC"/>
    <w:rsid w:val="007724FC"/>
    <w:rsid w:val="00772885"/>
    <w:rsid w:val="0077297A"/>
    <w:rsid w:val="00772BD2"/>
    <w:rsid w:val="00772D33"/>
    <w:rsid w:val="00773510"/>
    <w:rsid w:val="007735B9"/>
    <w:rsid w:val="00773A8C"/>
    <w:rsid w:val="00773B34"/>
    <w:rsid w:val="00773E7C"/>
    <w:rsid w:val="00773EDF"/>
    <w:rsid w:val="00773F38"/>
    <w:rsid w:val="00774F64"/>
    <w:rsid w:val="007756B8"/>
    <w:rsid w:val="007760C8"/>
    <w:rsid w:val="00776B98"/>
    <w:rsid w:val="00776D41"/>
    <w:rsid w:val="00776F37"/>
    <w:rsid w:val="007771F8"/>
    <w:rsid w:val="00777542"/>
    <w:rsid w:val="00777E34"/>
    <w:rsid w:val="00777FF8"/>
    <w:rsid w:val="00780376"/>
    <w:rsid w:val="007804E7"/>
    <w:rsid w:val="0078068A"/>
    <w:rsid w:val="00780740"/>
    <w:rsid w:val="00780CA6"/>
    <w:rsid w:val="00780EF4"/>
    <w:rsid w:val="0078116A"/>
    <w:rsid w:val="00781514"/>
    <w:rsid w:val="00781631"/>
    <w:rsid w:val="00781C30"/>
    <w:rsid w:val="00781FE1"/>
    <w:rsid w:val="00782368"/>
    <w:rsid w:val="0078261F"/>
    <w:rsid w:val="00784579"/>
    <w:rsid w:val="00784E74"/>
    <w:rsid w:val="0078525E"/>
    <w:rsid w:val="00785AF3"/>
    <w:rsid w:val="00785F7D"/>
    <w:rsid w:val="0078601E"/>
    <w:rsid w:val="00786107"/>
    <w:rsid w:val="0078640E"/>
    <w:rsid w:val="0078683F"/>
    <w:rsid w:val="0078686A"/>
    <w:rsid w:val="007869D5"/>
    <w:rsid w:val="00786E2C"/>
    <w:rsid w:val="00786E47"/>
    <w:rsid w:val="00786F6F"/>
    <w:rsid w:val="0078766B"/>
    <w:rsid w:val="007877AF"/>
    <w:rsid w:val="00787EDF"/>
    <w:rsid w:val="007908ED"/>
    <w:rsid w:val="00790FA2"/>
    <w:rsid w:val="0079110E"/>
    <w:rsid w:val="0079137B"/>
    <w:rsid w:val="007919F8"/>
    <w:rsid w:val="00791B7B"/>
    <w:rsid w:val="00791F58"/>
    <w:rsid w:val="00791F65"/>
    <w:rsid w:val="00792C33"/>
    <w:rsid w:val="007932A9"/>
    <w:rsid w:val="00793359"/>
    <w:rsid w:val="00793609"/>
    <w:rsid w:val="00793D3F"/>
    <w:rsid w:val="00793F43"/>
    <w:rsid w:val="00793F52"/>
    <w:rsid w:val="00794107"/>
    <w:rsid w:val="00794883"/>
    <w:rsid w:val="00794BDA"/>
    <w:rsid w:val="00794F3C"/>
    <w:rsid w:val="007951C4"/>
    <w:rsid w:val="00795B2D"/>
    <w:rsid w:val="00796254"/>
    <w:rsid w:val="007965FB"/>
    <w:rsid w:val="0079680D"/>
    <w:rsid w:val="00796AF9"/>
    <w:rsid w:val="00797079"/>
    <w:rsid w:val="007970DF"/>
    <w:rsid w:val="0079721A"/>
    <w:rsid w:val="0079768B"/>
    <w:rsid w:val="007978A0"/>
    <w:rsid w:val="00797AA0"/>
    <w:rsid w:val="00797BC2"/>
    <w:rsid w:val="00797D63"/>
    <w:rsid w:val="00797E0A"/>
    <w:rsid w:val="007A0003"/>
    <w:rsid w:val="007A00D8"/>
    <w:rsid w:val="007A09A6"/>
    <w:rsid w:val="007A0DD4"/>
    <w:rsid w:val="007A0EE7"/>
    <w:rsid w:val="007A11C5"/>
    <w:rsid w:val="007A1206"/>
    <w:rsid w:val="007A172F"/>
    <w:rsid w:val="007A1D7B"/>
    <w:rsid w:val="007A1F57"/>
    <w:rsid w:val="007A20FD"/>
    <w:rsid w:val="007A2BD9"/>
    <w:rsid w:val="007A2C60"/>
    <w:rsid w:val="007A2D6F"/>
    <w:rsid w:val="007A2E2F"/>
    <w:rsid w:val="007A2E48"/>
    <w:rsid w:val="007A31DE"/>
    <w:rsid w:val="007A31EF"/>
    <w:rsid w:val="007A3319"/>
    <w:rsid w:val="007A4066"/>
    <w:rsid w:val="007A41FB"/>
    <w:rsid w:val="007A4203"/>
    <w:rsid w:val="007A4272"/>
    <w:rsid w:val="007A4562"/>
    <w:rsid w:val="007A45B8"/>
    <w:rsid w:val="007A4911"/>
    <w:rsid w:val="007A4E9F"/>
    <w:rsid w:val="007A5045"/>
    <w:rsid w:val="007A5BE4"/>
    <w:rsid w:val="007A5BFC"/>
    <w:rsid w:val="007A5FE9"/>
    <w:rsid w:val="007A6082"/>
    <w:rsid w:val="007A680A"/>
    <w:rsid w:val="007A692A"/>
    <w:rsid w:val="007A6A8F"/>
    <w:rsid w:val="007A6DF5"/>
    <w:rsid w:val="007A6F48"/>
    <w:rsid w:val="007A7412"/>
    <w:rsid w:val="007A74A1"/>
    <w:rsid w:val="007B004A"/>
    <w:rsid w:val="007B0089"/>
    <w:rsid w:val="007B0118"/>
    <w:rsid w:val="007B025A"/>
    <w:rsid w:val="007B06A4"/>
    <w:rsid w:val="007B0A7C"/>
    <w:rsid w:val="007B0C3A"/>
    <w:rsid w:val="007B0C50"/>
    <w:rsid w:val="007B0E38"/>
    <w:rsid w:val="007B122E"/>
    <w:rsid w:val="007B123B"/>
    <w:rsid w:val="007B177D"/>
    <w:rsid w:val="007B182C"/>
    <w:rsid w:val="007B1C9B"/>
    <w:rsid w:val="007B2104"/>
    <w:rsid w:val="007B22AB"/>
    <w:rsid w:val="007B295A"/>
    <w:rsid w:val="007B2E5D"/>
    <w:rsid w:val="007B30F5"/>
    <w:rsid w:val="007B33C9"/>
    <w:rsid w:val="007B3403"/>
    <w:rsid w:val="007B3838"/>
    <w:rsid w:val="007B4289"/>
    <w:rsid w:val="007B42DF"/>
    <w:rsid w:val="007B466F"/>
    <w:rsid w:val="007B48C3"/>
    <w:rsid w:val="007B4922"/>
    <w:rsid w:val="007B494F"/>
    <w:rsid w:val="007B4B00"/>
    <w:rsid w:val="007B52FC"/>
    <w:rsid w:val="007B5503"/>
    <w:rsid w:val="007B5656"/>
    <w:rsid w:val="007B56F7"/>
    <w:rsid w:val="007B5944"/>
    <w:rsid w:val="007B5B5B"/>
    <w:rsid w:val="007B5D83"/>
    <w:rsid w:val="007B5D95"/>
    <w:rsid w:val="007B6109"/>
    <w:rsid w:val="007B654C"/>
    <w:rsid w:val="007B673A"/>
    <w:rsid w:val="007B6E04"/>
    <w:rsid w:val="007B7309"/>
    <w:rsid w:val="007B7332"/>
    <w:rsid w:val="007B7361"/>
    <w:rsid w:val="007B758B"/>
    <w:rsid w:val="007B76BB"/>
    <w:rsid w:val="007B77CA"/>
    <w:rsid w:val="007B79C2"/>
    <w:rsid w:val="007B7C6C"/>
    <w:rsid w:val="007C0000"/>
    <w:rsid w:val="007C03A3"/>
    <w:rsid w:val="007C0560"/>
    <w:rsid w:val="007C0759"/>
    <w:rsid w:val="007C0A1F"/>
    <w:rsid w:val="007C0F4A"/>
    <w:rsid w:val="007C0FBA"/>
    <w:rsid w:val="007C0FE3"/>
    <w:rsid w:val="007C10CD"/>
    <w:rsid w:val="007C123F"/>
    <w:rsid w:val="007C12F2"/>
    <w:rsid w:val="007C14F0"/>
    <w:rsid w:val="007C1C5D"/>
    <w:rsid w:val="007C1CE7"/>
    <w:rsid w:val="007C1E71"/>
    <w:rsid w:val="007C20DB"/>
    <w:rsid w:val="007C25B8"/>
    <w:rsid w:val="007C2D0D"/>
    <w:rsid w:val="007C310A"/>
    <w:rsid w:val="007C32C3"/>
    <w:rsid w:val="007C3726"/>
    <w:rsid w:val="007C381A"/>
    <w:rsid w:val="007C3A4D"/>
    <w:rsid w:val="007C3D23"/>
    <w:rsid w:val="007C3E61"/>
    <w:rsid w:val="007C3ECB"/>
    <w:rsid w:val="007C4451"/>
    <w:rsid w:val="007C4665"/>
    <w:rsid w:val="007C4751"/>
    <w:rsid w:val="007C493F"/>
    <w:rsid w:val="007C4B58"/>
    <w:rsid w:val="007C4E00"/>
    <w:rsid w:val="007C4FAF"/>
    <w:rsid w:val="007C52BB"/>
    <w:rsid w:val="007C53E5"/>
    <w:rsid w:val="007C5AEB"/>
    <w:rsid w:val="007C5DE3"/>
    <w:rsid w:val="007C5E18"/>
    <w:rsid w:val="007C5EEF"/>
    <w:rsid w:val="007C6316"/>
    <w:rsid w:val="007C67DE"/>
    <w:rsid w:val="007C67E9"/>
    <w:rsid w:val="007C6A9A"/>
    <w:rsid w:val="007C6FD8"/>
    <w:rsid w:val="007C7944"/>
    <w:rsid w:val="007C7A39"/>
    <w:rsid w:val="007C7D77"/>
    <w:rsid w:val="007C7E24"/>
    <w:rsid w:val="007C7FA4"/>
    <w:rsid w:val="007D0096"/>
    <w:rsid w:val="007D02B8"/>
    <w:rsid w:val="007D0685"/>
    <w:rsid w:val="007D068D"/>
    <w:rsid w:val="007D07A2"/>
    <w:rsid w:val="007D08D3"/>
    <w:rsid w:val="007D0B55"/>
    <w:rsid w:val="007D0CA0"/>
    <w:rsid w:val="007D0D05"/>
    <w:rsid w:val="007D0D51"/>
    <w:rsid w:val="007D114E"/>
    <w:rsid w:val="007D1404"/>
    <w:rsid w:val="007D1F9E"/>
    <w:rsid w:val="007D2221"/>
    <w:rsid w:val="007D22EB"/>
    <w:rsid w:val="007D29DD"/>
    <w:rsid w:val="007D2C78"/>
    <w:rsid w:val="007D2CBB"/>
    <w:rsid w:val="007D348C"/>
    <w:rsid w:val="007D34B7"/>
    <w:rsid w:val="007D35EA"/>
    <w:rsid w:val="007D39D1"/>
    <w:rsid w:val="007D3A16"/>
    <w:rsid w:val="007D3A64"/>
    <w:rsid w:val="007D3E3C"/>
    <w:rsid w:val="007D4259"/>
    <w:rsid w:val="007D4336"/>
    <w:rsid w:val="007D43D0"/>
    <w:rsid w:val="007D447D"/>
    <w:rsid w:val="007D4C93"/>
    <w:rsid w:val="007D4CAA"/>
    <w:rsid w:val="007D4CBE"/>
    <w:rsid w:val="007D52A7"/>
    <w:rsid w:val="007D55C3"/>
    <w:rsid w:val="007D589F"/>
    <w:rsid w:val="007D5907"/>
    <w:rsid w:val="007D5AD8"/>
    <w:rsid w:val="007D5B2D"/>
    <w:rsid w:val="007D5BBA"/>
    <w:rsid w:val="007D5BE9"/>
    <w:rsid w:val="007D615D"/>
    <w:rsid w:val="007D6181"/>
    <w:rsid w:val="007D642C"/>
    <w:rsid w:val="007D66F7"/>
    <w:rsid w:val="007D67FF"/>
    <w:rsid w:val="007D6B73"/>
    <w:rsid w:val="007D7311"/>
    <w:rsid w:val="007D734B"/>
    <w:rsid w:val="007D74EB"/>
    <w:rsid w:val="007D75F6"/>
    <w:rsid w:val="007D779B"/>
    <w:rsid w:val="007D77EB"/>
    <w:rsid w:val="007D7C2B"/>
    <w:rsid w:val="007D7C89"/>
    <w:rsid w:val="007D7D6D"/>
    <w:rsid w:val="007D7EBC"/>
    <w:rsid w:val="007E035D"/>
    <w:rsid w:val="007E04DF"/>
    <w:rsid w:val="007E05B3"/>
    <w:rsid w:val="007E08EF"/>
    <w:rsid w:val="007E0AE0"/>
    <w:rsid w:val="007E0BC3"/>
    <w:rsid w:val="007E0CE7"/>
    <w:rsid w:val="007E1389"/>
    <w:rsid w:val="007E1829"/>
    <w:rsid w:val="007E1CFE"/>
    <w:rsid w:val="007E1D35"/>
    <w:rsid w:val="007E1D96"/>
    <w:rsid w:val="007E1E98"/>
    <w:rsid w:val="007E20FB"/>
    <w:rsid w:val="007E2154"/>
    <w:rsid w:val="007E219A"/>
    <w:rsid w:val="007E2B80"/>
    <w:rsid w:val="007E2D63"/>
    <w:rsid w:val="007E2F5A"/>
    <w:rsid w:val="007E3115"/>
    <w:rsid w:val="007E3118"/>
    <w:rsid w:val="007E317E"/>
    <w:rsid w:val="007E31B7"/>
    <w:rsid w:val="007E343C"/>
    <w:rsid w:val="007E35D7"/>
    <w:rsid w:val="007E37D3"/>
    <w:rsid w:val="007E3E50"/>
    <w:rsid w:val="007E443A"/>
    <w:rsid w:val="007E44B8"/>
    <w:rsid w:val="007E46B1"/>
    <w:rsid w:val="007E46FB"/>
    <w:rsid w:val="007E4777"/>
    <w:rsid w:val="007E4905"/>
    <w:rsid w:val="007E4912"/>
    <w:rsid w:val="007E4943"/>
    <w:rsid w:val="007E49EC"/>
    <w:rsid w:val="007E4CA9"/>
    <w:rsid w:val="007E4D83"/>
    <w:rsid w:val="007E4E03"/>
    <w:rsid w:val="007E4F7F"/>
    <w:rsid w:val="007E5032"/>
    <w:rsid w:val="007E570E"/>
    <w:rsid w:val="007E57A8"/>
    <w:rsid w:val="007E65DF"/>
    <w:rsid w:val="007E66FD"/>
    <w:rsid w:val="007E6737"/>
    <w:rsid w:val="007E6752"/>
    <w:rsid w:val="007E733F"/>
    <w:rsid w:val="007E7548"/>
    <w:rsid w:val="007E774C"/>
    <w:rsid w:val="007E77E6"/>
    <w:rsid w:val="007E7A1C"/>
    <w:rsid w:val="007E7AF0"/>
    <w:rsid w:val="007E7E19"/>
    <w:rsid w:val="007F05AB"/>
    <w:rsid w:val="007F0EDD"/>
    <w:rsid w:val="007F11F9"/>
    <w:rsid w:val="007F1714"/>
    <w:rsid w:val="007F17DD"/>
    <w:rsid w:val="007F1C96"/>
    <w:rsid w:val="007F20BC"/>
    <w:rsid w:val="007F2200"/>
    <w:rsid w:val="007F24FF"/>
    <w:rsid w:val="007F2631"/>
    <w:rsid w:val="007F2C39"/>
    <w:rsid w:val="007F2F33"/>
    <w:rsid w:val="007F2F76"/>
    <w:rsid w:val="007F31C5"/>
    <w:rsid w:val="007F31D1"/>
    <w:rsid w:val="007F3343"/>
    <w:rsid w:val="007F349E"/>
    <w:rsid w:val="007F3560"/>
    <w:rsid w:val="007F384D"/>
    <w:rsid w:val="007F39DF"/>
    <w:rsid w:val="007F3C81"/>
    <w:rsid w:val="007F3CC9"/>
    <w:rsid w:val="007F3EB2"/>
    <w:rsid w:val="007F431A"/>
    <w:rsid w:val="007F47E1"/>
    <w:rsid w:val="007F4BEA"/>
    <w:rsid w:val="007F4D3B"/>
    <w:rsid w:val="007F4EB1"/>
    <w:rsid w:val="007F4FD9"/>
    <w:rsid w:val="007F54C6"/>
    <w:rsid w:val="007F5639"/>
    <w:rsid w:val="007F5729"/>
    <w:rsid w:val="007F586B"/>
    <w:rsid w:val="007F5E11"/>
    <w:rsid w:val="007F5ED9"/>
    <w:rsid w:val="007F60EA"/>
    <w:rsid w:val="007F6140"/>
    <w:rsid w:val="007F6568"/>
    <w:rsid w:val="007F664E"/>
    <w:rsid w:val="007F6B17"/>
    <w:rsid w:val="007F6D03"/>
    <w:rsid w:val="007F6E59"/>
    <w:rsid w:val="007F702D"/>
    <w:rsid w:val="007F7288"/>
    <w:rsid w:val="007F7300"/>
    <w:rsid w:val="007F7576"/>
    <w:rsid w:val="007F76F1"/>
    <w:rsid w:val="007F7C21"/>
    <w:rsid w:val="007F7CB3"/>
    <w:rsid w:val="007F7CC7"/>
    <w:rsid w:val="00800316"/>
    <w:rsid w:val="00800760"/>
    <w:rsid w:val="008009A7"/>
    <w:rsid w:val="00800B42"/>
    <w:rsid w:val="00800C4B"/>
    <w:rsid w:val="008011D5"/>
    <w:rsid w:val="00801227"/>
    <w:rsid w:val="0080146F"/>
    <w:rsid w:val="008014E2"/>
    <w:rsid w:val="00801573"/>
    <w:rsid w:val="00801842"/>
    <w:rsid w:val="00801DEA"/>
    <w:rsid w:val="00802011"/>
    <w:rsid w:val="008021F0"/>
    <w:rsid w:val="0080291C"/>
    <w:rsid w:val="008030F7"/>
    <w:rsid w:val="00803746"/>
    <w:rsid w:val="00803BB7"/>
    <w:rsid w:val="00803F69"/>
    <w:rsid w:val="00803F98"/>
    <w:rsid w:val="008043B4"/>
    <w:rsid w:val="008043DF"/>
    <w:rsid w:val="008046C7"/>
    <w:rsid w:val="008046CD"/>
    <w:rsid w:val="00804AA8"/>
    <w:rsid w:val="00804ACC"/>
    <w:rsid w:val="00804DF4"/>
    <w:rsid w:val="008050EF"/>
    <w:rsid w:val="00805634"/>
    <w:rsid w:val="008056F2"/>
    <w:rsid w:val="0080575D"/>
    <w:rsid w:val="008057EF"/>
    <w:rsid w:val="00806308"/>
    <w:rsid w:val="00806A9F"/>
    <w:rsid w:val="00806AF0"/>
    <w:rsid w:val="00806B64"/>
    <w:rsid w:val="00806E16"/>
    <w:rsid w:val="00806EE8"/>
    <w:rsid w:val="00807066"/>
    <w:rsid w:val="00807074"/>
    <w:rsid w:val="008071EC"/>
    <w:rsid w:val="00807309"/>
    <w:rsid w:val="00807377"/>
    <w:rsid w:val="0080786A"/>
    <w:rsid w:val="00807897"/>
    <w:rsid w:val="00807A5A"/>
    <w:rsid w:val="00807A88"/>
    <w:rsid w:val="00807B2C"/>
    <w:rsid w:val="00807C83"/>
    <w:rsid w:val="00810146"/>
    <w:rsid w:val="008102BF"/>
    <w:rsid w:val="008105C4"/>
    <w:rsid w:val="008109C5"/>
    <w:rsid w:val="00810D49"/>
    <w:rsid w:val="00810F22"/>
    <w:rsid w:val="0081110E"/>
    <w:rsid w:val="00811399"/>
    <w:rsid w:val="0081155E"/>
    <w:rsid w:val="00811823"/>
    <w:rsid w:val="0081182D"/>
    <w:rsid w:val="00811AA7"/>
    <w:rsid w:val="00811C98"/>
    <w:rsid w:val="00811DD8"/>
    <w:rsid w:val="0081225E"/>
    <w:rsid w:val="0081274A"/>
    <w:rsid w:val="00812E46"/>
    <w:rsid w:val="00812F41"/>
    <w:rsid w:val="008132EC"/>
    <w:rsid w:val="0081336E"/>
    <w:rsid w:val="008135D3"/>
    <w:rsid w:val="00813631"/>
    <w:rsid w:val="00813886"/>
    <w:rsid w:val="00813934"/>
    <w:rsid w:val="00813944"/>
    <w:rsid w:val="00813EF0"/>
    <w:rsid w:val="008145D1"/>
    <w:rsid w:val="00814A1C"/>
    <w:rsid w:val="00814AA5"/>
    <w:rsid w:val="00814B6B"/>
    <w:rsid w:val="00814C4B"/>
    <w:rsid w:val="00814D5F"/>
    <w:rsid w:val="00814D67"/>
    <w:rsid w:val="00815736"/>
    <w:rsid w:val="0081574D"/>
    <w:rsid w:val="008157A4"/>
    <w:rsid w:val="008157AB"/>
    <w:rsid w:val="00815B41"/>
    <w:rsid w:val="00816774"/>
    <w:rsid w:val="00816AD7"/>
    <w:rsid w:val="00816CB6"/>
    <w:rsid w:val="00816F9D"/>
    <w:rsid w:val="0081717A"/>
    <w:rsid w:val="00817344"/>
    <w:rsid w:val="00817420"/>
    <w:rsid w:val="008177FC"/>
    <w:rsid w:val="00817993"/>
    <w:rsid w:val="008179C8"/>
    <w:rsid w:val="008179F7"/>
    <w:rsid w:val="00817ABA"/>
    <w:rsid w:val="00817C21"/>
    <w:rsid w:val="00817FDA"/>
    <w:rsid w:val="008201F1"/>
    <w:rsid w:val="008202A3"/>
    <w:rsid w:val="00820410"/>
    <w:rsid w:val="008206B1"/>
    <w:rsid w:val="0082088D"/>
    <w:rsid w:val="00820919"/>
    <w:rsid w:val="00820C04"/>
    <w:rsid w:val="00820DEF"/>
    <w:rsid w:val="00820E23"/>
    <w:rsid w:val="00820FE1"/>
    <w:rsid w:val="00821290"/>
    <w:rsid w:val="00821301"/>
    <w:rsid w:val="00821550"/>
    <w:rsid w:val="008218D9"/>
    <w:rsid w:val="00821A17"/>
    <w:rsid w:val="00821AB4"/>
    <w:rsid w:val="00821C4D"/>
    <w:rsid w:val="00821F1B"/>
    <w:rsid w:val="008226F5"/>
    <w:rsid w:val="00822811"/>
    <w:rsid w:val="0082281B"/>
    <w:rsid w:val="00822981"/>
    <w:rsid w:val="00822B2F"/>
    <w:rsid w:val="00823037"/>
    <w:rsid w:val="008233AD"/>
    <w:rsid w:val="008233DF"/>
    <w:rsid w:val="00824100"/>
    <w:rsid w:val="00824306"/>
    <w:rsid w:val="00824E46"/>
    <w:rsid w:val="00824ECD"/>
    <w:rsid w:val="00824F1A"/>
    <w:rsid w:val="008250CD"/>
    <w:rsid w:val="008250EB"/>
    <w:rsid w:val="00825107"/>
    <w:rsid w:val="0082539D"/>
    <w:rsid w:val="0082544F"/>
    <w:rsid w:val="00825C84"/>
    <w:rsid w:val="00825D1C"/>
    <w:rsid w:val="00825DF6"/>
    <w:rsid w:val="00825F6A"/>
    <w:rsid w:val="00826026"/>
    <w:rsid w:val="00826301"/>
    <w:rsid w:val="0082638C"/>
    <w:rsid w:val="0082667B"/>
    <w:rsid w:val="00826710"/>
    <w:rsid w:val="0082672B"/>
    <w:rsid w:val="00826B34"/>
    <w:rsid w:val="00826B4E"/>
    <w:rsid w:val="00826C43"/>
    <w:rsid w:val="008271FE"/>
    <w:rsid w:val="00827722"/>
    <w:rsid w:val="008279FB"/>
    <w:rsid w:val="00827AC0"/>
    <w:rsid w:val="00827B84"/>
    <w:rsid w:val="00827E91"/>
    <w:rsid w:val="00830458"/>
    <w:rsid w:val="00830F56"/>
    <w:rsid w:val="00830F7A"/>
    <w:rsid w:val="00831BB6"/>
    <w:rsid w:val="008321B1"/>
    <w:rsid w:val="0083246B"/>
    <w:rsid w:val="008327D4"/>
    <w:rsid w:val="00832886"/>
    <w:rsid w:val="00832D8D"/>
    <w:rsid w:val="008333D0"/>
    <w:rsid w:val="00833B45"/>
    <w:rsid w:val="00833C4B"/>
    <w:rsid w:val="00834032"/>
    <w:rsid w:val="0083439D"/>
    <w:rsid w:val="008343D1"/>
    <w:rsid w:val="00834E2B"/>
    <w:rsid w:val="008350C7"/>
    <w:rsid w:val="008353F4"/>
    <w:rsid w:val="00835E00"/>
    <w:rsid w:val="00836253"/>
    <w:rsid w:val="008366EB"/>
    <w:rsid w:val="008367E5"/>
    <w:rsid w:val="00836C82"/>
    <w:rsid w:val="008375DE"/>
    <w:rsid w:val="00837649"/>
    <w:rsid w:val="00837966"/>
    <w:rsid w:val="00837B77"/>
    <w:rsid w:val="0084005B"/>
    <w:rsid w:val="00840ABE"/>
    <w:rsid w:val="00840FB8"/>
    <w:rsid w:val="008410F1"/>
    <w:rsid w:val="0084156D"/>
    <w:rsid w:val="00841814"/>
    <w:rsid w:val="008419FC"/>
    <w:rsid w:val="00841F2E"/>
    <w:rsid w:val="00842620"/>
    <w:rsid w:val="0084280A"/>
    <w:rsid w:val="00842AB5"/>
    <w:rsid w:val="00842B12"/>
    <w:rsid w:val="00843467"/>
    <w:rsid w:val="00843AA7"/>
    <w:rsid w:val="00843B75"/>
    <w:rsid w:val="00843CBF"/>
    <w:rsid w:val="00844068"/>
    <w:rsid w:val="008443CF"/>
    <w:rsid w:val="0084441A"/>
    <w:rsid w:val="008445F9"/>
    <w:rsid w:val="008446FC"/>
    <w:rsid w:val="0084482C"/>
    <w:rsid w:val="0084482D"/>
    <w:rsid w:val="00844C2F"/>
    <w:rsid w:val="008451C9"/>
    <w:rsid w:val="00845958"/>
    <w:rsid w:val="00845B69"/>
    <w:rsid w:val="00846003"/>
    <w:rsid w:val="008460B2"/>
    <w:rsid w:val="008462E8"/>
    <w:rsid w:val="008465D5"/>
    <w:rsid w:val="008466E7"/>
    <w:rsid w:val="00846B03"/>
    <w:rsid w:val="00846B8D"/>
    <w:rsid w:val="00846F42"/>
    <w:rsid w:val="00846F99"/>
    <w:rsid w:val="0084708B"/>
    <w:rsid w:val="00847E5C"/>
    <w:rsid w:val="00847FD4"/>
    <w:rsid w:val="00847FD9"/>
    <w:rsid w:val="008506FA"/>
    <w:rsid w:val="00850C49"/>
    <w:rsid w:val="00850C99"/>
    <w:rsid w:val="00850CD5"/>
    <w:rsid w:val="00850D74"/>
    <w:rsid w:val="00850FAC"/>
    <w:rsid w:val="008513BF"/>
    <w:rsid w:val="00851521"/>
    <w:rsid w:val="00851566"/>
    <w:rsid w:val="00851C08"/>
    <w:rsid w:val="008522E2"/>
    <w:rsid w:val="00852416"/>
    <w:rsid w:val="008524E3"/>
    <w:rsid w:val="008525E8"/>
    <w:rsid w:val="0085267C"/>
    <w:rsid w:val="00852776"/>
    <w:rsid w:val="00852823"/>
    <w:rsid w:val="00852A05"/>
    <w:rsid w:val="00852A93"/>
    <w:rsid w:val="00853534"/>
    <w:rsid w:val="00853A18"/>
    <w:rsid w:val="0085437C"/>
    <w:rsid w:val="0085440F"/>
    <w:rsid w:val="008544B9"/>
    <w:rsid w:val="00854626"/>
    <w:rsid w:val="00854DC0"/>
    <w:rsid w:val="00854E53"/>
    <w:rsid w:val="0085519B"/>
    <w:rsid w:val="00855202"/>
    <w:rsid w:val="008557EC"/>
    <w:rsid w:val="00855800"/>
    <w:rsid w:val="0085589D"/>
    <w:rsid w:val="00855D27"/>
    <w:rsid w:val="0085619C"/>
    <w:rsid w:val="00856ACB"/>
    <w:rsid w:val="008574C6"/>
    <w:rsid w:val="00857766"/>
    <w:rsid w:val="008579F7"/>
    <w:rsid w:val="00857C0E"/>
    <w:rsid w:val="00857C33"/>
    <w:rsid w:val="00857CCB"/>
    <w:rsid w:val="00857E54"/>
    <w:rsid w:val="00857EDC"/>
    <w:rsid w:val="00860A18"/>
    <w:rsid w:val="008615C8"/>
    <w:rsid w:val="00861A2B"/>
    <w:rsid w:val="00861ABF"/>
    <w:rsid w:val="00861B8B"/>
    <w:rsid w:val="00861C3B"/>
    <w:rsid w:val="00861D8B"/>
    <w:rsid w:val="00861DC8"/>
    <w:rsid w:val="00861EE6"/>
    <w:rsid w:val="00862EB0"/>
    <w:rsid w:val="0086318C"/>
    <w:rsid w:val="0086333B"/>
    <w:rsid w:val="00863564"/>
    <w:rsid w:val="00863663"/>
    <w:rsid w:val="00863723"/>
    <w:rsid w:val="0086394C"/>
    <w:rsid w:val="00863B9E"/>
    <w:rsid w:val="00863D0C"/>
    <w:rsid w:val="008640CE"/>
    <w:rsid w:val="00864DB9"/>
    <w:rsid w:val="00864DC3"/>
    <w:rsid w:val="00864E3A"/>
    <w:rsid w:val="00865111"/>
    <w:rsid w:val="00865116"/>
    <w:rsid w:val="0086526A"/>
    <w:rsid w:val="008656BE"/>
    <w:rsid w:val="008660D3"/>
    <w:rsid w:val="008663DA"/>
    <w:rsid w:val="008666BD"/>
    <w:rsid w:val="0086673B"/>
    <w:rsid w:val="0086684B"/>
    <w:rsid w:val="00866C74"/>
    <w:rsid w:val="008671FF"/>
    <w:rsid w:val="00867993"/>
    <w:rsid w:val="00867F28"/>
    <w:rsid w:val="008704BC"/>
    <w:rsid w:val="00870A24"/>
    <w:rsid w:val="00871138"/>
    <w:rsid w:val="0087116D"/>
    <w:rsid w:val="0087117D"/>
    <w:rsid w:val="00871606"/>
    <w:rsid w:val="0087193D"/>
    <w:rsid w:val="00871EEB"/>
    <w:rsid w:val="00871FC9"/>
    <w:rsid w:val="00872045"/>
    <w:rsid w:val="0087225F"/>
    <w:rsid w:val="00872406"/>
    <w:rsid w:val="00872F40"/>
    <w:rsid w:val="00872FD1"/>
    <w:rsid w:val="008730E7"/>
    <w:rsid w:val="00873400"/>
    <w:rsid w:val="00873608"/>
    <w:rsid w:val="00873C35"/>
    <w:rsid w:val="00873DA8"/>
    <w:rsid w:val="0087414B"/>
    <w:rsid w:val="0087438F"/>
    <w:rsid w:val="00874616"/>
    <w:rsid w:val="0087480F"/>
    <w:rsid w:val="00874898"/>
    <w:rsid w:val="00874B01"/>
    <w:rsid w:val="00874E87"/>
    <w:rsid w:val="00874F95"/>
    <w:rsid w:val="008752AD"/>
    <w:rsid w:val="00875D65"/>
    <w:rsid w:val="00875DAE"/>
    <w:rsid w:val="00875F56"/>
    <w:rsid w:val="00875F7E"/>
    <w:rsid w:val="008763A9"/>
    <w:rsid w:val="008763DC"/>
    <w:rsid w:val="00876659"/>
    <w:rsid w:val="00876FB3"/>
    <w:rsid w:val="00877062"/>
    <w:rsid w:val="00877508"/>
    <w:rsid w:val="00877549"/>
    <w:rsid w:val="008776CE"/>
    <w:rsid w:val="008779F7"/>
    <w:rsid w:val="00877E19"/>
    <w:rsid w:val="00877F31"/>
    <w:rsid w:val="00877F3D"/>
    <w:rsid w:val="00877F9C"/>
    <w:rsid w:val="008801D9"/>
    <w:rsid w:val="00880B20"/>
    <w:rsid w:val="0088115C"/>
    <w:rsid w:val="0088133A"/>
    <w:rsid w:val="008813DE"/>
    <w:rsid w:val="008818BD"/>
    <w:rsid w:val="00881C12"/>
    <w:rsid w:val="00881DE7"/>
    <w:rsid w:val="00881EFE"/>
    <w:rsid w:val="00881F8C"/>
    <w:rsid w:val="008820F5"/>
    <w:rsid w:val="00882156"/>
    <w:rsid w:val="00882164"/>
    <w:rsid w:val="00882595"/>
    <w:rsid w:val="00882601"/>
    <w:rsid w:val="00882A2A"/>
    <w:rsid w:val="00882C26"/>
    <w:rsid w:val="00882DD1"/>
    <w:rsid w:val="00883805"/>
    <w:rsid w:val="0088385F"/>
    <w:rsid w:val="00883BB9"/>
    <w:rsid w:val="00883F42"/>
    <w:rsid w:val="0088406E"/>
    <w:rsid w:val="00884325"/>
    <w:rsid w:val="00884F77"/>
    <w:rsid w:val="00885B47"/>
    <w:rsid w:val="00885E08"/>
    <w:rsid w:val="00885F89"/>
    <w:rsid w:val="0088600C"/>
    <w:rsid w:val="00886608"/>
    <w:rsid w:val="00886ACA"/>
    <w:rsid w:val="00886D7C"/>
    <w:rsid w:val="008870F9"/>
    <w:rsid w:val="00887299"/>
    <w:rsid w:val="008877CB"/>
    <w:rsid w:val="00887922"/>
    <w:rsid w:val="00887DF0"/>
    <w:rsid w:val="00887ECA"/>
    <w:rsid w:val="008900D1"/>
    <w:rsid w:val="008902D0"/>
    <w:rsid w:val="00890480"/>
    <w:rsid w:val="008905FC"/>
    <w:rsid w:val="0089065E"/>
    <w:rsid w:val="008907F4"/>
    <w:rsid w:val="00890B0B"/>
    <w:rsid w:val="00890B70"/>
    <w:rsid w:val="00890C39"/>
    <w:rsid w:val="008911AB"/>
    <w:rsid w:val="008912B9"/>
    <w:rsid w:val="008913B8"/>
    <w:rsid w:val="00891F16"/>
    <w:rsid w:val="008920A9"/>
    <w:rsid w:val="00892420"/>
    <w:rsid w:val="00892863"/>
    <w:rsid w:val="008929D3"/>
    <w:rsid w:val="00892AAF"/>
    <w:rsid w:val="00892BA0"/>
    <w:rsid w:val="00893033"/>
    <w:rsid w:val="0089304A"/>
    <w:rsid w:val="00893109"/>
    <w:rsid w:val="008931B0"/>
    <w:rsid w:val="00893AED"/>
    <w:rsid w:val="00893B32"/>
    <w:rsid w:val="00893C55"/>
    <w:rsid w:val="00893C7E"/>
    <w:rsid w:val="00894309"/>
    <w:rsid w:val="0089440D"/>
    <w:rsid w:val="00894910"/>
    <w:rsid w:val="008949C1"/>
    <w:rsid w:val="0089503B"/>
    <w:rsid w:val="00895104"/>
    <w:rsid w:val="00895127"/>
    <w:rsid w:val="008954D3"/>
    <w:rsid w:val="0089553C"/>
    <w:rsid w:val="00895A3F"/>
    <w:rsid w:val="00895B4B"/>
    <w:rsid w:val="00895F36"/>
    <w:rsid w:val="00895F4F"/>
    <w:rsid w:val="00896783"/>
    <w:rsid w:val="0089688B"/>
    <w:rsid w:val="00896EEE"/>
    <w:rsid w:val="00897492"/>
    <w:rsid w:val="0089793A"/>
    <w:rsid w:val="00897CA6"/>
    <w:rsid w:val="00897D99"/>
    <w:rsid w:val="008A02C5"/>
    <w:rsid w:val="008A0318"/>
    <w:rsid w:val="008A05D7"/>
    <w:rsid w:val="008A13F5"/>
    <w:rsid w:val="008A1472"/>
    <w:rsid w:val="008A1497"/>
    <w:rsid w:val="008A19C9"/>
    <w:rsid w:val="008A1F80"/>
    <w:rsid w:val="008A229B"/>
    <w:rsid w:val="008A2782"/>
    <w:rsid w:val="008A2F4D"/>
    <w:rsid w:val="008A30BE"/>
    <w:rsid w:val="008A3469"/>
    <w:rsid w:val="008A399F"/>
    <w:rsid w:val="008A3AF4"/>
    <w:rsid w:val="008A3E13"/>
    <w:rsid w:val="008A4049"/>
    <w:rsid w:val="008A419F"/>
    <w:rsid w:val="008A435F"/>
    <w:rsid w:val="008A443F"/>
    <w:rsid w:val="008A44DC"/>
    <w:rsid w:val="008A46F5"/>
    <w:rsid w:val="008A4931"/>
    <w:rsid w:val="008A4CC5"/>
    <w:rsid w:val="008A4E21"/>
    <w:rsid w:val="008A52F4"/>
    <w:rsid w:val="008A56DB"/>
    <w:rsid w:val="008A574A"/>
    <w:rsid w:val="008A57F1"/>
    <w:rsid w:val="008A5AC4"/>
    <w:rsid w:val="008A5CC5"/>
    <w:rsid w:val="008A5E1F"/>
    <w:rsid w:val="008A6225"/>
    <w:rsid w:val="008A64A8"/>
    <w:rsid w:val="008A654C"/>
    <w:rsid w:val="008A6831"/>
    <w:rsid w:val="008A6B6D"/>
    <w:rsid w:val="008A6C89"/>
    <w:rsid w:val="008A6DF5"/>
    <w:rsid w:val="008A6FF1"/>
    <w:rsid w:val="008A73CD"/>
    <w:rsid w:val="008A750B"/>
    <w:rsid w:val="008A75C9"/>
    <w:rsid w:val="008A7B78"/>
    <w:rsid w:val="008A7F20"/>
    <w:rsid w:val="008B00F4"/>
    <w:rsid w:val="008B0622"/>
    <w:rsid w:val="008B066F"/>
    <w:rsid w:val="008B0870"/>
    <w:rsid w:val="008B0BD7"/>
    <w:rsid w:val="008B0D78"/>
    <w:rsid w:val="008B1347"/>
    <w:rsid w:val="008B2041"/>
    <w:rsid w:val="008B287B"/>
    <w:rsid w:val="008B2AE8"/>
    <w:rsid w:val="008B339B"/>
    <w:rsid w:val="008B37CA"/>
    <w:rsid w:val="008B38D6"/>
    <w:rsid w:val="008B39CF"/>
    <w:rsid w:val="008B3BBF"/>
    <w:rsid w:val="008B3E97"/>
    <w:rsid w:val="008B408B"/>
    <w:rsid w:val="008B444E"/>
    <w:rsid w:val="008B48B8"/>
    <w:rsid w:val="008B4A88"/>
    <w:rsid w:val="008B4CC8"/>
    <w:rsid w:val="008B4E20"/>
    <w:rsid w:val="008B4E92"/>
    <w:rsid w:val="008B551C"/>
    <w:rsid w:val="008B5ADC"/>
    <w:rsid w:val="008B5B78"/>
    <w:rsid w:val="008B5E61"/>
    <w:rsid w:val="008B6094"/>
    <w:rsid w:val="008B61EE"/>
    <w:rsid w:val="008B64B4"/>
    <w:rsid w:val="008B6501"/>
    <w:rsid w:val="008B681B"/>
    <w:rsid w:val="008B68FC"/>
    <w:rsid w:val="008B6974"/>
    <w:rsid w:val="008B6991"/>
    <w:rsid w:val="008B6B6D"/>
    <w:rsid w:val="008B739E"/>
    <w:rsid w:val="008B73E6"/>
    <w:rsid w:val="008B743D"/>
    <w:rsid w:val="008B76C1"/>
    <w:rsid w:val="008B787C"/>
    <w:rsid w:val="008B7A03"/>
    <w:rsid w:val="008B7A28"/>
    <w:rsid w:val="008B7D3C"/>
    <w:rsid w:val="008B7EBE"/>
    <w:rsid w:val="008B7F72"/>
    <w:rsid w:val="008C022E"/>
    <w:rsid w:val="008C0264"/>
    <w:rsid w:val="008C03F6"/>
    <w:rsid w:val="008C04E3"/>
    <w:rsid w:val="008C0922"/>
    <w:rsid w:val="008C0A2B"/>
    <w:rsid w:val="008C0AA0"/>
    <w:rsid w:val="008C0C15"/>
    <w:rsid w:val="008C118A"/>
    <w:rsid w:val="008C11DE"/>
    <w:rsid w:val="008C1505"/>
    <w:rsid w:val="008C15CE"/>
    <w:rsid w:val="008C174A"/>
    <w:rsid w:val="008C1777"/>
    <w:rsid w:val="008C18C5"/>
    <w:rsid w:val="008C1DF0"/>
    <w:rsid w:val="008C1E51"/>
    <w:rsid w:val="008C1FCA"/>
    <w:rsid w:val="008C234C"/>
    <w:rsid w:val="008C281E"/>
    <w:rsid w:val="008C2BB1"/>
    <w:rsid w:val="008C2CB5"/>
    <w:rsid w:val="008C2CCA"/>
    <w:rsid w:val="008C307C"/>
    <w:rsid w:val="008C31D6"/>
    <w:rsid w:val="008C32B6"/>
    <w:rsid w:val="008C3385"/>
    <w:rsid w:val="008C3407"/>
    <w:rsid w:val="008C352E"/>
    <w:rsid w:val="008C3761"/>
    <w:rsid w:val="008C38B5"/>
    <w:rsid w:val="008C38C2"/>
    <w:rsid w:val="008C3FC5"/>
    <w:rsid w:val="008C4384"/>
    <w:rsid w:val="008C4659"/>
    <w:rsid w:val="008C46E3"/>
    <w:rsid w:val="008C4A3A"/>
    <w:rsid w:val="008C4B86"/>
    <w:rsid w:val="008C4EA1"/>
    <w:rsid w:val="008C4F63"/>
    <w:rsid w:val="008C500C"/>
    <w:rsid w:val="008C509E"/>
    <w:rsid w:val="008C533C"/>
    <w:rsid w:val="008C5476"/>
    <w:rsid w:val="008C56EE"/>
    <w:rsid w:val="008C5BD0"/>
    <w:rsid w:val="008C5C3A"/>
    <w:rsid w:val="008C631E"/>
    <w:rsid w:val="008C653E"/>
    <w:rsid w:val="008C66B1"/>
    <w:rsid w:val="008C6828"/>
    <w:rsid w:val="008C6896"/>
    <w:rsid w:val="008C6A05"/>
    <w:rsid w:val="008C6DC8"/>
    <w:rsid w:val="008C7168"/>
    <w:rsid w:val="008C7210"/>
    <w:rsid w:val="008C7618"/>
    <w:rsid w:val="008C7920"/>
    <w:rsid w:val="008C7C95"/>
    <w:rsid w:val="008C7DDA"/>
    <w:rsid w:val="008C7EEF"/>
    <w:rsid w:val="008C7F9A"/>
    <w:rsid w:val="008D0207"/>
    <w:rsid w:val="008D04E2"/>
    <w:rsid w:val="008D0600"/>
    <w:rsid w:val="008D066A"/>
    <w:rsid w:val="008D06EC"/>
    <w:rsid w:val="008D082D"/>
    <w:rsid w:val="008D0AD1"/>
    <w:rsid w:val="008D0C50"/>
    <w:rsid w:val="008D0F64"/>
    <w:rsid w:val="008D14C0"/>
    <w:rsid w:val="008D1577"/>
    <w:rsid w:val="008D1A0C"/>
    <w:rsid w:val="008D1E9E"/>
    <w:rsid w:val="008D1F5A"/>
    <w:rsid w:val="008D21B8"/>
    <w:rsid w:val="008D284A"/>
    <w:rsid w:val="008D2F9E"/>
    <w:rsid w:val="008D313D"/>
    <w:rsid w:val="008D318D"/>
    <w:rsid w:val="008D3513"/>
    <w:rsid w:val="008D35DA"/>
    <w:rsid w:val="008D35F8"/>
    <w:rsid w:val="008D37E1"/>
    <w:rsid w:val="008D3845"/>
    <w:rsid w:val="008D3C89"/>
    <w:rsid w:val="008D3D5F"/>
    <w:rsid w:val="008D3DA6"/>
    <w:rsid w:val="008D3E31"/>
    <w:rsid w:val="008D3FB2"/>
    <w:rsid w:val="008D410C"/>
    <w:rsid w:val="008D42BC"/>
    <w:rsid w:val="008D49BD"/>
    <w:rsid w:val="008D4A62"/>
    <w:rsid w:val="008D4BAF"/>
    <w:rsid w:val="008D4F37"/>
    <w:rsid w:val="008D4F58"/>
    <w:rsid w:val="008D53AE"/>
    <w:rsid w:val="008D54DB"/>
    <w:rsid w:val="008D5C3E"/>
    <w:rsid w:val="008D5E2E"/>
    <w:rsid w:val="008D5F27"/>
    <w:rsid w:val="008D61AA"/>
    <w:rsid w:val="008D63BE"/>
    <w:rsid w:val="008D6A34"/>
    <w:rsid w:val="008D6CA8"/>
    <w:rsid w:val="008D6CBA"/>
    <w:rsid w:val="008D6E5D"/>
    <w:rsid w:val="008D7050"/>
    <w:rsid w:val="008D733C"/>
    <w:rsid w:val="008D7667"/>
    <w:rsid w:val="008D7B47"/>
    <w:rsid w:val="008D7F53"/>
    <w:rsid w:val="008E05D3"/>
    <w:rsid w:val="008E09A0"/>
    <w:rsid w:val="008E0E14"/>
    <w:rsid w:val="008E162D"/>
    <w:rsid w:val="008E163F"/>
    <w:rsid w:val="008E166D"/>
    <w:rsid w:val="008E1913"/>
    <w:rsid w:val="008E1AD8"/>
    <w:rsid w:val="008E1D2C"/>
    <w:rsid w:val="008E1E4F"/>
    <w:rsid w:val="008E1ED3"/>
    <w:rsid w:val="008E2405"/>
    <w:rsid w:val="008E251F"/>
    <w:rsid w:val="008E296F"/>
    <w:rsid w:val="008E2B7D"/>
    <w:rsid w:val="008E2BC7"/>
    <w:rsid w:val="008E2D6F"/>
    <w:rsid w:val="008E2FEF"/>
    <w:rsid w:val="008E3198"/>
    <w:rsid w:val="008E32A7"/>
    <w:rsid w:val="008E35AC"/>
    <w:rsid w:val="008E3908"/>
    <w:rsid w:val="008E3A4F"/>
    <w:rsid w:val="008E3D67"/>
    <w:rsid w:val="008E3D7A"/>
    <w:rsid w:val="008E3EEA"/>
    <w:rsid w:val="008E470A"/>
    <w:rsid w:val="008E47E0"/>
    <w:rsid w:val="008E48AF"/>
    <w:rsid w:val="008E4E5A"/>
    <w:rsid w:val="008E4F7E"/>
    <w:rsid w:val="008E5066"/>
    <w:rsid w:val="008E5134"/>
    <w:rsid w:val="008E522C"/>
    <w:rsid w:val="008E5561"/>
    <w:rsid w:val="008E55F8"/>
    <w:rsid w:val="008E56A6"/>
    <w:rsid w:val="008E598D"/>
    <w:rsid w:val="008E59B1"/>
    <w:rsid w:val="008E63FB"/>
    <w:rsid w:val="008E6410"/>
    <w:rsid w:val="008E655C"/>
    <w:rsid w:val="008E676C"/>
    <w:rsid w:val="008E6BD7"/>
    <w:rsid w:val="008E6C7D"/>
    <w:rsid w:val="008E7265"/>
    <w:rsid w:val="008E7266"/>
    <w:rsid w:val="008E7963"/>
    <w:rsid w:val="008E7988"/>
    <w:rsid w:val="008E7AB7"/>
    <w:rsid w:val="008E7B55"/>
    <w:rsid w:val="008E7DD2"/>
    <w:rsid w:val="008F0639"/>
    <w:rsid w:val="008F0688"/>
    <w:rsid w:val="008F0809"/>
    <w:rsid w:val="008F09B0"/>
    <w:rsid w:val="008F0B26"/>
    <w:rsid w:val="008F0B62"/>
    <w:rsid w:val="008F0CF8"/>
    <w:rsid w:val="008F101A"/>
    <w:rsid w:val="008F1519"/>
    <w:rsid w:val="008F1833"/>
    <w:rsid w:val="008F189F"/>
    <w:rsid w:val="008F19FF"/>
    <w:rsid w:val="008F1ADF"/>
    <w:rsid w:val="008F1C88"/>
    <w:rsid w:val="008F1E4E"/>
    <w:rsid w:val="008F2213"/>
    <w:rsid w:val="008F2275"/>
    <w:rsid w:val="008F27AD"/>
    <w:rsid w:val="008F2C03"/>
    <w:rsid w:val="008F2CE6"/>
    <w:rsid w:val="008F3434"/>
    <w:rsid w:val="008F3800"/>
    <w:rsid w:val="008F392F"/>
    <w:rsid w:val="008F3B32"/>
    <w:rsid w:val="008F3E49"/>
    <w:rsid w:val="008F417C"/>
    <w:rsid w:val="008F41E8"/>
    <w:rsid w:val="008F4BF0"/>
    <w:rsid w:val="008F4EE7"/>
    <w:rsid w:val="008F5289"/>
    <w:rsid w:val="008F52E9"/>
    <w:rsid w:val="008F5397"/>
    <w:rsid w:val="008F55C7"/>
    <w:rsid w:val="008F5694"/>
    <w:rsid w:val="008F5728"/>
    <w:rsid w:val="008F5765"/>
    <w:rsid w:val="008F5D91"/>
    <w:rsid w:val="008F5DF9"/>
    <w:rsid w:val="008F60B5"/>
    <w:rsid w:val="008F60DE"/>
    <w:rsid w:val="008F62FE"/>
    <w:rsid w:val="008F681A"/>
    <w:rsid w:val="008F6CFB"/>
    <w:rsid w:val="008F6D83"/>
    <w:rsid w:val="008F6E00"/>
    <w:rsid w:val="008F708D"/>
    <w:rsid w:val="008F726F"/>
    <w:rsid w:val="008F7355"/>
    <w:rsid w:val="008F73C2"/>
    <w:rsid w:val="008F7646"/>
    <w:rsid w:val="008F78EF"/>
    <w:rsid w:val="008F7A1C"/>
    <w:rsid w:val="008F7C0E"/>
    <w:rsid w:val="008F7D3B"/>
    <w:rsid w:val="0090002C"/>
    <w:rsid w:val="009002D7"/>
    <w:rsid w:val="009004C7"/>
    <w:rsid w:val="00900824"/>
    <w:rsid w:val="00900996"/>
    <w:rsid w:val="00900C00"/>
    <w:rsid w:val="00900E75"/>
    <w:rsid w:val="00900F3C"/>
    <w:rsid w:val="00900F83"/>
    <w:rsid w:val="00900F95"/>
    <w:rsid w:val="00900FC7"/>
    <w:rsid w:val="009010ED"/>
    <w:rsid w:val="00901109"/>
    <w:rsid w:val="00901184"/>
    <w:rsid w:val="009011AA"/>
    <w:rsid w:val="00901470"/>
    <w:rsid w:val="009014D6"/>
    <w:rsid w:val="009016C8"/>
    <w:rsid w:val="0090181D"/>
    <w:rsid w:val="00901CDE"/>
    <w:rsid w:val="00901CE4"/>
    <w:rsid w:val="00901D16"/>
    <w:rsid w:val="00901DDC"/>
    <w:rsid w:val="00901E56"/>
    <w:rsid w:val="00902071"/>
    <w:rsid w:val="00902373"/>
    <w:rsid w:val="009028F5"/>
    <w:rsid w:val="00902EF6"/>
    <w:rsid w:val="009031F1"/>
    <w:rsid w:val="009034BD"/>
    <w:rsid w:val="0090392B"/>
    <w:rsid w:val="009039C2"/>
    <w:rsid w:val="00903B3F"/>
    <w:rsid w:val="00903C12"/>
    <w:rsid w:val="00903D99"/>
    <w:rsid w:val="00903E0E"/>
    <w:rsid w:val="00903F93"/>
    <w:rsid w:val="009043CA"/>
    <w:rsid w:val="00904DFC"/>
    <w:rsid w:val="009051CC"/>
    <w:rsid w:val="009059D4"/>
    <w:rsid w:val="00905D95"/>
    <w:rsid w:val="00905FAF"/>
    <w:rsid w:val="0090618C"/>
    <w:rsid w:val="009061C8"/>
    <w:rsid w:val="0090627F"/>
    <w:rsid w:val="009065A1"/>
    <w:rsid w:val="009066B4"/>
    <w:rsid w:val="0090676D"/>
    <w:rsid w:val="00906A70"/>
    <w:rsid w:val="00907269"/>
    <w:rsid w:val="00907944"/>
    <w:rsid w:val="00907A67"/>
    <w:rsid w:val="00907BCB"/>
    <w:rsid w:val="00907D5C"/>
    <w:rsid w:val="00907E09"/>
    <w:rsid w:val="00907E32"/>
    <w:rsid w:val="009101A9"/>
    <w:rsid w:val="00910389"/>
    <w:rsid w:val="00910733"/>
    <w:rsid w:val="00910B5E"/>
    <w:rsid w:val="00910C82"/>
    <w:rsid w:val="00910DA9"/>
    <w:rsid w:val="00910EC2"/>
    <w:rsid w:val="00910ECF"/>
    <w:rsid w:val="00910F61"/>
    <w:rsid w:val="00911251"/>
    <w:rsid w:val="0091149E"/>
    <w:rsid w:val="009115CF"/>
    <w:rsid w:val="009116D1"/>
    <w:rsid w:val="00911714"/>
    <w:rsid w:val="00911A1B"/>
    <w:rsid w:val="00911BFC"/>
    <w:rsid w:val="00911CC2"/>
    <w:rsid w:val="00911E05"/>
    <w:rsid w:val="0091201A"/>
    <w:rsid w:val="00912C66"/>
    <w:rsid w:val="0091319A"/>
    <w:rsid w:val="00913248"/>
    <w:rsid w:val="009132C0"/>
    <w:rsid w:val="009136B2"/>
    <w:rsid w:val="00913F9F"/>
    <w:rsid w:val="00913FF6"/>
    <w:rsid w:val="00914496"/>
    <w:rsid w:val="009147FB"/>
    <w:rsid w:val="009149CC"/>
    <w:rsid w:val="009149D9"/>
    <w:rsid w:val="00914DC2"/>
    <w:rsid w:val="00914F00"/>
    <w:rsid w:val="009152B7"/>
    <w:rsid w:val="0091562F"/>
    <w:rsid w:val="00915979"/>
    <w:rsid w:val="009159C4"/>
    <w:rsid w:val="00915A8A"/>
    <w:rsid w:val="00915D2F"/>
    <w:rsid w:val="00915DE4"/>
    <w:rsid w:val="00916087"/>
    <w:rsid w:val="0091674C"/>
    <w:rsid w:val="00916CF3"/>
    <w:rsid w:val="00916CFB"/>
    <w:rsid w:val="00916E76"/>
    <w:rsid w:val="0091751B"/>
    <w:rsid w:val="009178C2"/>
    <w:rsid w:val="00917A61"/>
    <w:rsid w:val="00917CE3"/>
    <w:rsid w:val="00917DE4"/>
    <w:rsid w:val="00917F58"/>
    <w:rsid w:val="009205B0"/>
    <w:rsid w:val="0092068E"/>
    <w:rsid w:val="00920717"/>
    <w:rsid w:val="0092073F"/>
    <w:rsid w:val="00920C76"/>
    <w:rsid w:val="00920D75"/>
    <w:rsid w:val="00920F3E"/>
    <w:rsid w:val="009213DD"/>
    <w:rsid w:val="0092174A"/>
    <w:rsid w:val="00921BBA"/>
    <w:rsid w:val="00921C7F"/>
    <w:rsid w:val="00921F4C"/>
    <w:rsid w:val="00921F4D"/>
    <w:rsid w:val="009221D3"/>
    <w:rsid w:val="009224EB"/>
    <w:rsid w:val="0092281C"/>
    <w:rsid w:val="00922BAA"/>
    <w:rsid w:val="00922D85"/>
    <w:rsid w:val="00922E8B"/>
    <w:rsid w:val="009242C6"/>
    <w:rsid w:val="0092455E"/>
    <w:rsid w:val="009245F4"/>
    <w:rsid w:val="0092478F"/>
    <w:rsid w:val="00924F3D"/>
    <w:rsid w:val="009253D8"/>
    <w:rsid w:val="009254D2"/>
    <w:rsid w:val="00925717"/>
    <w:rsid w:val="00925C4E"/>
    <w:rsid w:val="00925F8A"/>
    <w:rsid w:val="00926308"/>
    <w:rsid w:val="00926582"/>
    <w:rsid w:val="009265BC"/>
    <w:rsid w:val="009269FD"/>
    <w:rsid w:val="00926AE0"/>
    <w:rsid w:val="00926E8C"/>
    <w:rsid w:val="009270B5"/>
    <w:rsid w:val="0092714A"/>
    <w:rsid w:val="00927185"/>
    <w:rsid w:val="009273FD"/>
    <w:rsid w:val="00927586"/>
    <w:rsid w:val="0092784D"/>
    <w:rsid w:val="009278C1"/>
    <w:rsid w:val="00927BF3"/>
    <w:rsid w:val="00927D04"/>
    <w:rsid w:val="00927F24"/>
    <w:rsid w:val="00930838"/>
    <w:rsid w:val="009308C5"/>
    <w:rsid w:val="00930B85"/>
    <w:rsid w:val="00930D15"/>
    <w:rsid w:val="00930D77"/>
    <w:rsid w:val="00931105"/>
    <w:rsid w:val="00931171"/>
    <w:rsid w:val="009316DA"/>
    <w:rsid w:val="00931A84"/>
    <w:rsid w:val="00931F6E"/>
    <w:rsid w:val="00931F90"/>
    <w:rsid w:val="0093253A"/>
    <w:rsid w:val="0093256F"/>
    <w:rsid w:val="00932681"/>
    <w:rsid w:val="009326E9"/>
    <w:rsid w:val="0093278A"/>
    <w:rsid w:val="00933147"/>
    <w:rsid w:val="00933296"/>
    <w:rsid w:val="0093329C"/>
    <w:rsid w:val="009333F5"/>
    <w:rsid w:val="00933D38"/>
    <w:rsid w:val="00934020"/>
    <w:rsid w:val="009340DC"/>
    <w:rsid w:val="009341D6"/>
    <w:rsid w:val="009345AE"/>
    <w:rsid w:val="009345E5"/>
    <w:rsid w:val="00934EF0"/>
    <w:rsid w:val="0093548F"/>
    <w:rsid w:val="00935709"/>
    <w:rsid w:val="00935C1A"/>
    <w:rsid w:val="0093634C"/>
    <w:rsid w:val="009368E5"/>
    <w:rsid w:val="00936A09"/>
    <w:rsid w:val="00936B34"/>
    <w:rsid w:val="0093730F"/>
    <w:rsid w:val="00937A0A"/>
    <w:rsid w:val="00937A84"/>
    <w:rsid w:val="00937BC0"/>
    <w:rsid w:val="00937DA2"/>
    <w:rsid w:val="0094019C"/>
    <w:rsid w:val="0094041A"/>
    <w:rsid w:val="00940505"/>
    <w:rsid w:val="00940866"/>
    <w:rsid w:val="00940F11"/>
    <w:rsid w:val="0094121C"/>
    <w:rsid w:val="0094135C"/>
    <w:rsid w:val="0094169F"/>
    <w:rsid w:val="00941A18"/>
    <w:rsid w:val="00941DC7"/>
    <w:rsid w:val="0094204E"/>
    <w:rsid w:val="00942084"/>
    <w:rsid w:val="009422D2"/>
    <w:rsid w:val="0094241E"/>
    <w:rsid w:val="00942596"/>
    <w:rsid w:val="00942899"/>
    <w:rsid w:val="00942904"/>
    <w:rsid w:val="009429F4"/>
    <w:rsid w:val="00942AD8"/>
    <w:rsid w:val="00942C83"/>
    <w:rsid w:val="009433AC"/>
    <w:rsid w:val="00943660"/>
    <w:rsid w:val="00943961"/>
    <w:rsid w:val="00943D6B"/>
    <w:rsid w:val="0094439E"/>
    <w:rsid w:val="00944502"/>
    <w:rsid w:val="009447B1"/>
    <w:rsid w:val="00944832"/>
    <w:rsid w:val="00944D64"/>
    <w:rsid w:val="00944E68"/>
    <w:rsid w:val="0094508F"/>
    <w:rsid w:val="009454D0"/>
    <w:rsid w:val="00945577"/>
    <w:rsid w:val="00946543"/>
    <w:rsid w:val="0094664A"/>
    <w:rsid w:val="009466AC"/>
    <w:rsid w:val="00946829"/>
    <w:rsid w:val="00946B3B"/>
    <w:rsid w:val="00946E76"/>
    <w:rsid w:val="009470DF"/>
    <w:rsid w:val="00947478"/>
    <w:rsid w:val="0094748C"/>
    <w:rsid w:val="009478C5"/>
    <w:rsid w:val="0094799F"/>
    <w:rsid w:val="00947CC4"/>
    <w:rsid w:val="00947D56"/>
    <w:rsid w:val="00947F7C"/>
    <w:rsid w:val="009503BE"/>
    <w:rsid w:val="00950E0E"/>
    <w:rsid w:val="00951559"/>
    <w:rsid w:val="00951681"/>
    <w:rsid w:val="00951709"/>
    <w:rsid w:val="00951A5B"/>
    <w:rsid w:val="00951ACA"/>
    <w:rsid w:val="00951F77"/>
    <w:rsid w:val="0095213E"/>
    <w:rsid w:val="00952282"/>
    <w:rsid w:val="009523A3"/>
    <w:rsid w:val="0095251E"/>
    <w:rsid w:val="00952A61"/>
    <w:rsid w:val="00952B7C"/>
    <w:rsid w:val="00952BCE"/>
    <w:rsid w:val="00952BCF"/>
    <w:rsid w:val="00952D14"/>
    <w:rsid w:val="00952EF8"/>
    <w:rsid w:val="00952FE6"/>
    <w:rsid w:val="0095304C"/>
    <w:rsid w:val="00953207"/>
    <w:rsid w:val="00953AE6"/>
    <w:rsid w:val="00953B39"/>
    <w:rsid w:val="00953D0D"/>
    <w:rsid w:val="00953F7E"/>
    <w:rsid w:val="0095425D"/>
    <w:rsid w:val="0095449F"/>
    <w:rsid w:val="0095466F"/>
    <w:rsid w:val="009547D1"/>
    <w:rsid w:val="00954932"/>
    <w:rsid w:val="00954A6C"/>
    <w:rsid w:val="00954F40"/>
    <w:rsid w:val="00955336"/>
    <w:rsid w:val="00955457"/>
    <w:rsid w:val="009554A0"/>
    <w:rsid w:val="00955864"/>
    <w:rsid w:val="00955CCF"/>
    <w:rsid w:val="0095647D"/>
    <w:rsid w:val="0095661D"/>
    <w:rsid w:val="00956834"/>
    <w:rsid w:val="009569BB"/>
    <w:rsid w:val="00956A8C"/>
    <w:rsid w:val="00956BC2"/>
    <w:rsid w:val="00956C43"/>
    <w:rsid w:val="00956C81"/>
    <w:rsid w:val="009570AB"/>
    <w:rsid w:val="0095772B"/>
    <w:rsid w:val="00960063"/>
    <w:rsid w:val="00960154"/>
    <w:rsid w:val="00960960"/>
    <w:rsid w:val="00960D2D"/>
    <w:rsid w:val="00961492"/>
    <w:rsid w:val="0096174A"/>
    <w:rsid w:val="0096194C"/>
    <w:rsid w:val="00961D5B"/>
    <w:rsid w:val="00961E53"/>
    <w:rsid w:val="00962395"/>
    <w:rsid w:val="00962F58"/>
    <w:rsid w:val="00963392"/>
    <w:rsid w:val="00963682"/>
    <w:rsid w:val="00963FDA"/>
    <w:rsid w:val="0096408B"/>
    <w:rsid w:val="00964336"/>
    <w:rsid w:val="009644A0"/>
    <w:rsid w:val="00964B0F"/>
    <w:rsid w:val="0096506C"/>
    <w:rsid w:val="009657CC"/>
    <w:rsid w:val="00965B21"/>
    <w:rsid w:val="00965B62"/>
    <w:rsid w:val="00965E10"/>
    <w:rsid w:val="00965EDD"/>
    <w:rsid w:val="00965F9F"/>
    <w:rsid w:val="0096605C"/>
    <w:rsid w:val="0096632E"/>
    <w:rsid w:val="00967030"/>
    <w:rsid w:val="00967E25"/>
    <w:rsid w:val="00970408"/>
    <w:rsid w:val="0097053D"/>
    <w:rsid w:val="00970735"/>
    <w:rsid w:val="00970D34"/>
    <w:rsid w:val="00970D38"/>
    <w:rsid w:val="00970E99"/>
    <w:rsid w:val="00970F8B"/>
    <w:rsid w:val="00970FCC"/>
    <w:rsid w:val="009715C0"/>
    <w:rsid w:val="00971668"/>
    <w:rsid w:val="009716BA"/>
    <w:rsid w:val="00971C2F"/>
    <w:rsid w:val="00971CDA"/>
    <w:rsid w:val="00971D6D"/>
    <w:rsid w:val="00971F3D"/>
    <w:rsid w:val="009720A2"/>
    <w:rsid w:val="00972122"/>
    <w:rsid w:val="00972192"/>
    <w:rsid w:val="00972455"/>
    <w:rsid w:val="00972A14"/>
    <w:rsid w:val="009735F6"/>
    <w:rsid w:val="00973676"/>
    <w:rsid w:val="009737E5"/>
    <w:rsid w:val="00973823"/>
    <w:rsid w:val="00973A6E"/>
    <w:rsid w:val="00973CF4"/>
    <w:rsid w:val="00973E2A"/>
    <w:rsid w:val="00973E77"/>
    <w:rsid w:val="00973F84"/>
    <w:rsid w:val="00973FA8"/>
    <w:rsid w:val="0097409F"/>
    <w:rsid w:val="0097410A"/>
    <w:rsid w:val="0097464C"/>
    <w:rsid w:val="009749C4"/>
    <w:rsid w:val="00975943"/>
    <w:rsid w:val="00976298"/>
    <w:rsid w:val="00976324"/>
    <w:rsid w:val="0097641F"/>
    <w:rsid w:val="00976AAF"/>
    <w:rsid w:val="00976D45"/>
    <w:rsid w:val="00976FFD"/>
    <w:rsid w:val="00977069"/>
    <w:rsid w:val="00977103"/>
    <w:rsid w:val="009774EA"/>
    <w:rsid w:val="00977586"/>
    <w:rsid w:val="009777C2"/>
    <w:rsid w:val="00977940"/>
    <w:rsid w:val="00977A72"/>
    <w:rsid w:val="00977CE2"/>
    <w:rsid w:val="00977D8A"/>
    <w:rsid w:val="00977F9F"/>
    <w:rsid w:val="00980932"/>
    <w:rsid w:val="00981292"/>
    <w:rsid w:val="00981296"/>
    <w:rsid w:val="00981404"/>
    <w:rsid w:val="00981FBD"/>
    <w:rsid w:val="009824BA"/>
    <w:rsid w:val="009825F9"/>
    <w:rsid w:val="00982609"/>
    <w:rsid w:val="0098263E"/>
    <w:rsid w:val="00982815"/>
    <w:rsid w:val="00982CD6"/>
    <w:rsid w:val="00982CDC"/>
    <w:rsid w:val="00982DB2"/>
    <w:rsid w:val="00983477"/>
    <w:rsid w:val="009835C6"/>
    <w:rsid w:val="009837EE"/>
    <w:rsid w:val="00983BDF"/>
    <w:rsid w:val="00983DD1"/>
    <w:rsid w:val="00983E95"/>
    <w:rsid w:val="00984310"/>
    <w:rsid w:val="0098454B"/>
    <w:rsid w:val="00984983"/>
    <w:rsid w:val="00984B78"/>
    <w:rsid w:val="009851F5"/>
    <w:rsid w:val="009852CA"/>
    <w:rsid w:val="009852E9"/>
    <w:rsid w:val="009853AF"/>
    <w:rsid w:val="00985769"/>
    <w:rsid w:val="009858CB"/>
    <w:rsid w:val="00985A73"/>
    <w:rsid w:val="00986056"/>
    <w:rsid w:val="009860B0"/>
    <w:rsid w:val="009860E3"/>
    <w:rsid w:val="0098655D"/>
    <w:rsid w:val="00986BA8"/>
    <w:rsid w:val="00986FB1"/>
    <w:rsid w:val="00987094"/>
    <w:rsid w:val="009872AA"/>
    <w:rsid w:val="009872BA"/>
    <w:rsid w:val="00987593"/>
    <w:rsid w:val="0098767C"/>
    <w:rsid w:val="00987A7E"/>
    <w:rsid w:val="00987B69"/>
    <w:rsid w:val="00987F91"/>
    <w:rsid w:val="009900C5"/>
    <w:rsid w:val="0099075F"/>
    <w:rsid w:val="00990B31"/>
    <w:rsid w:val="0099194E"/>
    <w:rsid w:val="00991EB1"/>
    <w:rsid w:val="00992281"/>
    <w:rsid w:val="00992389"/>
    <w:rsid w:val="00992681"/>
    <w:rsid w:val="00992A52"/>
    <w:rsid w:val="00992B00"/>
    <w:rsid w:val="00992E0A"/>
    <w:rsid w:val="00993317"/>
    <w:rsid w:val="009934B0"/>
    <w:rsid w:val="00993E98"/>
    <w:rsid w:val="00993EDE"/>
    <w:rsid w:val="009942E7"/>
    <w:rsid w:val="00994362"/>
    <w:rsid w:val="009943BF"/>
    <w:rsid w:val="0099456D"/>
    <w:rsid w:val="00994689"/>
    <w:rsid w:val="00995037"/>
    <w:rsid w:val="00995055"/>
    <w:rsid w:val="009952EB"/>
    <w:rsid w:val="0099555E"/>
    <w:rsid w:val="0099558B"/>
    <w:rsid w:val="00995615"/>
    <w:rsid w:val="0099572B"/>
    <w:rsid w:val="00995983"/>
    <w:rsid w:val="00995CAA"/>
    <w:rsid w:val="0099625A"/>
    <w:rsid w:val="009962CB"/>
    <w:rsid w:val="00996A48"/>
    <w:rsid w:val="00996CCE"/>
    <w:rsid w:val="00996E0A"/>
    <w:rsid w:val="009971FA"/>
    <w:rsid w:val="009973EA"/>
    <w:rsid w:val="009975A3"/>
    <w:rsid w:val="009979EA"/>
    <w:rsid w:val="009A0033"/>
    <w:rsid w:val="009A0074"/>
    <w:rsid w:val="009A046D"/>
    <w:rsid w:val="009A062A"/>
    <w:rsid w:val="009A0B05"/>
    <w:rsid w:val="009A0D4C"/>
    <w:rsid w:val="009A0E7B"/>
    <w:rsid w:val="009A0F71"/>
    <w:rsid w:val="009A12E6"/>
    <w:rsid w:val="009A177B"/>
    <w:rsid w:val="009A1950"/>
    <w:rsid w:val="009A1A6F"/>
    <w:rsid w:val="009A1A8F"/>
    <w:rsid w:val="009A1C4A"/>
    <w:rsid w:val="009A1D24"/>
    <w:rsid w:val="009A1DE3"/>
    <w:rsid w:val="009A238D"/>
    <w:rsid w:val="009A263F"/>
    <w:rsid w:val="009A28F1"/>
    <w:rsid w:val="009A2C69"/>
    <w:rsid w:val="009A2E61"/>
    <w:rsid w:val="009A2FC4"/>
    <w:rsid w:val="009A3208"/>
    <w:rsid w:val="009A345C"/>
    <w:rsid w:val="009A34B1"/>
    <w:rsid w:val="009A36CC"/>
    <w:rsid w:val="009A3A56"/>
    <w:rsid w:val="009A3DDD"/>
    <w:rsid w:val="009A4710"/>
    <w:rsid w:val="009A5940"/>
    <w:rsid w:val="009A5CD8"/>
    <w:rsid w:val="009A5E18"/>
    <w:rsid w:val="009A5EBF"/>
    <w:rsid w:val="009A6119"/>
    <w:rsid w:val="009A62A5"/>
    <w:rsid w:val="009A70BD"/>
    <w:rsid w:val="009A7754"/>
    <w:rsid w:val="009A7796"/>
    <w:rsid w:val="009A7C24"/>
    <w:rsid w:val="009B0075"/>
    <w:rsid w:val="009B0123"/>
    <w:rsid w:val="009B0160"/>
    <w:rsid w:val="009B0645"/>
    <w:rsid w:val="009B0752"/>
    <w:rsid w:val="009B07A0"/>
    <w:rsid w:val="009B099D"/>
    <w:rsid w:val="009B0B06"/>
    <w:rsid w:val="009B0EA6"/>
    <w:rsid w:val="009B107B"/>
    <w:rsid w:val="009B10E8"/>
    <w:rsid w:val="009B1313"/>
    <w:rsid w:val="009B142F"/>
    <w:rsid w:val="009B1433"/>
    <w:rsid w:val="009B146B"/>
    <w:rsid w:val="009B14C9"/>
    <w:rsid w:val="009B1634"/>
    <w:rsid w:val="009B1789"/>
    <w:rsid w:val="009B1877"/>
    <w:rsid w:val="009B1B39"/>
    <w:rsid w:val="009B1DCD"/>
    <w:rsid w:val="009B1EBF"/>
    <w:rsid w:val="009B2089"/>
    <w:rsid w:val="009B2564"/>
    <w:rsid w:val="009B257E"/>
    <w:rsid w:val="009B27FD"/>
    <w:rsid w:val="009B2D31"/>
    <w:rsid w:val="009B2F14"/>
    <w:rsid w:val="009B31FC"/>
    <w:rsid w:val="009B333E"/>
    <w:rsid w:val="009B33B4"/>
    <w:rsid w:val="009B33F8"/>
    <w:rsid w:val="009B3558"/>
    <w:rsid w:val="009B356C"/>
    <w:rsid w:val="009B3581"/>
    <w:rsid w:val="009B3952"/>
    <w:rsid w:val="009B3A32"/>
    <w:rsid w:val="009B3E07"/>
    <w:rsid w:val="009B404F"/>
    <w:rsid w:val="009B4213"/>
    <w:rsid w:val="009B46A1"/>
    <w:rsid w:val="009B4BFC"/>
    <w:rsid w:val="009B4EEF"/>
    <w:rsid w:val="009B4FDC"/>
    <w:rsid w:val="009B52D6"/>
    <w:rsid w:val="009B556E"/>
    <w:rsid w:val="009B55A0"/>
    <w:rsid w:val="009B597B"/>
    <w:rsid w:val="009B5D24"/>
    <w:rsid w:val="009B628B"/>
    <w:rsid w:val="009B6A7C"/>
    <w:rsid w:val="009B6BA6"/>
    <w:rsid w:val="009B6C44"/>
    <w:rsid w:val="009B6DE0"/>
    <w:rsid w:val="009B6F0D"/>
    <w:rsid w:val="009B7516"/>
    <w:rsid w:val="009B751B"/>
    <w:rsid w:val="009B7739"/>
    <w:rsid w:val="009B7826"/>
    <w:rsid w:val="009B7B3A"/>
    <w:rsid w:val="009B7C47"/>
    <w:rsid w:val="009B7D24"/>
    <w:rsid w:val="009B7FDC"/>
    <w:rsid w:val="009C00AD"/>
    <w:rsid w:val="009C0251"/>
    <w:rsid w:val="009C0364"/>
    <w:rsid w:val="009C0837"/>
    <w:rsid w:val="009C0965"/>
    <w:rsid w:val="009C0D6E"/>
    <w:rsid w:val="009C0DBD"/>
    <w:rsid w:val="009C0DC7"/>
    <w:rsid w:val="009C0EE6"/>
    <w:rsid w:val="009C1345"/>
    <w:rsid w:val="009C13F3"/>
    <w:rsid w:val="009C142A"/>
    <w:rsid w:val="009C153F"/>
    <w:rsid w:val="009C16F4"/>
    <w:rsid w:val="009C1D4E"/>
    <w:rsid w:val="009C1F9A"/>
    <w:rsid w:val="009C207A"/>
    <w:rsid w:val="009C2799"/>
    <w:rsid w:val="009C2BE4"/>
    <w:rsid w:val="009C33EC"/>
    <w:rsid w:val="009C34A2"/>
    <w:rsid w:val="009C3564"/>
    <w:rsid w:val="009C39D5"/>
    <w:rsid w:val="009C4060"/>
    <w:rsid w:val="009C4507"/>
    <w:rsid w:val="009C4543"/>
    <w:rsid w:val="009C4676"/>
    <w:rsid w:val="009C4B21"/>
    <w:rsid w:val="009C4C8E"/>
    <w:rsid w:val="009C4E52"/>
    <w:rsid w:val="009C5050"/>
    <w:rsid w:val="009C5B05"/>
    <w:rsid w:val="009C5F59"/>
    <w:rsid w:val="009C6349"/>
    <w:rsid w:val="009C63B3"/>
    <w:rsid w:val="009C63CD"/>
    <w:rsid w:val="009C6603"/>
    <w:rsid w:val="009C6716"/>
    <w:rsid w:val="009C69CE"/>
    <w:rsid w:val="009C70C3"/>
    <w:rsid w:val="009C7122"/>
    <w:rsid w:val="009C71E6"/>
    <w:rsid w:val="009C72FC"/>
    <w:rsid w:val="009C760A"/>
    <w:rsid w:val="009C7CE3"/>
    <w:rsid w:val="009D00B4"/>
    <w:rsid w:val="009D0CFC"/>
    <w:rsid w:val="009D156E"/>
    <w:rsid w:val="009D16C6"/>
    <w:rsid w:val="009D1750"/>
    <w:rsid w:val="009D1CF7"/>
    <w:rsid w:val="009D1D81"/>
    <w:rsid w:val="009D2047"/>
    <w:rsid w:val="009D2065"/>
    <w:rsid w:val="009D22E0"/>
    <w:rsid w:val="009D2758"/>
    <w:rsid w:val="009D2989"/>
    <w:rsid w:val="009D2E6C"/>
    <w:rsid w:val="009D3298"/>
    <w:rsid w:val="009D34F1"/>
    <w:rsid w:val="009D3822"/>
    <w:rsid w:val="009D3843"/>
    <w:rsid w:val="009D3942"/>
    <w:rsid w:val="009D3A79"/>
    <w:rsid w:val="009D3D5E"/>
    <w:rsid w:val="009D412C"/>
    <w:rsid w:val="009D453A"/>
    <w:rsid w:val="009D4CF0"/>
    <w:rsid w:val="009D6031"/>
    <w:rsid w:val="009D6A39"/>
    <w:rsid w:val="009D6AB8"/>
    <w:rsid w:val="009D6CA7"/>
    <w:rsid w:val="009D6D5F"/>
    <w:rsid w:val="009D6DE8"/>
    <w:rsid w:val="009D6EE9"/>
    <w:rsid w:val="009D731C"/>
    <w:rsid w:val="009D7780"/>
    <w:rsid w:val="009D7DFE"/>
    <w:rsid w:val="009D7EE0"/>
    <w:rsid w:val="009E01EB"/>
    <w:rsid w:val="009E02D3"/>
    <w:rsid w:val="009E03A4"/>
    <w:rsid w:val="009E054C"/>
    <w:rsid w:val="009E054F"/>
    <w:rsid w:val="009E0F39"/>
    <w:rsid w:val="009E0F72"/>
    <w:rsid w:val="009E1370"/>
    <w:rsid w:val="009E1A5A"/>
    <w:rsid w:val="009E1C5F"/>
    <w:rsid w:val="009E1E47"/>
    <w:rsid w:val="009E2059"/>
    <w:rsid w:val="009E24D3"/>
    <w:rsid w:val="009E2B8C"/>
    <w:rsid w:val="009E2C01"/>
    <w:rsid w:val="009E31DE"/>
    <w:rsid w:val="009E3276"/>
    <w:rsid w:val="009E33CE"/>
    <w:rsid w:val="009E3464"/>
    <w:rsid w:val="009E3A46"/>
    <w:rsid w:val="009E44E2"/>
    <w:rsid w:val="009E451F"/>
    <w:rsid w:val="009E47AA"/>
    <w:rsid w:val="009E4963"/>
    <w:rsid w:val="009E4AD1"/>
    <w:rsid w:val="009E5163"/>
    <w:rsid w:val="009E51BA"/>
    <w:rsid w:val="009E5555"/>
    <w:rsid w:val="009E55F7"/>
    <w:rsid w:val="009E565A"/>
    <w:rsid w:val="009E5AA5"/>
    <w:rsid w:val="009E5B6A"/>
    <w:rsid w:val="009E5E74"/>
    <w:rsid w:val="009E6106"/>
    <w:rsid w:val="009E624B"/>
    <w:rsid w:val="009E629E"/>
    <w:rsid w:val="009E6352"/>
    <w:rsid w:val="009E64FA"/>
    <w:rsid w:val="009E658A"/>
    <w:rsid w:val="009E673C"/>
    <w:rsid w:val="009E6A80"/>
    <w:rsid w:val="009E6BB2"/>
    <w:rsid w:val="009E6C88"/>
    <w:rsid w:val="009E6E94"/>
    <w:rsid w:val="009E7BDB"/>
    <w:rsid w:val="009E7BF6"/>
    <w:rsid w:val="009E7D28"/>
    <w:rsid w:val="009E7DFE"/>
    <w:rsid w:val="009F0982"/>
    <w:rsid w:val="009F09E4"/>
    <w:rsid w:val="009F0A94"/>
    <w:rsid w:val="009F0C71"/>
    <w:rsid w:val="009F0D84"/>
    <w:rsid w:val="009F0E86"/>
    <w:rsid w:val="009F11C2"/>
    <w:rsid w:val="009F1805"/>
    <w:rsid w:val="009F1BEE"/>
    <w:rsid w:val="009F1C6D"/>
    <w:rsid w:val="009F1DF7"/>
    <w:rsid w:val="009F1EB3"/>
    <w:rsid w:val="009F20DD"/>
    <w:rsid w:val="009F21B5"/>
    <w:rsid w:val="009F22C4"/>
    <w:rsid w:val="009F2A1B"/>
    <w:rsid w:val="009F3287"/>
    <w:rsid w:val="009F3568"/>
    <w:rsid w:val="009F36FD"/>
    <w:rsid w:val="009F3815"/>
    <w:rsid w:val="009F3A9B"/>
    <w:rsid w:val="009F3CFE"/>
    <w:rsid w:val="009F3EEE"/>
    <w:rsid w:val="009F47A5"/>
    <w:rsid w:val="009F5085"/>
    <w:rsid w:val="009F50EE"/>
    <w:rsid w:val="009F5125"/>
    <w:rsid w:val="009F53F9"/>
    <w:rsid w:val="009F5AE8"/>
    <w:rsid w:val="009F5F00"/>
    <w:rsid w:val="009F6156"/>
    <w:rsid w:val="009F696E"/>
    <w:rsid w:val="009F69F8"/>
    <w:rsid w:val="009F6CBA"/>
    <w:rsid w:val="009F6D81"/>
    <w:rsid w:val="009F6FA8"/>
    <w:rsid w:val="009F71A1"/>
    <w:rsid w:val="009F72D6"/>
    <w:rsid w:val="009F7744"/>
    <w:rsid w:val="009F7A6F"/>
    <w:rsid w:val="009F7B5D"/>
    <w:rsid w:val="009F7E4F"/>
    <w:rsid w:val="00A00054"/>
    <w:rsid w:val="00A001C1"/>
    <w:rsid w:val="00A00335"/>
    <w:rsid w:val="00A0067D"/>
    <w:rsid w:val="00A007E7"/>
    <w:rsid w:val="00A0080C"/>
    <w:rsid w:val="00A00ECD"/>
    <w:rsid w:val="00A011C1"/>
    <w:rsid w:val="00A0175D"/>
    <w:rsid w:val="00A01958"/>
    <w:rsid w:val="00A0196E"/>
    <w:rsid w:val="00A01B93"/>
    <w:rsid w:val="00A01E60"/>
    <w:rsid w:val="00A01FBE"/>
    <w:rsid w:val="00A024F5"/>
    <w:rsid w:val="00A02907"/>
    <w:rsid w:val="00A0294C"/>
    <w:rsid w:val="00A029B6"/>
    <w:rsid w:val="00A02EA2"/>
    <w:rsid w:val="00A032BB"/>
    <w:rsid w:val="00A0359B"/>
    <w:rsid w:val="00A03897"/>
    <w:rsid w:val="00A038D8"/>
    <w:rsid w:val="00A03AA6"/>
    <w:rsid w:val="00A03C46"/>
    <w:rsid w:val="00A03F7F"/>
    <w:rsid w:val="00A03FAC"/>
    <w:rsid w:val="00A04822"/>
    <w:rsid w:val="00A04B72"/>
    <w:rsid w:val="00A04C12"/>
    <w:rsid w:val="00A04D76"/>
    <w:rsid w:val="00A04F17"/>
    <w:rsid w:val="00A050CC"/>
    <w:rsid w:val="00A05229"/>
    <w:rsid w:val="00A05381"/>
    <w:rsid w:val="00A05442"/>
    <w:rsid w:val="00A056EF"/>
    <w:rsid w:val="00A058E6"/>
    <w:rsid w:val="00A058FA"/>
    <w:rsid w:val="00A05C59"/>
    <w:rsid w:val="00A05C5F"/>
    <w:rsid w:val="00A05FCF"/>
    <w:rsid w:val="00A05FE4"/>
    <w:rsid w:val="00A06018"/>
    <w:rsid w:val="00A061DA"/>
    <w:rsid w:val="00A0621E"/>
    <w:rsid w:val="00A0630A"/>
    <w:rsid w:val="00A067AB"/>
    <w:rsid w:val="00A06813"/>
    <w:rsid w:val="00A0693D"/>
    <w:rsid w:val="00A06E14"/>
    <w:rsid w:val="00A06ED7"/>
    <w:rsid w:val="00A071AD"/>
    <w:rsid w:val="00A0732C"/>
    <w:rsid w:val="00A074E3"/>
    <w:rsid w:val="00A07583"/>
    <w:rsid w:val="00A07663"/>
    <w:rsid w:val="00A079E1"/>
    <w:rsid w:val="00A07A47"/>
    <w:rsid w:val="00A07B9D"/>
    <w:rsid w:val="00A07BDA"/>
    <w:rsid w:val="00A07C91"/>
    <w:rsid w:val="00A07D4E"/>
    <w:rsid w:val="00A07E68"/>
    <w:rsid w:val="00A07F1A"/>
    <w:rsid w:val="00A1019B"/>
    <w:rsid w:val="00A1024E"/>
    <w:rsid w:val="00A10F42"/>
    <w:rsid w:val="00A1108A"/>
    <w:rsid w:val="00A111C1"/>
    <w:rsid w:val="00A116E2"/>
    <w:rsid w:val="00A119AC"/>
    <w:rsid w:val="00A11A00"/>
    <w:rsid w:val="00A11A28"/>
    <w:rsid w:val="00A11A80"/>
    <w:rsid w:val="00A11D9F"/>
    <w:rsid w:val="00A11EDC"/>
    <w:rsid w:val="00A11F3B"/>
    <w:rsid w:val="00A12178"/>
    <w:rsid w:val="00A12224"/>
    <w:rsid w:val="00A12261"/>
    <w:rsid w:val="00A122CF"/>
    <w:rsid w:val="00A127E4"/>
    <w:rsid w:val="00A128B1"/>
    <w:rsid w:val="00A12AB0"/>
    <w:rsid w:val="00A12E06"/>
    <w:rsid w:val="00A12EFB"/>
    <w:rsid w:val="00A13118"/>
    <w:rsid w:val="00A13295"/>
    <w:rsid w:val="00A132F8"/>
    <w:rsid w:val="00A133AF"/>
    <w:rsid w:val="00A134E0"/>
    <w:rsid w:val="00A13CC7"/>
    <w:rsid w:val="00A13F5F"/>
    <w:rsid w:val="00A14D5F"/>
    <w:rsid w:val="00A1508A"/>
    <w:rsid w:val="00A15496"/>
    <w:rsid w:val="00A15691"/>
    <w:rsid w:val="00A15B25"/>
    <w:rsid w:val="00A15B73"/>
    <w:rsid w:val="00A1622B"/>
    <w:rsid w:val="00A162C8"/>
    <w:rsid w:val="00A162DC"/>
    <w:rsid w:val="00A16549"/>
    <w:rsid w:val="00A1698E"/>
    <w:rsid w:val="00A16D35"/>
    <w:rsid w:val="00A1702D"/>
    <w:rsid w:val="00A2003E"/>
    <w:rsid w:val="00A20220"/>
    <w:rsid w:val="00A20969"/>
    <w:rsid w:val="00A20996"/>
    <w:rsid w:val="00A20F57"/>
    <w:rsid w:val="00A21194"/>
    <w:rsid w:val="00A21284"/>
    <w:rsid w:val="00A212C6"/>
    <w:rsid w:val="00A21648"/>
    <w:rsid w:val="00A216AA"/>
    <w:rsid w:val="00A21F93"/>
    <w:rsid w:val="00A22FE4"/>
    <w:rsid w:val="00A2394F"/>
    <w:rsid w:val="00A23A9A"/>
    <w:rsid w:val="00A23B7B"/>
    <w:rsid w:val="00A23DDB"/>
    <w:rsid w:val="00A23FC9"/>
    <w:rsid w:val="00A24235"/>
    <w:rsid w:val="00A24271"/>
    <w:rsid w:val="00A242D9"/>
    <w:rsid w:val="00A24591"/>
    <w:rsid w:val="00A24611"/>
    <w:rsid w:val="00A24706"/>
    <w:rsid w:val="00A247B6"/>
    <w:rsid w:val="00A247E9"/>
    <w:rsid w:val="00A24877"/>
    <w:rsid w:val="00A24F8D"/>
    <w:rsid w:val="00A25291"/>
    <w:rsid w:val="00A257AC"/>
    <w:rsid w:val="00A25802"/>
    <w:rsid w:val="00A25964"/>
    <w:rsid w:val="00A25985"/>
    <w:rsid w:val="00A25C7A"/>
    <w:rsid w:val="00A270F7"/>
    <w:rsid w:val="00A27207"/>
    <w:rsid w:val="00A27241"/>
    <w:rsid w:val="00A27364"/>
    <w:rsid w:val="00A275A5"/>
    <w:rsid w:val="00A2772E"/>
    <w:rsid w:val="00A27B15"/>
    <w:rsid w:val="00A27B4B"/>
    <w:rsid w:val="00A27D01"/>
    <w:rsid w:val="00A27EA0"/>
    <w:rsid w:val="00A27EC8"/>
    <w:rsid w:val="00A30422"/>
    <w:rsid w:val="00A3051D"/>
    <w:rsid w:val="00A306F9"/>
    <w:rsid w:val="00A30802"/>
    <w:rsid w:val="00A30851"/>
    <w:rsid w:val="00A30D58"/>
    <w:rsid w:val="00A315E2"/>
    <w:rsid w:val="00A319A8"/>
    <w:rsid w:val="00A31AEA"/>
    <w:rsid w:val="00A31BCB"/>
    <w:rsid w:val="00A31CAF"/>
    <w:rsid w:val="00A31F17"/>
    <w:rsid w:val="00A3205E"/>
    <w:rsid w:val="00A3220A"/>
    <w:rsid w:val="00A32247"/>
    <w:rsid w:val="00A32385"/>
    <w:rsid w:val="00A323AD"/>
    <w:rsid w:val="00A32500"/>
    <w:rsid w:val="00A325FF"/>
    <w:rsid w:val="00A3266D"/>
    <w:rsid w:val="00A32C0B"/>
    <w:rsid w:val="00A32CCE"/>
    <w:rsid w:val="00A32D33"/>
    <w:rsid w:val="00A32FBD"/>
    <w:rsid w:val="00A33456"/>
    <w:rsid w:val="00A334B9"/>
    <w:rsid w:val="00A339CC"/>
    <w:rsid w:val="00A33B21"/>
    <w:rsid w:val="00A33C32"/>
    <w:rsid w:val="00A33E1D"/>
    <w:rsid w:val="00A33ED1"/>
    <w:rsid w:val="00A33F33"/>
    <w:rsid w:val="00A340B4"/>
    <w:rsid w:val="00A34383"/>
    <w:rsid w:val="00A34965"/>
    <w:rsid w:val="00A34BA6"/>
    <w:rsid w:val="00A34CB5"/>
    <w:rsid w:val="00A3508F"/>
    <w:rsid w:val="00A35792"/>
    <w:rsid w:val="00A35841"/>
    <w:rsid w:val="00A359B7"/>
    <w:rsid w:val="00A35ABA"/>
    <w:rsid w:val="00A35B32"/>
    <w:rsid w:val="00A35B3A"/>
    <w:rsid w:val="00A35C71"/>
    <w:rsid w:val="00A35D54"/>
    <w:rsid w:val="00A367F3"/>
    <w:rsid w:val="00A36868"/>
    <w:rsid w:val="00A368BE"/>
    <w:rsid w:val="00A368ED"/>
    <w:rsid w:val="00A36A3F"/>
    <w:rsid w:val="00A36AC4"/>
    <w:rsid w:val="00A36F5F"/>
    <w:rsid w:val="00A375F0"/>
    <w:rsid w:val="00A37710"/>
    <w:rsid w:val="00A37835"/>
    <w:rsid w:val="00A3789A"/>
    <w:rsid w:val="00A378CF"/>
    <w:rsid w:val="00A37B49"/>
    <w:rsid w:val="00A37B5A"/>
    <w:rsid w:val="00A37C5F"/>
    <w:rsid w:val="00A37DB7"/>
    <w:rsid w:val="00A406CC"/>
    <w:rsid w:val="00A40BFE"/>
    <w:rsid w:val="00A40C92"/>
    <w:rsid w:val="00A40CBC"/>
    <w:rsid w:val="00A40D96"/>
    <w:rsid w:val="00A410B4"/>
    <w:rsid w:val="00A41312"/>
    <w:rsid w:val="00A413FA"/>
    <w:rsid w:val="00A415F3"/>
    <w:rsid w:val="00A41AAE"/>
    <w:rsid w:val="00A41F8B"/>
    <w:rsid w:val="00A4216D"/>
    <w:rsid w:val="00A4255E"/>
    <w:rsid w:val="00A4277E"/>
    <w:rsid w:val="00A42887"/>
    <w:rsid w:val="00A42C6E"/>
    <w:rsid w:val="00A42EE1"/>
    <w:rsid w:val="00A43419"/>
    <w:rsid w:val="00A434AF"/>
    <w:rsid w:val="00A434EE"/>
    <w:rsid w:val="00A43776"/>
    <w:rsid w:val="00A437B0"/>
    <w:rsid w:val="00A438FA"/>
    <w:rsid w:val="00A43A8F"/>
    <w:rsid w:val="00A43CE1"/>
    <w:rsid w:val="00A43CE6"/>
    <w:rsid w:val="00A43E54"/>
    <w:rsid w:val="00A43E6A"/>
    <w:rsid w:val="00A44EB5"/>
    <w:rsid w:val="00A452FA"/>
    <w:rsid w:val="00A45488"/>
    <w:rsid w:val="00A455F4"/>
    <w:rsid w:val="00A45AFE"/>
    <w:rsid w:val="00A45B4A"/>
    <w:rsid w:val="00A46694"/>
    <w:rsid w:val="00A46B6C"/>
    <w:rsid w:val="00A46BAD"/>
    <w:rsid w:val="00A4743F"/>
    <w:rsid w:val="00A4787D"/>
    <w:rsid w:val="00A50242"/>
    <w:rsid w:val="00A505B8"/>
    <w:rsid w:val="00A508CD"/>
    <w:rsid w:val="00A5094D"/>
    <w:rsid w:val="00A50CE6"/>
    <w:rsid w:val="00A50F33"/>
    <w:rsid w:val="00A50FC5"/>
    <w:rsid w:val="00A51635"/>
    <w:rsid w:val="00A516F0"/>
    <w:rsid w:val="00A51AA7"/>
    <w:rsid w:val="00A51F56"/>
    <w:rsid w:val="00A5229E"/>
    <w:rsid w:val="00A528F3"/>
    <w:rsid w:val="00A529ED"/>
    <w:rsid w:val="00A52E35"/>
    <w:rsid w:val="00A532C9"/>
    <w:rsid w:val="00A535EE"/>
    <w:rsid w:val="00A53767"/>
    <w:rsid w:val="00A53A2B"/>
    <w:rsid w:val="00A53B56"/>
    <w:rsid w:val="00A53BB6"/>
    <w:rsid w:val="00A5466E"/>
    <w:rsid w:val="00A546C6"/>
    <w:rsid w:val="00A54857"/>
    <w:rsid w:val="00A54C54"/>
    <w:rsid w:val="00A54FC2"/>
    <w:rsid w:val="00A55055"/>
    <w:rsid w:val="00A55137"/>
    <w:rsid w:val="00A5558F"/>
    <w:rsid w:val="00A558D1"/>
    <w:rsid w:val="00A5597E"/>
    <w:rsid w:val="00A55AC8"/>
    <w:rsid w:val="00A55BA2"/>
    <w:rsid w:val="00A55E1E"/>
    <w:rsid w:val="00A5604F"/>
    <w:rsid w:val="00A56268"/>
    <w:rsid w:val="00A5653D"/>
    <w:rsid w:val="00A56F3B"/>
    <w:rsid w:val="00A573CA"/>
    <w:rsid w:val="00A574FB"/>
    <w:rsid w:val="00A5752F"/>
    <w:rsid w:val="00A579D3"/>
    <w:rsid w:val="00A57D15"/>
    <w:rsid w:val="00A60095"/>
    <w:rsid w:val="00A60691"/>
    <w:rsid w:val="00A608CA"/>
    <w:rsid w:val="00A60CD0"/>
    <w:rsid w:val="00A60E21"/>
    <w:rsid w:val="00A60E65"/>
    <w:rsid w:val="00A61243"/>
    <w:rsid w:val="00A6149A"/>
    <w:rsid w:val="00A61762"/>
    <w:rsid w:val="00A61A7B"/>
    <w:rsid w:val="00A61B6A"/>
    <w:rsid w:val="00A61F5A"/>
    <w:rsid w:val="00A6207A"/>
    <w:rsid w:val="00A62083"/>
    <w:rsid w:val="00A620C1"/>
    <w:rsid w:val="00A6234A"/>
    <w:rsid w:val="00A627F7"/>
    <w:rsid w:val="00A62AD4"/>
    <w:rsid w:val="00A62CAA"/>
    <w:rsid w:val="00A631A6"/>
    <w:rsid w:val="00A63434"/>
    <w:rsid w:val="00A63564"/>
    <w:rsid w:val="00A63581"/>
    <w:rsid w:val="00A6379A"/>
    <w:rsid w:val="00A63B57"/>
    <w:rsid w:val="00A63D1C"/>
    <w:rsid w:val="00A63D84"/>
    <w:rsid w:val="00A63E7F"/>
    <w:rsid w:val="00A63F1D"/>
    <w:rsid w:val="00A6404A"/>
    <w:rsid w:val="00A6406B"/>
    <w:rsid w:val="00A6421F"/>
    <w:rsid w:val="00A64429"/>
    <w:rsid w:val="00A6498E"/>
    <w:rsid w:val="00A64D35"/>
    <w:rsid w:val="00A64E40"/>
    <w:rsid w:val="00A64EA1"/>
    <w:rsid w:val="00A64EF4"/>
    <w:rsid w:val="00A65078"/>
    <w:rsid w:val="00A652F2"/>
    <w:rsid w:val="00A65480"/>
    <w:rsid w:val="00A6548E"/>
    <w:rsid w:val="00A65924"/>
    <w:rsid w:val="00A65A18"/>
    <w:rsid w:val="00A65D9F"/>
    <w:rsid w:val="00A66191"/>
    <w:rsid w:val="00A66898"/>
    <w:rsid w:val="00A6690C"/>
    <w:rsid w:val="00A669BD"/>
    <w:rsid w:val="00A67414"/>
    <w:rsid w:val="00A6767D"/>
    <w:rsid w:val="00A679B4"/>
    <w:rsid w:val="00A704B1"/>
    <w:rsid w:val="00A707EA"/>
    <w:rsid w:val="00A70891"/>
    <w:rsid w:val="00A708D8"/>
    <w:rsid w:val="00A70D9E"/>
    <w:rsid w:val="00A71857"/>
    <w:rsid w:val="00A71CE9"/>
    <w:rsid w:val="00A71F04"/>
    <w:rsid w:val="00A720D3"/>
    <w:rsid w:val="00A7215F"/>
    <w:rsid w:val="00A72202"/>
    <w:rsid w:val="00A72465"/>
    <w:rsid w:val="00A724C0"/>
    <w:rsid w:val="00A725BD"/>
    <w:rsid w:val="00A725DA"/>
    <w:rsid w:val="00A72A2F"/>
    <w:rsid w:val="00A735E4"/>
    <w:rsid w:val="00A7394D"/>
    <w:rsid w:val="00A739D0"/>
    <w:rsid w:val="00A73B38"/>
    <w:rsid w:val="00A73D8F"/>
    <w:rsid w:val="00A73F2C"/>
    <w:rsid w:val="00A74144"/>
    <w:rsid w:val="00A743BE"/>
    <w:rsid w:val="00A750D3"/>
    <w:rsid w:val="00A75291"/>
    <w:rsid w:val="00A7547A"/>
    <w:rsid w:val="00A755CE"/>
    <w:rsid w:val="00A75D68"/>
    <w:rsid w:val="00A7603E"/>
    <w:rsid w:val="00A766DE"/>
    <w:rsid w:val="00A7697B"/>
    <w:rsid w:val="00A76A20"/>
    <w:rsid w:val="00A76AD1"/>
    <w:rsid w:val="00A76B92"/>
    <w:rsid w:val="00A76DE3"/>
    <w:rsid w:val="00A76EE6"/>
    <w:rsid w:val="00A7702A"/>
    <w:rsid w:val="00A775E6"/>
    <w:rsid w:val="00A77895"/>
    <w:rsid w:val="00A779CA"/>
    <w:rsid w:val="00A77A5D"/>
    <w:rsid w:val="00A77A9E"/>
    <w:rsid w:val="00A77AF7"/>
    <w:rsid w:val="00A80062"/>
    <w:rsid w:val="00A8006A"/>
    <w:rsid w:val="00A804A0"/>
    <w:rsid w:val="00A80647"/>
    <w:rsid w:val="00A80814"/>
    <w:rsid w:val="00A80B52"/>
    <w:rsid w:val="00A80F40"/>
    <w:rsid w:val="00A81478"/>
    <w:rsid w:val="00A81966"/>
    <w:rsid w:val="00A81EDE"/>
    <w:rsid w:val="00A824E1"/>
    <w:rsid w:val="00A82602"/>
    <w:rsid w:val="00A828D9"/>
    <w:rsid w:val="00A82A82"/>
    <w:rsid w:val="00A82B90"/>
    <w:rsid w:val="00A82F77"/>
    <w:rsid w:val="00A8308F"/>
    <w:rsid w:val="00A832FF"/>
    <w:rsid w:val="00A83441"/>
    <w:rsid w:val="00A834DA"/>
    <w:rsid w:val="00A83B35"/>
    <w:rsid w:val="00A84142"/>
    <w:rsid w:val="00A84226"/>
    <w:rsid w:val="00A843F6"/>
    <w:rsid w:val="00A848CA"/>
    <w:rsid w:val="00A84B11"/>
    <w:rsid w:val="00A84BAC"/>
    <w:rsid w:val="00A84F9E"/>
    <w:rsid w:val="00A850BA"/>
    <w:rsid w:val="00A85730"/>
    <w:rsid w:val="00A860EA"/>
    <w:rsid w:val="00A86525"/>
    <w:rsid w:val="00A86F54"/>
    <w:rsid w:val="00A87AB5"/>
    <w:rsid w:val="00A87C7C"/>
    <w:rsid w:val="00A87CC5"/>
    <w:rsid w:val="00A903B5"/>
    <w:rsid w:val="00A90794"/>
    <w:rsid w:val="00A90886"/>
    <w:rsid w:val="00A9090A"/>
    <w:rsid w:val="00A90A27"/>
    <w:rsid w:val="00A90A4A"/>
    <w:rsid w:val="00A917CF"/>
    <w:rsid w:val="00A91C69"/>
    <w:rsid w:val="00A91DA4"/>
    <w:rsid w:val="00A92AEA"/>
    <w:rsid w:val="00A92B8E"/>
    <w:rsid w:val="00A92CFE"/>
    <w:rsid w:val="00A92DE9"/>
    <w:rsid w:val="00A930B7"/>
    <w:rsid w:val="00A93104"/>
    <w:rsid w:val="00A9336E"/>
    <w:rsid w:val="00A933C2"/>
    <w:rsid w:val="00A9369D"/>
    <w:rsid w:val="00A93D74"/>
    <w:rsid w:val="00A93FA2"/>
    <w:rsid w:val="00A94170"/>
    <w:rsid w:val="00A942FC"/>
    <w:rsid w:val="00A94308"/>
    <w:rsid w:val="00A94502"/>
    <w:rsid w:val="00A94944"/>
    <w:rsid w:val="00A94BDA"/>
    <w:rsid w:val="00A94C13"/>
    <w:rsid w:val="00A9540E"/>
    <w:rsid w:val="00A955E0"/>
    <w:rsid w:val="00A95703"/>
    <w:rsid w:val="00A9584A"/>
    <w:rsid w:val="00A95A6E"/>
    <w:rsid w:val="00A9699E"/>
    <w:rsid w:val="00A97020"/>
    <w:rsid w:val="00A975A2"/>
    <w:rsid w:val="00A97630"/>
    <w:rsid w:val="00A9787A"/>
    <w:rsid w:val="00A978BC"/>
    <w:rsid w:val="00AA0169"/>
    <w:rsid w:val="00AA0999"/>
    <w:rsid w:val="00AA14AE"/>
    <w:rsid w:val="00AA1543"/>
    <w:rsid w:val="00AA16C6"/>
    <w:rsid w:val="00AA1D04"/>
    <w:rsid w:val="00AA1FF9"/>
    <w:rsid w:val="00AA21CE"/>
    <w:rsid w:val="00AA21D8"/>
    <w:rsid w:val="00AA2C16"/>
    <w:rsid w:val="00AA2E4A"/>
    <w:rsid w:val="00AA2F2B"/>
    <w:rsid w:val="00AA3269"/>
    <w:rsid w:val="00AA34CB"/>
    <w:rsid w:val="00AA3953"/>
    <w:rsid w:val="00AA3D26"/>
    <w:rsid w:val="00AA3FDE"/>
    <w:rsid w:val="00AA4195"/>
    <w:rsid w:val="00AA42F4"/>
    <w:rsid w:val="00AA43BD"/>
    <w:rsid w:val="00AA4BDA"/>
    <w:rsid w:val="00AA4CAD"/>
    <w:rsid w:val="00AA4F9F"/>
    <w:rsid w:val="00AA501E"/>
    <w:rsid w:val="00AA5352"/>
    <w:rsid w:val="00AA5435"/>
    <w:rsid w:val="00AA552B"/>
    <w:rsid w:val="00AA597E"/>
    <w:rsid w:val="00AA5B55"/>
    <w:rsid w:val="00AA6028"/>
    <w:rsid w:val="00AA650A"/>
    <w:rsid w:val="00AA6600"/>
    <w:rsid w:val="00AA6883"/>
    <w:rsid w:val="00AA6BE2"/>
    <w:rsid w:val="00AA7762"/>
    <w:rsid w:val="00AA7FAF"/>
    <w:rsid w:val="00AB013D"/>
    <w:rsid w:val="00AB0299"/>
    <w:rsid w:val="00AB0683"/>
    <w:rsid w:val="00AB071A"/>
    <w:rsid w:val="00AB0869"/>
    <w:rsid w:val="00AB0B6C"/>
    <w:rsid w:val="00AB115D"/>
    <w:rsid w:val="00AB1160"/>
    <w:rsid w:val="00AB123F"/>
    <w:rsid w:val="00AB1503"/>
    <w:rsid w:val="00AB15A7"/>
    <w:rsid w:val="00AB1757"/>
    <w:rsid w:val="00AB18C6"/>
    <w:rsid w:val="00AB1A4E"/>
    <w:rsid w:val="00AB22A7"/>
    <w:rsid w:val="00AB2400"/>
    <w:rsid w:val="00AB2424"/>
    <w:rsid w:val="00AB334D"/>
    <w:rsid w:val="00AB348D"/>
    <w:rsid w:val="00AB3862"/>
    <w:rsid w:val="00AB38D5"/>
    <w:rsid w:val="00AB3C09"/>
    <w:rsid w:val="00AB3C5F"/>
    <w:rsid w:val="00AB3CF7"/>
    <w:rsid w:val="00AB3DE3"/>
    <w:rsid w:val="00AB3F5E"/>
    <w:rsid w:val="00AB469B"/>
    <w:rsid w:val="00AB4844"/>
    <w:rsid w:val="00AB4F78"/>
    <w:rsid w:val="00AB5431"/>
    <w:rsid w:val="00AB5664"/>
    <w:rsid w:val="00AB5B3F"/>
    <w:rsid w:val="00AB5BD2"/>
    <w:rsid w:val="00AB5CC4"/>
    <w:rsid w:val="00AB5DE5"/>
    <w:rsid w:val="00AB6201"/>
    <w:rsid w:val="00AB62E2"/>
    <w:rsid w:val="00AB6322"/>
    <w:rsid w:val="00AB63B8"/>
    <w:rsid w:val="00AB6913"/>
    <w:rsid w:val="00AB6A17"/>
    <w:rsid w:val="00AB6CC4"/>
    <w:rsid w:val="00AB6E03"/>
    <w:rsid w:val="00AB7086"/>
    <w:rsid w:val="00AB7246"/>
    <w:rsid w:val="00AB750A"/>
    <w:rsid w:val="00AB77AD"/>
    <w:rsid w:val="00AB7A5D"/>
    <w:rsid w:val="00AB7A9D"/>
    <w:rsid w:val="00AB7D1F"/>
    <w:rsid w:val="00AB7D5C"/>
    <w:rsid w:val="00AB7D8C"/>
    <w:rsid w:val="00AB7EE2"/>
    <w:rsid w:val="00AC0EE7"/>
    <w:rsid w:val="00AC1950"/>
    <w:rsid w:val="00AC1AFA"/>
    <w:rsid w:val="00AC1C31"/>
    <w:rsid w:val="00AC22DE"/>
    <w:rsid w:val="00AC23E6"/>
    <w:rsid w:val="00AC2647"/>
    <w:rsid w:val="00AC27B1"/>
    <w:rsid w:val="00AC28E5"/>
    <w:rsid w:val="00AC2A72"/>
    <w:rsid w:val="00AC2C61"/>
    <w:rsid w:val="00AC2D64"/>
    <w:rsid w:val="00AC2DB1"/>
    <w:rsid w:val="00AC2FEE"/>
    <w:rsid w:val="00AC300C"/>
    <w:rsid w:val="00AC3287"/>
    <w:rsid w:val="00AC342C"/>
    <w:rsid w:val="00AC34F3"/>
    <w:rsid w:val="00AC3510"/>
    <w:rsid w:val="00AC395C"/>
    <w:rsid w:val="00AC3A00"/>
    <w:rsid w:val="00AC3F95"/>
    <w:rsid w:val="00AC4249"/>
    <w:rsid w:val="00AC4A26"/>
    <w:rsid w:val="00AC4EB6"/>
    <w:rsid w:val="00AC4EDC"/>
    <w:rsid w:val="00AC51DA"/>
    <w:rsid w:val="00AC5369"/>
    <w:rsid w:val="00AC557F"/>
    <w:rsid w:val="00AC5A5D"/>
    <w:rsid w:val="00AC5CD5"/>
    <w:rsid w:val="00AC5D25"/>
    <w:rsid w:val="00AC5FB0"/>
    <w:rsid w:val="00AC63A8"/>
    <w:rsid w:val="00AC662E"/>
    <w:rsid w:val="00AC701E"/>
    <w:rsid w:val="00AC768C"/>
    <w:rsid w:val="00AC780B"/>
    <w:rsid w:val="00AC7BB9"/>
    <w:rsid w:val="00AC7BF0"/>
    <w:rsid w:val="00AD0066"/>
    <w:rsid w:val="00AD0150"/>
    <w:rsid w:val="00AD01B4"/>
    <w:rsid w:val="00AD0387"/>
    <w:rsid w:val="00AD06A1"/>
    <w:rsid w:val="00AD0738"/>
    <w:rsid w:val="00AD0769"/>
    <w:rsid w:val="00AD0786"/>
    <w:rsid w:val="00AD11D8"/>
    <w:rsid w:val="00AD19D2"/>
    <w:rsid w:val="00AD1A24"/>
    <w:rsid w:val="00AD1A2D"/>
    <w:rsid w:val="00AD1F96"/>
    <w:rsid w:val="00AD1FAB"/>
    <w:rsid w:val="00AD1FCF"/>
    <w:rsid w:val="00AD20CE"/>
    <w:rsid w:val="00AD21E5"/>
    <w:rsid w:val="00AD2586"/>
    <w:rsid w:val="00AD259F"/>
    <w:rsid w:val="00AD28D3"/>
    <w:rsid w:val="00AD28D5"/>
    <w:rsid w:val="00AD2A71"/>
    <w:rsid w:val="00AD2EB9"/>
    <w:rsid w:val="00AD2EFE"/>
    <w:rsid w:val="00AD2FA8"/>
    <w:rsid w:val="00AD30A4"/>
    <w:rsid w:val="00AD30A6"/>
    <w:rsid w:val="00AD32E9"/>
    <w:rsid w:val="00AD340E"/>
    <w:rsid w:val="00AD356C"/>
    <w:rsid w:val="00AD3689"/>
    <w:rsid w:val="00AD3813"/>
    <w:rsid w:val="00AD3884"/>
    <w:rsid w:val="00AD3BDB"/>
    <w:rsid w:val="00AD3DE9"/>
    <w:rsid w:val="00AD3DF7"/>
    <w:rsid w:val="00AD3F04"/>
    <w:rsid w:val="00AD3FDA"/>
    <w:rsid w:val="00AD4818"/>
    <w:rsid w:val="00AD5257"/>
    <w:rsid w:val="00AD55A9"/>
    <w:rsid w:val="00AD5773"/>
    <w:rsid w:val="00AD5779"/>
    <w:rsid w:val="00AD5809"/>
    <w:rsid w:val="00AD5D6F"/>
    <w:rsid w:val="00AD5F58"/>
    <w:rsid w:val="00AD5F7C"/>
    <w:rsid w:val="00AD61DC"/>
    <w:rsid w:val="00AD65AA"/>
    <w:rsid w:val="00AD6B16"/>
    <w:rsid w:val="00AD6D75"/>
    <w:rsid w:val="00AD6F7F"/>
    <w:rsid w:val="00AD770B"/>
    <w:rsid w:val="00AD7753"/>
    <w:rsid w:val="00AD7806"/>
    <w:rsid w:val="00AD7CBE"/>
    <w:rsid w:val="00AE05B5"/>
    <w:rsid w:val="00AE085C"/>
    <w:rsid w:val="00AE111D"/>
    <w:rsid w:val="00AE1328"/>
    <w:rsid w:val="00AE1977"/>
    <w:rsid w:val="00AE1B72"/>
    <w:rsid w:val="00AE1E19"/>
    <w:rsid w:val="00AE2249"/>
    <w:rsid w:val="00AE237F"/>
    <w:rsid w:val="00AE2913"/>
    <w:rsid w:val="00AE2B47"/>
    <w:rsid w:val="00AE3076"/>
    <w:rsid w:val="00AE308F"/>
    <w:rsid w:val="00AE3487"/>
    <w:rsid w:val="00AE3701"/>
    <w:rsid w:val="00AE375A"/>
    <w:rsid w:val="00AE3BD3"/>
    <w:rsid w:val="00AE3CCB"/>
    <w:rsid w:val="00AE3D20"/>
    <w:rsid w:val="00AE41FB"/>
    <w:rsid w:val="00AE4627"/>
    <w:rsid w:val="00AE465C"/>
    <w:rsid w:val="00AE4990"/>
    <w:rsid w:val="00AE4AB2"/>
    <w:rsid w:val="00AE4FE3"/>
    <w:rsid w:val="00AE519A"/>
    <w:rsid w:val="00AE51E3"/>
    <w:rsid w:val="00AE5525"/>
    <w:rsid w:val="00AE557E"/>
    <w:rsid w:val="00AE55A9"/>
    <w:rsid w:val="00AE59BA"/>
    <w:rsid w:val="00AE6396"/>
    <w:rsid w:val="00AE64BB"/>
    <w:rsid w:val="00AE65EE"/>
    <w:rsid w:val="00AE6AE3"/>
    <w:rsid w:val="00AE6EC0"/>
    <w:rsid w:val="00AE6F81"/>
    <w:rsid w:val="00AE70B7"/>
    <w:rsid w:val="00AE72EF"/>
    <w:rsid w:val="00AE7469"/>
    <w:rsid w:val="00AE767B"/>
    <w:rsid w:val="00AE78DA"/>
    <w:rsid w:val="00AE7FF4"/>
    <w:rsid w:val="00AF07C1"/>
    <w:rsid w:val="00AF07C3"/>
    <w:rsid w:val="00AF0AC7"/>
    <w:rsid w:val="00AF0E91"/>
    <w:rsid w:val="00AF1010"/>
    <w:rsid w:val="00AF107A"/>
    <w:rsid w:val="00AF11E0"/>
    <w:rsid w:val="00AF1366"/>
    <w:rsid w:val="00AF136A"/>
    <w:rsid w:val="00AF14DE"/>
    <w:rsid w:val="00AF15FA"/>
    <w:rsid w:val="00AF1A30"/>
    <w:rsid w:val="00AF1CA8"/>
    <w:rsid w:val="00AF1DB0"/>
    <w:rsid w:val="00AF1E2C"/>
    <w:rsid w:val="00AF1EC3"/>
    <w:rsid w:val="00AF220C"/>
    <w:rsid w:val="00AF2B80"/>
    <w:rsid w:val="00AF2CD9"/>
    <w:rsid w:val="00AF2F79"/>
    <w:rsid w:val="00AF3046"/>
    <w:rsid w:val="00AF313C"/>
    <w:rsid w:val="00AF3496"/>
    <w:rsid w:val="00AF3A15"/>
    <w:rsid w:val="00AF3B29"/>
    <w:rsid w:val="00AF3CF8"/>
    <w:rsid w:val="00AF3F66"/>
    <w:rsid w:val="00AF45CC"/>
    <w:rsid w:val="00AF4F04"/>
    <w:rsid w:val="00AF50E9"/>
    <w:rsid w:val="00AF5299"/>
    <w:rsid w:val="00AF5712"/>
    <w:rsid w:val="00AF6235"/>
    <w:rsid w:val="00AF6855"/>
    <w:rsid w:val="00AF6BE6"/>
    <w:rsid w:val="00AF6C12"/>
    <w:rsid w:val="00AF6C85"/>
    <w:rsid w:val="00AF6F21"/>
    <w:rsid w:val="00AF7261"/>
    <w:rsid w:val="00AF7413"/>
    <w:rsid w:val="00AF7528"/>
    <w:rsid w:val="00AF770A"/>
    <w:rsid w:val="00AF77BB"/>
    <w:rsid w:val="00AF7BE1"/>
    <w:rsid w:val="00AF7BF1"/>
    <w:rsid w:val="00AF7DDD"/>
    <w:rsid w:val="00AF7EC3"/>
    <w:rsid w:val="00B00059"/>
    <w:rsid w:val="00B0030F"/>
    <w:rsid w:val="00B003DF"/>
    <w:rsid w:val="00B00467"/>
    <w:rsid w:val="00B005F0"/>
    <w:rsid w:val="00B006EC"/>
    <w:rsid w:val="00B009E2"/>
    <w:rsid w:val="00B00A27"/>
    <w:rsid w:val="00B00BDC"/>
    <w:rsid w:val="00B00F1B"/>
    <w:rsid w:val="00B01912"/>
    <w:rsid w:val="00B01D83"/>
    <w:rsid w:val="00B0200C"/>
    <w:rsid w:val="00B02204"/>
    <w:rsid w:val="00B022AA"/>
    <w:rsid w:val="00B023E1"/>
    <w:rsid w:val="00B02415"/>
    <w:rsid w:val="00B02762"/>
    <w:rsid w:val="00B02E8A"/>
    <w:rsid w:val="00B02FB9"/>
    <w:rsid w:val="00B0318F"/>
    <w:rsid w:val="00B03298"/>
    <w:rsid w:val="00B032A1"/>
    <w:rsid w:val="00B036C9"/>
    <w:rsid w:val="00B03C5C"/>
    <w:rsid w:val="00B03D4D"/>
    <w:rsid w:val="00B04004"/>
    <w:rsid w:val="00B0422C"/>
    <w:rsid w:val="00B04294"/>
    <w:rsid w:val="00B0493B"/>
    <w:rsid w:val="00B0494D"/>
    <w:rsid w:val="00B05400"/>
    <w:rsid w:val="00B0569F"/>
    <w:rsid w:val="00B05A26"/>
    <w:rsid w:val="00B05C64"/>
    <w:rsid w:val="00B05D36"/>
    <w:rsid w:val="00B06365"/>
    <w:rsid w:val="00B063C9"/>
    <w:rsid w:val="00B0670A"/>
    <w:rsid w:val="00B06A42"/>
    <w:rsid w:val="00B06B75"/>
    <w:rsid w:val="00B071AF"/>
    <w:rsid w:val="00B071B4"/>
    <w:rsid w:val="00B073EA"/>
    <w:rsid w:val="00B07898"/>
    <w:rsid w:val="00B078D4"/>
    <w:rsid w:val="00B079A2"/>
    <w:rsid w:val="00B1010D"/>
    <w:rsid w:val="00B1014E"/>
    <w:rsid w:val="00B10266"/>
    <w:rsid w:val="00B106A3"/>
    <w:rsid w:val="00B10963"/>
    <w:rsid w:val="00B10AD0"/>
    <w:rsid w:val="00B10BEA"/>
    <w:rsid w:val="00B10F45"/>
    <w:rsid w:val="00B112CB"/>
    <w:rsid w:val="00B1189B"/>
    <w:rsid w:val="00B11939"/>
    <w:rsid w:val="00B11EF8"/>
    <w:rsid w:val="00B12249"/>
    <w:rsid w:val="00B12529"/>
    <w:rsid w:val="00B12540"/>
    <w:rsid w:val="00B125A5"/>
    <w:rsid w:val="00B12E19"/>
    <w:rsid w:val="00B13268"/>
    <w:rsid w:val="00B1338C"/>
    <w:rsid w:val="00B13787"/>
    <w:rsid w:val="00B1387A"/>
    <w:rsid w:val="00B13FCC"/>
    <w:rsid w:val="00B1490E"/>
    <w:rsid w:val="00B149E4"/>
    <w:rsid w:val="00B149FF"/>
    <w:rsid w:val="00B14B1A"/>
    <w:rsid w:val="00B14ED9"/>
    <w:rsid w:val="00B15149"/>
    <w:rsid w:val="00B15202"/>
    <w:rsid w:val="00B152DF"/>
    <w:rsid w:val="00B153E6"/>
    <w:rsid w:val="00B155A8"/>
    <w:rsid w:val="00B1571B"/>
    <w:rsid w:val="00B1581A"/>
    <w:rsid w:val="00B15843"/>
    <w:rsid w:val="00B15E5D"/>
    <w:rsid w:val="00B15E90"/>
    <w:rsid w:val="00B160B0"/>
    <w:rsid w:val="00B16A41"/>
    <w:rsid w:val="00B16B84"/>
    <w:rsid w:val="00B16C00"/>
    <w:rsid w:val="00B16CB9"/>
    <w:rsid w:val="00B16CC4"/>
    <w:rsid w:val="00B1723A"/>
    <w:rsid w:val="00B17334"/>
    <w:rsid w:val="00B174A2"/>
    <w:rsid w:val="00B17656"/>
    <w:rsid w:val="00B178BF"/>
    <w:rsid w:val="00B179C5"/>
    <w:rsid w:val="00B17D93"/>
    <w:rsid w:val="00B2041A"/>
    <w:rsid w:val="00B20D4A"/>
    <w:rsid w:val="00B21011"/>
    <w:rsid w:val="00B2135F"/>
    <w:rsid w:val="00B21727"/>
    <w:rsid w:val="00B2176D"/>
    <w:rsid w:val="00B217CC"/>
    <w:rsid w:val="00B21C5A"/>
    <w:rsid w:val="00B21D6D"/>
    <w:rsid w:val="00B21EC9"/>
    <w:rsid w:val="00B2202C"/>
    <w:rsid w:val="00B2206D"/>
    <w:rsid w:val="00B22097"/>
    <w:rsid w:val="00B220BF"/>
    <w:rsid w:val="00B22E79"/>
    <w:rsid w:val="00B23293"/>
    <w:rsid w:val="00B232EB"/>
    <w:rsid w:val="00B234A4"/>
    <w:rsid w:val="00B23D9A"/>
    <w:rsid w:val="00B23E79"/>
    <w:rsid w:val="00B24329"/>
    <w:rsid w:val="00B24D0E"/>
    <w:rsid w:val="00B25157"/>
    <w:rsid w:val="00B25C5A"/>
    <w:rsid w:val="00B25F56"/>
    <w:rsid w:val="00B26067"/>
    <w:rsid w:val="00B2652B"/>
    <w:rsid w:val="00B26956"/>
    <w:rsid w:val="00B26A13"/>
    <w:rsid w:val="00B26AC9"/>
    <w:rsid w:val="00B27222"/>
    <w:rsid w:val="00B273CB"/>
    <w:rsid w:val="00B2760D"/>
    <w:rsid w:val="00B276AE"/>
    <w:rsid w:val="00B302AF"/>
    <w:rsid w:val="00B30308"/>
    <w:rsid w:val="00B30372"/>
    <w:rsid w:val="00B30711"/>
    <w:rsid w:val="00B30B13"/>
    <w:rsid w:val="00B310E8"/>
    <w:rsid w:val="00B3157E"/>
    <w:rsid w:val="00B31863"/>
    <w:rsid w:val="00B318F4"/>
    <w:rsid w:val="00B31964"/>
    <w:rsid w:val="00B3196D"/>
    <w:rsid w:val="00B31A61"/>
    <w:rsid w:val="00B31D6C"/>
    <w:rsid w:val="00B31F48"/>
    <w:rsid w:val="00B3289D"/>
    <w:rsid w:val="00B32AF9"/>
    <w:rsid w:val="00B32D92"/>
    <w:rsid w:val="00B333FD"/>
    <w:rsid w:val="00B335F8"/>
    <w:rsid w:val="00B33A44"/>
    <w:rsid w:val="00B33CB5"/>
    <w:rsid w:val="00B33D13"/>
    <w:rsid w:val="00B3443E"/>
    <w:rsid w:val="00B345AB"/>
    <w:rsid w:val="00B34CEE"/>
    <w:rsid w:val="00B35259"/>
    <w:rsid w:val="00B35482"/>
    <w:rsid w:val="00B355E8"/>
    <w:rsid w:val="00B35C94"/>
    <w:rsid w:val="00B35CEC"/>
    <w:rsid w:val="00B360F4"/>
    <w:rsid w:val="00B36174"/>
    <w:rsid w:val="00B365C2"/>
    <w:rsid w:val="00B37185"/>
    <w:rsid w:val="00B37D53"/>
    <w:rsid w:val="00B37E29"/>
    <w:rsid w:val="00B401C2"/>
    <w:rsid w:val="00B4032C"/>
    <w:rsid w:val="00B404BE"/>
    <w:rsid w:val="00B40596"/>
    <w:rsid w:val="00B4066A"/>
    <w:rsid w:val="00B4067A"/>
    <w:rsid w:val="00B40970"/>
    <w:rsid w:val="00B40B3C"/>
    <w:rsid w:val="00B40C36"/>
    <w:rsid w:val="00B40E71"/>
    <w:rsid w:val="00B41770"/>
    <w:rsid w:val="00B41838"/>
    <w:rsid w:val="00B418CE"/>
    <w:rsid w:val="00B41E4A"/>
    <w:rsid w:val="00B41F1C"/>
    <w:rsid w:val="00B41F32"/>
    <w:rsid w:val="00B42E2F"/>
    <w:rsid w:val="00B4340E"/>
    <w:rsid w:val="00B4365D"/>
    <w:rsid w:val="00B43A54"/>
    <w:rsid w:val="00B43BA6"/>
    <w:rsid w:val="00B44350"/>
    <w:rsid w:val="00B4445F"/>
    <w:rsid w:val="00B44641"/>
    <w:rsid w:val="00B44850"/>
    <w:rsid w:val="00B44870"/>
    <w:rsid w:val="00B44D68"/>
    <w:rsid w:val="00B450BC"/>
    <w:rsid w:val="00B451A2"/>
    <w:rsid w:val="00B4583C"/>
    <w:rsid w:val="00B45A29"/>
    <w:rsid w:val="00B45BAC"/>
    <w:rsid w:val="00B45D6E"/>
    <w:rsid w:val="00B45DA5"/>
    <w:rsid w:val="00B45F92"/>
    <w:rsid w:val="00B461E9"/>
    <w:rsid w:val="00B466A9"/>
    <w:rsid w:val="00B46D00"/>
    <w:rsid w:val="00B46D4E"/>
    <w:rsid w:val="00B46FFC"/>
    <w:rsid w:val="00B4715F"/>
    <w:rsid w:val="00B472F5"/>
    <w:rsid w:val="00B47A1E"/>
    <w:rsid w:val="00B47D20"/>
    <w:rsid w:val="00B501BD"/>
    <w:rsid w:val="00B50214"/>
    <w:rsid w:val="00B503E9"/>
    <w:rsid w:val="00B5096A"/>
    <w:rsid w:val="00B50BB1"/>
    <w:rsid w:val="00B51254"/>
    <w:rsid w:val="00B519BE"/>
    <w:rsid w:val="00B51A7A"/>
    <w:rsid w:val="00B52334"/>
    <w:rsid w:val="00B52692"/>
    <w:rsid w:val="00B52843"/>
    <w:rsid w:val="00B52A12"/>
    <w:rsid w:val="00B52B4B"/>
    <w:rsid w:val="00B52CE0"/>
    <w:rsid w:val="00B53290"/>
    <w:rsid w:val="00B53591"/>
    <w:rsid w:val="00B535AD"/>
    <w:rsid w:val="00B538EA"/>
    <w:rsid w:val="00B5428A"/>
    <w:rsid w:val="00B54827"/>
    <w:rsid w:val="00B55485"/>
    <w:rsid w:val="00B556C9"/>
    <w:rsid w:val="00B5588C"/>
    <w:rsid w:val="00B55DB3"/>
    <w:rsid w:val="00B565B9"/>
    <w:rsid w:val="00B56DA5"/>
    <w:rsid w:val="00B56EE0"/>
    <w:rsid w:val="00B56F90"/>
    <w:rsid w:val="00B57209"/>
    <w:rsid w:val="00B57607"/>
    <w:rsid w:val="00B57768"/>
    <w:rsid w:val="00B578E0"/>
    <w:rsid w:val="00B57B63"/>
    <w:rsid w:val="00B57BFF"/>
    <w:rsid w:val="00B6003F"/>
    <w:rsid w:val="00B60213"/>
    <w:rsid w:val="00B60780"/>
    <w:rsid w:val="00B607D8"/>
    <w:rsid w:val="00B60C5B"/>
    <w:rsid w:val="00B60D23"/>
    <w:rsid w:val="00B6104D"/>
    <w:rsid w:val="00B6129B"/>
    <w:rsid w:val="00B61348"/>
    <w:rsid w:val="00B61DD7"/>
    <w:rsid w:val="00B62467"/>
    <w:rsid w:val="00B62820"/>
    <w:rsid w:val="00B62C1C"/>
    <w:rsid w:val="00B62DF2"/>
    <w:rsid w:val="00B639F4"/>
    <w:rsid w:val="00B63BC2"/>
    <w:rsid w:val="00B63D71"/>
    <w:rsid w:val="00B63E71"/>
    <w:rsid w:val="00B64158"/>
    <w:rsid w:val="00B64264"/>
    <w:rsid w:val="00B64415"/>
    <w:rsid w:val="00B64591"/>
    <w:rsid w:val="00B648CC"/>
    <w:rsid w:val="00B651A0"/>
    <w:rsid w:val="00B65258"/>
    <w:rsid w:val="00B6555D"/>
    <w:rsid w:val="00B655B2"/>
    <w:rsid w:val="00B65A05"/>
    <w:rsid w:val="00B65CF0"/>
    <w:rsid w:val="00B65DA8"/>
    <w:rsid w:val="00B65F63"/>
    <w:rsid w:val="00B660D1"/>
    <w:rsid w:val="00B66B3A"/>
    <w:rsid w:val="00B66F78"/>
    <w:rsid w:val="00B66F7B"/>
    <w:rsid w:val="00B67136"/>
    <w:rsid w:val="00B674FA"/>
    <w:rsid w:val="00B675D7"/>
    <w:rsid w:val="00B67D02"/>
    <w:rsid w:val="00B67D8D"/>
    <w:rsid w:val="00B67E37"/>
    <w:rsid w:val="00B67F81"/>
    <w:rsid w:val="00B70378"/>
    <w:rsid w:val="00B706A5"/>
    <w:rsid w:val="00B7073C"/>
    <w:rsid w:val="00B708D0"/>
    <w:rsid w:val="00B709BB"/>
    <w:rsid w:val="00B70BAD"/>
    <w:rsid w:val="00B70C1E"/>
    <w:rsid w:val="00B70C7C"/>
    <w:rsid w:val="00B70F74"/>
    <w:rsid w:val="00B714C0"/>
    <w:rsid w:val="00B71E8A"/>
    <w:rsid w:val="00B7208F"/>
    <w:rsid w:val="00B72792"/>
    <w:rsid w:val="00B72DB3"/>
    <w:rsid w:val="00B73434"/>
    <w:rsid w:val="00B734EE"/>
    <w:rsid w:val="00B73A56"/>
    <w:rsid w:val="00B740B2"/>
    <w:rsid w:val="00B74180"/>
    <w:rsid w:val="00B74335"/>
    <w:rsid w:val="00B745DC"/>
    <w:rsid w:val="00B752A9"/>
    <w:rsid w:val="00B75332"/>
    <w:rsid w:val="00B755A2"/>
    <w:rsid w:val="00B757D4"/>
    <w:rsid w:val="00B75C35"/>
    <w:rsid w:val="00B76130"/>
    <w:rsid w:val="00B76841"/>
    <w:rsid w:val="00B76882"/>
    <w:rsid w:val="00B76945"/>
    <w:rsid w:val="00B76AE1"/>
    <w:rsid w:val="00B770C4"/>
    <w:rsid w:val="00B778AC"/>
    <w:rsid w:val="00B77B8F"/>
    <w:rsid w:val="00B77BDE"/>
    <w:rsid w:val="00B77C54"/>
    <w:rsid w:val="00B77FB9"/>
    <w:rsid w:val="00B80014"/>
    <w:rsid w:val="00B80444"/>
    <w:rsid w:val="00B804BB"/>
    <w:rsid w:val="00B809EE"/>
    <w:rsid w:val="00B80EEF"/>
    <w:rsid w:val="00B8132B"/>
    <w:rsid w:val="00B8132E"/>
    <w:rsid w:val="00B8142B"/>
    <w:rsid w:val="00B8171B"/>
    <w:rsid w:val="00B81773"/>
    <w:rsid w:val="00B8178C"/>
    <w:rsid w:val="00B81A9E"/>
    <w:rsid w:val="00B81AA8"/>
    <w:rsid w:val="00B81C8D"/>
    <w:rsid w:val="00B81CAC"/>
    <w:rsid w:val="00B82064"/>
    <w:rsid w:val="00B82114"/>
    <w:rsid w:val="00B82550"/>
    <w:rsid w:val="00B828C6"/>
    <w:rsid w:val="00B82B90"/>
    <w:rsid w:val="00B82C80"/>
    <w:rsid w:val="00B82D4E"/>
    <w:rsid w:val="00B83172"/>
    <w:rsid w:val="00B83484"/>
    <w:rsid w:val="00B83688"/>
    <w:rsid w:val="00B840C1"/>
    <w:rsid w:val="00B84393"/>
    <w:rsid w:val="00B845C3"/>
    <w:rsid w:val="00B8481C"/>
    <w:rsid w:val="00B8523D"/>
    <w:rsid w:val="00B852E1"/>
    <w:rsid w:val="00B8540B"/>
    <w:rsid w:val="00B85519"/>
    <w:rsid w:val="00B85B61"/>
    <w:rsid w:val="00B85DF1"/>
    <w:rsid w:val="00B85E3F"/>
    <w:rsid w:val="00B85FDE"/>
    <w:rsid w:val="00B86055"/>
    <w:rsid w:val="00B863D5"/>
    <w:rsid w:val="00B865A3"/>
    <w:rsid w:val="00B8713D"/>
    <w:rsid w:val="00B876DE"/>
    <w:rsid w:val="00B87926"/>
    <w:rsid w:val="00B90475"/>
    <w:rsid w:val="00B90588"/>
    <w:rsid w:val="00B9071E"/>
    <w:rsid w:val="00B90898"/>
    <w:rsid w:val="00B90D80"/>
    <w:rsid w:val="00B91228"/>
    <w:rsid w:val="00B91325"/>
    <w:rsid w:val="00B915AB"/>
    <w:rsid w:val="00B91750"/>
    <w:rsid w:val="00B917D1"/>
    <w:rsid w:val="00B91C69"/>
    <w:rsid w:val="00B91D3B"/>
    <w:rsid w:val="00B91DB5"/>
    <w:rsid w:val="00B91EDD"/>
    <w:rsid w:val="00B91F6A"/>
    <w:rsid w:val="00B926AF"/>
    <w:rsid w:val="00B92750"/>
    <w:rsid w:val="00B9278B"/>
    <w:rsid w:val="00B927AD"/>
    <w:rsid w:val="00B92902"/>
    <w:rsid w:val="00B92B47"/>
    <w:rsid w:val="00B92BB8"/>
    <w:rsid w:val="00B92CD7"/>
    <w:rsid w:val="00B9331C"/>
    <w:rsid w:val="00B933FE"/>
    <w:rsid w:val="00B934DB"/>
    <w:rsid w:val="00B9360B"/>
    <w:rsid w:val="00B93D19"/>
    <w:rsid w:val="00B93D9D"/>
    <w:rsid w:val="00B940F7"/>
    <w:rsid w:val="00B9432C"/>
    <w:rsid w:val="00B944D2"/>
    <w:rsid w:val="00B948BD"/>
    <w:rsid w:val="00B94973"/>
    <w:rsid w:val="00B94BE5"/>
    <w:rsid w:val="00B94D05"/>
    <w:rsid w:val="00B9528C"/>
    <w:rsid w:val="00B95660"/>
    <w:rsid w:val="00B957B8"/>
    <w:rsid w:val="00B95A36"/>
    <w:rsid w:val="00B95A5A"/>
    <w:rsid w:val="00B95AD0"/>
    <w:rsid w:val="00B9637D"/>
    <w:rsid w:val="00B963B8"/>
    <w:rsid w:val="00B963C6"/>
    <w:rsid w:val="00B96567"/>
    <w:rsid w:val="00B96C67"/>
    <w:rsid w:val="00B96D11"/>
    <w:rsid w:val="00B96D91"/>
    <w:rsid w:val="00B96E7C"/>
    <w:rsid w:val="00B970FA"/>
    <w:rsid w:val="00B97629"/>
    <w:rsid w:val="00B976BA"/>
    <w:rsid w:val="00B978FB"/>
    <w:rsid w:val="00B97E50"/>
    <w:rsid w:val="00BA03E6"/>
    <w:rsid w:val="00BA03F3"/>
    <w:rsid w:val="00BA040D"/>
    <w:rsid w:val="00BA0AF3"/>
    <w:rsid w:val="00BA0AF6"/>
    <w:rsid w:val="00BA1298"/>
    <w:rsid w:val="00BA129B"/>
    <w:rsid w:val="00BA1643"/>
    <w:rsid w:val="00BA1940"/>
    <w:rsid w:val="00BA1CE0"/>
    <w:rsid w:val="00BA203C"/>
    <w:rsid w:val="00BA2707"/>
    <w:rsid w:val="00BA289B"/>
    <w:rsid w:val="00BA2AA3"/>
    <w:rsid w:val="00BA2ADF"/>
    <w:rsid w:val="00BA30F3"/>
    <w:rsid w:val="00BA339D"/>
    <w:rsid w:val="00BA3503"/>
    <w:rsid w:val="00BA39F6"/>
    <w:rsid w:val="00BA4281"/>
    <w:rsid w:val="00BA4338"/>
    <w:rsid w:val="00BA4432"/>
    <w:rsid w:val="00BA452A"/>
    <w:rsid w:val="00BA45B6"/>
    <w:rsid w:val="00BA46F3"/>
    <w:rsid w:val="00BA4A2A"/>
    <w:rsid w:val="00BA5538"/>
    <w:rsid w:val="00BA59DA"/>
    <w:rsid w:val="00BA5B79"/>
    <w:rsid w:val="00BA5E8E"/>
    <w:rsid w:val="00BA6276"/>
    <w:rsid w:val="00BA6484"/>
    <w:rsid w:val="00BA696D"/>
    <w:rsid w:val="00BA7103"/>
    <w:rsid w:val="00BA734C"/>
    <w:rsid w:val="00BA79EF"/>
    <w:rsid w:val="00BA7D1E"/>
    <w:rsid w:val="00BA7EC4"/>
    <w:rsid w:val="00BB01E7"/>
    <w:rsid w:val="00BB0954"/>
    <w:rsid w:val="00BB1558"/>
    <w:rsid w:val="00BB1889"/>
    <w:rsid w:val="00BB1AD4"/>
    <w:rsid w:val="00BB1BEA"/>
    <w:rsid w:val="00BB1CD2"/>
    <w:rsid w:val="00BB1D24"/>
    <w:rsid w:val="00BB1D72"/>
    <w:rsid w:val="00BB1E53"/>
    <w:rsid w:val="00BB215B"/>
    <w:rsid w:val="00BB2495"/>
    <w:rsid w:val="00BB2D54"/>
    <w:rsid w:val="00BB2EA0"/>
    <w:rsid w:val="00BB2F7F"/>
    <w:rsid w:val="00BB31F7"/>
    <w:rsid w:val="00BB333E"/>
    <w:rsid w:val="00BB3620"/>
    <w:rsid w:val="00BB3648"/>
    <w:rsid w:val="00BB373E"/>
    <w:rsid w:val="00BB3896"/>
    <w:rsid w:val="00BB3980"/>
    <w:rsid w:val="00BB43D3"/>
    <w:rsid w:val="00BB4635"/>
    <w:rsid w:val="00BB46C3"/>
    <w:rsid w:val="00BB477F"/>
    <w:rsid w:val="00BB482C"/>
    <w:rsid w:val="00BB48F2"/>
    <w:rsid w:val="00BB4FB2"/>
    <w:rsid w:val="00BB5025"/>
    <w:rsid w:val="00BB5529"/>
    <w:rsid w:val="00BB5552"/>
    <w:rsid w:val="00BB582A"/>
    <w:rsid w:val="00BB595F"/>
    <w:rsid w:val="00BB5BBB"/>
    <w:rsid w:val="00BB5E28"/>
    <w:rsid w:val="00BB6028"/>
    <w:rsid w:val="00BB6320"/>
    <w:rsid w:val="00BB63CD"/>
    <w:rsid w:val="00BB664E"/>
    <w:rsid w:val="00BB6879"/>
    <w:rsid w:val="00BB693C"/>
    <w:rsid w:val="00BB698C"/>
    <w:rsid w:val="00BB6DF6"/>
    <w:rsid w:val="00BB70CF"/>
    <w:rsid w:val="00BB711A"/>
    <w:rsid w:val="00BB751F"/>
    <w:rsid w:val="00BB7880"/>
    <w:rsid w:val="00BB7999"/>
    <w:rsid w:val="00BB7BE4"/>
    <w:rsid w:val="00BB7EFF"/>
    <w:rsid w:val="00BC03F7"/>
    <w:rsid w:val="00BC03FD"/>
    <w:rsid w:val="00BC081B"/>
    <w:rsid w:val="00BC0921"/>
    <w:rsid w:val="00BC0B5D"/>
    <w:rsid w:val="00BC0E71"/>
    <w:rsid w:val="00BC1202"/>
    <w:rsid w:val="00BC1219"/>
    <w:rsid w:val="00BC132A"/>
    <w:rsid w:val="00BC15A8"/>
    <w:rsid w:val="00BC165A"/>
    <w:rsid w:val="00BC173F"/>
    <w:rsid w:val="00BC1840"/>
    <w:rsid w:val="00BC1BE2"/>
    <w:rsid w:val="00BC1C3F"/>
    <w:rsid w:val="00BC1E78"/>
    <w:rsid w:val="00BC20A6"/>
    <w:rsid w:val="00BC20F7"/>
    <w:rsid w:val="00BC2130"/>
    <w:rsid w:val="00BC2489"/>
    <w:rsid w:val="00BC2702"/>
    <w:rsid w:val="00BC2BAC"/>
    <w:rsid w:val="00BC2F01"/>
    <w:rsid w:val="00BC30B7"/>
    <w:rsid w:val="00BC34B3"/>
    <w:rsid w:val="00BC3DF3"/>
    <w:rsid w:val="00BC3EEE"/>
    <w:rsid w:val="00BC40C7"/>
    <w:rsid w:val="00BC4400"/>
    <w:rsid w:val="00BC4567"/>
    <w:rsid w:val="00BC4737"/>
    <w:rsid w:val="00BC4836"/>
    <w:rsid w:val="00BC48EF"/>
    <w:rsid w:val="00BC48F7"/>
    <w:rsid w:val="00BC4AE4"/>
    <w:rsid w:val="00BC4F21"/>
    <w:rsid w:val="00BC4F8A"/>
    <w:rsid w:val="00BC5497"/>
    <w:rsid w:val="00BC5571"/>
    <w:rsid w:val="00BC5610"/>
    <w:rsid w:val="00BC5720"/>
    <w:rsid w:val="00BC584B"/>
    <w:rsid w:val="00BC5B33"/>
    <w:rsid w:val="00BC5BA1"/>
    <w:rsid w:val="00BC5C99"/>
    <w:rsid w:val="00BC5F11"/>
    <w:rsid w:val="00BC5FD0"/>
    <w:rsid w:val="00BC61B6"/>
    <w:rsid w:val="00BC61EC"/>
    <w:rsid w:val="00BC6201"/>
    <w:rsid w:val="00BC6417"/>
    <w:rsid w:val="00BC6847"/>
    <w:rsid w:val="00BC6946"/>
    <w:rsid w:val="00BC6D95"/>
    <w:rsid w:val="00BC6F23"/>
    <w:rsid w:val="00BC7399"/>
    <w:rsid w:val="00BC7562"/>
    <w:rsid w:val="00BC7A38"/>
    <w:rsid w:val="00BC7A44"/>
    <w:rsid w:val="00BC7C12"/>
    <w:rsid w:val="00BC7C3D"/>
    <w:rsid w:val="00BC7C7B"/>
    <w:rsid w:val="00BC7EC0"/>
    <w:rsid w:val="00BC7EF0"/>
    <w:rsid w:val="00BD016E"/>
    <w:rsid w:val="00BD05E2"/>
    <w:rsid w:val="00BD0AD5"/>
    <w:rsid w:val="00BD0F37"/>
    <w:rsid w:val="00BD0F55"/>
    <w:rsid w:val="00BD16AD"/>
    <w:rsid w:val="00BD19AE"/>
    <w:rsid w:val="00BD1BE3"/>
    <w:rsid w:val="00BD1D6D"/>
    <w:rsid w:val="00BD1DB6"/>
    <w:rsid w:val="00BD1EBB"/>
    <w:rsid w:val="00BD20D3"/>
    <w:rsid w:val="00BD2389"/>
    <w:rsid w:val="00BD23E9"/>
    <w:rsid w:val="00BD2A6D"/>
    <w:rsid w:val="00BD31F4"/>
    <w:rsid w:val="00BD3710"/>
    <w:rsid w:val="00BD374F"/>
    <w:rsid w:val="00BD39FD"/>
    <w:rsid w:val="00BD3A93"/>
    <w:rsid w:val="00BD3F6F"/>
    <w:rsid w:val="00BD41A5"/>
    <w:rsid w:val="00BD4255"/>
    <w:rsid w:val="00BD439F"/>
    <w:rsid w:val="00BD443C"/>
    <w:rsid w:val="00BD4C83"/>
    <w:rsid w:val="00BD4CBD"/>
    <w:rsid w:val="00BD4D3A"/>
    <w:rsid w:val="00BD4F4A"/>
    <w:rsid w:val="00BD4FD2"/>
    <w:rsid w:val="00BD502D"/>
    <w:rsid w:val="00BD52BA"/>
    <w:rsid w:val="00BD55A3"/>
    <w:rsid w:val="00BD5748"/>
    <w:rsid w:val="00BD5995"/>
    <w:rsid w:val="00BD5A1A"/>
    <w:rsid w:val="00BD5A4F"/>
    <w:rsid w:val="00BD5E64"/>
    <w:rsid w:val="00BD5F0B"/>
    <w:rsid w:val="00BD5F64"/>
    <w:rsid w:val="00BD6103"/>
    <w:rsid w:val="00BD6169"/>
    <w:rsid w:val="00BD7839"/>
    <w:rsid w:val="00BE0232"/>
    <w:rsid w:val="00BE025D"/>
    <w:rsid w:val="00BE0829"/>
    <w:rsid w:val="00BE0C4A"/>
    <w:rsid w:val="00BE0C9E"/>
    <w:rsid w:val="00BE0DCA"/>
    <w:rsid w:val="00BE117D"/>
    <w:rsid w:val="00BE156F"/>
    <w:rsid w:val="00BE1A69"/>
    <w:rsid w:val="00BE2034"/>
    <w:rsid w:val="00BE2113"/>
    <w:rsid w:val="00BE2174"/>
    <w:rsid w:val="00BE295B"/>
    <w:rsid w:val="00BE2DE4"/>
    <w:rsid w:val="00BE32CD"/>
    <w:rsid w:val="00BE32EB"/>
    <w:rsid w:val="00BE3825"/>
    <w:rsid w:val="00BE38CF"/>
    <w:rsid w:val="00BE3995"/>
    <w:rsid w:val="00BE43A5"/>
    <w:rsid w:val="00BE4E4B"/>
    <w:rsid w:val="00BE5210"/>
    <w:rsid w:val="00BE53EB"/>
    <w:rsid w:val="00BE53ED"/>
    <w:rsid w:val="00BE5446"/>
    <w:rsid w:val="00BE5849"/>
    <w:rsid w:val="00BE598C"/>
    <w:rsid w:val="00BE5B77"/>
    <w:rsid w:val="00BE5F91"/>
    <w:rsid w:val="00BE6016"/>
    <w:rsid w:val="00BE6314"/>
    <w:rsid w:val="00BE643A"/>
    <w:rsid w:val="00BE65C5"/>
    <w:rsid w:val="00BE65E4"/>
    <w:rsid w:val="00BE6706"/>
    <w:rsid w:val="00BE7107"/>
    <w:rsid w:val="00BE7A67"/>
    <w:rsid w:val="00BE7B59"/>
    <w:rsid w:val="00BE7B82"/>
    <w:rsid w:val="00BF0226"/>
    <w:rsid w:val="00BF0480"/>
    <w:rsid w:val="00BF088A"/>
    <w:rsid w:val="00BF09B2"/>
    <w:rsid w:val="00BF0D0A"/>
    <w:rsid w:val="00BF0DEC"/>
    <w:rsid w:val="00BF0E83"/>
    <w:rsid w:val="00BF0EA9"/>
    <w:rsid w:val="00BF0EF4"/>
    <w:rsid w:val="00BF1062"/>
    <w:rsid w:val="00BF132F"/>
    <w:rsid w:val="00BF1464"/>
    <w:rsid w:val="00BF1526"/>
    <w:rsid w:val="00BF15C3"/>
    <w:rsid w:val="00BF1C13"/>
    <w:rsid w:val="00BF1C4F"/>
    <w:rsid w:val="00BF204B"/>
    <w:rsid w:val="00BF20B5"/>
    <w:rsid w:val="00BF23B6"/>
    <w:rsid w:val="00BF2572"/>
    <w:rsid w:val="00BF28AB"/>
    <w:rsid w:val="00BF297F"/>
    <w:rsid w:val="00BF2C2E"/>
    <w:rsid w:val="00BF2C35"/>
    <w:rsid w:val="00BF2D90"/>
    <w:rsid w:val="00BF2DA6"/>
    <w:rsid w:val="00BF2DB5"/>
    <w:rsid w:val="00BF2E39"/>
    <w:rsid w:val="00BF37A0"/>
    <w:rsid w:val="00BF3891"/>
    <w:rsid w:val="00BF3AB8"/>
    <w:rsid w:val="00BF3B7A"/>
    <w:rsid w:val="00BF4013"/>
    <w:rsid w:val="00BF40FE"/>
    <w:rsid w:val="00BF4132"/>
    <w:rsid w:val="00BF4154"/>
    <w:rsid w:val="00BF42E0"/>
    <w:rsid w:val="00BF4723"/>
    <w:rsid w:val="00BF4771"/>
    <w:rsid w:val="00BF4AAA"/>
    <w:rsid w:val="00BF4AEA"/>
    <w:rsid w:val="00BF4B86"/>
    <w:rsid w:val="00BF4C73"/>
    <w:rsid w:val="00BF4D3D"/>
    <w:rsid w:val="00BF4F52"/>
    <w:rsid w:val="00BF50CC"/>
    <w:rsid w:val="00BF51E1"/>
    <w:rsid w:val="00BF53A1"/>
    <w:rsid w:val="00BF67D8"/>
    <w:rsid w:val="00BF6DD3"/>
    <w:rsid w:val="00BF6E30"/>
    <w:rsid w:val="00BF7156"/>
    <w:rsid w:val="00BF7293"/>
    <w:rsid w:val="00BF74F6"/>
    <w:rsid w:val="00BF7B79"/>
    <w:rsid w:val="00BF7DBF"/>
    <w:rsid w:val="00BF7E8D"/>
    <w:rsid w:val="00C0020F"/>
    <w:rsid w:val="00C003F0"/>
    <w:rsid w:val="00C00423"/>
    <w:rsid w:val="00C009DA"/>
    <w:rsid w:val="00C009EF"/>
    <w:rsid w:val="00C00D0A"/>
    <w:rsid w:val="00C00ED9"/>
    <w:rsid w:val="00C01589"/>
    <w:rsid w:val="00C019DD"/>
    <w:rsid w:val="00C01A5D"/>
    <w:rsid w:val="00C01AFD"/>
    <w:rsid w:val="00C01FC7"/>
    <w:rsid w:val="00C01FF4"/>
    <w:rsid w:val="00C021B7"/>
    <w:rsid w:val="00C02425"/>
    <w:rsid w:val="00C03161"/>
    <w:rsid w:val="00C03169"/>
    <w:rsid w:val="00C035A0"/>
    <w:rsid w:val="00C037D9"/>
    <w:rsid w:val="00C03951"/>
    <w:rsid w:val="00C03D96"/>
    <w:rsid w:val="00C03F04"/>
    <w:rsid w:val="00C04339"/>
    <w:rsid w:val="00C04477"/>
    <w:rsid w:val="00C0470A"/>
    <w:rsid w:val="00C0486A"/>
    <w:rsid w:val="00C04C46"/>
    <w:rsid w:val="00C04D05"/>
    <w:rsid w:val="00C04D15"/>
    <w:rsid w:val="00C04FD4"/>
    <w:rsid w:val="00C05001"/>
    <w:rsid w:val="00C05737"/>
    <w:rsid w:val="00C05942"/>
    <w:rsid w:val="00C05A7F"/>
    <w:rsid w:val="00C05D02"/>
    <w:rsid w:val="00C060DE"/>
    <w:rsid w:val="00C06196"/>
    <w:rsid w:val="00C06550"/>
    <w:rsid w:val="00C06698"/>
    <w:rsid w:val="00C06CD6"/>
    <w:rsid w:val="00C06F50"/>
    <w:rsid w:val="00C070A1"/>
    <w:rsid w:val="00C0714C"/>
    <w:rsid w:val="00C073AD"/>
    <w:rsid w:val="00C07414"/>
    <w:rsid w:val="00C074ED"/>
    <w:rsid w:val="00C076AB"/>
    <w:rsid w:val="00C07BA6"/>
    <w:rsid w:val="00C07E6F"/>
    <w:rsid w:val="00C10002"/>
    <w:rsid w:val="00C1035D"/>
    <w:rsid w:val="00C10602"/>
    <w:rsid w:val="00C10AF3"/>
    <w:rsid w:val="00C10CB6"/>
    <w:rsid w:val="00C114BC"/>
    <w:rsid w:val="00C119BD"/>
    <w:rsid w:val="00C11CB6"/>
    <w:rsid w:val="00C11DD5"/>
    <w:rsid w:val="00C11E28"/>
    <w:rsid w:val="00C11E46"/>
    <w:rsid w:val="00C11F71"/>
    <w:rsid w:val="00C1220C"/>
    <w:rsid w:val="00C12223"/>
    <w:rsid w:val="00C122AE"/>
    <w:rsid w:val="00C12686"/>
    <w:rsid w:val="00C126AC"/>
    <w:rsid w:val="00C12B24"/>
    <w:rsid w:val="00C12C1D"/>
    <w:rsid w:val="00C133A8"/>
    <w:rsid w:val="00C137CB"/>
    <w:rsid w:val="00C13AEC"/>
    <w:rsid w:val="00C13BBA"/>
    <w:rsid w:val="00C14005"/>
    <w:rsid w:val="00C14035"/>
    <w:rsid w:val="00C14C5D"/>
    <w:rsid w:val="00C1540A"/>
    <w:rsid w:val="00C1542B"/>
    <w:rsid w:val="00C15523"/>
    <w:rsid w:val="00C155A4"/>
    <w:rsid w:val="00C15600"/>
    <w:rsid w:val="00C15B64"/>
    <w:rsid w:val="00C15DA1"/>
    <w:rsid w:val="00C16151"/>
    <w:rsid w:val="00C163A6"/>
    <w:rsid w:val="00C16573"/>
    <w:rsid w:val="00C165C2"/>
    <w:rsid w:val="00C166B8"/>
    <w:rsid w:val="00C16945"/>
    <w:rsid w:val="00C16DCB"/>
    <w:rsid w:val="00C16EAB"/>
    <w:rsid w:val="00C16F28"/>
    <w:rsid w:val="00C17092"/>
    <w:rsid w:val="00C17428"/>
    <w:rsid w:val="00C17F4B"/>
    <w:rsid w:val="00C20376"/>
    <w:rsid w:val="00C20792"/>
    <w:rsid w:val="00C20956"/>
    <w:rsid w:val="00C20C83"/>
    <w:rsid w:val="00C210F3"/>
    <w:rsid w:val="00C211E9"/>
    <w:rsid w:val="00C2142F"/>
    <w:rsid w:val="00C214BD"/>
    <w:rsid w:val="00C21500"/>
    <w:rsid w:val="00C21FD2"/>
    <w:rsid w:val="00C223C5"/>
    <w:rsid w:val="00C22491"/>
    <w:rsid w:val="00C22D6C"/>
    <w:rsid w:val="00C2353D"/>
    <w:rsid w:val="00C239AB"/>
    <w:rsid w:val="00C23D10"/>
    <w:rsid w:val="00C24697"/>
    <w:rsid w:val="00C24761"/>
    <w:rsid w:val="00C249ED"/>
    <w:rsid w:val="00C24D07"/>
    <w:rsid w:val="00C24D30"/>
    <w:rsid w:val="00C24F2D"/>
    <w:rsid w:val="00C2516D"/>
    <w:rsid w:val="00C25275"/>
    <w:rsid w:val="00C252F9"/>
    <w:rsid w:val="00C255D8"/>
    <w:rsid w:val="00C25918"/>
    <w:rsid w:val="00C25D09"/>
    <w:rsid w:val="00C26068"/>
    <w:rsid w:val="00C263C9"/>
    <w:rsid w:val="00C267D5"/>
    <w:rsid w:val="00C27102"/>
    <w:rsid w:val="00C276C7"/>
    <w:rsid w:val="00C276F5"/>
    <w:rsid w:val="00C277A1"/>
    <w:rsid w:val="00C27949"/>
    <w:rsid w:val="00C27AA3"/>
    <w:rsid w:val="00C27CE9"/>
    <w:rsid w:val="00C27CFD"/>
    <w:rsid w:val="00C27DE7"/>
    <w:rsid w:val="00C27E34"/>
    <w:rsid w:val="00C27E83"/>
    <w:rsid w:val="00C30059"/>
    <w:rsid w:val="00C3037A"/>
    <w:rsid w:val="00C30676"/>
    <w:rsid w:val="00C30767"/>
    <w:rsid w:val="00C30AF3"/>
    <w:rsid w:val="00C30CAB"/>
    <w:rsid w:val="00C3114F"/>
    <w:rsid w:val="00C3117A"/>
    <w:rsid w:val="00C31795"/>
    <w:rsid w:val="00C3180C"/>
    <w:rsid w:val="00C31812"/>
    <w:rsid w:val="00C31C8C"/>
    <w:rsid w:val="00C31F40"/>
    <w:rsid w:val="00C32380"/>
    <w:rsid w:val="00C323C8"/>
    <w:rsid w:val="00C32419"/>
    <w:rsid w:val="00C327EE"/>
    <w:rsid w:val="00C32C35"/>
    <w:rsid w:val="00C32D14"/>
    <w:rsid w:val="00C32F52"/>
    <w:rsid w:val="00C33116"/>
    <w:rsid w:val="00C33513"/>
    <w:rsid w:val="00C3386E"/>
    <w:rsid w:val="00C33A9D"/>
    <w:rsid w:val="00C33D40"/>
    <w:rsid w:val="00C33F55"/>
    <w:rsid w:val="00C33FCF"/>
    <w:rsid w:val="00C33FD1"/>
    <w:rsid w:val="00C3401E"/>
    <w:rsid w:val="00C34140"/>
    <w:rsid w:val="00C3451B"/>
    <w:rsid w:val="00C34609"/>
    <w:rsid w:val="00C34C40"/>
    <w:rsid w:val="00C34D9A"/>
    <w:rsid w:val="00C34EBF"/>
    <w:rsid w:val="00C3532E"/>
    <w:rsid w:val="00C355B9"/>
    <w:rsid w:val="00C35614"/>
    <w:rsid w:val="00C35792"/>
    <w:rsid w:val="00C35951"/>
    <w:rsid w:val="00C35C1B"/>
    <w:rsid w:val="00C35C9B"/>
    <w:rsid w:val="00C35EDB"/>
    <w:rsid w:val="00C35FC0"/>
    <w:rsid w:val="00C362C1"/>
    <w:rsid w:val="00C362E8"/>
    <w:rsid w:val="00C3656E"/>
    <w:rsid w:val="00C36577"/>
    <w:rsid w:val="00C36DA6"/>
    <w:rsid w:val="00C36F71"/>
    <w:rsid w:val="00C37089"/>
    <w:rsid w:val="00C3729A"/>
    <w:rsid w:val="00C3779F"/>
    <w:rsid w:val="00C3792E"/>
    <w:rsid w:val="00C37E38"/>
    <w:rsid w:val="00C40027"/>
    <w:rsid w:val="00C403DC"/>
    <w:rsid w:val="00C40A88"/>
    <w:rsid w:val="00C40C68"/>
    <w:rsid w:val="00C40D2A"/>
    <w:rsid w:val="00C417B6"/>
    <w:rsid w:val="00C417CF"/>
    <w:rsid w:val="00C41E17"/>
    <w:rsid w:val="00C4237A"/>
    <w:rsid w:val="00C425D8"/>
    <w:rsid w:val="00C425DB"/>
    <w:rsid w:val="00C426FA"/>
    <w:rsid w:val="00C428C8"/>
    <w:rsid w:val="00C42A74"/>
    <w:rsid w:val="00C42B48"/>
    <w:rsid w:val="00C42BCF"/>
    <w:rsid w:val="00C42BEA"/>
    <w:rsid w:val="00C42C0F"/>
    <w:rsid w:val="00C42C98"/>
    <w:rsid w:val="00C42CE2"/>
    <w:rsid w:val="00C42D1A"/>
    <w:rsid w:val="00C430FA"/>
    <w:rsid w:val="00C43208"/>
    <w:rsid w:val="00C43661"/>
    <w:rsid w:val="00C436FE"/>
    <w:rsid w:val="00C437A1"/>
    <w:rsid w:val="00C43A5D"/>
    <w:rsid w:val="00C43F27"/>
    <w:rsid w:val="00C440C2"/>
    <w:rsid w:val="00C4479A"/>
    <w:rsid w:val="00C449C0"/>
    <w:rsid w:val="00C44E0F"/>
    <w:rsid w:val="00C45099"/>
    <w:rsid w:val="00C450B3"/>
    <w:rsid w:val="00C45413"/>
    <w:rsid w:val="00C45523"/>
    <w:rsid w:val="00C457D7"/>
    <w:rsid w:val="00C45CAB"/>
    <w:rsid w:val="00C45D02"/>
    <w:rsid w:val="00C45E1C"/>
    <w:rsid w:val="00C464F0"/>
    <w:rsid w:val="00C464FF"/>
    <w:rsid w:val="00C46C97"/>
    <w:rsid w:val="00C46F5E"/>
    <w:rsid w:val="00C47005"/>
    <w:rsid w:val="00C4740E"/>
    <w:rsid w:val="00C47555"/>
    <w:rsid w:val="00C47E07"/>
    <w:rsid w:val="00C5001A"/>
    <w:rsid w:val="00C505CA"/>
    <w:rsid w:val="00C50964"/>
    <w:rsid w:val="00C50AA2"/>
    <w:rsid w:val="00C50B16"/>
    <w:rsid w:val="00C50B71"/>
    <w:rsid w:val="00C50F87"/>
    <w:rsid w:val="00C510B6"/>
    <w:rsid w:val="00C512DF"/>
    <w:rsid w:val="00C51529"/>
    <w:rsid w:val="00C51B37"/>
    <w:rsid w:val="00C51C42"/>
    <w:rsid w:val="00C51D07"/>
    <w:rsid w:val="00C51D39"/>
    <w:rsid w:val="00C522F9"/>
    <w:rsid w:val="00C52531"/>
    <w:rsid w:val="00C52656"/>
    <w:rsid w:val="00C52662"/>
    <w:rsid w:val="00C52ABD"/>
    <w:rsid w:val="00C52D1F"/>
    <w:rsid w:val="00C535E8"/>
    <w:rsid w:val="00C53628"/>
    <w:rsid w:val="00C5367D"/>
    <w:rsid w:val="00C541A4"/>
    <w:rsid w:val="00C54269"/>
    <w:rsid w:val="00C54427"/>
    <w:rsid w:val="00C54639"/>
    <w:rsid w:val="00C549B5"/>
    <w:rsid w:val="00C54A5A"/>
    <w:rsid w:val="00C54E25"/>
    <w:rsid w:val="00C54EBD"/>
    <w:rsid w:val="00C55121"/>
    <w:rsid w:val="00C5540F"/>
    <w:rsid w:val="00C554A1"/>
    <w:rsid w:val="00C55E22"/>
    <w:rsid w:val="00C55FF8"/>
    <w:rsid w:val="00C56024"/>
    <w:rsid w:val="00C56058"/>
    <w:rsid w:val="00C5614D"/>
    <w:rsid w:val="00C561D1"/>
    <w:rsid w:val="00C5642E"/>
    <w:rsid w:val="00C56466"/>
    <w:rsid w:val="00C56B3B"/>
    <w:rsid w:val="00C56F6E"/>
    <w:rsid w:val="00C57084"/>
    <w:rsid w:val="00C572AB"/>
    <w:rsid w:val="00C57336"/>
    <w:rsid w:val="00C5774E"/>
    <w:rsid w:val="00C57DF9"/>
    <w:rsid w:val="00C600CC"/>
    <w:rsid w:val="00C60573"/>
    <w:rsid w:val="00C607FA"/>
    <w:rsid w:val="00C60BA8"/>
    <w:rsid w:val="00C60FE3"/>
    <w:rsid w:val="00C610D4"/>
    <w:rsid w:val="00C612E1"/>
    <w:rsid w:val="00C612EC"/>
    <w:rsid w:val="00C61848"/>
    <w:rsid w:val="00C6189B"/>
    <w:rsid w:val="00C6192A"/>
    <w:rsid w:val="00C61D22"/>
    <w:rsid w:val="00C61DF3"/>
    <w:rsid w:val="00C61E48"/>
    <w:rsid w:val="00C621F4"/>
    <w:rsid w:val="00C62206"/>
    <w:rsid w:val="00C627ED"/>
    <w:rsid w:val="00C62968"/>
    <w:rsid w:val="00C62BB7"/>
    <w:rsid w:val="00C63128"/>
    <w:rsid w:val="00C631C3"/>
    <w:rsid w:val="00C634BF"/>
    <w:rsid w:val="00C6350C"/>
    <w:rsid w:val="00C63AD3"/>
    <w:rsid w:val="00C63B1C"/>
    <w:rsid w:val="00C63D79"/>
    <w:rsid w:val="00C64188"/>
    <w:rsid w:val="00C64324"/>
    <w:rsid w:val="00C64409"/>
    <w:rsid w:val="00C64AB5"/>
    <w:rsid w:val="00C650B3"/>
    <w:rsid w:val="00C6519C"/>
    <w:rsid w:val="00C658EF"/>
    <w:rsid w:val="00C65F94"/>
    <w:rsid w:val="00C66245"/>
    <w:rsid w:val="00C664C0"/>
    <w:rsid w:val="00C66523"/>
    <w:rsid w:val="00C667B2"/>
    <w:rsid w:val="00C66C9D"/>
    <w:rsid w:val="00C66CA0"/>
    <w:rsid w:val="00C66EF6"/>
    <w:rsid w:val="00C67083"/>
    <w:rsid w:val="00C67097"/>
    <w:rsid w:val="00C6737F"/>
    <w:rsid w:val="00C67705"/>
    <w:rsid w:val="00C6784D"/>
    <w:rsid w:val="00C67922"/>
    <w:rsid w:val="00C6799E"/>
    <w:rsid w:val="00C67C39"/>
    <w:rsid w:val="00C67E9A"/>
    <w:rsid w:val="00C67FEF"/>
    <w:rsid w:val="00C70070"/>
    <w:rsid w:val="00C702FC"/>
    <w:rsid w:val="00C705AA"/>
    <w:rsid w:val="00C70CF2"/>
    <w:rsid w:val="00C70EC9"/>
    <w:rsid w:val="00C71127"/>
    <w:rsid w:val="00C711DE"/>
    <w:rsid w:val="00C7191B"/>
    <w:rsid w:val="00C71938"/>
    <w:rsid w:val="00C71A05"/>
    <w:rsid w:val="00C71BB0"/>
    <w:rsid w:val="00C71C02"/>
    <w:rsid w:val="00C71D55"/>
    <w:rsid w:val="00C71E47"/>
    <w:rsid w:val="00C72279"/>
    <w:rsid w:val="00C7250B"/>
    <w:rsid w:val="00C72765"/>
    <w:rsid w:val="00C72BC6"/>
    <w:rsid w:val="00C731AE"/>
    <w:rsid w:val="00C73342"/>
    <w:rsid w:val="00C734B9"/>
    <w:rsid w:val="00C73F60"/>
    <w:rsid w:val="00C742F5"/>
    <w:rsid w:val="00C74540"/>
    <w:rsid w:val="00C7461E"/>
    <w:rsid w:val="00C748C7"/>
    <w:rsid w:val="00C750AF"/>
    <w:rsid w:val="00C7529F"/>
    <w:rsid w:val="00C75DAD"/>
    <w:rsid w:val="00C75DDA"/>
    <w:rsid w:val="00C75EF8"/>
    <w:rsid w:val="00C75F4D"/>
    <w:rsid w:val="00C762A2"/>
    <w:rsid w:val="00C762D9"/>
    <w:rsid w:val="00C76607"/>
    <w:rsid w:val="00C76780"/>
    <w:rsid w:val="00C76865"/>
    <w:rsid w:val="00C76FD1"/>
    <w:rsid w:val="00C774BC"/>
    <w:rsid w:val="00C775A6"/>
    <w:rsid w:val="00C779AF"/>
    <w:rsid w:val="00C77AD9"/>
    <w:rsid w:val="00C77D93"/>
    <w:rsid w:val="00C77EE5"/>
    <w:rsid w:val="00C802F4"/>
    <w:rsid w:val="00C80825"/>
    <w:rsid w:val="00C808FD"/>
    <w:rsid w:val="00C80C89"/>
    <w:rsid w:val="00C812F2"/>
    <w:rsid w:val="00C81326"/>
    <w:rsid w:val="00C81C6C"/>
    <w:rsid w:val="00C81D84"/>
    <w:rsid w:val="00C81EDC"/>
    <w:rsid w:val="00C8200A"/>
    <w:rsid w:val="00C8241A"/>
    <w:rsid w:val="00C82486"/>
    <w:rsid w:val="00C824C7"/>
    <w:rsid w:val="00C82D80"/>
    <w:rsid w:val="00C82DA3"/>
    <w:rsid w:val="00C82E6C"/>
    <w:rsid w:val="00C8318D"/>
    <w:rsid w:val="00C833D4"/>
    <w:rsid w:val="00C83465"/>
    <w:rsid w:val="00C838DD"/>
    <w:rsid w:val="00C83D38"/>
    <w:rsid w:val="00C83D59"/>
    <w:rsid w:val="00C83EEA"/>
    <w:rsid w:val="00C8433B"/>
    <w:rsid w:val="00C84418"/>
    <w:rsid w:val="00C846B2"/>
    <w:rsid w:val="00C84740"/>
    <w:rsid w:val="00C847E4"/>
    <w:rsid w:val="00C84891"/>
    <w:rsid w:val="00C849F2"/>
    <w:rsid w:val="00C84AD4"/>
    <w:rsid w:val="00C84BED"/>
    <w:rsid w:val="00C84D0A"/>
    <w:rsid w:val="00C84F26"/>
    <w:rsid w:val="00C853EB"/>
    <w:rsid w:val="00C856BD"/>
    <w:rsid w:val="00C85B82"/>
    <w:rsid w:val="00C85E88"/>
    <w:rsid w:val="00C865C3"/>
    <w:rsid w:val="00C8678E"/>
    <w:rsid w:val="00C86806"/>
    <w:rsid w:val="00C86E26"/>
    <w:rsid w:val="00C86F1B"/>
    <w:rsid w:val="00C8714A"/>
    <w:rsid w:val="00C873FF"/>
    <w:rsid w:val="00C874A3"/>
    <w:rsid w:val="00C87508"/>
    <w:rsid w:val="00C876C7"/>
    <w:rsid w:val="00C8778A"/>
    <w:rsid w:val="00C87CF4"/>
    <w:rsid w:val="00C9023B"/>
    <w:rsid w:val="00C903BC"/>
    <w:rsid w:val="00C90822"/>
    <w:rsid w:val="00C909AE"/>
    <w:rsid w:val="00C90E81"/>
    <w:rsid w:val="00C90EFE"/>
    <w:rsid w:val="00C91263"/>
    <w:rsid w:val="00C9148B"/>
    <w:rsid w:val="00C914BE"/>
    <w:rsid w:val="00C9167C"/>
    <w:rsid w:val="00C91C58"/>
    <w:rsid w:val="00C9201D"/>
    <w:rsid w:val="00C92080"/>
    <w:rsid w:val="00C929BA"/>
    <w:rsid w:val="00C92E72"/>
    <w:rsid w:val="00C93301"/>
    <w:rsid w:val="00C93323"/>
    <w:rsid w:val="00C9346B"/>
    <w:rsid w:val="00C935C4"/>
    <w:rsid w:val="00C9371A"/>
    <w:rsid w:val="00C93CDC"/>
    <w:rsid w:val="00C93E5C"/>
    <w:rsid w:val="00C9425D"/>
    <w:rsid w:val="00C9468A"/>
    <w:rsid w:val="00C94F80"/>
    <w:rsid w:val="00C9528D"/>
    <w:rsid w:val="00C9558C"/>
    <w:rsid w:val="00C9695C"/>
    <w:rsid w:val="00C96AC5"/>
    <w:rsid w:val="00C96B0B"/>
    <w:rsid w:val="00C96F49"/>
    <w:rsid w:val="00C9750D"/>
    <w:rsid w:val="00C976F0"/>
    <w:rsid w:val="00C97926"/>
    <w:rsid w:val="00C97AB5"/>
    <w:rsid w:val="00C97BAE"/>
    <w:rsid w:val="00C97DFE"/>
    <w:rsid w:val="00C97F89"/>
    <w:rsid w:val="00CA02EB"/>
    <w:rsid w:val="00CA0561"/>
    <w:rsid w:val="00CA09F5"/>
    <w:rsid w:val="00CA13F3"/>
    <w:rsid w:val="00CA1521"/>
    <w:rsid w:val="00CA16B8"/>
    <w:rsid w:val="00CA176A"/>
    <w:rsid w:val="00CA1C4A"/>
    <w:rsid w:val="00CA1E34"/>
    <w:rsid w:val="00CA2353"/>
    <w:rsid w:val="00CA25FE"/>
    <w:rsid w:val="00CA2832"/>
    <w:rsid w:val="00CA29FC"/>
    <w:rsid w:val="00CA2B4C"/>
    <w:rsid w:val="00CA3673"/>
    <w:rsid w:val="00CA3B04"/>
    <w:rsid w:val="00CA3E77"/>
    <w:rsid w:val="00CA3F44"/>
    <w:rsid w:val="00CA43F4"/>
    <w:rsid w:val="00CA43F7"/>
    <w:rsid w:val="00CA4602"/>
    <w:rsid w:val="00CA4869"/>
    <w:rsid w:val="00CA5217"/>
    <w:rsid w:val="00CA5533"/>
    <w:rsid w:val="00CA556E"/>
    <w:rsid w:val="00CA5A26"/>
    <w:rsid w:val="00CA5A5B"/>
    <w:rsid w:val="00CA699A"/>
    <w:rsid w:val="00CA6CC3"/>
    <w:rsid w:val="00CA6D3D"/>
    <w:rsid w:val="00CA6D9D"/>
    <w:rsid w:val="00CA6E62"/>
    <w:rsid w:val="00CA7223"/>
    <w:rsid w:val="00CA7583"/>
    <w:rsid w:val="00CA7C7F"/>
    <w:rsid w:val="00CA7F77"/>
    <w:rsid w:val="00CB00BE"/>
    <w:rsid w:val="00CB02EF"/>
    <w:rsid w:val="00CB05C1"/>
    <w:rsid w:val="00CB1083"/>
    <w:rsid w:val="00CB10B3"/>
    <w:rsid w:val="00CB148A"/>
    <w:rsid w:val="00CB1683"/>
    <w:rsid w:val="00CB1A71"/>
    <w:rsid w:val="00CB1F31"/>
    <w:rsid w:val="00CB2453"/>
    <w:rsid w:val="00CB259E"/>
    <w:rsid w:val="00CB2703"/>
    <w:rsid w:val="00CB2B98"/>
    <w:rsid w:val="00CB2CF7"/>
    <w:rsid w:val="00CB2E1E"/>
    <w:rsid w:val="00CB2E85"/>
    <w:rsid w:val="00CB2F10"/>
    <w:rsid w:val="00CB33E1"/>
    <w:rsid w:val="00CB3717"/>
    <w:rsid w:val="00CB379F"/>
    <w:rsid w:val="00CB38DA"/>
    <w:rsid w:val="00CB3A5A"/>
    <w:rsid w:val="00CB3B96"/>
    <w:rsid w:val="00CB3C56"/>
    <w:rsid w:val="00CB3E1F"/>
    <w:rsid w:val="00CB3EEA"/>
    <w:rsid w:val="00CB3F35"/>
    <w:rsid w:val="00CB4596"/>
    <w:rsid w:val="00CB4676"/>
    <w:rsid w:val="00CB487F"/>
    <w:rsid w:val="00CB493E"/>
    <w:rsid w:val="00CB49E1"/>
    <w:rsid w:val="00CB4C83"/>
    <w:rsid w:val="00CB5097"/>
    <w:rsid w:val="00CB543E"/>
    <w:rsid w:val="00CB56A6"/>
    <w:rsid w:val="00CB56B3"/>
    <w:rsid w:val="00CB56BA"/>
    <w:rsid w:val="00CB584D"/>
    <w:rsid w:val="00CB5A98"/>
    <w:rsid w:val="00CB5E9E"/>
    <w:rsid w:val="00CB5F5B"/>
    <w:rsid w:val="00CB60EC"/>
    <w:rsid w:val="00CB6292"/>
    <w:rsid w:val="00CB62CF"/>
    <w:rsid w:val="00CB63A1"/>
    <w:rsid w:val="00CB6426"/>
    <w:rsid w:val="00CB66BD"/>
    <w:rsid w:val="00CB66E1"/>
    <w:rsid w:val="00CB681E"/>
    <w:rsid w:val="00CB690C"/>
    <w:rsid w:val="00CB6CBB"/>
    <w:rsid w:val="00CB7303"/>
    <w:rsid w:val="00CB74D4"/>
    <w:rsid w:val="00CB78B3"/>
    <w:rsid w:val="00CB7B8C"/>
    <w:rsid w:val="00CC0025"/>
    <w:rsid w:val="00CC002D"/>
    <w:rsid w:val="00CC0172"/>
    <w:rsid w:val="00CC0229"/>
    <w:rsid w:val="00CC03F1"/>
    <w:rsid w:val="00CC0428"/>
    <w:rsid w:val="00CC07D8"/>
    <w:rsid w:val="00CC0A5C"/>
    <w:rsid w:val="00CC0E83"/>
    <w:rsid w:val="00CC0EEF"/>
    <w:rsid w:val="00CC1548"/>
    <w:rsid w:val="00CC16CE"/>
    <w:rsid w:val="00CC1ADC"/>
    <w:rsid w:val="00CC23C7"/>
    <w:rsid w:val="00CC275C"/>
    <w:rsid w:val="00CC28FF"/>
    <w:rsid w:val="00CC29F2"/>
    <w:rsid w:val="00CC2A5D"/>
    <w:rsid w:val="00CC2C0A"/>
    <w:rsid w:val="00CC2D28"/>
    <w:rsid w:val="00CC2FC2"/>
    <w:rsid w:val="00CC3375"/>
    <w:rsid w:val="00CC35B2"/>
    <w:rsid w:val="00CC3E83"/>
    <w:rsid w:val="00CC4103"/>
    <w:rsid w:val="00CC4213"/>
    <w:rsid w:val="00CC4274"/>
    <w:rsid w:val="00CC4932"/>
    <w:rsid w:val="00CC4B8F"/>
    <w:rsid w:val="00CC4D37"/>
    <w:rsid w:val="00CC561C"/>
    <w:rsid w:val="00CC5B65"/>
    <w:rsid w:val="00CC60A2"/>
    <w:rsid w:val="00CC65BD"/>
    <w:rsid w:val="00CC6972"/>
    <w:rsid w:val="00CC6C52"/>
    <w:rsid w:val="00CC75B3"/>
    <w:rsid w:val="00CC7624"/>
    <w:rsid w:val="00CC7994"/>
    <w:rsid w:val="00CC7B01"/>
    <w:rsid w:val="00CC7C1C"/>
    <w:rsid w:val="00CC7C3A"/>
    <w:rsid w:val="00CD004F"/>
    <w:rsid w:val="00CD0127"/>
    <w:rsid w:val="00CD05B9"/>
    <w:rsid w:val="00CD071A"/>
    <w:rsid w:val="00CD094B"/>
    <w:rsid w:val="00CD0AA5"/>
    <w:rsid w:val="00CD1A7D"/>
    <w:rsid w:val="00CD236E"/>
    <w:rsid w:val="00CD2921"/>
    <w:rsid w:val="00CD305F"/>
    <w:rsid w:val="00CD30E1"/>
    <w:rsid w:val="00CD3205"/>
    <w:rsid w:val="00CD34E7"/>
    <w:rsid w:val="00CD385D"/>
    <w:rsid w:val="00CD386C"/>
    <w:rsid w:val="00CD38D5"/>
    <w:rsid w:val="00CD3979"/>
    <w:rsid w:val="00CD3ABC"/>
    <w:rsid w:val="00CD3B08"/>
    <w:rsid w:val="00CD3B8A"/>
    <w:rsid w:val="00CD3D1F"/>
    <w:rsid w:val="00CD41A8"/>
    <w:rsid w:val="00CD4907"/>
    <w:rsid w:val="00CD498D"/>
    <w:rsid w:val="00CD4A24"/>
    <w:rsid w:val="00CD4E40"/>
    <w:rsid w:val="00CD50E5"/>
    <w:rsid w:val="00CD51AC"/>
    <w:rsid w:val="00CD55BB"/>
    <w:rsid w:val="00CD55D5"/>
    <w:rsid w:val="00CD5A73"/>
    <w:rsid w:val="00CD5B4F"/>
    <w:rsid w:val="00CD5BE4"/>
    <w:rsid w:val="00CD5D0C"/>
    <w:rsid w:val="00CD664A"/>
    <w:rsid w:val="00CD6A9B"/>
    <w:rsid w:val="00CD6B3E"/>
    <w:rsid w:val="00CD6C8C"/>
    <w:rsid w:val="00CD6CC4"/>
    <w:rsid w:val="00CD6CFA"/>
    <w:rsid w:val="00CD6FC5"/>
    <w:rsid w:val="00CD7026"/>
    <w:rsid w:val="00CD707A"/>
    <w:rsid w:val="00CD7482"/>
    <w:rsid w:val="00CE0079"/>
    <w:rsid w:val="00CE01C3"/>
    <w:rsid w:val="00CE01EE"/>
    <w:rsid w:val="00CE029C"/>
    <w:rsid w:val="00CE0340"/>
    <w:rsid w:val="00CE0AA5"/>
    <w:rsid w:val="00CE0D49"/>
    <w:rsid w:val="00CE0E85"/>
    <w:rsid w:val="00CE0F3B"/>
    <w:rsid w:val="00CE10D3"/>
    <w:rsid w:val="00CE126E"/>
    <w:rsid w:val="00CE149F"/>
    <w:rsid w:val="00CE16AA"/>
    <w:rsid w:val="00CE175B"/>
    <w:rsid w:val="00CE1C4D"/>
    <w:rsid w:val="00CE1C79"/>
    <w:rsid w:val="00CE1C84"/>
    <w:rsid w:val="00CE1C9E"/>
    <w:rsid w:val="00CE200F"/>
    <w:rsid w:val="00CE21B2"/>
    <w:rsid w:val="00CE22B5"/>
    <w:rsid w:val="00CE29B9"/>
    <w:rsid w:val="00CE2CFC"/>
    <w:rsid w:val="00CE33E6"/>
    <w:rsid w:val="00CE3510"/>
    <w:rsid w:val="00CE3621"/>
    <w:rsid w:val="00CE3832"/>
    <w:rsid w:val="00CE3A3F"/>
    <w:rsid w:val="00CE3DE7"/>
    <w:rsid w:val="00CE3F3C"/>
    <w:rsid w:val="00CE458B"/>
    <w:rsid w:val="00CE4CED"/>
    <w:rsid w:val="00CE5045"/>
    <w:rsid w:val="00CE5255"/>
    <w:rsid w:val="00CE53DC"/>
    <w:rsid w:val="00CE573D"/>
    <w:rsid w:val="00CE5877"/>
    <w:rsid w:val="00CE5935"/>
    <w:rsid w:val="00CE5C90"/>
    <w:rsid w:val="00CE5EA5"/>
    <w:rsid w:val="00CE60D6"/>
    <w:rsid w:val="00CE6151"/>
    <w:rsid w:val="00CE6232"/>
    <w:rsid w:val="00CE6337"/>
    <w:rsid w:val="00CE64D4"/>
    <w:rsid w:val="00CE64EA"/>
    <w:rsid w:val="00CE6607"/>
    <w:rsid w:val="00CE66F2"/>
    <w:rsid w:val="00CE67A0"/>
    <w:rsid w:val="00CE6A04"/>
    <w:rsid w:val="00CE6E12"/>
    <w:rsid w:val="00CE713A"/>
    <w:rsid w:val="00CE74A7"/>
    <w:rsid w:val="00CE76CF"/>
    <w:rsid w:val="00CE788A"/>
    <w:rsid w:val="00CE7E85"/>
    <w:rsid w:val="00CF00EF"/>
    <w:rsid w:val="00CF0411"/>
    <w:rsid w:val="00CF046E"/>
    <w:rsid w:val="00CF0558"/>
    <w:rsid w:val="00CF07A6"/>
    <w:rsid w:val="00CF09B9"/>
    <w:rsid w:val="00CF0B62"/>
    <w:rsid w:val="00CF0C6C"/>
    <w:rsid w:val="00CF0DE8"/>
    <w:rsid w:val="00CF1094"/>
    <w:rsid w:val="00CF12C7"/>
    <w:rsid w:val="00CF130F"/>
    <w:rsid w:val="00CF14D4"/>
    <w:rsid w:val="00CF164C"/>
    <w:rsid w:val="00CF16D2"/>
    <w:rsid w:val="00CF211A"/>
    <w:rsid w:val="00CF2282"/>
    <w:rsid w:val="00CF228F"/>
    <w:rsid w:val="00CF2550"/>
    <w:rsid w:val="00CF27C7"/>
    <w:rsid w:val="00CF294E"/>
    <w:rsid w:val="00CF2D66"/>
    <w:rsid w:val="00CF3101"/>
    <w:rsid w:val="00CF316E"/>
    <w:rsid w:val="00CF37B6"/>
    <w:rsid w:val="00CF401E"/>
    <w:rsid w:val="00CF43D3"/>
    <w:rsid w:val="00CF4410"/>
    <w:rsid w:val="00CF4677"/>
    <w:rsid w:val="00CF48D3"/>
    <w:rsid w:val="00CF4AFD"/>
    <w:rsid w:val="00CF4B0D"/>
    <w:rsid w:val="00CF543B"/>
    <w:rsid w:val="00CF54FE"/>
    <w:rsid w:val="00CF57FE"/>
    <w:rsid w:val="00CF5A0A"/>
    <w:rsid w:val="00CF5CD5"/>
    <w:rsid w:val="00CF6144"/>
    <w:rsid w:val="00CF61D3"/>
    <w:rsid w:val="00CF623F"/>
    <w:rsid w:val="00CF637F"/>
    <w:rsid w:val="00CF655E"/>
    <w:rsid w:val="00CF66EE"/>
    <w:rsid w:val="00CF6DBE"/>
    <w:rsid w:val="00CF71E2"/>
    <w:rsid w:val="00CF7DCB"/>
    <w:rsid w:val="00CF7DDF"/>
    <w:rsid w:val="00D000CF"/>
    <w:rsid w:val="00D009B1"/>
    <w:rsid w:val="00D00B01"/>
    <w:rsid w:val="00D00B41"/>
    <w:rsid w:val="00D00CC4"/>
    <w:rsid w:val="00D00E95"/>
    <w:rsid w:val="00D00FB3"/>
    <w:rsid w:val="00D010F2"/>
    <w:rsid w:val="00D01151"/>
    <w:rsid w:val="00D01331"/>
    <w:rsid w:val="00D0148F"/>
    <w:rsid w:val="00D01949"/>
    <w:rsid w:val="00D0214B"/>
    <w:rsid w:val="00D027DF"/>
    <w:rsid w:val="00D027F8"/>
    <w:rsid w:val="00D02EF3"/>
    <w:rsid w:val="00D03455"/>
    <w:rsid w:val="00D0363F"/>
    <w:rsid w:val="00D04287"/>
    <w:rsid w:val="00D043B6"/>
    <w:rsid w:val="00D04456"/>
    <w:rsid w:val="00D045DD"/>
    <w:rsid w:val="00D04906"/>
    <w:rsid w:val="00D04C8C"/>
    <w:rsid w:val="00D04CA0"/>
    <w:rsid w:val="00D04EEA"/>
    <w:rsid w:val="00D051F1"/>
    <w:rsid w:val="00D058D2"/>
    <w:rsid w:val="00D05BCB"/>
    <w:rsid w:val="00D06244"/>
    <w:rsid w:val="00D06254"/>
    <w:rsid w:val="00D062C8"/>
    <w:rsid w:val="00D065A7"/>
    <w:rsid w:val="00D06BF4"/>
    <w:rsid w:val="00D06D11"/>
    <w:rsid w:val="00D071E5"/>
    <w:rsid w:val="00D073A7"/>
    <w:rsid w:val="00D075C2"/>
    <w:rsid w:val="00D07656"/>
    <w:rsid w:val="00D07770"/>
    <w:rsid w:val="00D077A8"/>
    <w:rsid w:val="00D07D46"/>
    <w:rsid w:val="00D10078"/>
    <w:rsid w:val="00D1098F"/>
    <w:rsid w:val="00D114E1"/>
    <w:rsid w:val="00D11819"/>
    <w:rsid w:val="00D12291"/>
    <w:rsid w:val="00D12316"/>
    <w:rsid w:val="00D12424"/>
    <w:rsid w:val="00D12EDA"/>
    <w:rsid w:val="00D13034"/>
    <w:rsid w:val="00D134FB"/>
    <w:rsid w:val="00D13793"/>
    <w:rsid w:val="00D13EDD"/>
    <w:rsid w:val="00D140EE"/>
    <w:rsid w:val="00D142F9"/>
    <w:rsid w:val="00D1439F"/>
    <w:rsid w:val="00D14521"/>
    <w:rsid w:val="00D14729"/>
    <w:rsid w:val="00D14851"/>
    <w:rsid w:val="00D14858"/>
    <w:rsid w:val="00D1485E"/>
    <w:rsid w:val="00D1490F"/>
    <w:rsid w:val="00D149A5"/>
    <w:rsid w:val="00D14BE0"/>
    <w:rsid w:val="00D14D72"/>
    <w:rsid w:val="00D14EED"/>
    <w:rsid w:val="00D1505B"/>
    <w:rsid w:val="00D151E9"/>
    <w:rsid w:val="00D152DE"/>
    <w:rsid w:val="00D15A5B"/>
    <w:rsid w:val="00D15F6E"/>
    <w:rsid w:val="00D16001"/>
    <w:rsid w:val="00D1623D"/>
    <w:rsid w:val="00D1627A"/>
    <w:rsid w:val="00D162A0"/>
    <w:rsid w:val="00D1644B"/>
    <w:rsid w:val="00D1678D"/>
    <w:rsid w:val="00D16822"/>
    <w:rsid w:val="00D16855"/>
    <w:rsid w:val="00D17441"/>
    <w:rsid w:val="00D17497"/>
    <w:rsid w:val="00D177D2"/>
    <w:rsid w:val="00D17928"/>
    <w:rsid w:val="00D179E2"/>
    <w:rsid w:val="00D17A08"/>
    <w:rsid w:val="00D17BCE"/>
    <w:rsid w:val="00D17BF1"/>
    <w:rsid w:val="00D17C76"/>
    <w:rsid w:val="00D17C82"/>
    <w:rsid w:val="00D17E6A"/>
    <w:rsid w:val="00D20085"/>
    <w:rsid w:val="00D20487"/>
    <w:rsid w:val="00D20697"/>
    <w:rsid w:val="00D206EF"/>
    <w:rsid w:val="00D20D5F"/>
    <w:rsid w:val="00D20D70"/>
    <w:rsid w:val="00D20DCD"/>
    <w:rsid w:val="00D21067"/>
    <w:rsid w:val="00D21361"/>
    <w:rsid w:val="00D21584"/>
    <w:rsid w:val="00D2171E"/>
    <w:rsid w:val="00D21855"/>
    <w:rsid w:val="00D218F1"/>
    <w:rsid w:val="00D21A43"/>
    <w:rsid w:val="00D21DB2"/>
    <w:rsid w:val="00D21E80"/>
    <w:rsid w:val="00D21EFC"/>
    <w:rsid w:val="00D21F32"/>
    <w:rsid w:val="00D22160"/>
    <w:rsid w:val="00D221BB"/>
    <w:rsid w:val="00D22234"/>
    <w:rsid w:val="00D22F62"/>
    <w:rsid w:val="00D23271"/>
    <w:rsid w:val="00D2329F"/>
    <w:rsid w:val="00D234D1"/>
    <w:rsid w:val="00D23525"/>
    <w:rsid w:val="00D239DA"/>
    <w:rsid w:val="00D240A7"/>
    <w:rsid w:val="00D248B1"/>
    <w:rsid w:val="00D24912"/>
    <w:rsid w:val="00D24BD1"/>
    <w:rsid w:val="00D24DAC"/>
    <w:rsid w:val="00D24E50"/>
    <w:rsid w:val="00D24E99"/>
    <w:rsid w:val="00D24F34"/>
    <w:rsid w:val="00D25111"/>
    <w:rsid w:val="00D2558F"/>
    <w:rsid w:val="00D25937"/>
    <w:rsid w:val="00D25C69"/>
    <w:rsid w:val="00D26473"/>
    <w:rsid w:val="00D26828"/>
    <w:rsid w:val="00D269A5"/>
    <w:rsid w:val="00D26B29"/>
    <w:rsid w:val="00D26BDA"/>
    <w:rsid w:val="00D26E1F"/>
    <w:rsid w:val="00D26E8B"/>
    <w:rsid w:val="00D2716E"/>
    <w:rsid w:val="00D272C0"/>
    <w:rsid w:val="00D27943"/>
    <w:rsid w:val="00D27AA1"/>
    <w:rsid w:val="00D27B4C"/>
    <w:rsid w:val="00D27BFF"/>
    <w:rsid w:val="00D27C71"/>
    <w:rsid w:val="00D27DD0"/>
    <w:rsid w:val="00D30433"/>
    <w:rsid w:val="00D305A7"/>
    <w:rsid w:val="00D305E6"/>
    <w:rsid w:val="00D30B16"/>
    <w:rsid w:val="00D30B1E"/>
    <w:rsid w:val="00D30FBE"/>
    <w:rsid w:val="00D311FB"/>
    <w:rsid w:val="00D31386"/>
    <w:rsid w:val="00D314FE"/>
    <w:rsid w:val="00D315FF"/>
    <w:rsid w:val="00D31632"/>
    <w:rsid w:val="00D3172E"/>
    <w:rsid w:val="00D31E57"/>
    <w:rsid w:val="00D31EC6"/>
    <w:rsid w:val="00D32085"/>
    <w:rsid w:val="00D32413"/>
    <w:rsid w:val="00D326E4"/>
    <w:rsid w:val="00D32754"/>
    <w:rsid w:val="00D32DBD"/>
    <w:rsid w:val="00D32E35"/>
    <w:rsid w:val="00D333A6"/>
    <w:rsid w:val="00D334B7"/>
    <w:rsid w:val="00D33807"/>
    <w:rsid w:val="00D33952"/>
    <w:rsid w:val="00D33984"/>
    <w:rsid w:val="00D33FD9"/>
    <w:rsid w:val="00D346F5"/>
    <w:rsid w:val="00D3499E"/>
    <w:rsid w:val="00D34A95"/>
    <w:rsid w:val="00D34B36"/>
    <w:rsid w:val="00D34CE9"/>
    <w:rsid w:val="00D350B9"/>
    <w:rsid w:val="00D350C2"/>
    <w:rsid w:val="00D35335"/>
    <w:rsid w:val="00D354C0"/>
    <w:rsid w:val="00D359DD"/>
    <w:rsid w:val="00D35A53"/>
    <w:rsid w:val="00D35E66"/>
    <w:rsid w:val="00D3621C"/>
    <w:rsid w:val="00D364A9"/>
    <w:rsid w:val="00D36592"/>
    <w:rsid w:val="00D369EA"/>
    <w:rsid w:val="00D36A8E"/>
    <w:rsid w:val="00D36F5A"/>
    <w:rsid w:val="00D370BE"/>
    <w:rsid w:val="00D37295"/>
    <w:rsid w:val="00D37815"/>
    <w:rsid w:val="00D37D07"/>
    <w:rsid w:val="00D37F49"/>
    <w:rsid w:val="00D400EA"/>
    <w:rsid w:val="00D40877"/>
    <w:rsid w:val="00D40962"/>
    <w:rsid w:val="00D40CD3"/>
    <w:rsid w:val="00D40F66"/>
    <w:rsid w:val="00D413CC"/>
    <w:rsid w:val="00D41427"/>
    <w:rsid w:val="00D41630"/>
    <w:rsid w:val="00D41735"/>
    <w:rsid w:val="00D417F2"/>
    <w:rsid w:val="00D4195E"/>
    <w:rsid w:val="00D41FC0"/>
    <w:rsid w:val="00D42275"/>
    <w:rsid w:val="00D42332"/>
    <w:rsid w:val="00D428F9"/>
    <w:rsid w:val="00D42A92"/>
    <w:rsid w:val="00D42C73"/>
    <w:rsid w:val="00D4303B"/>
    <w:rsid w:val="00D43245"/>
    <w:rsid w:val="00D4327B"/>
    <w:rsid w:val="00D43318"/>
    <w:rsid w:val="00D4349E"/>
    <w:rsid w:val="00D44070"/>
    <w:rsid w:val="00D440C2"/>
    <w:rsid w:val="00D44277"/>
    <w:rsid w:val="00D44364"/>
    <w:rsid w:val="00D449D1"/>
    <w:rsid w:val="00D449F0"/>
    <w:rsid w:val="00D45124"/>
    <w:rsid w:val="00D45514"/>
    <w:rsid w:val="00D45650"/>
    <w:rsid w:val="00D45AD6"/>
    <w:rsid w:val="00D45B66"/>
    <w:rsid w:val="00D46344"/>
    <w:rsid w:val="00D465DF"/>
    <w:rsid w:val="00D465FA"/>
    <w:rsid w:val="00D466A2"/>
    <w:rsid w:val="00D4783E"/>
    <w:rsid w:val="00D479F4"/>
    <w:rsid w:val="00D50000"/>
    <w:rsid w:val="00D504C2"/>
    <w:rsid w:val="00D50506"/>
    <w:rsid w:val="00D50703"/>
    <w:rsid w:val="00D50791"/>
    <w:rsid w:val="00D50A51"/>
    <w:rsid w:val="00D50A8E"/>
    <w:rsid w:val="00D50F1A"/>
    <w:rsid w:val="00D510B4"/>
    <w:rsid w:val="00D51290"/>
    <w:rsid w:val="00D513DE"/>
    <w:rsid w:val="00D5190E"/>
    <w:rsid w:val="00D51BD4"/>
    <w:rsid w:val="00D51BF6"/>
    <w:rsid w:val="00D51D03"/>
    <w:rsid w:val="00D51D9C"/>
    <w:rsid w:val="00D520BB"/>
    <w:rsid w:val="00D521ED"/>
    <w:rsid w:val="00D52671"/>
    <w:rsid w:val="00D526B4"/>
    <w:rsid w:val="00D52A30"/>
    <w:rsid w:val="00D52DDE"/>
    <w:rsid w:val="00D52DFA"/>
    <w:rsid w:val="00D52EA6"/>
    <w:rsid w:val="00D52F29"/>
    <w:rsid w:val="00D530F6"/>
    <w:rsid w:val="00D531F5"/>
    <w:rsid w:val="00D531F8"/>
    <w:rsid w:val="00D53362"/>
    <w:rsid w:val="00D533B1"/>
    <w:rsid w:val="00D53428"/>
    <w:rsid w:val="00D5359D"/>
    <w:rsid w:val="00D53793"/>
    <w:rsid w:val="00D53E95"/>
    <w:rsid w:val="00D5422C"/>
    <w:rsid w:val="00D542D3"/>
    <w:rsid w:val="00D542DF"/>
    <w:rsid w:val="00D54522"/>
    <w:rsid w:val="00D54606"/>
    <w:rsid w:val="00D546F1"/>
    <w:rsid w:val="00D548A2"/>
    <w:rsid w:val="00D54D70"/>
    <w:rsid w:val="00D54EB3"/>
    <w:rsid w:val="00D54F12"/>
    <w:rsid w:val="00D54F76"/>
    <w:rsid w:val="00D554ED"/>
    <w:rsid w:val="00D55867"/>
    <w:rsid w:val="00D55C3B"/>
    <w:rsid w:val="00D561A2"/>
    <w:rsid w:val="00D56246"/>
    <w:rsid w:val="00D56B7B"/>
    <w:rsid w:val="00D5700B"/>
    <w:rsid w:val="00D57594"/>
    <w:rsid w:val="00D57C71"/>
    <w:rsid w:val="00D57F4A"/>
    <w:rsid w:val="00D57FDA"/>
    <w:rsid w:val="00D60503"/>
    <w:rsid w:val="00D60696"/>
    <w:rsid w:val="00D60B86"/>
    <w:rsid w:val="00D61058"/>
    <w:rsid w:val="00D61148"/>
    <w:rsid w:val="00D611E7"/>
    <w:rsid w:val="00D612A4"/>
    <w:rsid w:val="00D61815"/>
    <w:rsid w:val="00D61FB9"/>
    <w:rsid w:val="00D62019"/>
    <w:rsid w:val="00D62320"/>
    <w:rsid w:val="00D62389"/>
    <w:rsid w:val="00D629AC"/>
    <w:rsid w:val="00D62A73"/>
    <w:rsid w:val="00D62D8E"/>
    <w:rsid w:val="00D62F52"/>
    <w:rsid w:val="00D632A9"/>
    <w:rsid w:val="00D6338C"/>
    <w:rsid w:val="00D63423"/>
    <w:rsid w:val="00D636AE"/>
    <w:rsid w:val="00D6374D"/>
    <w:rsid w:val="00D637EA"/>
    <w:rsid w:val="00D639A9"/>
    <w:rsid w:val="00D64A5E"/>
    <w:rsid w:val="00D64AF8"/>
    <w:rsid w:val="00D64B50"/>
    <w:rsid w:val="00D64D00"/>
    <w:rsid w:val="00D64FFC"/>
    <w:rsid w:val="00D65129"/>
    <w:rsid w:val="00D6514C"/>
    <w:rsid w:val="00D65537"/>
    <w:rsid w:val="00D6576F"/>
    <w:rsid w:val="00D657A3"/>
    <w:rsid w:val="00D65836"/>
    <w:rsid w:val="00D65954"/>
    <w:rsid w:val="00D65E9C"/>
    <w:rsid w:val="00D660E3"/>
    <w:rsid w:val="00D66192"/>
    <w:rsid w:val="00D66206"/>
    <w:rsid w:val="00D66474"/>
    <w:rsid w:val="00D665DB"/>
    <w:rsid w:val="00D66883"/>
    <w:rsid w:val="00D66893"/>
    <w:rsid w:val="00D66F89"/>
    <w:rsid w:val="00D67268"/>
    <w:rsid w:val="00D67377"/>
    <w:rsid w:val="00D6750E"/>
    <w:rsid w:val="00D67627"/>
    <w:rsid w:val="00D676D0"/>
    <w:rsid w:val="00D677D1"/>
    <w:rsid w:val="00D67A58"/>
    <w:rsid w:val="00D67B56"/>
    <w:rsid w:val="00D67B61"/>
    <w:rsid w:val="00D67D76"/>
    <w:rsid w:val="00D67F14"/>
    <w:rsid w:val="00D70942"/>
    <w:rsid w:val="00D70BDB"/>
    <w:rsid w:val="00D70F41"/>
    <w:rsid w:val="00D7198E"/>
    <w:rsid w:val="00D71E23"/>
    <w:rsid w:val="00D72585"/>
    <w:rsid w:val="00D726EE"/>
    <w:rsid w:val="00D72E93"/>
    <w:rsid w:val="00D72EBA"/>
    <w:rsid w:val="00D731A7"/>
    <w:rsid w:val="00D73265"/>
    <w:rsid w:val="00D736A8"/>
    <w:rsid w:val="00D73744"/>
    <w:rsid w:val="00D738E0"/>
    <w:rsid w:val="00D73963"/>
    <w:rsid w:val="00D73AC6"/>
    <w:rsid w:val="00D740F0"/>
    <w:rsid w:val="00D74337"/>
    <w:rsid w:val="00D747FE"/>
    <w:rsid w:val="00D74911"/>
    <w:rsid w:val="00D751DE"/>
    <w:rsid w:val="00D753E0"/>
    <w:rsid w:val="00D75745"/>
    <w:rsid w:val="00D7585B"/>
    <w:rsid w:val="00D75CFF"/>
    <w:rsid w:val="00D76087"/>
    <w:rsid w:val="00D76125"/>
    <w:rsid w:val="00D7686C"/>
    <w:rsid w:val="00D76C94"/>
    <w:rsid w:val="00D76D72"/>
    <w:rsid w:val="00D76F32"/>
    <w:rsid w:val="00D77017"/>
    <w:rsid w:val="00D777F2"/>
    <w:rsid w:val="00D800C1"/>
    <w:rsid w:val="00D80510"/>
    <w:rsid w:val="00D8086B"/>
    <w:rsid w:val="00D80AB3"/>
    <w:rsid w:val="00D80E68"/>
    <w:rsid w:val="00D8107D"/>
    <w:rsid w:val="00D81243"/>
    <w:rsid w:val="00D81AA9"/>
    <w:rsid w:val="00D81B88"/>
    <w:rsid w:val="00D82891"/>
    <w:rsid w:val="00D829D7"/>
    <w:rsid w:val="00D82CAD"/>
    <w:rsid w:val="00D82EC0"/>
    <w:rsid w:val="00D8322D"/>
    <w:rsid w:val="00D835F8"/>
    <w:rsid w:val="00D8375A"/>
    <w:rsid w:val="00D8375C"/>
    <w:rsid w:val="00D837C7"/>
    <w:rsid w:val="00D83C09"/>
    <w:rsid w:val="00D83D78"/>
    <w:rsid w:val="00D83E3B"/>
    <w:rsid w:val="00D8406A"/>
    <w:rsid w:val="00D840CF"/>
    <w:rsid w:val="00D8430F"/>
    <w:rsid w:val="00D84417"/>
    <w:rsid w:val="00D846B0"/>
    <w:rsid w:val="00D84B15"/>
    <w:rsid w:val="00D84B31"/>
    <w:rsid w:val="00D8529C"/>
    <w:rsid w:val="00D852C3"/>
    <w:rsid w:val="00D858ED"/>
    <w:rsid w:val="00D85BC1"/>
    <w:rsid w:val="00D85EE2"/>
    <w:rsid w:val="00D861C2"/>
    <w:rsid w:val="00D867F7"/>
    <w:rsid w:val="00D86810"/>
    <w:rsid w:val="00D869D3"/>
    <w:rsid w:val="00D86AB6"/>
    <w:rsid w:val="00D86B8B"/>
    <w:rsid w:val="00D874D8"/>
    <w:rsid w:val="00D878D3"/>
    <w:rsid w:val="00D87940"/>
    <w:rsid w:val="00D87B40"/>
    <w:rsid w:val="00D900FB"/>
    <w:rsid w:val="00D90136"/>
    <w:rsid w:val="00D90438"/>
    <w:rsid w:val="00D90630"/>
    <w:rsid w:val="00D9097D"/>
    <w:rsid w:val="00D90993"/>
    <w:rsid w:val="00D90BC0"/>
    <w:rsid w:val="00D913AE"/>
    <w:rsid w:val="00D917D1"/>
    <w:rsid w:val="00D918A2"/>
    <w:rsid w:val="00D91AF8"/>
    <w:rsid w:val="00D91E08"/>
    <w:rsid w:val="00D91FD1"/>
    <w:rsid w:val="00D926AE"/>
    <w:rsid w:val="00D926D3"/>
    <w:rsid w:val="00D92922"/>
    <w:rsid w:val="00D929CF"/>
    <w:rsid w:val="00D92EC0"/>
    <w:rsid w:val="00D92FA3"/>
    <w:rsid w:val="00D936BC"/>
    <w:rsid w:val="00D93D59"/>
    <w:rsid w:val="00D93F77"/>
    <w:rsid w:val="00D940BA"/>
    <w:rsid w:val="00D940F0"/>
    <w:rsid w:val="00D941F8"/>
    <w:rsid w:val="00D94412"/>
    <w:rsid w:val="00D94436"/>
    <w:rsid w:val="00D94456"/>
    <w:rsid w:val="00D94713"/>
    <w:rsid w:val="00D94D6F"/>
    <w:rsid w:val="00D94DCB"/>
    <w:rsid w:val="00D950CA"/>
    <w:rsid w:val="00D953BA"/>
    <w:rsid w:val="00D954D7"/>
    <w:rsid w:val="00D9596A"/>
    <w:rsid w:val="00D95D1E"/>
    <w:rsid w:val="00D95ED7"/>
    <w:rsid w:val="00D95FF2"/>
    <w:rsid w:val="00D96528"/>
    <w:rsid w:val="00D9654D"/>
    <w:rsid w:val="00D9679B"/>
    <w:rsid w:val="00D969BC"/>
    <w:rsid w:val="00D96CC4"/>
    <w:rsid w:val="00D96D5E"/>
    <w:rsid w:val="00D97059"/>
    <w:rsid w:val="00D974AE"/>
    <w:rsid w:val="00D97916"/>
    <w:rsid w:val="00D97D3A"/>
    <w:rsid w:val="00DA03E6"/>
    <w:rsid w:val="00DA0540"/>
    <w:rsid w:val="00DA074C"/>
    <w:rsid w:val="00DA075B"/>
    <w:rsid w:val="00DA0A32"/>
    <w:rsid w:val="00DA0CBA"/>
    <w:rsid w:val="00DA0CDA"/>
    <w:rsid w:val="00DA0E38"/>
    <w:rsid w:val="00DA1018"/>
    <w:rsid w:val="00DA11BE"/>
    <w:rsid w:val="00DA1206"/>
    <w:rsid w:val="00DA1399"/>
    <w:rsid w:val="00DA182A"/>
    <w:rsid w:val="00DA1962"/>
    <w:rsid w:val="00DA1B09"/>
    <w:rsid w:val="00DA1E19"/>
    <w:rsid w:val="00DA2002"/>
    <w:rsid w:val="00DA2320"/>
    <w:rsid w:val="00DA2A47"/>
    <w:rsid w:val="00DA3163"/>
    <w:rsid w:val="00DA3258"/>
    <w:rsid w:val="00DA3386"/>
    <w:rsid w:val="00DA39FD"/>
    <w:rsid w:val="00DA3CDA"/>
    <w:rsid w:val="00DA3E5B"/>
    <w:rsid w:val="00DA4085"/>
    <w:rsid w:val="00DA4272"/>
    <w:rsid w:val="00DA4729"/>
    <w:rsid w:val="00DA473A"/>
    <w:rsid w:val="00DA48A3"/>
    <w:rsid w:val="00DA491A"/>
    <w:rsid w:val="00DA4C5D"/>
    <w:rsid w:val="00DA4EF5"/>
    <w:rsid w:val="00DA584D"/>
    <w:rsid w:val="00DA5DFA"/>
    <w:rsid w:val="00DA5ED1"/>
    <w:rsid w:val="00DA6224"/>
    <w:rsid w:val="00DA6653"/>
    <w:rsid w:val="00DA6766"/>
    <w:rsid w:val="00DA67E3"/>
    <w:rsid w:val="00DA6C0A"/>
    <w:rsid w:val="00DA6DAA"/>
    <w:rsid w:val="00DA6F02"/>
    <w:rsid w:val="00DA70CA"/>
    <w:rsid w:val="00DA71D5"/>
    <w:rsid w:val="00DA734F"/>
    <w:rsid w:val="00DA75DD"/>
    <w:rsid w:val="00DA763C"/>
    <w:rsid w:val="00DA769F"/>
    <w:rsid w:val="00DA7738"/>
    <w:rsid w:val="00DA7958"/>
    <w:rsid w:val="00DA7AAF"/>
    <w:rsid w:val="00DA7AF9"/>
    <w:rsid w:val="00DA7B18"/>
    <w:rsid w:val="00DA7CD2"/>
    <w:rsid w:val="00DA7E5A"/>
    <w:rsid w:val="00DB050E"/>
    <w:rsid w:val="00DB05EA"/>
    <w:rsid w:val="00DB08A9"/>
    <w:rsid w:val="00DB0CC3"/>
    <w:rsid w:val="00DB0DEB"/>
    <w:rsid w:val="00DB0E89"/>
    <w:rsid w:val="00DB0FA5"/>
    <w:rsid w:val="00DB16F4"/>
    <w:rsid w:val="00DB171D"/>
    <w:rsid w:val="00DB1EB7"/>
    <w:rsid w:val="00DB1FC3"/>
    <w:rsid w:val="00DB201E"/>
    <w:rsid w:val="00DB2218"/>
    <w:rsid w:val="00DB284E"/>
    <w:rsid w:val="00DB29CD"/>
    <w:rsid w:val="00DB33B4"/>
    <w:rsid w:val="00DB3743"/>
    <w:rsid w:val="00DB4177"/>
    <w:rsid w:val="00DB443F"/>
    <w:rsid w:val="00DB446F"/>
    <w:rsid w:val="00DB45F6"/>
    <w:rsid w:val="00DB482C"/>
    <w:rsid w:val="00DB4D9A"/>
    <w:rsid w:val="00DB4EF1"/>
    <w:rsid w:val="00DB5037"/>
    <w:rsid w:val="00DB56FD"/>
    <w:rsid w:val="00DB5A83"/>
    <w:rsid w:val="00DB5B3C"/>
    <w:rsid w:val="00DB5BCE"/>
    <w:rsid w:val="00DB5F78"/>
    <w:rsid w:val="00DB60D6"/>
    <w:rsid w:val="00DB6299"/>
    <w:rsid w:val="00DB7112"/>
    <w:rsid w:val="00DB73B0"/>
    <w:rsid w:val="00DB7408"/>
    <w:rsid w:val="00DB7541"/>
    <w:rsid w:val="00DB75EE"/>
    <w:rsid w:val="00DB778E"/>
    <w:rsid w:val="00DB7899"/>
    <w:rsid w:val="00DB7A04"/>
    <w:rsid w:val="00DB7B1A"/>
    <w:rsid w:val="00DC00FE"/>
    <w:rsid w:val="00DC031D"/>
    <w:rsid w:val="00DC0C13"/>
    <w:rsid w:val="00DC0D63"/>
    <w:rsid w:val="00DC11B5"/>
    <w:rsid w:val="00DC12F8"/>
    <w:rsid w:val="00DC1AE1"/>
    <w:rsid w:val="00DC1BE0"/>
    <w:rsid w:val="00DC1C4B"/>
    <w:rsid w:val="00DC1FA8"/>
    <w:rsid w:val="00DC231B"/>
    <w:rsid w:val="00DC2345"/>
    <w:rsid w:val="00DC24E7"/>
    <w:rsid w:val="00DC2663"/>
    <w:rsid w:val="00DC2FFB"/>
    <w:rsid w:val="00DC31B6"/>
    <w:rsid w:val="00DC3477"/>
    <w:rsid w:val="00DC34F7"/>
    <w:rsid w:val="00DC35B4"/>
    <w:rsid w:val="00DC3A32"/>
    <w:rsid w:val="00DC3B50"/>
    <w:rsid w:val="00DC435D"/>
    <w:rsid w:val="00DC44AC"/>
    <w:rsid w:val="00DC44F7"/>
    <w:rsid w:val="00DC4598"/>
    <w:rsid w:val="00DC4744"/>
    <w:rsid w:val="00DC51FB"/>
    <w:rsid w:val="00DC5642"/>
    <w:rsid w:val="00DC5689"/>
    <w:rsid w:val="00DC5AC5"/>
    <w:rsid w:val="00DC6358"/>
    <w:rsid w:val="00DC6492"/>
    <w:rsid w:val="00DC680E"/>
    <w:rsid w:val="00DC6CA4"/>
    <w:rsid w:val="00DC6FFC"/>
    <w:rsid w:val="00DC74B2"/>
    <w:rsid w:val="00DC74E0"/>
    <w:rsid w:val="00DC75D7"/>
    <w:rsid w:val="00DC78E4"/>
    <w:rsid w:val="00DC79FF"/>
    <w:rsid w:val="00DC7B20"/>
    <w:rsid w:val="00DC7B3A"/>
    <w:rsid w:val="00DC7C41"/>
    <w:rsid w:val="00DC7E58"/>
    <w:rsid w:val="00DC7FCB"/>
    <w:rsid w:val="00DD0365"/>
    <w:rsid w:val="00DD0462"/>
    <w:rsid w:val="00DD0BEA"/>
    <w:rsid w:val="00DD0DE7"/>
    <w:rsid w:val="00DD0EC8"/>
    <w:rsid w:val="00DD11A1"/>
    <w:rsid w:val="00DD172D"/>
    <w:rsid w:val="00DD1BA7"/>
    <w:rsid w:val="00DD2036"/>
    <w:rsid w:val="00DD2284"/>
    <w:rsid w:val="00DD27DA"/>
    <w:rsid w:val="00DD30F9"/>
    <w:rsid w:val="00DD34E4"/>
    <w:rsid w:val="00DD3577"/>
    <w:rsid w:val="00DD35AA"/>
    <w:rsid w:val="00DD3C41"/>
    <w:rsid w:val="00DD3F5B"/>
    <w:rsid w:val="00DD4522"/>
    <w:rsid w:val="00DD456C"/>
    <w:rsid w:val="00DD45F3"/>
    <w:rsid w:val="00DD4879"/>
    <w:rsid w:val="00DD4A4A"/>
    <w:rsid w:val="00DD4A53"/>
    <w:rsid w:val="00DD518A"/>
    <w:rsid w:val="00DD5397"/>
    <w:rsid w:val="00DD548D"/>
    <w:rsid w:val="00DD5584"/>
    <w:rsid w:val="00DD57EE"/>
    <w:rsid w:val="00DD598D"/>
    <w:rsid w:val="00DD5B98"/>
    <w:rsid w:val="00DD5DF3"/>
    <w:rsid w:val="00DD6457"/>
    <w:rsid w:val="00DD667C"/>
    <w:rsid w:val="00DD6721"/>
    <w:rsid w:val="00DD6943"/>
    <w:rsid w:val="00DD6A67"/>
    <w:rsid w:val="00DD6CBF"/>
    <w:rsid w:val="00DD6DC2"/>
    <w:rsid w:val="00DD700A"/>
    <w:rsid w:val="00DD71C0"/>
    <w:rsid w:val="00DD79C6"/>
    <w:rsid w:val="00DD7C3E"/>
    <w:rsid w:val="00DE0297"/>
    <w:rsid w:val="00DE0989"/>
    <w:rsid w:val="00DE0A0C"/>
    <w:rsid w:val="00DE0BF8"/>
    <w:rsid w:val="00DE0CC3"/>
    <w:rsid w:val="00DE0E4B"/>
    <w:rsid w:val="00DE100C"/>
    <w:rsid w:val="00DE1216"/>
    <w:rsid w:val="00DE130A"/>
    <w:rsid w:val="00DE1456"/>
    <w:rsid w:val="00DE1458"/>
    <w:rsid w:val="00DE1CC3"/>
    <w:rsid w:val="00DE2619"/>
    <w:rsid w:val="00DE269D"/>
    <w:rsid w:val="00DE2954"/>
    <w:rsid w:val="00DE29D6"/>
    <w:rsid w:val="00DE2C0F"/>
    <w:rsid w:val="00DE2E54"/>
    <w:rsid w:val="00DE3020"/>
    <w:rsid w:val="00DE36CB"/>
    <w:rsid w:val="00DE3716"/>
    <w:rsid w:val="00DE3B05"/>
    <w:rsid w:val="00DE3ECB"/>
    <w:rsid w:val="00DE4318"/>
    <w:rsid w:val="00DE43D9"/>
    <w:rsid w:val="00DE44BD"/>
    <w:rsid w:val="00DE46AB"/>
    <w:rsid w:val="00DE4757"/>
    <w:rsid w:val="00DE49B2"/>
    <w:rsid w:val="00DE4E54"/>
    <w:rsid w:val="00DE4F8A"/>
    <w:rsid w:val="00DE5274"/>
    <w:rsid w:val="00DE52A3"/>
    <w:rsid w:val="00DE56D5"/>
    <w:rsid w:val="00DE5B2B"/>
    <w:rsid w:val="00DE5D83"/>
    <w:rsid w:val="00DE6106"/>
    <w:rsid w:val="00DE655E"/>
    <w:rsid w:val="00DE7363"/>
    <w:rsid w:val="00DE741C"/>
    <w:rsid w:val="00DE743F"/>
    <w:rsid w:val="00DE765C"/>
    <w:rsid w:val="00DE7667"/>
    <w:rsid w:val="00DE77AF"/>
    <w:rsid w:val="00DE77C1"/>
    <w:rsid w:val="00DE7FCB"/>
    <w:rsid w:val="00DF0307"/>
    <w:rsid w:val="00DF0327"/>
    <w:rsid w:val="00DF045F"/>
    <w:rsid w:val="00DF0734"/>
    <w:rsid w:val="00DF0BBB"/>
    <w:rsid w:val="00DF108F"/>
    <w:rsid w:val="00DF10B6"/>
    <w:rsid w:val="00DF12EB"/>
    <w:rsid w:val="00DF145A"/>
    <w:rsid w:val="00DF18CF"/>
    <w:rsid w:val="00DF1A19"/>
    <w:rsid w:val="00DF1E2B"/>
    <w:rsid w:val="00DF21A1"/>
    <w:rsid w:val="00DF21D8"/>
    <w:rsid w:val="00DF2216"/>
    <w:rsid w:val="00DF282B"/>
    <w:rsid w:val="00DF2A21"/>
    <w:rsid w:val="00DF2D7C"/>
    <w:rsid w:val="00DF2E81"/>
    <w:rsid w:val="00DF2F64"/>
    <w:rsid w:val="00DF3013"/>
    <w:rsid w:val="00DF366C"/>
    <w:rsid w:val="00DF378D"/>
    <w:rsid w:val="00DF3ABE"/>
    <w:rsid w:val="00DF3C10"/>
    <w:rsid w:val="00DF3FAB"/>
    <w:rsid w:val="00DF40F5"/>
    <w:rsid w:val="00DF42A4"/>
    <w:rsid w:val="00DF44DE"/>
    <w:rsid w:val="00DF4B51"/>
    <w:rsid w:val="00DF4E17"/>
    <w:rsid w:val="00DF55EA"/>
    <w:rsid w:val="00DF5D78"/>
    <w:rsid w:val="00DF5F31"/>
    <w:rsid w:val="00DF664C"/>
    <w:rsid w:val="00DF697A"/>
    <w:rsid w:val="00DF6B19"/>
    <w:rsid w:val="00DF6FCF"/>
    <w:rsid w:val="00DF7EE8"/>
    <w:rsid w:val="00E000DD"/>
    <w:rsid w:val="00E005A7"/>
    <w:rsid w:val="00E00611"/>
    <w:rsid w:val="00E0067F"/>
    <w:rsid w:val="00E006D9"/>
    <w:rsid w:val="00E00971"/>
    <w:rsid w:val="00E011A4"/>
    <w:rsid w:val="00E01778"/>
    <w:rsid w:val="00E021A0"/>
    <w:rsid w:val="00E02F6F"/>
    <w:rsid w:val="00E02F9F"/>
    <w:rsid w:val="00E037AC"/>
    <w:rsid w:val="00E0384E"/>
    <w:rsid w:val="00E03862"/>
    <w:rsid w:val="00E039B7"/>
    <w:rsid w:val="00E03E19"/>
    <w:rsid w:val="00E03FAB"/>
    <w:rsid w:val="00E040E4"/>
    <w:rsid w:val="00E041D3"/>
    <w:rsid w:val="00E0492B"/>
    <w:rsid w:val="00E04EBC"/>
    <w:rsid w:val="00E0528F"/>
    <w:rsid w:val="00E0598E"/>
    <w:rsid w:val="00E05C56"/>
    <w:rsid w:val="00E05D15"/>
    <w:rsid w:val="00E05ED3"/>
    <w:rsid w:val="00E05F42"/>
    <w:rsid w:val="00E0655E"/>
    <w:rsid w:val="00E066E0"/>
    <w:rsid w:val="00E066E2"/>
    <w:rsid w:val="00E06753"/>
    <w:rsid w:val="00E07072"/>
    <w:rsid w:val="00E071ED"/>
    <w:rsid w:val="00E07352"/>
    <w:rsid w:val="00E07CD2"/>
    <w:rsid w:val="00E103DD"/>
    <w:rsid w:val="00E10465"/>
    <w:rsid w:val="00E1053F"/>
    <w:rsid w:val="00E10659"/>
    <w:rsid w:val="00E1072A"/>
    <w:rsid w:val="00E10A20"/>
    <w:rsid w:val="00E10C59"/>
    <w:rsid w:val="00E10D91"/>
    <w:rsid w:val="00E11099"/>
    <w:rsid w:val="00E11137"/>
    <w:rsid w:val="00E112A0"/>
    <w:rsid w:val="00E1163A"/>
    <w:rsid w:val="00E1174B"/>
    <w:rsid w:val="00E11A83"/>
    <w:rsid w:val="00E11CA1"/>
    <w:rsid w:val="00E1207A"/>
    <w:rsid w:val="00E1261C"/>
    <w:rsid w:val="00E1262A"/>
    <w:rsid w:val="00E12756"/>
    <w:rsid w:val="00E127F5"/>
    <w:rsid w:val="00E12992"/>
    <w:rsid w:val="00E12E92"/>
    <w:rsid w:val="00E12EBE"/>
    <w:rsid w:val="00E1304B"/>
    <w:rsid w:val="00E138C4"/>
    <w:rsid w:val="00E139BA"/>
    <w:rsid w:val="00E13E24"/>
    <w:rsid w:val="00E1401F"/>
    <w:rsid w:val="00E14487"/>
    <w:rsid w:val="00E144CC"/>
    <w:rsid w:val="00E14547"/>
    <w:rsid w:val="00E1455F"/>
    <w:rsid w:val="00E14B8C"/>
    <w:rsid w:val="00E14FD4"/>
    <w:rsid w:val="00E15386"/>
    <w:rsid w:val="00E154E7"/>
    <w:rsid w:val="00E156A0"/>
    <w:rsid w:val="00E1577C"/>
    <w:rsid w:val="00E15D09"/>
    <w:rsid w:val="00E16388"/>
    <w:rsid w:val="00E16572"/>
    <w:rsid w:val="00E165E4"/>
    <w:rsid w:val="00E167D4"/>
    <w:rsid w:val="00E16963"/>
    <w:rsid w:val="00E16C2D"/>
    <w:rsid w:val="00E172CC"/>
    <w:rsid w:val="00E17498"/>
    <w:rsid w:val="00E1757F"/>
    <w:rsid w:val="00E179B8"/>
    <w:rsid w:val="00E17C36"/>
    <w:rsid w:val="00E17EB2"/>
    <w:rsid w:val="00E200EF"/>
    <w:rsid w:val="00E20AA4"/>
    <w:rsid w:val="00E20E31"/>
    <w:rsid w:val="00E21289"/>
    <w:rsid w:val="00E2138A"/>
    <w:rsid w:val="00E217C4"/>
    <w:rsid w:val="00E219D7"/>
    <w:rsid w:val="00E21AF9"/>
    <w:rsid w:val="00E21D0A"/>
    <w:rsid w:val="00E2214F"/>
    <w:rsid w:val="00E22749"/>
    <w:rsid w:val="00E228EA"/>
    <w:rsid w:val="00E229AD"/>
    <w:rsid w:val="00E229AE"/>
    <w:rsid w:val="00E2364B"/>
    <w:rsid w:val="00E23A80"/>
    <w:rsid w:val="00E23F5A"/>
    <w:rsid w:val="00E245F0"/>
    <w:rsid w:val="00E24E78"/>
    <w:rsid w:val="00E2566B"/>
    <w:rsid w:val="00E257AB"/>
    <w:rsid w:val="00E25807"/>
    <w:rsid w:val="00E259EE"/>
    <w:rsid w:val="00E25AE1"/>
    <w:rsid w:val="00E263AA"/>
    <w:rsid w:val="00E266AD"/>
    <w:rsid w:val="00E26922"/>
    <w:rsid w:val="00E269F2"/>
    <w:rsid w:val="00E26B3A"/>
    <w:rsid w:val="00E26D88"/>
    <w:rsid w:val="00E26DF5"/>
    <w:rsid w:val="00E26FAF"/>
    <w:rsid w:val="00E2724D"/>
    <w:rsid w:val="00E2733A"/>
    <w:rsid w:val="00E275C6"/>
    <w:rsid w:val="00E27603"/>
    <w:rsid w:val="00E2783F"/>
    <w:rsid w:val="00E278A9"/>
    <w:rsid w:val="00E27AB1"/>
    <w:rsid w:val="00E27B64"/>
    <w:rsid w:val="00E27E96"/>
    <w:rsid w:val="00E30524"/>
    <w:rsid w:val="00E30922"/>
    <w:rsid w:val="00E30CB2"/>
    <w:rsid w:val="00E312FB"/>
    <w:rsid w:val="00E313A9"/>
    <w:rsid w:val="00E31836"/>
    <w:rsid w:val="00E318E7"/>
    <w:rsid w:val="00E31982"/>
    <w:rsid w:val="00E31A87"/>
    <w:rsid w:val="00E31F17"/>
    <w:rsid w:val="00E31F61"/>
    <w:rsid w:val="00E31FDB"/>
    <w:rsid w:val="00E321E4"/>
    <w:rsid w:val="00E3235D"/>
    <w:rsid w:val="00E32547"/>
    <w:rsid w:val="00E326A3"/>
    <w:rsid w:val="00E32FAB"/>
    <w:rsid w:val="00E332BB"/>
    <w:rsid w:val="00E33331"/>
    <w:rsid w:val="00E33815"/>
    <w:rsid w:val="00E33B99"/>
    <w:rsid w:val="00E3426F"/>
    <w:rsid w:val="00E34BCE"/>
    <w:rsid w:val="00E34DB2"/>
    <w:rsid w:val="00E35011"/>
    <w:rsid w:val="00E358AC"/>
    <w:rsid w:val="00E35B3E"/>
    <w:rsid w:val="00E35C0C"/>
    <w:rsid w:val="00E35DC3"/>
    <w:rsid w:val="00E35E21"/>
    <w:rsid w:val="00E3672F"/>
    <w:rsid w:val="00E36AE8"/>
    <w:rsid w:val="00E36BDF"/>
    <w:rsid w:val="00E3769E"/>
    <w:rsid w:val="00E376DF"/>
    <w:rsid w:val="00E37914"/>
    <w:rsid w:val="00E37A1D"/>
    <w:rsid w:val="00E4026A"/>
    <w:rsid w:val="00E4067D"/>
    <w:rsid w:val="00E4083B"/>
    <w:rsid w:val="00E40C64"/>
    <w:rsid w:val="00E41183"/>
    <w:rsid w:val="00E417A1"/>
    <w:rsid w:val="00E4194C"/>
    <w:rsid w:val="00E41967"/>
    <w:rsid w:val="00E41CD9"/>
    <w:rsid w:val="00E42329"/>
    <w:rsid w:val="00E427E1"/>
    <w:rsid w:val="00E436D2"/>
    <w:rsid w:val="00E43890"/>
    <w:rsid w:val="00E43AF5"/>
    <w:rsid w:val="00E43E62"/>
    <w:rsid w:val="00E4401D"/>
    <w:rsid w:val="00E441ED"/>
    <w:rsid w:val="00E4423D"/>
    <w:rsid w:val="00E44602"/>
    <w:rsid w:val="00E446F9"/>
    <w:rsid w:val="00E4482C"/>
    <w:rsid w:val="00E44B71"/>
    <w:rsid w:val="00E44EB1"/>
    <w:rsid w:val="00E44F2A"/>
    <w:rsid w:val="00E44F45"/>
    <w:rsid w:val="00E45035"/>
    <w:rsid w:val="00E45DA7"/>
    <w:rsid w:val="00E460EF"/>
    <w:rsid w:val="00E4641C"/>
    <w:rsid w:val="00E4660F"/>
    <w:rsid w:val="00E46B11"/>
    <w:rsid w:val="00E46B6B"/>
    <w:rsid w:val="00E46E81"/>
    <w:rsid w:val="00E46F2D"/>
    <w:rsid w:val="00E474EC"/>
    <w:rsid w:val="00E47665"/>
    <w:rsid w:val="00E47A6C"/>
    <w:rsid w:val="00E47C3D"/>
    <w:rsid w:val="00E47D00"/>
    <w:rsid w:val="00E5010A"/>
    <w:rsid w:val="00E50217"/>
    <w:rsid w:val="00E50361"/>
    <w:rsid w:val="00E50362"/>
    <w:rsid w:val="00E50448"/>
    <w:rsid w:val="00E50455"/>
    <w:rsid w:val="00E504B5"/>
    <w:rsid w:val="00E50749"/>
    <w:rsid w:val="00E507D0"/>
    <w:rsid w:val="00E5088E"/>
    <w:rsid w:val="00E5175E"/>
    <w:rsid w:val="00E51823"/>
    <w:rsid w:val="00E5196A"/>
    <w:rsid w:val="00E51AF9"/>
    <w:rsid w:val="00E51C66"/>
    <w:rsid w:val="00E51F93"/>
    <w:rsid w:val="00E52308"/>
    <w:rsid w:val="00E525BA"/>
    <w:rsid w:val="00E5287C"/>
    <w:rsid w:val="00E52A2A"/>
    <w:rsid w:val="00E52D2A"/>
    <w:rsid w:val="00E52E62"/>
    <w:rsid w:val="00E5321E"/>
    <w:rsid w:val="00E537CA"/>
    <w:rsid w:val="00E53895"/>
    <w:rsid w:val="00E53C95"/>
    <w:rsid w:val="00E53EBF"/>
    <w:rsid w:val="00E541C7"/>
    <w:rsid w:val="00E541D4"/>
    <w:rsid w:val="00E54244"/>
    <w:rsid w:val="00E54267"/>
    <w:rsid w:val="00E543C6"/>
    <w:rsid w:val="00E5451C"/>
    <w:rsid w:val="00E546CF"/>
    <w:rsid w:val="00E548BF"/>
    <w:rsid w:val="00E54CF0"/>
    <w:rsid w:val="00E554B9"/>
    <w:rsid w:val="00E55672"/>
    <w:rsid w:val="00E556BF"/>
    <w:rsid w:val="00E556D3"/>
    <w:rsid w:val="00E557B9"/>
    <w:rsid w:val="00E55848"/>
    <w:rsid w:val="00E55B97"/>
    <w:rsid w:val="00E55C05"/>
    <w:rsid w:val="00E55EA7"/>
    <w:rsid w:val="00E55F25"/>
    <w:rsid w:val="00E5602A"/>
    <w:rsid w:val="00E56366"/>
    <w:rsid w:val="00E56615"/>
    <w:rsid w:val="00E56F72"/>
    <w:rsid w:val="00E573C7"/>
    <w:rsid w:val="00E57444"/>
    <w:rsid w:val="00E574B1"/>
    <w:rsid w:val="00E57525"/>
    <w:rsid w:val="00E57881"/>
    <w:rsid w:val="00E579EC"/>
    <w:rsid w:val="00E579FE"/>
    <w:rsid w:val="00E57BA2"/>
    <w:rsid w:val="00E57BF2"/>
    <w:rsid w:val="00E57C12"/>
    <w:rsid w:val="00E57FA1"/>
    <w:rsid w:val="00E60089"/>
    <w:rsid w:val="00E60484"/>
    <w:rsid w:val="00E60912"/>
    <w:rsid w:val="00E60FDF"/>
    <w:rsid w:val="00E610DD"/>
    <w:rsid w:val="00E6140E"/>
    <w:rsid w:val="00E61CDF"/>
    <w:rsid w:val="00E61D92"/>
    <w:rsid w:val="00E61DEE"/>
    <w:rsid w:val="00E61E2A"/>
    <w:rsid w:val="00E6206D"/>
    <w:rsid w:val="00E621CF"/>
    <w:rsid w:val="00E62586"/>
    <w:rsid w:val="00E62899"/>
    <w:rsid w:val="00E628DA"/>
    <w:rsid w:val="00E62939"/>
    <w:rsid w:val="00E62AA9"/>
    <w:rsid w:val="00E62B42"/>
    <w:rsid w:val="00E630D8"/>
    <w:rsid w:val="00E6337E"/>
    <w:rsid w:val="00E634B0"/>
    <w:rsid w:val="00E63768"/>
    <w:rsid w:val="00E63D1D"/>
    <w:rsid w:val="00E63DBF"/>
    <w:rsid w:val="00E63EE1"/>
    <w:rsid w:val="00E64114"/>
    <w:rsid w:val="00E645F4"/>
    <w:rsid w:val="00E65247"/>
    <w:rsid w:val="00E65789"/>
    <w:rsid w:val="00E65805"/>
    <w:rsid w:val="00E65823"/>
    <w:rsid w:val="00E65A03"/>
    <w:rsid w:val="00E65B85"/>
    <w:rsid w:val="00E66147"/>
    <w:rsid w:val="00E6614E"/>
    <w:rsid w:val="00E6657F"/>
    <w:rsid w:val="00E66582"/>
    <w:rsid w:val="00E667F9"/>
    <w:rsid w:val="00E66882"/>
    <w:rsid w:val="00E66AE5"/>
    <w:rsid w:val="00E66BE4"/>
    <w:rsid w:val="00E66D18"/>
    <w:rsid w:val="00E66DA6"/>
    <w:rsid w:val="00E67064"/>
    <w:rsid w:val="00E6741D"/>
    <w:rsid w:val="00E67516"/>
    <w:rsid w:val="00E677AB"/>
    <w:rsid w:val="00E67A48"/>
    <w:rsid w:val="00E67DF0"/>
    <w:rsid w:val="00E67ECC"/>
    <w:rsid w:val="00E7024A"/>
    <w:rsid w:val="00E70684"/>
    <w:rsid w:val="00E7068F"/>
    <w:rsid w:val="00E70A7D"/>
    <w:rsid w:val="00E70C22"/>
    <w:rsid w:val="00E70E2A"/>
    <w:rsid w:val="00E70EB8"/>
    <w:rsid w:val="00E71149"/>
    <w:rsid w:val="00E71226"/>
    <w:rsid w:val="00E713C3"/>
    <w:rsid w:val="00E716EB"/>
    <w:rsid w:val="00E718E0"/>
    <w:rsid w:val="00E71B8A"/>
    <w:rsid w:val="00E71D09"/>
    <w:rsid w:val="00E72669"/>
    <w:rsid w:val="00E726FF"/>
    <w:rsid w:val="00E728F5"/>
    <w:rsid w:val="00E72937"/>
    <w:rsid w:val="00E7297B"/>
    <w:rsid w:val="00E733A8"/>
    <w:rsid w:val="00E739F6"/>
    <w:rsid w:val="00E73BCD"/>
    <w:rsid w:val="00E73C71"/>
    <w:rsid w:val="00E73D74"/>
    <w:rsid w:val="00E74081"/>
    <w:rsid w:val="00E74111"/>
    <w:rsid w:val="00E74825"/>
    <w:rsid w:val="00E74C64"/>
    <w:rsid w:val="00E74DE3"/>
    <w:rsid w:val="00E74E1A"/>
    <w:rsid w:val="00E75A67"/>
    <w:rsid w:val="00E75EBD"/>
    <w:rsid w:val="00E7611A"/>
    <w:rsid w:val="00E7615C"/>
    <w:rsid w:val="00E76704"/>
    <w:rsid w:val="00E7671C"/>
    <w:rsid w:val="00E7677F"/>
    <w:rsid w:val="00E769A5"/>
    <w:rsid w:val="00E772BE"/>
    <w:rsid w:val="00E772F3"/>
    <w:rsid w:val="00E77B62"/>
    <w:rsid w:val="00E77BBA"/>
    <w:rsid w:val="00E8003B"/>
    <w:rsid w:val="00E803AE"/>
    <w:rsid w:val="00E80EE8"/>
    <w:rsid w:val="00E80FD4"/>
    <w:rsid w:val="00E811CF"/>
    <w:rsid w:val="00E8137B"/>
    <w:rsid w:val="00E814ED"/>
    <w:rsid w:val="00E81D41"/>
    <w:rsid w:val="00E81EF5"/>
    <w:rsid w:val="00E81F20"/>
    <w:rsid w:val="00E81F24"/>
    <w:rsid w:val="00E821A0"/>
    <w:rsid w:val="00E82612"/>
    <w:rsid w:val="00E82766"/>
    <w:rsid w:val="00E82845"/>
    <w:rsid w:val="00E8287C"/>
    <w:rsid w:val="00E829DE"/>
    <w:rsid w:val="00E82D24"/>
    <w:rsid w:val="00E82DB9"/>
    <w:rsid w:val="00E82F44"/>
    <w:rsid w:val="00E83040"/>
    <w:rsid w:val="00E831FA"/>
    <w:rsid w:val="00E838F9"/>
    <w:rsid w:val="00E83F71"/>
    <w:rsid w:val="00E84224"/>
    <w:rsid w:val="00E84A6F"/>
    <w:rsid w:val="00E84BD2"/>
    <w:rsid w:val="00E851A4"/>
    <w:rsid w:val="00E853B4"/>
    <w:rsid w:val="00E85611"/>
    <w:rsid w:val="00E856D6"/>
    <w:rsid w:val="00E857C2"/>
    <w:rsid w:val="00E85D0A"/>
    <w:rsid w:val="00E85D2D"/>
    <w:rsid w:val="00E85E25"/>
    <w:rsid w:val="00E85FF7"/>
    <w:rsid w:val="00E86087"/>
    <w:rsid w:val="00E864FA"/>
    <w:rsid w:val="00E8655B"/>
    <w:rsid w:val="00E866E9"/>
    <w:rsid w:val="00E86A3D"/>
    <w:rsid w:val="00E8703C"/>
    <w:rsid w:val="00E870A6"/>
    <w:rsid w:val="00E87195"/>
    <w:rsid w:val="00E87247"/>
    <w:rsid w:val="00E8775A"/>
    <w:rsid w:val="00E8784C"/>
    <w:rsid w:val="00E879FC"/>
    <w:rsid w:val="00E87A15"/>
    <w:rsid w:val="00E87ADA"/>
    <w:rsid w:val="00E87CBF"/>
    <w:rsid w:val="00E9015D"/>
    <w:rsid w:val="00E90183"/>
    <w:rsid w:val="00E90283"/>
    <w:rsid w:val="00E9081E"/>
    <w:rsid w:val="00E90ABC"/>
    <w:rsid w:val="00E90B21"/>
    <w:rsid w:val="00E90C47"/>
    <w:rsid w:val="00E90C7C"/>
    <w:rsid w:val="00E90FE5"/>
    <w:rsid w:val="00E91027"/>
    <w:rsid w:val="00E9152D"/>
    <w:rsid w:val="00E919E4"/>
    <w:rsid w:val="00E91B78"/>
    <w:rsid w:val="00E91C3F"/>
    <w:rsid w:val="00E91CA8"/>
    <w:rsid w:val="00E91E0C"/>
    <w:rsid w:val="00E91FC6"/>
    <w:rsid w:val="00E92019"/>
    <w:rsid w:val="00E9215C"/>
    <w:rsid w:val="00E92321"/>
    <w:rsid w:val="00E92819"/>
    <w:rsid w:val="00E92837"/>
    <w:rsid w:val="00E92875"/>
    <w:rsid w:val="00E92A8F"/>
    <w:rsid w:val="00E92B14"/>
    <w:rsid w:val="00E93775"/>
    <w:rsid w:val="00E9387E"/>
    <w:rsid w:val="00E93C37"/>
    <w:rsid w:val="00E94360"/>
    <w:rsid w:val="00E9436B"/>
    <w:rsid w:val="00E94782"/>
    <w:rsid w:val="00E94B1A"/>
    <w:rsid w:val="00E95130"/>
    <w:rsid w:val="00E9589E"/>
    <w:rsid w:val="00E96146"/>
    <w:rsid w:val="00E964A9"/>
    <w:rsid w:val="00E964FE"/>
    <w:rsid w:val="00E968E6"/>
    <w:rsid w:val="00E9699C"/>
    <w:rsid w:val="00E96EBC"/>
    <w:rsid w:val="00E97767"/>
    <w:rsid w:val="00E9779F"/>
    <w:rsid w:val="00E97A47"/>
    <w:rsid w:val="00E97FAE"/>
    <w:rsid w:val="00EA0148"/>
    <w:rsid w:val="00EA023A"/>
    <w:rsid w:val="00EA04FF"/>
    <w:rsid w:val="00EA0680"/>
    <w:rsid w:val="00EA10C4"/>
    <w:rsid w:val="00EA1137"/>
    <w:rsid w:val="00EA16C7"/>
    <w:rsid w:val="00EA19F9"/>
    <w:rsid w:val="00EA1C2A"/>
    <w:rsid w:val="00EA1E9D"/>
    <w:rsid w:val="00EA1FC4"/>
    <w:rsid w:val="00EA2990"/>
    <w:rsid w:val="00EA2EB3"/>
    <w:rsid w:val="00EA2FB5"/>
    <w:rsid w:val="00EA31CA"/>
    <w:rsid w:val="00EA369D"/>
    <w:rsid w:val="00EA37C1"/>
    <w:rsid w:val="00EA41F5"/>
    <w:rsid w:val="00EA43A4"/>
    <w:rsid w:val="00EA4556"/>
    <w:rsid w:val="00EA476D"/>
    <w:rsid w:val="00EA48EB"/>
    <w:rsid w:val="00EA4A78"/>
    <w:rsid w:val="00EA4B60"/>
    <w:rsid w:val="00EA4EEC"/>
    <w:rsid w:val="00EA4FD6"/>
    <w:rsid w:val="00EA51E8"/>
    <w:rsid w:val="00EA5257"/>
    <w:rsid w:val="00EA565C"/>
    <w:rsid w:val="00EA5ACF"/>
    <w:rsid w:val="00EA5C53"/>
    <w:rsid w:val="00EA6048"/>
    <w:rsid w:val="00EA6116"/>
    <w:rsid w:val="00EA6419"/>
    <w:rsid w:val="00EA68FB"/>
    <w:rsid w:val="00EA71AD"/>
    <w:rsid w:val="00EA7571"/>
    <w:rsid w:val="00EA7806"/>
    <w:rsid w:val="00EA7810"/>
    <w:rsid w:val="00EA7883"/>
    <w:rsid w:val="00EA7BE5"/>
    <w:rsid w:val="00EA7E78"/>
    <w:rsid w:val="00EB0371"/>
    <w:rsid w:val="00EB03C1"/>
    <w:rsid w:val="00EB0CCD"/>
    <w:rsid w:val="00EB1446"/>
    <w:rsid w:val="00EB19B4"/>
    <w:rsid w:val="00EB1B12"/>
    <w:rsid w:val="00EB1B4A"/>
    <w:rsid w:val="00EB273D"/>
    <w:rsid w:val="00EB27A8"/>
    <w:rsid w:val="00EB2A21"/>
    <w:rsid w:val="00EB2A45"/>
    <w:rsid w:val="00EB2F18"/>
    <w:rsid w:val="00EB3122"/>
    <w:rsid w:val="00EB32F7"/>
    <w:rsid w:val="00EB36BE"/>
    <w:rsid w:val="00EB39DB"/>
    <w:rsid w:val="00EB4124"/>
    <w:rsid w:val="00EB4ADB"/>
    <w:rsid w:val="00EB4E65"/>
    <w:rsid w:val="00EB50E6"/>
    <w:rsid w:val="00EB556C"/>
    <w:rsid w:val="00EB56E1"/>
    <w:rsid w:val="00EB5866"/>
    <w:rsid w:val="00EB5AA5"/>
    <w:rsid w:val="00EB5AE9"/>
    <w:rsid w:val="00EB6061"/>
    <w:rsid w:val="00EB6451"/>
    <w:rsid w:val="00EB6A41"/>
    <w:rsid w:val="00EB6AE1"/>
    <w:rsid w:val="00EB6C95"/>
    <w:rsid w:val="00EB6E9E"/>
    <w:rsid w:val="00EB74B9"/>
    <w:rsid w:val="00EB7866"/>
    <w:rsid w:val="00EB7D54"/>
    <w:rsid w:val="00EC06DE"/>
    <w:rsid w:val="00EC0969"/>
    <w:rsid w:val="00EC0C48"/>
    <w:rsid w:val="00EC0CBF"/>
    <w:rsid w:val="00EC0D1F"/>
    <w:rsid w:val="00EC0F7F"/>
    <w:rsid w:val="00EC124A"/>
    <w:rsid w:val="00EC171C"/>
    <w:rsid w:val="00EC1D4D"/>
    <w:rsid w:val="00EC2363"/>
    <w:rsid w:val="00EC263C"/>
    <w:rsid w:val="00EC26AF"/>
    <w:rsid w:val="00EC2765"/>
    <w:rsid w:val="00EC28D3"/>
    <w:rsid w:val="00EC2913"/>
    <w:rsid w:val="00EC2B24"/>
    <w:rsid w:val="00EC2EEC"/>
    <w:rsid w:val="00EC2EFF"/>
    <w:rsid w:val="00EC2FDD"/>
    <w:rsid w:val="00EC330A"/>
    <w:rsid w:val="00EC33BB"/>
    <w:rsid w:val="00EC33BF"/>
    <w:rsid w:val="00EC3429"/>
    <w:rsid w:val="00EC35C0"/>
    <w:rsid w:val="00EC3814"/>
    <w:rsid w:val="00EC3FBC"/>
    <w:rsid w:val="00EC430A"/>
    <w:rsid w:val="00EC4588"/>
    <w:rsid w:val="00EC4834"/>
    <w:rsid w:val="00EC4E73"/>
    <w:rsid w:val="00EC4FE3"/>
    <w:rsid w:val="00EC509D"/>
    <w:rsid w:val="00EC55C5"/>
    <w:rsid w:val="00EC5837"/>
    <w:rsid w:val="00EC58B1"/>
    <w:rsid w:val="00EC5A03"/>
    <w:rsid w:val="00EC5F11"/>
    <w:rsid w:val="00EC68BC"/>
    <w:rsid w:val="00EC692C"/>
    <w:rsid w:val="00EC6D12"/>
    <w:rsid w:val="00EC6D66"/>
    <w:rsid w:val="00EC7116"/>
    <w:rsid w:val="00EC7320"/>
    <w:rsid w:val="00EC7664"/>
    <w:rsid w:val="00EC768E"/>
    <w:rsid w:val="00EC77E5"/>
    <w:rsid w:val="00EC7B1C"/>
    <w:rsid w:val="00EC7B54"/>
    <w:rsid w:val="00EC7C8C"/>
    <w:rsid w:val="00EC7DAA"/>
    <w:rsid w:val="00ED00F2"/>
    <w:rsid w:val="00ED0186"/>
    <w:rsid w:val="00ED0477"/>
    <w:rsid w:val="00ED0481"/>
    <w:rsid w:val="00ED0738"/>
    <w:rsid w:val="00ED07FB"/>
    <w:rsid w:val="00ED0900"/>
    <w:rsid w:val="00ED0A36"/>
    <w:rsid w:val="00ED0B79"/>
    <w:rsid w:val="00ED0D98"/>
    <w:rsid w:val="00ED1232"/>
    <w:rsid w:val="00ED17AF"/>
    <w:rsid w:val="00ED1875"/>
    <w:rsid w:val="00ED219B"/>
    <w:rsid w:val="00ED221F"/>
    <w:rsid w:val="00ED2298"/>
    <w:rsid w:val="00ED2634"/>
    <w:rsid w:val="00ED268D"/>
    <w:rsid w:val="00ED2697"/>
    <w:rsid w:val="00ED3091"/>
    <w:rsid w:val="00ED30CA"/>
    <w:rsid w:val="00ED371B"/>
    <w:rsid w:val="00ED373F"/>
    <w:rsid w:val="00ED3C90"/>
    <w:rsid w:val="00ED3CAE"/>
    <w:rsid w:val="00ED3FE4"/>
    <w:rsid w:val="00ED4390"/>
    <w:rsid w:val="00ED4410"/>
    <w:rsid w:val="00ED44B0"/>
    <w:rsid w:val="00ED47B6"/>
    <w:rsid w:val="00ED4EF3"/>
    <w:rsid w:val="00ED4F35"/>
    <w:rsid w:val="00ED527E"/>
    <w:rsid w:val="00ED570D"/>
    <w:rsid w:val="00ED5A3A"/>
    <w:rsid w:val="00ED5B5F"/>
    <w:rsid w:val="00ED5C36"/>
    <w:rsid w:val="00ED5C5B"/>
    <w:rsid w:val="00ED5CD5"/>
    <w:rsid w:val="00ED65EB"/>
    <w:rsid w:val="00ED6A39"/>
    <w:rsid w:val="00ED6DF9"/>
    <w:rsid w:val="00ED6F94"/>
    <w:rsid w:val="00ED70C8"/>
    <w:rsid w:val="00ED70D0"/>
    <w:rsid w:val="00ED73CC"/>
    <w:rsid w:val="00ED7622"/>
    <w:rsid w:val="00ED794D"/>
    <w:rsid w:val="00ED7B50"/>
    <w:rsid w:val="00ED7FB8"/>
    <w:rsid w:val="00EE037B"/>
    <w:rsid w:val="00EE0440"/>
    <w:rsid w:val="00EE0518"/>
    <w:rsid w:val="00EE05A5"/>
    <w:rsid w:val="00EE0725"/>
    <w:rsid w:val="00EE0B81"/>
    <w:rsid w:val="00EE0FD9"/>
    <w:rsid w:val="00EE1206"/>
    <w:rsid w:val="00EE13BC"/>
    <w:rsid w:val="00EE1405"/>
    <w:rsid w:val="00EE149A"/>
    <w:rsid w:val="00EE15A6"/>
    <w:rsid w:val="00EE182B"/>
    <w:rsid w:val="00EE191A"/>
    <w:rsid w:val="00EE1C86"/>
    <w:rsid w:val="00EE1E52"/>
    <w:rsid w:val="00EE1EA7"/>
    <w:rsid w:val="00EE1F47"/>
    <w:rsid w:val="00EE1FDE"/>
    <w:rsid w:val="00EE21CD"/>
    <w:rsid w:val="00EE234B"/>
    <w:rsid w:val="00EE2B50"/>
    <w:rsid w:val="00EE2DE5"/>
    <w:rsid w:val="00EE30C5"/>
    <w:rsid w:val="00EE36E5"/>
    <w:rsid w:val="00EE3B38"/>
    <w:rsid w:val="00EE3F10"/>
    <w:rsid w:val="00EE464C"/>
    <w:rsid w:val="00EE48FD"/>
    <w:rsid w:val="00EE498C"/>
    <w:rsid w:val="00EE4AA2"/>
    <w:rsid w:val="00EE4C32"/>
    <w:rsid w:val="00EE4CE6"/>
    <w:rsid w:val="00EE5281"/>
    <w:rsid w:val="00EE5351"/>
    <w:rsid w:val="00EE5521"/>
    <w:rsid w:val="00EE56CB"/>
    <w:rsid w:val="00EE5985"/>
    <w:rsid w:val="00EE5ABA"/>
    <w:rsid w:val="00EE5BD0"/>
    <w:rsid w:val="00EE5CBF"/>
    <w:rsid w:val="00EE5D63"/>
    <w:rsid w:val="00EE6523"/>
    <w:rsid w:val="00EE669B"/>
    <w:rsid w:val="00EE7047"/>
    <w:rsid w:val="00EE7203"/>
    <w:rsid w:val="00EE724E"/>
    <w:rsid w:val="00EE7403"/>
    <w:rsid w:val="00EE7662"/>
    <w:rsid w:val="00EE7982"/>
    <w:rsid w:val="00EE7BA5"/>
    <w:rsid w:val="00EE7D85"/>
    <w:rsid w:val="00EF006F"/>
    <w:rsid w:val="00EF0098"/>
    <w:rsid w:val="00EF04BA"/>
    <w:rsid w:val="00EF0AFB"/>
    <w:rsid w:val="00EF1534"/>
    <w:rsid w:val="00EF1A79"/>
    <w:rsid w:val="00EF1D88"/>
    <w:rsid w:val="00EF2814"/>
    <w:rsid w:val="00EF2E44"/>
    <w:rsid w:val="00EF32CA"/>
    <w:rsid w:val="00EF3520"/>
    <w:rsid w:val="00EF35B0"/>
    <w:rsid w:val="00EF3B5E"/>
    <w:rsid w:val="00EF3C6B"/>
    <w:rsid w:val="00EF3F39"/>
    <w:rsid w:val="00EF40CC"/>
    <w:rsid w:val="00EF4324"/>
    <w:rsid w:val="00EF4E69"/>
    <w:rsid w:val="00EF555B"/>
    <w:rsid w:val="00EF5664"/>
    <w:rsid w:val="00EF5699"/>
    <w:rsid w:val="00EF5997"/>
    <w:rsid w:val="00EF5AF2"/>
    <w:rsid w:val="00EF5BEB"/>
    <w:rsid w:val="00EF5BF1"/>
    <w:rsid w:val="00EF63B3"/>
    <w:rsid w:val="00EF644D"/>
    <w:rsid w:val="00EF6784"/>
    <w:rsid w:val="00EF67B2"/>
    <w:rsid w:val="00EF6D5B"/>
    <w:rsid w:val="00EF6EAC"/>
    <w:rsid w:val="00EF7033"/>
    <w:rsid w:val="00EF72C2"/>
    <w:rsid w:val="00EF72DD"/>
    <w:rsid w:val="00EF7490"/>
    <w:rsid w:val="00EF76C0"/>
    <w:rsid w:val="00EF76D3"/>
    <w:rsid w:val="00F001DF"/>
    <w:rsid w:val="00F00225"/>
    <w:rsid w:val="00F002E6"/>
    <w:rsid w:val="00F004CB"/>
    <w:rsid w:val="00F00B9A"/>
    <w:rsid w:val="00F00CBB"/>
    <w:rsid w:val="00F00E0F"/>
    <w:rsid w:val="00F00FB7"/>
    <w:rsid w:val="00F01134"/>
    <w:rsid w:val="00F011A1"/>
    <w:rsid w:val="00F01960"/>
    <w:rsid w:val="00F01C76"/>
    <w:rsid w:val="00F01EE2"/>
    <w:rsid w:val="00F02169"/>
    <w:rsid w:val="00F0228B"/>
    <w:rsid w:val="00F024D3"/>
    <w:rsid w:val="00F02685"/>
    <w:rsid w:val="00F027CE"/>
    <w:rsid w:val="00F028CD"/>
    <w:rsid w:val="00F02955"/>
    <w:rsid w:val="00F02D01"/>
    <w:rsid w:val="00F02D49"/>
    <w:rsid w:val="00F02DF1"/>
    <w:rsid w:val="00F02F19"/>
    <w:rsid w:val="00F034BA"/>
    <w:rsid w:val="00F035BC"/>
    <w:rsid w:val="00F03D1A"/>
    <w:rsid w:val="00F03DBF"/>
    <w:rsid w:val="00F040C0"/>
    <w:rsid w:val="00F046CE"/>
    <w:rsid w:val="00F04E2C"/>
    <w:rsid w:val="00F053F6"/>
    <w:rsid w:val="00F0542D"/>
    <w:rsid w:val="00F0590B"/>
    <w:rsid w:val="00F0594F"/>
    <w:rsid w:val="00F0596E"/>
    <w:rsid w:val="00F05BF7"/>
    <w:rsid w:val="00F05DB4"/>
    <w:rsid w:val="00F0660E"/>
    <w:rsid w:val="00F066A3"/>
    <w:rsid w:val="00F066EB"/>
    <w:rsid w:val="00F06E2F"/>
    <w:rsid w:val="00F0763B"/>
    <w:rsid w:val="00F07813"/>
    <w:rsid w:val="00F07A55"/>
    <w:rsid w:val="00F07ABC"/>
    <w:rsid w:val="00F07C2F"/>
    <w:rsid w:val="00F07D03"/>
    <w:rsid w:val="00F07EE2"/>
    <w:rsid w:val="00F1044C"/>
    <w:rsid w:val="00F1058A"/>
    <w:rsid w:val="00F105E3"/>
    <w:rsid w:val="00F11190"/>
    <w:rsid w:val="00F111D3"/>
    <w:rsid w:val="00F11AD9"/>
    <w:rsid w:val="00F11BDC"/>
    <w:rsid w:val="00F11D95"/>
    <w:rsid w:val="00F11E09"/>
    <w:rsid w:val="00F1204E"/>
    <w:rsid w:val="00F12352"/>
    <w:rsid w:val="00F12548"/>
    <w:rsid w:val="00F125FE"/>
    <w:rsid w:val="00F12945"/>
    <w:rsid w:val="00F12C9A"/>
    <w:rsid w:val="00F12E06"/>
    <w:rsid w:val="00F12FA8"/>
    <w:rsid w:val="00F12FEB"/>
    <w:rsid w:val="00F13001"/>
    <w:rsid w:val="00F130A0"/>
    <w:rsid w:val="00F1311F"/>
    <w:rsid w:val="00F13285"/>
    <w:rsid w:val="00F13B31"/>
    <w:rsid w:val="00F14039"/>
    <w:rsid w:val="00F141AA"/>
    <w:rsid w:val="00F145E3"/>
    <w:rsid w:val="00F146F8"/>
    <w:rsid w:val="00F14C12"/>
    <w:rsid w:val="00F1525D"/>
    <w:rsid w:val="00F15273"/>
    <w:rsid w:val="00F15AF2"/>
    <w:rsid w:val="00F15C4D"/>
    <w:rsid w:val="00F16369"/>
    <w:rsid w:val="00F163C0"/>
    <w:rsid w:val="00F164E5"/>
    <w:rsid w:val="00F16CEC"/>
    <w:rsid w:val="00F16FDE"/>
    <w:rsid w:val="00F17272"/>
    <w:rsid w:val="00F17478"/>
    <w:rsid w:val="00F17700"/>
    <w:rsid w:val="00F17856"/>
    <w:rsid w:val="00F1785C"/>
    <w:rsid w:val="00F178C7"/>
    <w:rsid w:val="00F17FC6"/>
    <w:rsid w:val="00F20227"/>
    <w:rsid w:val="00F2042F"/>
    <w:rsid w:val="00F2085F"/>
    <w:rsid w:val="00F209CE"/>
    <w:rsid w:val="00F20C46"/>
    <w:rsid w:val="00F210A1"/>
    <w:rsid w:val="00F210CD"/>
    <w:rsid w:val="00F212A0"/>
    <w:rsid w:val="00F217B1"/>
    <w:rsid w:val="00F21999"/>
    <w:rsid w:val="00F21B0C"/>
    <w:rsid w:val="00F21DA2"/>
    <w:rsid w:val="00F21E5F"/>
    <w:rsid w:val="00F22342"/>
    <w:rsid w:val="00F22440"/>
    <w:rsid w:val="00F224A1"/>
    <w:rsid w:val="00F225AE"/>
    <w:rsid w:val="00F2264F"/>
    <w:rsid w:val="00F22650"/>
    <w:rsid w:val="00F22926"/>
    <w:rsid w:val="00F22C14"/>
    <w:rsid w:val="00F22FBD"/>
    <w:rsid w:val="00F2327E"/>
    <w:rsid w:val="00F233BF"/>
    <w:rsid w:val="00F23590"/>
    <w:rsid w:val="00F23D1E"/>
    <w:rsid w:val="00F23DB5"/>
    <w:rsid w:val="00F23ED7"/>
    <w:rsid w:val="00F240B7"/>
    <w:rsid w:val="00F25229"/>
    <w:rsid w:val="00F25706"/>
    <w:rsid w:val="00F25714"/>
    <w:rsid w:val="00F25BAE"/>
    <w:rsid w:val="00F25F4D"/>
    <w:rsid w:val="00F25FA2"/>
    <w:rsid w:val="00F25FA4"/>
    <w:rsid w:val="00F25FB9"/>
    <w:rsid w:val="00F260F2"/>
    <w:rsid w:val="00F26404"/>
    <w:rsid w:val="00F26DFE"/>
    <w:rsid w:val="00F26F6D"/>
    <w:rsid w:val="00F27012"/>
    <w:rsid w:val="00F2713F"/>
    <w:rsid w:val="00F27585"/>
    <w:rsid w:val="00F27AD4"/>
    <w:rsid w:val="00F27AFA"/>
    <w:rsid w:val="00F3001C"/>
    <w:rsid w:val="00F3053A"/>
    <w:rsid w:val="00F30965"/>
    <w:rsid w:val="00F30A4C"/>
    <w:rsid w:val="00F30A8F"/>
    <w:rsid w:val="00F30D9F"/>
    <w:rsid w:val="00F30FF1"/>
    <w:rsid w:val="00F3138B"/>
    <w:rsid w:val="00F315BD"/>
    <w:rsid w:val="00F3165E"/>
    <w:rsid w:val="00F3183F"/>
    <w:rsid w:val="00F3187D"/>
    <w:rsid w:val="00F3188C"/>
    <w:rsid w:val="00F319DE"/>
    <w:rsid w:val="00F31D6C"/>
    <w:rsid w:val="00F31E33"/>
    <w:rsid w:val="00F3224F"/>
    <w:rsid w:val="00F32A1F"/>
    <w:rsid w:val="00F32E52"/>
    <w:rsid w:val="00F335EE"/>
    <w:rsid w:val="00F3397C"/>
    <w:rsid w:val="00F33DED"/>
    <w:rsid w:val="00F33EAC"/>
    <w:rsid w:val="00F34000"/>
    <w:rsid w:val="00F34268"/>
    <w:rsid w:val="00F34C76"/>
    <w:rsid w:val="00F34CBC"/>
    <w:rsid w:val="00F34E63"/>
    <w:rsid w:val="00F3533A"/>
    <w:rsid w:val="00F35385"/>
    <w:rsid w:val="00F35469"/>
    <w:rsid w:val="00F3556B"/>
    <w:rsid w:val="00F355CE"/>
    <w:rsid w:val="00F357A0"/>
    <w:rsid w:val="00F35A8B"/>
    <w:rsid w:val="00F35AD0"/>
    <w:rsid w:val="00F35B40"/>
    <w:rsid w:val="00F35BE1"/>
    <w:rsid w:val="00F36221"/>
    <w:rsid w:val="00F36A86"/>
    <w:rsid w:val="00F36AC1"/>
    <w:rsid w:val="00F36E13"/>
    <w:rsid w:val="00F371E0"/>
    <w:rsid w:val="00F37309"/>
    <w:rsid w:val="00F37518"/>
    <w:rsid w:val="00F376C0"/>
    <w:rsid w:val="00F3783D"/>
    <w:rsid w:val="00F37E25"/>
    <w:rsid w:val="00F40377"/>
    <w:rsid w:val="00F4052F"/>
    <w:rsid w:val="00F4089A"/>
    <w:rsid w:val="00F409B0"/>
    <w:rsid w:val="00F40CB0"/>
    <w:rsid w:val="00F40D09"/>
    <w:rsid w:val="00F40EDB"/>
    <w:rsid w:val="00F411AF"/>
    <w:rsid w:val="00F41269"/>
    <w:rsid w:val="00F41283"/>
    <w:rsid w:val="00F4159D"/>
    <w:rsid w:val="00F41A8A"/>
    <w:rsid w:val="00F41EE6"/>
    <w:rsid w:val="00F422F4"/>
    <w:rsid w:val="00F423EA"/>
    <w:rsid w:val="00F42452"/>
    <w:rsid w:val="00F42528"/>
    <w:rsid w:val="00F42540"/>
    <w:rsid w:val="00F42D79"/>
    <w:rsid w:val="00F42DC1"/>
    <w:rsid w:val="00F43175"/>
    <w:rsid w:val="00F435DF"/>
    <w:rsid w:val="00F43665"/>
    <w:rsid w:val="00F4407E"/>
    <w:rsid w:val="00F4456C"/>
    <w:rsid w:val="00F4461F"/>
    <w:rsid w:val="00F44A33"/>
    <w:rsid w:val="00F44E13"/>
    <w:rsid w:val="00F451D6"/>
    <w:rsid w:val="00F454B5"/>
    <w:rsid w:val="00F458BB"/>
    <w:rsid w:val="00F45C6E"/>
    <w:rsid w:val="00F45D51"/>
    <w:rsid w:val="00F45F26"/>
    <w:rsid w:val="00F45F73"/>
    <w:rsid w:val="00F464F1"/>
    <w:rsid w:val="00F465D3"/>
    <w:rsid w:val="00F46A7C"/>
    <w:rsid w:val="00F46D0A"/>
    <w:rsid w:val="00F46D7E"/>
    <w:rsid w:val="00F471D8"/>
    <w:rsid w:val="00F47225"/>
    <w:rsid w:val="00F473EE"/>
    <w:rsid w:val="00F4740D"/>
    <w:rsid w:val="00F4756E"/>
    <w:rsid w:val="00F477A5"/>
    <w:rsid w:val="00F47840"/>
    <w:rsid w:val="00F47D97"/>
    <w:rsid w:val="00F50048"/>
    <w:rsid w:val="00F5037F"/>
    <w:rsid w:val="00F5061A"/>
    <w:rsid w:val="00F50644"/>
    <w:rsid w:val="00F507E9"/>
    <w:rsid w:val="00F5093B"/>
    <w:rsid w:val="00F50E9C"/>
    <w:rsid w:val="00F5141B"/>
    <w:rsid w:val="00F51946"/>
    <w:rsid w:val="00F51A24"/>
    <w:rsid w:val="00F51EFE"/>
    <w:rsid w:val="00F51FAC"/>
    <w:rsid w:val="00F51FC4"/>
    <w:rsid w:val="00F521DA"/>
    <w:rsid w:val="00F52311"/>
    <w:rsid w:val="00F524FF"/>
    <w:rsid w:val="00F52A0B"/>
    <w:rsid w:val="00F52B3D"/>
    <w:rsid w:val="00F52FD2"/>
    <w:rsid w:val="00F5308C"/>
    <w:rsid w:val="00F531D3"/>
    <w:rsid w:val="00F53225"/>
    <w:rsid w:val="00F53518"/>
    <w:rsid w:val="00F536CF"/>
    <w:rsid w:val="00F53F97"/>
    <w:rsid w:val="00F54766"/>
    <w:rsid w:val="00F5476B"/>
    <w:rsid w:val="00F54FA6"/>
    <w:rsid w:val="00F55454"/>
    <w:rsid w:val="00F554E3"/>
    <w:rsid w:val="00F55912"/>
    <w:rsid w:val="00F55A5E"/>
    <w:rsid w:val="00F55B2B"/>
    <w:rsid w:val="00F55BCB"/>
    <w:rsid w:val="00F55BCC"/>
    <w:rsid w:val="00F55C9E"/>
    <w:rsid w:val="00F561B8"/>
    <w:rsid w:val="00F5671B"/>
    <w:rsid w:val="00F56AC7"/>
    <w:rsid w:val="00F5721E"/>
    <w:rsid w:val="00F579CE"/>
    <w:rsid w:val="00F57F3A"/>
    <w:rsid w:val="00F6012D"/>
    <w:rsid w:val="00F60253"/>
    <w:rsid w:val="00F60257"/>
    <w:rsid w:val="00F6053F"/>
    <w:rsid w:val="00F6135C"/>
    <w:rsid w:val="00F61611"/>
    <w:rsid w:val="00F61692"/>
    <w:rsid w:val="00F61755"/>
    <w:rsid w:val="00F61998"/>
    <w:rsid w:val="00F61A18"/>
    <w:rsid w:val="00F61D70"/>
    <w:rsid w:val="00F62389"/>
    <w:rsid w:val="00F62924"/>
    <w:rsid w:val="00F62B44"/>
    <w:rsid w:val="00F638EB"/>
    <w:rsid w:val="00F63ABB"/>
    <w:rsid w:val="00F63DB3"/>
    <w:rsid w:val="00F63E77"/>
    <w:rsid w:val="00F64273"/>
    <w:rsid w:val="00F64788"/>
    <w:rsid w:val="00F6482C"/>
    <w:rsid w:val="00F64841"/>
    <w:rsid w:val="00F6491D"/>
    <w:rsid w:val="00F64C5F"/>
    <w:rsid w:val="00F651AD"/>
    <w:rsid w:val="00F658A1"/>
    <w:rsid w:val="00F65A41"/>
    <w:rsid w:val="00F65AFF"/>
    <w:rsid w:val="00F65BA5"/>
    <w:rsid w:val="00F65C46"/>
    <w:rsid w:val="00F65E6D"/>
    <w:rsid w:val="00F65F8F"/>
    <w:rsid w:val="00F670D5"/>
    <w:rsid w:val="00F67521"/>
    <w:rsid w:val="00F675EC"/>
    <w:rsid w:val="00F70016"/>
    <w:rsid w:val="00F70025"/>
    <w:rsid w:val="00F70065"/>
    <w:rsid w:val="00F70440"/>
    <w:rsid w:val="00F70F1D"/>
    <w:rsid w:val="00F710D9"/>
    <w:rsid w:val="00F71395"/>
    <w:rsid w:val="00F714D0"/>
    <w:rsid w:val="00F71606"/>
    <w:rsid w:val="00F716DC"/>
    <w:rsid w:val="00F71812"/>
    <w:rsid w:val="00F718BB"/>
    <w:rsid w:val="00F71AFD"/>
    <w:rsid w:val="00F7208E"/>
    <w:rsid w:val="00F7231E"/>
    <w:rsid w:val="00F7297C"/>
    <w:rsid w:val="00F72BDA"/>
    <w:rsid w:val="00F732F6"/>
    <w:rsid w:val="00F734B6"/>
    <w:rsid w:val="00F7350F"/>
    <w:rsid w:val="00F7357C"/>
    <w:rsid w:val="00F7397A"/>
    <w:rsid w:val="00F73CE8"/>
    <w:rsid w:val="00F73D5B"/>
    <w:rsid w:val="00F73F1B"/>
    <w:rsid w:val="00F73F7A"/>
    <w:rsid w:val="00F74516"/>
    <w:rsid w:val="00F74DD3"/>
    <w:rsid w:val="00F74DEF"/>
    <w:rsid w:val="00F75829"/>
    <w:rsid w:val="00F75D17"/>
    <w:rsid w:val="00F7601C"/>
    <w:rsid w:val="00F762B1"/>
    <w:rsid w:val="00F767CB"/>
    <w:rsid w:val="00F768C6"/>
    <w:rsid w:val="00F76C5B"/>
    <w:rsid w:val="00F76CBE"/>
    <w:rsid w:val="00F7700A"/>
    <w:rsid w:val="00F772D0"/>
    <w:rsid w:val="00F773CE"/>
    <w:rsid w:val="00F77EA7"/>
    <w:rsid w:val="00F801FA"/>
    <w:rsid w:val="00F80313"/>
    <w:rsid w:val="00F804C9"/>
    <w:rsid w:val="00F80538"/>
    <w:rsid w:val="00F80670"/>
    <w:rsid w:val="00F808BE"/>
    <w:rsid w:val="00F80C90"/>
    <w:rsid w:val="00F80F24"/>
    <w:rsid w:val="00F810DF"/>
    <w:rsid w:val="00F81532"/>
    <w:rsid w:val="00F8165D"/>
    <w:rsid w:val="00F81841"/>
    <w:rsid w:val="00F81C69"/>
    <w:rsid w:val="00F8204C"/>
    <w:rsid w:val="00F822FF"/>
    <w:rsid w:val="00F82704"/>
    <w:rsid w:val="00F83133"/>
    <w:rsid w:val="00F834B0"/>
    <w:rsid w:val="00F83545"/>
    <w:rsid w:val="00F845AE"/>
    <w:rsid w:val="00F845CC"/>
    <w:rsid w:val="00F846FB"/>
    <w:rsid w:val="00F84837"/>
    <w:rsid w:val="00F84A67"/>
    <w:rsid w:val="00F84D54"/>
    <w:rsid w:val="00F84D61"/>
    <w:rsid w:val="00F8540D"/>
    <w:rsid w:val="00F8551C"/>
    <w:rsid w:val="00F856AE"/>
    <w:rsid w:val="00F856E4"/>
    <w:rsid w:val="00F857BD"/>
    <w:rsid w:val="00F8599D"/>
    <w:rsid w:val="00F85B5F"/>
    <w:rsid w:val="00F85FAE"/>
    <w:rsid w:val="00F8698A"/>
    <w:rsid w:val="00F86C66"/>
    <w:rsid w:val="00F86D71"/>
    <w:rsid w:val="00F86F76"/>
    <w:rsid w:val="00F8705C"/>
    <w:rsid w:val="00F87107"/>
    <w:rsid w:val="00F87454"/>
    <w:rsid w:val="00F87AD4"/>
    <w:rsid w:val="00F87E7E"/>
    <w:rsid w:val="00F906B9"/>
    <w:rsid w:val="00F9083F"/>
    <w:rsid w:val="00F90A02"/>
    <w:rsid w:val="00F90E25"/>
    <w:rsid w:val="00F91593"/>
    <w:rsid w:val="00F9222A"/>
    <w:rsid w:val="00F92663"/>
    <w:rsid w:val="00F92C7E"/>
    <w:rsid w:val="00F92C8D"/>
    <w:rsid w:val="00F93488"/>
    <w:rsid w:val="00F93567"/>
    <w:rsid w:val="00F9372F"/>
    <w:rsid w:val="00F93976"/>
    <w:rsid w:val="00F93A46"/>
    <w:rsid w:val="00F93E97"/>
    <w:rsid w:val="00F940C5"/>
    <w:rsid w:val="00F9410C"/>
    <w:rsid w:val="00F9416F"/>
    <w:rsid w:val="00F94511"/>
    <w:rsid w:val="00F94758"/>
    <w:rsid w:val="00F94770"/>
    <w:rsid w:val="00F9495A"/>
    <w:rsid w:val="00F949C8"/>
    <w:rsid w:val="00F94B95"/>
    <w:rsid w:val="00F94BD6"/>
    <w:rsid w:val="00F94C4D"/>
    <w:rsid w:val="00F94FD0"/>
    <w:rsid w:val="00F9518F"/>
    <w:rsid w:val="00F95600"/>
    <w:rsid w:val="00F9560A"/>
    <w:rsid w:val="00F956B3"/>
    <w:rsid w:val="00F95B93"/>
    <w:rsid w:val="00F95DE2"/>
    <w:rsid w:val="00F95F49"/>
    <w:rsid w:val="00F96011"/>
    <w:rsid w:val="00F96047"/>
    <w:rsid w:val="00F96083"/>
    <w:rsid w:val="00F96122"/>
    <w:rsid w:val="00F9639E"/>
    <w:rsid w:val="00F963C6"/>
    <w:rsid w:val="00F96510"/>
    <w:rsid w:val="00F969F4"/>
    <w:rsid w:val="00F96B09"/>
    <w:rsid w:val="00F96C5F"/>
    <w:rsid w:val="00F96FBC"/>
    <w:rsid w:val="00F97276"/>
    <w:rsid w:val="00F97363"/>
    <w:rsid w:val="00F979BB"/>
    <w:rsid w:val="00F97EAF"/>
    <w:rsid w:val="00FA0017"/>
    <w:rsid w:val="00FA01A4"/>
    <w:rsid w:val="00FA0501"/>
    <w:rsid w:val="00FA0543"/>
    <w:rsid w:val="00FA0ACD"/>
    <w:rsid w:val="00FA0C25"/>
    <w:rsid w:val="00FA138F"/>
    <w:rsid w:val="00FA14F2"/>
    <w:rsid w:val="00FA1699"/>
    <w:rsid w:val="00FA184E"/>
    <w:rsid w:val="00FA18A5"/>
    <w:rsid w:val="00FA1D16"/>
    <w:rsid w:val="00FA2378"/>
    <w:rsid w:val="00FA25BD"/>
    <w:rsid w:val="00FA285A"/>
    <w:rsid w:val="00FA2925"/>
    <w:rsid w:val="00FA2B1B"/>
    <w:rsid w:val="00FA2F35"/>
    <w:rsid w:val="00FA2F3A"/>
    <w:rsid w:val="00FA304B"/>
    <w:rsid w:val="00FA3434"/>
    <w:rsid w:val="00FA347B"/>
    <w:rsid w:val="00FA36E8"/>
    <w:rsid w:val="00FA3AF5"/>
    <w:rsid w:val="00FA3C9F"/>
    <w:rsid w:val="00FA4221"/>
    <w:rsid w:val="00FA455C"/>
    <w:rsid w:val="00FA4655"/>
    <w:rsid w:val="00FA4661"/>
    <w:rsid w:val="00FA4841"/>
    <w:rsid w:val="00FA4B9D"/>
    <w:rsid w:val="00FA4FA1"/>
    <w:rsid w:val="00FA52FC"/>
    <w:rsid w:val="00FA5853"/>
    <w:rsid w:val="00FA5B81"/>
    <w:rsid w:val="00FA5C41"/>
    <w:rsid w:val="00FA6359"/>
    <w:rsid w:val="00FA69D9"/>
    <w:rsid w:val="00FA6F63"/>
    <w:rsid w:val="00FA7141"/>
    <w:rsid w:val="00FA734C"/>
    <w:rsid w:val="00FA744A"/>
    <w:rsid w:val="00FA7638"/>
    <w:rsid w:val="00FA78EB"/>
    <w:rsid w:val="00FA7A89"/>
    <w:rsid w:val="00FA7AC6"/>
    <w:rsid w:val="00FA7CE5"/>
    <w:rsid w:val="00FA7E50"/>
    <w:rsid w:val="00FB02AC"/>
    <w:rsid w:val="00FB0679"/>
    <w:rsid w:val="00FB0723"/>
    <w:rsid w:val="00FB0993"/>
    <w:rsid w:val="00FB0B56"/>
    <w:rsid w:val="00FB0BC4"/>
    <w:rsid w:val="00FB0C0C"/>
    <w:rsid w:val="00FB0E0F"/>
    <w:rsid w:val="00FB0E44"/>
    <w:rsid w:val="00FB1027"/>
    <w:rsid w:val="00FB11E2"/>
    <w:rsid w:val="00FB13B2"/>
    <w:rsid w:val="00FB1767"/>
    <w:rsid w:val="00FB1A66"/>
    <w:rsid w:val="00FB1D00"/>
    <w:rsid w:val="00FB1E35"/>
    <w:rsid w:val="00FB1EB5"/>
    <w:rsid w:val="00FB2007"/>
    <w:rsid w:val="00FB2169"/>
    <w:rsid w:val="00FB2662"/>
    <w:rsid w:val="00FB27C9"/>
    <w:rsid w:val="00FB2A3A"/>
    <w:rsid w:val="00FB2B96"/>
    <w:rsid w:val="00FB2C97"/>
    <w:rsid w:val="00FB2EC4"/>
    <w:rsid w:val="00FB31B5"/>
    <w:rsid w:val="00FB32B1"/>
    <w:rsid w:val="00FB34E7"/>
    <w:rsid w:val="00FB355C"/>
    <w:rsid w:val="00FB3939"/>
    <w:rsid w:val="00FB3B52"/>
    <w:rsid w:val="00FB4190"/>
    <w:rsid w:val="00FB43A9"/>
    <w:rsid w:val="00FB459E"/>
    <w:rsid w:val="00FB4A10"/>
    <w:rsid w:val="00FB4E67"/>
    <w:rsid w:val="00FB4F30"/>
    <w:rsid w:val="00FB52A4"/>
    <w:rsid w:val="00FB52F5"/>
    <w:rsid w:val="00FB54E7"/>
    <w:rsid w:val="00FB568E"/>
    <w:rsid w:val="00FB5AE5"/>
    <w:rsid w:val="00FB6146"/>
    <w:rsid w:val="00FB6CFD"/>
    <w:rsid w:val="00FB7093"/>
    <w:rsid w:val="00FB709C"/>
    <w:rsid w:val="00FB7112"/>
    <w:rsid w:val="00FB71B1"/>
    <w:rsid w:val="00FB7678"/>
    <w:rsid w:val="00FB7798"/>
    <w:rsid w:val="00FB779D"/>
    <w:rsid w:val="00FB7AE8"/>
    <w:rsid w:val="00FB7F27"/>
    <w:rsid w:val="00FB7F5C"/>
    <w:rsid w:val="00FC05BC"/>
    <w:rsid w:val="00FC06F5"/>
    <w:rsid w:val="00FC0E16"/>
    <w:rsid w:val="00FC0F36"/>
    <w:rsid w:val="00FC0F6E"/>
    <w:rsid w:val="00FC0FF3"/>
    <w:rsid w:val="00FC13FE"/>
    <w:rsid w:val="00FC1A62"/>
    <w:rsid w:val="00FC1F84"/>
    <w:rsid w:val="00FC2610"/>
    <w:rsid w:val="00FC26CE"/>
    <w:rsid w:val="00FC2718"/>
    <w:rsid w:val="00FC2745"/>
    <w:rsid w:val="00FC28C1"/>
    <w:rsid w:val="00FC2B13"/>
    <w:rsid w:val="00FC3F54"/>
    <w:rsid w:val="00FC422F"/>
    <w:rsid w:val="00FC434B"/>
    <w:rsid w:val="00FC4490"/>
    <w:rsid w:val="00FC4594"/>
    <w:rsid w:val="00FC4683"/>
    <w:rsid w:val="00FC471B"/>
    <w:rsid w:val="00FC4AA5"/>
    <w:rsid w:val="00FC4D2C"/>
    <w:rsid w:val="00FC5975"/>
    <w:rsid w:val="00FC5D53"/>
    <w:rsid w:val="00FC5F21"/>
    <w:rsid w:val="00FC5FE1"/>
    <w:rsid w:val="00FC60CB"/>
    <w:rsid w:val="00FC63E3"/>
    <w:rsid w:val="00FC6417"/>
    <w:rsid w:val="00FC6523"/>
    <w:rsid w:val="00FC67E3"/>
    <w:rsid w:val="00FC6879"/>
    <w:rsid w:val="00FC6931"/>
    <w:rsid w:val="00FC6937"/>
    <w:rsid w:val="00FC6946"/>
    <w:rsid w:val="00FC6B59"/>
    <w:rsid w:val="00FC6B78"/>
    <w:rsid w:val="00FC6E6B"/>
    <w:rsid w:val="00FC700E"/>
    <w:rsid w:val="00FC7426"/>
    <w:rsid w:val="00FC761A"/>
    <w:rsid w:val="00FC76BA"/>
    <w:rsid w:val="00FC774E"/>
    <w:rsid w:val="00FC799B"/>
    <w:rsid w:val="00FC7C7D"/>
    <w:rsid w:val="00FC7D30"/>
    <w:rsid w:val="00FD0028"/>
    <w:rsid w:val="00FD02A1"/>
    <w:rsid w:val="00FD0349"/>
    <w:rsid w:val="00FD0379"/>
    <w:rsid w:val="00FD05F4"/>
    <w:rsid w:val="00FD08AC"/>
    <w:rsid w:val="00FD0C21"/>
    <w:rsid w:val="00FD0C56"/>
    <w:rsid w:val="00FD11E6"/>
    <w:rsid w:val="00FD12C7"/>
    <w:rsid w:val="00FD149A"/>
    <w:rsid w:val="00FD1626"/>
    <w:rsid w:val="00FD16A8"/>
    <w:rsid w:val="00FD16CE"/>
    <w:rsid w:val="00FD173A"/>
    <w:rsid w:val="00FD177B"/>
    <w:rsid w:val="00FD1A43"/>
    <w:rsid w:val="00FD1C65"/>
    <w:rsid w:val="00FD1D28"/>
    <w:rsid w:val="00FD2015"/>
    <w:rsid w:val="00FD29C8"/>
    <w:rsid w:val="00FD2AB9"/>
    <w:rsid w:val="00FD2D65"/>
    <w:rsid w:val="00FD2E91"/>
    <w:rsid w:val="00FD302A"/>
    <w:rsid w:val="00FD31BA"/>
    <w:rsid w:val="00FD32AC"/>
    <w:rsid w:val="00FD385B"/>
    <w:rsid w:val="00FD414B"/>
    <w:rsid w:val="00FD4157"/>
    <w:rsid w:val="00FD45BC"/>
    <w:rsid w:val="00FD4814"/>
    <w:rsid w:val="00FD4A1E"/>
    <w:rsid w:val="00FD4B6C"/>
    <w:rsid w:val="00FD50A0"/>
    <w:rsid w:val="00FD54FB"/>
    <w:rsid w:val="00FD57B3"/>
    <w:rsid w:val="00FD5B2A"/>
    <w:rsid w:val="00FD5CDF"/>
    <w:rsid w:val="00FD5EFF"/>
    <w:rsid w:val="00FD6876"/>
    <w:rsid w:val="00FD6A53"/>
    <w:rsid w:val="00FD6C3B"/>
    <w:rsid w:val="00FD6D3B"/>
    <w:rsid w:val="00FD6FA7"/>
    <w:rsid w:val="00FD770B"/>
    <w:rsid w:val="00FD7975"/>
    <w:rsid w:val="00FE0151"/>
    <w:rsid w:val="00FE0526"/>
    <w:rsid w:val="00FE06F5"/>
    <w:rsid w:val="00FE0C87"/>
    <w:rsid w:val="00FE0D1B"/>
    <w:rsid w:val="00FE0D3D"/>
    <w:rsid w:val="00FE0F45"/>
    <w:rsid w:val="00FE153C"/>
    <w:rsid w:val="00FE1B50"/>
    <w:rsid w:val="00FE21C0"/>
    <w:rsid w:val="00FE26B4"/>
    <w:rsid w:val="00FE2AB1"/>
    <w:rsid w:val="00FE2B78"/>
    <w:rsid w:val="00FE2C56"/>
    <w:rsid w:val="00FE3707"/>
    <w:rsid w:val="00FE399B"/>
    <w:rsid w:val="00FE3C38"/>
    <w:rsid w:val="00FE41B8"/>
    <w:rsid w:val="00FE44B8"/>
    <w:rsid w:val="00FE452C"/>
    <w:rsid w:val="00FE47D5"/>
    <w:rsid w:val="00FE4A96"/>
    <w:rsid w:val="00FE5175"/>
    <w:rsid w:val="00FE5A0A"/>
    <w:rsid w:val="00FE5AB8"/>
    <w:rsid w:val="00FE5CDE"/>
    <w:rsid w:val="00FE64C5"/>
    <w:rsid w:val="00FE64CF"/>
    <w:rsid w:val="00FE6507"/>
    <w:rsid w:val="00FE6630"/>
    <w:rsid w:val="00FE667F"/>
    <w:rsid w:val="00FE68AF"/>
    <w:rsid w:val="00FE6AC3"/>
    <w:rsid w:val="00FE6C95"/>
    <w:rsid w:val="00FE6CFE"/>
    <w:rsid w:val="00FE6EAD"/>
    <w:rsid w:val="00FE71EA"/>
    <w:rsid w:val="00FE75B0"/>
    <w:rsid w:val="00FE776A"/>
    <w:rsid w:val="00FE77E2"/>
    <w:rsid w:val="00FE79F6"/>
    <w:rsid w:val="00FE7A20"/>
    <w:rsid w:val="00FE7C93"/>
    <w:rsid w:val="00FE7F3F"/>
    <w:rsid w:val="00FF0095"/>
    <w:rsid w:val="00FF036E"/>
    <w:rsid w:val="00FF06F5"/>
    <w:rsid w:val="00FF07D5"/>
    <w:rsid w:val="00FF0A7C"/>
    <w:rsid w:val="00FF0E10"/>
    <w:rsid w:val="00FF1003"/>
    <w:rsid w:val="00FF10CA"/>
    <w:rsid w:val="00FF149E"/>
    <w:rsid w:val="00FF14BB"/>
    <w:rsid w:val="00FF16D7"/>
    <w:rsid w:val="00FF1809"/>
    <w:rsid w:val="00FF19B3"/>
    <w:rsid w:val="00FF1A3C"/>
    <w:rsid w:val="00FF2358"/>
    <w:rsid w:val="00FF267F"/>
    <w:rsid w:val="00FF2863"/>
    <w:rsid w:val="00FF2C93"/>
    <w:rsid w:val="00FF2E39"/>
    <w:rsid w:val="00FF30DD"/>
    <w:rsid w:val="00FF360F"/>
    <w:rsid w:val="00FF3722"/>
    <w:rsid w:val="00FF3932"/>
    <w:rsid w:val="00FF3C2E"/>
    <w:rsid w:val="00FF4079"/>
    <w:rsid w:val="00FF4082"/>
    <w:rsid w:val="00FF408A"/>
    <w:rsid w:val="00FF4299"/>
    <w:rsid w:val="00FF43F5"/>
    <w:rsid w:val="00FF4562"/>
    <w:rsid w:val="00FF45E8"/>
    <w:rsid w:val="00FF4B1A"/>
    <w:rsid w:val="00FF4BE1"/>
    <w:rsid w:val="00FF4E88"/>
    <w:rsid w:val="00FF4EC4"/>
    <w:rsid w:val="00FF50B7"/>
    <w:rsid w:val="00FF517B"/>
    <w:rsid w:val="00FF51E3"/>
    <w:rsid w:val="00FF52D2"/>
    <w:rsid w:val="00FF5312"/>
    <w:rsid w:val="00FF55B7"/>
    <w:rsid w:val="00FF58EC"/>
    <w:rsid w:val="00FF5B7A"/>
    <w:rsid w:val="00FF5D75"/>
    <w:rsid w:val="00FF5F36"/>
    <w:rsid w:val="00FF5FFC"/>
    <w:rsid w:val="00FF61E9"/>
    <w:rsid w:val="00FF6365"/>
    <w:rsid w:val="00FF65EF"/>
    <w:rsid w:val="00FF6BDB"/>
    <w:rsid w:val="00FF6F96"/>
    <w:rsid w:val="00FF72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87B68F"/>
  <w15:docId w15:val="{30B997E7-09FD-4872-8571-0931ECC716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E1EFE"/>
    <w:rPr>
      <w:sz w:val="24"/>
      <w:szCs w:val="24"/>
    </w:rPr>
  </w:style>
  <w:style w:type="paragraph" w:styleId="Heading1">
    <w:name w:val="heading 1"/>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atLeast"/>
      <w:outlineLvl w:val="0"/>
    </w:pPr>
    <w:rPr>
      <w:rFonts w:ascii="Arial Narrow" w:hAnsi="Arial Narrow"/>
      <w:b/>
      <w:bCs/>
      <w:sz w:val="18"/>
      <w:szCs w:val="18"/>
    </w:rPr>
  </w:style>
  <w:style w:type="paragraph" w:styleId="Heading2">
    <w:name w:val="heading 2"/>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jc w:val="center"/>
      <w:outlineLvl w:val="1"/>
    </w:pPr>
    <w:rPr>
      <w:rFonts w:ascii="Arial Narrow" w:hAnsi="Arial Narrow"/>
      <w:i/>
      <w:iCs/>
      <w:sz w:val="22"/>
      <w:szCs w:val="18"/>
    </w:rPr>
  </w:style>
  <w:style w:type="paragraph" w:styleId="Heading3">
    <w:name w:val="heading 3"/>
    <w:basedOn w:val="Normal"/>
    <w:next w:val="Normal"/>
    <w:qFormat/>
    <w:pPr>
      <w:keepNext/>
      <w:tabs>
        <w:tab w:val="left" w:pos="0"/>
        <w:tab w:val="center" w:pos="3456"/>
        <w:tab w:val="left" w:pos="3600"/>
        <w:tab w:val="left" w:pos="4320"/>
        <w:tab w:val="left" w:pos="5040"/>
        <w:tab w:val="left" w:pos="5760"/>
        <w:tab w:val="left" w:pos="6480"/>
        <w:tab w:val="left" w:pos="7200"/>
      </w:tabs>
      <w:suppressAutoHyphens/>
      <w:spacing w:after="24"/>
      <w:jc w:val="center"/>
      <w:outlineLvl w:val="2"/>
    </w:pPr>
    <w:rPr>
      <w:rFonts w:ascii="Arial Narrow" w:hAnsi="Arial Narrow"/>
      <w:sz w:val="20"/>
      <w:szCs w:val="22"/>
      <w:u w:val="single"/>
    </w:rPr>
  </w:style>
  <w:style w:type="paragraph" w:styleId="Heading4">
    <w:name w:val="heading 4"/>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ind w:left="360" w:right="540" w:hanging="360"/>
      <w:jc w:val="center"/>
      <w:outlineLvl w:val="3"/>
    </w:pPr>
    <w:rPr>
      <w:rFonts w:ascii="Arial Narrow" w:hAnsi="Arial Narrow"/>
      <w:i/>
      <w:iCs/>
      <w:sz w:val="22"/>
      <w:szCs w:val="18"/>
    </w:rPr>
  </w:style>
  <w:style w:type="paragraph" w:styleId="Heading5">
    <w:name w:val="heading 5"/>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outlineLvl w:val="4"/>
    </w:pPr>
    <w:rPr>
      <w:rFonts w:ascii="Century Gothic" w:hAnsi="Century Gothic"/>
      <w:b/>
      <w:bCs/>
      <w:sz w:val="22"/>
      <w:szCs w:val="22"/>
    </w:rPr>
  </w:style>
  <w:style w:type="paragraph" w:styleId="Heading6">
    <w:name w:val="heading 6"/>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jc w:val="center"/>
      <w:outlineLvl w:val="5"/>
    </w:pPr>
    <w:rPr>
      <w:rFonts w:ascii="Arial Narrow" w:hAnsi="Arial Narrow"/>
      <w:b/>
      <w:bCs/>
      <w:sz w:val="22"/>
    </w:rPr>
  </w:style>
  <w:style w:type="paragraph" w:styleId="Heading7">
    <w:name w:val="heading 7"/>
    <w:basedOn w:val="Normal"/>
    <w:next w:val="Normal"/>
    <w:qFormat/>
    <w:pPr>
      <w:keepNext/>
      <w:spacing w:line="240" w:lineRule="exact"/>
      <w:jc w:val="center"/>
      <w:outlineLvl w:val="6"/>
    </w:pPr>
    <w:rPr>
      <w:rFonts w:ascii="Arial Narrow" w:hAnsi="Arial Narrow"/>
      <w:i/>
      <w:iCs/>
    </w:rPr>
  </w:style>
  <w:style w:type="paragraph" w:styleId="Heading8">
    <w:name w:val="heading 8"/>
    <w:basedOn w:val="Normal"/>
    <w:next w:val="Normal"/>
    <w:qFormat/>
    <w:pPr>
      <w:keepNext/>
      <w:tabs>
        <w:tab w:val="left" w:pos="0"/>
        <w:tab w:val="right" w:pos="7128"/>
        <w:tab w:val="left" w:pos="7200"/>
      </w:tabs>
      <w:suppressAutoHyphens/>
      <w:spacing w:line="240" w:lineRule="exact"/>
      <w:outlineLvl w:val="7"/>
    </w:pPr>
    <w:rPr>
      <w:rFonts w:ascii="Arial Narrow" w:hAnsi="Arial Narrow"/>
      <w:sz w:val="22"/>
      <w:szCs w:val="18"/>
      <w:u w:val="single"/>
    </w:rPr>
  </w:style>
  <w:style w:type="paragraph" w:styleId="Heading9">
    <w:name w:val="heading 9"/>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exact"/>
      <w:ind w:left="540" w:hanging="540"/>
      <w:outlineLvl w:val="8"/>
    </w:pPr>
    <w:rPr>
      <w:rFonts w:ascii="Arial Narrow" w:hAnsi="Arial Narrow"/>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atLeast"/>
      <w:ind w:left="540" w:right="900"/>
      <w:jc w:val="both"/>
    </w:pPr>
    <w:rPr>
      <w:rFonts w:ascii="Arial Narrow" w:hAnsi="Arial Narrow"/>
      <w:i/>
      <w:iCs/>
      <w:sz w:val="18"/>
      <w:szCs w:val="18"/>
    </w:rPr>
  </w:style>
  <w:style w:type="paragraph" w:styleId="BodyTextIndent">
    <w:name w:val="Body Text Indent"/>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ind w:left="180" w:hanging="180"/>
    </w:pPr>
    <w:rPr>
      <w:rFonts w:ascii="Arial Narrow" w:hAnsi="Arial Narrow"/>
      <w:sz w:val="22"/>
      <w:szCs w:val="18"/>
    </w:rPr>
  </w:style>
  <w:style w:type="paragraph" w:styleId="Title">
    <w:name w:val="Title"/>
    <w:basedOn w:val="Normal"/>
    <w:link w:val="TitleChar"/>
    <w:qFormat/>
    <w:pPr>
      <w:tabs>
        <w:tab w:val="left" w:pos="0"/>
        <w:tab w:val="center" w:pos="3456"/>
        <w:tab w:val="left" w:pos="3600"/>
        <w:tab w:val="left" w:pos="4320"/>
        <w:tab w:val="left" w:pos="5040"/>
        <w:tab w:val="left" w:pos="5760"/>
        <w:tab w:val="left" w:pos="6480"/>
        <w:tab w:val="left" w:pos="7200"/>
      </w:tabs>
      <w:suppressAutoHyphens/>
      <w:spacing w:line="360" w:lineRule="auto"/>
      <w:jc w:val="center"/>
    </w:pPr>
    <w:rPr>
      <w:rFonts w:ascii="Arial Narrow" w:hAnsi="Arial Narrow"/>
      <w:b/>
      <w:bCs/>
      <w:sz w:val="28"/>
      <w:szCs w:val="22"/>
    </w:rPr>
  </w:style>
  <w:style w:type="paragraph" w:styleId="BodyTextIndent2">
    <w:name w:val="Body Text Indent 2"/>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exact"/>
      <w:ind w:left="540"/>
    </w:pPr>
    <w:rPr>
      <w:rFonts w:ascii="Arial Narrow" w:hAnsi="Arial Narrow"/>
      <w:sz w:val="22"/>
    </w:rPr>
  </w:style>
  <w:style w:type="paragraph" w:styleId="Caption">
    <w:name w:val="caption"/>
    <w:basedOn w:val="Normal"/>
    <w:next w:val="Normal"/>
    <w:qFormat/>
    <w:pPr>
      <w:jc w:val="center"/>
    </w:pPr>
    <w:rPr>
      <w:rFonts w:ascii="Arial Narrow" w:hAnsi="Arial Narrow"/>
      <w:b/>
      <w:bCs/>
      <w:sz w:val="22"/>
    </w:rPr>
  </w:style>
  <w:style w:type="paragraph" w:styleId="BodyTextIndent3">
    <w:name w:val="Body Text Indent 3"/>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ind w:left="3600" w:hanging="3600"/>
    </w:pPr>
    <w:rPr>
      <w:rFonts w:ascii="Bell MT" w:hAnsi="Bell MT"/>
      <w:sz w:val="22"/>
    </w:rPr>
  </w:style>
  <w:style w:type="paragraph" w:styleId="BodyText">
    <w:name w:val="Body Text"/>
    <w:basedOn w:val="Normal"/>
    <w:pPr>
      <w:tabs>
        <w:tab w:val="right" w:pos="6624"/>
      </w:tabs>
    </w:pPr>
    <w:rPr>
      <w:rFonts w:ascii="Arial Narrow" w:hAnsi="Arial Narrow"/>
      <w:b/>
      <w:bCs/>
      <w:sz w:val="22"/>
    </w:rPr>
  </w:style>
  <w:style w:type="paragraph" w:styleId="BodyText2">
    <w:name w:val="Body Text 2"/>
    <w:basedOn w:val="Normal"/>
    <w:pPr>
      <w:tabs>
        <w:tab w:val="left" w:pos="360"/>
        <w:tab w:val="right" w:pos="6624"/>
      </w:tabs>
    </w:pPr>
    <w:rPr>
      <w:rFonts w:ascii="Arial Narrow" w:hAnsi="Arial Narrow"/>
      <w:sz w:val="22"/>
    </w:rPr>
  </w:style>
  <w:style w:type="paragraph" w:styleId="BodyText3">
    <w:name w:val="Body Text 3"/>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pPr>
    <w:rPr>
      <w:rFonts w:ascii="Arial Narrow" w:hAnsi="Arial Narrow"/>
      <w:b/>
      <w:bCs/>
      <w:szCs w:val="18"/>
    </w:rPr>
  </w:style>
  <w:style w:type="paragraph" w:styleId="Subtitle">
    <w:name w:val="Subtitle"/>
    <w:basedOn w:val="Normal"/>
    <w:qFormat/>
    <w:pPr>
      <w:jc w:val="center"/>
    </w:pPr>
    <w:rPr>
      <w:b/>
      <w:bCs/>
    </w:rPr>
  </w:style>
  <w:style w:type="character" w:styleId="Hyperlink">
    <w:name w:val="Hyperlink"/>
    <w:uiPriority w:val="99"/>
    <w:rPr>
      <w:color w:val="0000FF"/>
      <w:u w:val="single"/>
    </w:rPr>
  </w:style>
  <w:style w:type="paragraph" w:customStyle="1" w:styleId="PageXofY">
    <w:name w:val="Page X of Y"/>
    <w:rPr>
      <w:sz w:val="24"/>
      <w:szCs w:val="24"/>
    </w:rPr>
  </w:style>
  <w:style w:type="paragraph" w:styleId="DocumentMap">
    <w:name w:val="Document Map"/>
    <w:basedOn w:val="Normal"/>
    <w:semiHidden/>
    <w:pPr>
      <w:shd w:val="clear" w:color="auto" w:fill="000080"/>
    </w:pPr>
    <w:rPr>
      <w:rFonts w:ascii="Tahoma" w:hAnsi="Tahoma" w:cs="Tahoma"/>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styleId="FollowedHyperlink">
    <w:name w:val="FollowedHyperlink"/>
    <w:rPr>
      <w:color w:val="800080"/>
      <w:u w:val="single"/>
    </w:rPr>
  </w:style>
  <w:style w:type="paragraph" w:styleId="NormalWeb">
    <w:name w:val="Normal (Web)"/>
    <w:basedOn w:val="Normal"/>
    <w:uiPriority w:val="99"/>
    <w:rsid w:val="009C3564"/>
    <w:pPr>
      <w:spacing w:before="100" w:beforeAutospacing="1" w:after="100" w:afterAutospacing="1"/>
    </w:pPr>
  </w:style>
  <w:style w:type="character" w:styleId="Strong">
    <w:name w:val="Strong"/>
    <w:uiPriority w:val="22"/>
    <w:qFormat/>
    <w:rsid w:val="00DC7B20"/>
    <w:rPr>
      <w:b/>
      <w:bCs/>
    </w:rPr>
  </w:style>
  <w:style w:type="paragraph" w:styleId="BalloonText">
    <w:name w:val="Balloon Text"/>
    <w:basedOn w:val="Normal"/>
    <w:link w:val="BalloonTextChar"/>
    <w:rsid w:val="00D1490F"/>
    <w:rPr>
      <w:rFonts w:ascii="Tahoma" w:hAnsi="Tahoma" w:cs="Tahoma"/>
      <w:sz w:val="16"/>
      <w:szCs w:val="16"/>
    </w:rPr>
  </w:style>
  <w:style w:type="character" w:customStyle="1" w:styleId="BalloonTextChar">
    <w:name w:val="Balloon Text Char"/>
    <w:basedOn w:val="DefaultParagraphFont"/>
    <w:link w:val="BalloonText"/>
    <w:rsid w:val="00D1490F"/>
    <w:rPr>
      <w:rFonts w:ascii="Tahoma" w:hAnsi="Tahoma" w:cs="Tahoma"/>
      <w:sz w:val="16"/>
      <w:szCs w:val="16"/>
    </w:rPr>
  </w:style>
  <w:style w:type="paragraph" w:styleId="ListParagraph">
    <w:name w:val="List Paragraph"/>
    <w:basedOn w:val="Normal"/>
    <w:uiPriority w:val="34"/>
    <w:qFormat/>
    <w:rsid w:val="00FE0526"/>
    <w:pPr>
      <w:ind w:left="720"/>
      <w:contextualSpacing/>
    </w:pPr>
  </w:style>
  <w:style w:type="paragraph" w:customStyle="1" w:styleId="Standard">
    <w:name w:val="Standard"/>
    <w:rsid w:val="00807074"/>
    <w:pPr>
      <w:widowControl w:val="0"/>
      <w:suppressAutoHyphens/>
      <w:autoSpaceDN w:val="0"/>
    </w:pPr>
    <w:rPr>
      <w:rFonts w:eastAsia="Lucida Sans Unicode" w:cs="Tahoma"/>
      <w:kern w:val="3"/>
      <w:sz w:val="24"/>
      <w:szCs w:val="24"/>
    </w:rPr>
  </w:style>
  <w:style w:type="paragraph" w:styleId="PlainText">
    <w:name w:val="Plain Text"/>
    <w:basedOn w:val="Normal"/>
    <w:link w:val="PlainTextChar"/>
    <w:uiPriority w:val="99"/>
    <w:unhideWhenUsed/>
    <w:rsid w:val="00A14D5F"/>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A14D5F"/>
    <w:rPr>
      <w:rFonts w:ascii="Calibri" w:eastAsiaTheme="minorHAnsi" w:hAnsi="Calibri" w:cstheme="minorBidi"/>
      <w:sz w:val="22"/>
      <w:szCs w:val="21"/>
    </w:rPr>
  </w:style>
  <w:style w:type="character" w:customStyle="1" w:styleId="TitleChar">
    <w:name w:val="Title Char"/>
    <w:basedOn w:val="DefaultParagraphFont"/>
    <w:link w:val="Title"/>
    <w:rsid w:val="008E0E14"/>
    <w:rPr>
      <w:rFonts w:ascii="Arial Narrow" w:hAnsi="Arial Narrow"/>
      <w:b/>
      <w:bCs/>
      <w:sz w:val="28"/>
      <w:szCs w:val="22"/>
    </w:rPr>
  </w:style>
  <w:style w:type="paragraph" w:customStyle="1" w:styleId="Body">
    <w:name w:val="Body"/>
    <w:rsid w:val="00A07E68"/>
    <w:pPr>
      <w:pBdr>
        <w:top w:val="nil"/>
        <w:left w:val="nil"/>
        <w:bottom w:val="nil"/>
        <w:right w:val="nil"/>
        <w:between w:val="nil"/>
        <w:bar w:val="nil"/>
      </w:pBdr>
    </w:pPr>
    <w:rPr>
      <w:rFonts w:eastAsia="Arial Unicode MS" w:hAnsi="Arial Unicode MS" w:cs="Arial Unicode MS"/>
      <w:color w:val="000000"/>
      <w:sz w:val="24"/>
      <w:szCs w:val="24"/>
      <w:bdr w:val="nil"/>
    </w:rPr>
  </w:style>
  <w:style w:type="paragraph" w:customStyle="1" w:styleId="body0">
    <w:name w:val="body"/>
    <w:basedOn w:val="Normal"/>
    <w:rsid w:val="00961E53"/>
    <w:pPr>
      <w:spacing w:before="100" w:beforeAutospacing="1" w:after="100" w:afterAutospacing="1"/>
    </w:pPr>
    <w:rPr>
      <w:rFonts w:eastAsiaTheme="minorHAnsi"/>
    </w:rPr>
  </w:style>
  <w:style w:type="character" w:customStyle="1" w:styleId="textexposedshow">
    <w:name w:val="text_exposed_show"/>
    <w:basedOn w:val="DefaultParagraphFont"/>
    <w:rsid w:val="00C90822"/>
  </w:style>
  <w:style w:type="character" w:customStyle="1" w:styleId="apple-converted-space">
    <w:name w:val="apple-converted-space"/>
    <w:basedOn w:val="DefaultParagraphFont"/>
    <w:rsid w:val="00AD3FDA"/>
  </w:style>
  <w:style w:type="character" w:customStyle="1" w:styleId="verse-1">
    <w:name w:val="verse-1"/>
    <w:basedOn w:val="DefaultParagraphFont"/>
    <w:rsid w:val="00833C4B"/>
  </w:style>
  <w:style w:type="character" w:customStyle="1" w:styleId="verse-12">
    <w:name w:val="verse-12"/>
    <w:basedOn w:val="DefaultParagraphFont"/>
    <w:rsid w:val="00833C4B"/>
  </w:style>
  <w:style w:type="character" w:customStyle="1" w:styleId="text">
    <w:name w:val="text"/>
    <w:basedOn w:val="DefaultParagraphFont"/>
    <w:rsid w:val="00833C4B"/>
  </w:style>
  <w:style w:type="character" w:customStyle="1" w:styleId="verse-10">
    <w:name w:val="verse-10"/>
    <w:basedOn w:val="DefaultParagraphFont"/>
    <w:rsid w:val="00833C4B"/>
  </w:style>
  <w:style w:type="paragraph" w:customStyle="1" w:styleId="line">
    <w:name w:val="line"/>
    <w:basedOn w:val="Normal"/>
    <w:rsid w:val="0080291C"/>
    <w:pPr>
      <w:spacing w:before="100" w:beforeAutospacing="1" w:after="100" w:afterAutospacing="1"/>
    </w:pPr>
  </w:style>
  <w:style w:type="character" w:customStyle="1" w:styleId="indent-1-breaks">
    <w:name w:val="indent-1-breaks"/>
    <w:basedOn w:val="DefaultParagraphFont"/>
    <w:rsid w:val="0080291C"/>
  </w:style>
  <w:style w:type="character" w:customStyle="1" w:styleId="markedcontent">
    <w:name w:val="markedcontent"/>
    <w:basedOn w:val="DefaultParagraphFont"/>
    <w:rsid w:val="000F1FF5"/>
  </w:style>
  <w:style w:type="paragraph" w:styleId="Header">
    <w:name w:val="header"/>
    <w:basedOn w:val="Normal"/>
    <w:link w:val="HeaderChar"/>
    <w:rsid w:val="00A25985"/>
    <w:pPr>
      <w:tabs>
        <w:tab w:val="center" w:pos="4680"/>
        <w:tab w:val="right" w:pos="9360"/>
      </w:tabs>
    </w:pPr>
  </w:style>
  <w:style w:type="character" w:customStyle="1" w:styleId="HeaderChar">
    <w:name w:val="Header Char"/>
    <w:basedOn w:val="DefaultParagraphFont"/>
    <w:link w:val="Header"/>
    <w:rsid w:val="00A25985"/>
    <w:rPr>
      <w:sz w:val="24"/>
      <w:szCs w:val="24"/>
    </w:rPr>
  </w:style>
  <w:style w:type="character" w:styleId="UnresolvedMention">
    <w:name w:val="Unresolved Mention"/>
    <w:basedOn w:val="DefaultParagraphFont"/>
    <w:uiPriority w:val="99"/>
    <w:semiHidden/>
    <w:unhideWhenUsed/>
    <w:rsid w:val="001670A4"/>
    <w:rPr>
      <w:color w:val="605E5C"/>
      <w:shd w:val="clear" w:color="auto" w:fill="E1DFDD"/>
    </w:rPr>
  </w:style>
  <w:style w:type="paragraph" w:customStyle="1" w:styleId="default-style">
    <w:name w:val="default-style"/>
    <w:basedOn w:val="Normal"/>
    <w:rsid w:val="001670A4"/>
    <w:pPr>
      <w:spacing w:before="100" w:beforeAutospacing="1" w:after="100" w:afterAutospacing="1"/>
    </w:pPr>
  </w:style>
  <w:style w:type="paragraph" w:styleId="Footer">
    <w:name w:val="footer"/>
    <w:basedOn w:val="Normal"/>
    <w:link w:val="FooterChar"/>
    <w:unhideWhenUsed/>
    <w:rsid w:val="00D50A51"/>
    <w:pPr>
      <w:tabs>
        <w:tab w:val="center" w:pos="4680"/>
        <w:tab w:val="right" w:pos="9360"/>
      </w:tabs>
    </w:pPr>
  </w:style>
  <w:style w:type="character" w:customStyle="1" w:styleId="FooterChar">
    <w:name w:val="Footer Char"/>
    <w:basedOn w:val="DefaultParagraphFont"/>
    <w:link w:val="Footer"/>
    <w:rsid w:val="00D50A51"/>
    <w:rPr>
      <w:sz w:val="24"/>
      <w:szCs w:val="24"/>
    </w:rPr>
  </w:style>
  <w:style w:type="paragraph" w:customStyle="1" w:styleId="yiv6431938763msonormal">
    <w:name w:val="yiv6431938763msonormal"/>
    <w:basedOn w:val="Normal"/>
    <w:rsid w:val="00AB77AD"/>
    <w:pPr>
      <w:spacing w:before="100" w:beforeAutospacing="1" w:after="100" w:afterAutospacing="1"/>
    </w:pPr>
  </w:style>
  <w:style w:type="paragraph" w:customStyle="1" w:styleId="ydp56622833msonormal">
    <w:name w:val="ydp56622833msonormal"/>
    <w:basedOn w:val="Normal"/>
    <w:rsid w:val="006371E4"/>
    <w:pPr>
      <w:spacing w:before="100" w:beforeAutospacing="1" w:after="100" w:afterAutospacing="1"/>
    </w:pPr>
  </w:style>
  <w:style w:type="paragraph" w:customStyle="1" w:styleId="ydpa63aeeffmsonormal">
    <w:name w:val="ydpa63aeeffmsonormal"/>
    <w:basedOn w:val="Normal"/>
    <w:rsid w:val="00EE30C5"/>
    <w:pPr>
      <w:spacing w:before="100" w:beforeAutospacing="1" w:after="100" w:afterAutospacing="1"/>
    </w:pPr>
  </w:style>
  <w:style w:type="character" w:customStyle="1" w:styleId="x193iq5w">
    <w:name w:val="x193iq5w"/>
    <w:basedOn w:val="DefaultParagraphFont"/>
    <w:rsid w:val="00244595"/>
  </w:style>
  <w:style w:type="character" w:customStyle="1" w:styleId="rich-text-component">
    <w:name w:val="rich-text-component"/>
    <w:basedOn w:val="DefaultParagraphFont"/>
    <w:rsid w:val="00CB66E1"/>
  </w:style>
  <w:style w:type="character" w:customStyle="1" w:styleId="css-ejignk">
    <w:name w:val="css-ejignk"/>
    <w:basedOn w:val="DefaultParagraphFont"/>
    <w:rsid w:val="00CB66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078388">
      <w:bodyDiv w:val="1"/>
      <w:marLeft w:val="0"/>
      <w:marRight w:val="0"/>
      <w:marTop w:val="0"/>
      <w:marBottom w:val="0"/>
      <w:divBdr>
        <w:top w:val="none" w:sz="0" w:space="0" w:color="auto"/>
        <w:left w:val="none" w:sz="0" w:space="0" w:color="auto"/>
        <w:bottom w:val="none" w:sz="0" w:space="0" w:color="auto"/>
        <w:right w:val="none" w:sz="0" w:space="0" w:color="auto"/>
      </w:divBdr>
    </w:div>
    <w:div w:id="52433741">
      <w:bodyDiv w:val="1"/>
      <w:marLeft w:val="0"/>
      <w:marRight w:val="0"/>
      <w:marTop w:val="0"/>
      <w:marBottom w:val="0"/>
      <w:divBdr>
        <w:top w:val="none" w:sz="0" w:space="0" w:color="auto"/>
        <w:left w:val="none" w:sz="0" w:space="0" w:color="auto"/>
        <w:bottom w:val="none" w:sz="0" w:space="0" w:color="auto"/>
        <w:right w:val="none" w:sz="0" w:space="0" w:color="auto"/>
      </w:divBdr>
    </w:div>
    <w:div w:id="61484691">
      <w:bodyDiv w:val="1"/>
      <w:marLeft w:val="0"/>
      <w:marRight w:val="0"/>
      <w:marTop w:val="0"/>
      <w:marBottom w:val="0"/>
      <w:divBdr>
        <w:top w:val="none" w:sz="0" w:space="0" w:color="auto"/>
        <w:left w:val="none" w:sz="0" w:space="0" w:color="auto"/>
        <w:bottom w:val="none" w:sz="0" w:space="0" w:color="auto"/>
        <w:right w:val="none" w:sz="0" w:space="0" w:color="auto"/>
      </w:divBdr>
    </w:div>
    <w:div w:id="74596742">
      <w:bodyDiv w:val="1"/>
      <w:marLeft w:val="0"/>
      <w:marRight w:val="0"/>
      <w:marTop w:val="0"/>
      <w:marBottom w:val="0"/>
      <w:divBdr>
        <w:top w:val="none" w:sz="0" w:space="0" w:color="auto"/>
        <w:left w:val="none" w:sz="0" w:space="0" w:color="auto"/>
        <w:bottom w:val="none" w:sz="0" w:space="0" w:color="auto"/>
        <w:right w:val="none" w:sz="0" w:space="0" w:color="auto"/>
      </w:divBdr>
      <w:divsChild>
        <w:div w:id="484706912">
          <w:marLeft w:val="0"/>
          <w:marRight w:val="0"/>
          <w:marTop w:val="0"/>
          <w:marBottom w:val="0"/>
          <w:divBdr>
            <w:top w:val="none" w:sz="0" w:space="0" w:color="auto"/>
            <w:left w:val="none" w:sz="0" w:space="0" w:color="auto"/>
            <w:bottom w:val="none" w:sz="0" w:space="0" w:color="auto"/>
            <w:right w:val="none" w:sz="0" w:space="0" w:color="auto"/>
          </w:divBdr>
        </w:div>
      </w:divsChild>
    </w:div>
    <w:div w:id="78256147">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
    <w:div w:id="130247743">
      <w:bodyDiv w:val="1"/>
      <w:marLeft w:val="0"/>
      <w:marRight w:val="0"/>
      <w:marTop w:val="0"/>
      <w:marBottom w:val="0"/>
      <w:divBdr>
        <w:top w:val="none" w:sz="0" w:space="0" w:color="auto"/>
        <w:left w:val="none" w:sz="0" w:space="0" w:color="auto"/>
        <w:bottom w:val="none" w:sz="0" w:space="0" w:color="auto"/>
        <w:right w:val="none" w:sz="0" w:space="0" w:color="auto"/>
      </w:divBdr>
    </w:div>
    <w:div w:id="142435220">
      <w:bodyDiv w:val="1"/>
      <w:marLeft w:val="0"/>
      <w:marRight w:val="0"/>
      <w:marTop w:val="0"/>
      <w:marBottom w:val="0"/>
      <w:divBdr>
        <w:top w:val="none" w:sz="0" w:space="0" w:color="auto"/>
        <w:left w:val="none" w:sz="0" w:space="0" w:color="auto"/>
        <w:bottom w:val="none" w:sz="0" w:space="0" w:color="auto"/>
        <w:right w:val="none" w:sz="0" w:space="0" w:color="auto"/>
      </w:divBdr>
    </w:div>
    <w:div w:id="184489742">
      <w:bodyDiv w:val="1"/>
      <w:marLeft w:val="0"/>
      <w:marRight w:val="0"/>
      <w:marTop w:val="0"/>
      <w:marBottom w:val="0"/>
      <w:divBdr>
        <w:top w:val="none" w:sz="0" w:space="0" w:color="auto"/>
        <w:left w:val="none" w:sz="0" w:space="0" w:color="auto"/>
        <w:bottom w:val="none" w:sz="0" w:space="0" w:color="auto"/>
        <w:right w:val="none" w:sz="0" w:space="0" w:color="auto"/>
      </w:divBdr>
    </w:div>
    <w:div w:id="201482422">
      <w:bodyDiv w:val="1"/>
      <w:marLeft w:val="0"/>
      <w:marRight w:val="0"/>
      <w:marTop w:val="0"/>
      <w:marBottom w:val="0"/>
      <w:divBdr>
        <w:top w:val="none" w:sz="0" w:space="0" w:color="auto"/>
        <w:left w:val="none" w:sz="0" w:space="0" w:color="auto"/>
        <w:bottom w:val="none" w:sz="0" w:space="0" w:color="auto"/>
        <w:right w:val="none" w:sz="0" w:space="0" w:color="auto"/>
      </w:divBdr>
    </w:div>
    <w:div w:id="205528591">
      <w:bodyDiv w:val="1"/>
      <w:marLeft w:val="0"/>
      <w:marRight w:val="0"/>
      <w:marTop w:val="0"/>
      <w:marBottom w:val="0"/>
      <w:divBdr>
        <w:top w:val="none" w:sz="0" w:space="0" w:color="auto"/>
        <w:left w:val="none" w:sz="0" w:space="0" w:color="auto"/>
        <w:bottom w:val="none" w:sz="0" w:space="0" w:color="auto"/>
        <w:right w:val="none" w:sz="0" w:space="0" w:color="auto"/>
      </w:divBdr>
    </w:div>
    <w:div w:id="237641415">
      <w:bodyDiv w:val="1"/>
      <w:marLeft w:val="0"/>
      <w:marRight w:val="0"/>
      <w:marTop w:val="0"/>
      <w:marBottom w:val="0"/>
      <w:divBdr>
        <w:top w:val="none" w:sz="0" w:space="0" w:color="auto"/>
        <w:left w:val="none" w:sz="0" w:space="0" w:color="auto"/>
        <w:bottom w:val="none" w:sz="0" w:space="0" w:color="auto"/>
        <w:right w:val="none" w:sz="0" w:space="0" w:color="auto"/>
      </w:divBdr>
    </w:div>
    <w:div w:id="240869719">
      <w:bodyDiv w:val="1"/>
      <w:marLeft w:val="0"/>
      <w:marRight w:val="0"/>
      <w:marTop w:val="0"/>
      <w:marBottom w:val="0"/>
      <w:divBdr>
        <w:top w:val="none" w:sz="0" w:space="0" w:color="auto"/>
        <w:left w:val="none" w:sz="0" w:space="0" w:color="auto"/>
        <w:bottom w:val="none" w:sz="0" w:space="0" w:color="auto"/>
        <w:right w:val="none" w:sz="0" w:space="0" w:color="auto"/>
      </w:divBdr>
    </w:div>
    <w:div w:id="273633159">
      <w:bodyDiv w:val="1"/>
      <w:marLeft w:val="0"/>
      <w:marRight w:val="0"/>
      <w:marTop w:val="0"/>
      <w:marBottom w:val="0"/>
      <w:divBdr>
        <w:top w:val="none" w:sz="0" w:space="0" w:color="auto"/>
        <w:left w:val="none" w:sz="0" w:space="0" w:color="auto"/>
        <w:bottom w:val="none" w:sz="0" w:space="0" w:color="auto"/>
        <w:right w:val="none" w:sz="0" w:space="0" w:color="auto"/>
      </w:divBdr>
    </w:div>
    <w:div w:id="275523474">
      <w:bodyDiv w:val="1"/>
      <w:marLeft w:val="0"/>
      <w:marRight w:val="0"/>
      <w:marTop w:val="0"/>
      <w:marBottom w:val="0"/>
      <w:divBdr>
        <w:top w:val="none" w:sz="0" w:space="0" w:color="auto"/>
        <w:left w:val="none" w:sz="0" w:space="0" w:color="auto"/>
        <w:bottom w:val="none" w:sz="0" w:space="0" w:color="auto"/>
        <w:right w:val="none" w:sz="0" w:space="0" w:color="auto"/>
      </w:divBdr>
      <w:divsChild>
        <w:div w:id="544682955">
          <w:marLeft w:val="0"/>
          <w:marRight w:val="0"/>
          <w:marTop w:val="0"/>
          <w:marBottom w:val="0"/>
          <w:divBdr>
            <w:top w:val="none" w:sz="0" w:space="0" w:color="auto"/>
            <w:left w:val="none" w:sz="0" w:space="0" w:color="auto"/>
            <w:bottom w:val="none" w:sz="0" w:space="0" w:color="auto"/>
            <w:right w:val="none" w:sz="0" w:space="0" w:color="auto"/>
          </w:divBdr>
        </w:div>
        <w:div w:id="1375809603">
          <w:marLeft w:val="0"/>
          <w:marRight w:val="0"/>
          <w:marTop w:val="0"/>
          <w:marBottom w:val="0"/>
          <w:divBdr>
            <w:top w:val="none" w:sz="0" w:space="0" w:color="auto"/>
            <w:left w:val="none" w:sz="0" w:space="0" w:color="auto"/>
            <w:bottom w:val="none" w:sz="0" w:space="0" w:color="auto"/>
            <w:right w:val="none" w:sz="0" w:space="0" w:color="auto"/>
          </w:divBdr>
        </w:div>
        <w:div w:id="1664625492">
          <w:marLeft w:val="0"/>
          <w:marRight w:val="0"/>
          <w:marTop w:val="0"/>
          <w:marBottom w:val="0"/>
          <w:divBdr>
            <w:top w:val="none" w:sz="0" w:space="0" w:color="auto"/>
            <w:left w:val="none" w:sz="0" w:space="0" w:color="auto"/>
            <w:bottom w:val="none" w:sz="0" w:space="0" w:color="auto"/>
            <w:right w:val="none" w:sz="0" w:space="0" w:color="auto"/>
          </w:divBdr>
        </w:div>
      </w:divsChild>
    </w:div>
    <w:div w:id="319583499">
      <w:bodyDiv w:val="1"/>
      <w:marLeft w:val="0"/>
      <w:marRight w:val="0"/>
      <w:marTop w:val="0"/>
      <w:marBottom w:val="0"/>
      <w:divBdr>
        <w:top w:val="none" w:sz="0" w:space="0" w:color="auto"/>
        <w:left w:val="none" w:sz="0" w:space="0" w:color="auto"/>
        <w:bottom w:val="none" w:sz="0" w:space="0" w:color="auto"/>
        <w:right w:val="none" w:sz="0" w:space="0" w:color="auto"/>
      </w:divBdr>
    </w:div>
    <w:div w:id="325213056">
      <w:bodyDiv w:val="1"/>
      <w:marLeft w:val="0"/>
      <w:marRight w:val="0"/>
      <w:marTop w:val="0"/>
      <w:marBottom w:val="0"/>
      <w:divBdr>
        <w:top w:val="none" w:sz="0" w:space="0" w:color="auto"/>
        <w:left w:val="none" w:sz="0" w:space="0" w:color="auto"/>
        <w:bottom w:val="none" w:sz="0" w:space="0" w:color="auto"/>
        <w:right w:val="none" w:sz="0" w:space="0" w:color="auto"/>
      </w:divBdr>
    </w:div>
    <w:div w:id="335040289">
      <w:bodyDiv w:val="1"/>
      <w:marLeft w:val="0"/>
      <w:marRight w:val="0"/>
      <w:marTop w:val="0"/>
      <w:marBottom w:val="0"/>
      <w:divBdr>
        <w:top w:val="none" w:sz="0" w:space="0" w:color="auto"/>
        <w:left w:val="none" w:sz="0" w:space="0" w:color="auto"/>
        <w:bottom w:val="none" w:sz="0" w:space="0" w:color="auto"/>
        <w:right w:val="none" w:sz="0" w:space="0" w:color="auto"/>
      </w:divBdr>
    </w:div>
    <w:div w:id="335379372">
      <w:bodyDiv w:val="1"/>
      <w:marLeft w:val="0"/>
      <w:marRight w:val="0"/>
      <w:marTop w:val="0"/>
      <w:marBottom w:val="0"/>
      <w:divBdr>
        <w:top w:val="none" w:sz="0" w:space="0" w:color="auto"/>
        <w:left w:val="none" w:sz="0" w:space="0" w:color="auto"/>
        <w:bottom w:val="none" w:sz="0" w:space="0" w:color="auto"/>
        <w:right w:val="none" w:sz="0" w:space="0" w:color="auto"/>
      </w:divBdr>
    </w:div>
    <w:div w:id="343479128">
      <w:bodyDiv w:val="1"/>
      <w:marLeft w:val="0"/>
      <w:marRight w:val="0"/>
      <w:marTop w:val="0"/>
      <w:marBottom w:val="0"/>
      <w:divBdr>
        <w:top w:val="none" w:sz="0" w:space="0" w:color="auto"/>
        <w:left w:val="none" w:sz="0" w:space="0" w:color="auto"/>
        <w:bottom w:val="none" w:sz="0" w:space="0" w:color="auto"/>
        <w:right w:val="none" w:sz="0" w:space="0" w:color="auto"/>
      </w:divBdr>
    </w:div>
    <w:div w:id="355929006">
      <w:bodyDiv w:val="1"/>
      <w:marLeft w:val="0"/>
      <w:marRight w:val="0"/>
      <w:marTop w:val="0"/>
      <w:marBottom w:val="0"/>
      <w:divBdr>
        <w:top w:val="none" w:sz="0" w:space="0" w:color="auto"/>
        <w:left w:val="none" w:sz="0" w:space="0" w:color="auto"/>
        <w:bottom w:val="none" w:sz="0" w:space="0" w:color="auto"/>
        <w:right w:val="none" w:sz="0" w:space="0" w:color="auto"/>
      </w:divBdr>
    </w:div>
    <w:div w:id="376516674">
      <w:bodyDiv w:val="1"/>
      <w:marLeft w:val="0"/>
      <w:marRight w:val="0"/>
      <w:marTop w:val="0"/>
      <w:marBottom w:val="0"/>
      <w:divBdr>
        <w:top w:val="none" w:sz="0" w:space="0" w:color="auto"/>
        <w:left w:val="none" w:sz="0" w:space="0" w:color="auto"/>
        <w:bottom w:val="none" w:sz="0" w:space="0" w:color="auto"/>
        <w:right w:val="none" w:sz="0" w:space="0" w:color="auto"/>
      </w:divBdr>
    </w:div>
    <w:div w:id="390470350">
      <w:bodyDiv w:val="1"/>
      <w:marLeft w:val="0"/>
      <w:marRight w:val="0"/>
      <w:marTop w:val="0"/>
      <w:marBottom w:val="0"/>
      <w:divBdr>
        <w:top w:val="none" w:sz="0" w:space="0" w:color="auto"/>
        <w:left w:val="none" w:sz="0" w:space="0" w:color="auto"/>
        <w:bottom w:val="none" w:sz="0" w:space="0" w:color="auto"/>
        <w:right w:val="none" w:sz="0" w:space="0" w:color="auto"/>
      </w:divBdr>
      <w:divsChild>
        <w:div w:id="638195778">
          <w:marLeft w:val="0"/>
          <w:marRight w:val="0"/>
          <w:marTop w:val="0"/>
          <w:marBottom w:val="0"/>
          <w:divBdr>
            <w:top w:val="none" w:sz="0" w:space="0" w:color="auto"/>
            <w:left w:val="none" w:sz="0" w:space="0" w:color="auto"/>
            <w:bottom w:val="none" w:sz="0" w:space="0" w:color="auto"/>
            <w:right w:val="none" w:sz="0" w:space="0" w:color="auto"/>
          </w:divBdr>
        </w:div>
        <w:div w:id="666179305">
          <w:marLeft w:val="0"/>
          <w:marRight w:val="0"/>
          <w:marTop w:val="0"/>
          <w:marBottom w:val="0"/>
          <w:divBdr>
            <w:top w:val="none" w:sz="0" w:space="0" w:color="auto"/>
            <w:left w:val="none" w:sz="0" w:space="0" w:color="auto"/>
            <w:bottom w:val="none" w:sz="0" w:space="0" w:color="auto"/>
            <w:right w:val="none" w:sz="0" w:space="0" w:color="auto"/>
          </w:divBdr>
        </w:div>
        <w:div w:id="1033111094">
          <w:marLeft w:val="0"/>
          <w:marRight w:val="0"/>
          <w:marTop w:val="0"/>
          <w:marBottom w:val="0"/>
          <w:divBdr>
            <w:top w:val="none" w:sz="0" w:space="0" w:color="auto"/>
            <w:left w:val="none" w:sz="0" w:space="0" w:color="auto"/>
            <w:bottom w:val="none" w:sz="0" w:space="0" w:color="auto"/>
            <w:right w:val="none" w:sz="0" w:space="0" w:color="auto"/>
          </w:divBdr>
        </w:div>
        <w:div w:id="1041786061">
          <w:marLeft w:val="0"/>
          <w:marRight w:val="0"/>
          <w:marTop w:val="0"/>
          <w:marBottom w:val="0"/>
          <w:divBdr>
            <w:top w:val="none" w:sz="0" w:space="0" w:color="auto"/>
            <w:left w:val="none" w:sz="0" w:space="0" w:color="auto"/>
            <w:bottom w:val="none" w:sz="0" w:space="0" w:color="auto"/>
            <w:right w:val="none" w:sz="0" w:space="0" w:color="auto"/>
          </w:divBdr>
        </w:div>
        <w:div w:id="2053186346">
          <w:marLeft w:val="0"/>
          <w:marRight w:val="0"/>
          <w:marTop w:val="0"/>
          <w:marBottom w:val="0"/>
          <w:divBdr>
            <w:top w:val="none" w:sz="0" w:space="0" w:color="auto"/>
            <w:left w:val="none" w:sz="0" w:space="0" w:color="auto"/>
            <w:bottom w:val="none" w:sz="0" w:space="0" w:color="auto"/>
            <w:right w:val="none" w:sz="0" w:space="0" w:color="auto"/>
          </w:divBdr>
        </w:div>
      </w:divsChild>
    </w:div>
    <w:div w:id="392892151">
      <w:bodyDiv w:val="1"/>
      <w:marLeft w:val="0"/>
      <w:marRight w:val="0"/>
      <w:marTop w:val="0"/>
      <w:marBottom w:val="0"/>
      <w:divBdr>
        <w:top w:val="none" w:sz="0" w:space="0" w:color="auto"/>
        <w:left w:val="none" w:sz="0" w:space="0" w:color="auto"/>
        <w:bottom w:val="none" w:sz="0" w:space="0" w:color="auto"/>
        <w:right w:val="none" w:sz="0" w:space="0" w:color="auto"/>
      </w:divBdr>
    </w:div>
    <w:div w:id="396980241">
      <w:bodyDiv w:val="1"/>
      <w:marLeft w:val="0"/>
      <w:marRight w:val="0"/>
      <w:marTop w:val="0"/>
      <w:marBottom w:val="0"/>
      <w:divBdr>
        <w:top w:val="none" w:sz="0" w:space="0" w:color="auto"/>
        <w:left w:val="none" w:sz="0" w:space="0" w:color="auto"/>
        <w:bottom w:val="none" w:sz="0" w:space="0" w:color="auto"/>
        <w:right w:val="none" w:sz="0" w:space="0" w:color="auto"/>
      </w:divBdr>
    </w:div>
    <w:div w:id="407576165">
      <w:bodyDiv w:val="1"/>
      <w:marLeft w:val="0"/>
      <w:marRight w:val="0"/>
      <w:marTop w:val="0"/>
      <w:marBottom w:val="0"/>
      <w:divBdr>
        <w:top w:val="none" w:sz="0" w:space="0" w:color="auto"/>
        <w:left w:val="none" w:sz="0" w:space="0" w:color="auto"/>
        <w:bottom w:val="none" w:sz="0" w:space="0" w:color="auto"/>
        <w:right w:val="none" w:sz="0" w:space="0" w:color="auto"/>
      </w:divBdr>
    </w:div>
    <w:div w:id="416825631">
      <w:bodyDiv w:val="1"/>
      <w:marLeft w:val="0"/>
      <w:marRight w:val="0"/>
      <w:marTop w:val="0"/>
      <w:marBottom w:val="0"/>
      <w:divBdr>
        <w:top w:val="none" w:sz="0" w:space="0" w:color="auto"/>
        <w:left w:val="none" w:sz="0" w:space="0" w:color="auto"/>
        <w:bottom w:val="none" w:sz="0" w:space="0" w:color="auto"/>
        <w:right w:val="none" w:sz="0" w:space="0" w:color="auto"/>
      </w:divBdr>
    </w:div>
    <w:div w:id="418066587">
      <w:bodyDiv w:val="1"/>
      <w:marLeft w:val="0"/>
      <w:marRight w:val="0"/>
      <w:marTop w:val="0"/>
      <w:marBottom w:val="0"/>
      <w:divBdr>
        <w:top w:val="none" w:sz="0" w:space="0" w:color="auto"/>
        <w:left w:val="none" w:sz="0" w:space="0" w:color="auto"/>
        <w:bottom w:val="none" w:sz="0" w:space="0" w:color="auto"/>
        <w:right w:val="none" w:sz="0" w:space="0" w:color="auto"/>
      </w:divBdr>
    </w:div>
    <w:div w:id="423959470">
      <w:bodyDiv w:val="1"/>
      <w:marLeft w:val="0"/>
      <w:marRight w:val="0"/>
      <w:marTop w:val="0"/>
      <w:marBottom w:val="0"/>
      <w:divBdr>
        <w:top w:val="none" w:sz="0" w:space="0" w:color="auto"/>
        <w:left w:val="none" w:sz="0" w:space="0" w:color="auto"/>
        <w:bottom w:val="none" w:sz="0" w:space="0" w:color="auto"/>
        <w:right w:val="none" w:sz="0" w:space="0" w:color="auto"/>
      </w:divBdr>
    </w:div>
    <w:div w:id="433476114">
      <w:bodyDiv w:val="1"/>
      <w:marLeft w:val="0"/>
      <w:marRight w:val="0"/>
      <w:marTop w:val="0"/>
      <w:marBottom w:val="0"/>
      <w:divBdr>
        <w:top w:val="none" w:sz="0" w:space="0" w:color="auto"/>
        <w:left w:val="none" w:sz="0" w:space="0" w:color="auto"/>
        <w:bottom w:val="none" w:sz="0" w:space="0" w:color="auto"/>
        <w:right w:val="none" w:sz="0" w:space="0" w:color="auto"/>
      </w:divBdr>
      <w:divsChild>
        <w:div w:id="61946666">
          <w:marLeft w:val="0"/>
          <w:marRight w:val="0"/>
          <w:marTop w:val="0"/>
          <w:marBottom w:val="0"/>
          <w:divBdr>
            <w:top w:val="none" w:sz="0" w:space="0" w:color="auto"/>
            <w:left w:val="none" w:sz="0" w:space="0" w:color="auto"/>
            <w:bottom w:val="none" w:sz="0" w:space="0" w:color="auto"/>
            <w:right w:val="none" w:sz="0" w:space="0" w:color="auto"/>
          </w:divBdr>
        </w:div>
        <w:div w:id="300309706">
          <w:marLeft w:val="0"/>
          <w:marRight w:val="0"/>
          <w:marTop w:val="0"/>
          <w:marBottom w:val="0"/>
          <w:divBdr>
            <w:top w:val="none" w:sz="0" w:space="0" w:color="auto"/>
            <w:left w:val="none" w:sz="0" w:space="0" w:color="auto"/>
            <w:bottom w:val="none" w:sz="0" w:space="0" w:color="auto"/>
            <w:right w:val="none" w:sz="0" w:space="0" w:color="auto"/>
          </w:divBdr>
        </w:div>
        <w:div w:id="599337527">
          <w:marLeft w:val="0"/>
          <w:marRight w:val="0"/>
          <w:marTop w:val="0"/>
          <w:marBottom w:val="0"/>
          <w:divBdr>
            <w:top w:val="none" w:sz="0" w:space="0" w:color="auto"/>
            <w:left w:val="none" w:sz="0" w:space="0" w:color="auto"/>
            <w:bottom w:val="none" w:sz="0" w:space="0" w:color="auto"/>
            <w:right w:val="none" w:sz="0" w:space="0" w:color="auto"/>
          </w:divBdr>
        </w:div>
        <w:div w:id="1288853191">
          <w:marLeft w:val="0"/>
          <w:marRight w:val="0"/>
          <w:marTop w:val="0"/>
          <w:marBottom w:val="0"/>
          <w:divBdr>
            <w:top w:val="none" w:sz="0" w:space="0" w:color="auto"/>
            <w:left w:val="none" w:sz="0" w:space="0" w:color="auto"/>
            <w:bottom w:val="none" w:sz="0" w:space="0" w:color="auto"/>
            <w:right w:val="none" w:sz="0" w:space="0" w:color="auto"/>
          </w:divBdr>
        </w:div>
        <w:div w:id="1637419199">
          <w:marLeft w:val="0"/>
          <w:marRight w:val="0"/>
          <w:marTop w:val="0"/>
          <w:marBottom w:val="0"/>
          <w:divBdr>
            <w:top w:val="none" w:sz="0" w:space="0" w:color="auto"/>
            <w:left w:val="none" w:sz="0" w:space="0" w:color="auto"/>
            <w:bottom w:val="none" w:sz="0" w:space="0" w:color="auto"/>
            <w:right w:val="none" w:sz="0" w:space="0" w:color="auto"/>
          </w:divBdr>
        </w:div>
      </w:divsChild>
    </w:div>
    <w:div w:id="446852393">
      <w:bodyDiv w:val="1"/>
      <w:marLeft w:val="0"/>
      <w:marRight w:val="0"/>
      <w:marTop w:val="0"/>
      <w:marBottom w:val="0"/>
      <w:divBdr>
        <w:top w:val="none" w:sz="0" w:space="0" w:color="auto"/>
        <w:left w:val="none" w:sz="0" w:space="0" w:color="auto"/>
        <w:bottom w:val="none" w:sz="0" w:space="0" w:color="auto"/>
        <w:right w:val="none" w:sz="0" w:space="0" w:color="auto"/>
      </w:divBdr>
    </w:div>
    <w:div w:id="452554685">
      <w:bodyDiv w:val="1"/>
      <w:marLeft w:val="0"/>
      <w:marRight w:val="0"/>
      <w:marTop w:val="0"/>
      <w:marBottom w:val="0"/>
      <w:divBdr>
        <w:top w:val="none" w:sz="0" w:space="0" w:color="auto"/>
        <w:left w:val="none" w:sz="0" w:space="0" w:color="auto"/>
        <w:bottom w:val="none" w:sz="0" w:space="0" w:color="auto"/>
        <w:right w:val="none" w:sz="0" w:space="0" w:color="auto"/>
      </w:divBdr>
      <w:divsChild>
        <w:div w:id="60717629">
          <w:marLeft w:val="0"/>
          <w:marRight w:val="0"/>
          <w:marTop w:val="0"/>
          <w:marBottom w:val="0"/>
          <w:divBdr>
            <w:top w:val="none" w:sz="0" w:space="0" w:color="auto"/>
            <w:left w:val="none" w:sz="0" w:space="0" w:color="auto"/>
            <w:bottom w:val="none" w:sz="0" w:space="0" w:color="auto"/>
            <w:right w:val="none" w:sz="0" w:space="0" w:color="auto"/>
          </w:divBdr>
        </w:div>
        <w:div w:id="376590358">
          <w:marLeft w:val="0"/>
          <w:marRight w:val="0"/>
          <w:marTop w:val="0"/>
          <w:marBottom w:val="0"/>
          <w:divBdr>
            <w:top w:val="none" w:sz="0" w:space="0" w:color="auto"/>
            <w:left w:val="none" w:sz="0" w:space="0" w:color="auto"/>
            <w:bottom w:val="none" w:sz="0" w:space="0" w:color="auto"/>
            <w:right w:val="none" w:sz="0" w:space="0" w:color="auto"/>
          </w:divBdr>
        </w:div>
        <w:div w:id="480124610">
          <w:marLeft w:val="0"/>
          <w:marRight w:val="0"/>
          <w:marTop w:val="0"/>
          <w:marBottom w:val="0"/>
          <w:divBdr>
            <w:top w:val="none" w:sz="0" w:space="0" w:color="auto"/>
            <w:left w:val="none" w:sz="0" w:space="0" w:color="auto"/>
            <w:bottom w:val="none" w:sz="0" w:space="0" w:color="auto"/>
            <w:right w:val="none" w:sz="0" w:space="0" w:color="auto"/>
          </w:divBdr>
        </w:div>
        <w:div w:id="958804502">
          <w:marLeft w:val="0"/>
          <w:marRight w:val="0"/>
          <w:marTop w:val="0"/>
          <w:marBottom w:val="0"/>
          <w:divBdr>
            <w:top w:val="none" w:sz="0" w:space="0" w:color="auto"/>
            <w:left w:val="none" w:sz="0" w:space="0" w:color="auto"/>
            <w:bottom w:val="none" w:sz="0" w:space="0" w:color="auto"/>
            <w:right w:val="none" w:sz="0" w:space="0" w:color="auto"/>
          </w:divBdr>
        </w:div>
        <w:div w:id="1847090807">
          <w:marLeft w:val="0"/>
          <w:marRight w:val="0"/>
          <w:marTop w:val="0"/>
          <w:marBottom w:val="0"/>
          <w:divBdr>
            <w:top w:val="none" w:sz="0" w:space="0" w:color="auto"/>
            <w:left w:val="none" w:sz="0" w:space="0" w:color="auto"/>
            <w:bottom w:val="none" w:sz="0" w:space="0" w:color="auto"/>
            <w:right w:val="none" w:sz="0" w:space="0" w:color="auto"/>
          </w:divBdr>
        </w:div>
      </w:divsChild>
    </w:div>
    <w:div w:id="454101761">
      <w:bodyDiv w:val="1"/>
      <w:marLeft w:val="0"/>
      <w:marRight w:val="0"/>
      <w:marTop w:val="0"/>
      <w:marBottom w:val="0"/>
      <w:divBdr>
        <w:top w:val="none" w:sz="0" w:space="0" w:color="auto"/>
        <w:left w:val="none" w:sz="0" w:space="0" w:color="auto"/>
        <w:bottom w:val="none" w:sz="0" w:space="0" w:color="auto"/>
        <w:right w:val="none" w:sz="0" w:space="0" w:color="auto"/>
      </w:divBdr>
    </w:div>
    <w:div w:id="456409248">
      <w:bodyDiv w:val="1"/>
      <w:marLeft w:val="0"/>
      <w:marRight w:val="0"/>
      <w:marTop w:val="0"/>
      <w:marBottom w:val="0"/>
      <w:divBdr>
        <w:top w:val="none" w:sz="0" w:space="0" w:color="auto"/>
        <w:left w:val="none" w:sz="0" w:space="0" w:color="auto"/>
        <w:bottom w:val="none" w:sz="0" w:space="0" w:color="auto"/>
        <w:right w:val="none" w:sz="0" w:space="0" w:color="auto"/>
      </w:divBdr>
    </w:div>
    <w:div w:id="494608665">
      <w:bodyDiv w:val="1"/>
      <w:marLeft w:val="0"/>
      <w:marRight w:val="0"/>
      <w:marTop w:val="0"/>
      <w:marBottom w:val="0"/>
      <w:divBdr>
        <w:top w:val="none" w:sz="0" w:space="0" w:color="auto"/>
        <w:left w:val="none" w:sz="0" w:space="0" w:color="auto"/>
        <w:bottom w:val="none" w:sz="0" w:space="0" w:color="auto"/>
        <w:right w:val="none" w:sz="0" w:space="0" w:color="auto"/>
      </w:divBdr>
    </w:div>
    <w:div w:id="494958081">
      <w:bodyDiv w:val="1"/>
      <w:marLeft w:val="0"/>
      <w:marRight w:val="0"/>
      <w:marTop w:val="0"/>
      <w:marBottom w:val="0"/>
      <w:divBdr>
        <w:top w:val="none" w:sz="0" w:space="0" w:color="auto"/>
        <w:left w:val="none" w:sz="0" w:space="0" w:color="auto"/>
        <w:bottom w:val="none" w:sz="0" w:space="0" w:color="auto"/>
        <w:right w:val="none" w:sz="0" w:space="0" w:color="auto"/>
      </w:divBdr>
    </w:div>
    <w:div w:id="516504181">
      <w:bodyDiv w:val="1"/>
      <w:marLeft w:val="0"/>
      <w:marRight w:val="0"/>
      <w:marTop w:val="0"/>
      <w:marBottom w:val="0"/>
      <w:divBdr>
        <w:top w:val="none" w:sz="0" w:space="0" w:color="auto"/>
        <w:left w:val="none" w:sz="0" w:space="0" w:color="auto"/>
        <w:bottom w:val="none" w:sz="0" w:space="0" w:color="auto"/>
        <w:right w:val="none" w:sz="0" w:space="0" w:color="auto"/>
      </w:divBdr>
    </w:div>
    <w:div w:id="517239610">
      <w:bodyDiv w:val="1"/>
      <w:marLeft w:val="0"/>
      <w:marRight w:val="0"/>
      <w:marTop w:val="0"/>
      <w:marBottom w:val="0"/>
      <w:divBdr>
        <w:top w:val="none" w:sz="0" w:space="0" w:color="auto"/>
        <w:left w:val="none" w:sz="0" w:space="0" w:color="auto"/>
        <w:bottom w:val="none" w:sz="0" w:space="0" w:color="auto"/>
        <w:right w:val="none" w:sz="0" w:space="0" w:color="auto"/>
      </w:divBdr>
      <w:divsChild>
        <w:div w:id="1391538991">
          <w:marLeft w:val="0"/>
          <w:marRight w:val="0"/>
          <w:marTop w:val="0"/>
          <w:marBottom w:val="0"/>
          <w:divBdr>
            <w:top w:val="none" w:sz="0" w:space="0" w:color="auto"/>
            <w:left w:val="none" w:sz="0" w:space="0" w:color="auto"/>
            <w:bottom w:val="none" w:sz="0" w:space="0" w:color="auto"/>
            <w:right w:val="none" w:sz="0" w:space="0" w:color="auto"/>
          </w:divBdr>
        </w:div>
      </w:divsChild>
    </w:div>
    <w:div w:id="531307294">
      <w:bodyDiv w:val="1"/>
      <w:marLeft w:val="0"/>
      <w:marRight w:val="0"/>
      <w:marTop w:val="0"/>
      <w:marBottom w:val="0"/>
      <w:divBdr>
        <w:top w:val="none" w:sz="0" w:space="0" w:color="auto"/>
        <w:left w:val="none" w:sz="0" w:space="0" w:color="auto"/>
        <w:bottom w:val="none" w:sz="0" w:space="0" w:color="auto"/>
        <w:right w:val="none" w:sz="0" w:space="0" w:color="auto"/>
      </w:divBdr>
    </w:div>
    <w:div w:id="533423291">
      <w:bodyDiv w:val="1"/>
      <w:marLeft w:val="0"/>
      <w:marRight w:val="0"/>
      <w:marTop w:val="0"/>
      <w:marBottom w:val="0"/>
      <w:divBdr>
        <w:top w:val="none" w:sz="0" w:space="0" w:color="auto"/>
        <w:left w:val="none" w:sz="0" w:space="0" w:color="auto"/>
        <w:bottom w:val="none" w:sz="0" w:space="0" w:color="auto"/>
        <w:right w:val="none" w:sz="0" w:space="0" w:color="auto"/>
      </w:divBdr>
    </w:div>
    <w:div w:id="541408958">
      <w:bodyDiv w:val="1"/>
      <w:marLeft w:val="0"/>
      <w:marRight w:val="0"/>
      <w:marTop w:val="0"/>
      <w:marBottom w:val="0"/>
      <w:divBdr>
        <w:top w:val="none" w:sz="0" w:space="0" w:color="auto"/>
        <w:left w:val="none" w:sz="0" w:space="0" w:color="auto"/>
        <w:bottom w:val="none" w:sz="0" w:space="0" w:color="auto"/>
        <w:right w:val="none" w:sz="0" w:space="0" w:color="auto"/>
      </w:divBdr>
    </w:div>
    <w:div w:id="553736244">
      <w:bodyDiv w:val="1"/>
      <w:marLeft w:val="0"/>
      <w:marRight w:val="0"/>
      <w:marTop w:val="0"/>
      <w:marBottom w:val="0"/>
      <w:divBdr>
        <w:top w:val="none" w:sz="0" w:space="0" w:color="auto"/>
        <w:left w:val="none" w:sz="0" w:space="0" w:color="auto"/>
        <w:bottom w:val="none" w:sz="0" w:space="0" w:color="auto"/>
        <w:right w:val="none" w:sz="0" w:space="0" w:color="auto"/>
      </w:divBdr>
    </w:div>
    <w:div w:id="566964963">
      <w:bodyDiv w:val="1"/>
      <w:marLeft w:val="0"/>
      <w:marRight w:val="0"/>
      <w:marTop w:val="0"/>
      <w:marBottom w:val="0"/>
      <w:divBdr>
        <w:top w:val="none" w:sz="0" w:space="0" w:color="auto"/>
        <w:left w:val="none" w:sz="0" w:space="0" w:color="auto"/>
        <w:bottom w:val="none" w:sz="0" w:space="0" w:color="auto"/>
        <w:right w:val="none" w:sz="0" w:space="0" w:color="auto"/>
      </w:divBdr>
    </w:div>
    <w:div w:id="567694620">
      <w:bodyDiv w:val="1"/>
      <w:marLeft w:val="0"/>
      <w:marRight w:val="0"/>
      <w:marTop w:val="0"/>
      <w:marBottom w:val="0"/>
      <w:divBdr>
        <w:top w:val="none" w:sz="0" w:space="0" w:color="auto"/>
        <w:left w:val="none" w:sz="0" w:space="0" w:color="auto"/>
        <w:bottom w:val="none" w:sz="0" w:space="0" w:color="auto"/>
        <w:right w:val="none" w:sz="0" w:space="0" w:color="auto"/>
      </w:divBdr>
    </w:div>
    <w:div w:id="569581291">
      <w:bodyDiv w:val="1"/>
      <w:marLeft w:val="0"/>
      <w:marRight w:val="0"/>
      <w:marTop w:val="0"/>
      <w:marBottom w:val="0"/>
      <w:divBdr>
        <w:top w:val="none" w:sz="0" w:space="0" w:color="auto"/>
        <w:left w:val="none" w:sz="0" w:space="0" w:color="auto"/>
        <w:bottom w:val="none" w:sz="0" w:space="0" w:color="auto"/>
        <w:right w:val="none" w:sz="0" w:space="0" w:color="auto"/>
      </w:divBdr>
    </w:div>
    <w:div w:id="569737016">
      <w:bodyDiv w:val="1"/>
      <w:marLeft w:val="0"/>
      <w:marRight w:val="0"/>
      <w:marTop w:val="0"/>
      <w:marBottom w:val="0"/>
      <w:divBdr>
        <w:top w:val="none" w:sz="0" w:space="0" w:color="auto"/>
        <w:left w:val="none" w:sz="0" w:space="0" w:color="auto"/>
        <w:bottom w:val="none" w:sz="0" w:space="0" w:color="auto"/>
        <w:right w:val="none" w:sz="0" w:space="0" w:color="auto"/>
      </w:divBdr>
    </w:div>
    <w:div w:id="582108081">
      <w:bodyDiv w:val="1"/>
      <w:marLeft w:val="0"/>
      <w:marRight w:val="0"/>
      <w:marTop w:val="0"/>
      <w:marBottom w:val="0"/>
      <w:divBdr>
        <w:top w:val="none" w:sz="0" w:space="0" w:color="auto"/>
        <w:left w:val="none" w:sz="0" w:space="0" w:color="auto"/>
        <w:bottom w:val="none" w:sz="0" w:space="0" w:color="auto"/>
        <w:right w:val="none" w:sz="0" w:space="0" w:color="auto"/>
      </w:divBdr>
      <w:divsChild>
        <w:div w:id="284629161">
          <w:marLeft w:val="0"/>
          <w:marRight w:val="0"/>
          <w:marTop w:val="0"/>
          <w:marBottom w:val="0"/>
          <w:divBdr>
            <w:top w:val="none" w:sz="0" w:space="0" w:color="auto"/>
            <w:left w:val="none" w:sz="0" w:space="0" w:color="auto"/>
            <w:bottom w:val="none" w:sz="0" w:space="0" w:color="auto"/>
            <w:right w:val="none" w:sz="0" w:space="0" w:color="auto"/>
          </w:divBdr>
          <w:divsChild>
            <w:div w:id="1512908836">
              <w:marLeft w:val="0"/>
              <w:marRight w:val="0"/>
              <w:marTop w:val="0"/>
              <w:marBottom w:val="0"/>
              <w:divBdr>
                <w:top w:val="none" w:sz="0" w:space="0" w:color="auto"/>
                <w:left w:val="none" w:sz="0" w:space="0" w:color="auto"/>
                <w:bottom w:val="none" w:sz="0" w:space="0" w:color="auto"/>
                <w:right w:val="none" w:sz="0" w:space="0" w:color="auto"/>
              </w:divBdr>
              <w:divsChild>
                <w:div w:id="236676976">
                  <w:marLeft w:val="0"/>
                  <w:marRight w:val="0"/>
                  <w:marTop w:val="0"/>
                  <w:marBottom w:val="0"/>
                  <w:divBdr>
                    <w:top w:val="none" w:sz="0" w:space="0" w:color="auto"/>
                    <w:left w:val="none" w:sz="0" w:space="0" w:color="auto"/>
                    <w:bottom w:val="none" w:sz="0" w:space="0" w:color="auto"/>
                    <w:right w:val="none" w:sz="0" w:space="0" w:color="auto"/>
                  </w:divBdr>
                </w:div>
                <w:div w:id="161752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4195538">
      <w:bodyDiv w:val="1"/>
      <w:marLeft w:val="0"/>
      <w:marRight w:val="0"/>
      <w:marTop w:val="0"/>
      <w:marBottom w:val="0"/>
      <w:divBdr>
        <w:top w:val="none" w:sz="0" w:space="0" w:color="auto"/>
        <w:left w:val="none" w:sz="0" w:space="0" w:color="auto"/>
        <w:bottom w:val="none" w:sz="0" w:space="0" w:color="auto"/>
        <w:right w:val="none" w:sz="0" w:space="0" w:color="auto"/>
      </w:divBdr>
    </w:div>
    <w:div w:id="586815571">
      <w:bodyDiv w:val="1"/>
      <w:marLeft w:val="0"/>
      <w:marRight w:val="0"/>
      <w:marTop w:val="0"/>
      <w:marBottom w:val="0"/>
      <w:divBdr>
        <w:top w:val="none" w:sz="0" w:space="0" w:color="auto"/>
        <w:left w:val="none" w:sz="0" w:space="0" w:color="auto"/>
        <w:bottom w:val="none" w:sz="0" w:space="0" w:color="auto"/>
        <w:right w:val="none" w:sz="0" w:space="0" w:color="auto"/>
      </w:divBdr>
    </w:div>
    <w:div w:id="590702725">
      <w:bodyDiv w:val="1"/>
      <w:marLeft w:val="0"/>
      <w:marRight w:val="0"/>
      <w:marTop w:val="0"/>
      <w:marBottom w:val="0"/>
      <w:divBdr>
        <w:top w:val="none" w:sz="0" w:space="0" w:color="auto"/>
        <w:left w:val="none" w:sz="0" w:space="0" w:color="auto"/>
        <w:bottom w:val="none" w:sz="0" w:space="0" w:color="auto"/>
        <w:right w:val="none" w:sz="0" w:space="0" w:color="auto"/>
      </w:divBdr>
    </w:div>
    <w:div w:id="595747426">
      <w:bodyDiv w:val="1"/>
      <w:marLeft w:val="0"/>
      <w:marRight w:val="0"/>
      <w:marTop w:val="0"/>
      <w:marBottom w:val="0"/>
      <w:divBdr>
        <w:top w:val="none" w:sz="0" w:space="0" w:color="auto"/>
        <w:left w:val="none" w:sz="0" w:space="0" w:color="auto"/>
        <w:bottom w:val="none" w:sz="0" w:space="0" w:color="auto"/>
        <w:right w:val="none" w:sz="0" w:space="0" w:color="auto"/>
      </w:divBdr>
    </w:div>
    <w:div w:id="643659289">
      <w:bodyDiv w:val="1"/>
      <w:marLeft w:val="0"/>
      <w:marRight w:val="0"/>
      <w:marTop w:val="0"/>
      <w:marBottom w:val="0"/>
      <w:divBdr>
        <w:top w:val="none" w:sz="0" w:space="0" w:color="auto"/>
        <w:left w:val="none" w:sz="0" w:space="0" w:color="auto"/>
        <w:bottom w:val="none" w:sz="0" w:space="0" w:color="auto"/>
        <w:right w:val="none" w:sz="0" w:space="0" w:color="auto"/>
      </w:divBdr>
    </w:div>
    <w:div w:id="645625962">
      <w:bodyDiv w:val="1"/>
      <w:marLeft w:val="0"/>
      <w:marRight w:val="0"/>
      <w:marTop w:val="0"/>
      <w:marBottom w:val="0"/>
      <w:divBdr>
        <w:top w:val="none" w:sz="0" w:space="0" w:color="auto"/>
        <w:left w:val="none" w:sz="0" w:space="0" w:color="auto"/>
        <w:bottom w:val="none" w:sz="0" w:space="0" w:color="auto"/>
        <w:right w:val="none" w:sz="0" w:space="0" w:color="auto"/>
      </w:divBdr>
    </w:div>
    <w:div w:id="661857897">
      <w:bodyDiv w:val="1"/>
      <w:marLeft w:val="0"/>
      <w:marRight w:val="0"/>
      <w:marTop w:val="0"/>
      <w:marBottom w:val="0"/>
      <w:divBdr>
        <w:top w:val="none" w:sz="0" w:space="0" w:color="auto"/>
        <w:left w:val="none" w:sz="0" w:space="0" w:color="auto"/>
        <w:bottom w:val="none" w:sz="0" w:space="0" w:color="auto"/>
        <w:right w:val="none" w:sz="0" w:space="0" w:color="auto"/>
      </w:divBdr>
    </w:div>
    <w:div w:id="672995434">
      <w:bodyDiv w:val="1"/>
      <w:marLeft w:val="0"/>
      <w:marRight w:val="0"/>
      <w:marTop w:val="0"/>
      <w:marBottom w:val="0"/>
      <w:divBdr>
        <w:top w:val="none" w:sz="0" w:space="0" w:color="auto"/>
        <w:left w:val="none" w:sz="0" w:space="0" w:color="auto"/>
        <w:bottom w:val="none" w:sz="0" w:space="0" w:color="auto"/>
        <w:right w:val="none" w:sz="0" w:space="0" w:color="auto"/>
      </w:divBdr>
    </w:div>
    <w:div w:id="675159412">
      <w:bodyDiv w:val="1"/>
      <w:marLeft w:val="0"/>
      <w:marRight w:val="0"/>
      <w:marTop w:val="0"/>
      <w:marBottom w:val="0"/>
      <w:divBdr>
        <w:top w:val="none" w:sz="0" w:space="0" w:color="auto"/>
        <w:left w:val="none" w:sz="0" w:space="0" w:color="auto"/>
        <w:bottom w:val="none" w:sz="0" w:space="0" w:color="auto"/>
        <w:right w:val="none" w:sz="0" w:space="0" w:color="auto"/>
      </w:divBdr>
    </w:div>
    <w:div w:id="677460071">
      <w:bodyDiv w:val="1"/>
      <w:marLeft w:val="0"/>
      <w:marRight w:val="0"/>
      <w:marTop w:val="0"/>
      <w:marBottom w:val="0"/>
      <w:divBdr>
        <w:top w:val="none" w:sz="0" w:space="0" w:color="auto"/>
        <w:left w:val="none" w:sz="0" w:space="0" w:color="auto"/>
        <w:bottom w:val="none" w:sz="0" w:space="0" w:color="auto"/>
        <w:right w:val="none" w:sz="0" w:space="0" w:color="auto"/>
      </w:divBdr>
    </w:div>
    <w:div w:id="688915771">
      <w:bodyDiv w:val="1"/>
      <w:marLeft w:val="0"/>
      <w:marRight w:val="0"/>
      <w:marTop w:val="0"/>
      <w:marBottom w:val="0"/>
      <w:divBdr>
        <w:top w:val="none" w:sz="0" w:space="0" w:color="auto"/>
        <w:left w:val="none" w:sz="0" w:space="0" w:color="auto"/>
        <w:bottom w:val="none" w:sz="0" w:space="0" w:color="auto"/>
        <w:right w:val="none" w:sz="0" w:space="0" w:color="auto"/>
      </w:divBdr>
    </w:div>
    <w:div w:id="690108743">
      <w:bodyDiv w:val="1"/>
      <w:marLeft w:val="0"/>
      <w:marRight w:val="0"/>
      <w:marTop w:val="0"/>
      <w:marBottom w:val="0"/>
      <w:divBdr>
        <w:top w:val="none" w:sz="0" w:space="0" w:color="auto"/>
        <w:left w:val="none" w:sz="0" w:space="0" w:color="auto"/>
        <w:bottom w:val="none" w:sz="0" w:space="0" w:color="auto"/>
        <w:right w:val="none" w:sz="0" w:space="0" w:color="auto"/>
      </w:divBdr>
    </w:div>
    <w:div w:id="690227871">
      <w:bodyDiv w:val="1"/>
      <w:marLeft w:val="0"/>
      <w:marRight w:val="0"/>
      <w:marTop w:val="0"/>
      <w:marBottom w:val="0"/>
      <w:divBdr>
        <w:top w:val="none" w:sz="0" w:space="0" w:color="auto"/>
        <w:left w:val="none" w:sz="0" w:space="0" w:color="auto"/>
        <w:bottom w:val="none" w:sz="0" w:space="0" w:color="auto"/>
        <w:right w:val="none" w:sz="0" w:space="0" w:color="auto"/>
      </w:divBdr>
    </w:div>
    <w:div w:id="692269286">
      <w:bodyDiv w:val="1"/>
      <w:marLeft w:val="0"/>
      <w:marRight w:val="0"/>
      <w:marTop w:val="0"/>
      <w:marBottom w:val="0"/>
      <w:divBdr>
        <w:top w:val="none" w:sz="0" w:space="0" w:color="auto"/>
        <w:left w:val="none" w:sz="0" w:space="0" w:color="auto"/>
        <w:bottom w:val="none" w:sz="0" w:space="0" w:color="auto"/>
        <w:right w:val="none" w:sz="0" w:space="0" w:color="auto"/>
      </w:divBdr>
    </w:div>
    <w:div w:id="697662397">
      <w:bodyDiv w:val="1"/>
      <w:marLeft w:val="0"/>
      <w:marRight w:val="0"/>
      <w:marTop w:val="0"/>
      <w:marBottom w:val="0"/>
      <w:divBdr>
        <w:top w:val="none" w:sz="0" w:space="0" w:color="auto"/>
        <w:left w:val="none" w:sz="0" w:space="0" w:color="auto"/>
        <w:bottom w:val="none" w:sz="0" w:space="0" w:color="auto"/>
        <w:right w:val="none" w:sz="0" w:space="0" w:color="auto"/>
      </w:divBdr>
    </w:div>
    <w:div w:id="701058200">
      <w:bodyDiv w:val="1"/>
      <w:marLeft w:val="0"/>
      <w:marRight w:val="0"/>
      <w:marTop w:val="0"/>
      <w:marBottom w:val="0"/>
      <w:divBdr>
        <w:top w:val="none" w:sz="0" w:space="0" w:color="auto"/>
        <w:left w:val="none" w:sz="0" w:space="0" w:color="auto"/>
        <w:bottom w:val="none" w:sz="0" w:space="0" w:color="auto"/>
        <w:right w:val="none" w:sz="0" w:space="0" w:color="auto"/>
      </w:divBdr>
    </w:div>
    <w:div w:id="707100150">
      <w:bodyDiv w:val="1"/>
      <w:marLeft w:val="0"/>
      <w:marRight w:val="0"/>
      <w:marTop w:val="0"/>
      <w:marBottom w:val="0"/>
      <w:divBdr>
        <w:top w:val="none" w:sz="0" w:space="0" w:color="auto"/>
        <w:left w:val="none" w:sz="0" w:space="0" w:color="auto"/>
        <w:bottom w:val="none" w:sz="0" w:space="0" w:color="auto"/>
        <w:right w:val="none" w:sz="0" w:space="0" w:color="auto"/>
      </w:divBdr>
      <w:divsChild>
        <w:div w:id="2140340695">
          <w:marLeft w:val="0"/>
          <w:marRight w:val="0"/>
          <w:marTop w:val="0"/>
          <w:marBottom w:val="0"/>
          <w:divBdr>
            <w:top w:val="none" w:sz="0" w:space="0" w:color="auto"/>
            <w:left w:val="none" w:sz="0" w:space="0" w:color="auto"/>
            <w:bottom w:val="none" w:sz="0" w:space="0" w:color="auto"/>
            <w:right w:val="none" w:sz="0" w:space="0" w:color="auto"/>
          </w:divBdr>
        </w:div>
        <w:div w:id="422263069">
          <w:marLeft w:val="0"/>
          <w:marRight w:val="0"/>
          <w:marTop w:val="0"/>
          <w:marBottom w:val="0"/>
          <w:divBdr>
            <w:top w:val="none" w:sz="0" w:space="0" w:color="auto"/>
            <w:left w:val="none" w:sz="0" w:space="0" w:color="auto"/>
            <w:bottom w:val="none" w:sz="0" w:space="0" w:color="auto"/>
            <w:right w:val="none" w:sz="0" w:space="0" w:color="auto"/>
          </w:divBdr>
        </w:div>
      </w:divsChild>
    </w:div>
    <w:div w:id="715786391">
      <w:bodyDiv w:val="1"/>
      <w:marLeft w:val="0"/>
      <w:marRight w:val="0"/>
      <w:marTop w:val="0"/>
      <w:marBottom w:val="0"/>
      <w:divBdr>
        <w:top w:val="none" w:sz="0" w:space="0" w:color="auto"/>
        <w:left w:val="none" w:sz="0" w:space="0" w:color="auto"/>
        <w:bottom w:val="none" w:sz="0" w:space="0" w:color="auto"/>
        <w:right w:val="none" w:sz="0" w:space="0" w:color="auto"/>
      </w:divBdr>
    </w:div>
    <w:div w:id="734157223">
      <w:bodyDiv w:val="1"/>
      <w:marLeft w:val="0"/>
      <w:marRight w:val="0"/>
      <w:marTop w:val="0"/>
      <w:marBottom w:val="0"/>
      <w:divBdr>
        <w:top w:val="none" w:sz="0" w:space="0" w:color="auto"/>
        <w:left w:val="none" w:sz="0" w:space="0" w:color="auto"/>
        <w:bottom w:val="none" w:sz="0" w:space="0" w:color="auto"/>
        <w:right w:val="none" w:sz="0" w:space="0" w:color="auto"/>
      </w:divBdr>
    </w:div>
    <w:div w:id="753867648">
      <w:bodyDiv w:val="1"/>
      <w:marLeft w:val="0"/>
      <w:marRight w:val="0"/>
      <w:marTop w:val="0"/>
      <w:marBottom w:val="0"/>
      <w:divBdr>
        <w:top w:val="none" w:sz="0" w:space="0" w:color="auto"/>
        <w:left w:val="none" w:sz="0" w:space="0" w:color="auto"/>
        <w:bottom w:val="none" w:sz="0" w:space="0" w:color="auto"/>
        <w:right w:val="none" w:sz="0" w:space="0" w:color="auto"/>
      </w:divBdr>
    </w:div>
    <w:div w:id="754981197">
      <w:bodyDiv w:val="1"/>
      <w:marLeft w:val="0"/>
      <w:marRight w:val="0"/>
      <w:marTop w:val="0"/>
      <w:marBottom w:val="0"/>
      <w:divBdr>
        <w:top w:val="none" w:sz="0" w:space="0" w:color="auto"/>
        <w:left w:val="none" w:sz="0" w:space="0" w:color="auto"/>
        <w:bottom w:val="none" w:sz="0" w:space="0" w:color="auto"/>
        <w:right w:val="none" w:sz="0" w:space="0" w:color="auto"/>
      </w:divBdr>
    </w:div>
    <w:div w:id="772014118">
      <w:bodyDiv w:val="1"/>
      <w:marLeft w:val="0"/>
      <w:marRight w:val="0"/>
      <w:marTop w:val="0"/>
      <w:marBottom w:val="0"/>
      <w:divBdr>
        <w:top w:val="none" w:sz="0" w:space="0" w:color="auto"/>
        <w:left w:val="none" w:sz="0" w:space="0" w:color="auto"/>
        <w:bottom w:val="none" w:sz="0" w:space="0" w:color="auto"/>
        <w:right w:val="none" w:sz="0" w:space="0" w:color="auto"/>
      </w:divBdr>
    </w:div>
    <w:div w:id="777024229">
      <w:bodyDiv w:val="1"/>
      <w:marLeft w:val="0"/>
      <w:marRight w:val="0"/>
      <w:marTop w:val="0"/>
      <w:marBottom w:val="0"/>
      <w:divBdr>
        <w:top w:val="none" w:sz="0" w:space="0" w:color="auto"/>
        <w:left w:val="none" w:sz="0" w:space="0" w:color="auto"/>
        <w:bottom w:val="none" w:sz="0" w:space="0" w:color="auto"/>
        <w:right w:val="none" w:sz="0" w:space="0" w:color="auto"/>
      </w:divBdr>
    </w:div>
    <w:div w:id="786656828">
      <w:bodyDiv w:val="1"/>
      <w:marLeft w:val="0"/>
      <w:marRight w:val="0"/>
      <w:marTop w:val="0"/>
      <w:marBottom w:val="0"/>
      <w:divBdr>
        <w:top w:val="none" w:sz="0" w:space="0" w:color="auto"/>
        <w:left w:val="none" w:sz="0" w:space="0" w:color="auto"/>
        <w:bottom w:val="none" w:sz="0" w:space="0" w:color="auto"/>
        <w:right w:val="none" w:sz="0" w:space="0" w:color="auto"/>
      </w:divBdr>
    </w:div>
    <w:div w:id="807893018">
      <w:bodyDiv w:val="1"/>
      <w:marLeft w:val="0"/>
      <w:marRight w:val="0"/>
      <w:marTop w:val="0"/>
      <w:marBottom w:val="0"/>
      <w:divBdr>
        <w:top w:val="none" w:sz="0" w:space="0" w:color="auto"/>
        <w:left w:val="none" w:sz="0" w:space="0" w:color="auto"/>
        <w:bottom w:val="none" w:sz="0" w:space="0" w:color="auto"/>
        <w:right w:val="none" w:sz="0" w:space="0" w:color="auto"/>
      </w:divBdr>
    </w:div>
    <w:div w:id="824708706">
      <w:bodyDiv w:val="1"/>
      <w:marLeft w:val="0"/>
      <w:marRight w:val="0"/>
      <w:marTop w:val="0"/>
      <w:marBottom w:val="0"/>
      <w:divBdr>
        <w:top w:val="none" w:sz="0" w:space="0" w:color="auto"/>
        <w:left w:val="none" w:sz="0" w:space="0" w:color="auto"/>
        <w:bottom w:val="none" w:sz="0" w:space="0" w:color="auto"/>
        <w:right w:val="none" w:sz="0" w:space="0" w:color="auto"/>
      </w:divBdr>
    </w:div>
    <w:div w:id="828323201">
      <w:bodyDiv w:val="1"/>
      <w:marLeft w:val="0"/>
      <w:marRight w:val="0"/>
      <w:marTop w:val="0"/>
      <w:marBottom w:val="0"/>
      <w:divBdr>
        <w:top w:val="none" w:sz="0" w:space="0" w:color="auto"/>
        <w:left w:val="none" w:sz="0" w:space="0" w:color="auto"/>
        <w:bottom w:val="none" w:sz="0" w:space="0" w:color="auto"/>
        <w:right w:val="none" w:sz="0" w:space="0" w:color="auto"/>
      </w:divBdr>
    </w:div>
    <w:div w:id="849638880">
      <w:bodyDiv w:val="1"/>
      <w:marLeft w:val="0"/>
      <w:marRight w:val="0"/>
      <w:marTop w:val="0"/>
      <w:marBottom w:val="0"/>
      <w:divBdr>
        <w:top w:val="none" w:sz="0" w:space="0" w:color="auto"/>
        <w:left w:val="none" w:sz="0" w:space="0" w:color="auto"/>
        <w:bottom w:val="none" w:sz="0" w:space="0" w:color="auto"/>
        <w:right w:val="none" w:sz="0" w:space="0" w:color="auto"/>
      </w:divBdr>
      <w:divsChild>
        <w:div w:id="310140493">
          <w:marLeft w:val="0"/>
          <w:marRight w:val="0"/>
          <w:marTop w:val="0"/>
          <w:marBottom w:val="0"/>
          <w:divBdr>
            <w:top w:val="none" w:sz="0" w:space="0" w:color="auto"/>
            <w:left w:val="none" w:sz="0" w:space="0" w:color="auto"/>
            <w:bottom w:val="none" w:sz="0" w:space="0" w:color="auto"/>
            <w:right w:val="none" w:sz="0" w:space="0" w:color="auto"/>
          </w:divBdr>
        </w:div>
        <w:div w:id="1353336017">
          <w:marLeft w:val="0"/>
          <w:marRight w:val="0"/>
          <w:marTop w:val="0"/>
          <w:marBottom w:val="0"/>
          <w:divBdr>
            <w:top w:val="none" w:sz="0" w:space="0" w:color="auto"/>
            <w:left w:val="none" w:sz="0" w:space="0" w:color="auto"/>
            <w:bottom w:val="none" w:sz="0" w:space="0" w:color="auto"/>
            <w:right w:val="none" w:sz="0" w:space="0" w:color="auto"/>
          </w:divBdr>
        </w:div>
      </w:divsChild>
    </w:div>
    <w:div w:id="853960816">
      <w:bodyDiv w:val="1"/>
      <w:marLeft w:val="0"/>
      <w:marRight w:val="0"/>
      <w:marTop w:val="0"/>
      <w:marBottom w:val="0"/>
      <w:divBdr>
        <w:top w:val="none" w:sz="0" w:space="0" w:color="auto"/>
        <w:left w:val="none" w:sz="0" w:space="0" w:color="auto"/>
        <w:bottom w:val="none" w:sz="0" w:space="0" w:color="auto"/>
        <w:right w:val="none" w:sz="0" w:space="0" w:color="auto"/>
      </w:divBdr>
    </w:div>
    <w:div w:id="857767877">
      <w:bodyDiv w:val="1"/>
      <w:marLeft w:val="0"/>
      <w:marRight w:val="0"/>
      <w:marTop w:val="0"/>
      <w:marBottom w:val="0"/>
      <w:divBdr>
        <w:top w:val="none" w:sz="0" w:space="0" w:color="auto"/>
        <w:left w:val="none" w:sz="0" w:space="0" w:color="auto"/>
        <w:bottom w:val="none" w:sz="0" w:space="0" w:color="auto"/>
        <w:right w:val="none" w:sz="0" w:space="0" w:color="auto"/>
      </w:divBdr>
      <w:divsChild>
        <w:div w:id="41904222">
          <w:marLeft w:val="0"/>
          <w:marRight w:val="0"/>
          <w:marTop w:val="0"/>
          <w:marBottom w:val="0"/>
          <w:divBdr>
            <w:top w:val="none" w:sz="0" w:space="0" w:color="auto"/>
            <w:left w:val="none" w:sz="0" w:space="0" w:color="auto"/>
            <w:bottom w:val="none" w:sz="0" w:space="0" w:color="auto"/>
            <w:right w:val="none" w:sz="0" w:space="0" w:color="auto"/>
          </w:divBdr>
        </w:div>
        <w:div w:id="162472197">
          <w:marLeft w:val="0"/>
          <w:marRight w:val="0"/>
          <w:marTop w:val="0"/>
          <w:marBottom w:val="0"/>
          <w:divBdr>
            <w:top w:val="none" w:sz="0" w:space="0" w:color="auto"/>
            <w:left w:val="none" w:sz="0" w:space="0" w:color="auto"/>
            <w:bottom w:val="none" w:sz="0" w:space="0" w:color="auto"/>
            <w:right w:val="none" w:sz="0" w:space="0" w:color="auto"/>
          </w:divBdr>
        </w:div>
        <w:div w:id="163473934">
          <w:marLeft w:val="0"/>
          <w:marRight w:val="0"/>
          <w:marTop w:val="0"/>
          <w:marBottom w:val="0"/>
          <w:divBdr>
            <w:top w:val="none" w:sz="0" w:space="0" w:color="auto"/>
            <w:left w:val="none" w:sz="0" w:space="0" w:color="auto"/>
            <w:bottom w:val="none" w:sz="0" w:space="0" w:color="auto"/>
            <w:right w:val="none" w:sz="0" w:space="0" w:color="auto"/>
          </w:divBdr>
        </w:div>
        <w:div w:id="227542614">
          <w:marLeft w:val="0"/>
          <w:marRight w:val="0"/>
          <w:marTop w:val="0"/>
          <w:marBottom w:val="0"/>
          <w:divBdr>
            <w:top w:val="none" w:sz="0" w:space="0" w:color="auto"/>
            <w:left w:val="none" w:sz="0" w:space="0" w:color="auto"/>
            <w:bottom w:val="none" w:sz="0" w:space="0" w:color="auto"/>
            <w:right w:val="none" w:sz="0" w:space="0" w:color="auto"/>
          </w:divBdr>
        </w:div>
        <w:div w:id="277298054">
          <w:marLeft w:val="0"/>
          <w:marRight w:val="0"/>
          <w:marTop w:val="0"/>
          <w:marBottom w:val="0"/>
          <w:divBdr>
            <w:top w:val="none" w:sz="0" w:space="0" w:color="auto"/>
            <w:left w:val="none" w:sz="0" w:space="0" w:color="auto"/>
            <w:bottom w:val="none" w:sz="0" w:space="0" w:color="auto"/>
            <w:right w:val="none" w:sz="0" w:space="0" w:color="auto"/>
          </w:divBdr>
        </w:div>
        <w:div w:id="338433963">
          <w:marLeft w:val="0"/>
          <w:marRight w:val="0"/>
          <w:marTop w:val="0"/>
          <w:marBottom w:val="0"/>
          <w:divBdr>
            <w:top w:val="none" w:sz="0" w:space="0" w:color="auto"/>
            <w:left w:val="none" w:sz="0" w:space="0" w:color="auto"/>
            <w:bottom w:val="none" w:sz="0" w:space="0" w:color="auto"/>
            <w:right w:val="none" w:sz="0" w:space="0" w:color="auto"/>
          </w:divBdr>
        </w:div>
        <w:div w:id="443966808">
          <w:marLeft w:val="0"/>
          <w:marRight w:val="0"/>
          <w:marTop w:val="0"/>
          <w:marBottom w:val="0"/>
          <w:divBdr>
            <w:top w:val="none" w:sz="0" w:space="0" w:color="auto"/>
            <w:left w:val="none" w:sz="0" w:space="0" w:color="auto"/>
            <w:bottom w:val="none" w:sz="0" w:space="0" w:color="auto"/>
            <w:right w:val="none" w:sz="0" w:space="0" w:color="auto"/>
          </w:divBdr>
        </w:div>
        <w:div w:id="504058011">
          <w:marLeft w:val="0"/>
          <w:marRight w:val="0"/>
          <w:marTop w:val="0"/>
          <w:marBottom w:val="0"/>
          <w:divBdr>
            <w:top w:val="none" w:sz="0" w:space="0" w:color="auto"/>
            <w:left w:val="none" w:sz="0" w:space="0" w:color="auto"/>
            <w:bottom w:val="none" w:sz="0" w:space="0" w:color="auto"/>
            <w:right w:val="none" w:sz="0" w:space="0" w:color="auto"/>
          </w:divBdr>
        </w:div>
        <w:div w:id="608046604">
          <w:marLeft w:val="0"/>
          <w:marRight w:val="0"/>
          <w:marTop w:val="0"/>
          <w:marBottom w:val="0"/>
          <w:divBdr>
            <w:top w:val="none" w:sz="0" w:space="0" w:color="auto"/>
            <w:left w:val="none" w:sz="0" w:space="0" w:color="auto"/>
            <w:bottom w:val="none" w:sz="0" w:space="0" w:color="auto"/>
            <w:right w:val="none" w:sz="0" w:space="0" w:color="auto"/>
          </w:divBdr>
        </w:div>
        <w:div w:id="665865383">
          <w:marLeft w:val="0"/>
          <w:marRight w:val="0"/>
          <w:marTop w:val="0"/>
          <w:marBottom w:val="0"/>
          <w:divBdr>
            <w:top w:val="none" w:sz="0" w:space="0" w:color="auto"/>
            <w:left w:val="none" w:sz="0" w:space="0" w:color="auto"/>
            <w:bottom w:val="none" w:sz="0" w:space="0" w:color="auto"/>
            <w:right w:val="none" w:sz="0" w:space="0" w:color="auto"/>
          </w:divBdr>
        </w:div>
        <w:div w:id="679967341">
          <w:marLeft w:val="0"/>
          <w:marRight w:val="0"/>
          <w:marTop w:val="0"/>
          <w:marBottom w:val="0"/>
          <w:divBdr>
            <w:top w:val="none" w:sz="0" w:space="0" w:color="auto"/>
            <w:left w:val="none" w:sz="0" w:space="0" w:color="auto"/>
            <w:bottom w:val="none" w:sz="0" w:space="0" w:color="auto"/>
            <w:right w:val="none" w:sz="0" w:space="0" w:color="auto"/>
          </w:divBdr>
        </w:div>
        <w:div w:id="703140259">
          <w:marLeft w:val="0"/>
          <w:marRight w:val="0"/>
          <w:marTop w:val="0"/>
          <w:marBottom w:val="0"/>
          <w:divBdr>
            <w:top w:val="none" w:sz="0" w:space="0" w:color="auto"/>
            <w:left w:val="none" w:sz="0" w:space="0" w:color="auto"/>
            <w:bottom w:val="none" w:sz="0" w:space="0" w:color="auto"/>
            <w:right w:val="none" w:sz="0" w:space="0" w:color="auto"/>
          </w:divBdr>
        </w:div>
        <w:div w:id="719089827">
          <w:marLeft w:val="0"/>
          <w:marRight w:val="0"/>
          <w:marTop w:val="0"/>
          <w:marBottom w:val="0"/>
          <w:divBdr>
            <w:top w:val="none" w:sz="0" w:space="0" w:color="auto"/>
            <w:left w:val="none" w:sz="0" w:space="0" w:color="auto"/>
            <w:bottom w:val="none" w:sz="0" w:space="0" w:color="auto"/>
            <w:right w:val="none" w:sz="0" w:space="0" w:color="auto"/>
          </w:divBdr>
        </w:div>
        <w:div w:id="788281032">
          <w:marLeft w:val="0"/>
          <w:marRight w:val="0"/>
          <w:marTop w:val="0"/>
          <w:marBottom w:val="0"/>
          <w:divBdr>
            <w:top w:val="none" w:sz="0" w:space="0" w:color="auto"/>
            <w:left w:val="none" w:sz="0" w:space="0" w:color="auto"/>
            <w:bottom w:val="none" w:sz="0" w:space="0" w:color="auto"/>
            <w:right w:val="none" w:sz="0" w:space="0" w:color="auto"/>
          </w:divBdr>
        </w:div>
        <w:div w:id="1162116656">
          <w:marLeft w:val="0"/>
          <w:marRight w:val="0"/>
          <w:marTop w:val="0"/>
          <w:marBottom w:val="0"/>
          <w:divBdr>
            <w:top w:val="none" w:sz="0" w:space="0" w:color="auto"/>
            <w:left w:val="none" w:sz="0" w:space="0" w:color="auto"/>
            <w:bottom w:val="none" w:sz="0" w:space="0" w:color="auto"/>
            <w:right w:val="none" w:sz="0" w:space="0" w:color="auto"/>
          </w:divBdr>
        </w:div>
        <w:div w:id="1210460809">
          <w:marLeft w:val="0"/>
          <w:marRight w:val="0"/>
          <w:marTop w:val="0"/>
          <w:marBottom w:val="0"/>
          <w:divBdr>
            <w:top w:val="none" w:sz="0" w:space="0" w:color="auto"/>
            <w:left w:val="none" w:sz="0" w:space="0" w:color="auto"/>
            <w:bottom w:val="none" w:sz="0" w:space="0" w:color="auto"/>
            <w:right w:val="none" w:sz="0" w:space="0" w:color="auto"/>
          </w:divBdr>
        </w:div>
        <w:div w:id="1397390885">
          <w:marLeft w:val="0"/>
          <w:marRight w:val="0"/>
          <w:marTop w:val="0"/>
          <w:marBottom w:val="0"/>
          <w:divBdr>
            <w:top w:val="none" w:sz="0" w:space="0" w:color="auto"/>
            <w:left w:val="none" w:sz="0" w:space="0" w:color="auto"/>
            <w:bottom w:val="none" w:sz="0" w:space="0" w:color="auto"/>
            <w:right w:val="none" w:sz="0" w:space="0" w:color="auto"/>
          </w:divBdr>
        </w:div>
        <w:div w:id="1489053596">
          <w:marLeft w:val="0"/>
          <w:marRight w:val="0"/>
          <w:marTop w:val="0"/>
          <w:marBottom w:val="0"/>
          <w:divBdr>
            <w:top w:val="none" w:sz="0" w:space="0" w:color="auto"/>
            <w:left w:val="none" w:sz="0" w:space="0" w:color="auto"/>
            <w:bottom w:val="none" w:sz="0" w:space="0" w:color="auto"/>
            <w:right w:val="none" w:sz="0" w:space="0" w:color="auto"/>
          </w:divBdr>
        </w:div>
        <w:div w:id="1634092918">
          <w:marLeft w:val="0"/>
          <w:marRight w:val="0"/>
          <w:marTop w:val="0"/>
          <w:marBottom w:val="0"/>
          <w:divBdr>
            <w:top w:val="none" w:sz="0" w:space="0" w:color="auto"/>
            <w:left w:val="none" w:sz="0" w:space="0" w:color="auto"/>
            <w:bottom w:val="none" w:sz="0" w:space="0" w:color="auto"/>
            <w:right w:val="none" w:sz="0" w:space="0" w:color="auto"/>
          </w:divBdr>
        </w:div>
        <w:div w:id="1643727264">
          <w:marLeft w:val="0"/>
          <w:marRight w:val="0"/>
          <w:marTop w:val="0"/>
          <w:marBottom w:val="0"/>
          <w:divBdr>
            <w:top w:val="none" w:sz="0" w:space="0" w:color="auto"/>
            <w:left w:val="none" w:sz="0" w:space="0" w:color="auto"/>
            <w:bottom w:val="none" w:sz="0" w:space="0" w:color="auto"/>
            <w:right w:val="none" w:sz="0" w:space="0" w:color="auto"/>
          </w:divBdr>
        </w:div>
        <w:div w:id="1668092282">
          <w:marLeft w:val="0"/>
          <w:marRight w:val="0"/>
          <w:marTop w:val="0"/>
          <w:marBottom w:val="0"/>
          <w:divBdr>
            <w:top w:val="none" w:sz="0" w:space="0" w:color="auto"/>
            <w:left w:val="none" w:sz="0" w:space="0" w:color="auto"/>
            <w:bottom w:val="none" w:sz="0" w:space="0" w:color="auto"/>
            <w:right w:val="none" w:sz="0" w:space="0" w:color="auto"/>
          </w:divBdr>
        </w:div>
        <w:div w:id="1950383731">
          <w:marLeft w:val="0"/>
          <w:marRight w:val="0"/>
          <w:marTop w:val="0"/>
          <w:marBottom w:val="0"/>
          <w:divBdr>
            <w:top w:val="none" w:sz="0" w:space="0" w:color="auto"/>
            <w:left w:val="none" w:sz="0" w:space="0" w:color="auto"/>
            <w:bottom w:val="none" w:sz="0" w:space="0" w:color="auto"/>
            <w:right w:val="none" w:sz="0" w:space="0" w:color="auto"/>
          </w:divBdr>
        </w:div>
        <w:div w:id="1953584934">
          <w:marLeft w:val="0"/>
          <w:marRight w:val="0"/>
          <w:marTop w:val="0"/>
          <w:marBottom w:val="0"/>
          <w:divBdr>
            <w:top w:val="none" w:sz="0" w:space="0" w:color="auto"/>
            <w:left w:val="none" w:sz="0" w:space="0" w:color="auto"/>
            <w:bottom w:val="none" w:sz="0" w:space="0" w:color="auto"/>
            <w:right w:val="none" w:sz="0" w:space="0" w:color="auto"/>
          </w:divBdr>
        </w:div>
      </w:divsChild>
    </w:div>
    <w:div w:id="872501652">
      <w:bodyDiv w:val="1"/>
      <w:marLeft w:val="0"/>
      <w:marRight w:val="0"/>
      <w:marTop w:val="0"/>
      <w:marBottom w:val="0"/>
      <w:divBdr>
        <w:top w:val="none" w:sz="0" w:space="0" w:color="auto"/>
        <w:left w:val="none" w:sz="0" w:space="0" w:color="auto"/>
        <w:bottom w:val="none" w:sz="0" w:space="0" w:color="auto"/>
        <w:right w:val="none" w:sz="0" w:space="0" w:color="auto"/>
      </w:divBdr>
    </w:div>
    <w:div w:id="882862682">
      <w:bodyDiv w:val="1"/>
      <w:marLeft w:val="0"/>
      <w:marRight w:val="0"/>
      <w:marTop w:val="0"/>
      <w:marBottom w:val="0"/>
      <w:divBdr>
        <w:top w:val="none" w:sz="0" w:space="0" w:color="auto"/>
        <w:left w:val="none" w:sz="0" w:space="0" w:color="auto"/>
        <w:bottom w:val="none" w:sz="0" w:space="0" w:color="auto"/>
        <w:right w:val="none" w:sz="0" w:space="0" w:color="auto"/>
      </w:divBdr>
    </w:div>
    <w:div w:id="890310300">
      <w:bodyDiv w:val="1"/>
      <w:marLeft w:val="0"/>
      <w:marRight w:val="0"/>
      <w:marTop w:val="0"/>
      <w:marBottom w:val="0"/>
      <w:divBdr>
        <w:top w:val="none" w:sz="0" w:space="0" w:color="auto"/>
        <w:left w:val="none" w:sz="0" w:space="0" w:color="auto"/>
        <w:bottom w:val="none" w:sz="0" w:space="0" w:color="auto"/>
        <w:right w:val="none" w:sz="0" w:space="0" w:color="auto"/>
      </w:divBdr>
    </w:div>
    <w:div w:id="901676781">
      <w:bodyDiv w:val="1"/>
      <w:marLeft w:val="0"/>
      <w:marRight w:val="0"/>
      <w:marTop w:val="0"/>
      <w:marBottom w:val="0"/>
      <w:divBdr>
        <w:top w:val="none" w:sz="0" w:space="0" w:color="auto"/>
        <w:left w:val="none" w:sz="0" w:space="0" w:color="auto"/>
        <w:bottom w:val="none" w:sz="0" w:space="0" w:color="auto"/>
        <w:right w:val="none" w:sz="0" w:space="0" w:color="auto"/>
      </w:divBdr>
    </w:div>
    <w:div w:id="907157770">
      <w:bodyDiv w:val="1"/>
      <w:marLeft w:val="0"/>
      <w:marRight w:val="0"/>
      <w:marTop w:val="0"/>
      <w:marBottom w:val="0"/>
      <w:divBdr>
        <w:top w:val="none" w:sz="0" w:space="0" w:color="auto"/>
        <w:left w:val="none" w:sz="0" w:space="0" w:color="auto"/>
        <w:bottom w:val="none" w:sz="0" w:space="0" w:color="auto"/>
        <w:right w:val="none" w:sz="0" w:space="0" w:color="auto"/>
      </w:divBdr>
    </w:div>
    <w:div w:id="909075317">
      <w:bodyDiv w:val="1"/>
      <w:marLeft w:val="0"/>
      <w:marRight w:val="0"/>
      <w:marTop w:val="0"/>
      <w:marBottom w:val="0"/>
      <w:divBdr>
        <w:top w:val="none" w:sz="0" w:space="0" w:color="auto"/>
        <w:left w:val="none" w:sz="0" w:space="0" w:color="auto"/>
        <w:bottom w:val="none" w:sz="0" w:space="0" w:color="auto"/>
        <w:right w:val="none" w:sz="0" w:space="0" w:color="auto"/>
      </w:divBdr>
    </w:div>
    <w:div w:id="921334079">
      <w:bodyDiv w:val="1"/>
      <w:marLeft w:val="0"/>
      <w:marRight w:val="0"/>
      <w:marTop w:val="0"/>
      <w:marBottom w:val="0"/>
      <w:divBdr>
        <w:top w:val="none" w:sz="0" w:space="0" w:color="auto"/>
        <w:left w:val="none" w:sz="0" w:space="0" w:color="auto"/>
        <w:bottom w:val="none" w:sz="0" w:space="0" w:color="auto"/>
        <w:right w:val="none" w:sz="0" w:space="0" w:color="auto"/>
      </w:divBdr>
    </w:div>
    <w:div w:id="932669903">
      <w:bodyDiv w:val="1"/>
      <w:marLeft w:val="0"/>
      <w:marRight w:val="0"/>
      <w:marTop w:val="0"/>
      <w:marBottom w:val="0"/>
      <w:divBdr>
        <w:top w:val="none" w:sz="0" w:space="0" w:color="auto"/>
        <w:left w:val="none" w:sz="0" w:space="0" w:color="auto"/>
        <w:bottom w:val="none" w:sz="0" w:space="0" w:color="auto"/>
        <w:right w:val="none" w:sz="0" w:space="0" w:color="auto"/>
      </w:divBdr>
    </w:div>
    <w:div w:id="952328382">
      <w:bodyDiv w:val="1"/>
      <w:marLeft w:val="0"/>
      <w:marRight w:val="0"/>
      <w:marTop w:val="0"/>
      <w:marBottom w:val="0"/>
      <w:divBdr>
        <w:top w:val="none" w:sz="0" w:space="0" w:color="auto"/>
        <w:left w:val="none" w:sz="0" w:space="0" w:color="auto"/>
        <w:bottom w:val="none" w:sz="0" w:space="0" w:color="auto"/>
        <w:right w:val="none" w:sz="0" w:space="0" w:color="auto"/>
      </w:divBdr>
      <w:divsChild>
        <w:div w:id="826164315">
          <w:marLeft w:val="0"/>
          <w:marRight w:val="0"/>
          <w:marTop w:val="0"/>
          <w:marBottom w:val="0"/>
          <w:divBdr>
            <w:top w:val="none" w:sz="0" w:space="0" w:color="auto"/>
            <w:left w:val="none" w:sz="0" w:space="0" w:color="auto"/>
            <w:bottom w:val="none" w:sz="0" w:space="0" w:color="auto"/>
            <w:right w:val="none" w:sz="0" w:space="0" w:color="auto"/>
          </w:divBdr>
        </w:div>
        <w:div w:id="2030596306">
          <w:blockQuote w:val="1"/>
          <w:marLeft w:val="720"/>
          <w:marRight w:val="720"/>
          <w:marTop w:val="100"/>
          <w:marBottom w:val="100"/>
          <w:divBdr>
            <w:top w:val="none" w:sz="0" w:space="0" w:color="auto"/>
            <w:left w:val="none" w:sz="0" w:space="0" w:color="auto"/>
            <w:bottom w:val="none" w:sz="0" w:space="0" w:color="auto"/>
            <w:right w:val="none" w:sz="0" w:space="0" w:color="auto"/>
          </w:divBdr>
        </w:div>
        <w:div w:id="1667517718">
          <w:marLeft w:val="0"/>
          <w:marRight w:val="0"/>
          <w:marTop w:val="0"/>
          <w:marBottom w:val="0"/>
          <w:divBdr>
            <w:top w:val="none" w:sz="0" w:space="0" w:color="auto"/>
            <w:left w:val="none" w:sz="0" w:space="0" w:color="auto"/>
            <w:bottom w:val="none" w:sz="0" w:space="0" w:color="auto"/>
            <w:right w:val="none" w:sz="0" w:space="0" w:color="auto"/>
          </w:divBdr>
        </w:div>
        <w:div w:id="1933274404">
          <w:marLeft w:val="0"/>
          <w:marRight w:val="0"/>
          <w:marTop w:val="0"/>
          <w:marBottom w:val="0"/>
          <w:divBdr>
            <w:top w:val="none" w:sz="0" w:space="0" w:color="auto"/>
            <w:left w:val="none" w:sz="0" w:space="0" w:color="auto"/>
            <w:bottom w:val="none" w:sz="0" w:space="0" w:color="auto"/>
            <w:right w:val="none" w:sz="0" w:space="0" w:color="auto"/>
          </w:divBdr>
        </w:div>
      </w:divsChild>
    </w:div>
    <w:div w:id="955256406">
      <w:bodyDiv w:val="1"/>
      <w:marLeft w:val="0"/>
      <w:marRight w:val="0"/>
      <w:marTop w:val="0"/>
      <w:marBottom w:val="0"/>
      <w:divBdr>
        <w:top w:val="none" w:sz="0" w:space="0" w:color="auto"/>
        <w:left w:val="none" w:sz="0" w:space="0" w:color="auto"/>
        <w:bottom w:val="none" w:sz="0" w:space="0" w:color="auto"/>
        <w:right w:val="none" w:sz="0" w:space="0" w:color="auto"/>
      </w:divBdr>
    </w:div>
    <w:div w:id="957417068">
      <w:bodyDiv w:val="1"/>
      <w:marLeft w:val="0"/>
      <w:marRight w:val="0"/>
      <w:marTop w:val="0"/>
      <w:marBottom w:val="0"/>
      <w:divBdr>
        <w:top w:val="none" w:sz="0" w:space="0" w:color="auto"/>
        <w:left w:val="none" w:sz="0" w:space="0" w:color="auto"/>
        <w:bottom w:val="none" w:sz="0" w:space="0" w:color="auto"/>
        <w:right w:val="none" w:sz="0" w:space="0" w:color="auto"/>
      </w:divBdr>
    </w:div>
    <w:div w:id="964193071">
      <w:bodyDiv w:val="1"/>
      <w:marLeft w:val="0"/>
      <w:marRight w:val="0"/>
      <w:marTop w:val="0"/>
      <w:marBottom w:val="0"/>
      <w:divBdr>
        <w:top w:val="none" w:sz="0" w:space="0" w:color="auto"/>
        <w:left w:val="none" w:sz="0" w:space="0" w:color="auto"/>
        <w:bottom w:val="none" w:sz="0" w:space="0" w:color="auto"/>
        <w:right w:val="none" w:sz="0" w:space="0" w:color="auto"/>
      </w:divBdr>
    </w:div>
    <w:div w:id="981033406">
      <w:bodyDiv w:val="1"/>
      <w:marLeft w:val="0"/>
      <w:marRight w:val="0"/>
      <w:marTop w:val="0"/>
      <w:marBottom w:val="0"/>
      <w:divBdr>
        <w:top w:val="none" w:sz="0" w:space="0" w:color="auto"/>
        <w:left w:val="none" w:sz="0" w:space="0" w:color="auto"/>
        <w:bottom w:val="none" w:sz="0" w:space="0" w:color="auto"/>
        <w:right w:val="none" w:sz="0" w:space="0" w:color="auto"/>
      </w:divBdr>
    </w:div>
    <w:div w:id="989216268">
      <w:bodyDiv w:val="1"/>
      <w:marLeft w:val="0"/>
      <w:marRight w:val="0"/>
      <w:marTop w:val="0"/>
      <w:marBottom w:val="0"/>
      <w:divBdr>
        <w:top w:val="none" w:sz="0" w:space="0" w:color="auto"/>
        <w:left w:val="none" w:sz="0" w:space="0" w:color="auto"/>
        <w:bottom w:val="none" w:sz="0" w:space="0" w:color="auto"/>
        <w:right w:val="none" w:sz="0" w:space="0" w:color="auto"/>
      </w:divBdr>
    </w:div>
    <w:div w:id="1011956175">
      <w:bodyDiv w:val="1"/>
      <w:marLeft w:val="0"/>
      <w:marRight w:val="0"/>
      <w:marTop w:val="0"/>
      <w:marBottom w:val="0"/>
      <w:divBdr>
        <w:top w:val="none" w:sz="0" w:space="0" w:color="auto"/>
        <w:left w:val="none" w:sz="0" w:space="0" w:color="auto"/>
        <w:bottom w:val="none" w:sz="0" w:space="0" w:color="auto"/>
        <w:right w:val="none" w:sz="0" w:space="0" w:color="auto"/>
      </w:divBdr>
    </w:div>
    <w:div w:id="1027633167">
      <w:bodyDiv w:val="1"/>
      <w:marLeft w:val="0"/>
      <w:marRight w:val="0"/>
      <w:marTop w:val="0"/>
      <w:marBottom w:val="0"/>
      <w:divBdr>
        <w:top w:val="none" w:sz="0" w:space="0" w:color="auto"/>
        <w:left w:val="none" w:sz="0" w:space="0" w:color="auto"/>
        <w:bottom w:val="none" w:sz="0" w:space="0" w:color="auto"/>
        <w:right w:val="none" w:sz="0" w:space="0" w:color="auto"/>
      </w:divBdr>
    </w:div>
    <w:div w:id="1036849338">
      <w:bodyDiv w:val="1"/>
      <w:marLeft w:val="0"/>
      <w:marRight w:val="0"/>
      <w:marTop w:val="0"/>
      <w:marBottom w:val="0"/>
      <w:divBdr>
        <w:top w:val="none" w:sz="0" w:space="0" w:color="auto"/>
        <w:left w:val="none" w:sz="0" w:space="0" w:color="auto"/>
        <w:bottom w:val="none" w:sz="0" w:space="0" w:color="auto"/>
        <w:right w:val="none" w:sz="0" w:space="0" w:color="auto"/>
      </w:divBdr>
    </w:div>
    <w:div w:id="1046951758">
      <w:bodyDiv w:val="1"/>
      <w:marLeft w:val="0"/>
      <w:marRight w:val="0"/>
      <w:marTop w:val="0"/>
      <w:marBottom w:val="0"/>
      <w:divBdr>
        <w:top w:val="none" w:sz="0" w:space="0" w:color="auto"/>
        <w:left w:val="none" w:sz="0" w:space="0" w:color="auto"/>
        <w:bottom w:val="none" w:sz="0" w:space="0" w:color="auto"/>
        <w:right w:val="none" w:sz="0" w:space="0" w:color="auto"/>
      </w:divBdr>
    </w:div>
    <w:div w:id="1049762906">
      <w:bodyDiv w:val="1"/>
      <w:marLeft w:val="0"/>
      <w:marRight w:val="0"/>
      <w:marTop w:val="0"/>
      <w:marBottom w:val="0"/>
      <w:divBdr>
        <w:top w:val="none" w:sz="0" w:space="0" w:color="auto"/>
        <w:left w:val="none" w:sz="0" w:space="0" w:color="auto"/>
        <w:bottom w:val="none" w:sz="0" w:space="0" w:color="auto"/>
        <w:right w:val="none" w:sz="0" w:space="0" w:color="auto"/>
      </w:divBdr>
      <w:divsChild>
        <w:div w:id="666831188">
          <w:marLeft w:val="0"/>
          <w:marRight w:val="0"/>
          <w:marTop w:val="0"/>
          <w:marBottom w:val="0"/>
          <w:divBdr>
            <w:top w:val="none" w:sz="0" w:space="0" w:color="auto"/>
            <w:left w:val="none" w:sz="0" w:space="0" w:color="auto"/>
            <w:bottom w:val="none" w:sz="0" w:space="0" w:color="auto"/>
            <w:right w:val="none" w:sz="0" w:space="0" w:color="auto"/>
          </w:divBdr>
        </w:div>
        <w:div w:id="1286617050">
          <w:marLeft w:val="0"/>
          <w:marRight w:val="0"/>
          <w:marTop w:val="0"/>
          <w:marBottom w:val="0"/>
          <w:divBdr>
            <w:top w:val="none" w:sz="0" w:space="0" w:color="auto"/>
            <w:left w:val="none" w:sz="0" w:space="0" w:color="auto"/>
            <w:bottom w:val="none" w:sz="0" w:space="0" w:color="auto"/>
            <w:right w:val="none" w:sz="0" w:space="0" w:color="auto"/>
          </w:divBdr>
        </w:div>
        <w:div w:id="1420367522">
          <w:marLeft w:val="0"/>
          <w:marRight w:val="0"/>
          <w:marTop w:val="0"/>
          <w:marBottom w:val="0"/>
          <w:divBdr>
            <w:top w:val="none" w:sz="0" w:space="0" w:color="auto"/>
            <w:left w:val="none" w:sz="0" w:space="0" w:color="auto"/>
            <w:bottom w:val="none" w:sz="0" w:space="0" w:color="auto"/>
            <w:right w:val="none" w:sz="0" w:space="0" w:color="auto"/>
          </w:divBdr>
        </w:div>
      </w:divsChild>
    </w:div>
    <w:div w:id="1050111303">
      <w:bodyDiv w:val="1"/>
      <w:marLeft w:val="0"/>
      <w:marRight w:val="0"/>
      <w:marTop w:val="0"/>
      <w:marBottom w:val="0"/>
      <w:divBdr>
        <w:top w:val="none" w:sz="0" w:space="0" w:color="auto"/>
        <w:left w:val="none" w:sz="0" w:space="0" w:color="auto"/>
        <w:bottom w:val="none" w:sz="0" w:space="0" w:color="auto"/>
        <w:right w:val="none" w:sz="0" w:space="0" w:color="auto"/>
      </w:divBdr>
    </w:div>
    <w:div w:id="1050687830">
      <w:bodyDiv w:val="1"/>
      <w:marLeft w:val="0"/>
      <w:marRight w:val="0"/>
      <w:marTop w:val="0"/>
      <w:marBottom w:val="0"/>
      <w:divBdr>
        <w:top w:val="none" w:sz="0" w:space="0" w:color="auto"/>
        <w:left w:val="none" w:sz="0" w:space="0" w:color="auto"/>
        <w:bottom w:val="none" w:sz="0" w:space="0" w:color="auto"/>
        <w:right w:val="none" w:sz="0" w:space="0" w:color="auto"/>
      </w:divBdr>
    </w:div>
    <w:div w:id="1054045034">
      <w:bodyDiv w:val="1"/>
      <w:marLeft w:val="0"/>
      <w:marRight w:val="0"/>
      <w:marTop w:val="0"/>
      <w:marBottom w:val="0"/>
      <w:divBdr>
        <w:top w:val="none" w:sz="0" w:space="0" w:color="auto"/>
        <w:left w:val="none" w:sz="0" w:space="0" w:color="auto"/>
        <w:bottom w:val="none" w:sz="0" w:space="0" w:color="auto"/>
        <w:right w:val="none" w:sz="0" w:space="0" w:color="auto"/>
      </w:divBdr>
    </w:div>
    <w:div w:id="1055204204">
      <w:bodyDiv w:val="1"/>
      <w:marLeft w:val="0"/>
      <w:marRight w:val="0"/>
      <w:marTop w:val="0"/>
      <w:marBottom w:val="0"/>
      <w:divBdr>
        <w:top w:val="none" w:sz="0" w:space="0" w:color="auto"/>
        <w:left w:val="none" w:sz="0" w:space="0" w:color="auto"/>
        <w:bottom w:val="none" w:sz="0" w:space="0" w:color="auto"/>
        <w:right w:val="none" w:sz="0" w:space="0" w:color="auto"/>
      </w:divBdr>
    </w:div>
    <w:div w:id="1065302281">
      <w:bodyDiv w:val="1"/>
      <w:marLeft w:val="0"/>
      <w:marRight w:val="0"/>
      <w:marTop w:val="0"/>
      <w:marBottom w:val="0"/>
      <w:divBdr>
        <w:top w:val="none" w:sz="0" w:space="0" w:color="auto"/>
        <w:left w:val="none" w:sz="0" w:space="0" w:color="auto"/>
        <w:bottom w:val="none" w:sz="0" w:space="0" w:color="auto"/>
        <w:right w:val="none" w:sz="0" w:space="0" w:color="auto"/>
      </w:divBdr>
    </w:div>
    <w:div w:id="1073745817">
      <w:bodyDiv w:val="1"/>
      <w:marLeft w:val="0"/>
      <w:marRight w:val="0"/>
      <w:marTop w:val="0"/>
      <w:marBottom w:val="0"/>
      <w:divBdr>
        <w:top w:val="none" w:sz="0" w:space="0" w:color="auto"/>
        <w:left w:val="none" w:sz="0" w:space="0" w:color="auto"/>
        <w:bottom w:val="none" w:sz="0" w:space="0" w:color="auto"/>
        <w:right w:val="none" w:sz="0" w:space="0" w:color="auto"/>
      </w:divBdr>
    </w:div>
    <w:div w:id="1098409893">
      <w:bodyDiv w:val="1"/>
      <w:marLeft w:val="0"/>
      <w:marRight w:val="0"/>
      <w:marTop w:val="0"/>
      <w:marBottom w:val="0"/>
      <w:divBdr>
        <w:top w:val="none" w:sz="0" w:space="0" w:color="auto"/>
        <w:left w:val="none" w:sz="0" w:space="0" w:color="auto"/>
        <w:bottom w:val="none" w:sz="0" w:space="0" w:color="auto"/>
        <w:right w:val="none" w:sz="0" w:space="0" w:color="auto"/>
      </w:divBdr>
    </w:div>
    <w:div w:id="1099643429">
      <w:bodyDiv w:val="1"/>
      <w:marLeft w:val="0"/>
      <w:marRight w:val="0"/>
      <w:marTop w:val="0"/>
      <w:marBottom w:val="0"/>
      <w:divBdr>
        <w:top w:val="none" w:sz="0" w:space="0" w:color="auto"/>
        <w:left w:val="none" w:sz="0" w:space="0" w:color="auto"/>
        <w:bottom w:val="none" w:sz="0" w:space="0" w:color="auto"/>
        <w:right w:val="none" w:sz="0" w:space="0" w:color="auto"/>
      </w:divBdr>
      <w:divsChild>
        <w:div w:id="1778408639">
          <w:marLeft w:val="0"/>
          <w:marRight w:val="0"/>
          <w:marTop w:val="0"/>
          <w:marBottom w:val="0"/>
          <w:divBdr>
            <w:top w:val="none" w:sz="0" w:space="0" w:color="auto"/>
            <w:left w:val="none" w:sz="0" w:space="0" w:color="auto"/>
            <w:bottom w:val="none" w:sz="0" w:space="0" w:color="auto"/>
            <w:right w:val="none" w:sz="0" w:space="0" w:color="auto"/>
          </w:divBdr>
        </w:div>
      </w:divsChild>
    </w:div>
    <w:div w:id="1104183132">
      <w:bodyDiv w:val="1"/>
      <w:marLeft w:val="0"/>
      <w:marRight w:val="0"/>
      <w:marTop w:val="0"/>
      <w:marBottom w:val="0"/>
      <w:divBdr>
        <w:top w:val="none" w:sz="0" w:space="0" w:color="auto"/>
        <w:left w:val="none" w:sz="0" w:space="0" w:color="auto"/>
        <w:bottom w:val="none" w:sz="0" w:space="0" w:color="auto"/>
        <w:right w:val="none" w:sz="0" w:space="0" w:color="auto"/>
      </w:divBdr>
    </w:div>
    <w:div w:id="1130631516">
      <w:bodyDiv w:val="1"/>
      <w:marLeft w:val="0"/>
      <w:marRight w:val="0"/>
      <w:marTop w:val="0"/>
      <w:marBottom w:val="0"/>
      <w:divBdr>
        <w:top w:val="none" w:sz="0" w:space="0" w:color="auto"/>
        <w:left w:val="none" w:sz="0" w:space="0" w:color="auto"/>
        <w:bottom w:val="none" w:sz="0" w:space="0" w:color="auto"/>
        <w:right w:val="none" w:sz="0" w:space="0" w:color="auto"/>
      </w:divBdr>
    </w:div>
    <w:div w:id="1136870785">
      <w:bodyDiv w:val="1"/>
      <w:marLeft w:val="0"/>
      <w:marRight w:val="0"/>
      <w:marTop w:val="0"/>
      <w:marBottom w:val="0"/>
      <w:divBdr>
        <w:top w:val="none" w:sz="0" w:space="0" w:color="auto"/>
        <w:left w:val="none" w:sz="0" w:space="0" w:color="auto"/>
        <w:bottom w:val="none" w:sz="0" w:space="0" w:color="auto"/>
        <w:right w:val="none" w:sz="0" w:space="0" w:color="auto"/>
      </w:divBdr>
    </w:div>
    <w:div w:id="1137139213">
      <w:bodyDiv w:val="1"/>
      <w:marLeft w:val="0"/>
      <w:marRight w:val="0"/>
      <w:marTop w:val="0"/>
      <w:marBottom w:val="0"/>
      <w:divBdr>
        <w:top w:val="none" w:sz="0" w:space="0" w:color="auto"/>
        <w:left w:val="none" w:sz="0" w:space="0" w:color="auto"/>
        <w:bottom w:val="none" w:sz="0" w:space="0" w:color="auto"/>
        <w:right w:val="none" w:sz="0" w:space="0" w:color="auto"/>
      </w:divBdr>
    </w:div>
    <w:div w:id="1139570274">
      <w:bodyDiv w:val="1"/>
      <w:marLeft w:val="0"/>
      <w:marRight w:val="0"/>
      <w:marTop w:val="0"/>
      <w:marBottom w:val="0"/>
      <w:divBdr>
        <w:top w:val="none" w:sz="0" w:space="0" w:color="auto"/>
        <w:left w:val="none" w:sz="0" w:space="0" w:color="auto"/>
        <w:bottom w:val="none" w:sz="0" w:space="0" w:color="auto"/>
        <w:right w:val="none" w:sz="0" w:space="0" w:color="auto"/>
      </w:divBdr>
    </w:div>
    <w:div w:id="1142041740">
      <w:bodyDiv w:val="1"/>
      <w:marLeft w:val="0"/>
      <w:marRight w:val="0"/>
      <w:marTop w:val="0"/>
      <w:marBottom w:val="0"/>
      <w:divBdr>
        <w:top w:val="none" w:sz="0" w:space="0" w:color="auto"/>
        <w:left w:val="none" w:sz="0" w:space="0" w:color="auto"/>
        <w:bottom w:val="none" w:sz="0" w:space="0" w:color="auto"/>
        <w:right w:val="none" w:sz="0" w:space="0" w:color="auto"/>
      </w:divBdr>
      <w:divsChild>
        <w:div w:id="808672517">
          <w:marLeft w:val="0"/>
          <w:marRight w:val="0"/>
          <w:marTop w:val="0"/>
          <w:marBottom w:val="0"/>
          <w:divBdr>
            <w:top w:val="none" w:sz="0" w:space="0" w:color="auto"/>
            <w:left w:val="none" w:sz="0" w:space="0" w:color="auto"/>
            <w:bottom w:val="none" w:sz="0" w:space="0" w:color="auto"/>
            <w:right w:val="none" w:sz="0" w:space="0" w:color="auto"/>
          </w:divBdr>
        </w:div>
        <w:div w:id="880478721">
          <w:marLeft w:val="0"/>
          <w:marRight w:val="0"/>
          <w:marTop w:val="0"/>
          <w:marBottom w:val="0"/>
          <w:divBdr>
            <w:top w:val="none" w:sz="0" w:space="0" w:color="auto"/>
            <w:left w:val="none" w:sz="0" w:space="0" w:color="auto"/>
            <w:bottom w:val="none" w:sz="0" w:space="0" w:color="auto"/>
            <w:right w:val="none" w:sz="0" w:space="0" w:color="auto"/>
          </w:divBdr>
        </w:div>
        <w:div w:id="1289513255">
          <w:marLeft w:val="0"/>
          <w:marRight w:val="0"/>
          <w:marTop w:val="0"/>
          <w:marBottom w:val="0"/>
          <w:divBdr>
            <w:top w:val="none" w:sz="0" w:space="0" w:color="auto"/>
            <w:left w:val="none" w:sz="0" w:space="0" w:color="auto"/>
            <w:bottom w:val="none" w:sz="0" w:space="0" w:color="auto"/>
            <w:right w:val="none" w:sz="0" w:space="0" w:color="auto"/>
          </w:divBdr>
        </w:div>
      </w:divsChild>
    </w:div>
    <w:div w:id="1150052223">
      <w:bodyDiv w:val="1"/>
      <w:marLeft w:val="0"/>
      <w:marRight w:val="0"/>
      <w:marTop w:val="0"/>
      <w:marBottom w:val="0"/>
      <w:divBdr>
        <w:top w:val="none" w:sz="0" w:space="0" w:color="auto"/>
        <w:left w:val="none" w:sz="0" w:space="0" w:color="auto"/>
        <w:bottom w:val="none" w:sz="0" w:space="0" w:color="auto"/>
        <w:right w:val="none" w:sz="0" w:space="0" w:color="auto"/>
      </w:divBdr>
    </w:div>
    <w:div w:id="1155415634">
      <w:bodyDiv w:val="1"/>
      <w:marLeft w:val="0"/>
      <w:marRight w:val="0"/>
      <w:marTop w:val="0"/>
      <w:marBottom w:val="0"/>
      <w:divBdr>
        <w:top w:val="none" w:sz="0" w:space="0" w:color="auto"/>
        <w:left w:val="none" w:sz="0" w:space="0" w:color="auto"/>
        <w:bottom w:val="none" w:sz="0" w:space="0" w:color="auto"/>
        <w:right w:val="none" w:sz="0" w:space="0" w:color="auto"/>
      </w:divBdr>
    </w:div>
    <w:div w:id="1160737184">
      <w:bodyDiv w:val="1"/>
      <w:marLeft w:val="0"/>
      <w:marRight w:val="0"/>
      <w:marTop w:val="0"/>
      <w:marBottom w:val="0"/>
      <w:divBdr>
        <w:top w:val="none" w:sz="0" w:space="0" w:color="auto"/>
        <w:left w:val="none" w:sz="0" w:space="0" w:color="auto"/>
        <w:bottom w:val="none" w:sz="0" w:space="0" w:color="auto"/>
        <w:right w:val="none" w:sz="0" w:space="0" w:color="auto"/>
      </w:divBdr>
    </w:div>
    <w:div w:id="1179193779">
      <w:bodyDiv w:val="1"/>
      <w:marLeft w:val="0"/>
      <w:marRight w:val="0"/>
      <w:marTop w:val="0"/>
      <w:marBottom w:val="0"/>
      <w:divBdr>
        <w:top w:val="none" w:sz="0" w:space="0" w:color="auto"/>
        <w:left w:val="none" w:sz="0" w:space="0" w:color="auto"/>
        <w:bottom w:val="none" w:sz="0" w:space="0" w:color="auto"/>
        <w:right w:val="none" w:sz="0" w:space="0" w:color="auto"/>
      </w:divBdr>
      <w:divsChild>
        <w:div w:id="442916545">
          <w:marLeft w:val="0"/>
          <w:marRight w:val="0"/>
          <w:marTop w:val="0"/>
          <w:marBottom w:val="0"/>
          <w:divBdr>
            <w:top w:val="none" w:sz="0" w:space="0" w:color="auto"/>
            <w:left w:val="none" w:sz="0" w:space="0" w:color="auto"/>
            <w:bottom w:val="none" w:sz="0" w:space="0" w:color="auto"/>
            <w:right w:val="none" w:sz="0" w:space="0" w:color="auto"/>
          </w:divBdr>
        </w:div>
        <w:div w:id="1169641945">
          <w:marLeft w:val="0"/>
          <w:marRight w:val="0"/>
          <w:marTop w:val="0"/>
          <w:marBottom w:val="0"/>
          <w:divBdr>
            <w:top w:val="none" w:sz="0" w:space="0" w:color="auto"/>
            <w:left w:val="none" w:sz="0" w:space="0" w:color="auto"/>
            <w:bottom w:val="none" w:sz="0" w:space="0" w:color="auto"/>
            <w:right w:val="none" w:sz="0" w:space="0" w:color="auto"/>
          </w:divBdr>
        </w:div>
      </w:divsChild>
    </w:div>
    <w:div w:id="1196970110">
      <w:bodyDiv w:val="1"/>
      <w:marLeft w:val="0"/>
      <w:marRight w:val="0"/>
      <w:marTop w:val="0"/>
      <w:marBottom w:val="0"/>
      <w:divBdr>
        <w:top w:val="none" w:sz="0" w:space="0" w:color="auto"/>
        <w:left w:val="none" w:sz="0" w:space="0" w:color="auto"/>
        <w:bottom w:val="none" w:sz="0" w:space="0" w:color="auto"/>
        <w:right w:val="none" w:sz="0" w:space="0" w:color="auto"/>
      </w:divBdr>
    </w:div>
    <w:div w:id="1206597338">
      <w:bodyDiv w:val="1"/>
      <w:marLeft w:val="0"/>
      <w:marRight w:val="0"/>
      <w:marTop w:val="0"/>
      <w:marBottom w:val="0"/>
      <w:divBdr>
        <w:top w:val="none" w:sz="0" w:space="0" w:color="auto"/>
        <w:left w:val="none" w:sz="0" w:space="0" w:color="auto"/>
        <w:bottom w:val="none" w:sz="0" w:space="0" w:color="auto"/>
        <w:right w:val="none" w:sz="0" w:space="0" w:color="auto"/>
      </w:divBdr>
      <w:divsChild>
        <w:div w:id="778187218">
          <w:marLeft w:val="0"/>
          <w:marRight w:val="0"/>
          <w:marTop w:val="0"/>
          <w:marBottom w:val="0"/>
          <w:divBdr>
            <w:top w:val="none" w:sz="0" w:space="0" w:color="auto"/>
            <w:left w:val="none" w:sz="0" w:space="0" w:color="auto"/>
            <w:bottom w:val="none" w:sz="0" w:space="0" w:color="auto"/>
            <w:right w:val="none" w:sz="0" w:space="0" w:color="auto"/>
          </w:divBdr>
        </w:div>
        <w:div w:id="1727796093">
          <w:marLeft w:val="0"/>
          <w:marRight w:val="0"/>
          <w:marTop w:val="0"/>
          <w:marBottom w:val="0"/>
          <w:divBdr>
            <w:top w:val="none" w:sz="0" w:space="0" w:color="auto"/>
            <w:left w:val="none" w:sz="0" w:space="0" w:color="auto"/>
            <w:bottom w:val="none" w:sz="0" w:space="0" w:color="auto"/>
            <w:right w:val="none" w:sz="0" w:space="0" w:color="auto"/>
          </w:divBdr>
        </w:div>
        <w:div w:id="1852839959">
          <w:marLeft w:val="0"/>
          <w:marRight w:val="0"/>
          <w:marTop w:val="0"/>
          <w:marBottom w:val="0"/>
          <w:divBdr>
            <w:top w:val="none" w:sz="0" w:space="0" w:color="auto"/>
            <w:left w:val="none" w:sz="0" w:space="0" w:color="auto"/>
            <w:bottom w:val="none" w:sz="0" w:space="0" w:color="auto"/>
            <w:right w:val="none" w:sz="0" w:space="0" w:color="auto"/>
          </w:divBdr>
        </w:div>
      </w:divsChild>
    </w:div>
    <w:div w:id="1207254662">
      <w:bodyDiv w:val="1"/>
      <w:marLeft w:val="0"/>
      <w:marRight w:val="0"/>
      <w:marTop w:val="0"/>
      <w:marBottom w:val="0"/>
      <w:divBdr>
        <w:top w:val="none" w:sz="0" w:space="0" w:color="auto"/>
        <w:left w:val="none" w:sz="0" w:space="0" w:color="auto"/>
        <w:bottom w:val="none" w:sz="0" w:space="0" w:color="auto"/>
        <w:right w:val="none" w:sz="0" w:space="0" w:color="auto"/>
      </w:divBdr>
    </w:div>
    <w:div w:id="1218279552">
      <w:bodyDiv w:val="1"/>
      <w:marLeft w:val="0"/>
      <w:marRight w:val="0"/>
      <w:marTop w:val="0"/>
      <w:marBottom w:val="0"/>
      <w:divBdr>
        <w:top w:val="none" w:sz="0" w:space="0" w:color="auto"/>
        <w:left w:val="none" w:sz="0" w:space="0" w:color="auto"/>
        <w:bottom w:val="none" w:sz="0" w:space="0" w:color="auto"/>
        <w:right w:val="none" w:sz="0" w:space="0" w:color="auto"/>
      </w:divBdr>
    </w:div>
    <w:div w:id="1239710484">
      <w:bodyDiv w:val="1"/>
      <w:marLeft w:val="0"/>
      <w:marRight w:val="0"/>
      <w:marTop w:val="0"/>
      <w:marBottom w:val="0"/>
      <w:divBdr>
        <w:top w:val="none" w:sz="0" w:space="0" w:color="auto"/>
        <w:left w:val="none" w:sz="0" w:space="0" w:color="auto"/>
        <w:bottom w:val="none" w:sz="0" w:space="0" w:color="auto"/>
        <w:right w:val="none" w:sz="0" w:space="0" w:color="auto"/>
      </w:divBdr>
    </w:div>
    <w:div w:id="1246570027">
      <w:bodyDiv w:val="1"/>
      <w:marLeft w:val="0"/>
      <w:marRight w:val="0"/>
      <w:marTop w:val="0"/>
      <w:marBottom w:val="0"/>
      <w:divBdr>
        <w:top w:val="none" w:sz="0" w:space="0" w:color="auto"/>
        <w:left w:val="none" w:sz="0" w:space="0" w:color="auto"/>
        <w:bottom w:val="none" w:sz="0" w:space="0" w:color="auto"/>
        <w:right w:val="none" w:sz="0" w:space="0" w:color="auto"/>
      </w:divBdr>
    </w:div>
    <w:div w:id="1253314243">
      <w:bodyDiv w:val="1"/>
      <w:marLeft w:val="0"/>
      <w:marRight w:val="0"/>
      <w:marTop w:val="0"/>
      <w:marBottom w:val="0"/>
      <w:divBdr>
        <w:top w:val="none" w:sz="0" w:space="0" w:color="auto"/>
        <w:left w:val="none" w:sz="0" w:space="0" w:color="auto"/>
        <w:bottom w:val="none" w:sz="0" w:space="0" w:color="auto"/>
        <w:right w:val="none" w:sz="0" w:space="0" w:color="auto"/>
      </w:divBdr>
      <w:divsChild>
        <w:div w:id="89588082">
          <w:marLeft w:val="0"/>
          <w:marRight w:val="0"/>
          <w:marTop w:val="0"/>
          <w:marBottom w:val="0"/>
          <w:divBdr>
            <w:top w:val="none" w:sz="0" w:space="0" w:color="auto"/>
            <w:left w:val="none" w:sz="0" w:space="0" w:color="auto"/>
            <w:bottom w:val="none" w:sz="0" w:space="0" w:color="auto"/>
            <w:right w:val="none" w:sz="0" w:space="0" w:color="auto"/>
          </w:divBdr>
        </w:div>
        <w:div w:id="195394317">
          <w:marLeft w:val="0"/>
          <w:marRight w:val="0"/>
          <w:marTop w:val="0"/>
          <w:marBottom w:val="0"/>
          <w:divBdr>
            <w:top w:val="none" w:sz="0" w:space="0" w:color="auto"/>
            <w:left w:val="none" w:sz="0" w:space="0" w:color="auto"/>
            <w:bottom w:val="none" w:sz="0" w:space="0" w:color="auto"/>
            <w:right w:val="none" w:sz="0" w:space="0" w:color="auto"/>
          </w:divBdr>
        </w:div>
        <w:div w:id="1774783419">
          <w:marLeft w:val="0"/>
          <w:marRight w:val="0"/>
          <w:marTop w:val="0"/>
          <w:marBottom w:val="0"/>
          <w:divBdr>
            <w:top w:val="none" w:sz="0" w:space="0" w:color="auto"/>
            <w:left w:val="none" w:sz="0" w:space="0" w:color="auto"/>
            <w:bottom w:val="none" w:sz="0" w:space="0" w:color="auto"/>
            <w:right w:val="none" w:sz="0" w:space="0" w:color="auto"/>
          </w:divBdr>
        </w:div>
      </w:divsChild>
    </w:div>
    <w:div w:id="1274509633">
      <w:bodyDiv w:val="1"/>
      <w:marLeft w:val="0"/>
      <w:marRight w:val="0"/>
      <w:marTop w:val="0"/>
      <w:marBottom w:val="0"/>
      <w:divBdr>
        <w:top w:val="none" w:sz="0" w:space="0" w:color="auto"/>
        <w:left w:val="none" w:sz="0" w:space="0" w:color="auto"/>
        <w:bottom w:val="none" w:sz="0" w:space="0" w:color="auto"/>
        <w:right w:val="none" w:sz="0" w:space="0" w:color="auto"/>
      </w:divBdr>
    </w:div>
    <w:div w:id="1275791867">
      <w:bodyDiv w:val="1"/>
      <w:marLeft w:val="0"/>
      <w:marRight w:val="0"/>
      <w:marTop w:val="0"/>
      <w:marBottom w:val="0"/>
      <w:divBdr>
        <w:top w:val="none" w:sz="0" w:space="0" w:color="auto"/>
        <w:left w:val="none" w:sz="0" w:space="0" w:color="auto"/>
        <w:bottom w:val="none" w:sz="0" w:space="0" w:color="auto"/>
        <w:right w:val="none" w:sz="0" w:space="0" w:color="auto"/>
      </w:divBdr>
    </w:div>
    <w:div w:id="1293054253">
      <w:bodyDiv w:val="1"/>
      <w:marLeft w:val="0"/>
      <w:marRight w:val="0"/>
      <w:marTop w:val="0"/>
      <w:marBottom w:val="0"/>
      <w:divBdr>
        <w:top w:val="none" w:sz="0" w:space="0" w:color="auto"/>
        <w:left w:val="none" w:sz="0" w:space="0" w:color="auto"/>
        <w:bottom w:val="none" w:sz="0" w:space="0" w:color="auto"/>
        <w:right w:val="none" w:sz="0" w:space="0" w:color="auto"/>
      </w:divBdr>
      <w:divsChild>
        <w:div w:id="108159088">
          <w:marLeft w:val="0"/>
          <w:marRight w:val="0"/>
          <w:marTop w:val="0"/>
          <w:marBottom w:val="0"/>
          <w:divBdr>
            <w:top w:val="none" w:sz="0" w:space="0" w:color="auto"/>
            <w:left w:val="none" w:sz="0" w:space="0" w:color="auto"/>
            <w:bottom w:val="none" w:sz="0" w:space="0" w:color="auto"/>
            <w:right w:val="none" w:sz="0" w:space="0" w:color="auto"/>
          </w:divBdr>
        </w:div>
        <w:div w:id="1153525339">
          <w:marLeft w:val="0"/>
          <w:marRight w:val="0"/>
          <w:marTop w:val="0"/>
          <w:marBottom w:val="0"/>
          <w:divBdr>
            <w:top w:val="none" w:sz="0" w:space="0" w:color="auto"/>
            <w:left w:val="none" w:sz="0" w:space="0" w:color="auto"/>
            <w:bottom w:val="none" w:sz="0" w:space="0" w:color="auto"/>
            <w:right w:val="none" w:sz="0" w:space="0" w:color="auto"/>
          </w:divBdr>
        </w:div>
        <w:div w:id="1372651860">
          <w:marLeft w:val="0"/>
          <w:marRight w:val="0"/>
          <w:marTop w:val="0"/>
          <w:marBottom w:val="0"/>
          <w:divBdr>
            <w:top w:val="none" w:sz="0" w:space="0" w:color="auto"/>
            <w:left w:val="none" w:sz="0" w:space="0" w:color="auto"/>
            <w:bottom w:val="none" w:sz="0" w:space="0" w:color="auto"/>
            <w:right w:val="none" w:sz="0" w:space="0" w:color="auto"/>
          </w:divBdr>
        </w:div>
      </w:divsChild>
    </w:div>
    <w:div w:id="1302730852">
      <w:bodyDiv w:val="1"/>
      <w:marLeft w:val="0"/>
      <w:marRight w:val="0"/>
      <w:marTop w:val="0"/>
      <w:marBottom w:val="0"/>
      <w:divBdr>
        <w:top w:val="none" w:sz="0" w:space="0" w:color="auto"/>
        <w:left w:val="none" w:sz="0" w:space="0" w:color="auto"/>
        <w:bottom w:val="none" w:sz="0" w:space="0" w:color="auto"/>
        <w:right w:val="none" w:sz="0" w:space="0" w:color="auto"/>
      </w:divBdr>
    </w:div>
    <w:div w:id="1323895088">
      <w:bodyDiv w:val="1"/>
      <w:marLeft w:val="0"/>
      <w:marRight w:val="0"/>
      <w:marTop w:val="0"/>
      <w:marBottom w:val="0"/>
      <w:divBdr>
        <w:top w:val="none" w:sz="0" w:space="0" w:color="auto"/>
        <w:left w:val="none" w:sz="0" w:space="0" w:color="auto"/>
        <w:bottom w:val="none" w:sz="0" w:space="0" w:color="auto"/>
        <w:right w:val="none" w:sz="0" w:space="0" w:color="auto"/>
      </w:divBdr>
    </w:div>
    <w:div w:id="1325624631">
      <w:bodyDiv w:val="1"/>
      <w:marLeft w:val="0"/>
      <w:marRight w:val="0"/>
      <w:marTop w:val="0"/>
      <w:marBottom w:val="0"/>
      <w:divBdr>
        <w:top w:val="none" w:sz="0" w:space="0" w:color="auto"/>
        <w:left w:val="none" w:sz="0" w:space="0" w:color="auto"/>
        <w:bottom w:val="none" w:sz="0" w:space="0" w:color="auto"/>
        <w:right w:val="none" w:sz="0" w:space="0" w:color="auto"/>
      </w:divBdr>
      <w:divsChild>
        <w:div w:id="1004674607">
          <w:marLeft w:val="0"/>
          <w:marRight w:val="0"/>
          <w:marTop w:val="0"/>
          <w:marBottom w:val="0"/>
          <w:divBdr>
            <w:top w:val="none" w:sz="0" w:space="0" w:color="auto"/>
            <w:left w:val="none" w:sz="0" w:space="0" w:color="auto"/>
            <w:bottom w:val="none" w:sz="0" w:space="0" w:color="auto"/>
            <w:right w:val="none" w:sz="0" w:space="0" w:color="auto"/>
          </w:divBdr>
        </w:div>
        <w:div w:id="1374965507">
          <w:marLeft w:val="0"/>
          <w:marRight w:val="0"/>
          <w:marTop w:val="0"/>
          <w:marBottom w:val="0"/>
          <w:divBdr>
            <w:top w:val="none" w:sz="0" w:space="0" w:color="auto"/>
            <w:left w:val="none" w:sz="0" w:space="0" w:color="auto"/>
            <w:bottom w:val="none" w:sz="0" w:space="0" w:color="auto"/>
            <w:right w:val="none" w:sz="0" w:space="0" w:color="auto"/>
          </w:divBdr>
        </w:div>
        <w:div w:id="1866089318">
          <w:marLeft w:val="0"/>
          <w:marRight w:val="0"/>
          <w:marTop w:val="0"/>
          <w:marBottom w:val="0"/>
          <w:divBdr>
            <w:top w:val="none" w:sz="0" w:space="0" w:color="auto"/>
            <w:left w:val="none" w:sz="0" w:space="0" w:color="auto"/>
            <w:bottom w:val="none" w:sz="0" w:space="0" w:color="auto"/>
            <w:right w:val="none" w:sz="0" w:space="0" w:color="auto"/>
          </w:divBdr>
        </w:div>
      </w:divsChild>
    </w:div>
    <w:div w:id="1325737965">
      <w:bodyDiv w:val="1"/>
      <w:marLeft w:val="0"/>
      <w:marRight w:val="0"/>
      <w:marTop w:val="0"/>
      <w:marBottom w:val="0"/>
      <w:divBdr>
        <w:top w:val="none" w:sz="0" w:space="0" w:color="auto"/>
        <w:left w:val="none" w:sz="0" w:space="0" w:color="auto"/>
        <w:bottom w:val="none" w:sz="0" w:space="0" w:color="auto"/>
        <w:right w:val="none" w:sz="0" w:space="0" w:color="auto"/>
      </w:divBdr>
    </w:div>
    <w:div w:id="1358041530">
      <w:bodyDiv w:val="1"/>
      <w:marLeft w:val="0"/>
      <w:marRight w:val="0"/>
      <w:marTop w:val="0"/>
      <w:marBottom w:val="0"/>
      <w:divBdr>
        <w:top w:val="none" w:sz="0" w:space="0" w:color="auto"/>
        <w:left w:val="none" w:sz="0" w:space="0" w:color="auto"/>
        <w:bottom w:val="none" w:sz="0" w:space="0" w:color="auto"/>
        <w:right w:val="none" w:sz="0" w:space="0" w:color="auto"/>
      </w:divBdr>
    </w:div>
    <w:div w:id="1422874797">
      <w:bodyDiv w:val="1"/>
      <w:marLeft w:val="0"/>
      <w:marRight w:val="0"/>
      <w:marTop w:val="0"/>
      <w:marBottom w:val="0"/>
      <w:divBdr>
        <w:top w:val="none" w:sz="0" w:space="0" w:color="auto"/>
        <w:left w:val="none" w:sz="0" w:space="0" w:color="auto"/>
        <w:bottom w:val="none" w:sz="0" w:space="0" w:color="auto"/>
        <w:right w:val="none" w:sz="0" w:space="0" w:color="auto"/>
      </w:divBdr>
      <w:divsChild>
        <w:div w:id="662007367">
          <w:marLeft w:val="0"/>
          <w:marRight w:val="0"/>
          <w:marTop w:val="0"/>
          <w:marBottom w:val="0"/>
          <w:divBdr>
            <w:top w:val="none" w:sz="0" w:space="0" w:color="auto"/>
            <w:left w:val="none" w:sz="0" w:space="0" w:color="auto"/>
            <w:bottom w:val="none" w:sz="0" w:space="0" w:color="auto"/>
            <w:right w:val="none" w:sz="0" w:space="0" w:color="auto"/>
          </w:divBdr>
        </w:div>
        <w:div w:id="1405569068">
          <w:marLeft w:val="0"/>
          <w:marRight w:val="0"/>
          <w:marTop w:val="0"/>
          <w:marBottom w:val="0"/>
          <w:divBdr>
            <w:top w:val="none" w:sz="0" w:space="0" w:color="auto"/>
            <w:left w:val="none" w:sz="0" w:space="0" w:color="auto"/>
            <w:bottom w:val="none" w:sz="0" w:space="0" w:color="auto"/>
            <w:right w:val="none" w:sz="0" w:space="0" w:color="auto"/>
          </w:divBdr>
        </w:div>
        <w:div w:id="1563640444">
          <w:marLeft w:val="0"/>
          <w:marRight w:val="0"/>
          <w:marTop w:val="0"/>
          <w:marBottom w:val="0"/>
          <w:divBdr>
            <w:top w:val="none" w:sz="0" w:space="0" w:color="auto"/>
            <w:left w:val="none" w:sz="0" w:space="0" w:color="auto"/>
            <w:bottom w:val="none" w:sz="0" w:space="0" w:color="auto"/>
            <w:right w:val="none" w:sz="0" w:space="0" w:color="auto"/>
          </w:divBdr>
        </w:div>
      </w:divsChild>
    </w:div>
    <w:div w:id="1465927740">
      <w:bodyDiv w:val="1"/>
      <w:marLeft w:val="0"/>
      <w:marRight w:val="0"/>
      <w:marTop w:val="0"/>
      <w:marBottom w:val="0"/>
      <w:divBdr>
        <w:top w:val="none" w:sz="0" w:space="0" w:color="auto"/>
        <w:left w:val="none" w:sz="0" w:space="0" w:color="auto"/>
        <w:bottom w:val="none" w:sz="0" w:space="0" w:color="auto"/>
        <w:right w:val="none" w:sz="0" w:space="0" w:color="auto"/>
      </w:divBdr>
    </w:div>
    <w:div w:id="1475755617">
      <w:bodyDiv w:val="1"/>
      <w:marLeft w:val="0"/>
      <w:marRight w:val="0"/>
      <w:marTop w:val="0"/>
      <w:marBottom w:val="0"/>
      <w:divBdr>
        <w:top w:val="none" w:sz="0" w:space="0" w:color="auto"/>
        <w:left w:val="none" w:sz="0" w:space="0" w:color="auto"/>
        <w:bottom w:val="none" w:sz="0" w:space="0" w:color="auto"/>
        <w:right w:val="none" w:sz="0" w:space="0" w:color="auto"/>
      </w:divBdr>
    </w:div>
    <w:div w:id="1489520645">
      <w:bodyDiv w:val="1"/>
      <w:marLeft w:val="0"/>
      <w:marRight w:val="0"/>
      <w:marTop w:val="0"/>
      <w:marBottom w:val="0"/>
      <w:divBdr>
        <w:top w:val="none" w:sz="0" w:space="0" w:color="auto"/>
        <w:left w:val="none" w:sz="0" w:space="0" w:color="auto"/>
        <w:bottom w:val="none" w:sz="0" w:space="0" w:color="auto"/>
        <w:right w:val="none" w:sz="0" w:space="0" w:color="auto"/>
      </w:divBdr>
    </w:div>
    <w:div w:id="1490058721">
      <w:bodyDiv w:val="1"/>
      <w:marLeft w:val="0"/>
      <w:marRight w:val="0"/>
      <w:marTop w:val="0"/>
      <w:marBottom w:val="0"/>
      <w:divBdr>
        <w:top w:val="none" w:sz="0" w:space="0" w:color="auto"/>
        <w:left w:val="none" w:sz="0" w:space="0" w:color="auto"/>
        <w:bottom w:val="none" w:sz="0" w:space="0" w:color="auto"/>
        <w:right w:val="none" w:sz="0" w:space="0" w:color="auto"/>
      </w:divBdr>
      <w:divsChild>
        <w:div w:id="35586296">
          <w:marLeft w:val="0"/>
          <w:marRight w:val="0"/>
          <w:marTop w:val="0"/>
          <w:marBottom w:val="0"/>
          <w:divBdr>
            <w:top w:val="none" w:sz="0" w:space="0" w:color="auto"/>
            <w:left w:val="none" w:sz="0" w:space="0" w:color="auto"/>
            <w:bottom w:val="none" w:sz="0" w:space="0" w:color="auto"/>
            <w:right w:val="none" w:sz="0" w:space="0" w:color="auto"/>
          </w:divBdr>
        </w:div>
        <w:div w:id="937177481">
          <w:marLeft w:val="0"/>
          <w:marRight w:val="0"/>
          <w:marTop w:val="0"/>
          <w:marBottom w:val="0"/>
          <w:divBdr>
            <w:top w:val="none" w:sz="0" w:space="0" w:color="auto"/>
            <w:left w:val="none" w:sz="0" w:space="0" w:color="auto"/>
            <w:bottom w:val="none" w:sz="0" w:space="0" w:color="auto"/>
            <w:right w:val="none" w:sz="0" w:space="0" w:color="auto"/>
          </w:divBdr>
        </w:div>
      </w:divsChild>
    </w:div>
    <w:div w:id="1501849751">
      <w:bodyDiv w:val="1"/>
      <w:marLeft w:val="0"/>
      <w:marRight w:val="0"/>
      <w:marTop w:val="0"/>
      <w:marBottom w:val="0"/>
      <w:divBdr>
        <w:top w:val="none" w:sz="0" w:space="0" w:color="auto"/>
        <w:left w:val="none" w:sz="0" w:space="0" w:color="auto"/>
        <w:bottom w:val="none" w:sz="0" w:space="0" w:color="auto"/>
        <w:right w:val="none" w:sz="0" w:space="0" w:color="auto"/>
      </w:divBdr>
    </w:div>
    <w:div w:id="1502235675">
      <w:bodyDiv w:val="1"/>
      <w:marLeft w:val="0"/>
      <w:marRight w:val="0"/>
      <w:marTop w:val="0"/>
      <w:marBottom w:val="0"/>
      <w:divBdr>
        <w:top w:val="none" w:sz="0" w:space="0" w:color="auto"/>
        <w:left w:val="none" w:sz="0" w:space="0" w:color="auto"/>
        <w:bottom w:val="none" w:sz="0" w:space="0" w:color="auto"/>
        <w:right w:val="none" w:sz="0" w:space="0" w:color="auto"/>
      </w:divBdr>
      <w:divsChild>
        <w:div w:id="1086270896">
          <w:marLeft w:val="0"/>
          <w:marRight w:val="0"/>
          <w:marTop w:val="0"/>
          <w:marBottom w:val="0"/>
          <w:divBdr>
            <w:top w:val="none" w:sz="0" w:space="0" w:color="auto"/>
            <w:left w:val="none" w:sz="0" w:space="0" w:color="auto"/>
            <w:bottom w:val="none" w:sz="0" w:space="0" w:color="auto"/>
            <w:right w:val="none" w:sz="0" w:space="0" w:color="auto"/>
          </w:divBdr>
        </w:div>
        <w:div w:id="1357459525">
          <w:marLeft w:val="0"/>
          <w:marRight w:val="0"/>
          <w:marTop w:val="0"/>
          <w:marBottom w:val="0"/>
          <w:divBdr>
            <w:top w:val="none" w:sz="0" w:space="0" w:color="auto"/>
            <w:left w:val="none" w:sz="0" w:space="0" w:color="auto"/>
            <w:bottom w:val="none" w:sz="0" w:space="0" w:color="auto"/>
            <w:right w:val="none" w:sz="0" w:space="0" w:color="auto"/>
          </w:divBdr>
        </w:div>
        <w:div w:id="1727529246">
          <w:marLeft w:val="0"/>
          <w:marRight w:val="0"/>
          <w:marTop w:val="0"/>
          <w:marBottom w:val="0"/>
          <w:divBdr>
            <w:top w:val="none" w:sz="0" w:space="0" w:color="auto"/>
            <w:left w:val="none" w:sz="0" w:space="0" w:color="auto"/>
            <w:bottom w:val="none" w:sz="0" w:space="0" w:color="auto"/>
            <w:right w:val="none" w:sz="0" w:space="0" w:color="auto"/>
          </w:divBdr>
        </w:div>
      </w:divsChild>
    </w:div>
    <w:div w:id="1504197491">
      <w:bodyDiv w:val="1"/>
      <w:marLeft w:val="0"/>
      <w:marRight w:val="0"/>
      <w:marTop w:val="0"/>
      <w:marBottom w:val="0"/>
      <w:divBdr>
        <w:top w:val="none" w:sz="0" w:space="0" w:color="auto"/>
        <w:left w:val="none" w:sz="0" w:space="0" w:color="auto"/>
        <w:bottom w:val="none" w:sz="0" w:space="0" w:color="auto"/>
        <w:right w:val="none" w:sz="0" w:space="0" w:color="auto"/>
      </w:divBdr>
    </w:div>
    <w:div w:id="1508012433">
      <w:bodyDiv w:val="1"/>
      <w:marLeft w:val="0"/>
      <w:marRight w:val="0"/>
      <w:marTop w:val="0"/>
      <w:marBottom w:val="0"/>
      <w:divBdr>
        <w:top w:val="none" w:sz="0" w:space="0" w:color="auto"/>
        <w:left w:val="none" w:sz="0" w:space="0" w:color="auto"/>
        <w:bottom w:val="none" w:sz="0" w:space="0" w:color="auto"/>
        <w:right w:val="none" w:sz="0" w:space="0" w:color="auto"/>
      </w:divBdr>
    </w:div>
    <w:div w:id="1515730782">
      <w:bodyDiv w:val="1"/>
      <w:marLeft w:val="0"/>
      <w:marRight w:val="0"/>
      <w:marTop w:val="0"/>
      <w:marBottom w:val="0"/>
      <w:divBdr>
        <w:top w:val="none" w:sz="0" w:space="0" w:color="auto"/>
        <w:left w:val="none" w:sz="0" w:space="0" w:color="auto"/>
        <w:bottom w:val="none" w:sz="0" w:space="0" w:color="auto"/>
        <w:right w:val="none" w:sz="0" w:space="0" w:color="auto"/>
      </w:divBdr>
    </w:div>
    <w:div w:id="1517572255">
      <w:bodyDiv w:val="1"/>
      <w:marLeft w:val="0"/>
      <w:marRight w:val="0"/>
      <w:marTop w:val="0"/>
      <w:marBottom w:val="0"/>
      <w:divBdr>
        <w:top w:val="none" w:sz="0" w:space="0" w:color="auto"/>
        <w:left w:val="none" w:sz="0" w:space="0" w:color="auto"/>
        <w:bottom w:val="none" w:sz="0" w:space="0" w:color="auto"/>
        <w:right w:val="none" w:sz="0" w:space="0" w:color="auto"/>
      </w:divBdr>
    </w:div>
    <w:div w:id="1518619742">
      <w:bodyDiv w:val="1"/>
      <w:marLeft w:val="0"/>
      <w:marRight w:val="0"/>
      <w:marTop w:val="0"/>
      <w:marBottom w:val="0"/>
      <w:divBdr>
        <w:top w:val="none" w:sz="0" w:space="0" w:color="auto"/>
        <w:left w:val="none" w:sz="0" w:space="0" w:color="auto"/>
        <w:bottom w:val="none" w:sz="0" w:space="0" w:color="auto"/>
        <w:right w:val="none" w:sz="0" w:space="0" w:color="auto"/>
      </w:divBdr>
    </w:div>
    <w:div w:id="1561401019">
      <w:bodyDiv w:val="1"/>
      <w:marLeft w:val="0"/>
      <w:marRight w:val="0"/>
      <w:marTop w:val="0"/>
      <w:marBottom w:val="0"/>
      <w:divBdr>
        <w:top w:val="none" w:sz="0" w:space="0" w:color="auto"/>
        <w:left w:val="none" w:sz="0" w:space="0" w:color="auto"/>
        <w:bottom w:val="none" w:sz="0" w:space="0" w:color="auto"/>
        <w:right w:val="none" w:sz="0" w:space="0" w:color="auto"/>
      </w:divBdr>
    </w:div>
    <w:div w:id="1567495786">
      <w:bodyDiv w:val="1"/>
      <w:marLeft w:val="0"/>
      <w:marRight w:val="0"/>
      <w:marTop w:val="0"/>
      <w:marBottom w:val="0"/>
      <w:divBdr>
        <w:top w:val="none" w:sz="0" w:space="0" w:color="auto"/>
        <w:left w:val="none" w:sz="0" w:space="0" w:color="auto"/>
        <w:bottom w:val="none" w:sz="0" w:space="0" w:color="auto"/>
        <w:right w:val="none" w:sz="0" w:space="0" w:color="auto"/>
      </w:divBdr>
    </w:div>
    <w:div w:id="1591309015">
      <w:bodyDiv w:val="1"/>
      <w:marLeft w:val="0"/>
      <w:marRight w:val="0"/>
      <w:marTop w:val="0"/>
      <w:marBottom w:val="0"/>
      <w:divBdr>
        <w:top w:val="none" w:sz="0" w:space="0" w:color="auto"/>
        <w:left w:val="none" w:sz="0" w:space="0" w:color="auto"/>
        <w:bottom w:val="none" w:sz="0" w:space="0" w:color="auto"/>
        <w:right w:val="none" w:sz="0" w:space="0" w:color="auto"/>
      </w:divBdr>
    </w:div>
    <w:div w:id="1615287319">
      <w:bodyDiv w:val="1"/>
      <w:marLeft w:val="0"/>
      <w:marRight w:val="0"/>
      <w:marTop w:val="0"/>
      <w:marBottom w:val="0"/>
      <w:divBdr>
        <w:top w:val="none" w:sz="0" w:space="0" w:color="auto"/>
        <w:left w:val="none" w:sz="0" w:space="0" w:color="auto"/>
        <w:bottom w:val="none" w:sz="0" w:space="0" w:color="auto"/>
        <w:right w:val="none" w:sz="0" w:space="0" w:color="auto"/>
      </w:divBdr>
    </w:div>
    <w:div w:id="1616790209">
      <w:bodyDiv w:val="1"/>
      <w:marLeft w:val="0"/>
      <w:marRight w:val="0"/>
      <w:marTop w:val="0"/>
      <w:marBottom w:val="0"/>
      <w:divBdr>
        <w:top w:val="none" w:sz="0" w:space="0" w:color="auto"/>
        <w:left w:val="none" w:sz="0" w:space="0" w:color="auto"/>
        <w:bottom w:val="none" w:sz="0" w:space="0" w:color="auto"/>
        <w:right w:val="none" w:sz="0" w:space="0" w:color="auto"/>
      </w:divBdr>
    </w:div>
    <w:div w:id="1636369496">
      <w:bodyDiv w:val="1"/>
      <w:marLeft w:val="0"/>
      <w:marRight w:val="0"/>
      <w:marTop w:val="0"/>
      <w:marBottom w:val="0"/>
      <w:divBdr>
        <w:top w:val="none" w:sz="0" w:space="0" w:color="auto"/>
        <w:left w:val="none" w:sz="0" w:space="0" w:color="auto"/>
        <w:bottom w:val="none" w:sz="0" w:space="0" w:color="auto"/>
        <w:right w:val="none" w:sz="0" w:space="0" w:color="auto"/>
      </w:divBdr>
    </w:div>
    <w:div w:id="1668438103">
      <w:bodyDiv w:val="1"/>
      <w:marLeft w:val="0"/>
      <w:marRight w:val="0"/>
      <w:marTop w:val="0"/>
      <w:marBottom w:val="0"/>
      <w:divBdr>
        <w:top w:val="none" w:sz="0" w:space="0" w:color="auto"/>
        <w:left w:val="none" w:sz="0" w:space="0" w:color="auto"/>
        <w:bottom w:val="none" w:sz="0" w:space="0" w:color="auto"/>
        <w:right w:val="none" w:sz="0" w:space="0" w:color="auto"/>
      </w:divBdr>
      <w:divsChild>
        <w:div w:id="880244183">
          <w:blockQuote w:val="1"/>
          <w:marLeft w:val="84"/>
          <w:marRight w:val="720"/>
          <w:marTop w:val="100"/>
          <w:marBottom w:val="100"/>
          <w:divBdr>
            <w:top w:val="none" w:sz="0" w:space="0" w:color="auto"/>
            <w:left w:val="single" w:sz="12" w:space="4" w:color="1010FF"/>
            <w:bottom w:val="none" w:sz="0" w:space="0" w:color="auto"/>
            <w:right w:val="none" w:sz="0" w:space="0" w:color="auto"/>
          </w:divBdr>
          <w:divsChild>
            <w:div w:id="2053922260">
              <w:marLeft w:val="0"/>
              <w:marRight w:val="0"/>
              <w:marTop w:val="0"/>
              <w:marBottom w:val="0"/>
              <w:divBdr>
                <w:top w:val="none" w:sz="0" w:space="0" w:color="auto"/>
                <w:left w:val="none" w:sz="0" w:space="0" w:color="auto"/>
                <w:bottom w:val="none" w:sz="0" w:space="0" w:color="auto"/>
                <w:right w:val="none" w:sz="0" w:space="0" w:color="auto"/>
              </w:divBdr>
              <w:divsChild>
                <w:div w:id="96758234">
                  <w:marLeft w:val="0"/>
                  <w:marRight w:val="0"/>
                  <w:marTop w:val="0"/>
                  <w:marBottom w:val="0"/>
                  <w:divBdr>
                    <w:top w:val="none" w:sz="0" w:space="0" w:color="auto"/>
                    <w:left w:val="none" w:sz="0" w:space="0" w:color="auto"/>
                    <w:bottom w:val="none" w:sz="0" w:space="0" w:color="auto"/>
                    <w:right w:val="none" w:sz="0" w:space="0" w:color="auto"/>
                  </w:divBdr>
                </w:div>
                <w:div w:id="936405776">
                  <w:marLeft w:val="0"/>
                  <w:marRight w:val="0"/>
                  <w:marTop w:val="0"/>
                  <w:marBottom w:val="0"/>
                  <w:divBdr>
                    <w:top w:val="none" w:sz="0" w:space="0" w:color="auto"/>
                    <w:left w:val="none" w:sz="0" w:space="0" w:color="auto"/>
                    <w:bottom w:val="none" w:sz="0" w:space="0" w:color="auto"/>
                    <w:right w:val="none" w:sz="0" w:space="0" w:color="auto"/>
                  </w:divBdr>
                </w:div>
                <w:div w:id="1733262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9406755">
      <w:bodyDiv w:val="1"/>
      <w:marLeft w:val="0"/>
      <w:marRight w:val="0"/>
      <w:marTop w:val="0"/>
      <w:marBottom w:val="0"/>
      <w:divBdr>
        <w:top w:val="none" w:sz="0" w:space="0" w:color="auto"/>
        <w:left w:val="none" w:sz="0" w:space="0" w:color="auto"/>
        <w:bottom w:val="none" w:sz="0" w:space="0" w:color="auto"/>
        <w:right w:val="none" w:sz="0" w:space="0" w:color="auto"/>
      </w:divBdr>
    </w:div>
    <w:div w:id="1672291539">
      <w:bodyDiv w:val="1"/>
      <w:marLeft w:val="0"/>
      <w:marRight w:val="0"/>
      <w:marTop w:val="0"/>
      <w:marBottom w:val="0"/>
      <w:divBdr>
        <w:top w:val="none" w:sz="0" w:space="0" w:color="auto"/>
        <w:left w:val="none" w:sz="0" w:space="0" w:color="auto"/>
        <w:bottom w:val="none" w:sz="0" w:space="0" w:color="auto"/>
        <w:right w:val="none" w:sz="0" w:space="0" w:color="auto"/>
      </w:divBdr>
      <w:divsChild>
        <w:div w:id="1490439236">
          <w:marLeft w:val="0"/>
          <w:marRight w:val="0"/>
          <w:marTop w:val="0"/>
          <w:marBottom w:val="0"/>
          <w:divBdr>
            <w:top w:val="none" w:sz="0" w:space="0" w:color="auto"/>
            <w:left w:val="none" w:sz="0" w:space="0" w:color="auto"/>
            <w:bottom w:val="none" w:sz="0" w:space="0" w:color="auto"/>
            <w:right w:val="none" w:sz="0" w:space="0" w:color="auto"/>
          </w:divBdr>
          <w:divsChild>
            <w:div w:id="1779252084">
              <w:marLeft w:val="0"/>
              <w:marRight w:val="0"/>
              <w:marTop w:val="0"/>
              <w:marBottom w:val="0"/>
              <w:divBdr>
                <w:top w:val="none" w:sz="0" w:space="0" w:color="auto"/>
                <w:left w:val="none" w:sz="0" w:space="0" w:color="auto"/>
                <w:bottom w:val="none" w:sz="0" w:space="0" w:color="auto"/>
                <w:right w:val="none" w:sz="0" w:space="0" w:color="auto"/>
              </w:divBdr>
              <w:divsChild>
                <w:div w:id="483089112">
                  <w:marLeft w:val="0"/>
                  <w:marRight w:val="0"/>
                  <w:marTop w:val="0"/>
                  <w:marBottom w:val="0"/>
                  <w:divBdr>
                    <w:top w:val="none" w:sz="0" w:space="0" w:color="auto"/>
                    <w:left w:val="none" w:sz="0" w:space="0" w:color="auto"/>
                    <w:bottom w:val="none" w:sz="0" w:space="0" w:color="auto"/>
                    <w:right w:val="none" w:sz="0" w:space="0" w:color="auto"/>
                  </w:divBdr>
                </w:div>
                <w:div w:id="2083864193">
                  <w:marLeft w:val="0"/>
                  <w:marRight w:val="0"/>
                  <w:marTop w:val="0"/>
                  <w:marBottom w:val="0"/>
                  <w:divBdr>
                    <w:top w:val="none" w:sz="0" w:space="0" w:color="auto"/>
                    <w:left w:val="none" w:sz="0" w:space="0" w:color="auto"/>
                    <w:bottom w:val="none" w:sz="0" w:space="0" w:color="auto"/>
                    <w:right w:val="none" w:sz="0" w:space="0" w:color="auto"/>
                  </w:divBdr>
                  <w:divsChild>
                    <w:div w:id="1175800826">
                      <w:marLeft w:val="0"/>
                      <w:marRight w:val="0"/>
                      <w:marTop w:val="0"/>
                      <w:marBottom w:val="0"/>
                      <w:divBdr>
                        <w:top w:val="none" w:sz="0" w:space="0" w:color="auto"/>
                        <w:left w:val="none" w:sz="0" w:space="0" w:color="auto"/>
                        <w:bottom w:val="none" w:sz="0" w:space="0" w:color="auto"/>
                        <w:right w:val="none" w:sz="0" w:space="0" w:color="auto"/>
                      </w:divBdr>
                    </w:div>
                    <w:div w:id="1615207709">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692609562">
      <w:bodyDiv w:val="1"/>
      <w:marLeft w:val="0"/>
      <w:marRight w:val="0"/>
      <w:marTop w:val="0"/>
      <w:marBottom w:val="0"/>
      <w:divBdr>
        <w:top w:val="none" w:sz="0" w:space="0" w:color="auto"/>
        <w:left w:val="none" w:sz="0" w:space="0" w:color="auto"/>
        <w:bottom w:val="none" w:sz="0" w:space="0" w:color="auto"/>
        <w:right w:val="none" w:sz="0" w:space="0" w:color="auto"/>
      </w:divBdr>
    </w:div>
    <w:div w:id="1699698829">
      <w:bodyDiv w:val="1"/>
      <w:marLeft w:val="0"/>
      <w:marRight w:val="0"/>
      <w:marTop w:val="0"/>
      <w:marBottom w:val="0"/>
      <w:divBdr>
        <w:top w:val="none" w:sz="0" w:space="0" w:color="auto"/>
        <w:left w:val="none" w:sz="0" w:space="0" w:color="auto"/>
        <w:bottom w:val="none" w:sz="0" w:space="0" w:color="auto"/>
        <w:right w:val="none" w:sz="0" w:space="0" w:color="auto"/>
      </w:divBdr>
    </w:div>
    <w:div w:id="1704331955">
      <w:bodyDiv w:val="1"/>
      <w:marLeft w:val="0"/>
      <w:marRight w:val="0"/>
      <w:marTop w:val="0"/>
      <w:marBottom w:val="0"/>
      <w:divBdr>
        <w:top w:val="none" w:sz="0" w:space="0" w:color="auto"/>
        <w:left w:val="none" w:sz="0" w:space="0" w:color="auto"/>
        <w:bottom w:val="none" w:sz="0" w:space="0" w:color="auto"/>
        <w:right w:val="none" w:sz="0" w:space="0" w:color="auto"/>
      </w:divBdr>
    </w:div>
    <w:div w:id="1708411648">
      <w:bodyDiv w:val="1"/>
      <w:marLeft w:val="0"/>
      <w:marRight w:val="0"/>
      <w:marTop w:val="0"/>
      <w:marBottom w:val="0"/>
      <w:divBdr>
        <w:top w:val="none" w:sz="0" w:space="0" w:color="auto"/>
        <w:left w:val="none" w:sz="0" w:space="0" w:color="auto"/>
        <w:bottom w:val="none" w:sz="0" w:space="0" w:color="auto"/>
        <w:right w:val="none" w:sz="0" w:space="0" w:color="auto"/>
      </w:divBdr>
    </w:div>
    <w:div w:id="1713188626">
      <w:bodyDiv w:val="1"/>
      <w:marLeft w:val="0"/>
      <w:marRight w:val="0"/>
      <w:marTop w:val="0"/>
      <w:marBottom w:val="0"/>
      <w:divBdr>
        <w:top w:val="none" w:sz="0" w:space="0" w:color="auto"/>
        <w:left w:val="none" w:sz="0" w:space="0" w:color="auto"/>
        <w:bottom w:val="none" w:sz="0" w:space="0" w:color="auto"/>
        <w:right w:val="none" w:sz="0" w:space="0" w:color="auto"/>
      </w:divBdr>
    </w:div>
    <w:div w:id="1720741117">
      <w:bodyDiv w:val="1"/>
      <w:marLeft w:val="0"/>
      <w:marRight w:val="0"/>
      <w:marTop w:val="0"/>
      <w:marBottom w:val="0"/>
      <w:divBdr>
        <w:top w:val="none" w:sz="0" w:space="0" w:color="auto"/>
        <w:left w:val="none" w:sz="0" w:space="0" w:color="auto"/>
        <w:bottom w:val="none" w:sz="0" w:space="0" w:color="auto"/>
        <w:right w:val="none" w:sz="0" w:space="0" w:color="auto"/>
      </w:divBdr>
    </w:div>
    <w:div w:id="1729182644">
      <w:bodyDiv w:val="1"/>
      <w:marLeft w:val="0"/>
      <w:marRight w:val="0"/>
      <w:marTop w:val="0"/>
      <w:marBottom w:val="0"/>
      <w:divBdr>
        <w:top w:val="none" w:sz="0" w:space="0" w:color="auto"/>
        <w:left w:val="none" w:sz="0" w:space="0" w:color="auto"/>
        <w:bottom w:val="none" w:sz="0" w:space="0" w:color="auto"/>
        <w:right w:val="none" w:sz="0" w:space="0" w:color="auto"/>
      </w:divBdr>
    </w:div>
    <w:div w:id="1736932723">
      <w:bodyDiv w:val="1"/>
      <w:marLeft w:val="0"/>
      <w:marRight w:val="0"/>
      <w:marTop w:val="0"/>
      <w:marBottom w:val="0"/>
      <w:divBdr>
        <w:top w:val="none" w:sz="0" w:space="0" w:color="auto"/>
        <w:left w:val="none" w:sz="0" w:space="0" w:color="auto"/>
        <w:bottom w:val="none" w:sz="0" w:space="0" w:color="auto"/>
        <w:right w:val="none" w:sz="0" w:space="0" w:color="auto"/>
      </w:divBdr>
    </w:div>
    <w:div w:id="1739863069">
      <w:bodyDiv w:val="1"/>
      <w:marLeft w:val="0"/>
      <w:marRight w:val="0"/>
      <w:marTop w:val="0"/>
      <w:marBottom w:val="0"/>
      <w:divBdr>
        <w:top w:val="none" w:sz="0" w:space="0" w:color="auto"/>
        <w:left w:val="none" w:sz="0" w:space="0" w:color="auto"/>
        <w:bottom w:val="none" w:sz="0" w:space="0" w:color="auto"/>
        <w:right w:val="none" w:sz="0" w:space="0" w:color="auto"/>
      </w:divBdr>
    </w:div>
    <w:div w:id="1805152084">
      <w:bodyDiv w:val="1"/>
      <w:marLeft w:val="0"/>
      <w:marRight w:val="0"/>
      <w:marTop w:val="0"/>
      <w:marBottom w:val="0"/>
      <w:divBdr>
        <w:top w:val="none" w:sz="0" w:space="0" w:color="auto"/>
        <w:left w:val="none" w:sz="0" w:space="0" w:color="auto"/>
        <w:bottom w:val="none" w:sz="0" w:space="0" w:color="auto"/>
        <w:right w:val="none" w:sz="0" w:space="0" w:color="auto"/>
      </w:divBdr>
      <w:divsChild>
        <w:div w:id="1152064937">
          <w:marLeft w:val="0"/>
          <w:marRight w:val="0"/>
          <w:marTop w:val="0"/>
          <w:marBottom w:val="0"/>
          <w:divBdr>
            <w:top w:val="none" w:sz="0" w:space="0" w:color="auto"/>
            <w:left w:val="none" w:sz="0" w:space="0" w:color="auto"/>
            <w:bottom w:val="none" w:sz="0" w:space="0" w:color="auto"/>
            <w:right w:val="none" w:sz="0" w:space="0" w:color="auto"/>
          </w:divBdr>
        </w:div>
      </w:divsChild>
    </w:div>
    <w:div w:id="1805929117">
      <w:bodyDiv w:val="1"/>
      <w:marLeft w:val="0"/>
      <w:marRight w:val="0"/>
      <w:marTop w:val="0"/>
      <w:marBottom w:val="0"/>
      <w:divBdr>
        <w:top w:val="none" w:sz="0" w:space="0" w:color="auto"/>
        <w:left w:val="none" w:sz="0" w:space="0" w:color="auto"/>
        <w:bottom w:val="none" w:sz="0" w:space="0" w:color="auto"/>
        <w:right w:val="none" w:sz="0" w:space="0" w:color="auto"/>
      </w:divBdr>
    </w:div>
    <w:div w:id="1813138656">
      <w:bodyDiv w:val="1"/>
      <w:marLeft w:val="0"/>
      <w:marRight w:val="0"/>
      <w:marTop w:val="0"/>
      <w:marBottom w:val="0"/>
      <w:divBdr>
        <w:top w:val="none" w:sz="0" w:space="0" w:color="auto"/>
        <w:left w:val="none" w:sz="0" w:space="0" w:color="auto"/>
        <w:bottom w:val="none" w:sz="0" w:space="0" w:color="auto"/>
        <w:right w:val="none" w:sz="0" w:space="0" w:color="auto"/>
      </w:divBdr>
    </w:div>
    <w:div w:id="1814174441">
      <w:bodyDiv w:val="1"/>
      <w:marLeft w:val="0"/>
      <w:marRight w:val="0"/>
      <w:marTop w:val="0"/>
      <w:marBottom w:val="0"/>
      <w:divBdr>
        <w:top w:val="none" w:sz="0" w:space="0" w:color="auto"/>
        <w:left w:val="none" w:sz="0" w:space="0" w:color="auto"/>
        <w:bottom w:val="none" w:sz="0" w:space="0" w:color="auto"/>
        <w:right w:val="none" w:sz="0" w:space="0" w:color="auto"/>
      </w:divBdr>
    </w:div>
    <w:div w:id="1845317065">
      <w:bodyDiv w:val="1"/>
      <w:marLeft w:val="0"/>
      <w:marRight w:val="0"/>
      <w:marTop w:val="0"/>
      <w:marBottom w:val="0"/>
      <w:divBdr>
        <w:top w:val="none" w:sz="0" w:space="0" w:color="auto"/>
        <w:left w:val="none" w:sz="0" w:space="0" w:color="auto"/>
        <w:bottom w:val="none" w:sz="0" w:space="0" w:color="auto"/>
        <w:right w:val="none" w:sz="0" w:space="0" w:color="auto"/>
      </w:divBdr>
      <w:divsChild>
        <w:div w:id="663093738">
          <w:marLeft w:val="0"/>
          <w:marRight w:val="0"/>
          <w:marTop w:val="0"/>
          <w:marBottom w:val="0"/>
          <w:divBdr>
            <w:top w:val="none" w:sz="0" w:space="0" w:color="auto"/>
            <w:left w:val="none" w:sz="0" w:space="0" w:color="auto"/>
            <w:bottom w:val="none" w:sz="0" w:space="0" w:color="auto"/>
            <w:right w:val="none" w:sz="0" w:space="0" w:color="auto"/>
          </w:divBdr>
          <w:divsChild>
            <w:div w:id="1821772004">
              <w:marLeft w:val="0"/>
              <w:marRight w:val="0"/>
              <w:marTop w:val="0"/>
              <w:marBottom w:val="0"/>
              <w:divBdr>
                <w:top w:val="none" w:sz="0" w:space="0" w:color="auto"/>
                <w:left w:val="none" w:sz="0" w:space="0" w:color="auto"/>
                <w:bottom w:val="none" w:sz="0" w:space="0" w:color="auto"/>
                <w:right w:val="none" w:sz="0" w:space="0" w:color="auto"/>
              </w:divBdr>
              <w:divsChild>
                <w:div w:id="847019767">
                  <w:marLeft w:val="0"/>
                  <w:marRight w:val="0"/>
                  <w:marTop w:val="0"/>
                  <w:marBottom w:val="0"/>
                  <w:divBdr>
                    <w:top w:val="none" w:sz="0" w:space="0" w:color="auto"/>
                    <w:left w:val="none" w:sz="0" w:space="0" w:color="auto"/>
                    <w:bottom w:val="none" w:sz="0" w:space="0" w:color="auto"/>
                    <w:right w:val="none" w:sz="0" w:space="0" w:color="auto"/>
                  </w:divBdr>
                  <w:divsChild>
                    <w:div w:id="279262279">
                      <w:marLeft w:val="0"/>
                      <w:marRight w:val="0"/>
                      <w:marTop w:val="0"/>
                      <w:marBottom w:val="0"/>
                      <w:divBdr>
                        <w:top w:val="none" w:sz="0" w:space="0" w:color="auto"/>
                        <w:left w:val="none" w:sz="0" w:space="0" w:color="auto"/>
                        <w:bottom w:val="none" w:sz="0" w:space="0" w:color="auto"/>
                        <w:right w:val="none" w:sz="0" w:space="0" w:color="auto"/>
                      </w:divBdr>
                    </w:div>
                    <w:div w:id="593704735">
                      <w:marLeft w:val="150"/>
                      <w:marRight w:val="150"/>
                      <w:marTop w:val="150"/>
                      <w:marBottom w:val="150"/>
                      <w:divBdr>
                        <w:top w:val="none" w:sz="0" w:space="0" w:color="auto"/>
                        <w:left w:val="none" w:sz="0" w:space="0" w:color="auto"/>
                        <w:bottom w:val="none" w:sz="0" w:space="0" w:color="auto"/>
                        <w:right w:val="none" w:sz="0" w:space="0" w:color="auto"/>
                      </w:divBdr>
                    </w:div>
                  </w:divsChild>
                </w:div>
                <w:div w:id="158834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2183635">
      <w:bodyDiv w:val="1"/>
      <w:marLeft w:val="0"/>
      <w:marRight w:val="0"/>
      <w:marTop w:val="0"/>
      <w:marBottom w:val="0"/>
      <w:divBdr>
        <w:top w:val="none" w:sz="0" w:space="0" w:color="auto"/>
        <w:left w:val="none" w:sz="0" w:space="0" w:color="auto"/>
        <w:bottom w:val="none" w:sz="0" w:space="0" w:color="auto"/>
        <w:right w:val="none" w:sz="0" w:space="0" w:color="auto"/>
      </w:divBdr>
    </w:div>
    <w:div w:id="1858809192">
      <w:bodyDiv w:val="1"/>
      <w:marLeft w:val="0"/>
      <w:marRight w:val="0"/>
      <w:marTop w:val="0"/>
      <w:marBottom w:val="0"/>
      <w:divBdr>
        <w:top w:val="none" w:sz="0" w:space="0" w:color="auto"/>
        <w:left w:val="none" w:sz="0" w:space="0" w:color="auto"/>
        <w:bottom w:val="none" w:sz="0" w:space="0" w:color="auto"/>
        <w:right w:val="none" w:sz="0" w:space="0" w:color="auto"/>
      </w:divBdr>
    </w:div>
    <w:div w:id="1864054211">
      <w:bodyDiv w:val="1"/>
      <w:marLeft w:val="0"/>
      <w:marRight w:val="0"/>
      <w:marTop w:val="0"/>
      <w:marBottom w:val="0"/>
      <w:divBdr>
        <w:top w:val="none" w:sz="0" w:space="0" w:color="auto"/>
        <w:left w:val="none" w:sz="0" w:space="0" w:color="auto"/>
        <w:bottom w:val="none" w:sz="0" w:space="0" w:color="auto"/>
        <w:right w:val="none" w:sz="0" w:space="0" w:color="auto"/>
      </w:divBdr>
    </w:div>
    <w:div w:id="1864636143">
      <w:bodyDiv w:val="1"/>
      <w:marLeft w:val="0"/>
      <w:marRight w:val="0"/>
      <w:marTop w:val="0"/>
      <w:marBottom w:val="0"/>
      <w:divBdr>
        <w:top w:val="none" w:sz="0" w:space="0" w:color="auto"/>
        <w:left w:val="none" w:sz="0" w:space="0" w:color="auto"/>
        <w:bottom w:val="none" w:sz="0" w:space="0" w:color="auto"/>
        <w:right w:val="none" w:sz="0" w:space="0" w:color="auto"/>
      </w:divBdr>
    </w:div>
    <w:div w:id="1865055908">
      <w:bodyDiv w:val="1"/>
      <w:marLeft w:val="0"/>
      <w:marRight w:val="0"/>
      <w:marTop w:val="0"/>
      <w:marBottom w:val="0"/>
      <w:divBdr>
        <w:top w:val="none" w:sz="0" w:space="0" w:color="auto"/>
        <w:left w:val="none" w:sz="0" w:space="0" w:color="auto"/>
        <w:bottom w:val="none" w:sz="0" w:space="0" w:color="auto"/>
        <w:right w:val="none" w:sz="0" w:space="0" w:color="auto"/>
      </w:divBdr>
    </w:div>
    <w:div w:id="1873150712">
      <w:bodyDiv w:val="1"/>
      <w:marLeft w:val="0"/>
      <w:marRight w:val="0"/>
      <w:marTop w:val="0"/>
      <w:marBottom w:val="0"/>
      <w:divBdr>
        <w:top w:val="none" w:sz="0" w:space="0" w:color="auto"/>
        <w:left w:val="none" w:sz="0" w:space="0" w:color="auto"/>
        <w:bottom w:val="none" w:sz="0" w:space="0" w:color="auto"/>
        <w:right w:val="none" w:sz="0" w:space="0" w:color="auto"/>
      </w:divBdr>
    </w:div>
    <w:div w:id="1884824091">
      <w:bodyDiv w:val="1"/>
      <w:marLeft w:val="0"/>
      <w:marRight w:val="0"/>
      <w:marTop w:val="0"/>
      <w:marBottom w:val="0"/>
      <w:divBdr>
        <w:top w:val="none" w:sz="0" w:space="0" w:color="auto"/>
        <w:left w:val="none" w:sz="0" w:space="0" w:color="auto"/>
        <w:bottom w:val="none" w:sz="0" w:space="0" w:color="auto"/>
        <w:right w:val="none" w:sz="0" w:space="0" w:color="auto"/>
      </w:divBdr>
    </w:div>
    <w:div w:id="1896356467">
      <w:bodyDiv w:val="1"/>
      <w:marLeft w:val="0"/>
      <w:marRight w:val="0"/>
      <w:marTop w:val="0"/>
      <w:marBottom w:val="0"/>
      <w:divBdr>
        <w:top w:val="none" w:sz="0" w:space="0" w:color="auto"/>
        <w:left w:val="none" w:sz="0" w:space="0" w:color="auto"/>
        <w:bottom w:val="none" w:sz="0" w:space="0" w:color="auto"/>
        <w:right w:val="none" w:sz="0" w:space="0" w:color="auto"/>
      </w:divBdr>
    </w:div>
    <w:div w:id="1898003507">
      <w:bodyDiv w:val="1"/>
      <w:marLeft w:val="0"/>
      <w:marRight w:val="0"/>
      <w:marTop w:val="0"/>
      <w:marBottom w:val="0"/>
      <w:divBdr>
        <w:top w:val="none" w:sz="0" w:space="0" w:color="auto"/>
        <w:left w:val="none" w:sz="0" w:space="0" w:color="auto"/>
        <w:bottom w:val="none" w:sz="0" w:space="0" w:color="auto"/>
        <w:right w:val="none" w:sz="0" w:space="0" w:color="auto"/>
      </w:divBdr>
      <w:divsChild>
        <w:div w:id="103546940">
          <w:marLeft w:val="0"/>
          <w:marRight w:val="0"/>
          <w:marTop w:val="0"/>
          <w:marBottom w:val="0"/>
          <w:divBdr>
            <w:top w:val="none" w:sz="0" w:space="0" w:color="auto"/>
            <w:left w:val="none" w:sz="0" w:space="0" w:color="auto"/>
            <w:bottom w:val="none" w:sz="0" w:space="0" w:color="auto"/>
            <w:right w:val="none" w:sz="0" w:space="0" w:color="auto"/>
          </w:divBdr>
        </w:div>
        <w:div w:id="1977953523">
          <w:marLeft w:val="0"/>
          <w:marRight w:val="0"/>
          <w:marTop w:val="0"/>
          <w:marBottom w:val="0"/>
          <w:divBdr>
            <w:top w:val="none" w:sz="0" w:space="0" w:color="auto"/>
            <w:left w:val="none" w:sz="0" w:space="0" w:color="auto"/>
            <w:bottom w:val="none" w:sz="0" w:space="0" w:color="auto"/>
            <w:right w:val="none" w:sz="0" w:space="0" w:color="auto"/>
          </w:divBdr>
        </w:div>
      </w:divsChild>
    </w:div>
    <w:div w:id="1899125144">
      <w:bodyDiv w:val="1"/>
      <w:marLeft w:val="0"/>
      <w:marRight w:val="0"/>
      <w:marTop w:val="0"/>
      <w:marBottom w:val="0"/>
      <w:divBdr>
        <w:top w:val="none" w:sz="0" w:space="0" w:color="auto"/>
        <w:left w:val="none" w:sz="0" w:space="0" w:color="auto"/>
        <w:bottom w:val="none" w:sz="0" w:space="0" w:color="auto"/>
        <w:right w:val="none" w:sz="0" w:space="0" w:color="auto"/>
      </w:divBdr>
    </w:div>
    <w:div w:id="1905021411">
      <w:bodyDiv w:val="1"/>
      <w:marLeft w:val="0"/>
      <w:marRight w:val="0"/>
      <w:marTop w:val="0"/>
      <w:marBottom w:val="0"/>
      <w:divBdr>
        <w:top w:val="none" w:sz="0" w:space="0" w:color="auto"/>
        <w:left w:val="none" w:sz="0" w:space="0" w:color="auto"/>
        <w:bottom w:val="none" w:sz="0" w:space="0" w:color="auto"/>
        <w:right w:val="none" w:sz="0" w:space="0" w:color="auto"/>
      </w:divBdr>
    </w:div>
    <w:div w:id="1948922011">
      <w:bodyDiv w:val="1"/>
      <w:marLeft w:val="0"/>
      <w:marRight w:val="0"/>
      <w:marTop w:val="0"/>
      <w:marBottom w:val="0"/>
      <w:divBdr>
        <w:top w:val="none" w:sz="0" w:space="0" w:color="auto"/>
        <w:left w:val="none" w:sz="0" w:space="0" w:color="auto"/>
        <w:bottom w:val="none" w:sz="0" w:space="0" w:color="auto"/>
        <w:right w:val="none" w:sz="0" w:space="0" w:color="auto"/>
      </w:divBdr>
    </w:div>
    <w:div w:id="1954432109">
      <w:bodyDiv w:val="1"/>
      <w:marLeft w:val="0"/>
      <w:marRight w:val="0"/>
      <w:marTop w:val="0"/>
      <w:marBottom w:val="0"/>
      <w:divBdr>
        <w:top w:val="none" w:sz="0" w:space="0" w:color="auto"/>
        <w:left w:val="none" w:sz="0" w:space="0" w:color="auto"/>
        <w:bottom w:val="none" w:sz="0" w:space="0" w:color="auto"/>
        <w:right w:val="none" w:sz="0" w:space="0" w:color="auto"/>
      </w:divBdr>
    </w:div>
    <w:div w:id="2001346002">
      <w:bodyDiv w:val="1"/>
      <w:marLeft w:val="0"/>
      <w:marRight w:val="0"/>
      <w:marTop w:val="0"/>
      <w:marBottom w:val="0"/>
      <w:divBdr>
        <w:top w:val="none" w:sz="0" w:space="0" w:color="auto"/>
        <w:left w:val="none" w:sz="0" w:space="0" w:color="auto"/>
        <w:bottom w:val="none" w:sz="0" w:space="0" w:color="auto"/>
        <w:right w:val="none" w:sz="0" w:space="0" w:color="auto"/>
      </w:divBdr>
    </w:div>
    <w:div w:id="2011132278">
      <w:bodyDiv w:val="1"/>
      <w:marLeft w:val="0"/>
      <w:marRight w:val="0"/>
      <w:marTop w:val="0"/>
      <w:marBottom w:val="0"/>
      <w:divBdr>
        <w:top w:val="none" w:sz="0" w:space="0" w:color="auto"/>
        <w:left w:val="none" w:sz="0" w:space="0" w:color="auto"/>
        <w:bottom w:val="none" w:sz="0" w:space="0" w:color="auto"/>
        <w:right w:val="none" w:sz="0" w:space="0" w:color="auto"/>
      </w:divBdr>
    </w:div>
    <w:div w:id="2026713726">
      <w:bodyDiv w:val="1"/>
      <w:marLeft w:val="0"/>
      <w:marRight w:val="0"/>
      <w:marTop w:val="0"/>
      <w:marBottom w:val="0"/>
      <w:divBdr>
        <w:top w:val="none" w:sz="0" w:space="0" w:color="auto"/>
        <w:left w:val="none" w:sz="0" w:space="0" w:color="auto"/>
        <w:bottom w:val="none" w:sz="0" w:space="0" w:color="auto"/>
        <w:right w:val="none" w:sz="0" w:space="0" w:color="auto"/>
      </w:divBdr>
    </w:div>
    <w:div w:id="2033336039">
      <w:bodyDiv w:val="1"/>
      <w:marLeft w:val="0"/>
      <w:marRight w:val="0"/>
      <w:marTop w:val="0"/>
      <w:marBottom w:val="0"/>
      <w:divBdr>
        <w:top w:val="none" w:sz="0" w:space="0" w:color="auto"/>
        <w:left w:val="none" w:sz="0" w:space="0" w:color="auto"/>
        <w:bottom w:val="none" w:sz="0" w:space="0" w:color="auto"/>
        <w:right w:val="none" w:sz="0" w:space="0" w:color="auto"/>
      </w:divBdr>
    </w:div>
    <w:div w:id="2047484293">
      <w:bodyDiv w:val="1"/>
      <w:marLeft w:val="0"/>
      <w:marRight w:val="0"/>
      <w:marTop w:val="0"/>
      <w:marBottom w:val="0"/>
      <w:divBdr>
        <w:top w:val="none" w:sz="0" w:space="0" w:color="auto"/>
        <w:left w:val="none" w:sz="0" w:space="0" w:color="auto"/>
        <w:bottom w:val="none" w:sz="0" w:space="0" w:color="auto"/>
        <w:right w:val="none" w:sz="0" w:space="0" w:color="auto"/>
      </w:divBdr>
    </w:div>
    <w:div w:id="2058315864">
      <w:bodyDiv w:val="1"/>
      <w:marLeft w:val="0"/>
      <w:marRight w:val="0"/>
      <w:marTop w:val="0"/>
      <w:marBottom w:val="0"/>
      <w:divBdr>
        <w:top w:val="none" w:sz="0" w:space="0" w:color="auto"/>
        <w:left w:val="none" w:sz="0" w:space="0" w:color="auto"/>
        <w:bottom w:val="none" w:sz="0" w:space="0" w:color="auto"/>
        <w:right w:val="none" w:sz="0" w:space="0" w:color="auto"/>
      </w:divBdr>
    </w:div>
    <w:div w:id="2062168646">
      <w:bodyDiv w:val="1"/>
      <w:marLeft w:val="0"/>
      <w:marRight w:val="0"/>
      <w:marTop w:val="0"/>
      <w:marBottom w:val="0"/>
      <w:divBdr>
        <w:top w:val="none" w:sz="0" w:space="0" w:color="auto"/>
        <w:left w:val="none" w:sz="0" w:space="0" w:color="auto"/>
        <w:bottom w:val="none" w:sz="0" w:space="0" w:color="auto"/>
        <w:right w:val="none" w:sz="0" w:space="0" w:color="auto"/>
      </w:divBdr>
    </w:div>
    <w:div w:id="2064131756">
      <w:bodyDiv w:val="1"/>
      <w:marLeft w:val="0"/>
      <w:marRight w:val="0"/>
      <w:marTop w:val="0"/>
      <w:marBottom w:val="0"/>
      <w:divBdr>
        <w:top w:val="none" w:sz="0" w:space="0" w:color="auto"/>
        <w:left w:val="none" w:sz="0" w:space="0" w:color="auto"/>
        <w:bottom w:val="none" w:sz="0" w:space="0" w:color="auto"/>
        <w:right w:val="none" w:sz="0" w:space="0" w:color="auto"/>
      </w:divBdr>
    </w:div>
    <w:div w:id="2064526748">
      <w:bodyDiv w:val="1"/>
      <w:marLeft w:val="0"/>
      <w:marRight w:val="0"/>
      <w:marTop w:val="0"/>
      <w:marBottom w:val="0"/>
      <w:divBdr>
        <w:top w:val="none" w:sz="0" w:space="0" w:color="auto"/>
        <w:left w:val="none" w:sz="0" w:space="0" w:color="auto"/>
        <w:bottom w:val="none" w:sz="0" w:space="0" w:color="auto"/>
        <w:right w:val="none" w:sz="0" w:space="0" w:color="auto"/>
      </w:divBdr>
    </w:div>
    <w:div w:id="2074889793">
      <w:bodyDiv w:val="1"/>
      <w:marLeft w:val="0"/>
      <w:marRight w:val="0"/>
      <w:marTop w:val="0"/>
      <w:marBottom w:val="0"/>
      <w:divBdr>
        <w:top w:val="none" w:sz="0" w:space="0" w:color="auto"/>
        <w:left w:val="none" w:sz="0" w:space="0" w:color="auto"/>
        <w:bottom w:val="none" w:sz="0" w:space="0" w:color="auto"/>
        <w:right w:val="none" w:sz="0" w:space="0" w:color="auto"/>
      </w:divBdr>
    </w:div>
    <w:div w:id="2087803521">
      <w:bodyDiv w:val="1"/>
      <w:marLeft w:val="0"/>
      <w:marRight w:val="0"/>
      <w:marTop w:val="0"/>
      <w:marBottom w:val="0"/>
      <w:divBdr>
        <w:top w:val="none" w:sz="0" w:space="0" w:color="auto"/>
        <w:left w:val="none" w:sz="0" w:space="0" w:color="auto"/>
        <w:bottom w:val="none" w:sz="0" w:space="0" w:color="auto"/>
        <w:right w:val="none" w:sz="0" w:space="0" w:color="auto"/>
      </w:divBdr>
      <w:divsChild>
        <w:div w:id="211384952">
          <w:marLeft w:val="450"/>
          <w:marRight w:val="0"/>
          <w:marTop w:val="0"/>
          <w:marBottom w:val="0"/>
          <w:divBdr>
            <w:top w:val="none" w:sz="0" w:space="0" w:color="auto"/>
            <w:left w:val="none" w:sz="0" w:space="0" w:color="auto"/>
            <w:bottom w:val="none" w:sz="0" w:space="0" w:color="auto"/>
            <w:right w:val="none" w:sz="0" w:space="0" w:color="auto"/>
          </w:divBdr>
          <w:divsChild>
            <w:div w:id="241524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183916">
      <w:bodyDiv w:val="1"/>
      <w:marLeft w:val="0"/>
      <w:marRight w:val="0"/>
      <w:marTop w:val="0"/>
      <w:marBottom w:val="0"/>
      <w:divBdr>
        <w:top w:val="none" w:sz="0" w:space="0" w:color="auto"/>
        <w:left w:val="none" w:sz="0" w:space="0" w:color="auto"/>
        <w:bottom w:val="none" w:sz="0" w:space="0" w:color="auto"/>
        <w:right w:val="none" w:sz="0" w:space="0" w:color="auto"/>
      </w:divBdr>
    </w:div>
    <w:div w:id="2124380210">
      <w:bodyDiv w:val="1"/>
      <w:marLeft w:val="0"/>
      <w:marRight w:val="0"/>
      <w:marTop w:val="0"/>
      <w:marBottom w:val="0"/>
      <w:divBdr>
        <w:top w:val="none" w:sz="0" w:space="0" w:color="auto"/>
        <w:left w:val="none" w:sz="0" w:space="0" w:color="auto"/>
        <w:bottom w:val="none" w:sz="0" w:space="0" w:color="auto"/>
        <w:right w:val="none" w:sz="0" w:space="0" w:color="auto"/>
      </w:divBdr>
    </w:div>
    <w:div w:id="2128546807">
      <w:bodyDiv w:val="1"/>
      <w:marLeft w:val="0"/>
      <w:marRight w:val="0"/>
      <w:marTop w:val="0"/>
      <w:marBottom w:val="0"/>
      <w:divBdr>
        <w:top w:val="none" w:sz="0" w:space="0" w:color="auto"/>
        <w:left w:val="none" w:sz="0" w:space="0" w:color="auto"/>
        <w:bottom w:val="none" w:sz="0" w:space="0" w:color="auto"/>
        <w:right w:val="none" w:sz="0" w:space="0" w:color="auto"/>
      </w:divBdr>
      <w:divsChild>
        <w:div w:id="1205678720">
          <w:marLeft w:val="0"/>
          <w:marRight w:val="0"/>
          <w:marTop w:val="0"/>
          <w:marBottom w:val="0"/>
          <w:divBdr>
            <w:top w:val="none" w:sz="0" w:space="0" w:color="auto"/>
            <w:left w:val="none" w:sz="0" w:space="0" w:color="auto"/>
            <w:bottom w:val="none" w:sz="0" w:space="0" w:color="auto"/>
            <w:right w:val="none" w:sz="0" w:space="0" w:color="auto"/>
          </w:divBdr>
          <w:divsChild>
            <w:div w:id="2146506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415594">
      <w:bodyDiv w:val="1"/>
      <w:marLeft w:val="0"/>
      <w:marRight w:val="0"/>
      <w:marTop w:val="0"/>
      <w:marBottom w:val="0"/>
      <w:divBdr>
        <w:top w:val="none" w:sz="0" w:space="0" w:color="auto"/>
        <w:left w:val="none" w:sz="0" w:space="0" w:color="auto"/>
        <w:bottom w:val="none" w:sz="0" w:space="0" w:color="auto"/>
        <w:right w:val="none" w:sz="0" w:space="0" w:color="auto"/>
      </w:divBdr>
    </w:div>
    <w:div w:id="2141848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www.firstchurchkittanning.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fumchurchkittanning@comcast.net"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erriwells53@aol.com" TargetMode="External"/><Relationship Id="rId5" Type="http://schemas.openxmlformats.org/officeDocument/2006/relationships/webSettings" Target="webSettings.xml"/><Relationship Id="rId15" Type="http://schemas.openxmlformats.org/officeDocument/2006/relationships/hyperlink" Target="mailto:emilyscaifeking@gmail.com" TargetMode="External"/><Relationship Id="rId10" Type="http://schemas.openxmlformats.org/officeDocument/2006/relationships/hyperlink" Target="http://www.firstchurchkittanning.com" TargetMode="External"/><Relationship Id="rId4" Type="http://schemas.openxmlformats.org/officeDocument/2006/relationships/settings" Target="settings.xml"/><Relationship Id="rId9" Type="http://schemas.openxmlformats.org/officeDocument/2006/relationships/hyperlink" Target="mailto:fumchurchkittanning@comcast.net" TargetMode="External"/><Relationship Id="rId14" Type="http://schemas.openxmlformats.org/officeDocument/2006/relationships/hyperlink" Target="mailto:terriwells53@aol.com"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wmf"/><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676C65-ACCC-403C-8AAC-970DF0ECCC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1488</Words>
  <Characters>8482</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CHRIST THE KING SUNDAY               THANKSGIVING SUNDAY NOVEMBER 21, 1999</vt:lpstr>
    </vt:vector>
  </TitlesOfParts>
  <Company>Hewlett-Packard Company</Company>
  <LinksUpToDate>false</LinksUpToDate>
  <CharactersWithSpaces>9951</CharactersWithSpaces>
  <SharedDoc>false</SharedDoc>
  <HLinks>
    <vt:vector size="12" baseType="variant">
      <vt:variant>
        <vt:i4>4849664</vt:i4>
      </vt:variant>
      <vt:variant>
        <vt:i4>3</vt:i4>
      </vt:variant>
      <vt:variant>
        <vt:i4>0</vt:i4>
      </vt:variant>
      <vt:variant>
        <vt:i4>5</vt:i4>
      </vt:variant>
      <vt:variant>
        <vt:lpwstr>http://www.firstchurchkittanning.com/</vt:lpwstr>
      </vt:variant>
      <vt:variant>
        <vt:lpwstr/>
      </vt:variant>
      <vt:variant>
        <vt:i4>2686997</vt:i4>
      </vt:variant>
      <vt:variant>
        <vt:i4>0</vt:i4>
      </vt:variant>
      <vt:variant>
        <vt:i4>0</vt:i4>
      </vt:variant>
      <vt:variant>
        <vt:i4>5</vt:i4>
      </vt:variant>
      <vt:variant>
        <vt:lpwstr>mailto:fumchurch@windstream.net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CHRIST THE KING SUNDAY               THANKSGIVING SUNDAY NOVEMBER 21, 1999</dc:title>
  <dc:subject/>
  <dc:creator>Valued Gateway Client</dc:creator>
  <cp:keywords/>
  <dc:description/>
  <cp:lastModifiedBy>Sue Hankey</cp:lastModifiedBy>
  <cp:revision>2</cp:revision>
  <cp:lastPrinted>2025-11-13T14:23:00Z</cp:lastPrinted>
  <dcterms:created xsi:type="dcterms:W3CDTF">2025-11-23T12:34:00Z</dcterms:created>
  <dcterms:modified xsi:type="dcterms:W3CDTF">2025-11-23T12:34:00Z</dcterms:modified>
</cp:coreProperties>
</file>