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277A9CA7" w14:textId="0F6D1450" w:rsidR="001757F3" w:rsidRPr="00AC3F95" w:rsidRDefault="001757F3" w:rsidP="001757F3">
      <w:pPr>
        <w:tabs>
          <w:tab w:val="right" w:pos="6624"/>
        </w:tabs>
        <w:rPr>
          <w:rFonts w:ascii="Arial" w:hAnsi="Arial" w:cs="Arial"/>
          <w:b/>
          <w:bCs/>
          <w:i/>
          <w:sz w:val="32"/>
          <w:szCs w:val="32"/>
          <w:u w:val="single"/>
        </w:rPr>
      </w:pPr>
      <w:r>
        <w:rPr>
          <w:noProof/>
        </w:rPr>
        <mc:AlternateContent>
          <mc:Choice Requires="wps">
            <w:drawing>
              <wp:anchor distT="0" distB="0" distL="114300" distR="114300" simplePos="0" relativeHeight="251656192" behindDoc="0" locked="0" layoutInCell="1" allowOverlap="1" wp14:anchorId="0D9A3434" wp14:editId="2C65F208">
                <wp:simplePos x="0" y="0"/>
                <wp:positionH relativeFrom="column">
                  <wp:posOffset>-175260</wp:posOffset>
                </wp:positionH>
                <wp:positionV relativeFrom="paragraph">
                  <wp:posOffset>205105</wp:posOffset>
                </wp:positionV>
                <wp:extent cx="2962275" cy="3086100"/>
                <wp:effectExtent l="0" t="0" r="0" b="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2275" cy="3086100"/>
                        </a:xfrm>
                        <a:prstGeom prst="rect">
                          <a:avLst/>
                        </a:prstGeom>
                        <a:noFill/>
                        <a:ln w="9525">
                          <a:noFill/>
                          <a:miter lim="800000"/>
                          <a:headEnd/>
                          <a:tailEnd/>
                        </a:ln>
                      </wps:spPr>
                      <wps:txbx>
                        <w:txbxContent>
                          <w:p w14:paraId="3D762E6D" w14:textId="32116DB5"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E035D">
                              <w:rPr>
                                <w:rFonts w:ascii="Arial Narrow" w:hAnsi="Arial Narrow" w:cs="Arial"/>
                                <w:b/>
                                <w:i/>
                                <w:sz w:val="28"/>
                                <w:szCs w:val="28"/>
                                <w:u w:val="single"/>
                              </w:rPr>
                              <w:t>November 2nd</w:t>
                            </w:r>
                          </w:p>
                          <w:p w14:paraId="57E0F66C" w14:textId="58A8CBB6" w:rsidR="007E035D" w:rsidRPr="007E035D" w:rsidRDefault="007E035D" w:rsidP="00B84393">
                            <w:pPr>
                              <w:tabs>
                                <w:tab w:val="right" w:pos="6624"/>
                              </w:tabs>
                              <w:rPr>
                                <w:rFonts w:ascii="Arial Narrow" w:hAnsi="Arial Narrow" w:cs="Arial"/>
                                <w:b/>
                                <w:iCs/>
                                <w:sz w:val="28"/>
                                <w:szCs w:val="28"/>
                              </w:rPr>
                            </w:pPr>
                            <w:r>
                              <w:rPr>
                                <w:rFonts w:ascii="Arial Narrow" w:hAnsi="Arial Narrow" w:cs="Arial"/>
                                <w:b/>
                                <w:iCs/>
                                <w:sz w:val="28"/>
                                <w:szCs w:val="28"/>
                              </w:rPr>
                              <w:t>ALL SAINTS SUNDAY</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23EC8A0D" w:rsidR="003B7678" w:rsidRPr="0046483F" w:rsidRDefault="00D075C2" w:rsidP="0046483F">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7E035D">
                              <w:rPr>
                                <w:rFonts w:ascii="Arial Narrow" w:hAnsi="Arial Narrow" w:cs="Arial"/>
                                <w:bCs/>
                                <w:sz w:val="28"/>
                                <w:szCs w:val="28"/>
                              </w:rPr>
                              <w:t>Communion</w:t>
                            </w:r>
                          </w:p>
                          <w:p w14:paraId="361FCB6B" w14:textId="5E9BE1E0" w:rsidR="00127928" w:rsidRDefault="00127928" w:rsidP="00C14005">
                            <w:pPr>
                              <w:rPr>
                                <w:rFonts w:ascii="Arial Narrow" w:hAnsi="Arial Narrow" w:cs="Arial"/>
                                <w:b/>
                                <w:i/>
                                <w:iCs/>
                                <w:sz w:val="28"/>
                                <w:szCs w:val="28"/>
                              </w:rPr>
                            </w:pPr>
                          </w:p>
                          <w:p w14:paraId="28CA37B1" w14:textId="3481CDD0"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7E035D">
                              <w:rPr>
                                <w:rFonts w:ascii="Arial Narrow" w:hAnsi="Arial Narrow" w:cs="Arial"/>
                                <w:b/>
                                <w:i/>
                                <w:sz w:val="28"/>
                                <w:szCs w:val="28"/>
                                <w:u w:val="single"/>
                              </w:rPr>
                              <w:t>November 3rd</w:t>
                            </w:r>
                          </w:p>
                          <w:p w14:paraId="161D0CFC" w14:textId="512AAD56" w:rsidR="003B7678" w:rsidRDefault="007E035D" w:rsidP="0046483F">
                            <w:pPr>
                              <w:tabs>
                                <w:tab w:val="right" w:pos="6624"/>
                              </w:tabs>
                              <w:rPr>
                                <w:rFonts w:ascii="Arial Narrow" w:hAnsi="Arial Narrow" w:cs="Arial"/>
                                <w:bCs/>
                                <w:iCs/>
                                <w:sz w:val="28"/>
                                <w:szCs w:val="28"/>
                              </w:rPr>
                            </w:pPr>
                            <w:r>
                              <w:rPr>
                                <w:rFonts w:ascii="Arial Narrow" w:hAnsi="Arial Narrow" w:cs="Arial"/>
                                <w:bCs/>
                                <w:iCs/>
                                <w:sz w:val="28"/>
                                <w:szCs w:val="28"/>
                              </w:rPr>
                              <w:t>6:00 PM Dart Ball</w:t>
                            </w:r>
                          </w:p>
                          <w:p w14:paraId="114E23B3" w14:textId="77777777" w:rsidR="0046483F" w:rsidRDefault="0046483F" w:rsidP="0046483F">
                            <w:pPr>
                              <w:tabs>
                                <w:tab w:val="right" w:pos="6624"/>
                              </w:tabs>
                              <w:rPr>
                                <w:rFonts w:ascii="Arial Narrow" w:hAnsi="Arial Narrow" w:cs="Arial"/>
                                <w:bCs/>
                                <w:iCs/>
                                <w:sz w:val="28"/>
                                <w:szCs w:val="28"/>
                              </w:rPr>
                            </w:pPr>
                          </w:p>
                          <w:p w14:paraId="2BF69D63" w14:textId="4EBC965D"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7E035D">
                              <w:rPr>
                                <w:rFonts w:ascii="Arial Narrow" w:hAnsi="Arial Narrow" w:cs="Arial"/>
                                <w:b/>
                                <w:i/>
                                <w:sz w:val="28"/>
                                <w:szCs w:val="28"/>
                                <w:u w:val="single"/>
                              </w:rPr>
                              <w:t>November 4th</w:t>
                            </w:r>
                          </w:p>
                          <w:p w14:paraId="2E3FBF55" w14:textId="33E15C4E"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7:00 PM New Found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7A8D1DCD"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7E035D">
                              <w:rPr>
                                <w:rFonts w:ascii="Arial Narrow" w:hAnsi="Arial Narrow" w:cs="Arial"/>
                                <w:b/>
                                <w:i/>
                                <w:sz w:val="28"/>
                                <w:szCs w:val="28"/>
                                <w:u w:val="single"/>
                              </w:rPr>
                              <w:t>November 5th</w:t>
                            </w:r>
                          </w:p>
                          <w:p w14:paraId="07F96707" w14:textId="10355AA0" w:rsidR="00BC7C3D" w:rsidRPr="00F0590B" w:rsidRDefault="00673F7E" w:rsidP="00223A67">
                            <w:pPr>
                              <w:tabs>
                                <w:tab w:val="right" w:pos="6624"/>
                              </w:tabs>
                              <w:rPr>
                                <w:rFonts w:ascii="Arial Narrow" w:hAnsi="Arial Narrow" w:cs="Arial"/>
                                <w:sz w:val="28"/>
                                <w:szCs w:val="28"/>
                              </w:rPr>
                            </w:pPr>
                            <w:r>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9A3434" id="_x0000_t202" coordsize="21600,21600" o:spt="202" path="m,l,21600r21600,l21600,xe">
                <v:stroke joinstyle="miter"/>
                <v:path gradientshapeok="t" o:connecttype="rect"/>
              </v:shapetype>
              <v:shape id="Text Box 14" o:spid="_x0000_s1026" type="#_x0000_t202" style="position:absolute;margin-left:-13.8pt;margin-top:16.15pt;width:233.25pt;height:243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" filled="f" stroked="f">
                <v:textbox>
                  <w:txbxContent>
                    <w:p w14:paraId="3D762E6D" w14:textId="32116DB5" w:rsidR="00B84393" w:rsidRDefault="001757F3" w:rsidP="00B8439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SUNDAY, </w:t>
                      </w:r>
                      <w:r w:rsidR="007E035D">
                        <w:rPr>
                          <w:rFonts w:ascii="Arial Narrow" w:hAnsi="Arial Narrow" w:cs="Arial"/>
                          <w:b/>
                          <w:i/>
                          <w:sz w:val="28"/>
                          <w:szCs w:val="28"/>
                          <w:u w:val="single"/>
                        </w:rPr>
                        <w:t>November 2nd</w:t>
                      </w:r>
                    </w:p>
                    <w:p w14:paraId="57E0F66C" w14:textId="58A8CBB6" w:rsidR="007E035D" w:rsidRPr="007E035D" w:rsidRDefault="007E035D" w:rsidP="00B84393">
                      <w:pPr>
                        <w:tabs>
                          <w:tab w:val="right" w:pos="6624"/>
                        </w:tabs>
                        <w:rPr>
                          <w:rFonts w:ascii="Arial Narrow" w:hAnsi="Arial Narrow" w:cs="Arial"/>
                          <w:b/>
                          <w:iCs/>
                          <w:sz w:val="28"/>
                          <w:szCs w:val="28"/>
                        </w:rPr>
                      </w:pPr>
                      <w:r>
                        <w:rPr>
                          <w:rFonts w:ascii="Arial Narrow" w:hAnsi="Arial Narrow" w:cs="Arial"/>
                          <w:b/>
                          <w:iCs/>
                          <w:sz w:val="28"/>
                          <w:szCs w:val="28"/>
                        </w:rPr>
                        <w:t>ALL SAINTS SUNDAY</w:t>
                      </w:r>
                    </w:p>
                    <w:p w14:paraId="5DE91D84" w14:textId="6E69DD43" w:rsidR="00B84393" w:rsidRPr="00B84393" w:rsidRDefault="00B84393" w:rsidP="00B84393">
                      <w:pPr>
                        <w:tabs>
                          <w:tab w:val="right" w:pos="6624"/>
                        </w:tabs>
                        <w:rPr>
                          <w:rFonts w:ascii="Arial Narrow" w:hAnsi="Arial Narrow" w:cs="Arial"/>
                          <w:bCs/>
                          <w:iCs/>
                          <w:sz w:val="28"/>
                          <w:szCs w:val="28"/>
                        </w:rPr>
                      </w:pPr>
                      <w:r w:rsidRPr="00B84393">
                        <w:rPr>
                          <w:rFonts w:ascii="Arial Narrow" w:hAnsi="Arial Narrow" w:cs="Arial"/>
                          <w:bCs/>
                          <w:iCs/>
                          <w:sz w:val="28"/>
                          <w:szCs w:val="28"/>
                        </w:rPr>
                        <w:t xml:space="preserve">8:45 AM Sunday </w:t>
                      </w:r>
                      <w:r w:rsidR="005531AF">
                        <w:rPr>
                          <w:rFonts w:ascii="Arial Narrow" w:hAnsi="Arial Narrow" w:cs="Arial"/>
                          <w:bCs/>
                          <w:iCs/>
                          <w:sz w:val="28"/>
                          <w:szCs w:val="28"/>
                        </w:rPr>
                        <w:t xml:space="preserve">Bible </w:t>
                      </w:r>
                      <w:r w:rsidRPr="00B84393">
                        <w:rPr>
                          <w:rFonts w:ascii="Arial Narrow" w:hAnsi="Arial Narrow" w:cs="Arial"/>
                          <w:bCs/>
                          <w:iCs/>
                          <w:sz w:val="28"/>
                          <w:szCs w:val="28"/>
                        </w:rPr>
                        <w:t>School</w:t>
                      </w:r>
                    </w:p>
                    <w:p w14:paraId="52510588" w14:textId="23EC8A0D" w:rsidR="003B7678" w:rsidRPr="0046483F" w:rsidRDefault="00D075C2" w:rsidP="0046483F">
                      <w:pPr>
                        <w:tabs>
                          <w:tab w:val="right" w:pos="6624"/>
                        </w:tabs>
                        <w:rPr>
                          <w:rFonts w:ascii="Arial Narrow" w:hAnsi="Arial Narrow" w:cs="Arial"/>
                          <w:b/>
                          <w:i/>
                          <w:sz w:val="28"/>
                          <w:szCs w:val="28"/>
                          <w:u w:val="single"/>
                        </w:rPr>
                      </w:pPr>
                      <w:r>
                        <w:rPr>
                          <w:rFonts w:ascii="Arial Narrow" w:hAnsi="Arial Narrow" w:cs="Arial"/>
                          <w:bCs/>
                          <w:sz w:val="28"/>
                          <w:szCs w:val="28"/>
                        </w:rPr>
                        <w:t xml:space="preserve">10:00 AM </w:t>
                      </w:r>
                      <w:r w:rsidR="007E035D">
                        <w:rPr>
                          <w:rFonts w:ascii="Arial Narrow" w:hAnsi="Arial Narrow" w:cs="Arial"/>
                          <w:bCs/>
                          <w:sz w:val="28"/>
                          <w:szCs w:val="28"/>
                        </w:rPr>
                        <w:t>Communion</w:t>
                      </w:r>
                    </w:p>
                    <w:p w14:paraId="361FCB6B" w14:textId="5E9BE1E0" w:rsidR="00127928" w:rsidRDefault="00127928" w:rsidP="00C14005">
                      <w:pPr>
                        <w:rPr>
                          <w:rFonts w:ascii="Arial Narrow" w:hAnsi="Arial Narrow" w:cs="Arial"/>
                          <w:b/>
                          <w:i/>
                          <w:iCs/>
                          <w:sz w:val="28"/>
                          <w:szCs w:val="28"/>
                        </w:rPr>
                      </w:pPr>
                    </w:p>
                    <w:p w14:paraId="28CA37B1" w14:textId="3481CDD0" w:rsidR="0098454B" w:rsidRPr="00B84393" w:rsidRDefault="001757F3" w:rsidP="00B84393">
                      <w:pPr>
                        <w:rPr>
                          <w:rFonts w:ascii="Arial Narrow" w:hAnsi="Arial Narrow" w:cs="Arial"/>
                          <w:bCs/>
                          <w:sz w:val="28"/>
                          <w:szCs w:val="28"/>
                        </w:rPr>
                      </w:pPr>
                      <w:r>
                        <w:rPr>
                          <w:rFonts w:ascii="Arial Narrow" w:hAnsi="Arial Narrow" w:cs="Arial"/>
                          <w:b/>
                          <w:i/>
                          <w:sz w:val="28"/>
                          <w:szCs w:val="28"/>
                          <w:u w:val="single"/>
                        </w:rPr>
                        <w:t xml:space="preserve">MONDAY, </w:t>
                      </w:r>
                      <w:r w:rsidR="007E035D">
                        <w:rPr>
                          <w:rFonts w:ascii="Arial Narrow" w:hAnsi="Arial Narrow" w:cs="Arial"/>
                          <w:b/>
                          <w:i/>
                          <w:sz w:val="28"/>
                          <w:szCs w:val="28"/>
                          <w:u w:val="single"/>
                        </w:rPr>
                        <w:t>November 3rd</w:t>
                      </w:r>
                    </w:p>
                    <w:p w14:paraId="161D0CFC" w14:textId="512AAD56" w:rsidR="003B7678" w:rsidRDefault="007E035D" w:rsidP="0046483F">
                      <w:pPr>
                        <w:tabs>
                          <w:tab w:val="right" w:pos="6624"/>
                        </w:tabs>
                        <w:rPr>
                          <w:rFonts w:ascii="Arial Narrow" w:hAnsi="Arial Narrow" w:cs="Arial"/>
                          <w:bCs/>
                          <w:iCs/>
                          <w:sz w:val="28"/>
                          <w:szCs w:val="28"/>
                        </w:rPr>
                      </w:pPr>
                      <w:r>
                        <w:rPr>
                          <w:rFonts w:ascii="Arial Narrow" w:hAnsi="Arial Narrow" w:cs="Arial"/>
                          <w:bCs/>
                          <w:iCs/>
                          <w:sz w:val="28"/>
                          <w:szCs w:val="28"/>
                        </w:rPr>
                        <w:t>6:00 PM Dart Ball</w:t>
                      </w:r>
                    </w:p>
                    <w:p w14:paraId="114E23B3" w14:textId="77777777" w:rsidR="0046483F" w:rsidRDefault="0046483F" w:rsidP="0046483F">
                      <w:pPr>
                        <w:tabs>
                          <w:tab w:val="right" w:pos="6624"/>
                        </w:tabs>
                        <w:rPr>
                          <w:rFonts w:ascii="Arial Narrow" w:hAnsi="Arial Narrow" w:cs="Arial"/>
                          <w:bCs/>
                          <w:iCs/>
                          <w:sz w:val="28"/>
                          <w:szCs w:val="28"/>
                        </w:rPr>
                      </w:pPr>
                    </w:p>
                    <w:p w14:paraId="2BF69D63" w14:textId="4EBC965D" w:rsidR="007004DC" w:rsidRDefault="001757F3"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TUESDAY,</w:t>
                      </w:r>
                      <w:r w:rsidR="00F45C6E">
                        <w:rPr>
                          <w:rFonts w:ascii="Arial Narrow" w:hAnsi="Arial Narrow" w:cs="Arial"/>
                          <w:b/>
                          <w:i/>
                          <w:sz w:val="28"/>
                          <w:szCs w:val="28"/>
                          <w:u w:val="single"/>
                        </w:rPr>
                        <w:t xml:space="preserve"> </w:t>
                      </w:r>
                      <w:r w:rsidR="007E035D">
                        <w:rPr>
                          <w:rFonts w:ascii="Arial Narrow" w:hAnsi="Arial Narrow" w:cs="Arial"/>
                          <w:b/>
                          <w:i/>
                          <w:sz w:val="28"/>
                          <w:szCs w:val="28"/>
                          <w:u w:val="single"/>
                        </w:rPr>
                        <w:t>November 4th</w:t>
                      </w:r>
                    </w:p>
                    <w:p w14:paraId="2E3FBF55" w14:textId="33E15C4E" w:rsidR="001757F3" w:rsidRDefault="001757F3" w:rsidP="001757F3">
                      <w:pPr>
                        <w:tabs>
                          <w:tab w:val="right" w:pos="6624"/>
                        </w:tabs>
                        <w:rPr>
                          <w:rFonts w:ascii="Arial Narrow" w:hAnsi="Arial Narrow" w:cs="Arial"/>
                          <w:sz w:val="28"/>
                          <w:szCs w:val="28"/>
                        </w:rPr>
                      </w:pPr>
                      <w:r>
                        <w:rPr>
                          <w:rFonts w:ascii="Arial Narrow" w:hAnsi="Arial Narrow" w:cs="Arial"/>
                          <w:sz w:val="28"/>
                          <w:szCs w:val="28"/>
                        </w:rPr>
                        <w:t>7:00 PM New Found Fr</w:t>
                      </w:r>
                      <w:r w:rsidR="00E41CD9">
                        <w:rPr>
                          <w:rFonts w:ascii="Arial Narrow" w:hAnsi="Arial Narrow" w:cs="Arial"/>
                          <w:sz w:val="28"/>
                          <w:szCs w:val="28"/>
                        </w:rPr>
                        <w:t>eed</w:t>
                      </w:r>
                      <w:r>
                        <w:rPr>
                          <w:rFonts w:ascii="Arial Narrow" w:hAnsi="Arial Narrow" w:cs="Arial"/>
                          <w:sz w:val="28"/>
                          <w:szCs w:val="28"/>
                        </w:rPr>
                        <w:t>om-C</w:t>
                      </w:r>
                      <w:r w:rsidR="0098454B">
                        <w:rPr>
                          <w:rFonts w:ascii="Arial Narrow" w:hAnsi="Arial Narrow" w:cs="Arial"/>
                          <w:sz w:val="28"/>
                          <w:szCs w:val="28"/>
                        </w:rPr>
                        <w:t>C</w:t>
                      </w:r>
                    </w:p>
                    <w:p w14:paraId="7EB5E051" w14:textId="77777777" w:rsidR="00AF0E91" w:rsidRDefault="00AF0E91" w:rsidP="001757F3">
                      <w:pPr>
                        <w:tabs>
                          <w:tab w:val="right" w:pos="6624"/>
                        </w:tabs>
                        <w:rPr>
                          <w:rFonts w:ascii="Arial Narrow" w:hAnsi="Arial Narrow" w:cs="Arial"/>
                          <w:sz w:val="28"/>
                          <w:szCs w:val="28"/>
                        </w:rPr>
                      </w:pPr>
                    </w:p>
                    <w:p w14:paraId="1D615214" w14:textId="7A8D1DCD" w:rsidR="001F3AB5" w:rsidRPr="00AF0E91" w:rsidRDefault="001F3AB5" w:rsidP="001F3AB5">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WEDNESDAY, </w:t>
                      </w:r>
                      <w:r w:rsidR="007E035D">
                        <w:rPr>
                          <w:rFonts w:ascii="Arial Narrow" w:hAnsi="Arial Narrow" w:cs="Arial"/>
                          <w:b/>
                          <w:i/>
                          <w:sz w:val="28"/>
                          <w:szCs w:val="28"/>
                          <w:u w:val="single"/>
                        </w:rPr>
                        <w:t>November 5th</w:t>
                      </w:r>
                    </w:p>
                    <w:p w14:paraId="07F96707" w14:textId="10355AA0" w:rsidR="00BC7C3D" w:rsidRPr="00F0590B" w:rsidRDefault="00673F7E" w:rsidP="00223A67">
                      <w:pPr>
                        <w:tabs>
                          <w:tab w:val="right" w:pos="6624"/>
                        </w:tabs>
                        <w:rPr>
                          <w:rFonts w:ascii="Arial Narrow" w:hAnsi="Arial Narrow" w:cs="Arial"/>
                          <w:sz w:val="28"/>
                          <w:szCs w:val="28"/>
                        </w:rPr>
                      </w:pPr>
                      <w:r>
                        <w:rPr>
                          <w:rFonts w:ascii="Arial Narrow" w:hAnsi="Arial Narrow" w:cs="Arial"/>
                          <w:sz w:val="28"/>
                          <w:szCs w:val="28"/>
                        </w:rPr>
                        <w:t xml:space="preserve"> </w:t>
                      </w:r>
                    </w:p>
                    <w:p w14:paraId="18349C96" w14:textId="642AB0D3" w:rsidR="003B674E" w:rsidRDefault="003B674E" w:rsidP="001757F3">
                      <w:pPr>
                        <w:tabs>
                          <w:tab w:val="right" w:pos="6624"/>
                        </w:tabs>
                        <w:rPr>
                          <w:rFonts w:ascii="Arial Narrow" w:hAnsi="Arial Narrow" w:cs="Arial"/>
                          <w:sz w:val="28"/>
                          <w:szCs w:val="28"/>
                        </w:rPr>
                      </w:pPr>
                      <w:r>
                        <w:rPr>
                          <w:rFonts w:ascii="Arial Narrow" w:hAnsi="Arial Narrow" w:cs="Arial"/>
                          <w:sz w:val="28"/>
                          <w:szCs w:val="28"/>
                        </w:rPr>
                        <w:t xml:space="preserve"> </w:t>
                      </w:r>
                    </w:p>
                    <w:p w14:paraId="309220B5" w14:textId="154C8DC3" w:rsidR="006F7276" w:rsidRDefault="00D34B36" w:rsidP="001757F3">
                      <w:pPr>
                        <w:tabs>
                          <w:tab w:val="right" w:pos="6624"/>
                        </w:tabs>
                        <w:rPr>
                          <w:rFonts w:ascii="Arial Narrow" w:hAnsi="Arial Narrow" w:cs="Arial"/>
                          <w:sz w:val="28"/>
                          <w:szCs w:val="28"/>
                        </w:rPr>
                      </w:pPr>
                      <w:r>
                        <w:rPr>
                          <w:rFonts w:ascii="Arial Narrow" w:hAnsi="Arial Narrow" w:cs="Arial"/>
                          <w:b/>
                          <w:i/>
                          <w:sz w:val="28"/>
                          <w:szCs w:val="28"/>
                          <w:u w:val="single"/>
                        </w:rPr>
                        <w:t xml:space="preserve"> </w:t>
                      </w:r>
                    </w:p>
                  </w:txbxContent>
                </v:textbox>
              </v:shape>
            </w:pict>
          </mc:Fallback>
        </mc:AlternateContent>
      </w:r>
      <w:r w:rsidR="001825F7">
        <w:rPr>
          <w:rFonts w:ascii="Arial" w:hAnsi="Arial" w:cs="Arial"/>
          <w:b/>
          <w:bCs/>
          <w:i/>
          <w:sz w:val="32"/>
          <w:szCs w:val="32"/>
          <w:u w:val="single"/>
        </w:rPr>
        <w:t>F</w:t>
      </w:r>
      <w:r w:rsidR="00314CAA">
        <w:rPr>
          <w:rFonts w:ascii="Arial" w:hAnsi="Arial" w:cs="Arial"/>
          <w:b/>
          <w:bCs/>
          <w:i/>
          <w:sz w:val="32"/>
          <w:szCs w:val="32"/>
          <w:u w:val="single"/>
        </w:rPr>
        <w:t>I</w:t>
      </w:r>
      <w:r w:rsidRPr="00AC3F95">
        <w:rPr>
          <w:rFonts w:ascii="Arial" w:hAnsi="Arial" w:cs="Arial"/>
          <w:b/>
          <w:bCs/>
          <w:i/>
          <w:sz w:val="32"/>
          <w:szCs w:val="32"/>
          <w:u w:val="single"/>
        </w:rPr>
        <w:t>RST CHURCH WEEKLY CALENDAR</w:t>
      </w:r>
    </w:p>
    <w:p w14:paraId="25D873A2" w14:textId="2B62ABEA" w:rsidR="001757F3" w:rsidRPr="00AC3F95" w:rsidRDefault="001757F3" w:rsidP="001757F3">
      <w:pPr>
        <w:tabs>
          <w:tab w:val="right" w:pos="6624"/>
        </w:tabs>
        <w:jc w:val="center"/>
        <w:rPr>
          <w:rFonts w:ascii="Arial" w:hAnsi="Arial" w:cs="Arial"/>
          <w:b/>
          <w:bCs/>
          <w:i/>
          <w:sz w:val="32"/>
          <w:szCs w:val="32"/>
          <w:u w:val="single"/>
        </w:rPr>
      </w:pPr>
      <w:r>
        <w:rPr>
          <w:noProof/>
        </w:rPr>
        <mc:AlternateContent>
          <mc:Choice Requires="wps">
            <w:drawing>
              <wp:anchor distT="0" distB="0" distL="114300" distR="114300" simplePos="0" relativeHeight="251657216" behindDoc="0" locked="0" layoutInCell="1" allowOverlap="1" wp14:anchorId="6FD173AC" wp14:editId="404D6E6F">
                <wp:simplePos x="0" y="0"/>
                <wp:positionH relativeFrom="column">
                  <wp:posOffset>2558415</wp:posOffset>
                </wp:positionH>
                <wp:positionV relativeFrom="paragraph">
                  <wp:posOffset>9525</wp:posOffset>
                </wp:positionV>
                <wp:extent cx="2971800" cy="2867025"/>
                <wp:effectExtent l="0" t="0" r="0" b="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867025"/>
                        </a:xfrm>
                        <a:prstGeom prst="rect">
                          <a:avLst/>
                        </a:prstGeom>
                        <a:noFill/>
                        <a:ln w="9525">
                          <a:noFill/>
                          <a:miter lim="800000"/>
                          <a:headEnd/>
                          <a:tailEnd/>
                        </a:ln>
                      </wps:spPr>
                      <wps:txbx>
                        <w:txbxContent>
                          <w:p w14:paraId="7A03F6C3" w14:textId="222C76BE"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7E035D">
                              <w:rPr>
                                <w:rFonts w:ascii="Arial Narrow" w:hAnsi="Arial Narrow" w:cs="Arial"/>
                                <w:b/>
                                <w:i/>
                                <w:sz w:val="28"/>
                                <w:szCs w:val="28"/>
                                <w:u w:val="single"/>
                              </w:rPr>
                              <w:t>November 6th</w:t>
                            </w:r>
                          </w:p>
                          <w:p w14:paraId="761497CC" w14:textId="3321E301"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44269597"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7E035D">
                              <w:rPr>
                                <w:rFonts w:ascii="Arial Narrow" w:hAnsi="Arial Narrow" w:cs="Arial"/>
                                <w:b/>
                                <w:i/>
                                <w:sz w:val="28"/>
                                <w:szCs w:val="28"/>
                                <w:u w:val="single"/>
                              </w:rPr>
                              <w:t>November 7th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3A3C570C"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9F53F9">
                              <w:rPr>
                                <w:rFonts w:ascii="Arial Narrow" w:hAnsi="Arial Narrow" w:cs="Arial"/>
                                <w:b/>
                                <w:i/>
                                <w:sz w:val="28"/>
                                <w:szCs w:val="28"/>
                                <w:u w:val="single"/>
                              </w:rPr>
                              <w:t xml:space="preserve">November </w:t>
                            </w:r>
                            <w:r w:rsidR="007E035D">
                              <w:rPr>
                                <w:rFonts w:ascii="Arial Narrow" w:hAnsi="Arial Narrow" w:cs="Arial"/>
                                <w:b/>
                                <w:i/>
                                <w:sz w:val="28"/>
                                <w:szCs w:val="28"/>
                                <w:u w:val="single"/>
                              </w:rPr>
                              <w:t>8th</w:t>
                            </w:r>
                          </w:p>
                          <w:p w14:paraId="2074D9AD" w14:textId="5F0B5842" w:rsidR="00CD386C" w:rsidRPr="0046483F" w:rsidRDefault="00CD386C" w:rsidP="001757F3">
                            <w:pPr>
                              <w:tabs>
                                <w:tab w:val="right" w:pos="6624"/>
                              </w:tabs>
                              <w:rPr>
                                <w:rFonts w:ascii="Arial Narrow" w:hAnsi="Arial Narrow" w:cs="Arial"/>
                                <w:b/>
                                <w:i/>
                                <w:sz w:val="28"/>
                                <w:szCs w:val="28"/>
                                <w:u w:val="single"/>
                              </w:rPr>
                            </w:pPr>
                            <w:r>
                              <w:rPr>
                                <w:rFonts w:ascii="Arial Narrow" w:hAnsi="Arial Narrow" w:cs="Arial"/>
                                <w:bCs/>
                                <w:iCs/>
                                <w:sz w:val="28"/>
                                <w:szCs w:val="28"/>
                              </w:rPr>
                              <w:t>7:00 PM We Surrender- C</w:t>
                            </w:r>
                            <w:r w:rsidR="0046483F">
                              <w:rPr>
                                <w:rFonts w:ascii="Arial Narrow" w:hAnsi="Arial Narrow" w:cs="Arial"/>
                                <w:bCs/>
                                <w:iCs/>
                                <w:sz w:val="28"/>
                                <w:szCs w:val="28"/>
                              </w:rPr>
                              <w:t>hurch</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0527D377"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0" w:name="_Hlk133307222"/>
                            <w:r w:rsidR="009F53F9">
                              <w:rPr>
                                <w:rFonts w:ascii="Arial Narrow" w:hAnsi="Arial Narrow" w:cs="Arial"/>
                                <w:b/>
                                <w:i/>
                                <w:sz w:val="28"/>
                                <w:szCs w:val="28"/>
                                <w:u w:val="single"/>
                              </w:rPr>
                              <w:t xml:space="preserve">November </w:t>
                            </w:r>
                            <w:r w:rsidR="007E035D">
                              <w:rPr>
                                <w:rFonts w:ascii="Arial Narrow" w:hAnsi="Arial Narrow" w:cs="Arial"/>
                                <w:b/>
                                <w:i/>
                                <w:sz w:val="28"/>
                                <w:szCs w:val="28"/>
                                <w:u w:val="single"/>
                              </w:rPr>
                              <w:t>9th</w:t>
                            </w:r>
                          </w:p>
                          <w:p w14:paraId="4074C8EA" w14:textId="19F0F048"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619D3F00"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9F53F9">
                              <w:rPr>
                                <w:rFonts w:ascii="Arial Narrow" w:hAnsi="Arial Narrow" w:cs="Arial"/>
                                <w:bCs/>
                                <w:sz w:val="28"/>
                                <w:szCs w:val="28"/>
                              </w:rPr>
                              <w:t>Communion</w:t>
                            </w:r>
                          </w:p>
                          <w:p w14:paraId="5C52F1BF" w14:textId="62FA17DB" w:rsidR="007E035D" w:rsidRDefault="007E035D" w:rsidP="005B4466">
                            <w:pPr>
                              <w:rPr>
                                <w:rFonts w:ascii="Arial Narrow" w:hAnsi="Arial Narrow" w:cs="Arial"/>
                                <w:bCs/>
                                <w:sz w:val="28"/>
                                <w:szCs w:val="28"/>
                              </w:rPr>
                            </w:pPr>
                            <w:r>
                              <w:rPr>
                                <w:rFonts w:ascii="Arial Narrow" w:hAnsi="Arial Narrow" w:cs="Arial"/>
                                <w:bCs/>
                                <w:sz w:val="28"/>
                                <w:szCs w:val="28"/>
                              </w:rPr>
                              <w:t>2:00 PM Camp 43-CC</w:t>
                            </w:r>
                          </w:p>
                          <w:p w14:paraId="6DE080FA" w14:textId="4556470F" w:rsidR="00D43318" w:rsidRPr="00803F98" w:rsidRDefault="009F53F9" w:rsidP="005B4466">
                            <w:pPr>
                              <w:rPr>
                                <w:rFonts w:ascii="Arial Narrow" w:hAnsi="Arial Narrow" w:cs="Arial"/>
                                <w:b/>
                                <w:i/>
                                <w:iCs/>
                                <w:sz w:val="28"/>
                                <w:szCs w:val="28"/>
                              </w:rPr>
                            </w:pPr>
                            <w:r>
                              <w:rPr>
                                <w:rFonts w:ascii="Arial Narrow" w:hAnsi="Arial Narrow" w:cs="Arial"/>
                                <w:b/>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0"/>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D173AC" id="Text Box 13" o:spid="_x0000_s1027" type="#_x0000_t202" style="position:absolute;left:0;text-align:left;margin-left:201.45pt;margin-top:.75pt;width:234pt;height:225.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" filled="f" stroked="f">
                <v:textbox>
                  <w:txbxContent>
                    <w:p w14:paraId="7A03F6C3" w14:textId="222C76BE" w:rsidR="004019AD" w:rsidRPr="002C49F5"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Thursday</w:t>
                      </w:r>
                      <w:r w:rsidR="001757F3">
                        <w:rPr>
                          <w:rFonts w:ascii="Arial Narrow" w:hAnsi="Arial Narrow" w:cs="Arial"/>
                          <w:b/>
                          <w:i/>
                          <w:sz w:val="28"/>
                          <w:szCs w:val="28"/>
                          <w:u w:val="single"/>
                        </w:rPr>
                        <w:t xml:space="preserve">, </w:t>
                      </w:r>
                      <w:r w:rsidR="007E035D">
                        <w:rPr>
                          <w:rFonts w:ascii="Arial Narrow" w:hAnsi="Arial Narrow" w:cs="Arial"/>
                          <w:b/>
                          <w:i/>
                          <w:sz w:val="28"/>
                          <w:szCs w:val="28"/>
                          <w:u w:val="single"/>
                        </w:rPr>
                        <w:t>November 6th</w:t>
                      </w:r>
                    </w:p>
                    <w:p w14:paraId="761497CC" w14:textId="3321E301" w:rsidR="00CB5097" w:rsidRDefault="00B84393" w:rsidP="001757F3">
                      <w:pPr>
                        <w:tabs>
                          <w:tab w:val="right" w:pos="6624"/>
                        </w:tabs>
                        <w:rPr>
                          <w:rFonts w:ascii="Arial Narrow" w:hAnsi="Arial Narrow" w:cs="Arial"/>
                          <w:bCs/>
                          <w:iCs/>
                          <w:sz w:val="28"/>
                          <w:szCs w:val="28"/>
                        </w:rPr>
                      </w:pPr>
                      <w:r>
                        <w:rPr>
                          <w:rFonts w:ascii="Arial Narrow" w:hAnsi="Arial Narrow" w:cs="Arial"/>
                          <w:bCs/>
                          <w:iCs/>
                          <w:sz w:val="28"/>
                          <w:szCs w:val="28"/>
                        </w:rPr>
                        <w:t xml:space="preserve"> </w:t>
                      </w:r>
                      <w:r w:rsidR="00112AFB">
                        <w:rPr>
                          <w:rFonts w:ascii="Arial Narrow" w:hAnsi="Arial Narrow" w:cs="Arial"/>
                          <w:bCs/>
                          <w:iCs/>
                          <w:sz w:val="28"/>
                          <w:szCs w:val="28"/>
                        </w:rPr>
                        <w:t xml:space="preserve"> </w:t>
                      </w:r>
                    </w:p>
                    <w:p w14:paraId="068CAA07" w14:textId="44269597" w:rsidR="00163C5B"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Friday</w:t>
                      </w:r>
                      <w:r w:rsidR="001757F3" w:rsidRPr="0081182D">
                        <w:rPr>
                          <w:rFonts w:ascii="Arial Narrow" w:hAnsi="Arial Narrow" w:cs="Arial"/>
                          <w:b/>
                          <w:i/>
                          <w:sz w:val="28"/>
                          <w:szCs w:val="28"/>
                          <w:u w:val="single"/>
                        </w:rPr>
                        <w:t xml:space="preserve">, </w:t>
                      </w:r>
                      <w:r w:rsidR="007E035D">
                        <w:rPr>
                          <w:rFonts w:ascii="Arial Narrow" w:hAnsi="Arial Narrow" w:cs="Arial"/>
                          <w:b/>
                          <w:i/>
                          <w:sz w:val="28"/>
                          <w:szCs w:val="28"/>
                          <w:u w:val="single"/>
                        </w:rPr>
                        <w:t>November 7th</w:t>
                      </w:r>
                    </w:p>
                    <w:p w14:paraId="1E5E5CC0" w14:textId="77777777" w:rsidR="00D34B36" w:rsidRDefault="00D34B36" w:rsidP="001757F3">
                      <w:pPr>
                        <w:tabs>
                          <w:tab w:val="right" w:pos="6624"/>
                        </w:tabs>
                        <w:rPr>
                          <w:rFonts w:ascii="Arial Narrow" w:hAnsi="Arial Narrow" w:cs="Arial"/>
                          <w:b/>
                          <w:i/>
                          <w:sz w:val="28"/>
                          <w:szCs w:val="28"/>
                          <w:u w:val="single"/>
                        </w:rPr>
                      </w:pPr>
                    </w:p>
                    <w:p w14:paraId="37C7F7A1" w14:textId="3A3C570C" w:rsidR="0046483F" w:rsidRDefault="00D34B36" w:rsidP="001757F3">
                      <w:pPr>
                        <w:tabs>
                          <w:tab w:val="right" w:pos="6624"/>
                        </w:tabs>
                        <w:rPr>
                          <w:rFonts w:ascii="Arial Narrow" w:hAnsi="Arial Narrow" w:cs="Arial"/>
                          <w:b/>
                          <w:i/>
                          <w:sz w:val="28"/>
                          <w:szCs w:val="28"/>
                          <w:u w:val="single"/>
                        </w:rPr>
                      </w:pPr>
                      <w:r>
                        <w:rPr>
                          <w:rFonts w:ascii="Arial Narrow" w:hAnsi="Arial Narrow" w:cs="Arial"/>
                          <w:b/>
                          <w:i/>
                          <w:sz w:val="28"/>
                          <w:szCs w:val="28"/>
                          <w:u w:val="single"/>
                        </w:rPr>
                        <w:t xml:space="preserve">Saturday, </w:t>
                      </w:r>
                      <w:r w:rsidR="009F53F9">
                        <w:rPr>
                          <w:rFonts w:ascii="Arial Narrow" w:hAnsi="Arial Narrow" w:cs="Arial"/>
                          <w:b/>
                          <w:i/>
                          <w:sz w:val="28"/>
                          <w:szCs w:val="28"/>
                          <w:u w:val="single"/>
                        </w:rPr>
                        <w:t xml:space="preserve">November </w:t>
                      </w:r>
                      <w:r w:rsidR="007E035D">
                        <w:rPr>
                          <w:rFonts w:ascii="Arial Narrow" w:hAnsi="Arial Narrow" w:cs="Arial"/>
                          <w:b/>
                          <w:i/>
                          <w:sz w:val="28"/>
                          <w:szCs w:val="28"/>
                          <w:u w:val="single"/>
                        </w:rPr>
                        <w:t>8th</w:t>
                      </w:r>
                    </w:p>
                    <w:p w14:paraId="2074D9AD" w14:textId="5F0B5842" w:rsidR="00CD386C" w:rsidRPr="0046483F" w:rsidRDefault="00CD386C" w:rsidP="001757F3">
                      <w:pPr>
                        <w:tabs>
                          <w:tab w:val="right" w:pos="6624"/>
                        </w:tabs>
                        <w:rPr>
                          <w:rFonts w:ascii="Arial Narrow" w:hAnsi="Arial Narrow" w:cs="Arial"/>
                          <w:b/>
                          <w:i/>
                          <w:sz w:val="28"/>
                          <w:szCs w:val="28"/>
                          <w:u w:val="single"/>
                        </w:rPr>
                      </w:pPr>
                      <w:r>
                        <w:rPr>
                          <w:rFonts w:ascii="Arial Narrow" w:hAnsi="Arial Narrow" w:cs="Arial"/>
                          <w:bCs/>
                          <w:iCs/>
                          <w:sz w:val="28"/>
                          <w:szCs w:val="28"/>
                        </w:rPr>
                        <w:t>7:00 PM We Surrender- C</w:t>
                      </w:r>
                      <w:r w:rsidR="0046483F">
                        <w:rPr>
                          <w:rFonts w:ascii="Arial Narrow" w:hAnsi="Arial Narrow" w:cs="Arial"/>
                          <w:bCs/>
                          <w:iCs/>
                          <w:sz w:val="28"/>
                          <w:szCs w:val="28"/>
                        </w:rPr>
                        <w:t>hurch</w:t>
                      </w:r>
                    </w:p>
                    <w:p w14:paraId="14BE6022" w14:textId="32A783AF" w:rsidR="004019AD" w:rsidRPr="0081182D" w:rsidRDefault="00D075C2" w:rsidP="001757F3">
                      <w:pPr>
                        <w:rPr>
                          <w:rFonts w:ascii="Arial Narrow" w:hAnsi="Arial Narrow" w:cs="Arial"/>
                          <w:sz w:val="28"/>
                          <w:szCs w:val="28"/>
                        </w:rPr>
                      </w:pPr>
                      <w:r>
                        <w:rPr>
                          <w:rFonts w:ascii="Arial Narrow" w:hAnsi="Arial Narrow" w:cs="Arial"/>
                          <w:sz w:val="28"/>
                          <w:szCs w:val="28"/>
                        </w:rPr>
                        <w:t xml:space="preserve"> </w:t>
                      </w:r>
                    </w:p>
                    <w:p w14:paraId="4260CB0A" w14:textId="0527D377" w:rsidR="007004DC" w:rsidRPr="00D43318" w:rsidRDefault="001757F3" w:rsidP="005B4466">
                      <w:pPr>
                        <w:rPr>
                          <w:rFonts w:ascii="Arial Narrow" w:hAnsi="Arial Narrow" w:cs="Arial"/>
                          <w:b/>
                          <w:i/>
                          <w:sz w:val="28"/>
                          <w:szCs w:val="28"/>
                          <w:u w:val="single"/>
                        </w:rPr>
                      </w:pPr>
                      <w:r w:rsidRPr="0081182D">
                        <w:rPr>
                          <w:rFonts w:ascii="Arial Narrow" w:hAnsi="Arial Narrow" w:cs="Arial"/>
                          <w:b/>
                          <w:i/>
                          <w:sz w:val="28"/>
                          <w:szCs w:val="28"/>
                          <w:u w:val="single"/>
                        </w:rPr>
                        <w:t>SUNDAY,</w:t>
                      </w:r>
                      <w:r>
                        <w:rPr>
                          <w:rFonts w:ascii="Arial Narrow" w:hAnsi="Arial Narrow" w:cs="Arial"/>
                          <w:b/>
                          <w:i/>
                          <w:sz w:val="28"/>
                          <w:szCs w:val="28"/>
                          <w:u w:val="single"/>
                        </w:rPr>
                        <w:t xml:space="preserve"> </w:t>
                      </w:r>
                      <w:bookmarkStart w:id="1" w:name="_Hlk133307222"/>
                      <w:r w:rsidR="009F53F9">
                        <w:rPr>
                          <w:rFonts w:ascii="Arial Narrow" w:hAnsi="Arial Narrow" w:cs="Arial"/>
                          <w:b/>
                          <w:i/>
                          <w:sz w:val="28"/>
                          <w:szCs w:val="28"/>
                          <w:u w:val="single"/>
                        </w:rPr>
                        <w:t xml:space="preserve">November </w:t>
                      </w:r>
                      <w:r w:rsidR="007E035D">
                        <w:rPr>
                          <w:rFonts w:ascii="Arial Narrow" w:hAnsi="Arial Narrow" w:cs="Arial"/>
                          <w:b/>
                          <w:i/>
                          <w:sz w:val="28"/>
                          <w:szCs w:val="28"/>
                          <w:u w:val="single"/>
                        </w:rPr>
                        <w:t>9th</w:t>
                      </w:r>
                    </w:p>
                    <w:p w14:paraId="4074C8EA" w14:textId="19F0F048" w:rsidR="009028F5" w:rsidRDefault="00B84393" w:rsidP="005B4466">
                      <w:pPr>
                        <w:rPr>
                          <w:rFonts w:ascii="Arial Narrow" w:hAnsi="Arial Narrow" w:cs="Arial"/>
                          <w:bCs/>
                          <w:sz w:val="28"/>
                          <w:szCs w:val="28"/>
                        </w:rPr>
                      </w:pPr>
                      <w:r>
                        <w:rPr>
                          <w:rFonts w:ascii="Arial Narrow" w:hAnsi="Arial Narrow" w:cs="Arial"/>
                          <w:bCs/>
                          <w:sz w:val="28"/>
                          <w:szCs w:val="28"/>
                        </w:rPr>
                        <w:t xml:space="preserve">8:45 AM Sunday </w:t>
                      </w:r>
                      <w:r w:rsidR="001D7861">
                        <w:rPr>
                          <w:rFonts w:ascii="Arial Narrow" w:hAnsi="Arial Narrow" w:cs="Arial"/>
                          <w:bCs/>
                          <w:sz w:val="28"/>
                          <w:szCs w:val="28"/>
                        </w:rPr>
                        <w:t xml:space="preserve">Bible </w:t>
                      </w:r>
                      <w:r>
                        <w:rPr>
                          <w:rFonts w:ascii="Arial Narrow" w:hAnsi="Arial Narrow" w:cs="Arial"/>
                          <w:bCs/>
                          <w:sz w:val="28"/>
                          <w:szCs w:val="28"/>
                        </w:rPr>
                        <w:t>School</w:t>
                      </w:r>
                    </w:p>
                    <w:p w14:paraId="04B327EE" w14:textId="619D3F00" w:rsidR="00B84393" w:rsidRDefault="00B84393" w:rsidP="005B4466">
                      <w:pPr>
                        <w:rPr>
                          <w:rFonts w:ascii="Arial Narrow" w:hAnsi="Arial Narrow" w:cs="Arial"/>
                          <w:bCs/>
                          <w:sz w:val="28"/>
                          <w:szCs w:val="28"/>
                        </w:rPr>
                      </w:pPr>
                      <w:r>
                        <w:rPr>
                          <w:rFonts w:ascii="Arial Narrow" w:hAnsi="Arial Narrow" w:cs="Arial"/>
                          <w:bCs/>
                          <w:sz w:val="28"/>
                          <w:szCs w:val="28"/>
                        </w:rPr>
                        <w:t xml:space="preserve">10:00 AM </w:t>
                      </w:r>
                      <w:r w:rsidR="009F53F9">
                        <w:rPr>
                          <w:rFonts w:ascii="Arial Narrow" w:hAnsi="Arial Narrow" w:cs="Arial"/>
                          <w:bCs/>
                          <w:sz w:val="28"/>
                          <w:szCs w:val="28"/>
                        </w:rPr>
                        <w:t>Communion</w:t>
                      </w:r>
                    </w:p>
                    <w:p w14:paraId="5C52F1BF" w14:textId="62FA17DB" w:rsidR="007E035D" w:rsidRDefault="007E035D" w:rsidP="005B4466">
                      <w:pPr>
                        <w:rPr>
                          <w:rFonts w:ascii="Arial Narrow" w:hAnsi="Arial Narrow" w:cs="Arial"/>
                          <w:bCs/>
                          <w:sz w:val="28"/>
                          <w:szCs w:val="28"/>
                        </w:rPr>
                      </w:pPr>
                      <w:r>
                        <w:rPr>
                          <w:rFonts w:ascii="Arial Narrow" w:hAnsi="Arial Narrow" w:cs="Arial"/>
                          <w:bCs/>
                          <w:sz w:val="28"/>
                          <w:szCs w:val="28"/>
                        </w:rPr>
                        <w:t>2:00 PM Camp 43-CC</w:t>
                      </w:r>
                    </w:p>
                    <w:p w14:paraId="6DE080FA" w14:textId="4556470F" w:rsidR="00D43318" w:rsidRPr="00803F98" w:rsidRDefault="009F53F9" w:rsidP="005B4466">
                      <w:pPr>
                        <w:rPr>
                          <w:rFonts w:ascii="Arial Narrow" w:hAnsi="Arial Narrow" w:cs="Arial"/>
                          <w:b/>
                          <w:i/>
                          <w:iCs/>
                          <w:sz w:val="28"/>
                          <w:szCs w:val="28"/>
                        </w:rPr>
                      </w:pPr>
                      <w:r>
                        <w:rPr>
                          <w:rFonts w:ascii="Arial Narrow" w:hAnsi="Arial Narrow" w:cs="Arial"/>
                          <w:b/>
                          <w:sz w:val="28"/>
                          <w:szCs w:val="28"/>
                        </w:rPr>
                        <w:t xml:space="preserve"> </w:t>
                      </w:r>
                    </w:p>
                    <w:p w14:paraId="6B04B4FE" w14:textId="13CD9D93" w:rsidR="00AF0E91" w:rsidRPr="00C12B24" w:rsidRDefault="00AF0E91" w:rsidP="001757F3">
                      <w:pPr>
                        <w:rPr>
                          <w:rFonts w:ascii="Arial Narrow" w:hAnsi="Arial Narrow" w:cs="Arial"/>
                          <w:b/>
                          <w:sz w:val="28"/>
                          <w:szCs w:val="28"/>
                        </w:rPr>
                      </w:pPr>
                    </w:p>
                    <w:p w14:paraId="392C8127" w14:textId="6D3D9580" w:rsidR="005A4889" w:rsidRDefault="00FA455C" w:rsidP="001757F3">
                      <w:pPr>
                        <w:rPr>
                          <w:rFonts w:ascii="Arial Narrow" w:hAnsi="Arial Narrow" w:cs="Arial"/>
                          <w:bCs/>
                          <w:sz w:val="28"/>
                          <w:szCs w:val="28"/>
                        </w:rPr>
                      </w:pPr>
                      <w:r>
                        <w:rPr>
                          <w:rFonts w:ascii="Arial Narrow" w:hAnsi="Arial Narrow" w:cs="Arial"/>
                          <w:bCs/>
                          <w:sz w:val="28"/>
                          <w:szCs w:val="28"/>
                        </w:rPr>
                        <w:t xml:space="preserve"> </w:t>
                      </w:r>
                    </w:p>
                    <w:p w14:paraId="1C353645" w14:textId="2798E5D8" w:rsidR="00A5229E" w:rsidRDefault="003D06EB" w:rsidP="001757F3">
                      <w:pPr>
                        <w:rPr>
                          <w:rFonts w:ascii="Arial Narrow" w:hAnsi="Arial Narrow" w:cs="Arial"/>
                          <w:bCs/>
                          <w:sz w:val="28"/>
                          <w:szCs w:val="28"/>
                        </w:rPr>
                      </w:pPr>
                      <w:r>
                        <w:rPr>
                          <w:rFonts w:ascii="Arial Narrow" w:hAnsi="Arial Narrow" w:cs="Arial"/>
                          <w:bCs/>
                          <w:sz w:val="28"/>
                          <w:szCs w:val="28"/>
                        </w:rPr>
                        <w:t xml:space="preserve"> </w:t>
                      </w:r>
                    </w:p>
                    <w:p w14:paraId="2E96194A" w14:textId="43D92D3A" w:rsidR="0078068A" w:rsidRDefault="00EE4C32" w:rsidP="001757F3">
                      <w:pPr>
                        <w:rPr>
                          <w:rFonts w:ascii="Arial Narrow" w:hAnsi="Arial Narrow" w:cs="Arial"/>
                          <w:bCs/>
                          <w:sz w:val="28"/>
                          <w:szCs w:val="28"/>
                        </w:rPr>
                      </w:pPr>
                      <w:r>
                        <w:rPr>
                          <w:rFonts w:ascii="Arial Narrow" w:hAnsi="Arial Narrow" w:cs="Arial"/>
                          <w:bCs/>
                          <w:sz w:val="28"/>
                          <w:szCs w:val="28"/>
                        </w:rPr>
                        <w:t xml:space="preserve"> </w:t>
                      </w:r>
                    </w:p>
                    <w:p w14:paraId="4532E7DC" w14:textId="0A657EF4" w:rsidR="00CE5935" w:rsidRDefault="00CE5935" w:rsidP="00CF2D66">
                      <w:pPr>
                        <w:rPr>
                          <w:rFonts w:ascii="Arial Narrow" w:hAnsi="Arial Narrow" w:cs="Arial"/>
                          <w:bCs/>
                          <w:sz w:val="28"/>
                          <w:szCs w:val="28"/>
                        </w:rPr>
                      </w:pPr>
                    </w:p>
                    <w:p w14:paraId="11A0BC66" w14:textId="306EE39C" w:rsidR="000B1542" w:rsidRDefault="00900FC7" w:rsidP="001757F3">
                      <w:pPr>
                        <w:rPr>
                          <w:rFonts w:ascii="Arial Narrow" w:hAnsi="Arial Narrow" w:cs="Arial"/>
                          <w:bCs/>
                          <w:sz w:val="28"/>
                          <w:szCs w:val="28"/>
                        </w:rPr>
                      </w:pPr>
                      <w:r>
                        <w:rPr>
                          <w:rFonts w:ascii="Arial Narrow" w:hAnsi="Arial Narrow" w:cs="Arial"/>
                          <w:bCs/>
                          <w:sz w:val="28"/>
                          <w:szCs w:val="28"/>
                        </w:rPr>
                        <w:t xml:space="preserve"> </w:t>
                      </w:r>
                    </w:p>
                    <w:p w14:paraId="269733F0" w14:textId="77777777" w:rsidR="001757F3" w:rsidRDefault="001757F3" w:rsidP="001757F3">
                      <w:pPr>
                        <w:rPr>
                          <w:bCs/>
                          <w:sz w:val="28"/>
                          <w:szCs w:val="28"/>
                        </w:rPr>
                      </w:pPr>
                    </w:p>
                    <w:bookmarkEnd w:id="1"/>
                    <w:p w14:paraId="11B036FC" w14:textId="77777777" w:rsidR="001757F3" w:rsidRPr="00BB5529" w:rsidRDefault="001757F3" w:rsidP="001757F3">
                      <w:pPr>
                        <w:rPr>
                          <w:bCs/>
                          <w:sz w:val="28"/>
                          <w:szCs w:val="28"/>
                        </w:rPr>
                      </w:pPr>
                    </w:p>
                    <w:p w14:paraId="303A2F40" w14:textId="77777777" w:rsidR="001757F3" w:rsidRDefault="001757F3" w:rsidP="001757F3">
                      <w:pPr>
                        <w:rPr>
                          <w:bCs/>
                          <w:sz w:val="28"/>
                          <w:szCs w:val="28"/>
                        </w:rPr>
                      </w:pPr>
                    </w:p>
                    <w:p w14:paraId="43336B96" w14:textId="77777777" w:rsidR="001757F3" w:rsidRDefault="001757F3" w:rsidP="001757F3">
                      <w:pPr>
                        <w:rPr>
                          <w:bCs/>
                          <w:sz w:val="28"/>
                          <w:szCs w:val="28"/>
                        </w:rPr>
                      </w:pPr>
                    </w:p>
                    <w:p w14:paraId="26B34252" w14:textId="77777777" w:rsidR="001757F3" w:rsidRDefault="001757F3" w:rsidP="001757F3">
                      <w:pPr>
                        <w:rPr>
                          <w:bCs/>
                          <w:sz w:val="28"/>
                          <w:szCs w:val="28"/>
                        </w:rPr>
                      </w:pPr>
                    </w:p>
                    <w:p w14:paraId="4603FBAF" w14:textId="77777777" w:rsidR="001757F3" w:rsidRDefault="001757F3" w:rsidP="001757F3">
                      <w:pPr>
                        <w:rPr>
                          <w:bCs/>
                          <w:sz w:val="28"/>
                          <w:szCs w:val="28"/>
                        </w:rPr>
                      </w:pPr>
                    </w:p>
                    <w:p w14:paraId="21DB55BF" w14:textId="77777777" w:rsidR="001757F3" w:rsidRDefault="001757F3" w:rsidP="001757F3">
                      <w:pPr>
                        <w:rPr>
                          <w:sz w:val="28"/>
                          <w:szCs w:val="28"/>
                        </w:rPr>
                      </w:pPr>
                    </w:p>
                    <w:p w14:paraId="76754CD0" w14:textId="77777777" w:rsidR="001757F3" w:rsidRDefault="001757F3" w:rsidP="001757F3">
                      <w:pPr>
                        <w:rPr>
                          <w:sz w:val="28"/>
                          <w:szCs w:val="28"/>
                        </w:rPr>
                      </w:pPr>
                    </w:p>
                    <w:p w14:paraId="0D10ABE5" w14:textId="77777777" w:rsidR="001757F3" w:rsidRDefault="001757F3" w:rsidP="001757F3">
                      <w:pPr>
                        <w:rPr>
                          <w:sz w:val="28"/>
                          <w:szCs w:val="28"/>
                        </w:rPr>
                      </w:pPr>
                    </w:p>
                    <w:p w14:paraId="539F2C0F" w14:textId="77777777" w:rsidR="001757F3" w:rsidRDefault="001757F3" w:rsidP="001757F3">
                      <w:pPr>
                        <w:rPr>
                          <w:sz w:val="28"/>
                          <w:szCs w:val="28"/>
                        </w:rPr>
                      </w:pPr>
                    </w:p>
                    <w:p w14:paraId="1C6A1A50" w14:textId="77777777" w:rsidR="001757F3" w:rsidRDefault="001757F3" w:rsidP="001757F3">
                      <w:pPr>
                        <w:rPr>
                          <w:sz w:val="28"/>
                          <w:szCs w:val="28"/>
                        </w:rPr>
                      </w:pPr>
                    </w:p>
                    <w:p w14:paraId="2D8020E4" w14:textId="77777777" w:rsidR="001757F3" w:rsidRPr="00986FB1" w:rsidRDefault="001757F3" w:rsidP="001757F3">
                      <w:pPr>
                        <w:rPr>
                          <w:sz w:val="28"/>
                          <w:szCs w:val="28"/>
                        </w:rPr>
                      </w:pPr>
                    </w:p>
                  </w:txbxContent>
                </v:textbox>
              </v:shape>
            </w:pict>
          </mc:Fallback>
        </mc:AlternateContent>
      </w:r>
    </w:p>
    <w:p w14:paraId="4843853E" w14:textId="774BC7B0" w:rsidR="001757F3" w:rsidRDefault="001757F3" w:rsidP="001757F3">
      <w:pPr>
        <w:tabs>
          <w:tab w:val="right" w:pos="6624"/>
        </w:tabs>
        <w:rPr>
          <w:rFonts w:ascii="Arial" w:hAnsi="Arial" w:cs="Arial"/>
          <w:b/>
          <w:bCs/>
          <w:i/>
          <w:sz w:val="32"/>
          <w:szCs w:val="32"/>
          <w:u w:val="single"/>
        </w:rPr>
      </w:pPr>
    </w:p>
    <w:p w14:paraId="0A9594CD" w14:textId="4715EF6A" w:rsidR="00DE46AB" w:rsidRPr="00AC3F95" w:rsidRDefault="00DE46AB" w:rsidP="001757F3">
      <w:pPr>
        <w:tabs>
          <w:tab w:val="right" w:pos="6624"/>
        </w:tabs>
        <w:rPr>
          <w:rFonts w:ascii="Arial" w:hAnsi="Arial" w:cs="Arial"/>
          <w:b/>
          <w:bCs/>
          <w:i/>
          <w:sz w:val="28"/>
          <w:szCs w:val="28"/>
        </w:rPr>
      </w:pPr>
    </w:p>
    <w:p w14:paraId="615B86E5" w14:textId="58CAAB99" w:rsidR="001757F3" w:rsidRPr="00AC3F95" w:rsidRDefault="001757F3" w:rsidP="001757F3">
      <w:pPr>
        <w:tabs>
          <w:tab w:val="right" w:pos="6624"/>
        </w:tabs>
        <w:rPr>
          <w:rFonts w:ascii="Arial" w:hAnsi="Arial" w:cs="Arial"/>
          <w:b/>
          <w:bCs/>
          <w:i/>
          <w:sz w:val="28"/>
          <w:szCs w:val="28"/>
        </w:rPr>
      </w:pPr>
      <w:r w:rsidRPr="00AC3F95">
        <w:rPr>
          <w:rFonts w:ascii="Arial" w:hAnsi="Arial" w:cs="Arial"/>
          <w:b/>
          <w:bCs/>
          <w:i/>
          <w:sz w:val="28"/>
          <w:szCs w:val="28"/>
        </w:rPr>
        <w:t xml:space="preserve"> </w:t>
      </w:r>
    </w:p>
    <w:p w14:paraId="0F52E433" w14:textId="52C2D137" w:rsidR="001757F3" w:rsidRPr="00AC3F95" w:rsidRDefault="001757F3" w:rsidP="001757F3">
      <w:pPr>
        <w:tabs>
          <w:tab w:val="right" w:pos="6624"/>
        </w:tabs>
        <w:rPr>
          <w:rFonts w:ascii="Arial" w:hAnsi="Arial" w:cs="Arial"/>
          <w:b/>
          <w:bCs/>
          <w:i/>
          <w:sz w:val="28"/>
          <w:szCs w:val="28"/>
        </w:rPr>
      </w:pPr>
    </w:p>
    <w:p w14:paraId="7A09264E" w14:textId="45E4EE46" w:rsidR="001757F3" w:rsidRPr="00AC3F95" w:rsidRDefault="001757F3" w:rsidP="001757F3">
      <w:pPr>
        <w:tabs>
          <w:tab w:val="right" w:pos="6624"/>
        </w:tabs>
        <w:rPr>
          <w:rFonts w:ascii="Arial" w:hAnsi="Arial" w:cs="Arial"/>
          <w:b/>
          <w:bCs/>
          <w:i/>
          <w:sz w:val="28"/>
          <w:szCs w:val="28"/>
        </w:rPr>
      </w:pPr>
    </w:p>
    <w:p w14:paraId="4C0F7DDD" w14:textId="381DB43D" w:rsidR="001757F3" w:rsidRPr="00AC3F95" w:rsidRDefault="001757F3" w:rsidP="001757F3">
      <w:pPr>
        <w:tabs>
          <w:tab w:val="right" w:pos="6624"/>
        </w:tabs>
        <w:rPr>
          <w:rFonts w:ascii="Arial" w:hAnsi="Arial" w:cs="Arial"/>
          <w:b/>
          <w:bCs/>
          <w:i/>
          <w:sz w:val="28"/>
          <w:szCs w:val="28"/>
        </w:rPr>
      </w:pPr>
    </w:p>
    <w:p w14:paraId="095C671F" w14:textId="6B5B76D4" w:rsidR="001757F3" w:rsidRPr="00AC3F95" w:rsidRDefault="001757F3" w:rsidP="001757F3">
      <w:pPr>
        <w:tabs>
          <w:tab w:val="right" w:pos="6624"/>
        </w:tabs>
        <w:rPr>
          <w:rFonts w:ascii="Arial" w:hAnsi="Arial" w:cs="Arial"/>
          <w:b/>
          <w:bCs/>
          <w:i/>
          <w:sz w:val="28"/>
          <w:szCs w:val="28"/>
        </w:rPr>
      </w:pPr>
    </w:p>
    <w:p w14:paraId="38ECCFF4" w14:textId="0E597842" w:rsidR="001757F3" w:rsidRPr="00AC3F95" w:rsidRDefault="001757F3" w:rsidP="001757F3">
      <w:pPr>
        <w:tabs>
          <w:tab w:val="right" w:pos="6624"/>
        </w:tabs>
        <w:rPr>
          <w:rFonts w:ascii="Arial" w:hAnsi="Arial" w:cs="Arial"/>
          <w:b/>
          <w:bCs/>
          <w:sz w:val="28"/>
          <w:szCs w:val="28"/>
        </w:rPr>
      </w:pPr>
    </w:p>
    <w:p w14:paraId="6FF28640" w14:textId="6F5F77A9" w:rsidR="001757F3" w:rsidRPr="00AC3F95" w:rsidRDefault="001757F3" w:rsidP="001757F3">
      <w:pPr>
        <w:tabs>
          <w:tab w:val="right" w:pos="6624"/>
        </w:tabs>
        <w:rPr>
          <w:rFonts w:ascii="Arial" w:hAnsi="Arial" w:cs="Arial"/>
          <w:b/>
          <w:bCs/>
          <w:sz w:val="28"/>
          <w:szCs w:val="28"/>
        </w:rPr>
      </w:pPr>
    </w:p>
    <w:p w14:paraId="46153172" w14:textId="5E1620CB" w:rsidR="001757F3" w:rsidRPr="0081182D" w:rsidRDefault="001757F3" w:rsidP="001757F3">
      <w:pPr>
        <w:tabs>
          <w:tab w:val="right" w:pos="6624"/>
        </w:tabs>
        <w:rPr>
          <w:rFonts w:ascii="Arial Narrow" w:hAnsi="Arial Narrow" w:cs="Arial"/>
          <w:sz w:val="28"/>
          <w:szCs w:val="28"/>
        </w:rPr>
      </w:pPr>
    </w:p>
    <w:p w14:paraId="3616C758" w14:textId="08441A02" w:rsidR="001757F3" w:rsidRPr="00AC3F95" w:rsidRDefault="001757F3" w:rsidP="001757F3">
      <w:pPr>
        <w:tabs>
          <w:tab w:val="right" w:pos="6624"/>
        </w:tabs>
        <w:rPr>
          <w:rFonts w:ascii="Arial" w:hAnsi="Arial" w:cs="Arial"/>
          <w:b/>
          <w:bCs/>
          <w:sz w:val="28"/>
          <w:szCs w:val="28"/>
        </w:rPr>
      </w:pPr>
    </w:p>
    <w:p w14:paraId="22EA4826" w14:textId="7BECEADB" w:rsidR="001757F3" w:rsidRPr="00AC3F95" w:rsidRDefault="001757F3" w:rsidP="001757F3">
      <w:pPr>
        <w:tabs>
          <w:tab w:val="right" w:pos="6624"/>
        </w:tabs>
        <w:rPr>
          <w:rFonts w:ascii="Arial" w:hAnsi="Arial" w:cs="Arial"/>
          <w:b/>
          <w:bCs/>
          <w:sz w:val="28"/>
          <w:szCs w:val="28"/>
        </w:rPr>
      </w:pPr>
    </w:p>
    <w:p w14:paraId="20656C65" w14:textId="77777777" w:rsidR="003B7678" w:rsidRDefault="003B7678" w:rsidP="001757F3">
      <w:pPr>
        <w:tabs>
          <w:tab w:val="right" w:pos="6624"/>
        </w:tabs>
        <w:rPr>
          <w:rFonts w:ascii="Arial" w:hAnsi="Arial" w:cs="Arial"/>
          <w:b/>
          <w:bCs/>
          <w:sz w:val="28"/>
          <w:szCs w:val="28"/>
        </w:rPr>
      </w:pPr>
    </w:p>
    <w:p w14:paraId="7BFE1A05" w14:textId="77777777" w:rsidR="003B7678" w:rsidRDefault="003B7678" w:rsidP="001757F3">
      <w:pPr>
        <w:tabs>
          <w:tab w:val="right" w:pos="6624"/>
        </w:tabs>
        <w:rPr>
          <w:rFonts w:ascii="Arial" w:hAnsi="Arial" w:cs="Arial"/>
          <w:b/>
          <w:bCs/>
          <w:sz w:val="28"/>
          <w:szCs w:val="28"/>
        </w:rPr>
      </w:pPr>
    </w:p>
    <w:p w14:paraId="5986EC49" w14:textId="100448FC" w:rsidR="001D7861" w:rsidRPr="002C49F5" w:rsidRDefault="002C49F5" w:rsidP="0046483F">
      <w:pPr>
        <w:tabs>
          <w:tab w:val="right" w:pos="6624"/>
        </w:tabs>
        <w:rPr>
          <w:rFonts w:ascii="Arial" w:hAnsi="Arial" w:cs="Arial"/>
          <w:sz w:val="28"/>
          <w:szCs w:val="28"/>
        </w:rPr>
      </w:pPr>
      <w:r>
        <w:rPr>
          <w:rFonts w:ascii="Arial" w:hAnsi="Arial" w:cs="Arial"/>
          <w:b/>
          <w:bCs/>
          <w:sz w:val="28"/>
          <w:szCs w:val="28"/>
        </w:rPr>
        <w:t xml:space="preserve">THE FLOWERS ON THE ALTAR </w:t>
      </w:r>
      <w:r>
        <w:rPr>
          <w:rFonts w:ascii="Arial" w:hAnsi="Arial" w:cs="Arial"/>
          <w:sz w:val="28"/>
          <w:szCs w:val="28"/>
        </w:rPr>
        <w:t>are presented to the Glory of God</w:t>
      </w:r>
      <w:r w:rsidR="005531AF">
        <w:rPr>
          <w:rFonts w:ascii="Arial" w:hAnsi="Arial" w:cs="Arial"/>
          <w:sz w:val="28"/>
          <w:szCs w:val="28"/>
        </w:rPr>
        <w:t xml:space="preserve"> </w:t>
      </w:r>
      <w:r w:rsidR="0046483F">
        <w:rPr>
          <w:rFonts w:ascii="Arial" w:hAnsi="Arial" w:cs="Arial"/>
          <w:sz w:val="28"/>
          <w:szCs w:val="28"/>
        </w:rPr>
        <w:t xml:space="preserve"> </w:t>
      </w:r>
    </w:p>
    <w:p w14:paraId="03D499A2" w14:textId="77777777" w:rsidR="00F7397A" w:rsidRDefault="00F7397A" w:rsidP="000F185B">
      <w:pPr>
        <w:tabs>
          <w:tab w:val="right" w:pos="6624"/>
        </w:tabs>
        <w:rPr>
          <w:rFonts w:ascii="Arial" w:hAnsi="Arial" w:cs="Arial"/>
          <w:b/>
          <w:bCs/>
          <w:sz w:val="28"/>
          <w:szCs w:val="28"/>
        </w:rPr>
      </w:pPr>
    </w:p>
    <w:p w14:paraId="0B3BF99D" w14:textId="60522A88" w:rsidR="001757F3" w:rsidRPr="00AC3F95" w:rsidRDefault="001757F3" w:rsidP="001757F3">
      <w:pPr>
        <w:tabs>
          <w:tab w:val="right" w:pos="6624"/>
        </w:tabs>
        <w:rPr>
          <w:rFonts w:ascii="Arial" w:hAnsi="Arial" w:cs="Arial"/>
          <w:b/>
          <w:bCs/>
          <w:sz w:val="28"/>
          <w:szCs w:val="28"/>
        </w:rPr>
      </w:pPr>
      <w:r w:rsidRPr="00AC3F95">
        <w:rPr>
          <w:rFonts w:ascii="Arial" w:hAnsi="Arial" w:cs="Arial"/>
          <w:b/>
          <w:bCs/>
          <w:sz w:val="28"/>
          <w:szCs w:val="28"/>
        </w:rPr>
        <w:t>THANK YOU</w:t>
      </w:r>
      <w:r w:rsidRPr="00AC3F95">
        <w:rPr>
          <w:rFonts w:ascii="Arial" w:hAnsi="Arial" w:cs="Arial"/>
          <w:b/>
          <w:bCs/>
        </w:rPr>
        <w:t xml:space="preserve"> </w:t>
      </w:r>
      <w:r w:rsidRPr="00AC3F95">
        <w:rPr>
          <w:rFonts w:ascii="Arial" w:hAnsi="Arial" w:cs="Arial"/>
          <w:sz w:val="28"/>
          <w:szCs w:val="28"/>
        </w:rPr>
        <w:t>to the following individuals for assisting with today’s service:</w:t>
      </w:r>
    </w:p>
    <w:p w14:paraId="06DCCB84" w14:textId="15E70D34" w:rsidR="009A263F"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Usher Team:</w:t>
      </w:r>
      <w:r w:rsidRPr="00AC3F95">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9F53F9">
        <w:rPr>
          <w:rFonts w:ascii="Arial" w:hAnsi="Arial" w:cs="Arial"/>
          <w:sz w:val="28"/>
          <w:szCs w:val="28"/>
        </w:rPr>
        <w:t>Epworth/Melissa Bureau</w:t>
      </w:r>
    </w:p>
    <w:p w14:paraId="1DEE12E2" w14:textId="29B9E8FA" w:rsidR="00FE6CF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Scripture Reader:</w:t>
      </w:r>
      <w:r>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F06F5">
        <w:rPr>
          <w:rFonts w:ascii="Arial" w:hAnsi="Arial" w:cs="Arial"/>
          <w:sz w:val="28"/>
          <w:szCs w:val="28"/>
        </w:rPr>
        <w:t xml:space="preserve">        </w:t>
      </w:r>
      <w:r w:rsidR="00D23271">
        <w:rPr>
          <w:rFonts w:ascii="Arial" w:hAnsi="Arial" w:cs="Arial"/>
          <w:sz w:val="28"/>
          <w:szCs w:val="28"/>
        </w:rPr>
        <w:t xml:space="preserve"> </w:t>
      </w:r>
      <w:r w:rsidR="00F34268">
        <w:rPr>
          <w:rFonts w:ascii="Arial" w:hAnsi="Arial" w:cs="Arial"/>
          <w:sz w:val="28"/>
          <w:szCs w:val="28"/>
        </w:rPr>
        <w:t>Melissa Bureau</w:t>
      </w:r>
      <w:r w:rsidR="00816CB6">
        <w:rPr>
          <w:rFonts w:ascii="Arial" w:hAnsi="Arial" w:cs="Arial"/>
          <w:sz w:val="28"/>
          <w:szCs w:val="28"/>
        </w:rPr>
        <w:t xml:space="preserve"> </w:t>
      </w:r>
      <w:r w:rsidR="00CC7994">
        <w:rPr>
          <w:rFonts w:ascii="Arial" w:hAnsi="Arial" w:cs="Arial"/>
          <w:sz w:val="28"/>
          <w:szCs w:val="28"/>
        </w:rPr>
        <w:t xml:space="preserve"> </w:t>
      </w:r>
    </w:p>
    <w:p w14:paraId="6ADAAF82" w14:textId="2D7253E3" w:rsidR="002E0B6E" w:rsidRDefault="001757F3"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AC3F95">
        <w:rPr>
          <w:rFonts w:ascii="Arial" w:hAnsi="Arial" w:cs="Arial"/>
          <w:sz w:val="28"/>
          <w:szCs w:val="28"/>
          <w:u w:val="single"/>
        </w:rPr>
        <w:t>Worship Sound System</w:t>
      </w:r>
      <w:r w:rsidRPr="0081182D">
        <w:rPr>
          <w:rFonts w:ascii="Arial" w:hAnsi="Arial" w:cs="Arial"/>
          <w:sz w:val="28"/>
          <w:szCs w:val="28"/>
        </w:rPr>
        <w:t xml:space="preserve">:  </w:t>
      </w:r>
      <w:r>
        <w:rPr>
          <w:rFonts w:ascii="Arial" w:hAnsi="Arial" w:cs="Arial"/>
          <w:sz w:val="28"/>
          <w:szCs w:val="28"/>
        </w:rPr>
        <w:tab/>
      </w:r>
      <w:r w:rsidR="00F0590B">
        <w:rPr>
          <w:rFonts w:ascii="Arial" w:hAnsi="Arial" w:cs="Arial"/>
          <w:sz w:val="28"/>
          <w:szCs w:val="28"/>
        </w:rPr>
        <w:tab/>
      </w:r>
      <w:r w:rsidR="00F34268">
        <w:rPr>
          <w:rFonts w:ascii="Arial" w:hAnsi="Arial" w:cs="Arial"/>
          <w:sz w:val="28"/>
          <w:szCs w:val="28"/>
        </w:rPr>
        <w:t>Chelsea Beers</w:t>
      </w:r>
      <w:r>
        <w:rPr>
          <w:rFonts w:ascii="Arial" w:hAnsi="Arial" w:cs="Arial"/>
          <w:sz w:val="28"/>
          <w:szCs w:val="28"/>
        </w:rPr>
        <w:tab/>
      </w:r>
      <w:r w:rsidR="00816CB6">
        <w:rPr>
          <w:rFonts w:ascii="Arial" w:hAnsi="Arial" w:cs="Arial"/>
          <w:sz w:val="28"/>
          <w:szCs w:val="28"/>
        </w:rPr>
        <w:t xml:space="preserve"> </w:t>
      </w:r>
    </w:p>
    <w:p w14:paraId="766005DD" w14:textId="1FC4B870" w:rsidR="001757F3" w:rsidRDefault="00FF6F96" w:rsidP="001757F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B</w:t>
      </w:r>
      <w:r w:rsidR="001757F3">
        <w:rPr>
          <w:rFonts w:ascii="Arial" w:hAnsi="Arial" w:cs="Arial"/>
          <w:sz w:val="28"/>
          <w:szCs w:val="28"/>
          <w:u w:val="single"/>
        </w:rPr>
        <w:t>ell Ringer:</w:t>
      </w:r>
      <w:r w:rsidR="001757F3">
        <w:rPr>
          <w:rFonts w:ascii="Arial" w:hAnsi="Arial" w:cs="Arial"/>
          <w:sz w:val="28"/>
          <w:szCs w:val="28"/>
        </w:rPr>
        <w:tab/>
      </w:r>
      <w:r w:rsidR="001757F3">
        <w:rPr>
          <w:rFonts w:ascii="Arial" w:hAnsi="Arial" w:cs="Arial"/>
          <w:sz w:val="28"/>
          <w:szCs w:val="28"/>
        </w:rPr>
        <w:tab/>
      </w:r>
      <w:r w:rsidR="001757F3">
        <w:rPr>
          <w:rFonts w:ascii="Arial" w:hAnsi="Arial" w:cs="Arial"/>
          <w:sz w:val="28"/>
          <w:szCs w:val="28"/>
        </w:rPr>
        <w:tab/>
      </w:r>
      <w:r w:rsidR="00F0590B">
        <w:rPr>
          <w:rFonts w:ascii="Arial" w:hAnsi="Arial" w:cs="Arial"/>
          <w:sz w:val="28"/>
          <w:szCs w:val="28"/>
        </w:rPr>
        <w:tab/>
      </w:r>
      <w:r w:rsidR="00F34268">
        <w:rPr>
          <w:rFonts w:ascii="Arial" w:hAnsi="Arial" w:cs="Arial"/>
          <w:sz w:val="28"/>
          <w:szCs w:val="28"/>
        </w:rPr>
        <w:t>Emersyn McGregor</w:t>
      </w:r>
    </w:p>
    <w:p w14:paraId="47168FA2" w14:textId="142A3928" w:rsidR="009C34A2" w:rsidRDefault="001757F3"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Welcome Center Greeter:</w:t>
      </w:r>
      <w:r w:rsidR="00F0590B">
        <w:rPr>
          <w:rFonts w:ascii="Arial" w:hAnsi="Arial" w:cs="Arial"/>
          <w:sz w:val="28"/>
          <w:szCs w:val="28"/>
        </w:rPr>
        <w:tab/>
      </w:r>
      <w:r w:rsidR="00F0590B">
        <w:rPr>
          <w:rFonts w:ascii="Arial" w:hAnsi="Arial" w:cs="Arial"/>
          <w:sz w:val="28"/>
          <w:szCs w:val="28"/>
        </w:rPr>
        <w:tab/>
      </w:r>
      <w:r w:rsidR="005D0780">
        <w:rPr>
          <w:rFonts w:ascii="Arial" w:hAnsi="Arial" w:cs="Arial"/>
          <w:sz w:val="28"/>
          <w:szCs w:val="28"/>
        </w:rPr>
        <w:t>Sarah Heckert</w:t>
      </w:r>
    </w:p>
    <w:p w14:paraId="0FABF415" w14:textId="446102A1" w:rsidR="00816CB6" w:rsidRDefault="001757F3" w:rsidP="00816CB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sidRPr="00C24D56">
        <w:rPr>
          <w:rFonts w:ascii="Arial" w:hAnsi="Arial" w:cs="Arial"/>
          <w:sz w:val="28"/>
          <w:szCs w:val="28"/>
          <w:u w:val="single"/>
        </w:rPr>
        <w:t>Acolyte</w:t>
      </w:r>
      <w:r>
        <w:rPr>
          <w:rFonts w:ascii="Arial" w:hAnsi="Arial" w:cs="Arial"/>
          <w:sz w:val="28"/>
          <w:szCs w:val="28"/>
          <w:u w:val="single"/>
        </w:rPr>
        <w:t>:</w:t>
      </w:r>
      <w:r w:rsidRPr="00D44E58">
        <w:rPr>
          <w:rFonts w:ascii="Arial" w:hAnsi="Arial" w:cs="Arial"/>
          <w:sz w:val="28"/>
          <w:szCs w:val="28"/>
        </w:rPr>
        <w:t xml:space="preserve">     </w:t>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F0590B">
        <w:rPr>
          <w:rFonts w:ascii="Arial" w:hAnsi="Arial" w:cs="Arial"/>
          <w:sz w:val="28"/>
          <w:szCs w:val="28"/>
        </w:rPr>
        <w:tab/>
      </w:r>
      <w:r w:rsidR="005D0780">
        <w:rPr>
          <w:rFonts w:ascii="Arial" w:hAnsi="Arial" w:cs="Arial"/>
          <w:sz w:val="28"/>
          <w:szCs w:val="28"/>
        </w:rPr>
        <w:t>Chris Hankey</w:t>
      </w:r>
    </w:p>
    <w:p w14:paraId="0F3D107A" w14:textId="7228C940" w:rsidR="00BC3DF3" w:rsidRDefault="00816CB6"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r>
        <w:rPr>
          <w:rFonts w:ascii="Arial" w:hAnsi="Arial" w:cs="Arial"/>
          <w:sz w:val="28"/>
          <w:szCs w:val="28"/>
          <w:u w:val="single"/>
        </w:rPr>
        <w:t>Live Stream:</w:t>
      </w:r>
      <w:r w:rsidR="001757F3">
        <w:rPr>
          <w:rFonts w:ascii="Arial" w:hAnsi="Arial" w:cs="Arial"/>
          <w:sz w:val="28"/>
          <w:szCs w:val="28"/>
        </w:rPr>
        <w:tab/>
      </w:r>
      <w:r w:rsidR="00084A8E">
        <w:rPr>
          <w:rFonts w:ascii="Arial" w:hAnsi="Arial" w:cs="Arial"/>
          <w:sz w:val="28"/>
          <w:szCs w:val="28"/>
        </w:rPr>
        <w:tab/>
      </w:r>
      <w:r w:rsidR="00AB7A5D">
        <w:rPr>
          <w:rFonts w:ascii="Arial" w:hAnsi="Arial" w:cs="Arial"/>
          <w:sz w:val="28"/>
          <w:szCs w:val="28"/>
        </w:rPr>
        <w:tab/>
      </w:r>
      <w:r w:rsidR="00AB7A5D">
        <w:rPr>
          <w:rFonts w:ascii="Arial" w:hAnsi="Arial" w:cs="Arial"/>
          <w:sz w:val="28"/>
          <w:szCs w:val="28"/>
        </w:rPr>
        <w:tab/>
      </w:r>
      <w:r w:rsidR="002C4091">
        <w:rPr>
          <w:rFonts w:ascii="Arial" w:hAnsi="Arial" w:cs="Arial"/>
          <w:sz w:val="28"/>
          <w:szCs w:val="28"/>
        </w:rPr>
        <w:t>Brenda Beers</w:t>
      </w:r>
    </w:p>
    <w:p w14:paraId="027E1C03"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sz w:val="28"/>
          <w:szCs w:val="28"/>
        </w:rPr>
      </w:pPr>
    </w:p>
    <w:p w14:paraId="55EFB9D7" w14:textId="77777777" w:rsidR="002C4091" w:rsidRDefault="002C4091" w:rsidP="00213B5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rPr>
          <w:rFonts w:ascii="Arial" w:hAnsi="Arial" w:cs="Arial"/>
          <w:b/>
          <w:bCs/>
          <w:sz w:val="28"/>
          <w:szCs w:val="28"/>
        </w:rPr>
      </w:pPr>
    </w:p>
    <w:p w14:paraId="6DD28CFD" w14:textId="1700BF86" w:rsidR="00DF18CF" w:rsidRDefault="007E035D"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r>
        <w:rPr>
          <w:rFonts w:ascii="Arial" w:hAnsi="Arial" w:cs="Arial"/>
          <w:b/>
          <w:sz w:val="28"/>
          <w:szCs w:val="28"/>
        </w:rPr>
        <w:t>NOVEMBER</w:t>
      </w:r>
      <w:r w:rsidR="00CC7994">
        <w:rPr>
          <w:rFonts w:ascii="Arial" w:hAnsi="Arial" w:cs="Arial"/>
          <w:b/>
          <w:sz w:val="28"/>
          <w:szCs w:val="28"/>
        </w:rPr>
        <w:t xml:space="preserve"> newsletters </w:t>
      </w:r>
      <w:r w:rsidR="00ED3CAE">
        <w:rPr>
          <w:rFonts w:ascii="Arial" w:hAnsi="Arial" w:cs="Arial"/>
          <w:b/>
          <w:sz w:val="28"/>
          <w:szCs w:val="28"/>
        </w:rPr>
        <w:t>are at the doors.</w:t>
      </w:r>
      <w:r w:rsidR="00CC7994">
        <w:rPr>
          <w:rFonts w:ascii="Arial" w:hAnsi="Arial" w:cs="Arial"/>
          <w:b/>
          <w:sz w:val="28"/>
          <w:szCs w:val="28"/>
        </w:rPr>
        <w:t xml:space="preserve"> </w:t>
      </w:r>
    </w:p>
    <w:p w14:paraId="42371337" w14:textId="77777777" w:rsidR="008656BE" w:rsidRDefault="008656BE" w:rsidP="009A238D">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sz w:val="28"/>
          <w:szCs w:val="28"/>
        </w:rPr>
      </w:pPr>
    </w:p>
    <w:p w14:paraId="363EC41D" w14:textId="1655A3E1" w:rsidR="00B655B2" w:rsidRDefault="003B7678" w:rsidP="00421D7C">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Cs/>
          <w:sz w:val="28"/>
          <w:szCs w:val="28"/>
        </w:rPr>
        <w:t xml:space="preserve"> </w:t>
      </w:r>
      <w:r w:rsidR="00B655B2">
        <w:rPr>
          <w:rFonts w:ascii="Arial" w:hAnsi="Arial" w:cs="Arial"/>
          <w:bCs/>
          <w:sz w:val="28"/>
          <w:szCs w:val="28"/>
        </w:rPr>
        <w:t xml:space="preserve"> </w:t>
      </w:r>
      <w:r w:rsidR="007E035D">
        <w:rPr>
          <w:rFonts w:ascii="Arial" w:hAnsi="Arial" w:cs="Arial"/>
          <w:b/>
          <w:bCs/>
          <w:sz w:val="32"/>
          <w:szCs w:val="32"/>
        </w:rPr>
        <w:t>DECEMBER</w:t>
      </w:r>
      <w:r w:rsidR="00D81243">
        <w:rPr>
          <w:rFonts w:ascii="Arial" w:hAnsi="Arial" w:cs="Arial"/>
          <w:b/>
          <w:bCs/>
          <w:sz w:val="32"/>
          <w:szCs w:val="32"/>
        </w:rPr>
        <w:t xml:space="preserve"> </w:t>
      </w:r>
      <w:r w:rsidR="00F6012D">
        <w:rPr>
          <w:rFonts w:ascii="Arial" w:hAnsi="Arial" w:cs="Arial"/>
          <w:b/>
          <w:bCs/>
          <w:sz w:val="32"/>
          <w:szCs w:val="32"/>
        </w:rPr>
        <w:t>NEWSLETTER DEADLINE</w:t>
      </w:r>
    </w:p>
    <w:p w14:paraId="6B0CBA16" w14:textId="0C352D8D" w:rsidR="00F6012D" w:rsidRDefault="00F6012D" w:rsidP="00D81243">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sz w:val="32"/>
          <w:szCs w:val="32"/>
        </w:rPr>
        <w:t xml:space="preserve">SUNDAY, </w:t>
      </w:r>
      <w:r w:rsidR="007E035D">
        <w:rPr>
          <w:rFonts w:ascii="Arial" w:hAnsi="Arial" w:cs="Arial"/>
          <w:b/>
          <w:bCs/>
          <w:sz w:val="32"/>
          <w:szCs w:val="32"/>
        </w:rPr>
        <w:t>NOVEMBER 16,</w:t>
      </w:r>
      <w:r w:rsidR="00D81243">
        <w:rPr>
          <w:rFonts w:ascii="Arial" w:hAnsi="Arial" w:cs="Arial"/>
          <w:b/>
          <w:bCs/>
          <w:sz w:val="32"/>
          <w:szCs w:val="32"/>
        </w:rPr>
        <w:t xml:space="preserve"> 2025</w:t>
      </w:r>
    </w:p>
    <w:p w14:paraId="2634EF6E" w14:textId="77777777" w:rsidR="0046483F" w:rsidRDefault="0046483F"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p>
    <w:p w14:paraId="53190DA4" w14:textId="75AB9896" w:rsidR="003D06EB" w:rsidRPr="00B63BC2" w:rsidRDefault="007E035D" w:rsidP="00DA7B18">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right"/>
        <w:rPr>
          <w:rFonts w:ascii="Arial" w:hAnsi="Arial" w:cs="Arial"/>
          <w:b/>
          <w:bCs/>
          <w:sz w:val="32"/>
          <w:szCs w:val="32"/>
        </w:rPr>
      </w:pPr>
      <w:r>
        <w:rPr>
          <w:rFonts w:ascii="Arial" w:hAnsi="Arial" w:cs="Arial"/>
          <w:b/>
          <w:bCs/>
          <w:sz w:val="32"/>
          <w:szCs w:val="32"/>
        </w:rPr>
        <w:t>November 2</w:t>
      </w:r>
      <w:r w:rsidR="003A5CD3">
        <w:rPr>
          <w:rFonts w:ascii="Arial" w:hAnsi="Arial" w:cs="Arial"/>
          <w:b/>
          <w:bCs/>
          <w:sz w:val="32"/>
          <w:szCs w:val="32"/>
        </w:rPr>
        <w:t>,</w:t>
      </w:r>
      <w:r w:rsidR="00FE6CFE">
        <w:rPr>
          <w:rFonts w:ascii="Arial" w:hAnsi="Arial" w:cs="Arial"/>
          <w:b/>
          <w:bCs/>
          <w:sz w:val="32"/>
          <w:szCs w:val="32"/>
        </w:rPr>
        <w:t xml:space="preserve"> 2025</w:t>
      </w:r>
    </w:p>
    <w:p w14:paraId="649D9A8B" w14:textId="1DB582DC" w:rsidR="003D06EB" w:rsidRDefault="0048677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r>
        <w:rPr>
          <w:rFonts w:ascii="Arial" w:hAnsi="Arial" w:cs="Arial"/>
          <w:b/>
          <w:bCs/>
          <w:noProof/>
          <w:sz w:val="32"/>
          <w:szCs w:val="32"/>
        </w:rPr>
        <w:drawing>
          <wp:anchor distT="0" distB="0" distL="114300" distR="114300" simplePos="0" relativeHeight="251665408" behindDoc="0" locked="0" layoutInCell="1" allowOverlap="1" wp14:anchorId="37290669" wp14:editId="09E66ABE">
            <wp:simplePos x="0" y="0"/>
            <wp:positionH relativeFrom="column">
              <wp:posOffset>104775</wp:posOffset>
            </wp:positionH>
            <wp:positionV relativeFrom="paragraph">
              <wp:posOffset>66040</wp:posOffset>
            </wp:positionV>
            <wp:extent cx="5390762" cy="5632417"/>
            <wp:effectExtent l="0" t="0" r="635" b="6985"/>
            <wp:wrapNone/>
            <wp:docPr id="155838726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8">
                      <a:extLst>
                        <a:ext uri="{28A0092B-C50C-407E-A947-70E740481C1C}">
                          <a14:useLocalDpi xmlns:a14="http://schemas.microsoft.com/office/drawing/2010/main" val="0"/>
                        </a:ext>
                      </a:extLst>
                    </a:blip>
                    <a:srcRect l="17007" r="18096" b="3626"/>
                    <a:stretch>
                      <a:fillRect/>
                    </a:stretch>
                  </pic:blipFill>
                  <pic:spPr bwMode="auto">
                    <a:xfrm>
                      <a:off x="0" y="0"/>
                      <a:ext cx="5390762" cy="563241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44A4E79" w14:textId="373C41CF"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6B005243" w14:textId="47C8D30D" w:rsidR="000E783A" w:rsidRDefault="000E783A"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b/>
          <w:bCs/>
          <w:sz w:val="32"/>
          <w:szCs w:val="32"/>
        </w:rPr>
      </w:pPr>
    </w:p>
    <w:p w14:paraId="3441AB9C" w14:textId="62E27197" w:rsidR="00314EC6" w:rsidRPr="00B63BC2" w:rsidRDefault="00314EC6"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F63EB6" w14:textId="1CA4FA7C" w:rsidR="00B0318F" w:rsidRPr="00B63BC2" w:rsidRDefault="00B0318F" w:rsidP="00B0318F">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B63BC2">
        <w:rPr>
          <w:rFonts w:ascii="Arial" w:hAnsi="Arial" w:cs="Arial"/>
          <w:i/>
          <w:iCs/>
          <w:noProof/>
          <w:sz w:val="32"/>
          <w:szCs w:val="32"/>
        </w:rPr>
        <mc:AlternateContent>
          <mc:Choice Requires="wps">
            <w:drawing>
              <wp:inline distT="0" distB="0" distL="0" distR="0" wp14:anchorId="001EC19C" wp14:editId="6A53D7D5">
                <wp:extent cx="304800" cy="304800"/>
                <wp:effectExtent l="0" t="0" r="0" b="0"/>
                <wp:docPr id="1207953305"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098D5C7" id="Rectangle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6F48F1" w:rsidRPr="00B63BC2">
        <w:rPr>
          <w:i/>
          <w:iCs/>
          <w:noProof/>
        </w:rPr>
        <w:t xml:space="preserve"> </w:t>
      </w:r>
    </w:p>
    <w:p w14:paraId="3ACFC46B" w14:textId="69B3C4A3"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48E8C80F" w14:textId="420F9DEF" w:rsidR="009716BA" w:rsidRPr="00B63BC2" w:rsidRDefault="005F2AD5" w:rsidP="00B0318F">
      <w:pPr>
        <w:pStyle w:val="NormalWeb"/>
        <w:rPr>
          <w:rFonts w:ascii="Arial" w:hAnsi="Arial" w:cs="Arial"/>
          <w:i/>
          <w:iCs/>
          <w:noProof/>
          <w:sz w:val="32"/>
          <w:szCs w:val="32"/>
        </w:rPr>
      </w:pPr>
      <w:r>
        <w:rPr>
          <w:rFonts w:ascii="Arial" w:hAnsi="Arial" w:cs="Arial"/>
          <w:i/>
          <w:iCs/>
          <w:noProof/>
          <w:sz w:val="32"/>
          <w:szCs w:val="32"/>
        </w:rPr>
        <w:t xml:space="preserve"> </w:t>
      </w:r>
    </w:p>
    <w:p w14:paraId="7C558E89" w14:textId="3DC2054B" w:rsidR="003D06EB" w:rsidRPr="00A03897" w:rsidRDefault="00B0318F" w:rsidP="00A03897">
      <w:pPr>
        <w:pStyle w:val="NormalWeb"/>
        <w:rPr>
          <w:i/>
          <w:iCs/>
        </w:rPr>
      </w:pPr>
      <w:r w:rsidRPr="00B63BC2">
        <w:rPr>
          <w:i/>
          <w:iCs/>
          <w:noProof/>
        </w:rPr>
        <mc:AlternateContent>
          <mc:Choice Requires="wps">
            <w:drawing>
              <wp:inline distT="0" distB="0" distL="0" distR="0" wp14:anchorId="572CD6AF" wp14:editId="6E10E696">
                <wp:extent cx="304800" cy="304800"/>
                <wp:effectExtent l="0" t="0" r="0" b="0"/>
                <wp:docPr id="693318418"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640296F"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B63BC2">
        <w:rPr>
          <w:i/>
          <w:iCs/>
          <w:noProof/>
        </w:rPr>
        <mc:AlternateContent>
          <mc:Choice Requires="wps">
            <w:drawing>
              <wp:inline distT="0" distB="0" distL="0" distR="0" wp14:anchorId="55868FE5" wp14:editId="0804A777">
                <wp:extent cx="304800" cy="304800"/>
                <wp:effectExtent l="0" t="0" r="0" b="0"/>
                <wp:docPr id="1277172578"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3BE5823"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8842CA0" w14:textId="5F075539" w:rsidR="003D06EB" w:rsidRDefault="003D06EB" w:rsidP="0032524E">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CC64C1C" w14:textId="2F890603" w:rsidR="00896EEE"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50D51FF4" w14:textId="77661098" w:rsidR="00D96CC4" w:rsidRDefault="00D96CC4"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3A8A08B" w14:textId="29885503" w:rsidR="00896EEE" w:rsidRPr="00B63BC2" w:rsidRDefault="00896EE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61314D2" w14:textId="390E4FDF"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116EFB3" w14:textId="3B9D07F7"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53A3F17" w14:textId="77777777" w:rsidR="00517865"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B36CE27" w14:textId="77777777" w:rsidR="00517865" w:rsidRPr="00B63BC2" w:rsidRDefault="00517865"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67E76A22" w14:textId="58FDB3A0"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1508CC1" w14:textId="2C4B1A7D"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1D7C2446" w14:textId="6B491473" w:rsidR="009C4060" w:rsidRDefault="00C249ED"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C249ED">
        <w:rPr>
          <w:rFonts w:ascii="Arial" w:hAnsi="Arial" w:cs="Arial"/>
          <w:b/>
          <w:bCs/>
          <w:noProof/>
          <w:sz w:val="32"/>
          <w:szCs w:val="32"/>
        </w:rPr>
        <mc:AlternateContent>
          <mc:Choice Requires="wps">
            <w:drawing>
              <wp:anchor distT="45720" distB="45720" distL="114300" distR="114300" simplePos="0" relativeHeight="251664384" behindDoc="0" locked="0" layoutInCell="1" allowOverlap="1" wp14:anchorId="76A5885E" wp14:editId="29C8DB56">
                <wp:simplePos x="0" y="0"/>
                <wp:positionH relativeFrom="column">
                  <wp:posOffset>47625</wp:posOffset>
                </wp:positionH>
                <wp:positionV relativeFrom="paragraph">
                  <wp:posOffset>90805</wp:posOffset>
                </wp:positionV>
                <wp:extent cx="2228850" cy="371475"/>
                <wp:effectExtent l="0" t="0" r="0" b="9525"/>
                <wp:wrapSquare wrapText="bothSides"/>
                <wp:docPr id="7097902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371475"/>
                        </a:xfrm>
                        <a:prstGeom prst="rect">
                          <a:avLst/>
                        </a:prstGeom>
                        <a:solidFill>
                          <a:schemeClr val="bg1"/>
                        </a:solidFill>
                        <a:ln w="9525">
                          <a:noFill/>
                          <a:miter lim="800000"/>
                          <a:headEnd/>
                          <a:tailEnd/>
                        </a:ln>
                      </wps:spPr>
                      <wps:txbx>
                        <w:txbxContent>
                          <w:p w14:paraId="5BC40DAE" w14:textId="26B14F53" w:rsidR="00C249ED" w:rsidRDefault="00C249E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A5885E" id="Text Box 2" o:spid="_x0000_s1028" type="#_x0000_t202" style="position:absolute;left:0;text-align:left;margin-left:3.75pt;margin-top:7.15pt;width:175.5pt;height:29.25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" fillcolor="white [3212]" stroked="f">
                <v:textbox>
                  <w:txbxContent>
                    <w:p w14:paraId="5BC40DAE" w14:textId="26B14F53" w:rsidR="00C249ED" w:rsidRDefault="00C249ED">
                      <w:r>
                        <w:t xml:space="preserve"> </w:t>
                      </w:r>
                    </w:p>
                  </w:txbxContent>
                </v:textbox>
                <w10:wrap type="square"/>
              </v:shape>
            </w:pict>
          </mc:Fallback>
        </mc:AlternateContent>
      </w:r>
    </w:p>
    <w:p w14:paraId="0F2F6E48" w14:textId="4706CF3C" w:rsidR="009C4060" w:rsidRPr="00B63BC2" w:rsidRDefault="009C4060"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F1F0BDC" w14:textId="2439531A"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995AC9D" w14:textId="77777777" w:rsidR="00BC3DF3" w:rsidRDefault="00BC3DF3"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73ECA1B2" w14:textId="2CBACA6B" w:rsidR="003D06EB" w:rsidRPr="00B63BC2" w:rsidRDefault="0032524E"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r w:rsidRPr="00534010">
        <w:rPr>
          <w:rFonts w:ascii="Arial" w:hAnsi="Arial" w:cs="Arial"/>
          <w:b/>
          <w:noProof/>
          <w:sz w:val="20"/>
          <w:szCs w:val="20"/>
        </w:rPr>
        <mc:AlternateContent>
          <mc:Choice Requires="wps">
            <w:drawing>
              <wp:anchor distT="45720" distB="45720" distL="114300" distR="114300" simplePos="0" relativeHeight="251658240" behindDoc="0" locked="0" layoutInCell="1" allowOverlap="1" wp14:anchorId="080304F3" wp14:editId="0D67E441">
                <wp:simplePos x="0" y="0"/>
                <wp:positionH relativeFrom="column">
                  <wp:posOffset>-19050</wp:posOffset>
                </wp:positionH>
                <wp:positionV relativeFrom="paragraph">
                  <wp:posOffset>135255</wp:posOffset>
                </wp:positionV>
                <wp:extent cx="6022975" cy="11283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2975" cy="1128395"/>
                        </a:xfrm>
                        <a:prstGeom prst="rect">
                          <a:avLst/>
                        </a:prstGeom>
                        <a:noFill/>
                        <a:ln w="9525">
                          <a:noFill/>
                          <a:prstDash val="lgDashDot"/>
                          <a:miter lim="800000"/>
                          <a:headEnd/>
                          <a:tailEnd/>
                        </a:ln>
                      </wps:spPr>
                      <wps:txb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9"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0"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1"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0304F3" id="_x0000_s1029" type="#_x0000_t202" style="position:absolute;left:0;text-align:left;margin-left:-1.5pt;margin-top:10.65pt;width:474.25pt;height:88.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" filled="f" stroked="f">
                <v:stroke dashstyle="longDashDot"/>
                <v:textbox>
                  <w:txbxContent>
                    <w:p w14:paraId="5484269E" w14:textId="3B54A5BE" w:rsidR="000131AA" w:rsidRPr="001C2F92" w:rsidRDefault="000131AA" w:rsidP="00FE6CFE">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Cs w:val="0"/>
                          <w:sz w:val="24"/>
                          <w:szCs w:val="24"/>
                        </w:rPr>
                      </w:pPr>
                      <w:r w:rsidRPr="001C2F92">
                        <w:rPr>
                          <w:rFonts w:ascii="Arial" w:hAnsi="Arial" w:cs="Arial"/>
                          <w:bCs w:val="0"/>
                          <w:sz w:val="24"/>
                          <w:szCs w:val="24"/>
                        </w:rPr>
                        <w:t xml:space="preserve">FIRST UNITED METHODIST CHURCH, 301 N JEFFERSON ST, KITTANNING PA  </w:t>
                      </w:r>
                      <w:r w:rsidR="00FE6CFE">
                        <w:rPr>
                          <w:rFonts w:ascii="Arial" w:hAnsi="Arial" w:cs="Arial"/>
                          <w:bCs w:val="0"/>
                          <w:sz w:val="24"/>
                          <w:szCs w:val="24"/>
                        </w:rPr>
                        <w:t xml:space="preserve">                             Church Phone: </w:t>
                      </w:r>
                      <w:r w:rsidRPr="001C2F92">
                        <w:rPr>
                          <w:rFonts w:ascii="Arial" w:hAnsi="Arial" w:cs="Arial"/>
                          <w:bCs w:val="0"/>
                          <w:sz w:val="24"/>
                          <w:szCs w:val="24"/>
                        </w:rPr>
                        <w:t>724-548-4312</w:t>
                      </w:r>
                    </w:p>
                    <w:p w14:paraId="4475F919" w14:textId="5A1E04E9" w:rsidR="00534010" w:rsidRPr="000131AA"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Style w:val="Hyperlink"/>
                          <w:rFonts w:ascii="Arial" w:hAnsi="Arial" w:cs="Arial"/>
                          <w:b w:val="0"/>
                          <w:color w:val="auto"/>
                          <w:sz w:val="20"/>
                          <w:szCs w:val="20"/>
                          <w:u w:val="none"/>
                        </w:rPr>
                      </w:pPr>
                      <w:r w:rsidRPr="0067715A">
                        <w:rPr>
                          <w:rFonts w:ascii="Arial" w:hAnsi="Arial" w:cs="Arial"/>
                          <w:bCs w:val="0"/>
                          <w:sz w:val="20"/>
                          <w:szCs w:val="20"/>
                        </w:rPr>
                        <w:t>E-MAIL</w:t>
                      </w:r>
                      <w:r w:rsidRPr="00AE237F">
                        <w:rPr>
                          <w:rFonts w:ascii="Arial" w:hAnsi="Arial" w:cs="Arial"/>
                          <w:b w:val="0"/>
                          <w:sz w:val="20"/>
                          <w:szCs w:val="20"/>
                        </w:rPr>
                        <w:t xml:space="preserve">: </w:t>
                      </w:r>
                      <w:hyperlink r:id="rId12" w:history="1">
                        <w:r w:rsidRPr="00AE237F">
                          <w:rPr>
                            <w:rStyle w:val="Hyperlink"/>
                            <w:rFonts w:ascii="Arial" w:hAnsi="Arial" w:cs="Arial"/>
                            <w:sz w:val="20"/>
                            <w:szCs w:val="20"/>
                          </w:rPr>
                          <w:t>fumchurchkittanning@comcast.net</w:t>
                        </w:r>
                      </w:hyperlink>
                      <w:r w:rsidR="000131AA">
                        <w:rPr>
                          <w:rFonts w:ascii="Arial" w:hAnsi="Arial" w:cs="Arial"/>
                          <w:b w:val="0"/>
                          <w:sz w:val="20"/>
                          <w:szCs w:val="20"/>
                        </w:rPr>
                        <w:t xml:space="preserve">                  </w:t>
                      </w:r>
                      <w:r w:rsidRPr="0067715A">
                        <w:rPr>
                          <w:rFonts w:ascii="Arial" w:hAnsi="Arial" w:cs="Arial"/>
                          <w:bCs w:val="0"/>
                          <w:sz w:val="20"/>
                          <w:szCs w:val="20"/>
                        </w:rPr>
                        <w:t>WEBSITE</w:t>
                      </w:r>
                      <w:r w:rsidRPr="00AE237F">
                        <w:rPr>
                          <w:rFonts w:ascii="Arial" w:hAnsi="Arial" w:cs="Arial"/>
                          <w:b w:val="0"/>
                          <w:sz w:val="20"/>
                          <w:szCs w:val="20"/>
                        </w:rPr>
                        <w:t xml:space="preserve">: </w:t>
                      </w:r>
                      <w:hyperlink r:id="rId13" w:history="1">
                        <w:r w:rsidRPr="00AE237F">
                          <w:rPr>
                            <w:rStyle w:val="Hyperlink"/>
                            <w:rFonts w:ascii="Arial" w:hAnsi="Arial" w:cs="Arial"/>
                            <w:sz w:val="20"/>
                            <w:szCs w:val="20"/>
                          </w:rPr>
                          <w:t>www.firstchurchkittanning.com</w:t>
                        </w:r>
                      </w:hyperlink>
                    </w:p>
                    <w:p w14:paraId="3D5F6CD8" w14:textId="43A7705D" w:rsidR="005F2AD5" w:rsidRPr="00FE6CFE" w:rsidRDefault="00534010" w:rsidP="005F2AD5">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w:t>
                      </w:r>
                      <w:r>
                        <w:rPr>
                          <w:rFonts w:ascii="Arial" w:hAnsi="Arial" w:cs="Arial"/>
                          <w:b w:val="0"/>
                          <w:sz w:val="20"/>
                          <w:szCs w:val="20"/>
                        </w:rPr>
                        <w:t xml:space="preserve"> Terri Wells               </w:t>
                      </w:r>
                      <w:r>
                        <w:rPr>
                          <w:rFonts w:ascii="Arial" w:hAnsi="Arial" w:cs="Arial"/>
                          <w:b w:val="0"/>
                          <w:sz w:val="20"/>
                          <w:szCs w:val="20"/>
                        </w:rPr>
                        <w:tab/>
                      </w:r>
                      <w:r w:rsidRPr="00AE237F">
                        <w:rPr>
                          <w:rFonts w:ascii="Arial" w:hAnsi="Arial" w:cs="Arial"/>
                          <w:b w:val="0"/>
                          <w:sz w:val="20"/>
                          <w:szCs w:val="20"/>
                        </w:rPr>
                        <w:t xml:space="preserve"> </w:t>
                      </w:r>
                      <w:r w:rsidRPr="005B3F2C">
                        <w:rPr>
                          <w:rFonts w:ascii="Arial" w:hAnsi="Arial" w:cs="Arial"/>
                          <w:bCs w:val="0"/>
                          <w:sz w:val="20"/>
                          <w:szCs w:val="20"/>
                        </w:rPr>
                        <w:t>CELL PHONE:</w:t>
                      </w:r>
                      <w:r>
                        <w:rPr>
                          <w:rFonts w:ascii="Arial" w:hAnsi="Arial" w:cs="Arial"/>
                          <w:b w:val="0"/>
                          <w:sz w:val="20"/>
                          <w:szCs w:val="20"/>
                        </w:rPr>
                        <w:t xml:space="preserve"> 814-952-4695</w:t>
                      </w:r>
                      <w:r>
                        <w:rPr>
                          <w:rFonts w:ascii="Arial" w:hAnsi="Arial" w:cs="Arial"/>
                          <w:b w:val="0"/>
                          <w:sz w:val="20"/>
                          <w:szCs w:val="20"/>
                        </w:rPr>
                        <w:tab/>
                      </w:r>
                      <w:r w:rsidR="005B3F2C" w:rsidRPr="005F2AD5">
                        <w:rPr>
                          <w:rFonts w:ascii="Arial" w:hAnsi="Arial" w:cs="Arial"/>
                          <w:bCs w:val="0"/>
                          <w:sz w:val="20"/>
                          <w:szCs w:val="20"/>
                        </w:rPr>
                        <w:t xml:space="preserve"> </w:t>
                      </w:r>
                      <w:r w:rsidR="005F2AD5" w:rsidRPr="005F2AD5">
                        <w:rPr>
                          <w:rFonts w:ascii="Arial" w:hAnsi="Arial" w:cs="Arial"/>
                          <w:bCs w:val="0"/>
                          <w:sz w:val="20"/>
                          <w:szCs w:val="20"/>
                        </w:rPr>
                        <w:t xml:space="preserve">    </w:t>
                      </w:r>
                      <w:r w:rsidRPr="005F2AD5">
                        <w:rPr>
                          <w:rStyle w:val="Hyperlink"/>
                          <w:rFonts w:ascii="Arial" w:hAnsi="Arial" w:cs="Arial"/>
                          <w:bCs w:val="0"/>
                          <w:color w:val="auto"/>
                          <w:sz w:val="20"/>
                          <w:szCs w:val="20"/>
                          <w:u w:val="none"/>
                        </w:rPr>
                        <w:t>E-MAIL</w:t>
                      </w:r>
                      <w:r>
                        <w:rPr>
                          <w:rStyle w:val="Hyperlink"/>
                          <w:rFonts w:ascii="Arial" w:hAnsi="Arial" w:cs="Arial"/>
                          <w:b w:val="0"/>
                          <w:sz w:val="20"/>
                          <w:szCs w:val="20"/>
                          <w:u w:val="none"/>
                        </w:rPr>
                        <w:t xml:space="preserve">: </w:t>
                      </w:r>
                      <w:hyperlink r:id="rId14" w:history="1">
                        <w:r w:rsidR="000131AA" w:rsidRPr="00693E39">
                          <w:rPr>
                            <w:rStyle w:val="Hyperlink"/>
                            <w:rFonts w:ascii="Arial" w:hAnsi="Arial" w:cs="Arial"/>
                            <w:b w:val="0"/>
                            <w:sz w:val="20"/>
                            <w:szCs w:val="20"/>
                          </w:rPr>
                          <w:t>terriwells53@aol.com</w:t>
                        </w:r>
                      </w:hyperlink>
                      <w:r w:rsidR="005F2AD5" w:rsidRPr="005F2AD5">
                        <w:rPr>
                          <w:rFonts w:ascii="Arial" w:hAnsi="Arial" w:cs="Arial"/>
                          <w:bCs w:val="0"/>
                          <w:sz w:val="20"/>
                          <w:szCs w:val="20"/>
                        </w:rPr>
                        <w:t xml:space="preserve"> </w:t>
                      </w:r>
                      <w:r w:rsidR="005F2AD5" w:rsidRPr="005B3F2C">
                        <w:rPr>
                          <w:rFonts w:ascii="Arial" w:hAnsi="Arial" w:cs="Arial"/>
                          <w:bCs w:val="0"/>
                          <w:sz w:val="20"/>
                          <w:szCs w:val="20"/>
                        </w:rPr>
                        <w:t>CHURCH OFFICE HOURS:</w:t>
                      </w:r>
                      <w:r w:rsidR="005F2AD5">
                        <w:rPr>
                          <w:rFonts w:ascii="Arial" w:hAnsi="Arial" w:cs="Arial"/>
                          <w:bCs w:val="0"/>
                          <w:sz w:val="20"/>
                          <w:szCs w:val="20"/>
                        </w:rPr>
                        <w:t xml:space="preserve"> </w:t>
                      </w:r>
                      <w:r w:rsidR="005F2AD5">
                        <w:rPr>
                          <w:rFonts w:ascii="Arial" w:hAnsi="Arial" w:cs="Arial"/>
                          <w:b w:val="0"/>
                          <w:sz w:val="20"/>
                          <w:szCs w:val="20"/>
                        </w:rPr>
                        <w:t>Monday – Thursday 8:00-12:00</w:t>
                      </w:r>
                    </w:p>
                    <w:p w14:paraId="20E1F321" w14:textId="4BBACA0F" w:rsidR="00A03897" w:rsidRPr="00A03897" w:rsidRDefault="005F2AD5" w:rsidP="00A03897">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b w:val="0"/>
                          <w:sz w:val="20"/>
                          <w:szCs w:val="20"/>
                        </w:rPr>
                      </w:pPr>
                      <w:r w:rsidRPr="005B3F2C">
                        <w:rPr>
                          <w:rFonts w:ascii="Arial" w:hAnsi="Arial" w:cs="Arial"/>
                          <w:bCs w:val="0"/>
                          <w:sz w:val="20"/>
                          <w:szCs w:val="20"/>
                        </w:rPr>
                        <w:t>PASTOR TERRI OFFICE HOURS:</w:t>
                      </w:r>
                      <w:r>
                        <w:rPr>
                          <w:rFonts w:ascii="Arial" w:hAnsi="Arial" w:cs="Arial"/>
                          <w:b w:val="0"/>
                          <w:sz w:val="20"/>
                          <w:szCs w:val="20"/>
                        </w:rPr>
                        <w:t xml:space="preserve"> Tuesday &amp; Thursday 10:00 AM-4:00 PM</w:t>
                      </w:r>
                    </w:p>
                    <w:p w14:paraId="6E4DB343"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rPr>
                          <w:rFonts w:ascii="Arial" w:hAnsi="Arial" w:cs="Arial"/>
                          <w:sz w:val="32"/>
                          <w:szCs w:val="32"/>
                        </w:rPr>
                      </w:pPr>
                    </w:p>
                    <w:p w14:paraId="3D479300" w14:textId="77777777" w:rsidR="00A03897" w:rsidRDefault="00A03897" w:rsidP="00534010">
                      <w:pPr>
                        <w:pStyle w:val="Title"/>
                        <w:tabs>
                          <w:tab w:val="clear" w:pos="0"/>
                          <w:tab w:val="clear" w:pos="3456"/>
                          <w:tab w:val="clear" w:pos="3600"/>
                          <w:tab w:val="clear" w:pos="4320"/>
                          <w:tab w:val="clear" w:pos="5040"/>
                          <w:tab w:val="clear" w:pos="5760"/>
                          <w:tab w:val="clear" w:pos="6480"/>
                          <w:tab w:val="clear" w:pos="7200"/>
                          <w:tab w:val="left" w:pos="1800"/>
                        </w:tabs>
                        <w:spacing w:line="240" w:lineRule="auto"/>
                      </w:pPr>
                    </w:p>
                  </w:txbxContent>
                </v:textbox>
              </v:shape>
            </w:pict>
          </mc:Fallback>
        </mc:AlternateContent>
      </w:r>
    </w:p>
    <w:p w14:paraId="301DBA1F" w14:textId="0362D8E0" w:rsidR="003D06EB"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2A287411" w14:textId="0CB8E264" w:rsidR="002718B2" w:rsidRPr="00B63BC2" w:rsidRDefault="002718B2"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07D810AA" w14:textId="2DA3456D" w:rsidR="003D06EB" w:rsidRPr="00B63BC2" w:rsidRDefault="003D06EB" w:rsidP="007A1206">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jc w:val="center"/>
        <w:rPr>
          <w:rFonts w:ascii="Arial" w:hAnsi="Arial" w:cs="Arial"/>
          <w:i/>
          <w:iCs/>
          <w:sz w:val="32"/>
          <w:szCs w:val="32"/>
        </w:rPr>
      </w:pPr>
    </w:p>
    <w:p w14:paraId="36334A71" w14:textId="545861D0" w:rsidR="008656BE" w:rsidRPr="008656BE" w:rsidRDefault="008656BE" w:rsidP="008656BE">
      <w:pPr>
        <w:rPr>
          <w:rFonts w:ascii="Arial" w:hAnsi="Arial" w:cs="Arial"/>
          <w:bCs/>
          <w:i/>
          <w:iCs/>
          <w:sz w:val="28"/>
          <w:szCs w:val="28"/>
        </w:rPr>
      </w:pPr>
      <w:r>
        <w:rPr>
          <w:rFonts w:ascii="Arial" w:hAnsi="Arial" w:cs="Arial"/>
          <w:b/>
          <w:sz w:val="28"/>
          <w:szCs w:val="28"/>
        </w:rPr>
        <w:lastRenderedPageBreak/>
        <w:t>MUSIC VIDEO</w:t>
      </w:r>
      <w:r w:rsidR="0046483F">
        <w:rPr>
          <w:rFonts w:ascii="Arial" w:hAnsi="Arial" w:cs="Arial"/>
          <w:bCs/>
          <w:i/>
          <w:iCs/>
          <w:sz w:val="28"/>
          <w:szCs w:val="28"/>
        </w:rPr>
        <w:t xml:space="preserve"> </w:t>
      </w:r>
      <w:r w:rsidR="00CB2F10">
        <w:rPr>
          <w:rFonts w:ascii="Arial" w:hAnsi="Arial" w:cs="Arial"/>
          <w:bCs/>
          <w:i/>
          <w:iCs/>
          <w:sz w:val="28"/>
          <w:szCs w:val="28"/>
        </w:rPr>
        <w:t xml:space="preserve"> </w:t>
      </w:r>
      <w:r w:rsidR="007E46B1">
        <w:rPr>
          <w:rFonts w:ascii="Arial" w:hAnsi="Arial" w:cs="Arial"/>
          <w:bCs/>
          <w:i/>
          <w:iCs/>
          <w:sz w:val="28"/>
          <w:szCs w:val="28"/>
        </w:rPr>
        <w:t xml:space="preserve"> </w:t>
      </w:r>
      <w:r w:rsidR="00BB5BBB">
        <w:rPr>
          <w:rFonts w:ascii="Arial" w:hAnsi="Arial" w:cs="Arial"/>
          <w:bCs/>
          <w:i/>
          <w:iCs/>
          <w:sz w:val="28"/>
          <w:szCs w:val="28"/>
        </w:rPr>
        <w:t xml:space="preserve"> </w:t>
      </w:r>
      <w:r w:rsidR="00540C4A">
        <w:rPr>
          <w:rFonts w:ascii="Arial" w:hAnsi="Arial" w:cs="Arial"/>
          <w:bCs/>
          <w:i/>
          <w:iCs/>
          <w:sz w:val="28"/>
          <w:szCs w:val="28"/>
        </w:rPr>
        <w:t xml:space="preserve"> Phil Wickham-“Song Of the Saints”</w:t>
      </w:r>
    </w:p>
    <w:p w14:paraId="3BE5D87B" w14:textId="68BBAB30" w:rsidR="008656BE" w:rsidRDefault="008656BE" w:rsidP="00593221">
      <w:pPr>
        <w:rPr>
          <w:rFonts w:ascii="Arial" w:hAnsi="Arial" w:cs="Arial"/>
          <w:b/>
          <w:sz w:val="28"/>
          <w:szCs w:val="28"/>
        </w:rPr>
      </w:pPr>
    </w:p>
    <w:p w14:paraId="1C8A66B8" w14:textId="3EE6EB83" w:rsidR="00A03897" w:rsidRPr="008656BE" w:rsidRDefault="00A725BD" w:rsidP="00593221">
      <w:pPr>
        <w:rPr>
          <w:rFonts w:ascii="Arial" w:hAnsi="Arial" w:cs="Arial"/>
          <w:bCs/>
          <w:i/>
          <w:iCs/>
          <w:sz w:val="28"/>
          <w:szCs w:val="28"/>
        </w:rPr>
      </w:pPr>
      <w:r w:rsidRPr="00A725BD">
        <w:rPr>
          <w:rFonts w:ascii="Arial" w:hAnsi="Arial" w:cs="Arial"/>
          <w:b/>
          <w:sz w:val="28"/>
          <w:szCs w:val="28"/>
        </w:rPr>
        <w:t>MUSICAL PRELU</w:t>
      </w:r>
      <w:r w:rsidR="00A03897">
        <w:rPr>
          <w:rFonts w:ascii="Arial" w:hAnsi="Arial" w:cs="Arial"/>
          <w:b/>
          <w:sz w:val="28"/>
          <w:szCs w:val="28"/>
        </w:rPr>
        <w:t>DE</w:t>
      </w:r>
      <w:r w:rsidR="008656BE">
        <w:rPr>
          <w:rFonts w:ascii="Arial" w:hAnsi="Arial" w:cs="Arial"/>
          <w:b/>
          <w:sz w:val="28"/>
          <w:szCs w:val="28"/>
        </w:rPr>
        <w:t xml:space="preserve">    </w:t>
      </w:r>
    </w:p>
    <w:p w14:paraId="12009721" w14:textId="4D57136C" w:rsidR="00DA7B18" w:rsidRDefault="00593221" w:rsidP="00593221">
      <w:pPr>
        <w:rPr>
          <w:rFonts w:ascii="Arial" w:hAnsi="Arial" w:cs="Arial"/>
          <w:b/>
          <w:sz w:val="28"/>
          <w:szCs w:val="28"/>
        </w:rPr>
      </w:pPr>
      <w:r w:rsidRPr="00DE269D">
        <w:rPr>
          <w:rFonts w:ascii="Arial" w:hAnsi="Arial" w:cs="Arial"/>
          <w:b/>
          <w:sz w:val="28"/>
          <w:szCs w:val="28"/>
        </w:rPr>
        <w:t xml:space="preserve">                    </w:t>
      </w:r>
    </w:p>
    <w:p w14:paraId="04928F05" w14:textId="1F86D0AF" w:rsidR="00A725BD" w:rsidRDefault="00A725BD" w:rsidP="00593221">
      <w:pPr>
        <w:rPr>
          <w:rFonts w:ascii="Arial" w:hAnsi="Arial" w:cs="Arial"/>
          <w:b/>
          <w:sz w:val="28"/>
          <w:szCs w:val="28"/>
        </w:rPr>
      </w:pPr>
      <w:r>
        <w:rPr>
          <w:rFonts w:ascii="Arial" w:hAnsi="Arial" w:cs="Arial"/>
          <w:b/>
          <w:sz w:val="28"/>
          <w:szCs w:val="28"/>
        </w:rPr>
        <w:t>ANNOUNCEMENTS</w:t>
      </w:r>
    </w:p>
    <w:p w14:paraId="714E91FB" w14:textId="77777777" w:rsidR="0025748C" w:rsidRDefault="0025748C" w:rsidP="00593221">
      <w:pPr>
        <w:rPr>
          <w:rFonts w:ascii="Arial" w:hAnsi="Arial" w:cs="Arial"/>
          <w:b/>
          <w:sz w:val="28"/>
          <w:szCs w:val="28"/>
        </w:rPr>
      </w:pPr>
    </w:p>
    <w:p w14:paraId="6E433494" w14:textId="77777777" w:rsidR="0025748C" w:rsidRDefault="0025748C" w:rsidP="0025748C">
      <w:pPr>
        <w:rPr>
          <w:rFonts w:ascii="Arial" w:hAnsi="Arial" w:cs="Arial"/>
          <w:b/>
          <w:sz w:val="28"/>
          <w:szCs w:val="28"/>
        </w:rPr>
      </w:pPr>
      <w:r w:rsidRPr="00DE269D">
        <w:rPr>
          <w:rFonts w:ascii="Arial" w:hAnsi="Arial" w:cs="Arial"/>
          <w:b/>
          <w:sz w:val="28"/>
          <w:szCs w:val="28"/>
        </w:rPr>
        <w:t>RINGING OF THE WORSHIP BELL</w:t>
      </w:r>
    </w:p>
    <w:p w14:paraId="5A8E27DB" w14:textId="2090E283" w:rsidR="00593221" w:rsidRPr="00DE269D" w:rsidRDefault="00593221" w:rsidP="00593221">
      <w:pPr>
        <w:rPr>
          <w:rFonts w:ascii="Arial" w:hAnsi="Arial" w:cs="Arial"/>
          <w:b/>
          <w:sz w:val="28"/>
          <w:szCs w:val="28"/>
        </w:rPr>
      </w:pPr>
      <w:r w:rsidRPr="00DE269D">
        <w:rPr>
          <w:rFonts w:ascii="Arial" w:hAnsi="Arial" w:cs="Arial"/>
          <w:b/>
          <w:sz w:val="28"/>
          <w:szCs w:val="28"/>
        </w:rPr>
        <w:t xml:space="preserve"> </w:t>
      </w:r>
    </w:p>
    <w:p w14:paraId="1A9BD6A0" w14:textId="2DC083C6" w:rsidR="00593221" w:rsidRPr="00DE269D" w:rsidRDefault="00593221" w:rsidP="00593221">
      <w:pPr>
        <w:rPr>
          <w:rFonts w:ascii="Arial" w:hAnsi="Arial" w:cs="Arial"/>
          <w:b/>
          <w:sz w:val="28"/>
          <w:szCs w:val="28"/>
        </w:rPr>
      </w:pPr>
      <w:r w:rsidRPr="00DE269D">
        <w:rPr>
          <w:rFonts w:ascii="Arial" w:hAnsi="Arial" w:cs="Arial"/>
          <w:b/>
          <w:sz w:val="28"/>
          <w:szCs w:val="28"/>
        </w:rPr>
        <w:t xml:space="preserve">*CALL TO WORSHIP      </w:t>
      </w:r>
      <w:r w:rsidR="008E59B1">
        <w:rPr>
          <w:rFonts w:ascii="Arial" w:hAnsi="Arial" w:cs="Arial"/>
          <w:b/>
          <w:sz w:val="28"/>
          <w:szCs w:val="28"/>
        </w:rPr>
        <w:t xml:space="preserve">  </w:t>
      </w:r>
      <w:r w:rsidR="009B597B">
        <w:rPr>
          <w:rFonts w:ascii="Arial" w:hAnsi="Arial" w:cs="Arial"/>
          <w:b/>
          <w:sz w:val="28"/>
          <w:szCs w:val="28"/>
        </w:rPr>
        <w:t xml:space="preserve"> </w:t>
      </w:r>
      <w:r w:rsidR="00C12B24">
        <w:rPr>
          <w:rFonts w:ascii="Arial" w:hAnsi="Arial" w:cs="Arial"/>
          <w:b/>
          <w:sz w:val="28"/>
          <w:szCs w:val="28"/>
        </w:rPr>
        <w:t xml:space="preserve"> </w:t>
      </w:r>
      <w:r w:rsidR="00F70025">
        <w:rPr>
          <w:rFonts w:ascii="Arial" w:hAnsi="Arial" w:cs="Arial"/>
          <w:bCs/>
          <w:sz w:val="28"/>
          <w:szCs w:val="28"/>
        </w:rPr>
        <w:t xml:space="preserve"> </w:t>
      </w:r>
      <w:r w:rsidR="00383772" w:rsidRPr="00DE269D">
        <w:rPr>
          <w:rFonts w:ascii="Arial" w:hAnsi="Arial" w:cs="Arial"/>
          <w:b/>
          <w:sz w:val="28"/>
          <w:szCs w:val="28"/>
        </w:rPr>
        <w:t xml:space="preserve"> </w:t>
      </w:r>
      <w:r w:rsidRPr="00DE269D">
        <w:rPr>
          <w:rFonts w:ascii="Arial" w:hAnsi="Arial" w:cs="Arial"/>
          <w:b/>
          <w:sz w:val="28"/>
          <w:szCs w:val="28"/>
        </w:rPr>
        <w:t xml:space="preserve">       </w:t>
      </w:r>
      <w:r w:rsidR="00655B17">
        <w:rPr>
          <w:rFonts w:ascii="Arial" w:hAnsi="Arial" w:cs="Arial"/>
          <w:b/>
          <w:sz w:val="28"/>
          <w:szCs w:val="28"/>
        </w:rPr>
        <w:t xml:space="preserve">   </w:t>
      </w:r>
      <w:r w:rsidR="003E2AB9">
        <w:rPr>
          <w:rFonts w:ascii="Arial" w:hAnsi="Arial" w:cs="Arial"/>
          <w:b/>
          <w:sz w:val="28"/>
          <w:szCs w:val="28"/>
        </w:rPr>
        <w:t xml:space="preserve"> </w:t>
      </w:r>
      <w:r w:rsidRPr="00DE269D">
        <w:rPr>
          <w:rFonts w:ascii="Arial" w:hAnsi="Arial" w:cs="Arial"/>
          <w:b/>
          <w:sz w:val="28"/>
          <w:szCs w:val="28"/>
        </w:rPr>
        <w:t xml:space="preserve">           </w:t>
      </w:r>
    </w:p>
    <w:p w14:paraId="67857856" w14:textId="77777777" w:rsidR="00593221" w:rsidRDefault="00593221" w:rsidP="00593221">
      <w:pPr>
        <w:rPr>
          <w:rFonts w:ascii="Arial" w:hAnsi="Arial" w:cs="Arial"/>
          <w:bCs/>
          <w:sz w:val="28"/>
          <w:szCs w:val="28"/>
        </w:rPr>
      </w:pPr>
    </w:p>
    <w:p w14:paraId="540852FD" w14:textId="77777777" w:rsidR="00540C4A" w:rsidRDefault="00593221" w:rsidP="00593221">
      <w:pPr>
        <w:rPr>
          <w:rFonts w:ascii="Arial" w:hAnsi="Arial" w:cs="Arial"/>
          <w:bCs/>
          <w:i/>
          <w:iCs/>
          <w:sz w:val="28"/>
          <w:szCs w:val="28"/>
        </w:rPr>
      </w:pPr>
      <w:r>
        <w:rPr>
          <w:rFonts w:ascii="Arial" w:hAnsi="Arial" w:cs="Arial"/>
          <w:bCs/>
          <w:i/>
          <w:iCs/>
          <w:sz w:val="28"/>
          <w:szCs w:val="28"/>
        </w:rPr>
        <w:t>Leader:</w:t>
      </w:r>
      <w:r w:rsidR="00540C4A">
        <w:rPr>
          <w:rFonts w:ascii="Arial" w:hAnsi="Arial" w:cs="Arial"/>
          <w:bCs/>
          <w:i/>
          <w:iCs/>
          <w:sz w:val="28"/>
          <w:szCs w:val="28"/>
        </w:rPr>
        <w:t xml:space="preserve"> On this All Saints Sunday, we gather to remember teachers and storytellers who made God’s stories come alive for us.</w:t>
      </w:r>
    </w:p>
    <w:p w14:paraId="4313F00D" w14:textId="5CEB9036" w:rsidR="00D81243" w:rsidRDefault="00DF18CF" w:rsidP="00593221">
      <w:pPr>
        <w:rPr>
          <w:rFonts w:ascii="Arial" w:hAnsi="Arial" w:cs="Arial"/>
          <w:bCs/>
          <w:i/>
          <w:iCs/>
          <w:sz w:val="28"/>
          <w:szCs w:val="28"/>
        </w:rPr>
      </w:pPr>
      <w:r>
        <w:rPr>
          <w:rFonts w:ascii="Arial" w:hAnsi="Arial" w:cs="Arial"/>
          <w:bCs/>
          <w:i/>
          <w:iCs/>
          <w:sz w:val="28"/>
          <w:szCs w:val="28"/>
        </w:rPr>
        <w:t xml:space="preserve"> </w:t>
      </w:r>
      <w:r w:rsidR="00CB2F10">
        <w:rPr>
          <w:rFonts w:ascii="Arial" w:hAnsi="Arial" w:cs="Arial"/>
          <w:bCs/>
          <w:i/>
          <w:iCs/>
          <w:sz w:val="28"/>
          <w:szCs w:val="28"/>
        </w:rPr>
        <w:t xml:space="preserve"> </w:t>
      </w:r>
    </w:p>
    <w:p w14:paraId="6146530D" w14:textId="77777777" w:rsidR="00540C4A" w:rsidRDefault="00593221" w:rsidP="00DE4F8A">
      <w:pPr>
        <w:rPr>
          <w:rFonts w:ascii="Arial" w:hAnsi="Arial" w:cs="Arial"/>
          <w:b/>
          <w:sz w:val="28"/>
          <w:szCs w:val="28"/>
        </w:rPr>
      </w:pPr>
      <w:r>
        <w:rPr>
          <w:rFonts w:ascii="Arial" w:hAnsi="Arial" w:cs="Arial"/>
          <w:b/>
          <w:sz w:val="28"/>
          <w:szCs w:val="28"/>
        </w:rPr>
        <w:t>People</w:t>
      </w:r>
      <w:r w:rsidR="00296E7E">
        <w:rPr>
          <w:rFonts w:ascii="Arial" w:hAnsi="Arial" w:cs="Arial"/>
          <w:b/>
          <w:sz w:val="28"/>
          <w:szCs w:val="28"/>
        </w:rPr>
        <w:t>:</w:t>
      </w:r>
      <w:r w:rsidR="009F1BEE">
        <w:rPr>
          <w:rFonts w:ascii="Arial" w:hAnsi="Arial" w:cs="Arial"/>
          <w:b/>
          <w:sz w:val="28"/>
          <w:szCs w:val="28"/>
        </w:rPr>
        <w:t xml:space="preserve"> </w:t>
      </w:r>
      <w:r w:rsidR="00540C4A">
        <w:rPr>
          <w:rFonts w:ascii="Arial" w:hAnsi="Arial" w:cs="Arial"/>
          <w:b/>
          <w:sz w:val="28"/>
          <w:szCs w:val="28"/>
        </w:rPr>
        <w:t>We give thanks!</w:t>
      </w:r>
    </w:p>
    <w:p w14:paraId="5C599530" w14:textId="77777777" w:rsidR="00540C4A" w:rsidRDefault="00540C4A" w:rsidP="00DE4F8A">
      <w:pPr>
        <w:rPr>
          <w:rFonts w:ascii="Arial" w:hAnsi="Arial" w:cs="Arial"/>
          <w:b/>
          <w:sz w:val="28"/>
          <w:szCs w:val="28"/>
        </w:rPr>
      </w:pPr>
    </w:p>
    <w:p w14:paraId="7A388996" w14:textId="77777777" w:rsidR="00540C4A" w:rsidRDefault="00540C4A" w:rsidP="00DE4F8A">
      <w:pPr>
        <w:rPr>
          <w:rFonts w:ascii="Arial" w:hAnsi="Arial" w:cs="Arial"/>
          <w:bCs/>
          <w:i/>
          <w:iCs/>
          <w:sz w:val="28"/>
          <w:szCs w:val="28"/>
        </w:rPr>
      </w:pPr>
      <w:r>
        <w:rPr>
          <w:rFonts w:ascii="Arial" w:hAnsi="Arial" w:cs="Arial"/>
          <w:bCs/>
          <w:i/>
          <w:iCs/>
          <w:sz w:val="28"/>
          <w:szCs w:val="28"/>
        </w:rPr>
        <w:t>Leader: We remember choir members, praise bands, organists, and all the musicians who sang and played your praises.</w:t>
      </w:r>
    </w:p>
    <w:p w14:paraId="230EBFAD" w14:textId="77777777" w:rsidR="00540C4A" w:rsidRDefault="00540C4A" w:rsidP="00DE4F8A">
      <w:pPr>
        <w:rPr>
          <w:rFonts w:ascii="Arial" w:hAnsi="Arial" w:cs="Arial"/>
          <w:bCs/>
          <w:i/>
          <w:iCs/>
          <w:sz w:val="28"/>
          <w:szCs w:val="28"/>
        </w:rPr>
      </w:pPr>
    </w:p>
    <w:p w14:paraId="49798254" w14:textId="77777777" w:rsidR="00540C4A" w:rsidRDefault="00540C4A" w:rsidP="00DE4F8A">
      <w:pPr>
        <w:rPr>
          <w:rFonts w:ascii="Arial" w:hAnsi="Arial" w:cs="Arial"/>
          <w:b/>
          <w:sz w:val="28"/>
          <w:szCs w:val="28"/>
        </w:rPr>
      </w:pPr>
      <w:r>
        <w:rPr>
          <w:rFonts w:ascii="Arial" w:hAnsi="Arial" w:cs="Arial"/>
          <w:b/>
          <w:sz w:val="28"/>
          <w:szCs w:val="28"/>
        </w:rPr>
        <w:t>People: We give thanks!</w:t>
      </w:r>
    </w:p>
    <w:p w14:paraId="1E78A9CD" w14:textId="77777777" w:rsidR="00540C4A" w:rsidRDefault="00540C4A" w:rsidP="00DE4F8A">
      <w:pPr>
        <w:rPr>
          <w:rFonts w:ascii="Arial" w:hAnsi="Arial" w:cs="Arial"/>
          <w:b/>
          <w:sz w:val="28"/>
          <w:szCs w:val="28"/>
        </w:rPr>
      </w:pPr>
    </w:p>
    <w:p w14:paraId="2ABEC0D3" w14:textId="77777777" w:rsidR="00540C4A" w:rsidRDefault="00540C4A" w:rsidP="00DE4F8A">
      <w:pPr>
        <w:rPr>
          <w:rFonts w:ascii="Arial" w:hAnsi="Arial" w:cs="Arial"/>
          <w:bCs/>
          <w:i/>
          <w:iCs/>
          <w:sz w:val="28"/>
          <w:szCs w:val="28"/>
        </w:rPr>
      </w:pPr>
      <w:r>
        <w:rPr>
          <w:rFonts w:ascii="Arial" w:hAnsi="Arial" w:cs="Arial"/>
          <w:bCs/>
          <w:i/>
          <w:iCs/>
          <w:sz w:val="28"/>
          <w:szCs w:val="28"/>
        </w:rPr>
        <w:t>Leader: We remember preachers and lay leaders who led our worship through the years.</w:t>
      </w:r>
    </w:p>
    <w:p w14:paraId="37D2A8FD" w14:textId="77777777" w:rsidR="00540C4A" w:rsidRDefault="00540C4A" w:rsidP="00DE4F8A">
      <w:pPr>
        <w:rPr>
          <w:rFonts w:ascii="Arial" w:hAnsi="Arial" w:cs="Arial"/>
          <w:bCs/>
          <w:i/>
          <w:iCs/>
          <w:sz w:val="28"/>
          <w:szCs w:val="28"/>
        </w:rPr>
      </w:pPr>
    </w:p>
    <w:p w14:paraId="0C264097" w14:textId="77777777" w:rsidR="00540C4A" w:rsidRDefault="00540C4A" w:rsidP="00DE4F8A">
      <w:pPr>
        <w:rPr>
          <w:rFonts w:ascii="Arial" w:hAnsi="Arial" w:cs="Arial"/>
          <w:b/>
          <w:sz w:val="28"/>
          <w:szCs w:val="28"/>
        </w:rPr>
      </w:pPr>
      <w:r>
        <w:rPr>
          <w:rFonts w:ascii="Arial" w:hAnsi="Arial" w:cs="Arial"/>
          <w:b/>
          <w:sz w:val="28"/>
          <w:szCs w:val="28"/>
        </w:rPr>
        <w:t>People: We give thanks!</w:t>
      </w:r>
    </w:p>
    <w:p w14:paraId="3EFC980A" w14:textId="77777777" w:rsidR="00540C4A" w:rsidRDefault="00540C4A" w:rsidP="00DE4F8A">
      <w:pPr>
        <w:rPr>
          <w:rFonts w:ascii="Arial" w:hAnsi="Arial" w:cs="Arial"/>
          <w:b/>
          <w:sz w:val="28"/>
          <w:szCs w:val="28"/>
        </w:rPr>
      </w:pPr>
    </w:p>
    <w:p w14:paraId="263761D1" w14:textId="77777777" w:rsidR="00540C4A" w:rsidRDefault="00540C4A" w:rsidP="00DE4F8A">
      <w:pPr>
        <w:rPr>
          <w:rFonts w:ascii="Arial" w:hAnsi="Arial" w:cs="Arial"/>
          <w:bCs/>
          <w:i/>
          <w:iCs/>
          <w:sz w:val="28"/>
          <w:szCs w:val="28"/>
        </w:rPr>
      </w:pPr>
      <w:r>
        <w:rPr>
          <w:rFonts w:ascii="Arial" w:hAnsi="Arial" w:cs="Arial"/>
          <w:bCs/>
          <w:i/>
          <w:iCs/>
          <w:sz w:val="28"/>
          <w:szCs w:val="28"/>
        </w:rPr>
        <w:t>Leader: We remember parents, grandparents, aunts, uncles, cousins, and siblings who showed us how to hold fast to the faith.</w:t>
      </w:r>
    </w:p>
    <w:p w14:paraId="476BAA05" w14:textId="77777777" w:rsidR="00540C4A" w:rsidRDefault="00540C4A" w:rsidP="00DE4F8A">
      <w:pPr>
        <w:rPr>
          <w:rFonts w:ascii="Arial" w:hAnsi="Arial" w:cs="Arial"/>
          <w:bCs/>
          <w:i/>
          <w:iCs/>
          <w:sz w:val="28"/>
          <w:szCs w:val="28"/>
        </w:rPr>
      </w:pPr>
    </w:p>
    <w:p w14:paraId="5F8F8529" w14:textId="77777777" w:rsidR="00540C4A" w:rsidRDefault="00540C4A" w:rsidP="00DE4F8A">
      <w:pPr>
        <w:rPr>
          <w:rFonts w:ascii="Arial" w:hAnsi="Arial" w:cs="Arial"/>
          <w:b/>
          <w:sz w:val="28"/>
          <w:szCs w:val="28"/>
        </w:rPr>
      </w:pPr>
      <w:r>
        <w:rPr>
          <w:rFonts w:ascii="Arial" w:hAnsi="Arial" w:cs="Arial"/>
          <w:b/>
          <w:sz w:val="28"/>
          <w:szCs w:val="28"/>
        </w:rPr>
        <w:t>People: We give thanks!</w:t>
      </w:r>
    </w:p>
    <w:p w14:paraId="7FA2D76A" w14:textId="77777777" w:rsidR="00540C4A" w:rsidRDefault="00540C4A" w:rsidP="00DE4F8A">
      <w:pPr>
        <w:rPr>
          <w:rFonts w:ascii="Arial" w:hAnsi="Arial" w:cs="Arial"/>
          <w:b/>
          <w:sz w:val="28"/>
          <w:szCs w:val="28"/>
        </w:rPr>
      </w:pPr>
    </w:p>
    <w:p w14:paraId="5A503296" w14:textId="77777777" w:rsidR="00540C4A" w:rsidRDefault="00540C4A" w:rsidP="00DE4F8A">
      <w:pPr>
        <w:rPr>
          <w:rFonts w:ascii="Arial" w:hAnsi="Arial" w:cs="Arial"/>
          <w:bCs/>
          <w:i/>
          <w:iCs/>
          <w:sz w:val="28"/>
          <w:szCs w:val="28"/>
        </w:rPr>
      </w:pPr>
      <w:r>
        <w:rPr>
          <w:rFonts w:ascii="Arial" w:hAnsi="Arial" w:cs="Arial"/>
          <w:bCs/>
          <w:i/>
          <w:iCs/>
          <w:sz w:val="28"/>
          <w:szCs w:val="28"/>
        </w:rPr>
        <w:t>Leader: We remember our church families—this one and others we have loved. We remember all those who have been a part of this faith family with whom we grew our faith and our love for God and neighbor.</w:t>
      </w:r>
    </w:p>
    <w:p w14:paraId="242DF330" w14:textId="77777777" w:rsidR="00540C4A" w:rsidRDefault="00540C4A" w:rsidP="00DE4F8A">
      <w:pPr>
        <w:rPr>
          <w:rFonts w:ascii="Arial" w:hAnsi="Arial" w:cs="Arial"/>
          <w:bCs/>
          <w:i/>
          <w:iCs/>
          <w:sz w:val="28"/>
          <w:szCs w:val="28"/>
        </w:rPr>
      </w:pPr>
    </w:p>
    <w:p w14:paraId="742D2486" w14:textId="77777777" w:rsidR="00540C4A" w:rsidRDefault="00540C4A" w:rsidP="00DE4F8A">
      <w:pPr>
        <w:rPr>
          <w:rFonts w:ascii="Arial" w:hAnsi="Arial" w:cs="Arial"/>
          <w:b/>
          <w:sz w:val="28"/>
          <w:szCs w:val="28"/>
        </w:rPr>
      </w:pPr>
      <w:r>
        <w:rPr>
          <w:rFonts w:ascii="Arial" w:hAnsi="Arial" w:cs="Arial"/>
          <w:b/>
          <w:sz w:val="28"/>
          <w:szCs w:val="28"/>
        </w:rPr>
        <w:t>People: We give thanks!</w:t>
      </w:r>
    </w:p>
    <w:p w14:paraId="4361AF1C" w14:textId="77777777" w:rsidR="00540C4A" w:rsidRDefault="00540C4A" w:rsidP="00DE4F8A">
      <w:pPr>
        <w:rPr>
          <w:rFonts w:ascii="Arial" w:hAnsi="Arial" w:cs="Arial"/>
          <w:b/>
          <w:sz w:val="28"/>
          <w:szCs w:val="28"/>
        </w:rPr>
      </w:pPr>
    </w:p>
    <w:p w14:paraId="4DDDBA31" w14:textId="77777777" w:rsidR="00540C4A" w:rsidRDefault="00540C4A" w:rsidP="00DE4F8A">
      <w:pPr>
        <w:rPr>
          <w:rFonts w:ascii="Arial" w:hAnsi="Arial" w:cs="Arial"/>
          <w:bCs/>
          <w:i/>
          <w:iCs/>
          <w:sz w:val="28"/>
          <w:szCs w:val="28"/>
        </w:rPr>
      </w:pPr>
      <w:r>
        <w:rPr>
          <w:rFonts w:ascii="Arial" w:hAnsi="Arial" w:cs="Arial"/>
          <w:bCs/>
          <w:i/>
          <w:iCs/>
          <w:sz w:val="28"/>
          <w:szCs w:val="28"/>
        </w:rPr>
        <w:t>Leader: We remember our ancestors in the faith whose courage enables us to be here today.</w:t>
      </w:r>
    </w:p>
    <w:p w14:paraId="0FC4F2BD" w14:textId="77777777" w:rsidR="00540C4A" w:rsidRDefault="00540C4A" w:rsidP="00DE4F8A">
      <w:pPr>
        <w:rPr>
          <w:rFonts w:ascii="Arial" w:hAnsi="Arial" w:cs="Arial"/>
          <w:bCs/>
          <w:i/>
          <w:iCs/>
          <w:sz w:val="28"/>
          <w:szCs w:val="28"/>
        </w:rPr>
      </w:pPr>
    </w:p>
    <w:p w14:paraId="609B14B8" w14:textId="67F7482B" w:rsidR="00EB1B4A" w:rsidRDefault="00540C4A" w:rsidP="00DE4F8A">
      <w:pPr>
        <w:rPr>
          <w:rFonts w:ascii="Arial" w:hAnsi="Arial" w:cs="Arial"/>
          <w:b/>
          <w:sz w:val="28"/>
          <w:szCs w:val="28"/>
        </w:rPr>
      </w:pPr>
      <w:r>
        <w:rPr>
          <w:rFonts w:ascii="Arial" w:hAnsi="Arial" w:cs="Arial"/>
          <w:b/>
          <w:sz w:val="28"/>
          <w:szCs w:val="28"/>
        </w:rPr>
        <w:t>People: We give thanks for the saints who came before us, are present here with us, and will continue after us. Thanks be to God!</w:t>
      </w:r>
      <w:r w:rsidR="00CB2F10">
        <w:rPr>
          <w:rFonts w:ascii="Arial" w:hAnsi="Arial" w:cs="Arial"/>
          <w:b/>
          <w:sz w:val="28"/>
          <w:szCs w:val="28"/>
        </w:rPr>
        <w:t xml:space="preserve"> </w:t>
      </w:r>
    </w:p>
    <w:p w14:paraId="3F89D709" w14:textId="77777777" w:rsidR="00EB1B4A" w:rsidRDefault="00EB1B4A" w:rsidP="00DE4F8A">
      <w:pPr>
        <w:rPr>
          <w:rFonts w:ascii="Arial" w:hAnsi="Arial" w:cs="Arial"/>
          <w:b/>
          <w:sz w:val="28"/>
          <w:szCs w:val="28"/>
        </w:rPr>
      </w:pPr>
    </w:p>
    <w:p w14:paraId="2170A9A3" w14:textId="3C8D43A3" w:rsidR="00D542DF" w:rsidRDefault="00F70025" w:rsidP="00593221">
      <w:pPr>
        <w:rPr>
          <w:rFonts w:ascii="Arial" w:hAnsi="Arial" w:cs="Arial"/>
          <w:b/>
          <w:i/>
          <w:iCs/>
          <w:sz w:val="28"/>
          <w:szCs w:val="28"/>
        </w:rPr>
      </w:pPr>
      <w:r>
        <w:rPr>
          <w:rFonts w:ascii="Arial" w:hAnsi="Arial" w:cs="Arial"/>
          <w:b/>
          <w:sz w:val="28"/>
          <w:szCs w:val="28"/>
        </w:rPr>
        <w:t>OPENING PRAYER</w:t>
      </w:r>
      <w:r w:rsidR="00896EEE">
        <w:rPr>
          <w:rFonts w:ascii="Arial" w:hAnsi="Arial" w:cs="Arial"/>
          <w:b/>
          <w:sz w:val="28"/>
          <w:szCs w:val="28"/>
        </w:rPr>
        <w:t xml:space="preserve"> </w:t>
      </w:r>
      <w:r w:rsidR="00C00423">
        <w:rPr>
          <w:rFonts w:ascii="Arial" w:hAnsi="Arial" w:cs="Arial"/>
          <w:b/>
          <w:i/>
          <w:iCs/>
          <w:sz w:val="28"/>
          <w:szCs w:val="28"/>
        </w:rPr>
        <w:t xml:space="preserve"> </w:t>
      </w:r>
    </w:p>
    <w:p w14:paraId="57C537D7" w14:textId="35B5EC7A" w:rsidR="00AE519A" w:rsidRDefault="00CB2F10" w:rsidP="00593221">
      <w:pPr>
        <w:rPr>
          <w:rFonts w:ascii="Arial" w:hAnsi="Arial" w:cs="Arial"/>
          <w:b/>
          <w:i/>
          <w:iCs/>
          <w:sz w:val="28"/>
          <w:szCs w:val="28"/>
        </w:rPr>
      </w:pPr>
      <w:r>
        <w:rPr>
          <w:rFonts w:ascii="Arial" w:hAnsi="Arial" w:cs="Arial"/>
          <w:b/>
          <w:i/>
          <w:iCs/>
          <w:sz w:val="28"/>
          <w:szCs w:val="28"/>
        </w:rPr>
        <w:t xml:space="preserve"> </w:t>
      </w:r>
      <w:r w:rsidR="00540C4A">
        <w:rPr>
          <w:rFonts w:ascii="Arial" w:hAnsi="Arial" w:cs="Arial"/>
          <w:b/>
          <w:i/>
          <w:iCs/>
          <w:sz w:val="28"/>
          <w:szCs w:val="28"/>
        </w:rPr>
        <w:t>Our Creator, all that we have comes from you. We gather in your presence</w:t>
      </w:r>
      <w:r w:rsidR="00DA0CBA">
        <w:rPr>
          <w:rFonts w:ascii="Arial" w:hAnsi="Arial" w:cs="Arial"/>
          <w:b/>
          <w:i/>
          <w:iCs/>
          <w:sz w:val="28"/>
          <w:szCs w:val="28"/>
        </w:rPr>
        <w:t>, we lift our voices in praise, to be transformed into your saints, to be sent out to gather others to share the eternal home you have built for us. Receive the praise we offer. Glory to you, O God, and to the Lamb, our Shepherd, and to the Spirit that unites us all, today and ever more. Amen.</w:t>
      </w:r>
    </w:p>
    <w:p w14:paraId="3B2B9AF3" w14:textId="77777777" w:rsidR="009F1BEE" w:rsidRDefault="009F1BEE" w:rsidP="00593221">
      <w:pPr>
        <w:rPr>
          <w:rFonts w:ascii="Arial" w:hAnsi="Arial" w:cs="Arial"/>
          <w:b/>
          <w:i/>
          <w:iCs/>
          <w:sz w:val="28"/>
          <w:szCs w:val="28"/>
        </w:rPr>
      </w:pPr>
    </w:p>
    <w:p w14:paraId="704D5D0E" w14:textId="0B1E7B02" w:rsidR="00D954D7" w:rsidRDefault="00C42BEA" w:rsidP="00D954D7">
      <w:pPr>
        <w:rPr>
          <w:rFonts w:ascii="Arial" w:hAnsi="Arial" w:cs="Arial"/>
          <w:b/>
          <w:sz w:val="28"/>
          <w:szCs w:val="28"/>
        </w:rPr>
      </w:pPr>
      <w:r>
        <w:rPr>
          <w:rFonts w:ascii="Arial" w:hAnsi="Arial" w:cs="Arial"/>
          <w:b/>
          <w:i/>
          <w:iCs/>
          <w:sz w:val="28"/>
          <w:szCs w:val="28"/>
        </w:rPr>
        <w:t xml:space="preserve"> </w:t>
      </w:r>
      <w:r w:rsidR="00157D77">
        <w:rPr>
          <w:rFonts w:ascii="Arial" w:hAnsi="Arial" w:cs="Arial"/>
          <w:b/>
          <w:i/>
          <w:iCs/>
          <w:sz w:val="28"/>
          <w:szCs w:val="28"/>
        </w:rPr>
        <w:t>*</w:t>
      </w:r>
      <w:r w:rsidR="00330E85">
        <w:rPr>
          <w:rFonts w:ascii="Arial" w:hAnsi="Arial" w:cs="Arial"/>
          <w:b/>
          <w:sz w:val="28"/>
          <w:szCs w:val="28"/>
        </w:rPr>
        <w:t xml:space="preserve">HYMN  </w:t>
      </w:r>
      <w:r w:rsidR="00D542DF">
        <w:rPr>
          <w:rFonts w:ascii="Arial" w:hAnsi="Arial" w:cs="Arial"/>
          <w:b/>
          <w:sz w:val="28"/>
          <w:szCs w:val="28"/>
        </w:rPr>
        <w:t xml:space="preserve"> </w:t>
      </w:r>
      <w:r w:rsidR="00EB1B4A">
        <w:rPr>
          <w:rFonts w:ascii="Arial" w:hAnsi="Arial" w:cs="Arial"/>
          <w:b/>
          <w:sz w:val="28"/>
          <w:szCs w:val="28"/>
        </w:rPr>
        <w:t xml:space="preserve">               </w:t>
      </w:r>
      <w:r w:rsidR="00D542DF">
        <w:rPr>
          <w:rFonts w:ascii="Arial" w:hAnsi="Arial" w:cs="Arial"/>
          <w:b/>
          <w:sz w:val="28"/>
          <w:szCs w:val="28"/>
        </w:rPr>
        <w:t xml:space="preserve">  </w:t>
      </w:r>
      <w:r w:rsidR="00EB1B4A">
        <w:rPr>
          <w:rFonts w:ascii="Arial" w:hAnsi="Arial" w:cs="Arial"/>
          <w:bCs/>
          <w:i/>
          <w:iCs/>
          <w:sz w:val="28"/>
          <w:szCs w:val="28"/>
        </w:rPr>
        <w:t>“</w:t>
      </w:r>
      <w:r w:rsidR="00DA0CBA">
        <w:rPr>
          <w:rFonts w:ascii="Arial" w:hAnsi="Arial" w:cs="Arial"/>
          <w:bCs/>
          <w:i/>
          <w:iCs/>
          <w:sz w:val="28"/>
          <w:szCs w:val="28"/>
        </w:rPr>
        <w:t xml:space="preserve">Spirit Song </w:t>
      </w:r>
      <w:r w:rsidR="00CB2F10">
        <w:rPr>
          <w:rFonts w:ascii="Arial" w:hAnsi="Arial" w:cs="Arial"/>
          <w:bCs/>
          <w:i/>
          <w:iCs/>
          <w:sz w:val="28"/>
          <w:szCs w:val="28"/>
        </w:rPr>
        <w:t xml:space="preserve"> </w:t>
      </w:r>
      <w:r w:rsidR="00EB1B4A">
        <w:rPr>
          <w:rFonts w:ascii="Arial" w:hAnsi="Arial" w:cs="Arial"/>
          <w:bCs/>
          <w:i/>
          <w:iCs/>
          <w:sz w:val="28"/>
          <w:szCs w:val="28"/>
        </w:rPr>
        <w:t>”</w:t>
      </w:r>
      <w:r w:rsidR="0046483F">
        <w:rPr>
          <w:rFonts w:ascii="Arial" w:hAnsi="Arial" w:cs="Arial"/>
          <w:bCs/>
          <w:i/>
          <w:iCs/>
          <w:sz w:val="28"/>
          <w:szCs w:val="28"/>
        </w:rPr>
        <w:t xml:space="preserve"> </w:t>
      </w:r>
      <w:r w:rsidR="005B10F2">
        <w:rPr>
          <w:rFonts w:ascii="Arial" w:hAnsi="Arial" w:cs="Arial"/>
          <w:bCs/>
          <w:i/>
          <w:iCs/>
          <w:sz w:val="28"/>
          <w:szCs w:val="28"/>
        </w:rPr>
        <w:t xml:space="preserve"> </w:t>
      </w:r>
      <w:r w:rsidR="00084FFA">
        <w:rPr>
          <w:rFonts w:ascii="Arial" w:hAnsi="Arial" w:cs="Arial"/>
          <w:bCs/>
          <w:i/>
          <w:iCs/>
          <w:sz w:val="28"/>
          <w:szCs w:val="28"/>
        </w:rPr>
        <w:t xml:space="preserve"> </w:t>
      </w:r>
      <w:r w:rsidR="00D542DF">
        <w:rPr>
          <w:rFonts w:ascii="Arial" w:hAnsi="Arial" w:cs="Arial"/>
          <w:b/>
          <w:sz w:val="28"/>
          <w:szCs w:val="28"/>
        </w:rPr>
        <w:t xml:space="preserve"> </w:t>
      </w:r>
      <w:r w:rsidR="00DF18CF">
        <w:rPr>
          <w:rFonts w:ascii="Arial" w:hAnsi="Arial" w:cs="Arial"/>
          <w:b/>
          <w:sz w:val="28"/>
          <w:szCs w:val="28"/>
        </w:rPr>
        <w:t xml:space="preserve"> </w:t>
      </w:r>
      <w:r w:rsidR="00EB1B4A">
        <w:rPr>
          <w:rFonts w:ascii="Arial" w:hAnsi="Arial" w:cs="Arial"/>
          <w:b/>
          <w:sz w:val="28"/>
          <w:szCs w:val="28"/>
        </w:rPr>
        <w:t xml:space="preserve">      </w:t>
      </w:r>
      <w:r w:rsidR="001B042D">
        <w:rPr>
          <w:rFonts w:ascii="Arial" w:hAnsi="Arial" w:cs="Arial"/>
          <w:b/>
          <w:sz w:val="28"/>
          <w:szCs w:val="28"/>
        </w:rPr>
        <w:t>No.</w:t>
      </w:r>
      <w:r w:rsidR="00084FFA">
        <w:rPr>
          <w:rFonts w:ascii="Arial" w:hAnsi="Arial" w:cs="Arial"/>
          <w:b/>
          <w:sz w:val="28"/>
          <w:szCs w:val="28"/>
        </w:rPr>
        <w:t xml:space="preserve"> </w:t>
      </w:r>
      <w:r w:rsidR="00984310">
        <w:rPr>
          <w:rFonts w:ascii="Arial" w:hAnsi="Arial" w:cs="Arial"/>
          <w:b/>
          <w:sz w:val="28"/>
          <w:szCs w:val="28"/>
        </w:rPr>
        <w:t>347</w:t>
      </w:r>
    </w:p>
    <w:p w14:paraId="199AB1FF" w14:textId="77777777" w:rsidR="00607B5B" w:rsidRDefault="00607B5B" w:rsidP="00D954D7">
      <w:pPr>
        <w:rPr>
          <w:rFonts w:ascii="Arial" w:hAnsi="Arial" w:cs="Arial"/>
          <w:b/>
          <w:sz w:val="28"/>
          <w:szCs w:val="28"/>
        </w:rPr>
      </w:pPr>
    </w:p>
    <w:p w14:paraId="68A7CE21" w14:textId="69AFADE9" w:rsidR="00607B5B" w:rsidRDefault="00607B5B" w:rsidP="00D954D7">
      <w:pPr>
        <w:rPr>
          <w:rFonts w:ascii="Arial" w:hAnsi="Arial" w:cs="Arial"/>
          <w:bCs/>
          <w:sz w:val="28"/>
          <w:szCs w:val="28"/>
        </w:rPr>
      </w:pPr>
      <w:r>
        <w:rPr>
          <w:rFonts w:ascii="Arial" w:hAnsi="Arial" w:cs="Arial"/>
          <w:b/>
          <w:sz w:val="28"/>
          <w:szCs w:val="28"/>
        </w:rPr>
        <w:t xml:space="preserve">ALL SAINTS DAY </w:t>
      </w:r>
      <w:r>
        <w:rPr>
          <w:rFonts w:ascii="Arial" w:hAnsi="Arial" w:cs="Arial"/>
          <w:bCs/>
          <w:sz w:val="28"/>
          <w:szCs w:val="28"/>
        </w:rPr>
        <w:t>Remembering the saints gone before us:</w:t>
      </w:r>
    </w:p>
    <w:p w14:paraId="54A95F2A" w14:textId="47FF7CD4" w:rsidR="00607B5B" w:rsidRPr="00607B5B" w:rsidRDefault="00607B5B" w:rsidP="00D954D7">
      <w:pPr>
        <w:rPr>
          <w:rFonts w:ascii="Arial" w:hAnsi="Arial" w:cs="Arial"/>
          <w:bCs/>
          <w:sz w:val="28"/>
          <w:szCs w:val="28"/>
        </w:rPr>
      </w:pPr>
      <w:r>
        <w:rPr>
          <w:rFonts w:ascii="Arial" w:hAnsi="Arial" w:cs="Arial"/>
          <w:bCs/>
          <w:sz w:val="28"/>
          <w:szCs w:val="28"/>
        </w:rPr>
        <w:t>Jim Ternent, Joy Long, Bernie Green, Sally Felton, Linda Scaife, Colton Bureau, Dixie Rupert, Herb Coggon</w:t>
      </w:r>
    </w:p>
    <w:p w14:paraId="0DEDD42A" w14:textId="77777777" w:rsidR="00DE4F8A" w:rsidRPr="00AD21E5" w:rsidRDefault="00DE4F8A" w:rsidP="00D954D7">
      <w:pPr>
        <w:rPr>
          <w:rFonts w:ascii="Arial" w:hAnsi="Arial" w:cs="Arial"/>
          <w:b/>
          <w:sz w:val="28"/>
          <w:szCs w:val="28"/>
        </w:rPr>
      </w:pPr>
    </w:p>
    <w:p w14:paraId="5257EF3E" w14:textId="5C6CB7DD" w:rsidR="00160BAA" w:rsidRDefault="008820F5" w:rsidP="008820F5">
      <w:pPr>
        <w:rPr>
          <w:rFonts w:ascii="Arial" w:hAnsi="Arial" w:cs="Arial"/>
          <w:b/>
          <w:sz w:val="28"/>
          <w:szCs w:val="28"/>
        </w:rPr>
      </w:pPr>
      <w:r>
        <w:rPr>
          <w:rFonts w:ascii="Arial" w:hAnsi="Arial" w:cs="Arial"/>
          <w:b/>
          <w:sz w:val="28"/>
          <w:szCs w:val="28"/>
        </w:rPr>
        <w:t>JOYS AND CONCERNS/PASTORAL PRAYER/LORD’S PRAYER</w:t>
      </w:r>
    </w:p>
    <w:p w14:paraId="29A8DCD9" w14:textId="77777777" w:rsidR="00CB2F10" w:rsidRDefault="00CB2F10" w:rsidP="008820F5">
      <w:pPr>
        <w:rPr>
          <w:rFonts w:ascii="Arial" w:hAnsi="Arial" w:cs="Arial"/>
          <w:bCs/>
          <w:i/>
          <w:iCs/>
          <w:sz w:val="28"/>
          <w:szCs w:val="28"/>
        </w:rPr>
      </w:pPr>
    </w:p>
    <w:p w14:paraId="15CFBD83" w14:textId="77777777" w:rsidR="00CB2F10" w:rsidRDefault="00CB2F10" w:rsidP="008820F5">
      <w:pPr>
        <w:rPr>
          <w:rFonts w:ascii="Arial" w:hAnsi="Arial" w:cs="Arial"/>
          <w:bCs/>
          <w:i/>
          <w:iCs/>
          <w:sz w:val="28"/>
          <w:szCs w:val="28"/>
        </w:rPr>
      </w:pPr>
      <w:r>
        <w:rPr>
          <w:rFonts w:ascii="Arial" w:hAnsi="Arial" w:cs="Arial"/>
          <w:b/>
          <w:sz w:val="28"/>
          <w:szCs w:val="28"/>
        </w:rPr>
        <w:t xml:space="preserve">ANTHEM                   </w:t>
      </w:r>
      <w:r>
        <w:rPr>
          <w:rFonts w:ascii="Arial" w:hAnsi="Arial" w:cs="Arial"/>
          <w:bCs/>
          <w:i/>
          <w:iCs/>
          <w:sz w:val="28"/>
          <w:szCs w:val="28"/>
        </w:rPr>
        <w:t xml:space="preserve"> “Walk Worthy”</w:t>
      </w:r>
    </w:p>
    <w:p w14:paraId="5C86D42D" w14:textId="66F9BCE0" w:rsidR="0046483F" w:rsidRPr="00196E7D" w:rsidRDefault="00196E7D" w:rsidP="008820F5">
      <w:pPr>
        <w:rPr>
          <w:rFonts w:ascii="Arial" w:hAnsi="Arial" w:cs="Arial"/>
          <w:bCs/>
          <w:i/>
          <w:iCs/>
          <w:sz w:val="28"/>
          <w:szCs w:val="28"/>
        </w:rPr>
      </w:pPr>
      <w:r>
        <w:rPr>
          <w:rFonts w:ascii="Arial" w:hAnsi="Arial" w:cs="Arial"/>
          <w:bCs/>
          <w:i/>
          <w:iCs/>
          <w:sz w:val="28"/>
          <w:szCs w:val="28"/>
        </w:rPr>
        <w:t xml:space="preserve">                </w:t>
      </w:r>
      <w:r w:rsidR="007E46B1">
        <w:rPr>
          <w:rFonts w:ascii="Arial" w:hAnsi="Arial" w:cs="Arial"/>
          <w:bCs/>
          <w:i/>
          <w:iCs/>
          <w:sz w:val="28"/>
          <w:szCs w:val="28"/>
        </w:rPr>
        <w:t xml:space="preserve"> </w:t>
      </w:r>
    </w:p>
    <w:p w14:paraId="4A983D21" w14:textId="77777777" w:rsidR="00157D77" w:rsidRDefault="00AE519A" w:rsidP="00AE519A">
      <w:pPr>
        <w:rPr>
          <w:rFonts w:ascii="Arial" w:hAnsi="Arial" w:cs="Arial"/>
          <w:b/>
          <w:sz w:val="28"/>
          <w:szCs w:val="28"/>
        </w:rPr>
      </w:pPr>
      <w:r>
        <w:rPr>
          <w:rFonts w:ascii="Arial" w:hAnsi="Arial" w:cs="Arial"/>
          <w:b/>
          <w:sz w:val="28"/>
          <w:szCs w:val="28"/>
        </w:rPr>
        <w:t>CHILDREN’S SERMON</w:t>
      </w:r>
    </w:p>
    <w:p w14:paraId="0FCEC9C0" w14:textId="77777777" w:rsidR="00157D77" w:rsidRDefault="00157D77" w:rsidP="00AE519A">
      <w:pPr>
        <w:rPr>
          <w:rFonts w:ascii="Arial" w:hAnsi="Arial" w:cs="Arial"/>
          <w:b/>
          <w:sz w:val="28"/>
          <w:szCs w:val="28"/>
        </w:rPr>
      </w:pPr>
    </w:p>
    <w:p w14:paraId="406EEE9E" w14:textId="053F404D" w:rsidR="00AE519A" w:rsidRPr="009F1BEE" w:rsidRDefault="009F1BEE" w:rsidP="00AE519A">
      <w:pPr>
        <w:rPr>
          <w:rFonts w:ascii="Arial" w:hAnsi="Arial" w:cs="Arial"/>
          <w:bCs/>
          <w:i/>
          <w:iCs/>
          <w:sz w:val="28"/>
          <w:szCs w:val="28"/>
        </w:rPr>
      </w:pPr>
      <w:r>
        <w:rPr>
          <w:rFonts w:ascii="Arial" w:hAnsi="Arial" w:cs="Arial"/>
          <w:b/>
          <w:sz w:val="28"/>
          <w:szCs w:val="28"/>
        </w:rPr>
        <w:t xml:space="preserve"> </w:t>
      </w:r>
      <w:r w:rsidR="00157D77">
        <w:rPr>
          <w:rFonts w:ascii="Arial" w:hAnsi="Arial" w:cs="Arial"/>
          <w:b/>
          <w:sz w:val="28"/>
          <w:szCs w:val="28"/>
        </w:rPr>
        <w:t xml:space="preserve">*HYMN         </w:t>
      </w:r>
      <w:r w:rsidR="00157D77">
        <w:rPr>
          <w:rFonts w:ascii="Arial" w:hAnsi="Arial" w:cs="Arial"/>
          <w:bCs/>
          <w:i/>
          <w:iCs/>
          <w:sz w:val="28"/>
          <w:szCs w:val="28"/>
        </w:rPr>
        <w:t xml:space="preserve">“I Am Thine, O Lord”                           </w:t>
      </w:r>
      <w:r w:rsidR="00157D77" w:rsidRPr="00157D77">
        <w:rPr>
          <w:rFonts w:ascii="Arial" w:hAnsi="Arial" w:cs="Arial"/>
          <w:b/>
          <w:sz w:val="28"/>
          <w:szCs w:val="28"/>
        </w:rPr>
        <w:t>No. 419</w:t>
      </w:r>
      <w:r>
        <w:rPr>
          <w:rFonts w:ascii="Arial" w:hAnsi="Arial" w:cs="Arial"/>
          <w:b/>
          <w:sz w:val="28"/>
          <w:szCs w:val="28"/>
        </w:rPr>
        <w:t xml:space="preserve">       </w:t>
      </w:r>
      <w:r w:rsidR="004C12A5">
        <w:rPr>
          <w:rFonts w:ascii="Arial" w:hAnsi="Arial" w:cs="Arial"/>
          <w:bCs/>
          <w:i/>
          <w:iCs/>
          <w:sz w:val="28"/>
          <w:szCs w:val="28"/>
        </w:rPr>
        <w:t xml:space="preserve"> </w:t>
      </w:r>
    </w:p>
    <w:p w14:paraId="7F87D366" w14:textId="0EF8B4A3" w:rsidR="00197C66" w:rsidRPr="00197C66" w:rsidRDefault="007E46B1" w:rsidP="008820F5">
      <w:pPr>
        <w:rPr>
          <w:rFonts w:ascii="Arial" w:hAnsi="Arial" w:cs="Arial"/>
          <w:b/>
          <w:sz w:val="28"/>
          <w:szCs w:val="28"/>
        </w:rPr>
      </w:pPr>
      <w:r>
        <w:rPr>
          <w:rFonts w:ascii="Arial" w:hAnsi="Arial" w:cs="Arial"/>
          <w:b/>
          <w:sz w:val="28"/>
          <w:szCs w:val="28"/>
        </w:rPr>
        <w:t xml:space="preserve">  </w:t>
      </w:r>
    </w:p>
    <w:p w14:paraId="396B0529" w14:textId="75BCCF66" w:rsidR="00CE1C9E" w:rsidRDefault="00CE1C9E" w:rsidP="00CE1C9E">
      <w:pPr>
        <w:rPr>
          <w:rFonts w:ascii="Arial" w:hAnsi="Arial" w:cs="Arial"/>
          <w:b/>
          <w:i/>
          <w:iCs/>
          <w:sz w:val="28"/>
          <w:szCs w:val="28"/>
        </w:rPr>
      </w:pPr>
      <w:r>
        <w:rPr>
          <w:rFonts w:ascii="Arial" w:hAnsi="Arial" w:cs="Arial"/>
          <w:b/>
          <w:sz w:val="28"/>
          <w:szCs w:val="28"/>
        </w:rPr>
        <w:t xml:space="preserve">SCRIPTURE      </w:t>
      </w:r>
      <w:r w:rsidR="0046483F">
        <w:rPr>
          <w:rFonts w:ascii="Arial" w:hAnsi="Arial" w:cs="Arial"/>
          <w:b/>
          <w:sz w:val="28"/>
          <w:szCs w:val="28"/>
        </w:rPr>
        <w:t xml:space="preserve"> </w:t>
      </w:r>
      <w:r w:rsidR="004C12A5">
        <w:rPr>
          <w:rFonts w:ascii="Arial" w:hAnsi="Arial" w:cs="Arial"/>
          <w:b/>
          <w:sz w:val="28"/>
          <w:szCs w:val="28"/>
        </w:rPr>
        <w:t xml:space="preserve"> </w:t>
      </w:r>
      <w:r>
        <w:rPr>
          <w:rFonts w:ascii="Arial" w:hAnsi="Arial" w:cs="Arial"/>
          <w:b/>
          <w:sz w:val="28"/>
          <w:szCs w:val="28"/>
        </w:rPr>
        <w:t xml:space="preserve"> </w:t>
      </w:r>
      <w:r w:rsidR="00CB2F10">
        <w:rPr>
          <w:rFonts w:ascii="Arial" w:hAnsi="Arial" w:cs="Arial"/>
          <w:b/>
          <w:sz w:val="28"/>
          <w:szCs w:val="28"/>
        </w:rPr>
        <w:t xml:space="preserve"> </w:t>
      </w:r>
      <w:r>
        <w:rPr>
          <w:rFonts w:ascii="Arial" w:hAnsi="Arial" w:cs="Arial"/>
          <w:b/>
          <w:sz w:val="28"/>
          <w:szCs w:val="28"/>
        </w:rPr>
        <w:t xml:space="preserve"> </w:t>
      </w:r>
      <w:r w:rsidR="00EB1B4A">
        <w:rPr>
          <w:rFonts w:ascii="Arial" w:hAnsi="Arial" w:cs="Arial"/>
          <w:b/>
          <w:sz w:val="28"/>
          <w:szCs w:val="28"/>
        </w:rPr>
        <w:t xml:space="preserve">  </w:t>
      </w:r>
      <w:r w:rsidR="00DA0CBA">
        <w:rPr>
          <w:rFonts w:ascii="Arial" w:hAnsi="Arial" w:cs="Arial"/>
          <w:b/>
          <w:sz w:val="28"/>
          <w:szCs w:val="28"/>
        </w:rPr>
        <w:t>Luke 19:1-10</w:t>
      </w:r>
      <w:r w:rsidR="00EB1B4A">
        <w:rPr>
          <w:rFonts w:ascii="Arial" w:hAnsi="Arial" w:cs="Arial"/>
          <w:b/>
          <w:sz w:val="28"/>
          <w:szCs w:val="28"/>
        </w:rPr>
        <w:t xml:space="preserve">     </w:t>
      </w:r>
      <w:r w:rsidR="00197C66">
        <w:rPr>
          <w:rFonts w:ascii="Arial" w:hAnsi="Arial" w:cs="Arial"/>
          <w:b/>
          <w:i/>
          <w:iCs/>
          <w:sz w:val="28"/>
          <w:szCs w:val="28"/>
        </w:rPr>
        <w:t>N</w:t>
      </w:r>
      <w:r>
        <w:rPr>
          <w:rFonts w:ascii="Arial" w:hAnsi="Arial" w:cs="Arial"/>
          <w:b/>
          <w:i/>
          <w:iCs/>
          <w:sz w:val="28"/>
          <w:szCs w:val="28"/>
        </w:rPr>
        <w:t xml:space="preserve">.T. p. </w:t>
      </w:r>
      <w:r w:rsidR="00DA0CBA">
        <w:rPr>
          <w:rFonts w:ascii="Arial" w:hAnsi="Arial" w:cs="Arial"/>
          <w:b/>
          <w:i/>
          <w:iCs/>
          <w:sz w:val="28"/>
          <w:szCs w:val="28"/>
        </w:rPr>
        <w:t>82</w:t>
      </w:r>
    </w:p>
    <w:p w14:paraId="59B1CEAF" w14:textId="77777777" w:rsidR="00CE1C9E" w:rsidRDefault="00CE1C9E" w:rsidP="00CE1C9E">
      <w:pPr>
        <w:rPr>
          <w:rFonts w:ascii="Arial" w:hAnsi="Arial" w:cs="Arial"/>
          <w:bCs/>
          <w:i/>
          <w:iCs/>
          <w:sz w:val="28"/>
          <w:szCs w:val="28"/>
        </w:rPr>
      </w:pPr>
      <w:r>
        <w:rPr>
          <w:rFonts w:ascii="Arial" w:hAnsi="Arial" w:cs="Arial"/>
          <w:bCs/>
          <w:i/>
          <w:iCs/>
          <w:sz w:val="28"/>
          <w:szCs w:val="28"/>
        </w:rPr>
        <w:t>Leader: This is the Word of God, for the people of God,</w:t>
      </w:r>
    </w:p>
    <w:p w14:paraId="1552F2C8" w14:textId="77777777" w:rsidR="00CE1C9E" w:rsidRDefault="00CE1C9E" w:rsidP="00CE1C9E">
      <w:pPr>
        <w:rPr>
          <w:rFonts w:ascii="Arial" w:hAnsi="Arial" w:cs="Arial"/>
          <w:b/>
          <w:sz w:val="28"/>
          <w:szCs w:val="28"/>
        </w:rPr>
      </w:pPr>
      <w:r>
        <w:rPr>
          <w:rFonts w:ascii="Arial" w:hAnsi="Arial" w:cs="Arial"/>
          <w:b/>
          <w:sz w:val="28"/>
          <w:szCs w:val="28"/>
        </w:rPr>
        <w:t>People: Thanks be to God.</w:t>
      </w:r>
    </w:p>
    <w:p w14:paraId="2A38A904" w14:textId="77777777" w:rsidR="00CE1C9E" w:rsidRDefault="00CE1C9E" w:rsidP="00CE1C9E">
      <w:pPr>
        <w:rPr>
          <w:rFonts w:ascii="Arial" w:hAnsi="Arial" w:cs="Arial"/>
          <w:b/>
          <w:sz w:val="28"/>
          <w:szCs w:val="28"/>
        </w:rPr>
      </w:pPr>
    </w:p>
    <w:p w14:paraId="2A64174C" w14:textId="77777777" w:rsidR="005222FB" w:rsidRDefault="005222FB" w:rsidP="00CE1C9E">
      <w:pPr>
        <w:rPr>
          <w:rFonts w:ascii="Arial" w:hAnsi="Arial" w:cs="Arial"/>
          <w:b/>
          <w:sz w:val="28"/>
          <w:szCs w:val="28"/>
        </w:rPr>
      </w:pPr>
    </w:p>
    <w:p w14:paraId="5DD3FBC4" w14:textId="77777777" w:rsidR="005222FB" w:rsidRDefault="005222FB" w:rsidP="00CE1C9E">
      <w:pPr>
        <w:rPr>
          <w:rFonts w:ascii="Arial" w:hAnsi="Arial" w:cs="Arial"/>
          <w:b/>
          <w:sz w:val="28"/>
          <w:szCs w:val="28"/>
        </w:rPr>
      </w:pPr>
    </w:p>
    <w:p w14:paraId="2F3578B0" w14:textId="77777777" w:rsidR="005222FB" w:rsidRDefault="005222FB" w:rsidP="00CE1C9E">
      <w:pPr>
        <w:rPr>
          <w:rFonts w:ascii="Arial" w:hAnsi="Arial" w:cs="Arial"/>
          <w:b/>
          <w:sz w:val="28"/>
          <w:szCs w:val="28"/>
        </w:rPr>
      </w:pPr>
    </w:p>
    <w:p w14:paraId="58C7C6C3" w14:textId="77777777" w:rsidR="005222FB" w:rsidRDefault="005222FB" w:rsidP="00CE1C9E">
      <w:pPr>
        <w:rPr>
          <w:rFonts w:ascii="Arial" w:hAnsi="Arial" w:cs="Arial"/>
          <w:b/>
          <w:sz w:val="28"/>
          <w:szCs w:val="28"/>
        </w:rPr>
      </w:pPr>
    </w:p>
    <w:p w14:paraId="28067823" w14:textId="77777777" w:rsidR="005222FB" w:rsidRDefault="005222FB" w:rsidP="00CE1C9E">
      <w:pPr>
        <w:rPr>
          <w:rFonts w:ascii="Arial" w:hAnsi="Arial" w:cs="Arial"/>
          <w:b/>
          <w:sz w:val="28"/>
          <w:szCs w:val="28"/>
        </w:rPr>
      </w:pPr>
    </w:p>
    <w:p w14:paraId="5AE8AC28" w14:textId="77777777" w:rsidR="005222FB" w:rsidRDefault="005222FB" w:rsidP="00CE1C9E">
      <w:pPr>
        <w:rPr>
          <w:rFonts w:ascii="Arial" w:hAnsi="Arial" w:cs="Arial"/>
          <w:b/>
          <w:sz w:val="28"/>
          <w:szCs w:val="28"/>
        </w:rPr>
      </w:pPr>
    </w:p>
    <w:p w14:paraId="3C54C827" w14:textId="77777777" w:rsidR="005222FB" w:rsidRDefault="005222FB" w:rsidP="00CE1C9E">
      <w:pPr>
        <w:rPr>
          <w:rFonts w:ascii="Arial" w:hAnsi="Arial" w:cs="Arial"/>
          <w:b/>
          <w:sz w:val="28"/>
          <w:szCs w:val="28"/>
        </w:rPr>
      </w:pPr>
    </w:p>
    <w:p w14:paraId="65ECEB5A" w14:textId="77777777" w:rsidR="005222FB" w:rsidRDefault="005222FB" w:rsidP="00CE1C9E">
      <w:pPr>
        <w:rPr>
          <w:rFonts w:ascii="Arial" w:hAnsi="Arial" w:cs="Arial"/>
          <w:b/>
          <w:sz w:val="28"/>
          <w:szCs w:val="28"/>
        </w:rPr>
      </w:pPr>
    </w:p>
    <w:p w14:paraId="2691C58D" w14:textId="77777777" w:rsidR="005222FB" w:rsidRDefault="005222FB" w:rsidP="00CE1C9E">
      <w:pPr>
        <w:rPr>
          <w:rFonts w:ascii="Arial" w:hAnsi="Arial" w:cs="Arial"/>
          <w:b/>
          <w:sz w:val="28"/>
          <w:szCs w:val="28"/>
        </w:rPr>
      </w:pPr>
    </w:p>
    <w:p w14:paraId="5E1BF235" w14:textId="77777777" w:rsidR="005222FB" w:rsidRDefault="005222FB" w:rsidP="00CE1C9E">
      <w:pPr>
        <w:rPr>
          <w:rFonts w:ascii="Arial" w:hAnsi="Arial" w:cs="Arial"/>
          <w:b/>
          <w:sz w:val="28"/>
          <w:szCs w:val="28"/>
        </w:rPr>
      </w:pPr>
    </w:p>
    <w:p w14:paraId="1BDC8593" w14:textId="77777777" w:rsidR="005222FB" w:rsidRDefault="005222FB" w:rsidP="00CE1C9E">
      <w:pPr>
        <w:rPr>
          <w:rFonts w:ascii="Arial" w:hAnsi="Arial" w:cs="Arial"/>
          <w:b/>
          <w:sz w:val="28"/>
          <w:szCs w:val="28"/>
        </w:rPr>
      </w:pPr>
    </w:p>
    <w:p w14:paraId="08A37E11" w14:textId="77777777" w:rsidR="005222FB" w:rsidRDefault="005222FB" w:rsidP="00CE1C9E">
      <w:pPr>
        <w:rPr>
          <w:rFonts w:ascii="Arial" w:hAnsi="Arial" w:cs="Arial"/>
          <w:b/>
          <w:sz w:val="28"/>
          <w:szCs w:val="28"/>
        </w:rPr>
      </w:pPr>
    </w:p>
    <w:p w14:paraId="33B80EF5" w14:textId="77777777" w:rsidR="005222FB" w:rsidRDefault="005222FB" w:rsidP="00CE1C9E">
      <w:pPr>
        <w:rPr>
          <w:rFonts w:ascii="Arial" w:hAnsi="Arial" w:cs="Arial"/>
          <w:b/>
          <w:sz w:val="28"/>
          <w:szCs w:val="28"/>
        </w:rPr>
      </w:pPr>
    </w:p>
    <w:p w14:paraId="47D4D03B" w14:textId="77777777" w:rsidR="005222FB" w:rsidRDefault="005222FB" w:rsidP="00CE1C9E">
      <w:pPr>
        <w:rPr>
          <w:rFonts w:ascii="Arial" w:hAnsi="Arial" w:cs="Arial"/>
          <w:b/>
          <w:sz w:val="28"/>
          <w:szCs w:val="28"/>
        </w:rPr>
      </w:pPr>
    </w:p>
    <w:p w14:paraId="5C0021F5" w14:textId="77777777" w:rsidR="005222FB" w:rsidRDefault="005222FB" w:rsidP="00CE1C9E">
      <w:pPr>
        <w:rPr>
          <w:rFonts w:ascii="Arial" w:hAnsi="Arial" w:cs="Arial"/>
          <w:b/>
          <w:sz w:val="28"/>
          <w:szCs w:val="28"/>
        </w:rPr>
      </w:pPr>
    </w:p>
    <w:p w14:paraId="4BD73FB3" w14:textId="77777777" w:rsidR="005222FB" w:rsidRDefault="005222FB" w:rsidP="00CE1C9E">
      <w:pPr>
        <w:rPr>
          <w:rFonts w:ascii="Arial" w:hAnsi="Arial" w:cs="Arial"/>
          <w:b/>
          <w:sz w:val="28"/>
          <w:szCs w:val="28"/>
        </w:rPr>
      </w:pPr>
    </w:p>
    <w:p w14:paraId="537A9F9F" w14:textId="77777777" w:rsidR="005222FB" w:rsidRDefault="005222FB" w:rsidP="00CE1C9E">
      <w:pPr>
        <w:rPr>
          <w:rFonts w:ascii="Arial" w:hAnsi="Arial" w:cs="Arial"/>
          <w:b/>
          <w:sz w:val="28"/>
          <w:szCs w:val="28"/>
        </w:rPr>
      </w:pPr>
    </w:p>
    <w:p w14:paraId="1C69FA25" w14:textId="77777777" w:rsidR="005222FB" w:rsidRDefault="005222FB" w:rsidP="00CE1C9E">
      <w:pPr>
        <w:rPr>
          <w:rFonts w:ascii="Arial" w:hAnsi="Arial" w:cs="Arial"/>
          <w:b/>
          <w:sz w:val="28"/>
          <w:szCs w:val="28"/>
        </w:rPr>
      </w:pPr>
    </w:p>
    <w:p w14:paraId="3D18C783" w14:textId="77777777" w:rsidR="005222FB" w:rsidRDefault="005222FB" w:rsidP="00CE1C9E">
      <w:pPr>
        <w:rPr>
          <w:rFonts w:ascii="Arial" w:hAnsi="Arial" w:cs="Arial"/>
          <w:b/>
          <w:sz w:val="28"/>
          <w:szCs w:val="28"/>
        </w:rPr>
      </w:pPr>
    </w:p>
    <w:p w14:paraId="03A825DB" w14:textId="77777777" w:rsidR="005222FB" w:rsidRDefault="005222FB" w:rsidP="00CE1C9E">
      <w:pPr>
        <w:rPr>
          <w:rFonts w:ascii="Arial" w:hAnsi="Arial" w:cs="Arial"/>
          <w:b/>
          <w:sz w:val="28"/>
          <w:szCs w:val="28"/>
        </w:rPr>
      </w:pPr>
    </w:p>
    <w:p w14:paraId="56A92B9A" w14:textId="77777777" w:rsidR="005222FB" w:rsidRDefault="005222FB" w:rsidP="00CE1C9E">
      <w:pPr>
        <w:rPr>
          <w:rFonts w:ascii="Arial" w:hAnsi="Arial" w:cs="Arial"/>
          <w:b/>
          <w:sz w:val="28"/>
          <w:szCs w:val="28"/>
        </w:rPr>
      </w:pPr>
    </w:p>
    <w:p w14:paraId="4FB01B6F" w14:textId="77777777" w:rsidR="005222FB" w:rsidRDefault="005222FB" w:rsidP="00CE1C9E">
      <w:pPr>
        <w:rPr>
          <w:rFonts w:ascii="Arial" w:hAnsi="Arial" w:cs="Arial"/>
          <w:b/>
          <w:sz w:val="28"/>
          <w:szCs w:val="28"/>
        </w:rPr>
      </w:pPr>
    </w:p>
    <w:p w14:paraId="10BE4C6A" w14:textId="77777777" w:rsidR="005222FB" w:rsidRDefault="005222FB" w:rsidP="00CE1C9E">
      <w:pPr>
        <w:rPr>
          <w:rFonts w:ascii="Arial" w:hAnsi="Arial" w:cs="Arial"/>
          <w:b/>
          <w:sz w:val="28"/>
          <w:szCs w:val="28"/>
        </w:rPr>
      </w:pPr>
    </w:p>
    <w:p w14:paraId="0AC81BC2" w14:textId="77777777" w:rsidR="005222FB" w:rsidRDefault="005222FB" w:rsidP="00CE1C9E">
      <w:pPr>
        <w:rPr>
          <w:rFonts w:ascii="Arial" w:hAnsi="Arial" w:cs="Arial"/>
          <w:b/>
          <w:sz w:val="28"/>
          <w:szCs w:val="28"/>
        </w:rPr>
      </w:pPr>
    </w:p>
    <w:p w14:paraId="0274BFAA" w14:textId="77777777" w:rsidR="005222FB" w:rsidRDefault="005222FB" w:rsidP="00CE1C9E">
      <w:pPr>
        <w:rPr>
          <w:rFonts w:ascii="Arial" w:hAnsi="Arial" w:cs="Arial"/>
          <w:b/>
          <w:sz w:val="28"/>
          <w:szCs w:val="28"/>
        </w:rPr>
      </w:pPr>
    </w:p>
    <w:p w14:paraId="428E5CA0" w14:textId="77777777" w:rsidR="005222FB" w:rsidRDefault="005222FB" w:rsidP="00CE1C9E">
      <w:pPr>
        <w:rPr>
          <w:rFonts w:ascii="Arial" w:hAnsi="Arial" w:cs="Arial"/>
          <w:b/>
          <w:sz w:val="28"/>
          <w:szCs w:val="28"/>
        </w:rPr>
      </w:pPr>
    </w:p>
    <w:p w14:paraId="6FE14987" w14:textId="77777777" w:rsidR="005222FB" w:rsidRDefault="005222FB" w:rsidP="00CE1C9E">
      <w:pPr>
        <w:rPr>
          <w:rFonts w:ascii="Arial" w:hAnsi="Arial" w:cs="Arial"/>
          <w:b/>
          <w:sz w:val="28"/>
          <w:szCs w:val="28"/>
        </w:rPr>
      </w:pPr>
    </w:p>
    <w:p w14:paraId="04987ABF" w14:textId="77777777" w:rsidR="005222FB" w:rsidRDefault="005222FB" w:rsidP="00CE1C9E">
      <w:pPr>
        <w:rPr>
          <w:rFonts w:ascii="Arial" w:hAnsi="Arial" w:cs="Arial"/>
          <w:b/>
          <w:sz w:val="28"/>
          <w:szCs w:val="28"/>
        </w:rPr>
      </w:pPr>
    </w:p>
    <w:p w14:paraId="4F969EEA" w14:textId="77777777" w:rsidR="005222FB" w:rsidRDefault="005222FB" w:rsidP="00CE1C9E">
      <w:pPr>
        <w:rPr>
          <w:rFonts w:ascii="Arial" w:hAnsi="Arial" w:cs="Arial"/>
          <w:b/>
          <w:sz w:val="28"/>
          <w:szCs w:val="28"/>
        </w:rPr>
      </w:pPr>
    </w:p>
    <w:p w14:paraId="291153D3" w14:textId="77777777" w:rsidR="005222FB" w:rsidRDefault="005222FB" w:rsidP="00CE1C9E">
      <w:pPr>
        <w:rPr>
          <w:rFonts w:ascii="Arial" w:hAnsi="Arial" w:cs="Arial"/>
          <w:b/>
          <w:sz w:val="28"/>
          <w:szCs w:val="28"/>
        </w:rPr>
      </w:pPr>
    </w:p>
    <w:p w14:paraId="0A4612F5" w14:textId="77777777" w:rsidR="005222FB" w:rsidRDefault="005222FB" w:rsidP="00CE1C9E">
      <w:pPr>
        <w:rPr>
          <w:rFonts w:ascii="Arial" w:hAnsi="Arial" w:cs="Arial"/>
          <w:b/>
          <w:sz w:val="28"/>
          <w:szCs w:val="28"/>
        </w:rPr>
      </w:pPr>
    </w:p>
    <w:p w14:paraId="0C9E3E8A" w14:textId="77777777" w:rsidR="005222FB" w:rsidRDefault="005222FB" w:rsidP="00CE1C9E">
      <w:pPr>
        <w:rPr>
          <w:rFonts w:ascii="Arial" w:hAnsi="Arial" w:cs="Arial"/>
          <w:b/>
          <w:sz w:val="28"/>
          <w:szCs w:val="28"/>
        </w:rPr>
      </w:pPr>
    </w:p>
    <w:p w14:paraId="69923320" w14:textId="77777777" w:rsidR="005222FB" w:rsidRDefault="005222FB" w:rsidP="00CE1C9E">
      <w:pPr>
        <w:rPr>
          <w:rFonts w:ascii="Arial" w:hAnsi="Arial" w:cs="Arial"/>
          <w:b/>
          <w:sz w:val="28"/>
          <w:szCs w:val="28"/>
        </w:rPr>
      </w:pPr>
    </w:p>
    <w:p w14:paraId="725961AA" w14:textId="77777777" w:rsidR="005222FB" w:rsidRDefault="005222FB" w:rsidP="00CE1C9E">
      <w:pPr>
        <w:rPr>
          <w:rFonts w:ascii="Arial" w:hAnsi="Arial" w:cs="Arial"/>
          <w:b/>
          <w:sz w:val="28"/>
          <w:szCs w:val="28"/>
        </w:rPr>
      </w:pPr>
    </w:p>
    <w:p w14:paraId="4E5C962F" w14:textId="77777777" w:rsidR="005222FB" w:rsidRDefault="005222FB" w:rsidP="00CE1C9E">
      <w:pPr>
        <w:rPr>
          <w:rFonts w:ascii="Arial" w:hAnsi="Arial" w:cs="Arial"/>
          <w:b/>
          <w:sz w:val="28"/>
          <w:szCs w:val="28"/>
        </w:rPr>
      </w:pPr>
    </w:p>
    <w:p w14:paraId="650ACD9C" w14:textId="6A049F35" w:rsidR="004C12A5" w:rsidRDefault="00CE1C9E" w:rsidP="00CE1C9E">
      <w:pPr>
        <w:rPr>
          <w:rFonts w:ascii="Arial" w:hAnsi="Arial" w:cs="Arial"/>
          <w:bCs/>
          <w:i/>
          <w:iCs/>
          <w:sz w:val="28"/>
          <w:szCs w:val="28"/>
        </w:rPr>
      </w:pPr>
      <w:r>
        <w:rPr>
          <w:rFonts w:ascii="Arial" w:hAnsi="Arial" w:cs="Arial"/>
          <w:b/>
          <w:sz w:val="28"/>
          <w:szCs w:val="28"/>
        </w:rPr>
        <w:t xml:space="preserve">SERMON  </w:t>
      </w:r>
      <w:r w:rsidR="00677F21">
        <w:rPr>
          <w:rFonts w:ascii="Arial" w:hAnsi="Arial" w:cs="Arial"/>
          <w:b/>
          <w:sz w:val="28"/>
          <w:szCs w:val="28"/>
        </w:rPr>
        <w:t xml:space="preserve">      </w:t>
      </w:r>
      <w:r w:rsidR="00EB1B4A">
        <w:rPr>
          <w:rFonts w:ascii="Arial" w:hAnsi="Arial" w:cs="Arial"/>
          <w:b/>
          <w:sz w:val="28"/>
          <w:szCs w:val="28"/>
        </w:rPr>
        <w:t xml:space="preserve">     </w:t>
      </w:r>
      <w:r w:rsidR="007E46B1" w:rsidRPr="00DA0CBA">
        <w:rPr>
          <w:rFonts w:ascii="Arial" w:hAnsi="Arial" w:cs="Arial"/>
          <w:bCs/>
          <w:i/>
          <w:iCs/>
          <w:sz w:val="28"/>
          <w:szCs w:val="28"/>
        </w:rPr>
        <w:t>“</w:t>
      </w:r>
      <w:r w:rsidR="00DA0CBA" w:rsidRPr="00DA0CBA">
        <w:rPr>
          <w:rFonts w:ascii="Arial" w:hAnsi="Arial" w:cs="Arial"/>
          <w:bCs/>
          <w:i/>
          <w:iCs/>
          <w:sz w:val="28"/>
          <w:szCs w:val="28"/>
        </w:rPr>
        <w:t>Every Day Saints</w:t>
      </w:r>
      <w:r w:rsidR="007E46B1" w:rsidRPr="00DA0CBA">
        <w:rPr>
          <w:rFonts w:ascii="Arial" w:hAnsi="Arial" w:cs="Arial"/>
          <w:bCs/>
          <w:i/>
          <w:iCs/>
          <w:sz w:val="28"/>
          <w:szCs w:val="28"/>
        </w:rPr>
        <w:t>”</w:t>
      </w:r>
      <w:r w:rsidR="00677F21">
        <w:rPr>
          <w:rFonts w:ascii="Arial" w:hAnsi="Arial" w:cs="Arial"/>
          <w:b/>
          <w:sz w:val="28"/>
          <w:szCs w:val="28"/>
        </w:rPr>
        <w:t xml:space="preserve">     </w:t>
      </w:r>
      <w:r w:rsidR="004C12A5">
        <w:rPr>
          <w:rFonts w:ascii="Arial" w:hAnsi="Arial" w:cs="Arial"/>
          <w:bCs/>
          <w:i/>
          <w:iCs/>
          <w:sz w:val="28"/>
          <w:szCs w:val="28"/>
        </w:rPr>
        <w:t xml:space="preserve"> </w:t>
      </w:r>
      <w:r w:rsidR="0046483F">
        <w:rPr>
          <w:rFonts w:ascii="Arial" w:hAnsi="Arial" w:cs="Arial"/>
          <w:bCs/>
          <w:i/>
          <w:iCs/>
          <w:sz w:val="28"/>
          <w:szCs w:val="28"/>
        </w:rPr>
        <w:t xml:space="preserve"> </w:t>
      </w:r>
    </w:p>
    <w:p w14:paraId="32EE204D" w14:textId="77777777" w:rsidR="00DA0CBA" w:rsidRDefault="00DA0CBA" w:rsidP="00CE1C9E">
      <w:pPr>
        <w:rPr>
          <w:rFonts w:ascii="Arial" w:hAnsi="Arial" w:cs="Arial"/>
          <w:bCs/>
          <w:i/>
          <w:iCs/>
          <w:sz w:val="28"/>
          <w:szCs w:val="28"/>
        </w:rPr>
      </w:pPr>
    </w:p>
    <w:p w14:paraId="3AFB03A0" w14:textId="5D78216B" w:rsidR="00DA0CBA" w:rsidRPr="00DA0CBA" w:rsidRDefault="00DA0CBA" w:rsidP="00CE1C9E">
      <w:pPr>
        <w:rPr>
          <w:rFonts w:ascii="Arial" w:hAnsi="Arial" w:cs="Arial"/>
          <w:b/>
          <w:sz w:val="28"/>
          <w:szCs w:val="28"/>
        </w:rPr>
      </w:pPr>
      <w:r>
        <w:rPr>
          <w:rFonts w:ascii="Arial" w:hAnsi="Arial" w:cs="Arial"/>
          <w:b/>
          <w:sz w:val="28"/>
          <w:szCs w:val="28"/>
        </w:rPr>
        <w:t>COMMUNION</w:t>
      </w:r>
    </w:p>
    <w:p w14:paraId="5AA49517" w14:textId="77777777" w:rsidR="00197C66" w:rsidRDefault="00197C66" w:rsidP="00CE1C9E">
      <w:pPr>
        <w:rPr>
          <w:rFonts w:ascii="Arial" w:hAnsi="Arial" w:cs="Arial"/>
          <w:bCs/>
          <w:i/>
          <w:iCs/>
          <w:sz w:val="28"/>
          <w:szCs w:val="28"/>
        </w:rPr>
      </w:pPr>
    </w:p>
    <w:p w14:paraId="3EB3D6D2" w14:textId="77777777" w:rsidR="00197C66" w:rsidRDefault="00197C66" w:rsidP="00197C66">
      <w:pPr>
        <w:rPr>
          <w:rFonts w:ascii="Arial" w:hAnsi="Arial" w:cs="Arial"/>
          <w:b/>
          <w:sz w:val="28"/>
          <w:szCs w:val="28"/>
        </w:rPr>
      </w:pPr>
      <w:r>
        <w:rPr>
          <w:rFonts w:ascii="Arial" w:hAnsi="Arial" w:cs="Arial"/>
          <w:b/>
          <w:sz w:val="28"/>
          <w:szCs w:val="28"/>
        </w:rPr>
        <w:t>OFFERING/OFFERTORY/*DOXOLOGY/*PRAYER OF DEDICATION</w:t>
      </w:r>
    </w:p>
    <w:p w14:paraId="1444FA67" w14:textId="77777777" w:rsidR="00197C66" w:rsidRDefault="00197C66" w:rsidP="00197C66">
      <w:pPr>
        <w:rPr>
          <w:rFonts w:ascii="Arial" w:hAnsi="Arial" w:cs="Arial"/>
          <w:bCs/>
          <w:i/>
          <w:iCs/>
          <w:sz w:val="28"/>
          <w:szCs w:val="28"/>
        </w:rPr>
      </w:pPr>
      <w:r w:rsidRPr="00330E85">
        <w:rPr>
          <w:rFonts w:ascii="Arial" w:hAnsi="Arial" w:cs="Arial"/>
          <w:bCs/>
          <w:i/>
          <w:iCs/>
          <w:sz w:val="28"/>
          <w:szCs w:val="28"/>
        </w:rPr>
        <w:t>*Praise God, from whom all blessings flow: praise Him all creatures here below; Praise Hi</w:t>
      </w:r>
      <w:r>
        <w:rPr>
          <w:rFonts w:ascii="Arial" w:hAnsi="Arial" w:cs="Arial"/>
          <w:bCs/>
          <w:i/>
          <w:iCs/>
          <w:sz w:val="28"/>
          <w:szCs w:val="28"/>
        </w:rPr>
        <w:t>m</w:t>
      </w:r>
      <w:r w:rsidRPr="00330E85">
        <w:rPr>
          <w:rFonts w:ascii="Arial" w:hAnsi="Arial" w:cs="Arial"/>
          <w:bCs/>
          <w:i/>
          <w:iCs/>
          <w:sz w:val="28"/>
          <w:szCs w:val="28"/>
        </w:rPr>
        <w:t xml:space="preserve"> above, ye heavenly host; praise Father, Son and Holy Ghost. Amen.</w:t>
      </w:r>
    </w:p>
    <w:p w14:paraId="3546F92A" w14:textId="77777777" w:rsidR="00197C66" w:rsidRDefault="00197C66" w:rsidP="00197C66">
      <w:pPr>
        <w:rPr>
          <w:rFonts w:ascii="Arial" w:hAnsi="Arial" w:cs="Arial"/>
          <w:bCs/>
          <w:i/>
          <w:iCs/>
          <w:sz w:val="28"/>
          <w:szCs w:val="28"/>
        </w:rPr>
      </w:pPr>
    </w:p>
    <w:p w14:paraId="33D824F5" w14:textId="0BE3C6CF" w:rsidR="00197C66" w:rsidRDefault="00197C66" w:rsidP="00197C66">
      <w:pPr>
        <w:rPr>
          <w:rFonts w:ascii="Arial" w:hAnsi="Arial" w:cs="Arial"/>
          <w:b/>
          <w:sz w:val="28"/>
          <w:szCs w:val="28"/>
        </w:rPr>
      </w:pPr>
      <w:r>
        <w:rPr>
          <w:rFonts w:ascii="Arial" w:hAnsi="Arial" w:cs="Arial"/>
          <w:b/>
          <w:sz w:val="28"/>
          <w:szCs w:val="28"/>
        </w:rPr>
        <w:t>OFFERING PRAYER</w:t>
      </w:r>
    </w:p>
    <w:p w14:paraId="797DD3A8" w14:textId="1499962B" w:rsidR="00197C66" w:rsidRDefault="00DA0CBA" w:rsidP="00197C66">
      <w:pPr>
        <w:rPr>
          <w:rFonts w:ascii="Arial" w:hAnsi="Arial" w:cs="Arial"/>
          <w:bCs/>
          <w:i/>
          <w:iCs/>
          <w:sz w:val="28"/>
          <w:szCs w:val="28"/>
        </w:rPr>
      </w:pPr>
      <w:r>
        <w:rPr>
          <w:rFonts w:ascii="Arial" w:hAnsi="Arial" w:cs="Arial"/>
          <w:bCs/>
          <w:i/>
          <w:iCs/>
          <w:sz w:val="28"/>
          <w:szCs w:val="28"/>
        </w:rPr>
        <w:t xml:space="preserve">GRACIOUS God of every growing gift, you call forth saints not with perfection, but with purpose—to grow in faith, abound in love, and serve with steadfastness. Receive these offerings as signs of our gratitude, given by those you are shaping for good works in Christ. Use them to build up your church, to bless the world, and to honor those who have taught us to love more deeply. May our generosity </w:t>
      </w:r>
      <w:r w:rsidR="00984310">
        <w:rPr>
          <w:rFonts w:ascii="Arial" w:hAnsi="Arial" w:cs="Arial"/>
          <w:bCs/>
          <w:i/>
          <w:iCs/>
          <w:sz w:val="28"/>
          <w:szCs w:val="28"/>
        </w:rPr>
        <w:t>today</w:t>
      </w:r>
      <w:r>
        <w:rPr>
          <w:rFonts w:ascii="Arial" w:hAnsi="Arial" w:cs="Arial"/>
          <w:bCs/>
          <w:i/>
          <w:iCs/>
          <w:sz w:val="28"/>
          <w:szCs w:val="28"/>
        </w:rPr>
        <w:t xml:space="preserve"> reflect your glory and strengthen us to walk ever more faithfully in your way. in Jesus’ name, we pray. Amen.</w:t>
      </w:r>
      <w:r w:rsidR="00CB2F10">
        <w:rPr>
          <w:rFonts w:ascii="Arial" w:hAnsi="Arial" w:cs="Arial"/>
          <w:bCs/>
          <w:i/>
          <w:iCs/>
          <w:sz w:val="28"/>
          <w:szCs w:val="28"/>
        </w:rPr>
        <w:t xml:space="preserve"> </w:t>
      </w:r>
    </w:p>
    <w:p w14:paraId="74AEB3D7" w14:textId="77777777" w:rsidR="00257C01" w:rsidRPr="00677F21" w:rsidRDefault="00257C01" w:rsidP="00197C66">
      <w:pPr>
        <w:rPr>
          <w:rFonts w:ascii="Arial" w:hAnsi="Arial" w:cs="Arial"/>
          <w:bCs/>
          <w:i/>
          <w:iCs/>
          <w:sz w:val="28"/>
          <w:szCs w:val="28"/>
        </w:rPr>
      </w:pPr>
    </w:p>
    <w:p w14:paraId="7ED19F7D" w14:textId="39405F8A" w:rsidR="00197C66" w:rsidRPr="00FE26B4" w:rsidRDefault="00197C66" w:rsidP="00197C66">
      <w:pPr>
        <w:rPr>
          <w:rFonts w:ascii="Arial" w:hAnsi="Arial" w:cs="Arial"/>
          <w:bCs/>
          <w:sz w:val="28"/>
          <w:szCs w:val="28"/>
        </w:rPr>
      </w:pPr>
      <w:r>
        <w:rPr>
          <w:rFonts w:ascii="Arial" w:hAnsi="Arial" w:cs="Arial"/>
          <w:b/>
          <w:sz w:val="28"/>
          <w:szCs w:val="28"/>
        </w:rPr>
        <w:t xml:space="preserve">*HYMN </w:t>
      </w:r>
      <w:r w:rsidR="003804A2">
        <w:rPr>
          <w:rFonts w:ascii="Arial" w:hAnsi="Arial" w:cs="Arial"/>
          <w:b/>
          <w:sz w:val="28"/>
          <w:szCs w:val="28"/>
        </w:rPr>
        <w:t xml:space="preserve">    </w:t>
      </w:r>
      <w:r>
        <w:rPr>
          <w:rFonts w:ascii="Arial" w:hAnsi="Arial" w:cs="Arial"/>
          <w:b/>
          <w:sz w:val="28"/>
          <w:szCs w:val="28"/>
        </w:rPr>
        <w:t xml:space="preserve">       </w:t>
      </w:r>
      <w:r w:rsidR="0046483F">
        <w:rPr>
          <w:rFonts w:ascii="Arial" w:hAnsi="Arial" w:cs="Arial"/>
          <w:bCs/>
          <w:i/>
          <w:iCs/>
          <w:sz w:val="28"/>
          <w:szCs w:val="28"/>
        </w:rPr>
        <w:t xml:space="preserve"> </w:t>
      </w:r>
      <w:r w:rsidR="00332CB6">
        <w:rPr>
          <w:rFonts w:ascii="Arial" w:hAnsi="Arial" w:cs="Arial"/>
          <w:bCs/>
          <w:i/>
          <w:iCs/>
          <w:sz w:val="28"/>
          <w:szCs w:val="28"/>
        </w:rPr>
        <w:t>“</w:t>
      </w:r>
      <w:r w:rsidR="00984310">
        <w:rPr>
          <w:rFonts w:ascii="Arial" w:hAnsi="Arial" w:cs="Arial"/>
          <w:bCs/>
          <w:i/>
          <w:iCs/>
          <w:sz w:val="28"/>
          <w:szCs w:val="28"/>
        </w:rPr>
        <w:t>Amazing Grace! How Sweet the Sound”</w:t>
      </w:r>
      <w:r w:rsidR="00CB2F10">
        <w:rPr>
          <w:rFonts w:ascii="Arial" w:hAnsi="Arial" w:cs="Arial"/>
          <w:bCs/>
          <w:i/>
          <w:iCs/>
          <w:sz w:val="28"/>
          <w:szCs w:val="28"/>
        </w:rPr>
        <w:t xml:space="preserve"> </w:t>
      </w:r>
      <w:r>
        <w:rPr>
          <w:rFonts w:ascii="Arial" w:hAnsi="Arial" w:cs="Arial"/>
          <w:bCs/>
          <w:i/>
          <w:iCs/>
          <w:sz w:val="28"/>
          <w:szCs w:val="28"/>
        </w:rPr>
        <w:t xml:space="preserve">        </w:t>
      </w:r>
      <w:r w:rsidR="003804A2">
        <w:rPr>
          <w:rFonts w:ascii="Arial" w:hAnsi="Arial" w:cs="Arial"/>
          <w:bCs/>
          <w:i/>
          <w:iCs/>
          <w:sz w:val="28"/>
          <w:szCs w:val="28"/>
        </w:rPr>
        <w:t xml:space="preserve"> </w:t>
      </w:r>
      <w:r>
        <w:rPr>
          <w:rFonts w:ascii="Arial" w:hAnsi="Arial" w:cs="Arial"/>
          <w:bCs/>
          <w:i/>
          <w:iCs/>
          <w:sz w:val="28"/>
          <w:szCs w:val="28"/>
        </w:rPr>
        <w:t xml:space="preserve"> </w:t>
      </w:r>
      <w:r>
        <w:rPr>
          <w:rFonts w:ascii="Arial" w:hAnsi="Arial" w:cs="Arial"/>
          <w:b/>
          <w:sz w:val="28"/>
          <w:szCs w:val="28"/>
        </w:rPr>
        <w:t xml:space="preserve">No. </w:t>
      </w:r>
      <w:r w:rsidR="00984310">
        <w:rPr>
          <w:rFonts w:ascii="Arial" w:hAnsi="Arial" w:cs="Arial"/>
          <w:b/>
          <w:sz w:val="28"/>
          <w:szCs w:val="28"/>
        </w:rPr>
        <w:t>378</w:t>
      </w:r>
    </w:p>
    <w:p w14:paraId="1A82B136" w14:textId="77777777" w:rsidR="004C12A5" w:rsidRDefault="004C12A5" w:rsidP="00CE1C9E">
      <w:pPr>
        <w:rPr>
          <w:rFonts w:ascii="Arial" w:hAnsi="Arial" w:cs="Arial"/>
          <w:bCs/>
          <w:i/>
          <w:iCs/>
          <w:sz w:val="28"/>
          <w:szCs w:val="28"/>
        </w:rPr>
      </w:pPr>
    </w:p>
    <w:p w14:paraId="3AED05CC" w14:textId="1F9BAB9E" w:rsidR="00115FF1" w:rsidRDefault="00816CB6" w:rsidP="00ED1875">
      <w:pPr>
        <w:rPr>
          <w:rFonts w:ascii="Arial" w:hAnsi="Arial" w:cs="Arial"/>
          <w:bCs/>
          <w:i/>
          <w:iCs/>
          <w:sz w:val="28"/>
          <w:szCs w:val="28"/>
        </w:rPr>
      </w:pPr>
      <w:bookmarkStart w:id="2" w:name="_Hlk196376407"/>
      <w:r w:rsidRPr="005B1C86">
        <w:rPr>
          <w:rFonts w:ascii="Arial" w:hAnsi="Arial" w:cs="Arial"/>
          <w:bCs/>
          <w:sz w:val="28"/>
          <w:szCs w:val="28"/>
        </w:rPr>
        <w:t>*</w:t>
      </w:r>
      <w:r w:rsidR="00D542DF">
        <w:rPr>
          <w:rFonts w:ascii="Arial" w:hAnsi="Arial" w:cs="Arial"/>
          <w:b/>
          <w:sz w:val="28"/>
          <w:szCs w:val="28"/>
        </w:rPr>
        <w:t>BENEDICTION</w:t>
      </w:r>
    </w:p>
    <w:p w14:paraId="7EBB1F58" w14:textId="6C45471F" w:rsidR="00257C01" w:rsidRDefault="00984310" w:rsidP="00816CB6">
      <w:pPr>
        <w:rPr>
          <w:rFonts w:ascii="Arial" w:hAnsi="Arial" w:cs="Arial"/>
          <w:bCs/>
          <w:i/>
          <w:iCs/>
          <w:sz w:val="28"/>
          <w:szCs w:val="28"/>
        </w:rPr>
      </w:pPr>
      <w:r>
        <w:rPr>
          <w:rFonts w:ascii="Arial" w:hAnsi="Arial" w:cs="Arial"/>
          <w:bCs/>
          <w:i/>
          <w:iCs/>
          <w:sz w:val="28"/>
          <w:szCs w:val="28"/>
        </w:rPr>
        <w:t>Beloved, now we are the saints of god, and it does not yet appear what we shall be. But we know when we let Jesus reign in our hearts, we will appear to others as a reflection of God’s Son. We leave this place determined to live a life for Christ.</w:t>
      </w:r>
      <w:r w:rsidR="00CB2F10">
        <w:rPr>
          <w:rFonts w:ascii="Arial" w:hAnsi="Arial" w:cs="Arial"/>
          <w:bCs/>
          <w:i/>
          <w:iCs/>
          <w:sz w:val="28"/>
          <w:szCs w:val="28"/>
        </w:rPr>
        <w:t xml:space="preserve"> </w:t>
      </w:r>
    </w:p>
    <w:p w14:paraId="1D55F464" w14:textId="77777777" w:rsidR="002D1A4F" w:rsidRDefault="002D1A4F" w:rsidP="00816CB6">
      <w:pPr>
        <w:rPr>
          <w:rFonts w:ascii="Arial" w:hAnsi="Arial" w:cs="Arial"/>
          <w:bCs/>
          <w:i/>
          <w:iCs/>
          <w:sz w:val="28"/>
          <w:szCs w:val="28"/>
        </w:rPr>
      </w:pPr>
    </w:p>
    <w:p w14:paraId="7A1F8F1B" w14:textId="0F6D9ED7" w:rsidR="00816CB6" w:rsidRDefault="00816CB6" w:rsidP="00816CB6">
      <w:pPr>
        <w:rPr>
          <w:rFonts w:ascii="Arial" w:hAnsi="Arial" w:cs="Arial"/>
          <w:bCs/>
          <w:sz w:val="28"/>
          <w:szCs w:val="28"/>
        </w:rPr>
      </w:pPr>
      <w:r w:rsidRPr="00BB5BBB">
        <w:rPr>
          <w:rFonts w:ascii="Arial" w:hAnsi="Arial" w:cs="Arial"/>
          <w:b/>
          <w:sz w:val="28"/>
          <w:szCs w:val="28"/>
        </w:rPr>
        <w:t>*</w:t>
      </w:r>
      <w:r w:rsidRPr="005B1C86">
        <w:rPr>
          <w:rFonts w:ascii="Arial" w:hAnsi="Arial" w:cs="Arial"/>
          <w:bCs/>
          <w:sz w:val="28"/>
          <w:szCs w:val="28"/>
        </w:rPr>
        <w:t>Please stand in spirit or in body.</w:t>
      </w:r>
    </w:p>
    <w:p w14:paraId="1DFCCE4E" w14:textId="1B284DA8" w:rsidR="00B655B2" w:rsidRDefault="00816CB6" w:rsidP="00816CB6">
      <w:pPr>
        <w:rPr>
          <w:rFonts w:ascii="Arial" w:hAnsi="Arial" w:cs="Arial"/>
          <w:bCs/>
          <w:sz w:val="28"/>
          <w:szCs w:val="28"/>
        </w:rPr>
      </w:pPr>
      <w:r>
        <w:rPr>
          <w:rFonts w:ascii="Arial" w:hAnsi="Arial" w:cs="Arial"/>
          <w:bCs/>
          <w:sz w:val="28"/>
          <w:szCs w:val="28"/>
        </w:rPr>
        <w:t>Ask an usher for a large print hymnal or bible or personal hearing device.</w:t>
      </w:r>
    </w:p>
    <w:p w14:paraId="174FE011" w14:textId="4659D0AE" w:rsidR="00CB2F10" w:rsidRDefault="00F57F3A" w:rsidP="00CB2F10">
      <w:pPr>
        <w:rPr>
          <w:rFonts w:ascii="Arial" w:hAnsi="Arial" w:cs="Arial"/>
          <w:b/>
          <w:i/>
          <w:iCs/>
          <w:sz w:val="28"/>
          <w:szCs w:val="28"/>
        </w:rPr>
      </w:pPr>
      <w:r w:rsidRPr="00BB5BBB">
        <w:rPr>
          <w:rFonts w:ascii="Arial" w:hAnsi="Arial" w:cs="Arial"/>
          <w:b/>
          <w:sz w:val="28"/>
          <w:szCs w:val="28"/>
        </w:rPr>
        <w:t xml:space="preserve"> </w:t>
      </w:r>
      <w:bookmarkStart w:id="3" w:name="_Hlk201216315"/>
    </w:p>
    <w:p w14:paraId="1A87267F" w14:textId="77777777" w:rsidR="002D1A4F" w:rsidRDefault="002D1A4F" w:rsidP="002D1A4F">
      <w:pPr>
        <w:jc w:val="center"/>
        <w:rPr>
          <w:rFonts w:ascii="Arial" w:hAnsi="Arial" w:cs="Arial"/>
          <w:b/>
          <w:bCs/>
          <w:sz w:val="28"/>
          <w:szCs w:val="28"/>
        </w:rPr>
      </w:pPr>
    </w:p>
    <w:p w14:paraId="211F37A2" w14:textId="77777777" w:rsidR="002D1A4F" w:rsidRDefault="002D1A4F" w:rsidP="002D1A4F">
      <w:pPr>
        <w:jc w:val="center"/>
        <w:rPr>
          <w:rFonts w:ascii="Arial" w:hAnsi="Arial" w:cs="Arial"/>
          <w:b/>
          <w:bCs/>
          <w:sz w:val="28"/>
          <w:szCs w:val="28"/>
        </w:rPr>
      </w:pPr>
    </w:p>
    <w:p w14:paraId="0A684D33" w14:textId="77777777" w:rsidR="002D1A4F" w:rsidRDefault="002D1A4F" w:rsidP="002D1A4F">
      <w:pPr>
        <w:jc w:val="center"/>
        <w:rPr>
          <w:rFonts w:ascii="Arial" w:hAnsi="Arial" w:cs="Arial"/>
          <w:b/>
          <w:bCs/>
          <w:sz w:val="28"/>
          <w:szCs w:val="28"/>
        </w:rPr>
      </w:pPr>
    </w:p>
    <w:p w14:paraId="1812EFF5" w14:textId="77777777" w:rsidR="002D1A4F" w:rsidRDefault="002D1A4F" w:rsidP="002D1A4F">
      <w:pPr>
        <w:jc w:val="center"/>
        <w:rPr>
          <w:rFonts w:ascii="Arial" w:hAnsi="Arial" w:cs="Arial"/>
          <w:b/>
          <w:bCs/>
          <w:sz w:val="28"/>
          <w:szCs w:val="28"/>
        </w:rPr>
      </w:pPr>
    </w:p>
    <w:p w14:paraId="4AAAFA0D" w14:textId="5E665D37" w:rsidR="002D1A4F" w:rsidRPr="00CB2F10" w:rsidRDefault="002D1A4F" w:rsidP="002D1A4F">
      <w:pPr>
        <w:jc w:val="center"/>
        <w:rPr>
          <w:rFonts w:ascii="Arial" w:hAnsi="Arial" w:cs="Arial"/>
          <w:b/>
          <w:bCs/>
          <w:sz w:val="28"/>
          <w:szCs w:val="28"/>
        </w:rPr>
      </w:pPr>
      <w:r w:rsidRPr="00CB2F10">
        <w:rPr>
          <w:rFonts w:ascii="Arial" w:hAnsi="Arial" w:cs="Arial"/>
          <w:b/>
          <w:bCs/>
          <w:sz w:val="28"/>
          <w:szCs w:val="28"/>
        </w:rPr>
        <w:t>PLEASE NOTE</w:t>
      </w:r>
    </w:p>
    <w:p w14:paraId="1C479A25" w14:textId="77777777" w:rsidR="002D1A4F" w:rsidRPr="00CB2F10" w:rsidRDefault="002D1A4F" w:rsidP="002D1A4F">
      <w:pPr>
        <w:rPr>
          <w:rFonts w:ascii="Arial" w:hAnsi="Arial" w:cs="Arial"/>
          <w:sz w:val="28"/>
          <w:szCs w:val="28"/>
        </w:rPr>
      </w:pPr>
      <w:r w:rsidRPr="00CB2F10">
        <w:rPr>
          <w:rFonts w:ascii="Arial" w:hAnsi="Arial" w:cs="Arial"/>
          <w:sz w:val="28"/>
          <w:szCs w:val="28"/>
        </w:rPr>
        <w:t>If anyone would like to offer encouragement and well wishes to Carolyn Hancock on her journey to recovery, you may send cards or notes to Carolyn Hancock, 1301 Carlisle Street, Natrona Heights, PA  15065, Room 284.</w:t>
      </w:r>
    </w:p>
    <w:p w14:paraId="06DFA9AD" w14:textId="77777777" w:rsidR="002D1A4F" w:rsidRDefault="002D1A4F" w:rsidP="00CB2F10">
      <w:pPr>
        <w:jc w:val="center"/>
        <w:rPr>
          <w:rFonts w:ascii="Arial" w:hAnsi="Arial" w:cs="Arial"/>
          <w:b/>
          <w:sz w:val="28"/>
          <w:szCs w:val="28"/>
        </w:rPr>
      </w:pPr>
    </w:p>
    <w:p w14:paraId="4E5C48AE" w14:textId="77777777" w:rsidR="002D1A4F" w:rsidRDefault="002D1A4F" w:rsidP="00CB2F10">
      <w:pPr>
        <w:jc w:val="center"/>
        <w:rPr>
          <w:rFonts w:ascii="Arial" w:hAnsi="Arial" w:cs="Arial"/>
          <w:b/>
          <w:sz w:val="28"/>
          <w:szCs w:val="28"/>
        </w:rPr>
      </w:pPr>
    </w:p>
    <w:p w14:paraId="638E38B2" w14:textId="4D7CF8A9" w:rsidR="00CB2F10" w:rsidRPr="00CB2F10" w:rsidRDefault="00CB2F10" w:rsidP="00CB2F10">
      <w:pPr>
        <w:jc w:val="center"/>
        <w:rPr>
          <w:rFonts w:ascii="Arial" w:hAnsi="Arial" w:cs="Arial"/>
          <w:b/>
          <w:sz w:val="28"/>
          <w:szCs w:val="28"/>
        </w:rPr>
      </w:pPr>
      <w:r w:rsidRPr="00CB2F10">
        <w:rPr>
          <w:rFonts w:ascii="Arial" w:hAnsi="Arial" w:cs="Arial"/>
          <w:b/>
          <w:sz w:val="28"/>
          <w:szCs w:val="28"/>
        </w:rPr>
        <w:t>NOVEMBER MISSION</w:t>
      </w:r>
    </w:p>
    <w:p w14:paraId="6221E206" w14:textId="05BE2EE1" w:rsidR="00CB2F10" w:rsidRPr="00CB2F10" w:rsidRDefault="00CB2F10" w:rsidP="00CB2F10">
      <w:pPr>
        <w:rPr>
          <w:rFonts w:ascii="Arial" w:hAnsi="Arial" w:cs="Arial"/>
          <w:bCs/>
          <w:sz w:val="28"/>
          <w:szCs w:val="28"/>
        </w:rPr>
      </w:pPr>
      <w:r w:rsidRPr="00CB2F10">
        <w:rPr>
          <w:rFonts w:ascii="Arial" w:hAnsi="Arial" w:cs="Arial"/>
          <w:bCs/>
          <w:sz w:val="28"/>
          <w:szCs w:val="28"/>
        </w:rPr>
        <w:t>Our November and December missions will be to support the food bank at Grace Presbyterian Church. Items that their families value include peanut butter, soup, pasta, tomato sauce, canned fruit, macaroni and cheese, tuna and canned chicken. As always, your financial support is also appreciated. Please see Emily with any questions.</w:t>
      </w:r>
    </w:p>
    <w:p w14:paraId="56C6CC57" w14:textId="4E1DEB05" w:rsidR="003804A2" w:rsidRPr="00100B7A" w:rsidRDefault="00257C01" w:rsidP="00ED1875">
      <w:pPr>
        <w:jc w:val="center"/>
        <w:rPr>
          <w:rFonts w:ascii="Arial" w:hAnsi="Arial" w:cs="Arial"/>
          <w:b/>
          <w:bCs/>
          <w:noProof/>
          <w:sz w:val="28"/>
          <w:szCs w:val="28"/>
        </w:rPr>
      </w:pPr>
      <w:r w:rsidRPr="00100B7A">
        <w:rPr>
          <w:rFonts w:ascii="Arial" w:hAnsi="Arial" w:cs="Arial"/>
          <w:b/>
          <w:sz w:val="28"/>
          <w:szCs w:val="28"/>
        </w:rPr>
        <w:t xml:space="preserve"> </w:t>
      </w:r>
    </w:p>
    <w:p w14:paraId="1FCF3BF5" w14:textId="77777777" w:rsidR="002D1A4F" w:rsidRDefault="002D1A4F" w:rsidP="00CB2F10">
      <w:pPr>
        <w:jc w:val="center"/>
        <w:rPr>
          <w:rFonts w:ascii="Arial" w:hAnsi="Arial" w:cs="Arial"/>
          <w:b/>
          <w:bCs/>
          <w:noProof/>
          <w:sz w:val="28"/>
          <w:szCs w:val="28"/>
        </w:rPr>
      </w:pPr>
    </w:p>
    <w:p w14:paraId="4A568A10" w14:textId="77777777" w:rsidR="002D1A4F" w:rsidRDefault="002D1A4F" w:rsidP="00CB2F10">
      <w:pPr>
        <w:jc w:val="center"/>
        <w:rPr>
          <w:rFonts w:ascii="Arial" w:hAnsi="Arial" w:cs="Arial"/>
          <w:b/>
          <w:bCs/>
          <w:noProof/>
          <w:sz w:val="28"/>
          <w:szCs w:val="28"/>
        </w:rPr>
      </w:pPr>
    </w:p>
    <w:p w14:paraId="65690589" w14:textId="455D1A85" w:rsidR="00CB2F10" w:rsidRPr="00100B7A" w:rsidRDefault="0046483F" w:rsidP="00CB2F10">
      <w:pPr>
        <w:jc w:val="center"/>
        <w:rPr>
          <w:rFonts w:ascii="Arial" w:hAnsi="Arial" w:cs="Arial"/>
          <w:b/>
          <w:sz w:val="28"/>
          <w:szCs w:val="28"/>
        </w:rPr>
      </w:pPr>
      <w:r w:rsidRPr="00100B7A">
        <w:rPr>
          <w:rFonts w:ascii="Arial" w:hAnsi="Arial" w:cs="Arial"/>
          <w:b/>
          <w:bCs/>
          <w:noProof/>
          <w:sz w:val="28"/>
          <w:szCs w:val="28"/>
        </w:rPr>
        <w:t xml:space="preserve"> </w:t>
      </w:r>
      <w:r w:rsidR="00CB2F10" w:rsidRPr="00100B7A">
        <w:rPr>
          <w:rFonts w:ascii="Arial" w:hAnsi="Arial" w:cs="Arial"/>
          <w:b/>
          <w:sz w:val="28"/>
          <w:szCs w:val="28"/>
        </w:rPr>
        <w:t>MARK YOUR CALENDARS</w:t>
      </w:r>
    </w:p>
    <w:p w14:paraId="09065694" w14:textId="3EF17BC4" w:rsidR="00CB2F10" w:rsidRPr="00CB2F10" w:rsidRDefault="00CB2F10" w:rsidP="00CB2F10">
      <w:pPr>
        <w:jc w:val="center"/>
        <w:rPr>
          <w:rFonts w:ascii="Arial" w:hAnsi="Arial" w:cs="Arial"/>
          <w:bCs/>
          <w:sz w:val="28"/>
          <w:szCs w:val="28"/>
        </w:rPr>
      </w:pPr>
      <w:r w:rsidRPr="00CB2F10">
        <w:rPr>
          <w:rFonts w:ascii="Arial" w:hAnsi="Arial" w:cs="Arial"/>
          <w:bCs/>
          <w:sz w:val="28"/>
          <w:szCs w:val="28"/>
        </w:rPr>
        <w:t>Mark your calendar now for an Advent event after church on Sunday, December 7, 2025. Plans include lunch and making some Christmas decorations. Details coming soon!</w:t>
      </w:r>
    </w:p>
    <w:p w14:paraId="2754060B" w14:textId="77777777" w:rsidR="00100B7A" w:rsidRDefault="00100B7A" w:rsidP="00CB2F10">
      <w:pPr>
        <w:jc w:val="center"/>
        <w:rPr>
          <w:rFonts w:ascii="Arial" w:hAnsi="Arial" w:cs="Arial"/>
          <w:b/>
          <w:sz w:val="32"/>
          <w:szCs w:val="32"/>
        </w:rPr>
      </w:pPr>
    </w:p>
    <w:p w14:paraId="4FEAABA8" w14:textId="77777777" w:rsidR="002D1A4F" w:rsidRDefault="002D1A4F" w:rsidP="00CB2F10">
      <w:pPr>
        <w:jc w:val="center"/>
        <w:rPr>
          <w:rFonts w:ascii="Arial" w:hAnsi="Arial" w:cs="Arial"/>
          <w:b/>
          <w:sz w:val="32"/>
          <w:szCs w:val="32"/>
        </w:rPr>
      </w:pPr>
    </w:p>
    <w:p w14:paraId="30FFF215" w14:textId="77777777" w:rsidR="002D1A4F" w:rsidRDefault="002D1A4F" w:rsidP="00CB2F10">
      <w:pPr>
        <w:jc w:val="center"/>
        <w:rPr>
          <w:rFonts w:ascii="Arial" w:hAnsi="Arial" w:cs="Arial"/>
          <w:b/>
          <w:sz w:val="32"/>
          <w:szCs w:val="32"/>
        </w:rPr>
      </w:pPr>
    </w:p>
    <w:p w14:paraId="2BD4352D" w14:textId="0BDC8E84" w:rsidR="00CB2F10" w:rsidRPr="00CB2F10" w:rsidRDefault="00CB2F10" w:rsidP="00CB2F10">
      <w:pPr>
        <w:jc w:val="center"/>
        <w:rPr>
          <w:rFonts w:ascii="Arial" w:hAnsi="Arial" w:cs="Arial"/>
          <w:b/>
          <w:sz w:val="28"/>
          <w:szCs w:val="28"/>
        </w:rPr>
      </w:pPr>
      <w:r w:rsidRPr="00CB2F10">
        <w:rPr>
          <w:rFonts w:ascii="Arial" w:hAnsi="Arial" w:cs="Arial"/>
          <w:b/>
          <w:sz w:val="28"/>
          <w:szCs w:val="28"/>
        </w:rPr>
        <w:t>YOUTH NEWS</w:t>
      </w:r>
    </w:p>
    <w:p w14:paraId="0708D286" w14:textId="67415299" w:rsidR="00CB2F10" w:rsidRPr="00CB2F10" w:rsidRDefault="00CB2F10" w:rsidP="00CB2F10">
      <w:pPr>
        <w:rPr>
          <w:rFonts w:ascii="Arial" w:hAnsi="Arial" w:cs="Arial"/>
          <w:bCs/>
          <w:sz w:val="28"/>
          <w:szCs w:val="28"/>
        </w:rPr>
      </w:pPr>
      <w:r w:rsidRPr="00CB2F10">
        <w:rPr>
          <w:rFonts w:ascii="Arial" w:hAnsi="Arial" w:cs="Arial"/>
          <w:bCs/>
          <w:sz w:val="28"/>
          <w:szCs w:val="28"/>
        </w:rPr>
        <w:tab/>
        <w:t>We are adding a mission project to our</w:t>
      </w:r>
      <w:r w:rsidRPr="00100B7A">
        <w:rPr>
          <w:rFonts w:ascii="Arial" w:hAnsi="Arial" w:cs="Arial"/>
          <w:bCs/>
          <w:sz w:val="28"/>
          <w:szCs w:val="28"/>
        </w:rPr>
        <w:t xml:space="preserve"> youth Sunday school</w:t>
      </w:r>
      <w:r w:rsidRPr="00CB2F10">
        <w:rPr>
          <w:rFonts w:ascii="Arial" w:hAnsi="Arial" w:cs="Arial"/>
          <w:bCs/>
          <w:sz w:val="28"/>
          <w:szCs w:val="28"/>
        </w:rPr>
        <w:t xml:space="preserve"> program. So, we will be continuing this October’s mission with HAVIN. We will be collecting items for gift bags to be given to the women at the shelter.</w:t>
      </w:r>
    </w:p>
    <w:p w14:paraId="7881039E" w14:textId="77777777" w:rsidR="00CB2F10" w:rsidRPr="00CB2F10" w:rsidRDefault="00CB2F10" w:rsidP="00CB2F10">
      <w:pPr>
        <w:rPr>
          <w:rFonts w:ascii="Arial" w:hAnsi="Arial" w:cs="Arial"/>
          <w:bCs/>
          <w:sz w:val="28"/>
          <w:szCs w:val="28"/>
        </w:rPr>
      </w:pPr>
    </w:p>
    <w:p w14:paraId="0874B34C" w14:textId="5A68161F" w:rsidR="00CB2F10" w:rsidRPr="00CB2F10" w:rsidRDefault="00CB2F10" w:rsidP="00CB2F10">
      <w:pPr>
        <w:rPr>
          <w:rFonts w:ascii="Arial" w:hAnsi="Arial" w:cs="Arial"/>
          <w:bCs/>
          <w:sz w:val="28"/>
          <w:szCs w:val="28"/>
        </w:rPr>
      </w:pPr>
      <w:r w:rsidRPr="00CB2F10">
        <w:rPr>
          <w:rFonts w:ascii="Arial" w:hAnsi="Arial" w:cs="Arial"/>
          <w:bCs/>
          <w:sz w:val="28"/>
          <w:szCs w:val="28"/>
        </w:rPr>
        <w:t>On a sad note, we will not be baking pies for Thanksgiving this year. We will be baking cookies for Christmas. Sorry for this news, but maybe another group will pick it up. Melissa B.</w:t>
      </w:r>
    </w:p>
    <w:p w14:paraId="2BBE4801" w14:textId="77777777" w:rsidR="00CB2F10" w:rsidRPr="00CB2F10" w:rsidRDefault="00CB2F10" w:rsidP="00CB2F10">
      <w:pPr>
        <w:rPr>
          <w:rFonts w:ascii="Arial" w:hAnsi="Arial" w:cs="Arial"/>
          <w:i/>
          <w:iCs/>
          <w:sz w:val="28"/>
          <w:szCs w:val="28"/>
        </w:rPr>
      </w:pPr>
    </w:p>
    <w:p w14:paraId="6973E5A2" w14:textId="77777777" w:rsidR="002D1A4F" w:rsidRDefault="002D1A4F" w:rsidP="00CB2F10">
      <w:pPr>
        <w:jc w:val="center"/>
        <w:rPr>
          <w:rFonts w:ascii="Arial" w:hAnsi="Arial" w:cs="Arial"/>
          <w:b/>
          <w:bCs/>
          <w:sz w:val="28"/>
          <w:szCs w:val="28"/>
        </w:rPr>
      </w:pPr>
    </w:p>
    <w:p w14:paraId="34762250" w14:textId="77777777" w:rsidR="002D1A4F" w:rsidRDefault="002D1A4F" w:rsidP="00CB2F10">
      <w:pPr>
        <w:jc w:val="center"/>
        <w:rPr>
          <w:rFonts w:ascii="Arial" w:hAnsi="Arial" w:cs="Arial"/>
          <w:b/>
          <w:bCs/>
          <w:sz w:val="28"/>
          <w:szCs w:val="28"/>
        </w:rPr>
      </w:pPr>
    </w:p>
    <w:p w14:paraId="69F91265" w14:textId="77777777" w:rsidR="002D1A4F" w:rsidRDefault="002D1A4F" w:rsidP="00CB2F10">
      <w:pPr>
        <w:jc w:val="center"/>
        <w:rPr>
          <w:rFonts w:ascii="Arial" w:hAnsi="Arial" w:cs="Arial"/>
          <w:b/>
          <w:bCs/>
          <w:sz w:val="28"/>
          <w:szCs w:val="28"/>
        </w:rPr>
      </w:pPr>
    </w:p>
    <w:p w14:paraId="3DDD1792" w14:textId="330F388C" w:rsidR="00CB2F10" w:rsidRPr="00CB2F10" w:rsidRDefault="00CB2F10" w:rsidP="00CB2F10">
      <w:pPr>
        <w:jc w:val="center"/>
        <w:rPr>
          <w:rFonts w:ascii="Arial" w:hAnsi="Arial" w:cs="Arial"/>
          <w:b/>
          <w:bCs/>
          <w:sz w:val="28"/>
          <w:szCs w:val="28"/>
        </w:rPr>
      </w:pPr>
      <w:r w:rsidRPr="00CB2F10">
        <w:rPr>
          <w:rFonts w:ascii="Arial" w:hAnsi="Arial" w:cs="Arial"/>
          <w:b/>
          <w:bCs/>
          <w:sz w:val="28"/>
          <w:szCs w:val="28"/>
        </w:rPr>
        <w:t>CHILDREN’S CHRISTMAS PLAY</w:t>
      </w:r>
    </w:p>
    <w:p w14:paraId="65DE0145" w14:textId="77777777" w:rsidR="00CB2F10" w:rsidRPr="00CB2F10" w:rsidRDefault="00CB2F10" w:rsidP="00CB2F10">
      <w:pPr>
        <w:rPr>
          <w:rFonts w:ascii="Arial" w:hAnsi="Arial" w:cs="Arial"/>
          <w:sz w:val="28"/>
          <w:szCs w:val="28"/>
        </w:rPr>
      </w:pPr>
      <w:r w:rsidRPr="00CB2F10">
        <w:rPr>
          <w:rFonts w:ascii="Arial" w:hAnsi="Arial" w:cs="Arial"/>
          <w:sz w:val="28"/>
          <w:szCs w:val="28"/>
        </w:rPr>
        <w:t>Children’s Christmas play practice will begin Sunday, November 30</w:t>
      </w:r>
      <w:r w:rsidRPr="00CB2F10">
        <w:rPr>
          <w:rFonts w:ascii="Arial" w:hAnsi="Arial" w:cs="Arial"/>
          <w:sz w:val="28"/>
          <w:szCs w:val="28"/>
          <w:vertAlign w:val="superscript"/>
        </w:rPr>
        <w:t>th</w:t>
      </w:r>
      <w:r w:rsidRPr="00CB2F10">
        <w:rPr>
          <w:rFonts w:ascii="Arial" w:hAnsi="Arial" w:cs="Arial"/>
          <w:sz w:val="28"/>
          <w:szCs w:val="28"/>
        </w:rPr>
        <w:t xml:space="preserve"> during worship. We will present the play during worship on Sunday, December 21</w:t>
      </w:r>
      <w:r w:rsidRPr="00CB2F10">
        <w:rPr>
          <w:rFonts w:ascii="Arial" w:hAnsi="Arial" w:cs="Arial"/>
          <w:sz w:val="28"/>
          <w:szCs w:val="28"/>
          <w:vertAlign w:val="superscript"/>
        </w:rPr>
        <w:t>st</w:t>
      </w:r>
      <w:r w:rsidRPr="00CB2F10">
        <w:rPr>
          <w:rFonts w:ascii="Arial" w:hAnsi="Arial" w:cs="Arial"/>
          <w:sz w:val="28"/>
          <w:szCs w:val="28"/>
        </w:rPr>
        <w:t>.</w:t>
      </w:r>
    </w:p>
    <w:p w14:paraId="10E3ADFA" w14:textId="77777777" w:rsidR="00CB2F10" w:rsidRPr="00CB2F10" w:rsidRDefault="00CB2F10" w:rsidP="00CB2F10">
      <w:pPr>
        <w:rPr>
          <w:rFonts w:ascii="Arial" w:hAnsi="Arial" w:cs="Arial"/>
          <w:i/>
          <w:iCs/>
          <w:sz w:val="28"/>
          <w:szCs w:val="28"/>
        </w:rPr>
      </w:pPr>
    </w:p>
    <w:p w14:paraId="7160CB33" w14:textId="1343AE18" w:rsidR="005F5910" w:rsidRDefault="005F5910" w:rsidP="001C2F0B">
      <w:pPr>
        <w:rPr>
          <w:rFonts w:ascii="Arial" w:hAnsi="Arial" w:cs="Arial"/>
          <w:b/>
          <w:bCs/>
          <w:sz w:val="28"/>
          <w:szCs w:val="28"/>
        </w:rPr>
      </w:pPr>
    </w:p>
    <w:p w14:paraId="6F9FE88B" w14:textId="77777777" w:rsidR="005F5910" w:rsidRDefault="005F5910" w:rsidP="001C2F0B">
      <w:pPr>
        <w:rPr>
          <w:rFonts w:ascii="Arial" w:hAnsi="Arial" w:cs="Arial"/>
          <w:b/>
          <w:bCs/>
          <w:sz w:val="28"/>
          <w:szCs w:val="28"/>
        </w:rPr>
      </w:pPr>
    </w:p>
    <w:p w14:paraId="0B753EC9" w14:textId="77777777" w:rsidR="00100B7A" w:rsidRPr="00100B7A" w:rsidRDefault="00100B7A" w:rsidP="00100B7A">
      <w:pPr>
        <w:jc w:val="center"/>
        <w:rPr>
          <w:rFonts w:ascii="Arial" w:hAnsi="Arial" w:cs="Arial"/>
          <w:b/>
          <w:bCs/>
          <w:sz w:val="28"/>
          <w:szCs w:val="28"/>
        </w:rPr>
      </w:pPr>
      <w:r w:rsidRPr="00100B7A">
        <w:rPr>
          <w:rFonts w:ascii="Arial" w:hAnsi="Arial" w:cs="Arial"/>
          <w:b/>
          <w:bCs/>
          <w:noProof/>
          <w:sz w:val="28"/>
          <w:szCs w:val="28"/>
        </w:rPr>
        <w:t>NOVEMBER SIFT</w:t>
      </w:r>
    </w:p>
    <w:p w14:paraId="2BF6587F" w14:textId="77777777" w:rsidR="00100B7A" w:rsidRPr="00100B7A" w:rsidRDefault="00100B7A" w:rsidP="00100B7A">
      <w:pPr>
        <w:rPr>
          <w:rFonts w:ascii="Arial" w:hAnsi="Arial" w:cs="Arial"/>
          <w:sz w:val="28"/>
          <w:szCs w:val="28"/>
        </w:rPr>
      </w:pPr>
      <w:r w:rsidRPr="00100B7A">
        <w:rPr>
          <w:rFonts w:ascii="Arial" w:hAnsi="Arial" w:cs="Arial"/>
          <w:sz w:val="28"/>
          <w:szCs w:val="28"/>
        </w:rPr>
        <w:t xml:space="preserve"> The November SIFT Luncheon will be held on Thursday, November 20, 2025 at noon in the Covenant Center. The menu will be Thanksgiving Dinner, Turkey &amp; Stuffing, Mashed Potatoes, Gravy, Corn, Green Beans, Cranberries, Rolls and Butter, Pie. The program will Music with Bruce Shaffer. Reservations can be made from Monday, November 3rd through noon on Monday, November 17th. Please call 724-548-4312. Phone reservations only will be accepted and will be limited to 75. You will need to give a name for each reservation made along with a contact phone number. Please call to cancel as there may be a waiting list. Doors will open at 11:30 AM. Please use the parking lot door. See YOU there!</w:t>
      </w:r>
    </w:p>
    <w:p w14:paraId="6174FCA2" w14:textId="1F9C0C7F" w:rsidR="00115FF1" w:rsidRDefault="00115FF1" w:rsidP="001C2F0B">
      <w:pPr>
        <w:rPr>
          <w:rFonts w:ascii="Arial" w:hAnsi="Arial" w:cs="Arial"/>
          <w:bCs/>
          <w:sz w:val="28"/>
          <w:szCs w:val="28"/>
        </w:rPr>
      </w:pPr>
    </w:p>
    <w:p w14:paraId="6D4344FB" w14:textId="784C3AB7" w:rsidR="00C86F1B" w:rsidRDefault="00C86F1B" w:rsidP="001C2F0B">
      <w:pPr>
        <w:rPr>
          <w:rFonts w:ascii="Arial" w:hAnsi="Arial" w:cs="Arial"/>
          <w:bCs/>
          <w:sz w:val="28"/>
          <w:szCs w:val="28"/>
        </w:rPr>
      </w:pPr>
    </w:p>
    <w:p w14:paraId="2AEE8176" w14:textId="1CCD60DB" w:rsidR="00C86F1B" w:rsidRDefault="00C86F1B" w:rsidP="001C2F0B">
      <w:pPr>
        <w:rPr>
          <w:rFonts w:ascii="Arial" w:hAnsi="Arial" w:cs="Arial"/>
          <w:bCs/>
          <w:sz w:val="28"/>
          <w:szCs w:val="28"/>
        </w:rPr>
      </w:pPr>
    </w:p>
    <w:p w14:paraId="40C22B02" w14:textId="4FEE3C9C" w:rsidR="00196E7D" w:rsidRDefault="00885E08" w:rsidP="00196E7D">
      <w:pPr>
        <w:jc w:val="center"/>
        <w:rPr>
          <w:rFonts w:ascii="Arial" w:hAnsi="Arial" w:cs="Arial"/>
          <w:b/>
        </w:rPr>
      </w:pPr>
      <w:r>
        <w:rPr>
          <w:rFonts w:ascii="Arial" w:hAnsi="Arial" w:cs="Arial"/>
          <w:bCs/>
        </w:rPr>
        <w:t xml:space="preserve"> </w:t>
      </w:r>
    </w:p>
    <w:p w14:paraId="03212E45" w14:textId="06FFEFF4" w:rsidR="00C86F1B" w:rsidRDefault="00C86F1B" w:rsidP="001C2F0B">
      <w:pPr>
        <w:rPr>
          <w:rFonts w:ascii="Arial" w:hAnsi="Arial" w:cs="Arial"/>
          <w:bCs/>
          <w:sz w:val="28"/>
          <w:szCs w:val="28"/>
        </w:rPr>
      </w:pPr>
    </w:p>
    <w:p w14:paraId="26526B67" w14:textId="77777777" w:rsidR="00C86F1B" w:rsidRDefault="00C86F1B" w:rsidP="001C2F0B">
      <w:pPr>
        <w:rPr>
          <w:rFonts w:ascii="Arial" w:hAnsi="Arial" w:cs="Arial"/>
          <w:bCs/>
          <w:sz w:val="28"/>
          <w:szCs w:val="28"/>
        </w:rPr>
      </w:pPr>
    </w:p>
    <w:p w14:paraId="682DE895" w14:textId="77777777" w:rsidR="00C86F1B" w:rsidRDefault="00C86F1B" w:rsidP="001C2F0B">
      <w:pPr>
        <w:rPr>
          <w:rFonts w:ascii="Arial" w:hAnsi="Arial" w:cs="Arial"/>
          <w:bCs/>
          <w:sz w:val="28"/>
          <w:szCs w:val="28"/>
        </w:rPr>
      </w:pPr>
    </w:p>
    <w:p w14:paraId="7BBA9191" w14:textId="77777777" w:rsidR="00C86F1B" w:rsidRDefault="00C86F1B" w:rsidP="001C2F0B">
      <w:pPr>
        <w:rPr>
          <w:rFonts w:ascii="Arial" w:hAnsi="Arial" w:cs="Arial"/>
          <w:bCs/>
          <w:sz w:val="28"/>
          <w:szCs w:val="28"/>
        </w:rPr>
      </w:pPr>
    </w:p>
    <w:p w14:paraId="3091ED3E" w14:textId="77777777" w:rsidR="00C86F1B" w:rsidRDefault="00C86F1B" w:rsidP="001C2F0B">
      <w:pPr>
        <w:rPr>
          <w:rFonts w:ascii="Arial" w:hAnsi="Arial" w:cs="Arial"/>
          <w:bCs/>
          <w:sz w:val="28"/>
          <w:szCs w:val="28"/>
        </w:rPr>
      </w:pPr>
    </w:p>
    <w:p w14:paraId="6DED003D" w14:textId="77777777" w:rsidR="00C86F1B" w:rsidRDefault="00C86F1B" w:rsidP="001C2F0B">
      <w:pPr>
        <w:rPr>
          <w:rFonts w:ascii="Arial" w:hAnsi="Arial" w:cs="Arial"/>
          <w:bCs/>
          <w:sz w:val="28"/>
          <w:szCs w:val="28"/>
        </w:rPr>
      </w:pPr>
    </w:p>
    <w:p w14:paraId="00B5D670" w14:textId="77777777" w:rsidR="00C86F1B" w:rsidRDefault="00C86F1B" w:rsidP="001C2F0B">
      <w:pPr>
        <w:rPr>
          <w:rFonts w:ascii="Arial" w:hAnsi="Arial" w:cs="Arial"/>
          <w:bCs/>
          <w:sz w:val="28"/>
          <w:szCs w:val="28"/>
        </w:rPr>
      </w:pPr>
    </w:p>
    <w:p w14:paraId="4F24B5B6" w14:textId="77777777" w:rsidR="00C86F1B" w:rsidRDefault="00C86F1B" w:rsidP="001C2F0B">
      <w:pPr>
        <w:rPr>
          <w:rFonts w:ascii="Arial" w:hAnsi="Arial" w:cs="Arial"/>
          <w:bCs/>
          <w:sz w:val="28"/>
          <w:szCs w:val="28"/>
        </w:rPr>
      </w:pPr>
    </w:p>
    <w:p w14:paraId="37C6122D" w14:textId="77777777" w:rsidR="00C86F1B" w:rsidRDefault="00C86F1B" w:rsidP="001C2F0B">
      <w:pPr>
        <w:rPr>
          <w:rFonts w:ascii="Arial" w:hAnsi="Arial" w:cs="Arial"/>
          <w:bCs/>
          <w:sz w:val="28"/>
          <w:szCs w:val="28"/>
        </w:rPr>
      </w:pPr>
    </w:p>
    <w:p w14:paraId="49858BAB" w14:textId="77777777" w:rsidR="00C86F1B" w:rsidRDefault="00C86F1B" w:rsidP="001C2F0B">
      <w:pPr>
        <w:rPr>
          <w:rFonts w:ascii="Arial" w:hAnsi="Arial" w:cs="Arial"/>
          <w:bCs/>
          <w:sz w:val="28"/>
          <w:szCs w:val="28"/>
        </w:rPr>
      </w:pPr>
    </w:p>
    <w:bookmarkEnd w:id="2"/>
    <w:bookmarkEnd w:id="3"/>
    <w:p w14:paraId="32A69D8B" w14:textId="69F70E3E" w:rsidR="00C86F1B" w:rsidRDefault="00C86F1B" w:rsidP="001C2F0B">
      <w:pPr>
        <w:rPr>
          <w:rFonts w:ascii="Arial" w:hAnsi="Arial" w:cs="Arial"/>
          <w:bCs/>
          <w:sz w:val="28"/>
          <w:szCs w:val="28"/>
        </w:rPr>
      </w:pPr>
    </w:p>
    <w:sectPr w:rsidR="00C86F1B" w:rsidSect="00C6737F">
      <w:type w:val="continuous"/>
      <w:pgSz w:w="20160" w:h="12240" w:orient="landscape" w:code="5"/>
      <w:pgMar w:top="547" w:right="576" w:bottom="547" w:left="576"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9CB0BB" w14:textId="77777777" w:rsidR="009D15FE" w:rsidRDefault="009D15FE" w:rsidP="00D50A51">
      <w:r>
        <w:separator/>
      </w:r>
    </w:p>
  </w:endnote>
  <w:endnote w:type="continuationSeparator" w:id="0">
    <w:p w14:paraId="1C77C98C" w14:textId="77777777" w:rsidR="009D15FE" w:rsidRDefault="009D15FE" w:rsidP="00D50A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Bell MT">
    <w:panose1 w:val="020205030603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0A65CB" w14:textId="77777777" w:rsidR="009D15FE" w:rsidRDefault="009D15FE" w:rsidP="00D50A51">
      <w:r>
        <w:separator/>
      </w:r>
    </w:p>
  </w:footnote>
  <w:footnote w:type="continuationSeparator" w:id="0">
    <w:p w14:paraId="5A9C5E94" w14:textId="77777777" w:rsidR="009D15FE" w:rsidRDefault="009D15FE" w:rsidP="00D50A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287.25pt;height:442.5pt;visibility:visible;mso-wrap-style:square" o:bullet="t">
        <v:imagedata r:id="rId1" o:title=""/>
      </v:shape>
    </w:pict>
  </w:numPicBullet>
  <w:numPicBullet w:numPicBulletId="1">
    <w:pict>
      <v:shape id="_x0000_i1035" type="#_x0000_t75" style="width:344.25pt;height:442.5pt;visibility:visible;mso-wrap-style:square" o:bullet="t">
        <v:imagedata r:id="rId2" o:title=""/>
      </v:shape>
    </w:pict>
  </w:numPicBullet>
  <w:abstractNum w:abstractNumId="0" w15:restartNumberingAfterBreak="0">
    <w:nsid w:val="00B30B80"/>
    <w:multiLevelType w:val="hybridMultilevel"/>
    <w:tmpl w:val="B5BEDFB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 w15:restartNumberingAfterBreak="0">
    <w:nsid w:val="04E338BE"/>
    <w:multiLevelType w:val="multilevel"/>
    <w:tmpl w:val="25C41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B86D55"/>
    <w:multiLevelType w:val="multilevel"/>
    <w:tmpl w:val="6BAC3D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3D50207"/>
    <w:multiLevelType w:val="hybridMultilevel"/>
    <w:tmpl w:val="7EC84C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F2543D"/>
    <w:multiLevelType w:val="multilevel"/>
    <w:tmpl w:val="E63C2E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A50358"/>
    <w:multiLevelType w:val="hybridMultilevel"/>
    <w:tmpl w:val="E62CDF2E"/>
    <w:lvl w:ilvl="0" w:tplc="CC5CA100">
      <w:numFmt w:val="bullet"/>
      <w:lvlText w:val=""/>
      <w:lvlJc w:val="left"/>
      <w:pPr>
        <w:ind w:left="720" w:hanging="360"/>
      </w:pPr>
      <w:rPr>
        <w:rFonts w:ascii="Symbol" w:eastAsia="Times New Roman" w:hAnsi="Symbol" w:cs="Aria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B31EC9"/>
    <w:multiLevelType w:val="hybridMultilevel"/>
    <w:tmpl w:val="7FB82B12"/>
    <w:lvl w:ilvl="0" w:tplc="9E1C1666">
      <w:start w:val="1"/>
      <w:numFmt w:val="bullet"/>
      <w:lvlText w:val=""/>
      <w:lvlPicBulletId w:val="1"/>
      <w:lvlJc w:val="left"/>
      <w:pPr>
        <w:tabs>
          <w:tab w:val="num" w:pos="720"/>
        </w:tabs>
        <w:ind w:left="720" w:hanging="360"/>
      </w:pPr>
      <w:rPr>
        <w:rFonts w:ascii="Symbol" w:hAnsi="Symbol" w:hint="default"/>
      </w:rPr>
    </w:lvl>
    <w:lvl w:ilvl="1" w:tplc="CC00A49A" w:tentative="1">
      <w:start w:val="1"/>
      <w:numFmt w:val="bullet"/>
      <w:lvlText w:val=""/>
      <w:lvlJc w:val="left"/>
      <w:pPr>
        <w:tabs>
          <w:tab w:val="num" w:pos="1440"/>
        </w:tabs>
        <w:ind w:left="1440" w:hanging="360"/>
      </w:pPr>
      <w:rPr>
        <w:rFonts w:ascii="Symbol" w:hAnsi="Symbol" w:hint="default"/>
      </w:rPr>
    </w:lvl>
    <w:lvl w:ilvl="2" w:tplc="18860F32" w:tentative="1">
      <w:start w:val="1"/>
      <w:numFmt w:val="bullet"/>
      <w:lvlText w:val=""/>
      <w:lvlJc w:val="left"/>
      <w:pPr>
        <w:tabs>
          <w:tab w:val="num" w:pos="2160"/>
        </w:tabs>
        <w:ind w:left="2160" w:hanging="360"/>
      </w:pPr>
      <w:rPr>
        <w:rFonts w:ascii="Symbol" w:hAnsi="Symbol" w:hint="default"/>
      </w:rPr>
    </w:lvl>
    <w:lvl w:ilvl="3" w:tplc="6176610A" w:tentative="1">
      <w:start w:val="1"/>
      <w:numFmt w:val="bullet"/>
      <w:lvlText w:val=""/>
      <w:lvlJc w:val="left"/>
      <w:pPr>
        <w:tabs>
          <w:tab w:val="num" w:pos="2880"/>
        </w:tabs>
        <w:ind w:left="2880" w:hanging="360"/>
      </w:pPr>
      <w:rPr>
        <w:rFonts w:ascii="Symbol" w:hAnsi="Symbol" w:hint="default"/>
      </w:rPr>
    </w:lvl>
    <w:lvl w:ilvl="4" w:tplc="1978790A" w:tentative="1">
      <w:start w:val="1"/>
      <w:numFmt w:val="bullet"/>
      <w:lvlText w:val=""/>
      <w:lvlJc w:val="left"/>
      <w:pPr>
        <w:tabs>
          <w:tab w:val="num" w:pos="3600"/>
        </w:tabs>
        <w:ind w:left="3600" w:hanging="360"/>
      </w:pPr>
      <w:rPr>
        <w:rFonts w:ascii="Symbol" w:hAnsi="Symbol" w:hint="default"/>
      </w:rPr>
    </w:lvl>
    <w:lvl w:ilvl="5" w:tplc="F71A3312" w:tentative="1">
      <w:start w:val="1"/>
      <w:numFmt w:val="bullet"/>
      <w:lvlText w:val=""/>
      <w:lvlJc w:val="left"/>
      <w:pPr>
        <w:tabs>
          <w:tab w:val="num" w:pos="4320"/>
        </w:tabs>
        <w:ind w:left="4320" w:hanging="360"/>
      </w:pPr>
      <w:rPr>
        <w:rFonts w:ascii="Symbol" w:hAnsi="Symbol" w:hint="default"/>
      </w:rPr>
    </w:lvl>
    <w:lvl w:ilvl="6" w:tplc="A3987608" w:tentative="1">
      <w:start w:val="1"/>
      <w:numFmt w:val="bullet"/>
      <w:lvlText w:val=""/>
      <w:lvlJc w:val="left"/>
      <w:pPr>
        <w:tabs>
          <w:tab w:val="num" w:pos="5040"/>
        </w:tabs>
        <w:ind w:left="5040" w:hanging="360"/>
      </w:pPr>
      <w:rPr>
        <w:rFonts w:ascii="Symbol" w:hAnsi="Symbol" w:hint="default"/>
      </w:rPr>
    </w:lvl>
    <w:lvl w:ilvl="7" w:tplc="81C02AEC" w:tentative="1">
      <w:start w:val="1"/>
      <w:numFmt w:val="bullet"/>
      <w:lvlText w:val=""/>
      <w:lvlJc w:val="left"/>
      <w:pPr>
        <w:tabs>
          <w:tab w:val="num" w:pos="5760"/>
        </w:tabs>
        <w:ind w:left="5760" w:hanging="360"/>
      </w:pPr>
      <w:rPr>
        <w:rFonts w:ascii="Symbol" w:hAnsi="Symbol" w:hint="default"/>
      </w:rPr>
    </w:lvl>
    <w:lvl w:ilvl="8" w:tplc="E99CABF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DC4151F"/>
    <w:multiLevelType w:val="hybridMultilevel"/>
    <w:tmpl w:val="75804A30"/>
    <w:lvl w:ilvl="0" w:tplc="244862FA">
      <w:numFmt w:val="bullet"/>
      <w:lvlText w:val=""/>
      <w:lvlJc w:val="left"/>
      <w:pPr>
        <w:ind w:left="720" w:hanging="360"/>
      </w:pPr>
      <w:rPr>
        <w:rFonts w:ascii="Symbol" w:eastAsia="Times New Roman" w:hAnsi="Symbol" w:cs="Arial"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401866"/>
    <w:multiLevelType w:val="hybridMultilevel"/>
    <w:tmpl w:val="BEC40B1E"/>
    <w:lvl w:ilvl="0" w:tplc="E9C86420">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8D7D36"/>
    <w:multiLevelType w:val="hybridMultilevel"/>
    <w:tmpl w:val="BD48289A"/>
    <w:lvl w:ilvl="0" w:tplc="F34C3842">
      <w:start w:val="1"/>
      <w:numFmt w:val="bullet"/>
      <w:lvlText w:val=""/>
      <w:lvlPicBulletId w:val="1"/>
      <w:lvlJc w:val="left"/>
      <w:pPr>
        <w:tabs>
          <w:tab w:val="num" w:pos="720"/>
        </w:tabs>
        <w:ind w:left="720" w:hanging="360"/>
      </w:pPr>
      <w:rPr>
        <w:rFonts w:ascii="Symbol" w:hAnsi="Symbol" w:hint="default"/>
      </w:rPr>
    </w:lvl>
    <w:lvl w:ilvl="1" w:tplc="933E3D0C" w:tentative="1">
      <w:start w:val="1"/>
      <w:numFmt w:val="bullet"/>
      <w:lvlText w:val=""/>
      <w:lvlJc w:val="left"/>
      <w:pPr>
        <w:tabs>
          <w:tab w:val="num" w:pos="1440"/>
        </w:tabs>
        <w:ind w:left="1440" w:hanging="360"/>
      </w:pPr>
      <w:rPr>
        <w:rFonts w:ascii="Symbol" w:hAnsi="Symbol" w:hint="default"/>
      </w:rPr>
    </w:lvl>
    <w:lvl w:ilvl="2" w:tplc="7F2AD03E" w:tentative="1">
      <w:start w:val="1"/>
      <w:numFmt w:val="bullet"/>
      <w:lvlText w:val=""/>
      <w:lvlJc w:val="left"/>
      <w:pPr>
        <w:tabs>
          <w:tab w:val="num" w:pos="2160"/>
        </w:tabs>
        <w:ind w:left="2160" w:hanging="360"/>
      </w:pPr>
      <w:rPr>
        <w:rFonts w:ascii="Symbol" w:hAnsi="Symbol" w:hint="default"/>
      </w:rPr>
    </w:lvl>
    <w:lvl w:ilvl="3" w:tplc="7542EC44" w:tentative="1">
      <w:start w:val="1"/>
      <w:numFmt w:val="bullet"/>
      <w:lvlText w:val=""/>
      <w:lvlJc w:val="left"/>
      <w:pPr>
        <w:tabs>
          <w:tab w:val="num" w:pos="2880"/>
        </w:tabs>
        <w:ind w:left="2880" w:hanging="360"/>
      </w:pPr>
      <w:rPr>
        <w:rFonts w:ascii="Symbol" w:hAnsi="Symbol" w:hint="default"/>
      </w:rPr>
    </w:lvl>
    <w:lvl w:ilvl="4" w:tplc="6ED09006" w:tentative="1">
      <w:start w:val="1"/>
      <w:numFmt w:val="bullet"/>
      <w:lvlText w:val=""/>
      <w:lvlJc w:val="left"/>
      <w:pPr>
        <w:tabs>
          <w:tab w:val="num" w:pos="3600"/>
        </w:tabs>
        <w:ind w:left="3600" w:hanging="360"/>
      </w:pPr>
      <w:rPr>
        <w:rFonts w:ascii="Symbol" w:hAnsi="Symbol" w:hint="default"/>
      </w:rPr>
    </w:lvl>
    <w:lvl w:ilvl="5" w:tplc="9D22B240" w:tentative="1">
      <w:start w:val="1"/>
      <w:numFmt w:val="bullet"/>
      <w:lvlText w:val=""/>
      <w:lvlJc w:val="left"/>
      <w:pPr>
        <w:tabs>
          <w:tab w:val="num" w:pos="4320"/>
        </w:tabs>
        <w:ind w:left="4320" w:hanging="360"/>
      </w:pPr>
      <w:rPr>
        <w:rFonts w:ascii="Symbol" w:hAnsi="Symbol" w:hint="default"/>
      </w:rPr>
    </w:lvl>
    <w:lvl w:ilvl="6" w:tplc="EDFEB99E" w:tentative="1">
      <w:start w:val="1"/>
      <w:numFmt w:val="bullet"/>
      <w:lvlText w:val=""/>
      <w:lvlJc w:val="left"/>
      <w:pPr>
        <w:tabs>
          <w:tab w:val="num" w:pos="5040"/>
        </w:tabs>
        <w:ind w:left="5040" w:hanging="360"/>
      </w:pPr>
      <w:rPr>
        <w:rFonts w:ascii="Symbol" w:hAnsi="Symbol" w:hint="default"/>
      </w:rPr>
    </w:lvl>
    <w:lvl w:ilvl="7" w:tplc="64AC7164" w:tentative="1">
      <w:start w:val="1"/>
      <w:numFmt w:val="bullet"/>
      <w:lvlText w:val=""/>
      <w:lvlJc w:val="left"/>
      <w:pPr>
        <w:tabs>
          <w:tab w:val="num" w:pos="5760"/>
        </w:tabs>
        <w:ind w:left="5760" w:hanging="360"/>
      </w:pPr>
      <w:rPr>
        <w:rFonts w:ascii="Symbol" w:hAnsi="Symbol" w:hint="default"/>
      </w:rPr>
    </w:lvl>
    <w:lvl w:ilvl="8" w:tplc="AC66615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8E2113C"/>
    <w:multiLevelType w:val="hybridMultilevel"/>
    <w:tmpl w:val="0FD24F24"/>
    <w:lvl w:ilvl="0" w:tplc="AE66ED4A">
      <w:start w:val="14"/>
      <w:numFmt w:val="bullet"/>
      <w:lvlText w:val=""/>
      <w:lvlJc w:val="left"/>
      <w:pPr>
        <w:ind w:left="1800" w:hanging="360"/>
      </w:pPr>
      <w:rPr>
        <w:rFonts w:ascii="Symbol" w:eastAsia="Times New Roman" w:hAnsi="Symbo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90616B3"/>
    <w:multiLevelType w:val="hybridMultilevel"/>
    <w:tmpl w:val="5B86BF1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FF165D2"/>
    <w:multiLevelType w:val="hybridMultilevel"/>
    <w:tmpl w:val="39DAA9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00907FF"/>
    <w:multiLevelType w:val="hybridMultilevel"/>
    <w:tmpl w:val="CA6C309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9CF6AF3"/>
    <w:multiLevelType w:val="hybridMultilevel"/>
    <w:tmpl w:val="86C486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D1F0A8B"/>
    <w:multiLevelType w:val="hybridMultilevel"/>
    <w:tmpl w:val="51EC3BB2"/>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43717A15"/>
    <w:multiLevelType w:val="multilevel"/>
    <w:tmpl w:val="B002D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23E37"/>
    <w:multiLevelType w:val="multilevel"/>
    <w:tmpl w:val="0E565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537084"/>
    <w:multiLevelType w:val="hybridMultilevel"/>
    <w:tmpl w:val="7A7C4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C863BA"/>
    <w:multiLevelType w:val="hybridMultilevel"/>
    <w:tmpl w:val="BB26171C"/>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B3247E"/>
    <w:multiLevelType w:val="hybridMultilevel"/>
    <w:tmpl w:val="E744C22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97315F0"/>
    <w:multiLevelType w:val="multilevel"/>
    <w:tmpl w:val="8688B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2473400"/>
    <w:multiLevelType w:val="hybridMultilevel"/>
    <w:tmpl w:val="DAD246D6"/>
    <w:lvl w:ilvl="0" w:tplc="120827BE">
      <w:start w:val="1"/>
      <w:numFmt w:val="decimal"/>
      <w:lvlText w:val="%1."/>
      <w:lvlJc w:val="left"/>
      <w:pPr>
        <w:ind w:left="1350" w:hanging="360"/>
      </w:pPr>
      <w:rPr>
        <w:rFonts w:ascii="Arial" w:hAnsi="Arial" w:cs="Arial"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4" w15:restartNumberingAfterBreak="0">
    <w:nsid w:val="52A07C94"/>
    <w:multiLevelType w:val="hybridMultilevel"/>
    <w:tmpl w:val="302A22D2"/>
    <w:lvl w:ilvl="0" w:tplc="3746D754">
      <w:start w:val="1"/>
      <w:numFmt w:val="bullet"/>
      <w:lvlText w:val=""/>
      <w:lvlPicBulletId w:val="0"/>
      <w:lvlJc w:val="left"/>
      <w:pPr>
        <w:tabs>
          <w:tab w:val="num" w:pos="720"/>
        </w:tabs>
        <w:ind w:left="720" w:hanging="360"/>
      </w:pPr>
      <w:rPr>
        <w:rFonts w:ascii="Symbol" w:hAnsi="Symbol" w:hint="default"/>
      </w:rPr>
    </w:lvl>
    <w:lvl w:ilvl="1" w:tplc="2A86D670" w:tentative="1">
      <w:start w:val="1"/>
      <w:numFmt w:val="bullet"/>
      <w:lvlText w:val=""/>
      <w:lvlJc w:val="left"/>
      <w:pPr>
        <w:tabs>
          <w:tab w:val="num" w:pos="1440"/>
        </w:tabs>
        <w:ind w:left="1440" w:hanging="360"/>
      </w:pPr>
      <w:rPr>
        <w:rFonts w:ascii="Symbol" w:hAnsi="Symbol" w:hint="default"/>
      </w:rPr>
    </w:lvl>
    <w:lvl w:ilvl="2" w:tplc="1598BF66" w:tentative="1">
      <w:start w:val="1"/>
      <w:numFmt w:val="bullet"/>
      <w:lvlText w:val=""/>
      <w:lvlJc w:val="left"/>
      <w:pPr>
        <w:tabs>
          <w:tab w:val="num" w:pos="2160"/>
        </w:tabs>
        <w:ind w:left="2160" w:hanging="360"/>
      </w:pPr>
      <w:rPr>
        <w:rFonts w:ascii="Symbol" w:hAnsi="Symbol" w:hint="default"/>
      </w:rPr>
    </w:lvl>
    <w:lvl w:ilvl="3" w:tplc="5D5293EA" w:tentative="1">
      <w:start w:val="1"/>
      <w:numFmt w:val="bullet"/>
      <w:lvlText w:val=""/>
      <w:lvlJc w:val="left"/>
      <w:pPr>
        <w:tabs>
          <w:tab w:val="num" w:pos="2880"/>
        </w:tabs>
        <w:ind w:left="2880" w:hanging="360"/>
      </w:pPr>
      <w:rPr>
        <w:rFonts w:ascii="Symbol" w:hAnsi="Symbol" w:hint="default"/>
      </w:rPr>
    </w:lvl>
    <w:lvl w:ilvl="4" w:tplc="0CC66468" w:tentative="1">
      <w:start w:val="1"/>
      <w:numFmt w:val="bullet"/>
      <w:lvlText w:val=""/>
      <w:lvlJc w:val="left"/>
      <w:pPr>
        <w:tabs>
          <w:tab w:val="num" w:pos="3600"/>
        </w:tabs>
        <w:ind w:left="3600" w:hanging="360"/>
      </w:pPr>
      <w:rPr>
        <w:rFonts w:ascii="Symbol" w:hAnsi="Symbol" w:hint="default"/>
      </w:rPr>
    </w:lvl>
    <w:lvl w:ilvl="5" w:tplc="7EF4D0A4" w:tentative="1">
      <w:start w:val="1"/>
      <w:numFmt w:val="bullet"/>
      <w:lvlText w:val=""/>
      <w:lvlJc w:val="left"/>
      <w:pPr>
        <w:tabs>
          <w:tab w:val="num" w:pos="4320"/>
        </w:tabs>
        <w:ind w:left="4320" w:hanging="360"/>
      </w:pPr>
      <w:rPr>
        <w:rFonts w:ascii="Symbol" w:hAnsi="Symbol" w:hint="default"/>
      </w:rPr>
    </w:lvl>
    <w:lvl w:ilvl="6" w:tplc="D26057C4" w:tentative="1">
      <w:start w:val="1"/>
      <w:numFmt w:val="bullet"/>
      <w:lvlText w:val=""/>
      <w:lvlJc w:val="left"/>
      <w:pPr>
        <w:tabs>
          <w:tab w:val="num" w:pos="5040"/>
        </w:tabs>
        <w:ind w:left="5040" w:hanging="360"/>
      </w:pPr>
      <w:rPr>
        <w:rFonts w:ascii="Symbol" w:hAnsi="Symbol" w:hint="default"/>
      </w:rPr>
    </w:lvl>
    <w:lvl w:ilvl="7" w:tplc="79DEC09A" w:tentative="1">
      <w:start w:val="1"/>
      <w:numFmt w:val="bullet"/>
      <w:lvlText w:val=""/>
      <w:lvlJc w:val="left"/>
      <w:pPr>
        <w:tabs>
          <w:tab w:val="num" w:pos="5760"/>
        </w:tabs>
        <w:ind w:left="5760" w:hanging="360"/>
      </w:pPr>
      <w:rPr>
        <w:rFonts w:ascii="Symbol" w:hAnsi="Symbol" w:hint="default"/>
      </w:rPr>
    </w:lvl>
    <w:lvl w:ilvl="8" w:tplc="7910BA54"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8A86449"/>
    <w:multiLevelType w:val="hybridMultilevel"/>
    <w:tmpl w:val="1476395A"/>
    <w:lvl w:ilvl="0" w:tplc="04090001">
      <w:numFmt w:val="bullet"/>
      <w:lvlText w:val=""/>
      <w:lvlJc w:val="left"/>
      <w:pPr>
        <w:tabs>
          <w:tab w:val="num" w:pos="720"/>
        </w:tabs>
        <w:ind w:left="72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A2E504F"/>
    <w:multiLevelType w:val="hybridMultilevel"/>
    <w:tmpl w:val="877E82D6"/>
    <w:lvl w:ilvl="0" w:tplc="0C6CC8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5C2B3968"/>
    <w:multiLevelType w:val="hybridMultilevel"/>
    <w:tmpl w:val="B29C937A"/>
    <w:lvl w:ilvl="0" w:tplc="02E20058">
      <w:start w:val="3"/>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D234EA2"/>
    <w:multiLevelType w:val="hybridMultilevel"/>
    <w:tmpl w:val="278A3ED8"/>
    <w:lvl w:ilvl="0" w:tplc="D79402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D846552"/>
    <w:multiLevelType w:val="multilevel"/>
    <w:tmpl w:val="7650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AC314E2"/>
    <w:multiLevelType w:val="hybridMultilevel"/>
    <w:tmpl w:val="A9022072"/>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32" w15:restartNumberingAfterBreak="0">
    <w:nsid w:val="6AEC1B7B"/>
    <w:multiLevelType w:val="hybridMultilevel"/>
    <w:tmpl w:val="0464E334"/>
    <w:lvl w:ilvl="0" w:tplc="C71C21C8">
      <w:start w:val="1"/>
      <w:numFmt w:val="bullet"/>
      <w:lvlText w:val=""/>
      <w:lvlPicBulletId w:val="0"/>
      <w:lvlJc w:val="left"/>
      <w:pPr>
        <w:tabs>
          <w:tab w:val="num" w:pos="720"/>
        </w:tabs>
        <w:ind w:left="720" w:hanging="360"/>
      </w:pPr>
      <w:rPr>
        <w:rFonts w:ascii="Symbol" w:hAnsi="Symbol" w:hint="default"/>
      </w:rPr>
    </w:lvl>
    <w:lvl w:ilvl="1" w:tplc="43B6EF9E" w:tentative="1">
      <w:start w:val="1"/>
      <w:numFmt w:val="bullet"/>
      <w:lvlText w:val=""/>
      <w:lvlJc w:val="left"/>
      <w:pPr>
        <w:tabs>
          <w:tab w:val="num" w:pos="1440"/>
        </w:tabs>
        <w:ind w:left="1440" w:hanging="360"/>
      </w:pPr>
      <w:rPr>
        <w:rFonts w:ascii="Symbol" w:hAnsi="Symbol" w:hint="default"/>
      </w:rPr>
    </w:lvl>
    <w:lvl w:ilvl="2" w:tplc="125A7A72" w:tentative="1">
      <w:start w:val="1"/>
      <w:numFmt w:val="bullet"/>
      <w:lvlText w:val=""/>
      <w:lvlJc w:val="left"/>
      <w:pPr>
        <w:tabs>
          <w:tab w:val="num" w:pos="2160"/>
        </w:tabs>
        <w:ind w:left="2160" w:hanging="360"/>
      </w:pPr>
      <w:rPr>
        <w:rFonts w:ascii="Symbol" w:hAnsi="Symbol" w:hint="default"/>
      </w:rPr>
    </w:lvl>
    <w:lvl w:ilvl="3" w:tplc="C98EBF86" w:tentative="1">
      <w:start w:val="1"/>
      <w:numFmt w:val="bullet"/>
      <w:lvlText w:val=""/>
      <w:lvlJc w:val="left"/>
      <w:pPr>
        <w:tabs>
          <w:tab w:val="num" w:pos="2880"/>
        </w:tabs>
        <w:ind w:left="2880" w:hanging="360"/>
      </w:pPr>
      <w:rPr>
        <w:rFonts w:ascii="Symbol" w:hAnsi="Symbol" w:hint="default"/>
      </w:rPr>
    </w:lvl>
    <w:lvl w:ilvl="4" w:tplc="1BC48F80" w:tentative="1">
      <w:start w:val="1"/>
      <w:numFmt w:val="bullet"/>
      <w:lvlText w:val=""/>
      <w:lvlJc w:val="left"/>
      <w:pPr>
        <w:tabs>
          <w:tab w:val="num" w:pos="3600"/>
        </w:tabs>
        <w:ind w:left="3600" w:hanging="360"/>
      </w:pPr>
      <w:rPr>
        <w:rFonts w:ascii="Symbol" w:hAnsi="Symbol" w:hint="default"/>
      </w:rPr>
    </w:lvl>
    <w:lvl w:ilvl="5" w:tplc="C7245F0C" w:tentative="1">
      <w:start w:val="1"/>
      <w:numFmt w:val="bullet"/>
      <w:lvlText w:val=""/>
      <w:lvlJc w:val="left"/>
      <w:pPr>
        <w:tabs>
          <w:tab w:val="num" w:pos="4320"/>
        </w:tabs>
        <w:ind w:left="4320" w:hanging="360"/>
      </w:pPr>
      <w:rPr>
        <w:rFonts w:ascii="Symbol" w:hAnsi="Symbol" w:hint="default"/>
      </w:rPr>
    </w:lvl>
    <w:lvl w:ilvl="6" w:tplc="D0EC86EE" w:tentative="1">
      <w:start w:val="1"/>
      <w:numFmt w:val="bullet"/>
      <w:lvlText w:val=""/>
      <w:lvlJc w:val="left"/>
      <w:pPr>
        <w:tabs>
          <w:tab w:val="num" w:pos="5040"/>
        </w:tabs>
        <w:ind w:left="5040" w:hanging="360"/>
      </w:pPr>
      <w:rPr>
        <w:rFonts w:ascii="Symbol" w:hAnsi="Symbol" w:hint="default"/>
      </w:rPr>
    </w:lvl>
    <w:lvl w:ilvl="7" w:tplc="D14AB3BE" w:tentative="1">
      <w:start w:val="1"/>
      <w:numFmt w:val="bullet"/>
      <w:lvlText w:val=""/>
      <w:lvlJc w:val="left"/>
      <w:pPr>
        <w:tabs>
          <w:tab w:val="num" w:pos="5760"/>
        </w:tabs>
        <w:ind w:left="5760" w:hanging="360"/>
      </w:pPr>
      <w:rPr>
        <w:rFonts w:ascii="Symbol" w:hAnsi="Symbol" w:hint="default"/>
      </w:rPr>
    </w:lvl>
    <w:lvl w:ilvl="8" w:tplc="F168C3AE"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6F155683"/>
    <w:multiLevelType w:val="hybridMultilevel"/>
    <w:tmpl w:val="4C141318"/>
    <w:lvl w:ilvl="0" w:tplc="BBAC3CB8">
      <w:start w:val="1"/>
      <w:numFmt w:val="bullet"/>
      <w:lvlText w:val=""/>
      <w:lvlPicBulletId w:val="0"/>
      <w:lvlJc w:val="left"/>
      <w:pPr>
        <w:tabs>
          <w:tab w:val="num" w:pos="720"/>
        </w:tabs>
        <w:ind w:left="720" w:hanging="360"/>
      </w:pPr>
      <w:rPr>
        <w:rFonts w:ascii="Symbol" w:hAnsi="Symbol" w:hint="default"/>
      </w:rPr>
    </w:lvl>
    <w:lvl w:ilvl="1" w:tplc="BC9E99AC" w:tentative="1">
      <w:start w:val="1"/>
      <w:numFmt w:val="bullet"/>
      <w:lvlText w:val=""/>
      <w:lvlJc w:val="left"/>
      <w:pPr>
        <w:tabs>
          <w:tab w:val="num" w:pos="1440"/>
        </w:tabs>
        <w:ind w:left="1440" w:hanging="360"/>
      </w:pPr>
      <w:rPr>
        <w:rFonts w:ascii="Symbol" w:hAnsi="Symbol" w:hint="default"/>
      </w:rPr>
    </w:lvl>
    <w:lvl w:ilvl="2" w:tplc="D456A084" w:tentative="1">
      <w:start w:val="1"/>
      <w:numFmt w:val="bullet"/>
      <w:lvlText w:val=""/>
      <w:lvlJc w:val="left"/>
      <w:pPr>
        <w:tabs>
          <w:tab w:val="num" w:pos="2160"/>
        </w:tabs>
        <w:ind w:left="2160" w:hanging="360"/>
      </w:pPr>
      <w:rPr>
        <w:rFonts w:ascii="Symbol" w:hAnsi="Symbol" w:hint="default"/>
      </w:rPr>
    </w:lvl>
    <w:lvl w:ilvl="3" w:tplc="583669A2" w:tentative="1">
      <w:start w:val="1"/>
      <w:numFmt w:val="bullet"/>
      <w:lvlText w:val=""/>
      <w:lvlJc w:val="left"/>
      <w:pPr>
        <w:tabs>
          <w:tab w:val="num" w:pos="2880"/>
        </w:tabs>
        <w:ind w:left="2880" w:hanging="360"/>
      </w:pPr>
      <w:rPr>
        <w:rFonts w:ascii="Symbol" w:hAnsi="Symbol" w:hint="default"/>
      </w:rPr>
    </w:lvl>
    <w:lvl w:ilvl="4" w:tplc="0186C956" w:tentative="1">
      <w:start w:val="1"/>
      <w:numFmt w:val="bullet"/>
      <w:lvlText w:val=""/>
      <w:lvlJc w:val="left"/>
      <w:pPr>
        <w:tabs>
          <w:tab w:val="num" w:pos="3600"/>
        </w:tabs>
        <w:ind w:left="3600" w:hanging="360"/>
      </w:pPr>
      <w:rPr>
        <w:rFonts w:ascii="Symbol" w:hAnsi="Symbol" w:hint="default"/>
      </w:rPr>
    </w:lvl>
    <w:lvl w:ilvl="5" w:tplc="7ECAAE4A" w:tentative="1">
      <w:start w:val="1"/>
      <w:numFmt w:val="bullet"/>
      <w:lvlText w:val=""/>
      <w:lvlJc w:val="left"/>
      <w:pPr>
        <w:tabs>
          <w:tab w:val="num" w:pos="4320"/>
        </w:tabs>
        <w:ind w:left="4320" w:hanging="360"/>
      </w:pPr>
      <w:rPr>
        <w:rFonts w:ascii="Symbol" w:hAnsi="Symbol" w:hint="default"/>
      </w:rPr>
    </w:lvl>
    <w:lvl w:ilvl="6" w:tplc="D35C22A6" w:tentative="1">
      <w:start w:val="1"/>
      <w:numFmt w:val="bullet"/>
      <w:lvlText w:val=""/>
      <w:lvlJc w:val="left"/>
      <w:pPr>
        <w:tabs>
          <w:tab w:val="num" w:pos="5040"/>
        </w:tabs>
        <w:ind w:left="5040" w:hanging="360"/>
      </w:pPr>
      <w:rPr>
        <w:rFonts w:ascii="Symbol" w:hAnsi="Symbol" w:hint="default"/>
      </w:rPr>
    </w:lvl>
    <w:lvl w:ilvl="7" w:tplc="7C5A1D32" w:tentative="1">
      <w:start w:val="1"/>
      <w:numFmt w:val="bullet"/>
      <w:lvlText w:val=""/>
      <w:lvlJc w:val="left"/>
      <w:pPr>
        <w:tabs>
          <w:tab w:val="num" w:pos="5760"/>
        </w:tabs>
        <w:ind w:left="5760" w:hanging="360"/>
      </w:pPr>
      <w:rPr>
        <w:rFonts w:ascii="Symbol" w:hAnsi="Symbol" w:hint="default"/>
      </w:rPr>
    </w:lvl>
    <w:lvl w:ilvl="8" w:tplc="68CCC48A"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0007F32"/>
    <w:multiLevelType w:val="hybridMultilevel"/>
    <w:tmpl w:val="71147DF0"/>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5" w15:restartNumberingAfterBreak="0">
    <w:nsid w:val="76CB0D21"/>
    <w:multiLevelType w:val="hybridMultilevel"/>
    <w:tmpl w:val="B92C5D7E"/>
    <w:lvl w:ilvl="0" w:tplc="6254BC7E">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D347885"/>
    <w:multiLevelType w:val="hybridMultilevel"/>
    <w:tmpl w:val="4CEE9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3A3377"/>
    <w:multiLevelType w:val="multilevel"/>
    <w:tmpl w:val="4418C9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365934">
    <w:abstractNumId w:val="27"/>
  </w:num>
  <w:num w:numId="2" w16cid:durableId="1021277581">
    <w:abstractNumId w:val="20"/>
  </w:num>
  <w:num w:numId="3" w16cid:durableId="1961956645">
    <w:abstractNumId w:val="25"/>
  </w:num>
  <w:num w:numId="4" w16cid:durableId="1412580717">
    <w:abstractNumId w:val="32"/>
  </w:num>
  <w:num w:numId="5" w16cid:durableId="2105765883">
    <w:abstractNumId w:val="24"/>
  </w:num>
  <w:num w:numId="6" w16cid:durableId="606547595">
    <w:abstractNumId w:val="33"/>
  </w:num>
  <w:num w:numId="7" w16cid:durableId="1301230001">
    <w:abstractNumId w:val="9"/>
  </w:num>
  <w:num w:numId="8" w16cid:durableId="1199659692">
    <w:abstractNumId w:val="6"/>
  </w:num>
  <w:num w:numId="9" w16cid:durableId="1700667210">
    <w:abstractNumId w:val="23"/>
  </w:num>
  <w:num w:numId="10" w16cid:durableId="1272542949">
    <w:abstractNumId w:val="3"/>
  </w:num>
  <w:num w:numId="11" w16cid:durableId="992369295">
    <w:abstractNumId w:val="10"/>
  </w:num>
  <w:num w:numId="12" w16cid:durableId="1191410907">
    <w:abstractNumId w:val="15"/>
  </w:num>
  <w:num w:numId="13" w16cid:durableId="428239371">
    <w:abstractNumId w:val="1"/>
  </w:num>
  <w:num w:numId="14" w16cid:durableId="962619704">
    <w:abstractNumId w:val="17"/>
  </w:num>
  <w:num w:numId="15" w16cid:durableId="582031932">
    <w:abstractNumId w:val="18"/>
  </w:num>
  <w:num w:numId="16" w16cid:durableId="290522051">
    <w:abstractNumId w:val="2"/>
  </w:num>
  <w:num w:numId="17" w16cid:durableId="1078939056">
    <w:abstractNumId w:val="22"/>
  </w:num>
  <w:num w:numId="18" w16cid:durableId="748579529">
    <w:abstractNumId w:val="28"/>
  </w:num>
  <w:num w:numId="19" w16cid:durableId="954796154">
    <w:abstractNumId w:val="16"/>
  </w:num>
  <w:num w:numId="20" w16cid:durableId="1015183456">
    <w:abstractNumId w:val="36"/>
  </w:num>
  <w:num w:numId="21" w16cid:durableId="2042242544">
    <w:abstractNumId w:val="13"/>
  </w:num>
  <w:num w:numId="22" w16cid:durableId="92825425">
    <w:abstractNumId w:val="12"/>
  </w:num>
  <w:num w:numId="23" w16cid:durableId="987438055">
    <w:abstractNumId w:val="21"/>
  </w:num>
  <w:num w:numId="24" w16cid:durableId="1960378379">
    <w:abstractNumId w:val="11"/>
  </w:num>
  <w:num w:numId="25" w16cid:durableId="1585916166">
    <w:abstractNumId w:val="4"/>
  </w:num>
  <w:num w:numId="26" w16cid:durableId="1858231791">
    <w:abstractNumId w:val="30"/>
  </w:num>
  <w:num w:numId="27" w16cid:durableId="2078432856">
    <w:abstractNumId w:val="35"/>
  </w:num>
  <w:num w:numId="28" w16cid:durableId="960693161">
    <w:abstractNumId w:val="7"/>
  </w:num>
  <w:num w:numId="29" w16cid:durableId="2057045918">
    <w:abstractNumId w:val="8"/>
  </w:num>
  <w:num w:numId="30" w16cid:durableId="561790845">
    <w:abstractNumId w:val="5"/>
  </w:num>
  <w:num w:numId="31" w16cid:durableId="133523821">
    <w:abstractNumId w:val="19"/>
  </w:num>
  <w:num w:numId="32" w16cid:durableId="800880796">
    <w:abstractNumId w:val="37"/>
  </w:num>
  <w:num w:numId="33" w16cid:durableId="1338730524">
    <w:abstractNumId w:val="14"/>
  </w:num>
  <w:num w:numId="34" w16cid:durableId="795686955">
    <w:abstractNumId w:val="26"/>
  </w:num>
  <w:num w:numId="35" w16cid:durableId="1691487970">
    <w:abstractNumId w:val="34"/>
  </w:num>
  <w:num w:numId="36" w16cid:durableId="1086416104">
    <w:abstractNumId w:val="29"/>
  </w:num>
  <w:num w:numId="37" w16cid:durableId="1278558295">
    <w:abstractNumId w:val="0"/>
  </w:num>
  <w:num w:numId="38" w16cid:durableId="156402100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944"/>
    <w:rsid w:val="00000049"/>
    <w:rsid w:val="000001BC"/>
    <w:rsid w:val="00000218"/>
    <w:rsid w:val="00000B0B"/>
    <w:rsid w:val="00000EA5"/>
    <w:rsid w:val="00000FD0"/>
    <w:rsid w:val="00001036"/>
    <w:rsid w:val="000010F9"/>
    <w:rsid w:val="00001215"/>
    <w:rsid w:val="000012B1"/>
    <w:rsid w:val="00001449"/>
    <w:rsid w:val="00001512"/>
    <w:rsid w:val="00001E1F"/>
    <w:rsid w:val="0000221C"/>
    <w:rsid w:val="00002556"/>
    <w:rsid w:val="000027D8"/>
    <w:rsid w:val="00002EBC"/>
    <w:rsid w:val="00003266"/>
    <w:rsid w:val="00003DB4"/>
    <w:rsid w:val="000040B7"/>
    <w:rsid w:val="0000470E"/>
    <w:rsid w:val="00004853"/>
    <w:rsid w:val="0000493A"/>
    <w:rsid w:val="00004B31"/>
    <w:rsid w:val="00004D2C"/>
    <w:rsid w:val="00005955"/>
    <w:rsid w:val="00005A50"/>
    <w:rsid w:val="000061AE"/>
    <w:rsid w:val="00006822"/>
    <w:rsid w:val="0000685B"/>
    <w:rsid w:val="00006FB4"/>
    <w:rsid w:val="00007018"/>
    <w:rsid w:val="00007983"/>
    <w:rsid w:val="00007B7B"/>
    <w:rsid w:val="00007EC4"/>
    <w:rsid w:val="0001004E"/>
    <w:rsid w:val="000104D0"/>
    <w:rsid w:val="0001056A"/>
    <w:rsid w:val="0001072A"/>
    <w:rsid w:val="00010920"/>
    <w:rsid w:val="00010A79"/>
    <w:rsid w:val="00010EF7"/>
    <w:rsid w:val="00011079"/>
    <w:rsid w:val="00011AEB"/>
    <w:rsid w:val="00011BBA"/>
    <w:rsid w:val="00012325"/>
    <w:rsid w:val="00012365"/>
    <w:rsid w:val="00012393"/>
    <w:rsid w:val="00012452"/>
    <w:rsid w:val="00012778"/>
    <w:rsid w:val="00012BB2"/>
    <w:rsid w:val="00012CC1"/>
    <w:rsid w:val="00013129"/>
    <w:rsid w:val="000131AA"/>
    <w:rsid w:val="0001322B"/>
    <w:rsid w:val="00013582"/>
    <w:rsid w:val="000135A6"/>
    <w:rsid w:val="000137D7"/>
    <w:rsid w:val="00013886"/>
    <w:rsid w:val="00013F02"/>
    <w:rsid w:val="00013F30"/>
    <w:rsid w:val="00013F5F"/>
    <w:rsid w:val="00014100"/>
    <w:rsid w:val="00014222"/>
    <w:rsid w:val="000148A1"/>
    <w:rsid w:val="00014E50"/>
    <w:rsid w:val="00015249"/>
    <w:rsid w:val="00015393"/>
    <w:rsid w:val="00015430"/>
    <w:rsid w:val="0001552C"/>
    <w:rsid w:val="00015B0F"/>
    <w:rsid w:val="00015CAB"/>
    <w:rsid w:val="00016058"/>
    <w:rsid w:val="00016C96"/>
    <w:rsid w:val="00017089"/>
    <w:rsid w:val="00017BB1"/>
    <w:rsid w:val="0002064A"/>
    <w:rsid w:val="00020761"/>
    <w:rsid w:val="00020B25"/>
    <w:rsid w:val="000217FE"/>
    <w:rsid w:val="00021A0D"/>
    <w:rsid w:val="00021C30"/>
    <w:rsid w:val="00021EBE"/>
    <w:rsid w:val="00021F38"/>
    <w:rsid w:val="0002209C"/>
    <w:rsid w:val="00022191"/>
    <w:rsid w:val="0002265B"/>
    <w:rsid w:val="00022972"/>
    <w:rsid w:val="00022E71"/>
    <w:rsid w:val="00022F9C"/>
    <w:rsid w:val="00023059"/>
    <w:rsid w:val="0002346D"/>
    <w:rsid w:val="000234BE"/>
    <w:rsid w:val="0002394F"/>
    <w:rsid w:val="000239ED"/>
    <w:rsid w:val="00023DD1"/>
    <w:rsid w:val="000242FA"/>
    <w:rsid w:val="00024ADB"/>
    <w:rsid w:val="0002542F"/>
    <w:rsid w:val="00025477"/>
    <w:rsid w:val="000259C9"/>
    <w:rsid w:val="00025D86"/>
    <w:rsid w:val="0002608C"/>
    <w:rsid w:val="00026193"/>
    <w:rsid w:val="000264EA"/>
    <w:rsid w:val="00026549"/>
    <w:rsid w:val="00026610"/>
    <w:rsid w:val="00026724"/>
    <w:rsid w:val="000267C2"/>
    <w:rsid w:val="00026900"/>
    <w:rsid w:val="000269D4"/>
    <w:rsid w:val="00026A85"/>
    <w:rsid w:val="00026B1E"/>
    <w:rsid w:val="00026BD3"/>
    <w:rsid w:val="00026C27"/>
    <w:rsid w:val="00026C77"/>
    <w:rsid w:val="00026D33"/>
    <w:rsid w:val="00026DF4"/>
    <w:rsid w:val="00026FCA"/>
    <w:rsid w:val="000272BC"/>
    <w:rsid w:val="000272D0"/>
    <w:rsid w:val="00027626"/>
    <w:rsid w:val="0002779C"/>
    <w:rsid w:val="00027827"/>
    <w:rsid w:val="00027D3E"/>
    <w:rsid w:val="00027E42"/>
    <w:rsid w:val="00030158"/>
    <w:rsid w:val="00030261"/>
    <w:rsid w:val="00030AEA"/>
    <w:rsid w:val="00030F96"/>
    <w:rsid w:val="00030FDE"/>
    <w:rsid w:val="000313DC"/>
    <w:rsid w:val="0003168E"/>
    <w:rsid w:val="000317B6"/>
    <w:rsid w:val="00031B98"/>
    <w:rsid w:val="00031DDC"/>
    <w:rsid w:val="00031EDF"/>
    <w:rsid w:val="000323F7"/>
    <w:rsid w:val="00032503"/>
    <w:rsid w:val="0003285B"/>
    <w:rsid w:val="000328DC"/>
    <w:rsid w:val="00032B42"/>
    <w:rsid w:val="00032B70"/>
    <w:rsid w:val="00032BE4"/>
    <w:rsid w:val="00032E44"/>
    <w:rsid w:val="0003324A"/>
    <w:rsid w:val="00033317"/>
    <w:rsid w:val="00033345"/>
    <w:rsid w:val="0003337A"/>
    <w:rsid w:val="00033447"/>
    <w:rsid w:val="0003351D"/>
    <w:rsid w:val="000336B2"/>
    <w:rsid w:val="000336CA"/>
    <w:rsid w:val="000339A6"/>
    <w:rsid w:val="00033B94"/>
    <w:rsid w:val="00033C89"/>
    <w:rsid w:val="00033E00"/>
    <w:rsid w:val="00034676"/>
    <w:rsid w:val="00034B0C"/>
    <w:rsid w:val="00034B8A"/>
    <w:rsid w:val="000350E3"/>
    <w:rsid w:val="00035121"/>
    <w:rsid w:val="000351F0"/>
    <w:rsid w:val="000353BE"/>
    <w:rsid w:val="000353F5"/>
    <w:rsid w:val="00035560"/>
    <w:rsid w:val="00035B3E"/>
    <w:rsid w:val="00035D51"/>
    <w:rsid w:val="00035EDA"/>
    <w:rsid w:val="000364C1"/>
    <w:rsid w:val="000365C6"/>
    <w:rsid w:val="00036B4C"/>
    <w:rsid w:val="000371BD"/>
    <w:rsid w:val="00037498"/>
    <w:rsid w:val="00037AAC"/>
    <w:rsid w:val="00040011"/>
    <w:rsid w:val="00040483"/>
    <w:rsid w:val="00040494"/>
    <w:rsid w:val="000406FD"/>
    <w:rsid w:val="00040B8A"/>
    <w:rsid w:val="00040C15"/>
    <w:rsid w:val="00040C38"/>
    <w:rsid w:val="00040DC6"/>
    <w:rsid w:val="0004130B"/>
    <w:rsid w:val="00041598"/>
    <w:rsid w:val="00041685"/>
    <w:rsid w:val="00042166"/>
    <w:rsid w:val="0004221F"/>
    <w:rsid w:val="0004239C"/>
    <w:rsid w:val="00042653"/>
    <w:rsid w:val="00042670"/>
    <w:rsid w:val="00042803"/>
    <w:rsid w:val="00042927"/>
    <w:rsid w:val="00042DCC"/>
    <w:rsid w:val="00043073"/>
    <w:rsid w:val="000432CC"/>
    <w:rsid w:val="0004342B"/>
    <w:rsid w:val="000436C2"/>
    <w:rsid w:val="00043711"/>
    <w:rsid w:val="0004376E"/>
    <w:rsid w:val="00043921"/>
    <w:rsid w:val="00043F44"/>
    <w:rsid w:val="000440D2"/>
    <w:rsid w:val="00044695"/>
    <w:rsid w:val="00044BE4"/>
    <w:rsid w:val="000456A9"/>
    <w:rsid w:val="00045878"/>
    <w:rsid w:val="00045895"/>
    <w:rsid w:val="000464F0"/>
    <w:rsid w:val="00046589"/>
    <w:rsid w:val="0004661E"/>
    <w:rsid w:val="00046688"/>
    <w:rsid w:val="00046AE4"/>
    <w:rsid w:val="00046C84"/>
    <w:rsid w:val="00046E09"/>
    <w:rsid w:val="0004722B"/>
    <w:rsid w:val="00047351"/>
    <w:rsid w:val="00047A0F"/>
    <w:rsid w:val="00047AEA"/>
    <w:rsid w:val="00050364"/>
    <w:rsid w:val="000503A4"/>
    <w:rsid w:val="00050839"/>
    <w:rsid w:val="00050999"/>
    <w:rsid w:val="00050A80"/>
    <w:rsid w:val="00050C6D"/>
    <w:rsid w:val="00051016"/>
    <w:rsid w:val="000512CF"/>
    <w:rsid w:val="00051365"/>
    <w:rsid w:val="000518DB"/>
    <w:rsid w:val="00051A21"/>
    <w:rsid w:val="00051AF2"/>
    <w:rsid w:val="00051B35"/>
    <w:rsid w:val="0005273F"/>
    <w:rsid w:val="00052871"/>
    <w:rsid w:val="00052EAB"/>
    <w:rsid w:val="0005324B"/>
    <w:rsid w:val="0005344D"/>
    <w:rsid w:val="0005396F"/>
    <w:rsid w:val="000539E8"/>
    <w:rsid w:val="00053F56"/>
    <w:rsid w:val="000541F5"/>
    <w:rsid w:val="000542A7"/>
    <w:rsid w:val="000544C5"/>
    <w:rsid w:val="000546C9"/>
    <w:rsid w:val="00054711"/>
    <w:rsid w:val="00054758"/>
    <w:rsid w:val="000547E0"/>
    <w:rsid w:val="00054A26"/>
    <w:rsid w:val="00054E14"/>
    <w:rsid w:val="000551DE"/>
    <w:rsid w:val="000552DA"/>
    <w:rsid w:val="0005556F"/>
    <w:rsid w:val="000555E8"/>
    <w:rsid w:val="00055606"/>
    <w:rsid w:val="00055683"/>
    <w:rsid w:val="00055B16"/>
    <w:rsid w:val="00057BB0"/>
    <w:rsid w:val="00057C74"/>
    <w:rsid w:val="00057D4D"/>
    <w:rsid w:val="00060388"/>
    <w:rsid w:val="000605C8"/>
    <w:rsid w:val="00060735"/>
    <w:rsid w:val="00060A12"/>
    <w:rsid w:val="00060B04"/>
    <w:rsid w:val="00060CCC"/>
    <w:rsid w:val="0006109A"/>
    <w:rsid w:val="000612C2"/>
    <w:rsid w:val="000614D7"/>
    <w:rsid w:val="00061A23"/>
    <w:rsid w:val="00061A90"/>
    <w:rsid w:val="00061B3A"/>
    <w:rsid w:val="00061BDA"/>
    <w:rsid w:val="000621AD"/>
    <w:rsid w:val="000621D2"/>
    <w:rsid w:val="000621FB"/>
    <w:rsid w:val="00062451"/>
    <w:rsid w:val="00062D57"/>
    <w:rsid w:val="0006329F"/>
    <w:rsid w:val="00063878"/>
    <w:rsid w:val="000638CC"/>
    <w:rsid w:val="00063A1A"/>
    <w:rsid w:val="00064336"/>
    <w:rsid w:val="000643D5"/>
    <w:rsid w:val="00064637"/>
    <w:rsid w:val="000646C1"/>
    <w:rsid w:val="0006481D"/>
    <w:rsid w:val="000649B5"/>
    <w:rsid w:val="00064B01"/>
    <w:rsid w:val="00064C33"/>
    <w:rsid w:val="00064DE2"/>
    <w:rsid w:val="00064E27"/>
    <w:rsid w:val="00065146"/>
    <w:rsid w:val="00065364"/>
    <w:rsid w:val="00065401"/>
    <w:rsid w:val="0006557D"/>
    <w:rsid w:val="0006567A"/>
    <w:rsid w:val="0006577D"/>
    <w:rsid w:val="000657E4"/>
    <w:rsid w:val="00065DD2"/>
    <w:rsid w:val="00066595"/>
    <w:rsid w:val="000667D4"/>
    <w:rsid w:val="00066ECC"/>
    <w:rsid w:val="0006702D"/>
    <w:rsid w:val="000670A0"/>
    <w:rsid w:val="000672E6"/>
    <w:rsid w:val="0006734A"/>
    <w:rsid w:val="00067610"/>
    <w:rsid w:val="0006771A"/>
    <w:rsid w:val="0006798D"/>
    <w:rsid w:val="00067DE3"/>
    <w:rsid w:val="00067FFC"/>
    <w:rsid w:val="000701E6"/>
    <w:rsid w:val="00070D37"/>
    <w:rsid w:val="00071367"/>
    <w:rsid w:val="000713F7"/>
    <w:rsid w:val="00071494"/>
    <w:rsid w:val="00071BDC"/>
    <w:rsid w:val="00072817"/>
    <w:rsid w:val="000728AF"/>
    <w:rsid w:val="00072B50"/>
    <w:rsid w:val="00072DFE"/>
    <w:rsid w:val="00072E78"/>
    <w:rsid w:val="00073012"/>
    <w:rsid w:val="0007311A"/>
    <w:rsid w:val="000733A6"/>
    <w:rsid w:val="00073426"/>
    <w:rsid w:val="00073520"/>
    <w:rsid w:val="000736C1"/>
    <w:rsid w:val="00073925"/>
    <w:rsid w:val="00073BDD"/>
    <w:rsid w:val="00074435"/>
    <w:rsid w:val="00074659"/>
    <w:rsid w:val="00074BDC"/>
    <w:rsid w:val="00074D78"/>
    <w:rsid w:val="00074E8F"/>
    <w:rsid w:val="0007505C"/>
    <w:rsid w:val="0007533E"/>
    <w:rsid w:val="000757CA"/>
    <w:rsid w:val="00075B45"/>
    <w:rsid w:val="00075B75"/>
    <w:rsid w:val="00075C7C"/>
    <w:rsid w:val="00076554"/>
    <w:rsid w:val="00076A8D"/>
    <w:rsid w:val="00076AB9"/>
    <w:rsid w:val="000771B4"/>
    <w:rsid w:val="000771F0"/>
    <w:rsid w:val="000772EF"/>
    <w:rsid w:val="0007732A"/>
    <w:rsid w:val="0007754A"/>
    <w:rsid w:val="0007762F"/>
    <w:rsid w:val="000779B5"/>
    <w:rsid w:val="00077B59"/>
    <w:rsid w:val="00077BCE"/>
    <w:rsid w:val="00077EE9"/>
    <w:rsid w:val="00080B41"/>
    <w:rsid w:val="00080DD9"/>
    <w:rsid w:val="00080F74"/>
    <w:rsid w:val="0008111A"/>
    <w:rsid w:val="00081161"/>
    <w:rsid w:val="00081578"/>
    <w:rsid w:val="000819DA"/>
    <w:rsid w:val="00081E6D"/>
    <w:rsid w:val="0008213B"/>
    <w:rsid w:val="00082264"/>
    <w:rsid w:val="000825EB"/>
    <w:rsid w:val="0008269D"/>
    <w:rsid w:val="00082746"/>
    <w:rsid w:val="00082974"/>
    <w:rsid w:val="00082D0B"/>
    <w:rsid w:val="00082E0B"/>
    <w:rsid w:val="000835B4"/>
    <w:rsid w:val="00083786"/>
    <w:rsid w:val="00083924"/>
    <w:rsid w:val="00083B02"/>
    <w:rsid w:val="00084680"/>
    <w:rsid w:val="0008478B"/>
    <w:rsid w:val="00084950"/>
    <w:rsid w:val="00084A8E"/>
    <w:rsid w:val="00084B98"/>
    <w:rsid w:val="00084E12"/>
    <w:rsid w:val="00084F4A"/>
    <w:rsid w:val="00084FFA"/>
    <w:rsid w:val="000850E2"/>
    <w:rsid w:val="00085194"/>
    <w:rsid w:val="000854D2"/>
    <w:rsid w:val="0008572B"/>
    <w:rsid w:val="00085FC5"/>
    <w:rsid w:val="00086ADD"/>
    <w:rsid w:val="00086CAA"/>
    <w:rsid w:val="00086D9E"/>
    <w:rsid w:val="00086E8A"/>
    <w:rsid w:val="00087841"/>
    <w:rsid w:val="00087898"/>
    <w:rsid w:val="00087A6D"/>
    <w:rsid w:val="00087CB3"/>
    <w:rsid w:val="00087DCD"/>
    <w:rsid w:val="00087E4A"/>
    <w:rsid w:val="0009012C"/>
    <w:rsid w:val="00090488"/>
    <w:rsid w:val="0009055F"/>
    <w:rsid w:val="00090605"/>
    <w:rsid w:val="000907EE"/>
    <w:rsid w:val="00090BA7"/>
    <w:rsid w:val="00090F01"/>
    <w:rsid w:val="00090F79"/>
    <w:rsid w:val="00091269"/>
    <w:rsid w:val="00091829"/>
    <w:rsid w:val="00091A88"/>
    <w:rsid w:val="00091AE3"/>
    <w:rsid w:val="00091B1A"/>
    <w:rsid w:val="00091B64"/>
    <w:rsid w:val="00091BD9"/>
    <w:rsid w:val="00092057"/>
    <w:rsid w:val="000920B8"/>
    <w:rsid w:val="00092550"/>
    <w:rsid w:val="00093057"/>
    <w:rsid w:val="0009314B"/>
    <w:rsid w:val="000937A3"/>
    <w:rsid w:val="00093E3A"/>
    <w:rsid w:val="00093FC0"/>
    <w:rsid w:val="00093FC3"/>
    <w:rsid w:val="00093FCF"/>
    <w:rsid w:val="000941CF"/>
    <w:rsid w:val="00094439"/>
    <w:rsid w:val="000944C1"/>
    <w:rsid w:val="00094526"/>
    <w:rsid w:val="00095218"/>
    <w:rsid w:val="000952BC"/>
    <w:rsid w:val="0009551C"/>
    <w:rsid w:val="0009596F"/>
    <w:rsid w:val="00095E5D"/>
    <w:rsid w:val="000961C7"/>
    <w:rsid w:val="0009621E"/>
    <w:rsid w:val="00096243"/>
    <w:rsid w:val="000964DD"/>
    <w:rsid w:val="000965DC"/>
    <w:rsid w:val="000965EA"/>
    <w:rsid w:val="0009721B"/>
    <w:rsid w:val="000974EB"/>
    <w:rsid w:val="00097660"/>
    <w:rsid w:val="000979A8"/>
    <w:rsid w:val="00097DC4"/>
    <w:rsid w:val="00097F31"/>
    <w:rsid w:val="000A0060"/>
    <w:rsid w:val="000A01EE"/>
    <w:rsid w:val="000A035D"/>
    <w:rsid w:val="000A07A0"/>
    <w:rsid w:val="000A0D14"/>
    <w:rsid w:val="000A0D5D"/>
    <w:rsid w:val="000A0FEB"/>
    <w:rsid w:val="000A1152"/>
    <w:rsid w:val="000A11DB"/>
    <w:rsid w:val="000A1520"/>
    <w:rsid w:val="000A1E98"/>
    <w:rsid w:val="000A1F2F"/>
    <w:rsid w:val="000A26BF"/>
    <w:rsid w:val="000A28B0"/>
    <w:rsid w:val="000A2AC7"/>
    <w:rsid w:val="000A2B1D"/>
    <w:rsid w:val="000A2F72"/>
    <w:rsid w:val="000A307B"/>
    <w:rsid w:val="000A3E1D"/>
    <w:rsid w:val="000A4059"/>
    <w:rsid w:val="000A4183"/>
    <w:rsid w:val="000A41C3"/>
    <w:rsid w:val="000A445A"/>
    <w:rsid w:val="000A4520"/>
    <w:rsid w:val="000A4D68"/>
    <w:rsid w:val="000A4EDD"/>
    <w:rsid w:val="000A4F6A"/>
    <w:rsid w:val="000A5202"/>
    <w:rsid w:val="000A5BB7"/>
    <w:rsid w:val="000A5C4E"/>
    <w:rsid w:val="000A5CCB"/>
    <w:rsid w:val="000A5E66"/>
    <w:rsid w:val="000A63B0"/>
    <w:rsid w:val="000A641C"/>
    <w:rsid w:val="000A6572"/>
    <w:rsid w:val="000A66BD"/>
    <w:rsid w:val="000A67CA"/>
    <w:rsid w:val="000A6973"/>
    <w:rsid w:val="000A6C55"/>
    <w:rsid w:val="000A6F9F"/>
    <w:rsid w:val="000A734D"/>
    <w:rsid w:val="000A73B9"/>
    <w:rsid w:val="000A762F"/>
    <w:rsid w:val="000A77B0"/>
    <w:rsid w:val="000A77CC"/>
    <w:rsid w:val="000A78C1"/>
    <w:rsid w:val="000A7B62"/>
    <w:rsid w:val="000B0048"/>
    <w:rsid w:val="000B0A43"/>
    <w:rsid w:val="000B0BDE"/>
    <w:rsid w:val="000B0D21"/>
    <w:rsid w:val="000B10C5"/>
    <w:rsid w:val="000B11D4"/>
    <w:rsid w:val="000B1542"/>
    <w:rsid w:val="000B183A"/>
    <w:rsid w:val="000B2C0F"/>
    <w:rsid w:val="000B312C"/>
    <w:rsid w:val="000B3672"/>
    <w:rsid w:val="000B38A8"/>
    <w:rsid w:val="000B38BD"/>
    <w:rsid w:val="000B390D"/>
    <w:rsid w:val="000B3C2F"/>
    <w:rsid w:val="000B3CD7"/>
    <w:rsid w:val="000B3EEE"/>
    <w:rsid w:val="000B3F21"/>
    <w:rsid w:val="000B4365"/>
    <w:rsid w:val="000B4AB3"/>
    <w:rsid w:val="000B4CA9"/>
    <w:rsid w:val="000B4D4E"/>
    <w:rsid w:val="000B4DDA"/>
    <w:rsid w:val="000B5121"/>
    <w:rsid w:val="000B5156"/>
    <w:rsid w:val="000B54BB"/>
    <w:rsid w:val="000B5641"/>
    <w:rsid w:val="000B5665"/>
    <w:rsid w:val="000B5CB2"/>
    <w:rsid w:val="000B652F"/>
    <w:rsid w:val="000B68B1"/>
    <w:rsid w:val="000B699E"/>
    <w:rsid w:val="000B6DEE"/>
    <w:rsid w:val="000B722A"/>
    <w:rsid w:val="000B7456"/>
    <w:rsid w:val="000B7604"/>
    <w:rsid w:val="000B783F"/>
    <w:rsid w:val="000B7A05"/>
    <w:rsid w:val="000C0650"/>
    <w:rsid w:val="000C073A"/>
    <w:rsid w:val="000C0A0D"/>
    <w:rsid w:val="000C112B"/>
    <w:rsid w:val="000C229C"/>
    <w:rsid w:val="000C24AC"/>
    <w:rsid w:val="000C2685"/>
    <w:rsid w:val="000C27E2"/>
    <w:rsid w:val="000C2EC1"/>
    <w:rsid w:val="000C31E4"/>
    <w:rsid w:val="000C3381"/>
    <w:rsid w:val="000C397B"/>
    <w:rsid w:val="000C3EA0"/>
    <w:rsid w:val="000C4006"/>
    <w:rsid w:val="000C452B"/>
    <w:rsid w:val="000C4730"/>
    <w:rsid w:val="000C4AF1"/>
    <w:rsid w:val="000C4C46"/>
    <w:rsid w:val="000C4C68"/>
    <w:rsid w:val="000C4CC1"/>
    <w:rsid w:val="000C4D66"/>
    <w:rsid w:val="000C4F14"/>
    <w:rsid w:val="000C53C0"/>
    <w:rsid w:val="000C545D"/>
    <w:rsid w:val="000C54B3"/>
    <w:rsid w:val="000C5628"/>
    <w:rsid w:val="000C586B"/>
    <w:rsid w:val="000C5894"/>
    <w:rsid w:val="000C58D3"/>
    <w:rsid w:val="000C5BC8"/>
    <w:rsid w:val="000C5F24"/>
    <w:rsid w:val="000C664C"/>
    <w:rsid w:val="000C6689"/>
    <w:rsid w:val="000C66CF"/>
    <w:rsid w:val="000C6E89"/>
    <w:rsid w:val="000C7052"/>
    <w:rsid w:val="000C7054"/>
    <w:rsid w:val="000C7099"/>
    <w:rsid w:val="000C71C5"/>
    <w:rsid w:val="000C7274"/>
    <w:rsid w:val="000C7327"/>
    <w:rsid w:val="000C74C0"/>
    <w:rsid w:val="000C7889"/>
    <w:rsid w:val="000C78A6"/>
    <w:rsid w:val="000C7A16"/>
    <w:rsid w:val="000C7CFA"/>
    <w:rsid w:val="000C7FCA"/>
    <w:rsid w:val="000D0263"/>
    <w:rsid w:val="000D0373"/>
    <w:rsid w:val="000D0777"/>
    <w:rsid w:val="000D0B08"/>
    <w:rsid w:val="000D1011"/>
    <w:rsid w:val="000D113A"/>
    <w:rsid w:val="000D118E"/>
    <w:rsid w:val="000D1D72"/>
    <w:rsid w:val="000D1FB0"/>
    <w:rsid w:val="000D20EA"/>
    <w:rsid w:val="000D229D"/>
    <w:rsid w:val="000D22EC"/>
    <w:rsid w:val="000D2382"/>
    <w:rsid w:val="000D2423"/>
    <w:rsid w:val="000D2680"/>
    <w:rsid w:val="000D2A97"/>
    <w:rsid w:val="000D2AA3"/>
    <w:rsid w:val="000D2F7B"/>
    <w:rsid w:val="000D3C51"/>
    <w:rsid w:val="000D40F0"/>
    <w:rsid w:val="000D422D"/>
    <w:rsid w:val="000D430F"/>
    <w:rsid w:val="000D48AF"/>
    <w:rsid w:val="000D48F7"/>
    <w:rsid w:val="000D56E9"/>
    <w:rsid w:val="000D57F5"/>
    <w:rsid w:val="000D59C3"/>
    <w:rsid w:val="000D5DD3"/>
    <w:rsid w:val="000D61FB"/>
    <w:rsid w:val="000D6306"/>
    <w:rsid w:val="000D645D"/>
    <w:rsid w:val="000D6488"/>
    <w:rsid w:val="000D66DF"/>
    <w:rsid w:val="000D67BA"/>
    <w:rsid w:val="000D6A8A"/>
    <w:rsid w:val="000D6F39"/>
    <w:rsid w:val="000D70BF"/>
    <w:rsid w:val="000D73BD"/>
    <w:rsid w:val="000D744A"/>
    <w:rsid w:val="000D7738"/>
    <w:rsid w:val="000D77DF"/>
    <w:rsid w:val="000D7911"/>
    <w:rsid w:val="000D7D15"/>
    <w:rsid w:val="000D7FB2"/>
    <w:rsid w:val="000E01D3"/>
    <w:rsid w:val="000E0961"/>
    <w:rsid w:val="000E0A94"/>
    <w:rsid w:val="000E0AF7"/>
    <w:rsid w:val="000E0C43"/>
    <w:rsid w:val="000E0E79"/>
    <w:rsid w:val="000E1441"/>
    <w:rsid w:val="000E1EA7"/>
    <w:rsid w:val="000E2030"/>
    <w:rsid w:val="000E20D3"/>
    <w:rsid w:val="000E28EC"/>
    <w:rsid w:val="000E2914"/>
    <w:rsid w:val="000E29B7"/>
    <w:rsid w:val="000E2A8B"/>
    <w:rsid w:val="000E2B7B"/>
    <w:rsid w:val="000E2CF9"/>
    <w:rsid w:val="000E2DC3"/>
    <w:rsid w:val="000E3671"/>
    <w:rsid w:val="000E3CB2"/>
    <w:rsid w:val="000E3F8D"/>
    <w:rsid w:val="000E458C"/>
    <w:rsid w:val="000E46B6"/>
    <w:rsid w:val="000E4925"/>
    <w:rsid w:val="000E4A53"/>
    <w:rsid w:val="000E4DD8"/>
    <w:rsid w:val="000E4F21"/>
    <w:rsid w:val="000E5037"/>
    <w:rsid w:val="000E5324"/>
    <w:rsid w:val="000E5433"/>
    <w:rsid w:val="000E56A0"/>
    <w:rsid w:val="000E5A73"/>
    <w:rsid w:val="000E5F82"/>
    <w:rsid w:val="000E61DF"/>
    <w:rsid w:val="000E62A9"/>
    <w:rsid w:val="000E62C8"/>
    <w:rsid w:val="000E66FF"/>
    <w:rsid w:val="000E6878"/>
    <w:rsid w:val="000E6AB6"/>
    <w:rsid w:val="000E70E5"/>
    <w:rsid w:val="000E71EA"/>
    <w:rsid w:val="000E730E"/>
    <w:rsid w:val="000E74BC"/>
    <w:rsid w:val="000E778B"/>
    <w:rsid w:val="000E778F"/>
    <w:rsid w:val="000E783A"/>
    <w:rsid w:val="000E787A"/>
    <w:rsid w:val="000E7A19"/>
    <w:rsid w:val="000E7F3F"/>
    <w:rsid w:val="000F09D3"/>
    <w:rsid w:val="000F0EDF"/>
    <w:rsid w:val="000F0F65"/>
    <w:rsid w:val="000F16F4"/>
    <w:rsid w:val="000F185B"/>
    <w:rsid w:val="000F1C1D"/>
    <w:rsid w:val="000F1CD0"/>
    <w:rsid w:val="000F1D47"/>
    <w:rsid w:val="000F1EE4"/>
    <w:rsid w:val="000F1FF5"/>
    <w:rsid w:val="000F2654"/>
    <w:rsid w:val="000F2715"/>
    <w:rsid w:val="000F280B"/>
    <w:rsid w:val="000F287B"/>
    <w:rsid w:val="000F2ADB"/>
    <w:rsid w:val="000F2D0E"/>
    <w:rsid w:val="000F3052"/>
    <w:rsid w:val="000F3619"/>
    <w:rsid w:val="000F3B1F"/>
    <w:rsid w:val="000F3BC4"/>
    <w:rsid w:val="000F3EB7"/>
    <w:rsid w:val="000F3F56"/>
    <w:rsid w:val="000F3FB3"/>
    <w:rsid w:val="000F43B7"/>
    <w:rsid w:val="000F45DB"/>
    <w:rsid w:val="000F467A"/>
    <w:rsid w:val="000F49AE"/>
    <w:rsid w:val="000F4A53"/>
    <w:rsid w:val="000F4BCB"/>
    <w:rsid w:val="000F4CBA"/>
    <w:rsid w:val="000F51D8"/>
    <w:rsid w:val="000F52D3"/>
    <w:rsid w:val="000F58D3"/>
    <w:rsid w:val="000F5E2E"/>
    <w:rsid w:val="000F5F02"/>
    <w:rsid w:val="000F6027"/>
    <w:rsid w:val="000F6400"/>
    <w:rsid w:val="000F6480"/>
    <w:rsid w:val="000F678D"/>
    <w:rsid w:val="000F6C0E"/>
    <w:rsid w:val="000F6DFF"/>
    <w:rsid w:val="000F6F51"/>
    <w:rsid w:val="000F74DE"/>
    <w:rsid w:val="000F7700"/>
    <w:rsid w:val="000F77CA"/>
    <w:rsid w:val="000F78E5"/>
    <w:rsid w:val="000F7BCD"/>
    <w:rsid w:val="000F7F3E"/>
    <w:rsid w:val="000F7F6C"/>
    <w:rsid w:val="0010005B"/>
    <w:rsid w:val="00100B7A"/>
    <w:rsid w:val="00100D51"/>
    <w:rsid w:val="00100DA0"/>
    <w:rsid w:val="001019D4"/>
    <w:rsid w:val="00101AD6"/>
    <w:rsid w:val="00102844"/>
    <w:rsid w:val="00102BED"/>
    <w:rsid w:val="0010349F"/>
    <w:rsid w:val="00103561"/>
    <w:rsid w:val="001035CB"/>
    <w:rsid w:val="00103B2B"/>
    <w:rsid w:val="00103CB6"/>
    <w:rsid w:val="00103CCA"/>
    <w:rsid w:val="0010416C"/>
    <w:rsid w:val="001042DB"/>
    <w:rsid w:val="00104C78"/>
    <w:rsid w:val="00104CE6"/>
    <w:rsid w:val="0010525D"/>
    <w:rsid w:val="001055D0"/>
    <w:rsid w:val="001059A5"/>
    <w:rsid w:val="00105BF5"/>
    <w:rsid w:val="0010608F"/>
    <w:rsid w:val="00106767"/>
    <w:rsid w:val="00106A26"/>
    <w:rsid w:val="00106C94"/>
    <w:rsid w:val="00106EFC"/>
    <w:rsid w:val="0010731F"/>
    <w:rsid w:val="00110316"/>
    <w:rsid w:val="001104E8"/>
    <w:rsid w:val="00110715"/>
    <w:rsid w:val="001109C3"/>
    <w:rsid w:val="00110B67"/>
    <w:rsid w:val="001110BC"/>
    <w:rsid w:val="00111126"/>
    <w:rsid w:val="001111A6"/>
    <w:rsid w:val="001114CD"/>
    <w:rsid w:val="00111588"/>
    <w:rsid w:val="00111692"/>
    <w:rsid w:val="0011188E"/>
    <w:rsid w:val="00111CC6"/>
    <w:rsid w:val="00111D0B"/>
    <w:rsid w:val="00111FDC"/>
    <w:rsid w:val="001124F6"/>
    <w:rsid w:val="00112AFB"/>
    <w:rsid w:val="00112B81"/>
    <w:rsid w:val="00112C86"/>
    <w:rsid w:val="0011313C"/>
    <w:rsid w:val="001131B7"/>
    <w:rsid w:val="001136A3"/>
    <w:rsid w:val="00113AA2"/>
    <w:rsid w:val="00113B62"/>
    <w:rsid w:val="00113E0A"/>
    <w:rsid w:val="00113F29"/>
    <w:rsid w:val="00114FC5"/>
    <w:rsid w:val="0011507B"/>
    <w:rsid w:val="00115819"/>
    <w:rsid w:val="0011582B"/>
    <w:rsid w:val="00115DE2"/>
    <w:rsid w:val="00115FF1"/>
    <w:rsid w:val="00116300"/>
    <w:rsid w:val="00116307"/>
    <w:rsid w:val="00116317"/>
    <w:rsid w:val="00116392"/>
    <w:rsid w:val="001164B1"/>
    <w:rsid w:val="0011651E"/>
    <w:rsid w:val="00116555"/>
    <w:rsid w:val="001165F6"/>
    <w:rsid w:val="001168BC"/>
    <w:rsid w:val="0011692A"/>
    <w:rsid w:val="00116A19"/>
    <w:rsid w:val="00116B32"/>
    <w:rsid w:val="00116D58"/>
    <w:rsid w:val="00116F3C"/>
    <w:rsid w:val="00116FD0"/>
    <w:rsid w:val="00117657"/>
    <w:rsid w:val="001176D3"/>
    <w:rsid w:val="001178DA"/>
    <w:rsid w:val="00117A7F"/>
    <w:rsid w:val="00117EAB"/>
    <w:rsid w:val="0012022E"/>
    <w:rsid w:val="00120656"/>
    <w:rsid w:val="00120657"/>
    <w:rsid w:val="00120752"/>
    <w:rsid w:val="00120865"/>
    <w:rsid w:val="00120F35"/>
    <w:rsid w:val="001210B2"/>
    <w:rsid w:val="00121587"/>
    <w:rsid w:val="001216B1"/>
    <w:rsid w:val="00121788"/>
    <w:rsid w:val="001219F6"/>
    <w:rsid w:val="00121AB7"/>
    <w:rsid w:val="00121D0A"/>
    <w:rsid w:val="0012249E"/>
    <w:rsid w:val="0012287C"/>
    <w:rsid w:val="00122C81"/>
    <w:rsid w:val="00122FD7"/>
    <w:rsid w:val="0012314D"/>
    <w:rsid w:val="001231FD"/>
    <w:rsid w:val="0012327C"/>
    <w:rsid w:val="00123FEF"/>
    <w:rsid w:val="0012400A"/>
    <w:rsid w:val="00124105"/>
    <w:rsid w:val="00124729"/>
    <w:rsid w:val="00124DF7"/>
    <w:rsid w:val="00124EAC"/>
    <w:rsid w:val="0012507E"/>
    <w:rsid w:val="00125414"/>
    <w:rsid w:val="00125701"/>
    <w:rsid w:val="001266CF"/>
    <w:rsid w:val="00126779"/>
    <w:rsid w:val="00126E93"/>
    <w:rsid w:val="00126EE9"/>
    <w:rsid w:val="00126F60"/>
    <w:rsid w:val="00127008"/>
    <w:rsid w:val="001275DB"/>
    <w:rsid w:val="00127634"/>
    <w:rsid w:val="00127928"/>
    <w:rsid w:val="00127E61"/>
    <w:rsid w:val="00130588"/>
    <w:rsid w:val="00130953"/>
    <w:rsid w:val="00130B5F"/>
    <w:rsid w:val="00130E4E"/>
    <w:rsid w:val="0013125A"/>
    <w:rsid w:val="001312CC"/>
    <w:rsid w:val="0013137D"/>
    <w:rsid w:val="001315D7"/>
    <w:rsid w:val="00131776"/>
    <w:rsid w:val="0013187C"/>
    <w:rsid w:val="00132351"/>
    <w:rsid w:val="00132485"/>
    <w:rsid w:val="001324B9"/>
    <w:rsid w:val="00132940"/>
    <w:rsid w:val="00132BEA"/>
    <w:rsid w:val="00132E8F"/>
    <w:rsid w:val="00132E9E"/>
    <w:rsid w:val="00133185"/>
    <w:rsid w:val="00133255"/>
    <w:rsid w:val="001332BC"/>
    <w:rsid w:val="00133826"/>
    <w:rsid w:val="00133A31"/>
    <w:rsid w:val="00133E44"/>
    <w:rsid w:val="00133F8C"/>
    <w:rsid w:val="00134257"/>
    <w:rsid w:val="00134C58"/>
    <w:rsid w:val="00135060"/>
    <w:rsid w:val="001356BA"/>
    <w:rsid w:val="00135AFB"/>
    <w:rsid w:val="00135BB0"/>
    <w:rsid w:val="0013622F"/>
    <w:rsid w:val="0013641C"/>
    <w:rsid w:val="00136C1D"/>
    <w:rsid w:val="00136DDE"/>
    <w:rsid w:val="00136F7C"/>
    <w:rsid w:val="00137433"/>
    <w:rsid w:val="00137B06"/>
    <w:rsid w:val="00137D8C"/>
    <w:rsid w:val="00137E90"/>
    <w:rsid w:val="00137F23"/>
    <w:rsid w:val="0014030F"/>
    <w:rsid w:val="001404CA"/>
    <w:rsid w:val="0014055B"/>
    <w:rsid w:val="001408AD"/>
    <w:rsid w:val="00140949"/>
    <w:rsid w:val="00140D05"/>
    <w:rsid w:val="00140E18"/>
    <w:rsid w:val="001411EF"/>
    <w:rsid w:val="001414AC"/>
    <w:rsid w:val="00141F7B"/>
    <w:rsid w:val="001420BC"/>
    <w:rsid w:val="001423CF"/>
    <w:rsid w:val="00142B8E"/>
    <w:rsid w:val="00143510"/>
    <w:rsid w:val="0014413A"/>
    <w:rsid w:val="001441C2"/>
    <w:rsid w:val="00144337"/>
    <w:rsid w:val="00144F93"/>
    <w:rsid w:val="001453EC"/>
    <w:rsid w:val="00145498"/>
    <w:rsid w:val="0014550A"/>
    <w:rsid w:val="00145985"/>
    <w:rsid w:val="00146239"/>
    <w:rsid w:val="00146275"/>
    <w:rsid w:val="00146361"/>
    <w:rsid w:val="001464DE"/>
    <w:rsid w:val="00147765"/>
    <w:rsid w:val="00147CF8"/>
    <w:rsid w:val="00147D03"/>
    <w:rsid w:val="00147D55"/>
    <w:rsid w:val="00150342"/>
    <w:rsid w:val="001507C1"/>
    <w:rsid w:val="00150889"/>
    <w:rsid w:val="00150954"/>
    <w:rsid w:val="00150B3E"/>
    <w:rsid w:val="00150E7B"/>
    <w:rsid w:val="0015111A"/>
    <w:rsid w:val="00151476"/>
    <w:rsid w:val="00151642"/>
    <w:rsid w:val="00151856"/>
    <w:rsid w:val="00151905"/>
    <w:rsid w:val="00151954"/>
    <w:rsid w:val="00151D0F"/>
    <w:rsid w:val="00151F34"/>
    <w:rsid w:val="001520FD"/>
    <w:rsid w:val="001521BD"/>
    <w:rsid w:val="0015225F"/>
    <w:rsid w:val="001523C0"/>
    <w:rsid w:val="0015296A"/>
    <w:rsid w:val="00152D23"/>
    <w:rsid w:val="00153992"/>
    <w:rsid w:val="00153BE7"/>
    <w:rsid w:val="00153D76"/>
    <w:rsid w:val="00153F26"/>
    <w:rsid w:val="001543AF"/>
    <w:rsid w:val="00154429"/>
    <w:rsid w:val="0015501E"/>
    <w:rsid w:val="001550F4"/>
    <w:rsid w:val="001552F9"/>
    <w:rsid w:val="00155329"/>
    <w:rsid w:val="00155408"/>
    <w:rsid w:val="00155853"/>
    <w:rsid w:val="00155C88"/>
    <w:rsid w:val="00155CD9"/>
    <w:rsid w:val="00156684"/>
    <w:rsid w:val="0015674D"/>
    <w:rsid w:val="00156AE6"/>
    <w:rsid w:val="00156C1A"/>
    <w:rsid w:val="0015709E"/>
    <w:rsid w:val="00157168"/>
    <w:rsid w:val="00157514"/>
    <w:rsid w:val="0015756B"/>
    <w:rsid w:val="00157A43"/>
    <w:rsid w:val="00157A8C"/>
    <w:rsid w:val="00157AF1"/>
    <w:rsid w:val="00157D77"/>
    <w:rsid w:val="00157F3E"/>
    <w:rsid w:val="00160270"/>
    <w:rsid w:val="001603CA"/>
    <w:rsid w:val="00160BAA"/>
    <w:rsid w:val="00160CB7"/>
    <w:rsid w:val="00160E34"/>
    <w:rsid w:val="00160EFC"/>
    <w:rsid w:val="0016127A"/>
    <w:rsid w:val="001612C6"/>
    <w:rsid w:val="00161858"/>
    <w:rsid w:val="001618EA"/>
    <w:rsid w:val="00161F7F"/>
    <w:rsid w:val="001620A7"/>
    <w:rsid w:val="00162234"/>
    <w:rsid w:val="001624F0"/>
    <w:rsid w:val="001624FF"/>
    <w:rsid w:val="001626D8"/>
    <w:rsid w:val="00162C4A"/>
    <w:rsid w:val="00163288"/>
    <w:rsid w:val="00163497"/>
    <w:rsid w:val="00163C5B"/>
    <w:rsid w:val="00163CE5"/>
    <w:rsid w:val="00163D12"/>
    <w:rsid w:val="00163DB8"/>
    <w:rsid w:val="00163F4D"/>
    <w:rsid w:val="001643ED"/>
    <w:rsid w:val="00164424"/>
    <w:rsid w:val="00164603"/>
    <w:rsid w:val="00164B01"/>
    <w:rsid w:val="00164C6C"/>
    <w:rsid w:val="00164F84"/>
    <w:rsid w:val="001650D6"/>
    <w:rsid w:val="00165133"/>
    <w:rsid w:val="0016613F"/>
    <w:rsid w:val="00166185"/>
    <w:rsid w:val="001670A4"/>
    <w:rsid w:val="001671D0"/>
    <w:rsid w:val="00167515"/>
    <w:rsid w:val="00167618"/>
    <w:rsid w:val="0016770E"/>
    <w:rsid w:val="00167AE1"/>
    <w:rsid w:val="0017064E"/>
    <w:rsid w:val="001708C5"/>
    <w:rsid w:val="00171064"/>
    <w:rsid w:val="00171401"/>
    <w:rsid w:val="00171411"/>
    <w:rsid w:val="00171948"/>
    <w:rsid w:val="001719CF"/>
    <w:rsid w:val="001719E1"/>
    <w:rsid w:val="00171ACF"/>
    <w:rsid w:val="0017213E"/>
    <w:rsid w:val="001724B9"/>
    <w:rsid w:val="00172570"/>
    <w:rsid w:val="00172704"/>
    <w:rsid w:val="00172950"/>
    <w:rsid w:val="00172B30"/>
    <w:rsid w:val="00173162"/>
    <w:rsid w:val="00173271"/>
    <w:rsid w:val="00173458"/>
    <w:rsid w:val="001734C7"/>
    <w:rsid w:val="00173563"/>
    <w:rsid w:val="0017394E"/>
    <w:rsid w:val="001739BB"/>
    <w:rsid w:val="00173E3E"/>
    <w:rsid w:val="00173F4A"/>
    <w:rsid w:val="0017403C"/>
    <w:rsid w:val="00174322"/>
    <w:rsid w:val="00174357"/>
    <w:rsid w:val="0017470E"/>
    <w:rsid w:val="00174A31"/>
    <w:rsid w:val="00174D51"/>
    <w:rsid w:val="00174D9B"/>
    <w:rsid w:val="00174E27"/>
    <w:rsid w:val="00174F53"/>
    <w:rsid w:val="00174F77"/>
    <w:rsid w:val="0017509D"/>
    <w:rsid w:val="001757F3"/>
    <w:rsid w:val="001757FB"/>
    <w:rsid w:val="00175AC8"/>
    <w:rsid w:val="00175C6C"/>
    <w:rsid w:val="00175C80"/>
    <w:rsid w:val="00175D00"/>
    <w:rsid w:val="00176212"/>
    <w:rsid w:val="00176246"/>
    <w:rsid w:val="00176899"/>
    <w:rsid w:val="00176A70"/>
    <w:rsid w:val="00176C72"/>
    <w:rsid w:val="00176D04"/>
    <w:rsid w:val="00176E1A"/>
    <w:rsid w:val="001776C5"/>
    <w:rsid w:val="001778AB"/>
    <w:rsid w:val="00177976"/>
    <w:rsid w:val="00177BD4"/>
    <w:rsid w:val="00177EEC"/>
    <w:rsid w:val="00180123"/>
    <w:rsid w:val="001802F7"/>
    <w:rsid w:val="001804AF"/>
    <w:rsid w:val="00180581"/>
    <w:rsid w:val="001805AD"/>
    <w:rsid w:val="001808EC"/>
    <w:rsid w:val="00180B4B"/>
    <w:rsid w:val="00180D43"/>
    <w:rsid w:val="00180F27"/>
    <w:rsid w:val="001812F9"/>
    <w:rsid w:val="0018147D"/>
    <w:rsid w:val="001814E5"/>
    <w:rsid w:val="001816F3"/>
    <w:rsid w:val="00181A11"/>
    <w:rsid w:val="00181CC0"/>
    <w:rsid w:val="00181EFC"/>
    <w:rsid w:val="0018239F"/>
    <w:rsid w:val="0018241C"/>
    <w:rsid w:val="001825F7"/>
    <w:rsid w:val="001828E6"/>
    <w:rsid w:val="0018291F"/>
    <w:rsid w:val="00182A70"/>
    <w:rsid w:val="0018325F"/>
    <w:rsid w:val="00183712"/>
    <w:rsid w:val="00183A0A"/>
    <w:rsid w:val="00183C3F"/>
    <w:rsid w:val="00183CA6"/>
    <w:rsid w:val="00183E32"/>
    <w:rsid w:val="001840AC"/>
    <w:rsid w:val="0018412D"/>
    <w:rsid w:val="0018453E"/>
    <w:rsid w:val="00184B90"/>
    <w:rsid w:val="00185326"/>
    <w:rsid w:val="00185372"/>
    <w:rsid w:val="0018560F"/>
    <w:rsid w:val="00185723"/>
    <w:rsid w:val="00185782"/>
    <w:rsid w:val="0018585C"/>
    <w:rsid w:val="00185D06"/>
    <w:rsid w:val="00185D25"/>
    <w:rsid w:val="00185FE1"/>
    <w:rsid w:val="00186639"/>
    <w:rsid w:val="00186724"/>
    <w:rsid w:val="0018713B"/>
    <w:rsid w:val="0018795C"/>
    <w:rsid w:val="00187BC0"/>
    <w:rsid w:val="001900A8"/>
    <w:rsid w:val="00190149"/>
    <w:rsid w:val="00190AF0"/>
    <w:rsid w:val="00190FB3"/>
    <w:rsid w:val="001910B0"/>
    <w:rsid w:val="001910F8"/>
    <w:rsid w:val="00191530"/>
    <w:rsid w:val="00191748"/>
    <w:rsid w:val="00191F7C"/>
    <w:rsid w:val="00192178"/>
    <w:rsid w:val="00192348"/>
    <w:rsid w:val="001924CA"/>
    <w:rsid w:val="001924DF"/>
    <w:rsid w:val="00192579"/>
    <w:rsid w:val="0019280E"/>
    <w:rsid w:val="00192E8F"/>
    <w:rsid w:val="001930FA"/>
    <w:rsid w:val="00193149"/>
    <w:rsid w:val="001933FA"/>
    <w:rsid w:val="00193402"/>
    <w:rsid w:val="001935B6"/>
    <w:rsid w:val="00193827"/>
    <w:rsid w:val="00193928"/>
    <w:rsid w:val="00193C4F"/>
    <w:rsid w:val="00194104"/>
    <w:rsid w:val="00194BFF"/>
    <w:rsid w:val="001952B4"/>
    <w:rsid w:val="001953D1"/>
    <w:rsid w:val="00195A22"/>
    <w:rsid w:val="00195B92"/>
    <w:rsid w:val="00195C5C"/>
    <w:rsid w:val="00195F2A"/>
    <w:rsid w:val="00195F58"/>
    <w:rsid w:val="0019632B"/>
    <w:rsid w:val="00196393"/>
    <w:rsid w:val="00196443"/>
    <w:rsid w:val="00196B58"/>
    <w:rsid w:val="00196D9B"/>
    <w:rsid w:val="00196DA9"/>
    <w:rsid w:val="00196E7D"/>
    <w:rsid w:val="001971A9"/>
    <w:rsid w:val="0019798D"/>
    <w:rsid w:val="00197BA6"/>
    <w:rsid w:val="00197C66"/>
    <w:rsid w:val="001A0293"/>
    <w:rsid w:val="001A029F"/>
    <w:rsid w:val="001A033D"/>
    <w:rsid w:val="001A034E"/>
    <w:rsid w:val="001A0740"/>
    <w:rsid w:val="001A0A5C"/>
    <w:rsid w:val="001A0AB3"/>
    <w:rsid w:val="001A0C2C"/>
    <w:rsid w:val="001A0EE7"/>
    <w:rsid w:val="001A0F94"/>
    <w:rsid w:val="001A141E"/>
    <w:rsid w:val="001A148C"/>
    <w:rsid w:val="001A198E"/>
    <w:rsid w:val="001A1CB4"/>
    <w:rsid w:val="001A20E1"/>
    <w:rsid w:val="001A2F1B"/>
    <w:rsid w:val="001A3520"/>
    <w:rsid w:val="001A3A2E"/>
    <w:rsid w:val="001A3C50"/>
    <w:rsid w:val="001A3CA5"/>
    <w:rsid w:val="001A4631"/>
    <w:rsid w:val="001A4650"/>
    <w:rsid w:val="001A470B"/>
    <w:rsid w:val="001A48E4"/>
    <w:rsid w:val="001A4A05"/>
    <w:rsid w:val="001A5263"/>
    <w:rsid w:val="001A57A5"/>
    <w:rsid w:val="001A5C11"/>
    <w:rsid w:val="001A5CF6"/>
    <w:rsid w:val="001A5D34"/>
    <w:rsid w:val="001A5D60"/>
    <w:rsid w:val="001A5F36"/>
    <w:rsid w:val="001A7065"/>
    <w:rsid w:val="001A709C"/>
    <w:rsid w:val="001A7751"/>
    <w:rsid w:val="001A78E9"/>
    <w:rsid w:val="001B0115"/>
    <w:rsid w:val="001B020C"/>
    <w:rsid w:val="001B042D"/>
    <w:rsid w:val="001B042F"/>
    <w:rsid w:val="001B04C9"/>
    <w:rsid w:val="001B061E"/>
    <w:rsid w:val="001B065D"/>
    <w:rsid w:val="001B07A9"/>
    <w:rsid w:val="001B08CB"/>
    <w:rsid w:val="001B0B36"/>
    <w:rsid w:val="001B0B4E"/>
    <w:rsid w:val="001B0C25"/>
    <w:rsid w:val="001B0C94"/>
    <w:rsid w:val="001B0ED8"/>
    <w:rsid w:val="001B1024"/>
    <w:rsid w:val="001B1105"/>
    <w:rsid w:val="001B1200"/>
    <w:rsid w:val="001B1467"/>
    <w:rsid w:val="001B1691"/>
    <w:rsid w:val="001B177F"/>
    <w:rsid w:val="001B1826"/>
    <w:rsid w:val="001B1A96"/>
    <w:rsid w:val="001B2452"/>
    <w:rsid w:val="001B2473"/>
    <w:rsid w:val="001B29AC"/>
    <w:rsid w:val="001B323F"/>
    <w:rsid w:val="001B3256"/>
    <w:rsid w:val="001B3633"/>
    <w:rsid w:val="001B374B"/>
    <w:rsid w:val="001B4040"/>
    <w:rsid w:val="001B446A"/>
    <w:rsid w:val="001B4492"/>
    <w:rsid w:val="001B480B"/>
    <w:rsid w:val="001B4837"/>
    <w:rsid w:val="001B5A7D"/>
    <w:rsid w:val="001B5C2B"/>
    <w:rsid w:val="001B5DBA"/>
    <w:rsid w:val="001B68B2"/>
    <w:rsid w:val="001B7388"/>
    <w:rsid w:val="001B7588"/>
    <w:rsid w:val="001B7674"/>
    <w:rsid w:val="001B770C"/>
    <w:rsid w:val="001B7850"/>
    <w:rsid w:val="001B7A86"/>
    <w:rsid w:val="001B7B65"/>
    <w:rsid w:val="001B7DE2"/>
    <w:rsid w:val="001B7F78"/>
    <w:rsid w:val="001C010D"/>
    <w:rsid w:val="001C030C"/>
    <w:rsid w:val="001C04AF"/>
    <w:rsid w:val="001C0734"/>
    <w:rsid w:val="001C0957"/>
    <w:rsid w:val="001C0A9B"/>
    <w:rsid w:val="001C0B42"/>
    <w:rsid w:val="001C0C9E"/>
    <w:rsid w:val="001C101A"/>
    <w:rsid w:val="001C104F"/>
    <w:rsid w:val="001C1571"/>
    <w:rsid w:val="001C1C55"/>
    <w:rsid w:val="001C1CF6"/>
    <w:rsid w:val="001C1F41"/>
    <w:rsid w:val="001C2002"/>
    <w:rsid w:val="001C25B6"/>
    <w:rsid w:val="001C2731"/>
    <w:rsid w:val="001C2816"/>
    <w:rsid w:val="001C2846"/>
    <w:rsid w:val="001C28BF"/>
    <w:rsid w:val="001C2BF8"/>
    <w:rsid w:val="001C2F0B"/>
    <w:rsid w:val="001C2F92"/>
    <w:rsid w:val="001C31B1"/>
    <w:rsid w:val="001C31C6"/>
    <w:rsid w:val="001C3313"/>
    <w:rsid w:val="001C3443"/>
    <w:rsid w:val="001C34CF"/>
    <w:rsid w:val="001C36C4"/>
    <w:rsid w:val="001C3A52"/>
    <w:rsid w:val="001C3BCB"/>
    <w:rsid w:val="001C3EB3"/>
    <w:rsid w:val="001C4206"/>
    <w:rsid w:val="001C4591"/>
    <w:rsid w:val="001C45B8"/>
    <w:rsid w:val="001C4673"/>
    <w:rsid w:val="001C4E20"/>
    <w:rsid w:val="001C507D"/>
    <w:rsid w:val="001C5484"/>
    <w:rsid w:val="001C5622"/>
    <w:rsid w:val="001C5817"/>
    <w:rsid w:val="001C5A44"/>
    <w:rsid w:val="001C5E2F"/>
    <w:rsid w:val="001C5F06"/>
    <w:rsid w:val="001C5F13"/>
    <w:rsid w:val="001C5FFA"/>
    <w:rsid w:val="001C609E"/>
    <w:rsid w:val="001C62C6"/>
    <w:rsid w:val="001C6426"/>
    <w:rsid w:val="001C658C"/>
    <w:rsid w:val="001C6E01"/>
    <w:rsid w:val="001C6EA9"/>
    <w:rsid w:val="001C70B5"/>
    <w:rsid w:val="001C7755"/>
    <w:rsid w:val="001C787E"/>
    <w:rsid w:val="001C790A"/>
    <w:rsid w:val="001D0623"/>
    <w:rsid w:val="001D064D"/>
    <w:rsid w:val="001D07A4"/>
    <w:rsid w:val="001D09E4"/>
    <w:rsid w:val="001D0C06"/>
    <w:rsid w:val="001D0CDC"/>
    <w:rsid w:val="001D0ED0"/>
    <w:rsid w:val="001D18D8"/>
    <w:rsid w:val="001D18DA"/>
    <w:rsid w:val="001D1A30"/>
    <w:rsid w:val="001D27C5"/>
    <w:rsid w:val="001D2B06"/>
    <w:rsid w:val="001D2DF2"/>
    <w:rsid w:val="001D31B5"/>
    <w:rsid w:val="001D3255"/>
    <w:rsid w:val="001D3302"/>
    <w:rsid w:val="001D33D2"/>
    <w:rsid w:val="001D3939"/>
    <w:rsid w:val="001D3AF3"/>
    <w:rsid w:val="001D3FEC"/>
    <w:rsid w:val="001D406C"/>
    <w:rsid w:val="001D423A"/>
    <w:rsid w:val="001D473E"/>
    <w:rsid w:val="001D4745"/>
    <w:rsid w:val="001D4B72"/>
    <w:rsid w:val="001D4BD8"/>
    <w:rsid w:val="001D5120"/>
    <w:rsid w:val="001D5497"/>
    <w:rsid w:val="001D58EB"/>
    <w:rsid w:val="001D6329"/>
    <w:rsid w:val="001D6494"/>
    <w:rsid w:val="001D6605"/>
    <w:rsid w:val="001D664E"/>
    <w:rsid w:val="001D756B"/>
    <w:rsid w:val="001D7861"/>
    <w:rsid w:val="001D794C"/>
    <w:rsid w:val="001D7E33"/>
    <w:rsid w:val="001E0057"/>
    <w:rsid w:val="001E0388"/>
    <w:rsid w:val="001E07D2"/>
    <w:rsid w:val="001E092A"/>
    <w:rsid w:val="001E0E05"/>
    <w:rsid w:val="001E0F22"/>
    <w:rsid w:val="001E0FC5"/>
    <w:rsid w:val="001E10F3"/>
    <w:rsid w:val="001E134F"/>
    <w:rsid w:val="001E16F7"/>
    <w:rsid w:val="001E17F9"/>
    <w:rsid w:val="001E1959"/>
    <w:rsid w:val="001E1BEF"/>
    <w:rsid w:val="001E231B"/>
    <w:rsid w:val="001E2443"/>
    <w:rsid w:val="001E260F"/>
    <w:rsid w:val="001E2969"/>
    <w:rsid w:val="001E2EDC"/>
    <w:rsid w:val="001E2F94"/>
    <w:rsid w:val="001E30C9"/>
    <w:rsid w:val="001E31A4"/>
    <w:rsid w:val="001E33C4"/>
    <w:rsid w:val="001E3621"/>
    <w:rsid w:val="001E373F"/>
    <w:rsid w:val="001E39DC"/>
    <w:rsid w:val="001E3B1E"/>
    <w:rsid w:val="001E47F1"/>
    <w:rsid w:val="001E523F"/>
    <w:rsid w:val="001E5BD3"/>
    <w:rsid w:val="001E5CDD"/>
    <w:rsid w:val="001E602A"/>
    <w:rsid w:val="001E61B9"/>
    <w:rsid w:val="001E62A5"/>
    <w:rsid w:val="001E6395"/>
    <w:rsid w:val="001E6B36"/>
    <w:rsid w:val="001E6C4D"/>
    <w:rsid w:val="001E748E"/>
    <w:rsid w:val="001E74F9"/>
    <w:rsid w:val="001E751E"/>
    <w:rsid w:val="001E7E48"/>
    <w:rsid w:val="001E7FDF"/>
    <w:rsid w:val="001F0024"/>
    <w:rsid w:val="001F0233"/>
    <w:rsid w:val="001F0318"/>
    <w:rsid w:val="001F0612"/>
    <w:rsid w:val="001F068E"/>
    <w:rsid w:val="001F0DA7"/>
    <w:rsid w:val="001F0F95"/>
    <w:rsid w:val="001F1478"/>
    <w:rsid w:val="001F16D2"/>
    <w:rsid w:val="001F185B"/>
    <w:rsid w:val="001F1C5A"/>
    <w:rsid w:val="001F1E17"/>
    <w:rsid w:val="001F1F62"/>
    <w:rsid w:val="001F21DB"/>
    <w:rsid w:val="001F28D1"/>
    <w:rsid w:val="001F2D13"/>
    <w:rsid w:val="001F31D5"/>
    <w:rsid w:val="001F333B"/>
    <w:rsid w:val="001F37AD"/>
    <w:rsid w:val="001F3816"/>
    <w:rsid w:val="001F3AB5"/>
    <w:rsid w:val="001F3C89"/>
    <w:rsid w:val="001F3D11"/>
    <w:rsid w:val="001F3F71"/>
    <w:rsid w:val="001F3FD7"/>
    <w:rsid w:val="001F4D07"/>
    <w:rsid w:val="001F4F29"/>
    <w:rsid w:val="001F5189"/>
    <w:rsid w:val="001F51EB"/>
    <w:rsid w:val="001F55DB"/>
    <w:rsid w:val="001F5E1D"/>
    <w:rsid w:val="001F614A"/>
    <w:rsid w:val="001F63A5"/>
    <w:rsid w:val="001F63FD"/>
    <w:rsid w:val="001F6779"/>
    <w:rsid w:val="001F67D2"/>
    <w:rsid w:val="001F6982"/>
    <w:rsid w:val="001F6FB0"/>
    <w:rsid w:val="001F70EC"/>
    <w:rsid w:val="001F783E"/>
    <w:rsid w:val="001F785F"/>
    <w:rsid w:val="001F7A44"/>
    <w:rsid w:val="001F7EA3"/>
    <w:rsid w:val="001F7FB3"/>
    <w:rsid w:val="002003E8"/>
    <w:rsid w:val="00200549"/>
    <w:rsid w:val="0020067E"/>
    <w:rsid w:val="002008C8"/>
    <w:rsid w:val="00200B0A"/>
    <w:rsid w:val="00200B0D"/>
    <w:rsid w:val="002010E1"/>
    <w:rsid w:val="002011B9"/>
    <w:rsid w:val="00201458"/>
    <w:rsid w:val="002014AD"/>
    <w:rsid w:val="0020168F"/>
    <w:rsid w:val="00201907"/>
    <w:rsid w:val="002019EE"/>
    <w:rsid w:val="00201A00"/>
    <w:rsid w:val="00201E69"/>
    <w:rsid w:val="00202902"/>
    <w:rsid w:val="00202B5C"/>
    <w:rsid w:val="00202D65"/>
    <w:rsid w:val="00203238"/>
    <w:rsid w:val="0020337D"/>
    <w:rsid w:val="00203648"/>
    <w:rsid w:val="002037E0"/>
    <w:rsid w:val="00203A3C"/>
    <w:rsid w:val="00203A3E"/>
    <w:rsid w:val="00203A44"/>
    <w:rsid w:val="00203BA8"/>
    <w:rsid w:val="00204418"/>
    <w:rsid w:val="0020448A"/>
    <w:rsid w:val="00204694"/>
    <w:rsid w:val="002046BF"/>
    <w:rsid w:val="0020483F"/>
    <w:rsid w:val="00204E5E"/>
    <w:rsid w:val="002051B0"/>
    <w:rsid w:val="002052BC"/>
    <w:rsid w:val="002053AE"/>
    <w:rsid w:val="00205809"/>
    <w:rsid w:val="00205BCF"/>
    <w:rsid w:val="00205EE9"/>
    <w:rsid w:val="00205EFC"/>
    <w:rsid w:val="00206139"/>
    <w:rsid w:val="002062A0"/>
    <w:rsid w:val="00206305"/>
    <w:rsid w:val="002064CC"/>
    <w:rsid w:val="002064DB"/>
    <w:rsid w:val="00206684"/>
    <w:rsid w:val="00206714"/>
    <w:rsid w:val="00206AD2"/>
    <w:rsid w:val="00207001"/>
    <w:rsid w:val="00207011"/>
    <w:rsid w:val="0020736E"/>
    <w:rsid w:val="002074BF"/>
    <w:rsid w:val="00207531"/>
    <w:rsid w:val="00207A1A"/>
    <w:rsid w:val="00207BB7"/>
    <w:rsid w:val="00207E80"/>
    <w:rsid w:val="002101CA"/>
    <w:rsid w:val="002101FE"/>
    <w:rsid w:val="0021025D"/>
    <w:rsid w:val="00210350"/>
    <w:rsid w:val="00210525"/>
    <w:rsid w:val="00210624"/>
    <w:rsid w:val="0021077F"/>
    <w:rsid w:val="0021084C"/>
    <w:rsid w:val="0021097E"/>
    <w:rsid w:val="00210C9B"/>
    <w:rsid w:val="00210DF4"/>
    <w:rsid w:val="00211231"/>
    <w:rsid w:val="00211E1D"/>
    <w:rsid w:val="0021202B"/>
    <w:rsid w:val="00212066"/>
    <w:rsid w:val="0021233B"/>
    <w:rsid w:val="00212505"/>
    <w:rsid w:val="00212690"/>
    <w:rsid w:val="00212CD9"/>
    <w:rsid w:val="00213351"/>
    <w:rsid w:val="0021360D"/>
    <w:rsid w:val="00213A84"/>
    <w:rsid w:val="00213B5E"/>
    <w:rsid w:val="00214035"/>
    <w:rsid w:val="00214638"/>
    <w:rsid w:val="002146E3"/>
    <w:rsid w:val="0021496C"/>
    <w:rsid w:val="00214AA1"/>
    <w:rsid w:val="00214D3A"/>
    <w:rsid w:val="00215079"/>
    <w:rsid w:val="00215C84"/>
    <w:rsid w:val="00215CA8"/>
    <w:rsid w:val="0021647B"/>
    <w:rsid w:val="0021651A"/>
    <w:rsid w:val="002165EA"/>
    <w:rsid w:val="0021689E"/>
    <w:rsid w:val="0021698A"/>
    <w:rsid w:val="00216C5E"/>
    <w:rsid w:val="00217001"/>
    <w:rsid w:val="0021751D"/>
    <w:rsid w:val="00217879"/>
    <w:rsid w:val="002178AC"/>
    <w:rsid w:val="00217C14"/>
    <w:rsid w:val="00217D75"/>
    <w:rsid w:val="00217EE4"/>
    <w:rsid w:val="00220022"/>
    <w:rsid w:val="00220367"/>
    <w:rsid w:val="00220548"/>
    <w:rsid w:val="00220C4B"/>
    <w:rsid w:val="00221298"/>
    <w:rsid w:val="002215F7"/>
    <w:rsid w:val="002216D3"/>
    <w:rsid w:val="0022193D"/>
    <w:rsid w:val="002219A8"/>
    <w:rsid w:val="002219E9"/>
    <w:rsid w:val="00221C2D"/>
    <w:rsid w:val="00221C4D"/>
    <w:rsid w:val="00221E5A"/>
    <w:rsid w:val="00221EBE"/>
    <w:rsid w:val="00222240"/>
    <w:rsid w:val="002222AB"/>
    <w:rsid w:val="0022231E"/>
    <w:rsid w:val="00222401"/>
    <w:rsid w:val="00222886"/>
    <w:rsid w:val="002228E1"/>
    <w:rsid w:val="00222A6A"/>
    <w:rsid w:val="002233B7"/>
    <w:rsid w:val="0022347F"/>
    <w:rsid w:val="00223A67"/>
    <w:rsid w:val="00223A9B"/>
    <w:rsid w:val="00223C7F"/>
    <w:rsid w:val="0022446C"/>
    <w:rsid w:val="00224626"/>
    <w:rsid w:val="0022468F"/>
    <w:rsid w:val="002248E9"/>
    <w:rsid w:val="00224980"/>
    <w:rsid w:val="00224C32"/>
    <w:rsid w:val="00224D5B"/>
    <w:rsid w:val="00224EFF"/>
    <w:rsid w:val="0022500B"/>
    <w:rsid w:val="0022520E"/>
    <w:rsid w:val="002252CB"/>
    <w:rsid w:val="002254EC"/>
    <w:rsid w:val="00225C73"/>
    <w:rsid w:val="00225FBA"/>
    <w:rsid w:val="00225FBF"/>
    <w:rsid w:val="00226087"/>
    <w:rsid w:val="002261B2"/>
    <w:rsid w:val="00226C9B"/>
    <w:rsid w:val="00226E35"/>
    <w:rsid w:val="00226FD5"/>
    <w:rsid w:val="00227191"/>
    <w:rsid w:val="002272BF"/>
    <w:rsid w:val="00227353"/>
    <w:rsid w:val="0022766E"/>
    <w:rsid w:val="00227679"/>
    <w:rsid w:val="00227A4A"/>
    <w:rsid w:val="00227E61"/>
    <w:rsid w:val="00227EEA"/>
    <w:rsid w:val="0023006F"/>
    <w:rsid w:val="002309EA"/>
    <w:rsid w:val="0023108D"/>
    <w:rsid w:val="0023123D"/>
    <w:rsid w:val="002315B9"/>
    <w:rsid w:val="00231636"/>
    <w:rsid w:val="002318DC"/>
    <w:rsid w:val="00231933"/>
    <w:rsid w:val="00231F57"/>
    <w:rsid w:val="00231FAF"/>
    <w:rsid w:val="002326EC"/>
    <w:rsid w:val="00232736"/>
    <w:rsid w:val="00232CC8"/>
    <w:rsid w:val="00232EB1"/>
    <w:rsid w:val="00232EEF"/>
    <w:rsid w:val="002331C1"/>
    <w:rsid w:val="00233234"/>
    <w:rsid w:val="0023324E"/>
    <w:rsid w:val="0023373E"/>
    <w:rsid w:val="0023376E"/>
    <w:rsid w:val="002339A6"/>
    <w:rsid w:val="00233CA5"/>
    <w:rsid w:val="0023400B"/>
    <w:rsid w:val="00234255"/>
    <w:rsid w:val="00234294"/>
    <w:rsid w:val="0023448F"/>
    <w:rsid w:val="002345D1"/>
    <w:rsid w:val="00234690"/>
    <w:rsid w:val="002347A0"/>
    <w:rsid w:val="00234B67"/>
    <w:rsid w:val="00234D64"/>
    <w:rsid w:val="00234EFC"/>
    <w:rsid w:val="002350DB"/>
    <w:rsid w:val="00235276"/>
    <w:rsid w:val="002353BB"/>
    <w:rsid w:val="00235908"/>
    <w:rsid w:val="00235C2F"/>
    <w:rsid w:val="00235F77"/>
    <w:rsid w:val="002361C5"/>
    <w:rsid w:val="00236263"/>
    <w:rsid w:val="00236395"/>
    <w:rsid w:val="00236484"/>
    <w:rsid w:val="00236842"/>
    <w:rsid w:val="00236C45"/>
    <w:rsid w:val="00237339"/>
    <w:rsid w:val="002378E7"/>
    <w:rsid w:val="00237CF6"/>
    <w:rsid w:val="002406A0"/>
    <w:rsid w:val="00240779"/>
    <w:rsid w:val="00240C6E"/>
    <w:rsid w:val="00240D1F"/>
    <w:rsid w:val="0024105A"/>
    <w:rsid w:val="00241299"/>
    <w:rsid w:val="0024165C"/>
    <w:rsid w:val="002418E1"/>
    <w:rsid w:val="0024221A"/>
    <w:rsid w:val="002424B9"/>
    <w:rsid w:val="00242781"/>
    <w:rsid w:val="002428AC"/>
    <w:rsid w:val="00242906"/>
    <w:rsid w:val="0024290A"/>
    <w:rsid w:val="00242ABC"/>
    <w:rsid w:val="00242C9B"/>
    <w:rsid w:val="0024332E"/>
    <w:rsid w:val="00243675"/>
    <w:rsid w:val="00243767"/>
    <w:rsid w:val="00243804"/>
    <w:rsid w:val="00243ACB"/>
    <w:rsid w:val="00244031"/>
    <w:rsid w:val="00244595"/>
    <w:rsid w:val="00244ABE"/>
    <w:rsid w:val="00245922"/>
    <w:rsid w:val="00245A8F"/>
    <w:rsid w:val="00245AF9"/>
    <w:rsid w:val="00245BE3"/>
    <w:rsid w:val="00245C3E"/>
    <w:rsid w:val="00245D84"/>
    <w:rsid w:val="0024638F"/>
    <w:rsid w:val="002468BF"/>
    <w:rsid w:val="00246941"/>
    <w:rsid w:val="00246948"/>
    <w:rsid w:val="00246C31"/>
    <w:rsid w:val="00246E8E"/>
    <w:rsid w:val="00246F52"/>
    <w:rsid w:val="00247247"/>
    <w:rsid w:val="00247333"/>
    <w:rsid w:val="00247C40"/>
    <w:rsid w:val="00247F60"/>
    <w:rsid w:val="002503B4"/>
    <w:rsid w:val="0025077D"/>
    <w:rsid w:val="002508BA"/>
    <w:rsid w:val="002508D0"/>
    <w:rsid w:val="002517D0"/>
    <w:rsid w:val="00252182"/>
    <w:rsid w:val="002521EB"/>
    <w:rsid w:val="00252942"/>
    <w:rsid w:val="002529E2"/>
    <w:rsid w:val="002530A1"/>
    <w:rsid w:val="00253164"/>
    <w:rsid w:val="00253373"/>
    <w:rsid w:val="00253432"/>
    <w:rsid w:val="00253458"/>
    <w:rsid w:val="0025356C"/>
    <w:rsid w:val="00253617"/>
    <w:rsid w:val="00253743"/>
    <w:rsid w:val="00253FF3"/>
    <w:rsid w:val="0025428B"/>
    <w:rsid w:val="002542BE"/>
    <w:rsid w:val="00254EC2"/>
    <w:rsid w:val="00255047"/>
    <w:rsid w:val="00255288"/>
    <w:rsid w:val="00255569"/>
    <w:rsid w:val="00255657"/>
    <w:rsid w:val="002557BF"/>
    <w:rsid w:val="00255A38"/>
    <w:rsid w:val="0025609C"/>
    <w:rsid w:val="00256443"/>
    <w:rsid w:val="002564BF"/>
    <w:rsid w:val="002567B7"/>
    <w:rsid w:val="00256840"/>
    <w:rsid w:val="002568A1"/>
    <w:rsid w:val="0025691E"/>
    <w:rsid w:val="00256954"/>
    <w:rsid w:val="00256E64"/>
    <w:rsid w:val="0025748C"/>
    <w:rsid w:val="00257724"/>
    <w:rsid w:val="00257C01"/>
    <w:rsid w:val="00257FD7"/>
    <w:rsid w:val="0026011E"/>
    <w:rsid w:val="0026065C"/>
    <w:rsid w:val="00260886"/>
    <w:rsid w:val="00260A7D"/>
    <w:rsid w:val="00260EC6"/>
    <w:rsid w:val="00261288"/>
    <w:rsid w:val="002615C7"/>
    <w:rsid w:val="00261677"/>
    <w:rsid w:val="00261DC8"/>
    <w:rsid w:val="00261E6A"/>
    <w:rsid w:val="002627E8"/>
    <w:rsid w:val="00262DB6"/>
    <w:rsid w:val="00262E1F"/>
    <w:rsid w:val="00262EBC"/>
    <w:rsid w:val="0026335B"/>
    <w:rsid w:val="00263A46"/>
    <w:rsid w:val="00263DB7"/>
    <w:rsid w:val="00263F56"/>
    <w:rsid w:val="00264039"/>
    <w:rsid w:val="00264947"/>
    <w:rsid w:val="002649ED"/>
    <w:rsid w:val="00264AD2"/>
    <w:rsid w:val="00264B32"/>
    <w:rsid w:val="00264B36"/>
    <w:rsid w:val="00264EE1"/>
    <w:rsid w:val="00265657"/>
    <w:rsid w:val="0026578B"/>
    <w:rsid w:val="0026578E"/>
    <w:rsid w:val="00265842"/>
    <w:rsid w:val="00265DFC"/>
    <w:rsid w:val="0026638D"/>
    <w:rsid w:val="00266B1C"/>
    <w:rsid w:val="00266EDD"/>
    <w:rsid w:val="002672EB"/>
    <w:rsid w:val="002674C6"/>
    <w:rsid w:val="002675C0"/>
    <w:rsid w:val="00267AA0"/>
    <w:rsid w:val="00267B36"/>
    <w:rsid w:val="00267F79"/>
    <w:rsid w:val="002701C4"/>
    <w:rsid w:val="002702C3"/>
    <w:rsid w:val="00270472"/>
    <w:rsid w:val="002706DD"/>
    <w:rsid w:val="0027080C"/>
    <w:rsid w:val="00270987"/>
    <w:rsid w:val="00270B6B"/>
    <w:rsid w:val="002710E6"/>
    <w:rsid w:val="002714F9"/>
    <w:rsid w:val="002716B2"/>
    <w:rsid w:val="002716E4"/>
    <w:rsid w:val="002718B2"/>
    <w:rsid w:val="002719BE"/>
    <w:rsid w:val="00272039"/>
    <w:rsid w:val="002722FC"/>
    <w:rsid w:val="00272403"/>
    <w:rsid w:val="00272752"/>
    <w:rsid w:val="00272BD1"/>
    <w:rsid w:val="002734D3"/>
    <w:rsid w:val="002738ED"/>
    <w:rsid w:val="0027398A"/>
    <w:rsid w:val="00273C28"/>
    <w:rsid w:val="00273F2D"/>
    <w:rsid w:val="00274039"/>
    <w:rsid w:val="002748CE"/>
    <w:rsid w:val="00274967"/>
    <w:rsid w:val="00274BE7"/>
    <w:rsid w:val="00274EB2"/>
    <w:rsid w:val="00274F85"/>
    <w:rsid w:val="0027513E"/>
    <w:rsid w:val="002759F8"/>
    <w:rsid w:val="00275A9B"/>
    <w:rsid w:val="00275D73"/>
    <w:rsid w:val="0027603B"/>
    <w:rsid w:val="00276B83"/>
    <w:rsid w:val="00276C55"/>
    <w:rsid w:val="00276ED5"/>
    <w:rsid w:val="0027701C"/>
    <w:rsid w:val="002776C9"/>
    <w:rsid w:val="00277AFD"/>
    <w:rsid w:val="00277B91"/>
    <w:rsid w:val="00277C62"/>
    <w:rsid w:val="00277C64"/>
    <w:rsid w:val="00280096"/>
    <w:rsid w:val="0028016E"/>
    <w:rsid w:val="00280BAB"/>
    <w:rsid w:val="00280DCC"/>
    <w:rsid w:val="0028118C"/>
    <w:rsid w:val="00281487"/>
    <w:rsid w:val="00281530"/>
    <w:rsid w:val="002817B6"/>
    <w:rsid w:val="00281B82"/>
    <w:rsid w:val="00281D5E"/>
    <w:rsid w:val="002825D0"/>
    <w:rsid w:val="002826A4"/>
    <w:rsid w:val="00282910"/>
    <w:rsid w:val="00282C0B"/>
    <w:rsid w:val="00282DEF"/>
    <w:rsid w:val="00282EEA"/>
    <w:rsid w:val="00282F02"/>
    <w:rsid w:val="0028355F"/>
    <w:rsid w:val="00283E13"/>
    <w:rsid w:val="00283E17"/>
    <w:rsid w:val="00283E27"/>
    <w:rsid w:val="00284264"/>
    <w:rsid w:val="00284346"/>
    <w:rsid w:val="0028481C"/>
    <w:rsid w:val="00284ACD"/>
    <w:rsid w:val="00284E09"/>
    <w:rsid w:val="00284E6A"/>
    <w:rsid w:val="002851A7"/>
    <w:rsid w:val="00285669"/>
    <w:rsid w:val="002859A5"/>
    <w:rsid w:val="00285C72"/>
    <w:rsid w:val="00285E9C"/>
    <w:rsid w:val="00285EC8"/>
    <w:rsid w:val="002865F7"/>
    <w:rsid w:val="00286A30"/>
    <w:rsid w:val="00287323"/>
    <w:rsid w:val="002873BA"/>
    <w:rsid w:val="00287722"/>
    <w:rsid w:val="00287BD3"/>
    <w:rsid w:val="00287BDC"/>
    <w:rsid w:val="00287C52"/>
    <w:rsid w:val="002903F0"/>
    <w:rsid w:val="00290483"/>
    <w:rsid w:val="002908DA"/>
    <w:rsid w:val="00290C31"/>
    <w:rsid w:val="00290D32"/>
    <w:rsid w:val="00290F77"/>
    <w:rsid w:val="00291507"/>
    <w:rsid w:val="00291698"/>
    <w:rsid w:val="002921F5"/>
    <w:rsid w:val="00292599"/>
    <w:rsid w:val="00292682"/>
    <w:rsid w:val="002926A3"/>
    <w:rsid w:val="00292708"/>
    <w:rsid w:val="002927B4"/>
    <w:rsid w:val="002928C5"/>
    <w:rsid w:val="00292C69"/>
    <w:rsid w:val="00292CFB"/>
    <w:rsid w:val="00292E3B"/>
    <w:rsid w:val="00292FBA"/>
    <w:rsid w:val="00293082"/>
    <w:rsid w:val="00293177"/>
    <w:rsid w:val="00293564"/>
    <w:rsid w:val="00293635"/>
    <w:rsid w:val="002937CA"/>
    <w:rsid w:val="002939CB"/>
    <w:rsid w:val="00294269"/>
    <w:rsid w:val="002942E9"/>
    <w:rsid w:val="002944BA"/>
    <w:rsid w:val="00295489"/>
    <w:rsid w:val="00295658"/>
    <w:rsid w:val="0029577C"/>
    <w:rsid w:val="00295866"/>
    <w:rsid w:val="00295B4B"/>
    <w:rsid w:val="00295CFC"/>
    <w:rsid w:val="00295DD7"/>
    <w:rsid w:val="00295F0D"/>
    <w:rsid w:val="00295F53"/>
    <w:rsid w:val="0029626C"/>
    <w:rsid w:val="00296323"/>
    <w:rsid w:val="0029684B"/>
    <w:rsid w:val="00296B76"/>
    <w:rsid w:val="00296BBF"/>
    <w:rsid w:val="00296BFB"/>
    <w:rsid w:val="00296E7E"/>
    <w:rsid w:val="00296F76"/>
    <w:rsid w:val="0029720D"/>
    <w:rsid w:val="0029749E"/>
    <w:rsid w:val="00297765"/>
    <w:rsid w:val="002978C9"/>
    <w:rsid w:val="00297B36"/>
    <w:rsid w:val="00297FDA"/>
    <w:rsid w:val="002A009C"/>
    <w:rsid w:val="002A047B"/>
    <w:rsid w:val="002A0CBB"/>
    <w:rsid w:val="002A0E97"/>
    <w:rsid w:val="002A10E9"/>
    <w:rsid w:val="002A14E3"/>
    <w:rsid w:val="002A18A9"/>
    <w:rsid w:val="002A23CC"/>
    <w:rsid w:val="002A2453"/>
    <w:rsid w:val="002A2A59"/>
    <w:rsid w:val="002A2C1E"/>
    <w:rsid w:val="002A2F44"/>
    <w:rsid w:val="002A3044"/>
    <w:rsid w:val="002A310D"/>
    <w:rsid w:val="002A3120"/>
    <w:rsid w:val="002A3321"/>
    <w:rsid w:val="002A3354"/>
    <w:rsid w:val="002A3399"/>
    <w:rsid w:val="002A354D"/>
    <w:rsid w:val="002A35C7"/>
    <w:rsid w:val="002A3797"/>
    <w:rsid w:val="002A391A"/>
    <w:rsid w:val="002A421C"/>
    <w:rsid w:val="002A4225"/>
    <w:rsid w:val="002A43B6"/>
    <w:rsid w:val="002A454E"/>
    <w:rsid w:val="002A45EB"/>
    <w:rsid w:val="002A4C09"/>
    <w:rsid w:val="002A4E36"/>
    <w:rsid w:val="002A4E7E"/>
    <w:rsid w:val="002A4FB5"/>
    <w:rsid w:val="002A4FE8"/>
    <w:rsid w:val="002A5313"/>
    <w:rsid w:val="002A5E74"/>
    <w:rsid w:val="002A5E9E"/>
    <w:rsid w:val="002A5F84"/>
    <w:rsid w:val="002A6369"/>
    <w:rsid w:val="002A6B86"/>
    <w:rsid w:val="002A6ECF"/>
    <w:rsid w:val="002A7610"/>
    <w:rsid w:val="002A79A1"/>
    <w:rsid w:val="002A7A36"/>
    <w:rsid w:val="002A7BAF"/>
    <w:rsid w:val="002A7FA0"/>
    <w:rsid w:val="002B037A"/>
    <w:rsid w:val="002B0765"/>
    <w:rsid w:val="002B092F"/>
    <w:rsid w:val="002B0997"/>
    <w:rsid w:val="002B0A69"/>
    <w:rsid w:val="002B0AA7"/>
    <w:rsid w:val="002B0C33"/>
    <w:rsid w:val="002B103A"/>
    <w:rsid w:val="002B10DB"/>
    <w:rsid w:val="002B10FF"/>
    <w:rsid w:val="002B1354"/>
    <w:rsid w:val="002B14CA"/>
    <w:rsid w:val="002B17AD"/>
    <w:rsid w:val="002B1AB0"/>
    <w:rsid w:val="002B1B0C"/>
    <w:rsid w:val="002B1FCD"/>
    <w:rsid w:val="002B2007"/>
    <w:rsid w:val="002B216B"/>
    <w:rsid w:val="002B21C6"/>
    <w:rsid w:val="002B2236"/>
    <w:rsid w:val="002B2576"/>
    <w:rsid w:val="002B2820"/>
    <w:rsid w:val="002B282A"/>
    <w:rsid w:val="002B2E30"/>
    <w:rsid w:val="002B3033"/>
    <w:rsid w:val="002B30D9"/>
    <w:rsid w:val="002B35CB"/>
    <w:rsid w:val="002B36BF"/>
    <w:rsid w:val="002B36FC"/>
    <w:rsid w:val="002B40B5"/>
    <w:rsid w:val="002B41BC"/>
    <w:rsid w:val="002B4496"/>
    <w:rsid w:val="002B47BD"/>
    <w:rsid w:val="002B4876"/>
    <w:rsid w:val="002B4D6F"/>
    <w:rsid w:val="002B505F"/>
    <w:rsid w:val="002B5585"/>
    <w:rsid w:val="002B561E"/>
    <w:rsid w:val="002B56D7"/>
    <w:rsid w:val="002B5BCD"/>
    <w:rsid w:val="002B5D23"/>
    <w:rsid w:val="002B5D31"/>
    <w:rsid w:val="002B61BC"/>
    <w:rsid w:val="002B6AAF"/>
    <w:rsid w:val="002B6C1E"/>
    <w:rsid w:val="002B6F8D"/>
    <w:rsid w:val="002B75AF"/>
    <w:rsid w:val="002B7749"/>
    <w:rsid w:val="002B7858"/>
    <w:rsid w:val="002B7B9D"/>
    <w:rsid w:val="002C0090"/>
    <w:rsid w:val="002C02CC"/>
    <w:rsid w:val="002C07E5"/>
    <w:rsid w:val="002C085C"/>
    <w:rsid w:val="002C08EF"/>
    <w:rsid w:val="002C1393"/>
    <w:rsid w:val="002C1425"/>
    <w:rsid w:val="002C144B"/>
    <w:rsid w:val="002C1A8A"/>
    <w:rsid w:val="002C1AC1"/>
    <w:rsid w:val="002C24DC"/>
    <w:rsid w:val="002C2521"/>
    <w:rsid w:val="002C2551"/>
    <w:rsid w:val="002C25EC"/>
    <w:rsid w:val="002C2B7F"/>
    <w:rsid w:val="002C3215"/>
    <w:rsid w:val="002C34B4"/>
    <w:rsid w:val="002C357F"/>
    <w:rsid w:val="002C35E8"/>
    <w:rsid w:val="002C3CC2"/>
    <w:rsid w:val="002C3E41"/>
    <w:rsid w:val="002C4091"/>
    <w:rsid w:val="002C4188"/>
    <w:rsid w:val="002C449E"/>
    <w:rsid w:val="002C45F3"/>
    <w:rsid w:val="002C47C0"/>
    <w:rsid w:val="002C49F5"/>
    <w:rsid w:val="002C4A13"/>
    <w:rsid w:val="002C4ACE"/>
    <w:rsid w:val="002C4EF8"/>
    <w:rsid w:val="002C5103"/>
    <w:rsid w:val="002C53BF"/>
    <w:rsid w:val="002C5C3B"/>
    <w:rsid w:val="002C5C9C"/>
    <w:rsid w:val="002C5DB5"/>
    <w:rsid w:val="002C68B3"/>
    <w:rsid w:val="002C6AA7"/>
    <w:rsid w:val="002C6EAE"/>
    <w:rsid w:val="002C7041"/>
    <w:rsid w:val="002C7D06"/>
    <w:rsid w:val="002D02FC"/>
    <w:rsid w:val="002D035C"/>
    <w:rsid w:val="002D044E"/>
    <w:rsid w:val="002D12B2"/>
    <w:rsid w:val="002D1440"/>
    <w:rsid w:val="002D17E1"/>
    <w:rsid w:val="002D1A4F"/>
    <w:rsid w:val="002D1AF4"/>
    <w:rsid w:val="002D1C70"/>
    <w:rsid w:val="002D1DE9"/>
    <w:rsid w:val="002D1F3E"/>
    <w:rsid w:val="002D2743"/>
    <w:rsid w:val="002D27BB"/>
    <w:rsid w:val="002D2953"/>
    <w:rsid w:val="002D295D"/>
    <w:rsid w:val="002D2D70"/>
    <w:rsid w:val="002D3369"/>
    <w:rsid w:val="002D3898"/>
    <w:rsid w:val="002D3A88"/>
    <w:rsid w:val="002D3BC2"/>
    <w:rsid w:val="002D3D8A"/>
    <w:rsid w:val="002D4995"/>
    <w:rsid w:val="002D4B09"/>
    <w:rsid w:val="002D5026"/>
    <w:rsid w:val="002D54C8"/>
    <w:rsid w:val="002D563B"/>
    <w:rsid w:val="002D5833"/>
    <w:rsid w:val="002D5A59"/>
    <w:rsid w:val="002D5D39"/>
    <w:rsid w:val="002D5D71"/>
    <w:rsid w:val="002D6055"/>
    <w:rsid w:val="002D60E4"/>
    <w:rsid w:val="002D656F"/>
    <w:rsid w:val="002D68D9"/>
    <w:rsid w:val="002D6C39"/>
    <w:rsid w:val="002D6F32"/>
    <w:rsid w:val="002D72A5"/>
    <w:rsid w:val="002D759E"/>
    <w:rsid w:val="002D7837"/>
    <w:rsid w:val="002D7843"/>
    <w:rsid w:val="002D7E40"/>
    <w:rsid w:val="002D7EED"/>
    <w:rsid w:val="002E0000"/>
    <w:rsid w:val="002E04A1"/>
    <w:rsid w:val="002E0B6E"/>
    <w:rsid w:val="002E11C3"/>
    <w:rsid w:val="002E14E3"/>
    <w:rsid w:val="002E15CD"/>
    <w:rsid w:val="002E1762"/>
    <w:rsid w:val="002E17D6"/>
    <w:rsid w:val="002E1A09"/>
    <w:rsid w:val="002E1A5A"/>
    <w:rsid w:val="002E1DDA"/>
    <w:rsid w:val="002E2358"/>
    <w:rsid w:val="002E298F"/>
    <w:rsid w:val="002E2C64"/>
    <w:rsid w:val="002E2C70"/>
    <w:rsid w:val="002E3FB0"/>
    <w:rsid w:val="002E3FBB"/>
    <w:rsid w:val="002E406F"/>
    <w:rsid w:val="002E41E0"/>
    <w:rsid w:val="002E4503"/>
    <w:rsid w:val="002E48B4"/>
    <w:rsid w:val="002E4B3F"/>
    <w:rsid w:val="002E4BD9"/>
    <w:rsid w:val="002E51E7"/>
    <w:rsid w:val="002E537E"/>
    <w:rsid w:val="002E53DC"/>
    <w:rsid w:val="002E5AFE"/>
    <w:rsid w:val="002E5BD3"/>
    <w:rsid w:val="002E5C17"/>
    <w:rsid w:val="002E5EBA"/>
    <w:rsid w:val="002E614C"/>
    <w:rsid w:val="002E62C1"/>
    <w:rsid w:val="002E642F"/>
    <w:rsid w:val="002E68F8"/>
    <w:rsid w:val="002E6D36"/>
    <w:rsid w:val="002E6FCB"/>
    <w:rsid w:val="002E7019"/>
    <w:rsid w:val="002E70D9"/>
    <w:rsid w:val="002E7115"/>
    <w:rsid w:val="002E7123"/>
    <w:rsid w:val="002E7358"/>
    <w:rsid w:val="002E7495"/>
    <w:rsid w:val="002E7733"/>
    <w:rsid w:val="002E7754"/>
    <w:rsid w:val="002E7941"/>
    <w:rsid w:val="002E7BAC"/>
    <w:rsid w:val="002E7D5C"/>
    <w:rsid w:val="002E7F1D"/>
    <w:rsid w:val="002F01D8"/>
    <w:rsid w:val="002F0299"/>
    <w:rsid w:val="002F0326"/>
    <w:rsid w:val="002F050B"/>
    <w:rsid w:val="002F0717"/>
    <w:rsid w:val="002F0879"/>
    <w:rsid w:val="002F09B7"/>
    <w:rsid w:val="002F10CD"/>
    <w:rsid w:val="002F1536"/>
    <w:rsid w:val="002F1539"/>
    <w:rsid w:val="002F17EA"/>
    <w:rsid w:val="002F1AC7"/>
    <w:rsid w:val="002F21EF"/>
    <w:rsid w:val="002F23E8"/>
    <w:rsid w:val="002F24EA"/>
    <w:rsid w:val="002F26A4"/>
    <w:rsid w:val="002F29E4"/>
    <w:rsid w:val="002F2D75"/>
    <w:rsid w:val="002F2FC4"/>
    <w:rsid w:val="002F32F7"/>
    <w:rsid w:val="002F36E1"/>
    <w:rsid w:val="002F39EE"/>
    <w:rsid w:val="002F3D61"/>
    <w:rsid w:val="002F4098"/>
    <w:rsid w:val="002F414F"/>
    <w:rsid w:val="002F47ED"/>
    <w:rsid w:val="002F4F9B"/>
    <w:rsid w:val="002F5979"/>
    <w:rsid w:val="002F5AAF"/>
    <w:rsid w:val="002F5D46"/>
    <w:rsid w:val="002F5F71"/>
    <w:rsid w:val="002F6016"/>
    <w:rsid w:val="002F60E6"/>
    <w:rsid w:val="002F66A6"/>
    <w:rsid w:val="002F68E5"/>
    <w:rsid w:val="002F6AE5"/>
    <w:rsid w:val="002F744C"/>
    <w:rsid w:val="002F7C7D"/>
    <w:rsid w:val="002F7CF7"/>
    <w:rsid w:val="00300710"/>
    <w:rsid w:val="00300762"/>
    <w:rsid w:val="003009CA"/>
    <w:rsid w:val="003009CB"/>
    <w:rsid w:val="003009ED"/>
    <w:rsid w:val="00300C09"/>
    <w:rsid w:val="003012F7"/>
    <w:rsid w:val="003013F4"/>
    <w:rsid w:val="0030150A"/>
    <w:rsid w:val="00301806"/>
    <w:rsid w:val="00301CDB"/>
    <w:rsid w:val="00301FA0"/>
    <w:rsid w:val="0030232F"/>
    <w:rsid w:val="00302B80"/>
    <w:rsid w:val="00302CF8"/>
    <w:rsid w:val="003031B9"/>
    <w:rsid w:val="00303918"/>
    <w:rsid w:val="00303B10"/>
    <w:rsid w:val="00303F4C"/>
    <w:rsid w:val="00304503"/>
    <w:rsid w:val="00304789"/>
    <w:rsid w:val="00304C89"/>
    <w:rsid w:val="003055AB"/>
    <w:rsid w:val="00305739"/>
    <w:rsid w:val="00305905"/>
    <w:rsid w:val="00305C4B"/>
    <w:rsid w:val="00305E1B"/>
    <w:rsid w:val="00305F03"/>
    <w:rsid w:val="00306434"/>
    <w:rsid w:val="00306611"/>
    <w:rsid w:val="00306768"/>
    <w:rsid w:val="00306958"/>
    <w:rsid w:val="00306A7F"/>
    <w:rsid w:val="00306C68"/>
    <w:rsid w:val="00306C91"/>
    <w:rsid w:val="00306D16"/>
    <w:rsid w:val="00306E87"/>
    <w:rsid w:val="00306F78"/>
    <w:rsid w:val="00307212"/>
    <w:rsid w:val="00307B60"/>
    <w:rsid w:val="00307D42"/>
    <w:rsid w:val="00307FC4"/>
    <w:rsid w:val="00310260"/>
    <w:rsid w:val="003102AE"/>
    <w:rsid w:val="003104DE"/>
    <w:rsid w:val="003104F6"/>
    <w:rsid w:val="00310C26"/>
    <w:rsid w:val="00310D36"/>
    <w:rsid w:val="00311349"/>
    <w:rsid w:val="00311590"/>
    <w:rsid w:val="00311617"/>
    <w:rsid w:val="0031172A"/>
    <w:rsid w:val="003119A9"/>
    <w:rsid w:val="00311F39"/>
    <w:rsid w:val="00312498"/>
    <w:rsid w:val="00312831"/>
    <w:rsid w:val="00312F36"/>
    <w:rsid w:val="00313000"/>
    <w:rsid w:val="00313027"/>
    <w:rsid w:val="00313086"/>
    <w:rsid w:val="003130C5"/>
    <w:rsid w:val="0031315B"/>
    <w:rsid w:val="00313331"/>
    <w:rsid w:val="00313F48"/>
    <w:rsid w:val="0031441C"/>
    <w:rsid w:val="003146DB"/>
    <w:rsid w:val="00314A39"/>
    <w:rsid w:val="00314CAA"/>
    <w:rsid w:val="00314EC6"/>
    <w:rsid w:val="003153C8"/>
    <w:rsid w:val="00315607"/>
    <w:rsid w:val="00315671"/>
    <w:rsid w:val="00315E18"/>
    <w:rsid w:val="00315EC3"/>
    <w:rsid w:val="003160B0"/>
    <w:rsid w:val="003161FA"/>
    <w:rsid w:val="00316395"/>
    <w:rsid w:val="00316BBE"/>
    <w:rsid w:val="00316DAD"/>
    <w:rsid w:val="00316EB5"/>
    <w:rsid w:val="00317577"/>
    <w:rsid w:val="0031764D"/>
    <w:rsid w:val="003178E2"/>
    <w:rsid w:val="00317ECF"/>
    <w:rsid w:val="00320216"/>
    <w:rsid w:val="003206F8"/>
    <w:rsid w:val="00320E38"/>
    <w:rsid w:val="003214DE"/>
    <w:rsid w:val="00321748"/>
    <w:rsid w:val="00321790"/>
    <w:rsid w:val="0032192E"/>
    <w:rsid w:val="00321AF6"/>
    <w:rsid w:val="00321E8B"/>
    <w:rsid w:val="00321F91"/>
    <w:rsid w:val="003221E1"/>
    <w:rsid w:val="00322745"/>
    <w:rsid w:val="0032286E"/>
    <w:rsid w:val="00322B14"/>
    <w:rsid w:val="00322E14"/>
    <w:rsid w:val="0032333B"/>
    <w:rsid w:val="003236BF"/>
    <w:rsid w:val="00323861"/>
    <w:rsid w:val="00323905"/>
    <w:rsid w:val="00323D89"/>
    <w:rsid w:val="00323DEA"/>
    <w:rsid w:val="00323EF0"/>
    <w:rsid w:val="003241F9"/>
    <w:rsid w:val="00324786"/>
    <w:rsid w:val="003248AF"/>
    <w:rsid w:val="003249B7"/>
    <w:rsid w:val="003249BE"/>
    <w:rsid w:val="00324C0A"/>
    <w:rsid w:val="00324F09"/>
    <w:rsid w:val="0032504D"/>
    <w:rsid w:val="00325231"/>
    <w:rsid w:val="0032524E"/>
    <w:rsid w:val="00325407"/>
    <w:rsid w:val="00325488"/>
    <w:rsid w:val="0032548D"/>
    <w:rsid w:val="003256CC"/>
    <w:rsid w:val="003256F5"/>
    <w:rsid w:val="003257FC"/>
    <w:rsid w:val="003258DC"/>
    <w:rsid w:val="00325933"/>
    <w:rsid w:val="00325A3F"/>
    <w:rsid w:val="00325C1B"/>
    <w:rsid w:val="00326273"/>
    <w:rsid w:val="003265F2"/>
    <w:rsid w:val="00326B4F"/>
    <w:rsid w:val="00326F22"/>
    <w:rsid w:val="00327107"/>
    <w:rsid w:val="00327510"/>
    <w:rsid w:val="00327516"/>
    <w:rsid w:val="0032753A"/>
    <w:rsid w:val="003278C4"/>
    <w:rsid w:val="00327AC2"/>
    <w:rsid w:val="00327D94"/>
    <w:rsid w:val="0033053B"/>
    <w:rsid w:val="00330629"/>
    <w:rsid w:val="003306CF"/>
    <w:rsid w:val="00330B22"/>
    <w:rsid w:val="00330C32"/>
    <w:rsid w:val="00330E85"/>
    <w:rsid w:val="003310BD"/>
    <w:rsid w:val="003312A7"/>
    <w:rsid w:val="0033155A"/>
    <w:rsid w:val="003329E5"/>
    <w:rsid w:val="00332CB6"/>
    <w:rsid w:val="00333327"/>
    <w:rsid w:val="00333A83"/>
    <w:rsid w:val="00333B3C"/>
    <w:rsid w:val="00333B58"/>
    <w:rsid w:val="00333C84"/>
    <w:rsid w:val="00333DC7"/>
    <w:rsid w:val="00333F8C"/>
    <w:rsid w:val="003347D9"/>
    <w:rsid w:val="00334970"/>
    <w:rsid w:val="00334BF8"/>
    <w:rsid w:val="00334CD5"/>
    <w:rsid w:val="00334D27"/>
    <w:rsid w:val="00334D63"/>
    <w:rsid w:val="00334DC7"/>
    <w:rsid w:val="003351F0"/>
    <w:rsid w:val="003355F5"/>
    <w:rsid w:val="00335EF1"/>
    <w:rsid w:val="00336225"/>
    <w:rsid w:val="00336231"/>
    <w:rsid w:val="0033625E"/>
    <w:rsid w:val="00336368"/>
    <w:rsid w:val="003364A8"/>
    <w:rsid w:val="003366DC"/>
    <w:rsid w:val="00336B3C"/>
    <w:rsid w:val="00336FEB"/>
    <w:rsid w:val="0033721C"/>
    <w:rsid w:val="003374B5"/>
    <w:rsid w:val="003378BE"/>
    <w:rsid w:val="00337E08"/>
    <w:rsid w:val="00340199"/>
    <w:rsid w:val="003401F1"/>
    <w:rsid w:val="003404E7"/>
    <w:rsid w:val="00340991"/>
    <w:rsid w:val="00340CB8"/>
    <w:rsid w:val="00340F58"/>
    <w:rsid w:val="00341555"/>
    <w:rsid w:val="00341884"/>
    <w:rsid w:val="00341959"/>
    <w:rsid w:val="00341998"/>
    <w:rsid w:val="00342414"/>
    <w:rsid w:val="00342BBC"/>
    <w:rsid w:val="00342F85"/>
    <w:rsid w:val="0034359A"/>
    <w:rsid w:val="00343AE6"/>
    <w:rsid w:val="00343FFC"/>
    <w:rsid w:val="00344831"/>
    <w:rsid w:val="00344984"/>
    <w:rsid w:val="00344D56"/>
    <w:rsid w:val="003451CB"/>
    <w:rsid w:val="00345727"/>
    <w:rsid w:val="00345805"/>
    <w:rsid w:val="0034634D"/>
    <w:rsid w:val="003475D2"/>
    <w:rsid w:val="00350054"/>
    <w:rsid w:val="00350246"/>
    <w:rsid w:val="003503A9"/>
    <w:rsid w:val="00350588"/>
    <w:rsid w:val="003506B7"/>
    <w:rsid w:val="003506F9"/>
    <w:rsid w:val="00350872"/>
    <w:rsid w:val="00350AC6"/>
    <w:rsid w:val="00350AC8"/>
    <w:rsid w:val="00350EB2"/>
    <w:rsid w:val="00350F91"/>
    <w:rsid w:val="00351015"/>
    <w:rsid w:val="003510B7"/>
    <w:rsid w:val="003510C9"/>
    <w:rsid w:val="0035173A"/>
    <w:rsid w:val="00351784"/>
    <w:rsid w:val="003518C7"/>
    <w:rsid w:val="003522C9"/>
    <w:rsid w:val="00352865"/>
    <w:rsid w:val="00352CF9"/>
    <w:rsid w:val="00352D99"/>
    <w:rsid w:val="0035345D"/>
    <w:rsid w:val="00353A2C"/>
    <w:rsid w:val="00353A8F"/>
    <w:rsid w:val="00353ACF"/>
    <w:rsid w:val="00353CC2"/>
    <w:rsid w:val="00354170"/>
    <w:rsid w:val="00354735"/>
    <w:rsid w:val="003549E2"/>
    <w:rsid w:val="00354B1A"/>
    <w:rsid w:val="00354EC3"/>
    <w:rsid w:val="00355187"/>
    <w:rsid w:val="0035528C"/>
    <w:rsid w:val="00355366"/>
    <w:rsid w:val="0035573C"/>
    <w:rsid w:val="00355759"/>
    <w:rsid w:val="00356252"/>
    <w:rsid w:val="0035656C"/>
    <w:rsid w:val="00356AE8"/>
    <w:rsid w:val="00356CB0"/>
    <w:rsid w:val="00356D66"/>
    <w:rsid w:val="00356FD6"/>
    <w:rsid w:val="00357040"/>
    <w:rsid w:val="0035707C"/>
    <w:rsid w:val="003570E2"/>
    <w:rsid w:val="003570EB"/>
    <w:rsid w:val="00357BD4"/>
    <w:rsid w:val="00357F83"/>
    <w:rsid w:val="003602FB"/>
    <w:rsid w:val="003606EF"/>
    <w:rsid w:val="00360736"/>
    <w:rsid w:val="00360861"/>
    <w:rsid w:val="00360C9A"/>
    <w:rsid w:val="00360D01"/>
    <w:rsid w:val="003610F5"/>
    <w:rsid w:val="00361252"/>
    <w:rsid w:val="0036131D"/>
    <w:rsid w:val="0036133E"/>
    <w:rsid w:val="0036137E"/>
    <w:rsid w:val="00361578"/>
    <w:rsid w:val="00361A01"/>
    <w:rsid w:val="00362111"/>
    <w:rsid w:val="00362643"/>
    <w:rsid w:val="003626AE"/>
    <w:rsid w:val="003633C3"/>
    <w:rsid w:val="003636E3"/>
    <w:rsid w:val="0036417D"/>
    <w:rsid w:val="00364306"/>
    <w:rsid w:val="00364388"/>
    <w:rsid w:val="003644A9"/>
    <w:rsid w:val="00364743"/>
    <w:rsid w:val="003647AC"/>
    <w:rsid w:val="00364B89"/>
    <w:rsid w:val="00364C37"/>
    <w:rsid w:val="00364FAC"/>
    <w:rsid w:val="00365131"/>
    <w:rsid w:val="003653E7"/>
    <w:rsid w:val="0036578D"/>
    <w:rsid w:val="003659C8"/>
    <w:rsid w:val="00365A5E"/>
    <w:rsid w:val="00365CC7"/>
    <w:rsid w:val="00365FB2"/>
    <w:rsid w:val="003663FD"/>
    <w:rsid w:val="00366BFA"/>
    <w:rsid w:val="00366E78"/>
    <w:rsid w:val="00366EAF"/>
    <w:rsid w:val="00367065"/>
    <w:rsid w:val="00367094"/>
    <w:rsid w:val="0036719A"/>
    <w:rsid w:val="003677C8"/>
    <w:rsid w:val="00367A70"/>
    <w:rsid w:val="00370108"/>
    <w:rsid w:val="00370186"/>
    <w:rsid w:val="00370743"/>
    <w:rsid w:val="00370AC2"/>
    <w:rsid w:val="00370B09"/>
    <w:rsid w:val="00370C82"/>
    <w:rsid w:val="00370D9F"/>
    <w:rsid w:val="00370DA8"/>
    <w:rsid w:val="00370F55"/>
    <w:rsid w:val="003716C1"/>
    <w:rsid w:val="003718F7"/>
    <w:rsid w:val="00372613"/>
    <w:rsid w:val="00372690"/>
    <w:rsid w:val="00372940"/>
    <w:rsid w:val="0037320F"/>
    <w:rsid w:val="003735E7"/>
    <w:rsid w:val="00374027"/>
    <w:rsid w:val="003740ED"/>
    <w:rsid w:val="0037454F"/>
    <w:rsid w:val="003749C7"/>
    <w:rsid w:val="0037579A"/>
    <w:rsid w:val="00375B56"/>
    <w:rsid w:val="00375C22"/>
    <w:rsid w:val="00376403"/>
    <w:rsid w:val="003764C8"/>
    <w:rsid w:val="003766AF"/>
    <w:rsid w:val="00376BEC"/>
    <w:rsid w:val="00376D33"/>
    <w:rsid w:val="0037727D"/>
    <w:rsid w:val="0037780B"/>
    <w:rsid w:val="003802CD"/>
    <w:rsid w:val="003804A2"/>
    <w:rsid w:val="00380508"/>
    <w:rsid w:val="00380817"/>
    <w:rsid w:val="0038092F"/>
    <w:rsid w:val="00380B8B"/>
    <w:rsid w:val="00380D9F"/>
    <w:rsid w:val="00380E78"/>
    <w:rsid w:val="00380EE9"/>
    <w:rsid w:val="0038129A"/>
    <w:rsid w:val="00381903"/>
    <w:rsid w:val="00381B54"/>
    <w:rsid w:val="00381C1C"/>
    <w:rsid w:val="00381CD2"/>
    <w:rsid w:val="00381D59"/>
    <w:rsid w:val="0038276B"/>
    <w:rsid w:val="00382913"/>
    <w:rsid w:val="00383061"/>
    <w:rsid w:val="00383157"/>
    <w:rsid w:val="003831D5"/>
    <w:rsid w:val="003833C3"/>
    <w:rsid w:val="00383503"/>
    <w:rsid w:val="003835E9"/>
    <w:rsid w:val="00383772"/>
    <w:rsid w:val="0038378A"/>
    <w:rsid w:val="00384184"/>
    <w:rsid w:val="003846BB"/>
    <w:rsid w:val="003848CE"/>
    <w:rsid w:val="00384A7A"/>
    <w:rsid w:val="00384AE5"/>
    <w:rsid w:val="00384B11"/>
    <w:rsid w:val="003853FC"/>
    <w:rsid w:val="003854D4"/>
    <w:rsid w:val="00385564"/>
    <w:rsid w:val="003855C8"/>
    <w:rsid w:val="0038575E"/>
    <w:rsid w:val="00385B6B"/>
    <w:rsid w:val="00385D66"/>
    <w:rsid w:val="00386468"/>
    <w:rsid w:val="00386B49"/>
    <w:rsid w:val="003870F1"/>
    <w:rsid w:val="003879A7"/>
    <w:rsid w:val="0039004C"/>
    <w:rsid w:val="00390129"/>
    <w:rsid w:val="00390587"/>
    <w:rsid w:val="0039062A"/>
    <w:rsid w:val="003909AE"/>
    <w:rsid w:val="003909D3"/>
    <w:rsid w:val="00390AA2"/>
    <w:rsid w:val="00390ACA"/>
    <w:rsid w:val="003910F7"/>
    <w:rsid w:val="00391341"/>
    <w:rsid w:val="003916C9"/>
    <w:rsid w:val="0039185F"/>
    <w:rsid w:val="00391B9E"/>
    <w:rsid w:val="00392186"/>
    <w:rsid w:val="00392847"/>
    <w:rsid w:val="00392B7F"/>
    <w:rsid w:val="00392C4E"/>
    <w:rsid w:val="00392FD8"/>
    <w:rsid w:val="00393202"/>
    <w:rsid w:val="00393281"/>
    <w:rsid w:val="003932A6"/>
    <w:rsid w:val="003933B0"/>
    <w:rsid w:val="00393471"/>
    <w:rsid w:val="00393B59"/>
    <w:rsid w:val="00393EB4"/>
    <w:rsid w:val="0039451B"/>
    <w:rsid w:val="00394983"/>
    <w:rsid w:val="00394D19"/>
    <w:rsid w:val="00394FF8"/>
    <w:rsid w:val="00395093"/>
    <w:rsid w:val="003954D2"/>
    <w:rsid w:val="003959D2"/>
    <w:rsid w:val="00395C07"/>
    <w:rsid w:val="00395F5C"/>
    <w:rsid w:val="003960F2"/>
    <w:rsid w:val="0039618D"/>
    <w:rsid w:val="00396312"/>
    <w:rsid w:val="00396813"/>
    <w:rsid w:val="0039690A"/>
    <w:rsid w:val="00396A8B"/>
    <w:rsid w:val="00396C33"/>
    <w:rsid w:val="00396D69"/>
    <w:rsid w:val="003970C8"/>
    <w:rsid w:val="003979E0"/>
    <w:rsid w:val="003A0797"/>
    <w:rsid w:val="003A0BEF"/>
    <w:rsid w:val="003A0E41"/>
    <w:rsid w:val="003A0F0B"/>
    <w:rsid w:val="003A0FB0"/>
    <w:rsid w:val="003A1017"/>
    <w:rsid w:val="003A10D6"/>
    <w:rsid w:val="003A1183"/>
    <w:rsid w:val="003A12D8"/>
    <w:rsid w:val="003A17FD"/>
    <w:rsid w:val="003A1A0D"/>
    <w:rsid w:val="003A1A4C"/>
    <w:rsid w:val="003A1AC6"/>
    <w:rsid w:val="003A1AE7"/>
    <w:rsid w:val="003A1BEE"/>
    <w:rsid w:val="003A2069"/>
    <w:rsid w:val="003A2127"/>
    <w:rsid w:val="003A2483"/>
    <w:rsid w:val="003A2976"/>
    <w:rsid w:val="003A2BFD"/>
    <w:rsid w:val="003A2CC1"/>
    <w:rsid w:val="003A2D98"/>
    <w:rsid w:val="003A2F5E"/>
    <w:rsid w:val="003A2FE2"/>
    <w:rsid w:val="003A307E"/>
    <w:rsid w:val="003A349C"/>
    <w:rsid w:val="003A3789"/>
    <w:rsid w:val="003A3A28"/>
    <w:rsid w:val="003A3B13"/>
    <w:rsid w:val="003A3E4B"/>
    <w:rsid w:val="003A4139"/>
    <w:rsid w:val="003A4630"/>
    <w:rsid w:val="003A4660"/>
    <w:rsid w:val="003A473D"/>
    <w:rsid w:val="003A481F"/>
    <w:rsid w:val="003A48AA"/>
    <w:rsid w:val="003A4952"/>
    <w:rsid w:val="003A4E0B"/>
    <w:rsid w:val="003A4FFF"/>
    <w:rsid w:val="003A5159"/>
    <w:rsid w:val="003A5206"/>
    <w:rsid w:val="003A5CD3"/>
    <w:rsid w:val="003A644E"/>
    <w:rsid w:val="003A69B7"/>
    <w:rsid w:val="003A70BB"/>
    <w:rsid w:val="003A70E9"/>
    <w:rsid w:val="003A7A7B"/>
    <w:rsid w:val="003A7BB2"/>
    <w:rsid w:val="003B0552"/>
    <w:rsid w:val="003B071D"/>
    <w:rsid w:val="003B07FD"/>
    <w:rsid w:val="003B0B5C"/>
    <w:rsid w:val="003B1522"/>
    <w:rsid w:val="003B1A0E"/>
    <w:rsid w:val="003B1A54"/>
    <w:rsid w:val="003B1C03"/>
    <w:rsid w:val="003B1E08"/>
    <w:rsid w:val="003B261F"/>
    <w:rsid w:val="003B2857"/>
    <w:rsid w:val="003B28EF"/>
    <w:rsid w:val="003B29FE"/>
    <w:rsid w:val="003B2ACC"/>
    <w:rsid w:val="003B2AE2"/>
    <w:rsid w:val="003B3062"/>
    <w:rsid w:val="003B311A"/>
    <w:rsid w:val="003B3554"/>
    <w:rsid w:val="003B35D7"/>
    <w:rsid w:val="003B3F46"/>
    <w:rsid w:val="003B3FAC"/>
    <w:rsid w:val="003B437E"/>
    <w:rsid w:val="003B4699"/>
    <w:rsid w:val="003B4E67"/>
    <w:rsid w:val="003B5421"/>
    <w:rsid w:val="003B5534"/>
    <w:rsid w:val="003B55CA"/>
    <w:rsid w:val="003B5639"/>
    <w:rsid w:val="003B5A7B"/>
    <w:rsid w:val="003B5B65"/>
    <w:rsid w:val="003B5BC8"/>
    <w:rsid w:val="003B5F4E"/>
    <w:rsid w:val="003B612B"/>
    <w:rsid w:val="003B61A7"/>
    <w:rsid w:val="003B674E"/>
    <w:rsid w:val="003B6C6F"/>
    <w:rsid w:val="003B6F9A"/>
    <w:rsid w:val="003B7336"/>
    <w:rsid w:val="003B757D"/>
    <w:rsid w:val="003B7678"/>
    <w:rsid w:val="003B782E"/>
    <w:rsid w:val="003B7900"/>
    <w:rsid w:val="003B7908"/>
    <w:rsid w:val="003B7D3E"/>
    <w:rsid w:val="003B7DDC"/>
    <w:rsid w:val="003B7F09"/>
    <w:rsid w:val="003C0010"/>
    <w:rsid w:val="003C0194"/>
    <w:rsid w:val="003C03CC"/>
    <w:rsid w:val="003C048E"/>
    <w:rsid w:val="003C0786"/>
    <w:rsid w:val="003C0923"/>
    <w:rsid w:val="003C0B97"/>
    <w:rsid w:val="003C10A7"/>
    <w:rsid w:val="003C1122"/>
    <w:rsid w:val="003C139F"/>
    <w:rsid w:val="003C14DB"/>
    <w:rsid w:val="003C1894"/>
    <w:rsid w:val="003C211C"/>
    <w:rsid w:val="003C244C"/>
    <w:rsid w:val="003C25BD"/>
    <w:rsid w:val="003C2899"/>
    <w:rsid w:val="003C2EA7"/>
    <w:rsid w:val="003C2ECC"/>
    <w:rsid w:val="003C2F51"/>
    <w:rsid w:val="003C30E4"/>
    <w:rsid w:val="003C346C"/>
    <w:rsid w:val="003C3609"/>
    <w:rsid w:val="003C3648"/>
    <w:rsid w:val="003C3B53"/>
    <w:rsid w:val="003C3C53"/>
    <w:rsid w:val="003C44B7"/>
    <w:rsid w:val="003C456C"/>
    <w:rsid w:val="003C4856"/>
    <w:rsid w:val="003C523D"/>
    <w:rsid w:val="003C547B"/>
    <w:rsid w:val="003C56A6"/>
    <w:rsid w:val="003C5850"/>
    <w:rsid w:val="003C5879"/>
    <w:rsid w:val="003C58BE"/>
    <w:rsid w:val="003C5DBD"/>
    <w:rsid w:val="003C6143"/>
    <w:rsid w:val="003C619D"/>
    <w:rsid w:val="003C6548"/>
    <w:rsid w:val="003C6757"/>
    <w:rsid w:val="003C6769"/>
    <w:rsid w:val="003C687E"/>
    <w:rsid w:val="003C6894"/>
    <w:rsid w:val="003C6974"/>
    <w:rsid w:val="003C6B22"/>
    <w:rsid w:val="003C735D"/>
    <w:rsid w:val="003C75C6"/>
    <w:rsid w:val="003C7934"/>
    <w:rsid w:val="003C7A03"/>
    <w:rsid w:val="003C7FE1"/>
    <w:rsid w:val="003D01E2"/>
    <w:rsid w:val="003D05C1"/>
    <w:rsid w:val="003D06EB"/>
    <w:rsid w:val="003D0749"/>
    <w:rsid w:val="003D094F"/>
    <w:rsid w:val="003D0C81"/>
    <w:rsid w:val="003D0E5A"/>
    <w:rsid w:val="003D0FC1"/>
    <w:rsid w:val="003D1102"/>
    <w:rsid w:val="003D15DC"/>
    <w:rsid w:val="003D1B6E"/>
    <w:rsid w:val="003D1BFB"/>
    <w:rsid w:val="003D213C"/>
    <w:rsid w:val="003D2EE2"/>
    <w:rsid w:val="003D3245"/>
    <w:rsid w:val="003D3633"/>
    <w:rsid w:val="003D3683"/>
    <w:rsid w:val="003D39CF"/>
    <w:rsid w:val="003D45F6"/>
    <w:rsid w:val="003D4990"/>
    <w:rsid w:val="003D4C1A"/>
    <w:rsid w:val="003D4CCC"/>
    <w:rsid w:val="003D4E7D"/>
    <w:rsid w:val="003D4EA8"/>
    <w:rsid w:val="003D4F3A"/>
    <w:rsid w:val="003D4F4B"/>
    <w:rsid w:val="003D4FEF"/>
    <w:rsid w:val="003D543F"/>
    <w:rsid w:val="003D5496"/>
    <w:rsid w:val="003D5CB9"/>
    <w:rsid w:val="003D5E3F"/>
    <w:rsid w:val="003D6453"/>
    <w:rsid w:val="003D672D"/>
    <w:rsid w:val="003D6BF6"/>
    <w:rsid w:val="003D72B7"/>
    <w:rsid w:val="003D7415"/>
    <w:rsid w:val="003D7A85"/>
    <w:rsid w:val="003D7C9D"/>
    <w:rsid w:val="003D7FA8"/>
    <w:rsid w:val="003E00C6"/>
    <w:rsid w:val="003E0205"/>
    <w:rsid w:val="003E036B"/>
    <w:rsid w:val="003E0473"/>
    <w:rsid w:val="003E0589"/>
    <w:rsid w:val="003E1014"/>
    <w:rsid w:val="003E12BB"/>
    <w:rsid w:val="003E1698"/>
    <w:rsid w:val="003E1769"/>
    <w:rsid w:val="003E1A3B"/>
    <w:rsid w:val="003E1CC2"/>
    <w:rsid w:val="003E1E51"/>
    <w:rsid w:val="003E1EFE"/>
    <w:rsid w:val="003E20CA"/>
    <w:rsid w:val="003E2101"/>
    <w:rsid w:val="003E2848"/>
    <w:rsid w:val="003E2974"/>
    <w:rsid w:val="003E2AB9"/>
    <w:rsid w:val="003E2D6B"/>
    <w:rsid w:val="003E2E07"/>
    <w:rsid w:val="003E2F8F"/>
    <w:rsid w:val="003E30CC"/>
    <w:rsid w:val="003E3400"/>
    <w:rsid w:val="003E392D"/>
    <w:rsid w:val="003E3D6B"/>
    <w:rsid w:val="003E4069"/>
    <w:rsid w:val="003E40D4"/>
    <w:rsid w:val="003E43DA"/>
    <w:rsid w:val="003E475E"/>
    <w:rsid w:val="003E485F"/>
    <w:rsid w:val="003E4EC5"/>
    <w:rsid w:val="003E4FDE"/>
    <w:rsid w:val="003E5046"/>
    <w:rsid w:val="003E50FC"/>
    <w:rsid w:val="003E52EB"/>
    <w:rsid w:val="003E53B1"/>
    <w:rsid w:val="003E550F"/>
    <w:rsid w:val="003E5809"/>
    <w:rsid w:val="003E66A0"/>
    <w:rsid w:val="003E6881"/>
    <w:rsid w:val="003E6B2B"/>
    <w:rsid w:val="003E6BBD"/>
    <w:rsid w:val="003E72CE"/>
    <w:rsid w:val="003E7492"/>
    <w:rsid w:val="003E7660"/>
    <w:rsid w:val="003E7982"/>
    <w:rsid w:val="003E79A7"/>
    <w:rsid w:val="003E7C16"/>
    <w:rsid w:val="003E7E41"/>
    <w:rsid w:val="003E7F0A"/>
    <w:rsid w:val="003E7FEA"/>
    <w:rsid w:val="003F010A"/>
    <w:rsid w:val="003F04DD"/>
    <w:rsid w:val="003F06A6"/>
    <w:rsid w:val="003F06AC"/>
    <w:rsid w:val="003F08F7"/>
    <w:rsid w:val="003F13CD"/>
    <w:rsid w:val="003F1423"/>
    <w:rsid w:val="003F174E"/>
    <w:rsid w:val="003F183B"/>
    <w:rsid w:val="003F1890"/>
    <w:rsid w:val="003F1891"/>
    <w:rsid w:val="003F1AE6"/>
    <w:rsid w:val="003F1BBC"/>
    <w:rsid w:val="003F1C8F"/>
    <w:rsid w:val="003F22EC"/>
    <w:rsid w:val="003F2757"/>
    <w:rsid w:val="003F2B76"/>
    <w:rsid w:val="003F2D57"/>
    <w:rsid w:val="003F2E7A"/>
    <w:rsid w:val="003F2ECE"/>
    <w:rsid w:val="003F3110"/>
    <w:rsid w:val="003F31E6"/>
    <w:rsid w:val="003F3471"/>
    <w:rsid w:val="003F3EB2"/>
    <w:rsid w:val="003F3EEF"/>
    <w:rsid w:val="003F3F08"/>
    <w:rsid w:val="003F40F3"/>
    <w:rsid w:val="003F43AA"/>
    <w:rsid w:val="003F43B6"/>
    <w:rsid w:val="003F455B"/>
    <w:rsid w:val="003F4A31"/>
    <w:rsid w:val="003F504B"/>
    <w:rsid w:val="003F52A0"/>
    <w:rsid w:val="003F5337"/>
    <w:rsid w:val="003F542D"/>
    <w:rsid w:val="003F5930"/>
    <w:rsid w:val="003F59CD"/>
    <w:rsid w:val="003F5D96"/>
    <w:rsid w:val="003F5E47"/>
    <w:rsid w:val="003F661B"/>
    <w:rsid w:val="003F6CDB"/>
    <w:rsid w:val="003F6F2D"/>
    <w:rsid w:val="003F735C"/>
    <w:rsid w:val="003F7701"/>
    <w:rsid w:val="003F7DD7"/>
    <w:rsid w:val="003F7EBD"/>
    <w:rsid w:val="003F7F69"/>
    <w:rsid w:val="004000FE"/>
    <w:rsid w:val="004001FF"/>
    <w:rsid w:val="004002C2"/>
    <w:rsid w:val="0040099D"/>
    <w:rsid w:val="00400E5D"/>
    <w:rsid w:val="004019AD"/>
    <w:rsid w:val="00401AA4"/>
    <w:rsid w:val="0040206F"/>
    <w:rsid w:val="00402629"/>
    <w:rsid w:val="00402A02"/>
    <w:rsid w:val="0040349A"/>
    <w:rsid w:val="00403583"/>
    <w:rsid w:val="00403B73"/>
    <w:rsid w:val="00403D20"/>
    <w:rsid w:val="00404191"/>
    <w:rsid w:val="0040443C"/>
    <w:rsid w:val="00404761"/>
    <w:rsid w:val="00404AC9"/>
    <w:rsid w:val="00404CF4"/>
    <w:rsid w:val="00405671"/>
    <w:rsid w:val="00405A62"/>
    <w:rsid w:val="0040671E"/>
    <w:rsid w:val="00406A94"/>
    <w:rsid w:val="00406EC7"/>
    <w:rsid w:val="00406EE8"/>
    <w:rsid w:val="00406FD7"/>
    <w:rsid w:val="00407422"/>
    <w:rsid w:val="00407A52"/>
    <w:rsid w:val="00407C93"/>
    <w:rsid w:val="00410887"/>
    <w:rsid w:val="004108AF"/>
    <w:rsid w:val="00410CF0"/>
    <w:rsid w:val="00410E4C"/>
    <w:rsid w:val="00411015"/>
    <w:rsid w:val="0041113F"/>
    <w:rsid w:val="0041149D"/>
    <w:rsid w:val="004114DA"/>
    <w:rsid w:val="004116BE"/>
    <w:rsid w:val="004117E6"/>
    <w:rsid w:val="00412727"/>
    <w:rsid w:val="004129DD"/>
    <w:rsid w:val="00412A43"/>
    <w:rsid w:val="00412DC6"/>
    <w:rsid w:val="00412E0C"/>
    <w:rsid w:val="00413363"/>
    <w:rsid w:val="0041378C"/>
    <w:rsid w:val="004138E7"/>
    <w:rsid w:val="00414505"/>
    <w:rsid w:val="00414CF3"/>
    <w:rsid w:val="0041509B"/>
    <w:rsid w:val="004150D7"/>
    <w:rsid w:val="00415102"/>
    <w:rsid w:val="00415457"/>
    <w:rsid w:val="00415804"/>
    <w:rsid w:val="00415FD5"/>
    <w:rsid w:val="0041644C"/>
    <w:rsid w:val="00416459"/>
    <w:rsid w:val="00416EC3"/>
    <w:rsid w:val="00416F7A"/>
    <w:rsid w:val="00417103"/>
    <w:rsid w:val="0041721E"/>
    <w:rsid w:val="00417369"/>
    <w:rsid w:val="00417852"/>
    <w:rsid w:val="004178A2"/>
    <w:rsid w:val="00417BC2"/>
    <w:rsid w:val="00417DF8"/>
    <w:rsid w:val="00420280"/>
    <w:rsid w:val="00420600"/>
    <w:rsid w:val="0042070E"/>
    <w:rsid w:val="00420930"/>
    <w:rsid w:val="00420C1E"/>
    <w:rsid w:val="00420C82"/>
    <w:rsid w:val="00420CB4"/>
    <w:rsid w:val="00420E3E"/>
    <w:rsid w:val="00420F75"/>
    <w:rsid w:val="00421217"/>
    <w:rsid w:val="00421C87"/>
    <w:rsid w:val="00421D7C"/>
    <w:rsid w:val="00421EB3"/>
    <w:rsid w:val="0042209E"/>
    <w:rsid w:val="004221C6"/>
    <w:rsid w:val="00422218"/>
    <w:rsid w:val="00422613"/>
    <w:rsid w:val="004229EB"/>
    <w:rsid w:val="0042378C"/>
    <w:rsid w:val="00423C16"/>
    <w:rsid w:val="00423DC8"/>
    <w:rsid w:val="00423EE8"/>
    <w:rsid w:val="00423FFB"/>
    <w:rsid w:val="00424010"/>
    <w:rsid w:val="004249EE"/>
    <w:rsid w:val="00424B79"/>
    <w:rsid w:val="00424C00"/>
    <w:rsid w:val="00425828"/>
    <w:rsid w:val="00425B13"/>
    <w:rsid w:val="00425EBC"/>
    <w:rsid w:val="00425F01"/>
    <w:rsid w:val="0042637E"/>
    <w:rsid w:val="00426656"/>
    <w:rsid w:val="00426664"/>
    <w:rsid w:val="00426B0E"/>
    <w:rsid w:val="00426C50"/>
    <w:rsid w:val="00426EB4"/>
    <w:rsid w:val="0042735D"/>
    <w:rsid w:val="004276E7"/>
    <w:rsid w:val="00427704"/>
    <w:rsid w:val="0042790F"/>
    <w:rsid w:val="00427B64"/>
    <w:rsid w:val="00427CDD"/>
    <w:rsid w:val="00427D09"/>
    <w:rsid w:val="00427FC1"/>
    <w:rsid w:val="00430727"/>
    <w:rsid w:val="00430799"/>
    <w:rsid w:val="00430A6B"/>
    <w:rsid w:val="00430DCD"/>
    <w:rsid w:val="0043108D"/>
    <w:rsid w:val="00431618"/>
    <w:rsid w:val="0043176E"/>
    <w:rsid w:val="00431B2C"/>
    <w:rsid w:val="00431C46"/>
    <w:rsid w:val="004321BE"/>
    <w:rsid w:val="004322CC"/>
    <w:rsid w:val="004323AE"/>
    <w:rsid w:val="004328AC"/>
    <w:rsid w:val="0043299A"/>
    <w:rsid w:val="00432D6F"/>
    <w:rsid w:val="0043306C"/>
    <w:rsid w:val="004330C7"/>
    <w:rsid w:val="00433763"/>
    <w:rsid w:val="00433A41"/>
    <w:rsid w:val="00434070"/>
    <w:rsid w:val="004342E9"/>
    <w:rsid w:val="004342F5"/>
    <w:rsid w:val="004342FF"/>
    <w:rsid w:val="004344AE"/>
    <w:rsid w:val="00434763"/>
    <w:rsid w:val="004349C6"/>
    <w:rsid w:val="00434CC1"/>
    <w:rsid w:val="00435160"/>
    <w:rsid w:val="004351AF"/>
    <w:rsid w:val="00435215"/>
    <w:rsid w:val="0043549E"/>
    <w:rsid w:val="0043557A"/>
    <w:rsid w:val="00435A2E"/>
    <w:rsid w:val="00435B19"/>
    <w:rsid w:val="00435FC7"/>
    <w:rsid w:val="0043624B"/>
    <w:rsid w:val="00436AE0"/>
    <w:rsid w:val="00436B8B"/>
    <w:rsid w:val="00436C9B"/>
    <w:rsid w:val="00436D92"/>
    <w:rsid w:val="00436E5B"/>
    <w:rsid w:val="00436EC6"/>
    <w:rsid w:val="00437024"/>
    <w:rsid w:val="0043715D"/>
    <w:rsid w:val="00437583"/>
    <w:rsid w:val="004377CF"/>
    <w:rsid w:val="0043791F"/>
    <w:rsid w:val="00437CAD"/>
    <w:rsid w:val="0044020F"/>
    <w:rsid w:val="004403E4"/>
    <w:rsid w:val="00440513"/>
    <w:rsid w:val="00441269"/>
    <w:rsid w:val="0044150D"/>
    <w:rsid w:val="0044157D"/>
    <w:rsid w:val="00441ABB"/>
    <w:rsid w:val="00441AF1"/>
    <w:rsid w:val="00441EF6"/>
    <w:rsid w:val="00442150"/>
    <w:rsid w:val="00442177"/>
    <w:rsid w:val="0044222F"/>
    <w:rsid w:val="004423D6"/>
    <w:rsid w:val="004425C5"/>
    <w:rsid w:val="004425E7"/>
    <w:rsid w:val="004425EF"/>
    <w:rsid w:val="00442692"/>
    <w:rsid w:val="00442C58"/>
    <w:rsid w:val="00442C78"/>
    <w:rsid w:val="0044319A"/>
    <w:rsid w:val="00443543"/>
    <w:rsid w:val="00443B9A"/>
    <w:rsid w:val="00443BD2"/>
    <w:rsid w:val="00443CED"/>
    <w:rsid w:val="0044423A"/>
    <w:rsid w:val="0044455D"/>
    <w:rsid w:val="00444765"/>
    <w:rsid w:val="00444958"/>
    <w:rsid w:val="00444E9C"/>
    <w:rsid w:val="00445492"/>
    <w:rsid w:val="0044594B"/>
    <w:rsid w:val="00445B4C"/>
    <w:rsid w:val="00446752"/>
    <w:rsid w:val="00447137"/>
    <w:rsid w:val="00447310"/>
    <w:rsid w:val="00447690"/>
    <w:rsid w:val="0044788F"/>
    <w:rsid w:val="00447A15"/>
    <w:rsid w:val="004500E6"/>
    <w:rsid w:val="004503A9"/>
    <w:rsid w:val="0045058B"/>
    <w:rsid w:val="004506C8"/>
    <w:rsid w:val="00450B7D"/>
    <w:rsid w:val="00450D7D"/>
    <w:rsid w:val="00450F58"/>
    <w:rsid w:val="004510ED"/>
    <w:rsid w:val="0045185A"/>
    <w:rsid w:val="00451BCD"/>
    <w:rsid w:val="00451DD0"/>
    <w:rsid w:val="00452148"/>
    <w:rsid w:val="00452209"/>
    <w:rsid w:val="0045228D"/>
    <w:rsid w:val="004522C4"/>
    <w:rsid w:val="004522F7"/>
    <w:rsid w:val="0045238A"/>
    <w:rsid w:val="004524A8"/>
    <w:rsid w:val="00452835"/>
    <w:rsid w:val="00452921"/>
    <w:rsid w:val="00452E06"/>
    <w:rsid w:val="00453303"/>
    <w:rsid w:val="00453E29"/>
    <w:rsid w:val="004540DF"/>
    <w:rsid w:val="0045427C"/>
    <w:rsid w:val="004545FD"/>
    <w:rsid w:val="0045464D"/>
    <w:rsid w:val="0045494E"/>
    <w:rsid w:val="004550AA"/>
    <w:rsid w:val="0045647C"/>
    <w:rsid w:val="00456819"/>
    <w:rsid w:val="00456B2B"/>
    <w:rsid w:val="00456E58"/>
    <w:rsid w:val="00456ECA"/>
    <w:rsid w:val="00457794"/>
    <w:rsid w:val="00457E2B"/>
    <w:rsid w:val="004603B7"/>
    <w:rsid w:val="004605E5"/>
    <w:rsid w:val="00460606"/>
    <w:rsid w:val="00460D7D"/>
    <w:rsid w:val="004612DB"/>
    <w:rsid w:val="004614BD"/>
    <w:rsid w:val="0046180D"/>
    <w:rsid w:val="0046186E"/>
    <w:rsid w:val="0046199F"/>
    <w:rsid w:val="00461AB6"/>
    <w:rsid w:val="00461D34"/>
    <w:rsid w:val="00461D6D"/>
    <w:rsid w:val="00461DA6"/>
    <w:rsid w:val="00462195"/>
    <w:rsid w:val="004622DE"/>
    <w:rsid w:val="00462BC4"/>
    <w:rsid w:val="004631EE"/>
    <w:rsid w:val="004641F6"/>
    <w:rsid w:val="00464286"/>
    <w:rsid w:val="004645E6"/>
    <w:rsid w:val="0046465A"/>
    <w:rsid w:val="004647C7"/>
    <w:rsid w:val="0046483F"/>
    <w:rsid w:val="00464F63"/>
    <w:rsid w:val="004651ED"/>
    <w:rsid w:val="00465731"/>
    <w:rsid w:val="00465998"/>
    <w:rsid w:val="00465DFE"/>
    <w:rsid w:val="00465E14"/>
    <w:rsid w:val="00465E7A"/>
    <w:rsid w:val="00466221"/>
    <w:rsid w:val="004668B6"/>
    <w:rsid w:val="00466A00"/>
    <w:rsid w:val="00466B3F"/>
    <w:rsid w:val="00466B6A"/>
    <w:rsid w:val="00466CD3"/>
    <w:rsid w:val="00466D56"/>
    <w:rsid w:val="00466D90"/>
    <w:rsid w:val="00466EE5"/>
    <w:rsid w:val="004671D8"/>
    <w:rsid w:val="00467540"/>
    <w:rsid w:val="004675DD"/>
    <w:rsid w:val="00467737"/>
    <w:rsid w:val="004678D9"/>
    <w:rsid w:val="00467A1A"/>
    <w:rsid w:val="00467CCF"/>
    <w:rsid w:val="00470A9E"/>
    <w:rsid w:val="00470AB6"/>
    <w:rsid w:val="00470C27"/>
    <w:rsid w:val="004710C4"/>
    <w:rsid w:val="004711FC"/>
    <w:rsid w:val="00471458"/>
    <w:rsid w:val="004718F5"/>
    <w:rsid w:val="004719B5"/>
    <w:rsid w:val="00471B6B"/>
    <w:rsid w:val="00471BD3"/>
    <w:rsid w:val="00471F2F"/>
    <w:rsid w:val="00471F43"/>
    <w:rsid w:val="004720AD"/>
    <w:rsid w:val="004722B9"/>
    <w:rsid w:val="004725C3"/>
    <w:rsid w:val="00472A74"/>
    <w:rsid w:val="00472C91"/>
    <w:rsid w:val="004738ED"/>
    <w:rsid w:val="00473E76"/>
    <w:rsid w:val="00473EAA"/>
    <w:rsid w:val="00473F44"/>
    <w:rsid w:val="00474015"/>
    <w:rsid w:val="00474056"/>
    <w:rsid w:val="004740E0"/>
    <w:rsid w:val="004741AA"/>
    <w:rsid w:val="004741E7"/>
    <w:rsid w:val="0047421E"/>
    <w:rsid w:val="0047452C"/>
    <w:rsid w:val="00474635"/>
    <w:rsid w:val="00474BDC"/>
    <w:rsid w:val="00474EB3"/>
    <w:rsid w:val="00474ECB"/>
    <w:rsid w:val="00474EEC"/>
    <w:rsid w:val="00474FD3"/>
    <w:rsid w:val="004754E5"/>
    <w:rsid w:val="00475688"/>
    <w:rsid w:val="0047596D"/>
    <w:rsid w:val="0047598F"/>
    <w:rsid w:val="004759CA"/>
    <w:rsid w:val="004762B8"/>
    <w:rsid w:val="004763FB"/>
    <w:rsid w:val="00476498"/>
    <w:rsid w:val="00476540"/>
    <w:rsid w:val="0047660F"/>
    <w:rsid w:val="00476635"/>
    <w:rsid w:val="00476BFF"/>
    <w:rsid w:val="00476F93"/>
    <w:rsid w:val="004771C8"/>
    <w:rsid w:val="004772FA"/>
    <w:rsid w:val="004777F4"/>
    <w:rsid w:val="004778A6"/>
    <w:rsid w:val="00477A20"/>
    <w:rsid w:val="00477AB7"/>
    <w:rsid w:val="00477F18"/>
    <w:rsid w:val="004800AD"/>
    <w:rsid w:val="00480149"/>
    <w:rsid w:val="004808BA"/>
    <w:rsid w:val="00480912"/>
    <w:rsid w:val="00480B8C"/>
    <w:rsid w:val="00480C25"/>
    <w:rsid w:val="00480CDD"/>
    <w:rsid w:val="00480DD6"/>
    <w:rsid w:val="00480FDC"/>
    <w:rsid w:val="004811B9"/>
    <w:rsid w:val="00481ADD"/>
    <w:rsid w:val="004824CC"/>
    <w:rsid w:val="00482773"/>
    <w:rsid w:val="0048295C"/>
    <w:rsid w:val="00482CB0"/>
    <w:rsid w:val="00482EF0"/>
    <w:rsid w:val="0048348E"/>
    <w:rsid w:val="00483525"/>
    <w:rsid w:val="0048359A"/>
    <w:rsid w:val="00483738"/>
    <w:rsid w:val="00483910"/>
    <w:rsid w:val="004839D5"/>
    <w:rsid w:val="00483A44"/>
    <w:rsid w:val="00484176"/>
    <w:rsid w:val="0048467D"/>
    <w:rsid w:val="00484ECD"/>
    <w:rsid w:val="00485080"/>
    <w:rsid w:val="004851AB"/>
    <w:rsid w:val="0048593A"/>
    <w:rsid w:val="004866C8"/>
    <w:rsid w:val="0048677D"/>
    <w:rsid w:val="00486E0B"/>
    <w:rsid w:val="004875CF"/>
    <w:rsid w:val="0048765F"/>
    <w:rsid w:val="0048774A"/>
    <w:rsid w:val="0048792D"/>
    <w:rsid w:val="00487933"/>
    <w:rsid w:val="00487A74"/>
    <w:rsid w:val="00487B27"/>
    <w:rsid w:val="00487CD8"/>
    <w:rsid w:val="004901B0"/>
    <w:rsid w:val="004903C4"/>
    <w:rsid w:val="004904B1"/>
    <w:rsid w:val="00490DB0"/>
    <w:rsid w:val="004911BB"/>
    <w:rsid w:val="0049128A"/>
    <w:rsid w:val="00491908"/>
    <w:rsid w:val="00491986"/>
    <w:rsid w:val="00491FCB"/>
    <w:rsid w:val="00491FD6"/>
    <w:rsid w:val="0049263F"/>
    <w:rsid w:val="00492DA2"/>
    <w:rsid w:val="00493128"/>
    <w:rsid w:val="00493705"/>
    <w:rsid w:val="004938A3"/>
    <w:rsid w:val="00493C38"/>
    <w:rsid w:val="00493C9F"/>
    <w:rsid w:val="00493ECF"/>
    <w:rsid w:val="00493F9E"/>
    <w:rsid w:val="00494633"/>
    <w:rsid w:val="00494646"/>
    <w:rsid w:val="004946A2"/>
    <w:rsid w:val="00494990"/>
    <w:rsid w:val="00494AB4"/>
    <w:rsid w:val="00494D2C"/>
    <w:rsid w:val="00494DEB"/>
    <w:rsid w:val="004955B5"/>
    <w:rsid w:val="00495C4F"/>
    <w:rsid w:val="00495D48"/>
    <w:rsid w:val="00496133"/>
    <w:rsid w:val="0049633A"/>
    <w:rsid w:val="004964D2"/>
    <w:rsid w:val="004964FB"/>
    <w:rsid w:val="00496749"/>
    <w:rsid w:val="00496D53"/>
    <w:rsid w:val="0049745C"/>
    <w:rsid w:val="00497620"/>
    <w:rsid w:val="0049771E"/>
    <w:rsid w:val="004978F9"/>
    <w:rsid w:val="00497BC2"/>
    <w:rsid w:val="00497E00"/>
    <w:rsid w:val="004A05B4"/>
    <w:rsid w:val="004A0BF6"/>
    <w:rsid w:val="004A0F3C"/>
    <w:rsid w:val="004A1657"/>
    <w:rsid w:val="004A19CA"/>
    <w:rsid w:val="004A1C52"/>
    <w:rsid w:val="004A1DE5"/>
    <w:rsid w:val="004A205D"/>
    <w:rsid w:val="004A206B"/>
    <w:rsid w:val="004A21FE"/>
    <w:rsid w:val="004A25F9"/>
    <w:rsid w:val="004A26D7"/>
    <w:rsid w:val="004A27E2"/>
    <w:rsid w:val="004A298C"/>
    <w:rsid w:val="004A2B7A"/>
    <w:rsid w:val="004A3607"/>
    <w:rsid w:val="004A377C"/>
    <w:rsid w:val="004A38CC"/>
    <w:rsid w:val="004A3D1A"/>
    <w:rsid w:val="004A3FB2"/>
    <w:rsid w:val="004A4562"/>
    <w:rsid w:val="004A4844"/>
    <w:rsid w:val="004A48FB"/>
    <w:rsid w:val="004A4986"/>
    <w:rsid w:val="004A4B72"/>
    <w:rsid w:val="004A4E8E"/>
    <w:rsid w:val="004A4F23"/>
    <w:rsid w:val="004A5101"/>
    <w:rsid w:val="004A52D0"/>
    <w:rsid w:val="004A53A2"/>
    <w:rsid w:val="004A53FB"/>
    <w:rsid w:val="004A5571"/>
    <w:rsid w:val="004A5886"/>
    <w:rsid w:val="004A5BCB"/>
    <w:rsid w:val="004A60CE"/>
    <w:rsid w:val="004A60D9"/>
    <w:rsid w:val="004A61DC"/>
    <w:rsid w:val="004A64BB"/>
    <w:rsid w:val="004A655B"/>
    <w:rsid w:val="004A6649"/>
    <w:rsid w:val="004A66D6"/>
    <w:rsid w:val="004A6874"/>
    <w:rsid w:val="004A68A4"/>
    <w:rsid w:val="004A6CA1"/>
    <w:rsid w:val="004A733F"/>
    <w:rsid w:val="004A7372"/>
    <w:rsid w:val="004A746B"/>
    <w:rsid w:val="004A755B"/>
    <w:rsid w:val="004A75C8"/>
    <w:rsid w:val="004A77E6"/>
    <w:rsid w:val="004A7AB8"/>
    <w:rsid w:val="004A7E54"/>
    <w:rsid w:val="004A7FF5"/>
    <w:rsid w:val="004B00EB"/>
    <w:rsid w:val="004B019F"/>
    <w:rsid w:val="004B0572"/>
    <w:rsid w:val="004B06BD"/>
    <w:rsid w:val="004B076D"/>
    <w:rsid w:val="004B0AF6"/>
    <w:rsid w:val="004B0F0D"/>
    <w:rsid w:val="004B1119"/>
    <w:rsid w:val="004B1249"/>
    <w:rsid w:val="004B1424"/>
    <w:rsid w:val="004B1516"/>
    <w:rsid w:val="004B18B4"/>
    <w:rsid w:val="004B1913"/>
    <w:rsid w:val="004B1CAC"/>
    <w:rsid w:val="004B1D66"/>
    <w:rsid w:val="004B1D80"/>
    <w:rsid w:val="004B1E86"/>
    <w:rsid w:val="004B26B2"/>
    <w:rsid w:val="004B2924"/>
    <w:rsid w:val="004B2B77"/>
    <w:rsid w:val="004B2E31"/>
    <w:rsid w:val="004B34D5"/>
    <w:rsid w:val="004B3A9D"/>
    <w:rsid w:val="004B3B0E"/>
    <w:rsid w:val="004B3F6E"/>
    <w:rsid w:val="004B3FF4"/>
    <w:rsid w:val="004B42A1"/>
    <w:rsid w:val="004B4517"/>
    <w:rsid w:val="004B4BB9"/>
    <w:rsid w:val="004B4D59"/>
    <w:rsid w:val="004B4E41"/>
    <w:rsid w:val="004B50A7"/>
    <w:rsid w:val="004B596D"/>
    <w:rsid w:val="004B5A3D"/>
    <w:rsid w:val="004B5A56"/>
    <w:rsid w:val="004B5A68"/>
    <w:rsid w:val="004B5D98"/>
    <w:rsid w:val="004B5D9C"/>
    <w:rsid w:val="004B5DAB"/>
    <w:rsid w:val="004B6290"/>
    <w:rsid w:val="004B63BA"/>
    <w:rsid w:val="004B652E"/>
    <w:rsid w:val="004B669C"/>
    <w:rsid w:val="004B69D1"/>
    <w:rsid w:val="004B6DC8"/>
    <w:rsid w:val="004B706D"/>
    <w:rsid w:val="004B7162"/>
    <w:rsid w:val="004B7DBC"/>
    <w:rsid w:val="004C00F8"/>
    <w:rsid w:val="004C0E65"/>
    <w:rsid w:val="004C0EFC"/>
    <w:rsid w:val="004C0F8F"/>
    <w:rsid w:val="004C12A5"/>
    <w:rsid w:val="004C12D4"/>
    <w:rsid w:val="004C1AB1"/>
    <w:rsid w:val="004C1DA7"/>
    <w:rsid w:val="004C1EE1"/>
    <w:rsid w:val="004C25CC"/>
    <w:rsid w:val="004C264B"/>
    <w:rsid w:val="004C28CB"/>
    <w:rsid w:val="004C28ED"/>
    <w:rsid w:val="004C2AB3"/>
    <w:rsid w:val="004C2D79"/>
    <w:rsid w:val="004C2D83"/>
    <w:rsid w:val="004C334D"/>
    <w:rsid w:val="004C35D7"/>
    <w:rsid w:val="004C378E"/>
    <w:rsid w:val="004C37AF"/>
    <w:rsid w:val="004C3BC1"/>
    <w:rsid w:val="004C3C5A"/>
    <w:rsid w:val="004C3CAF"/>
    <w:rsid w:val="004C4305"/>
    <w:rsid w:val="004C445A"/>
    <w:rsid w:val="004C4684"/>
    <w:rsid w:val="004C48E1"/>
    <w:rsid w:val="004C49D5"/>
    <w:rsid w:val="004C4FEF"/>
    <w:rsid w:val="004C5152"/>
    <w:rsid w:val="004C5275"/>
    <w:rsid w:val="004C587E"/>
    <w:rsid w:val="004C5C40"/>
    <w:rsid w:val="004C5CAE"/>
    <w:rsid w:val="004C5D8D"/>
    <w:rsid w:val="004C5E0B"/>
    <w:rsid w:val="004C654E"/>
    <w:rsid w:val="004C65C4"/>
    <w:rsid w:val="004C66D8"/>
    <w:rsid w:val="004C67A8"/>
    <w:rsid w:val="004C6CF9"/>
    <w:rsid w:val="004C6E76"/>
    <w:rsid w:val="004C71B9"/>
    <w:rsid w:val="004C78BC"/>
    <w:rsid w:val="004C7E52"/>
    <w:rsid w:val="004C7EBE"/>
    <w:rsid w:val="004D0E86"/>
    <w:rsid w:val="004D10E0"/>
    <w:rsid w:val="004D1166"/>
    <w:rsid w:val="004D126B"/>
    <w:rsid w:val="004D1C43"/>
    <w:rsid w:val="004D1DA8"/>
    <w:rsid w:val="004D1F7E"/>
    <w:rsid w:val="004D21CB"/>
    <w:rsid w:val="004D2D41"/>
    <w:rsid w:val="004D2D7A"/>
    <w:rsid w:val="004D2DC1"/>
    <w:rsid w:val="004D2E55"/>
    <w:rsid w:val="004D31BE"/>
    <w:rsid w:val="004D3750"/>
    <w:rsid w:val="004D3883"/>
    <w:rsid w:val="004D3AC4"/>
    <w:rsid w:val="004D3BDE"/>
    <w:rsid w:val="004D3D60"/>
    <w:rsid w:val="004D4454"/>
    <w:rsid w:val="004D48E0"/>
    <w:rsid w:val="004D4C75"/>
    <w:rsid w:val="004D4F23"/>
    <w:rsid w:val="004D5B31"/>
    <w:rsid w:val="004D5B66"/>
    <w:rsid w:val="004D6372"/>
    <w:rsid w:val="004D6658"/>
    <w:rsid w:val="004D6FDE"/>
    <w:rsid w:val="004D7131"/>
    <w:rsid w:val="004D7149"/>
    <w:rsid w:val="004D7E90"/>
    <w:rsid w:val="004D7EEF"/>
    <w:rsid w:val="004E0040"/>
    <w:rsid w:val="004E0143"/>
    <w:rsid w:val="004E08D7"/>
    <w:rsid w:val="004E09ED"/>
    <w:rsid w:val="004E0B27"/>
    <w:rsid w:val="004E0EF0"/>
    <w:rsid w:val="004E1190"/>
    <w:rsid w:val="004E143E"/>
    <w:rsid w:val="004E160D"/>
    <w:rsid w:val="004E164E"/>
    <w:rsid w:val="004E1FCA"/>
    <w:rsid w:val="004E1FF1"/>
    <w:rsid w:val="004E245F"/>
    <w:rsid w:val="004E2BB7"/>
    <w:rsid w:val="004E2D4E"/>
    <w:rsid w:val="004E3C92"/>
    <w:rsid w:val="004E3FF0"/>
    <w:rsid w:val="004E4258"/>
    <w:rsid w:val="004E43C2"/>
    <w:rsid w:val="004E45BE"/>
    <w:rsid w:val="004E4728"/>
    <w:rsid w:val="004E4CCD"/>
    <w:rsid w:val="004E58D3"/>
    <w:rsid w:val="004E5A18"/>
    <w:rsid w:val="004E5A43"/>
    <w:rsid w:val="004E5E4B"/>
    <w:rsid w:val="004E5F4E"/>
    <w:rsid w:val="004E611A"/>
    <w:rsid w:val="004E6668"/>
    <w:rsid w:val="004E697B"/>
    <w:rsid w:val="004E6DF5"/>
    <w:rsid w:val="004E71B8"/>
    <w:rsid w:val="004E7509"/>
    <w:rsid w:val="004E766E"/>
    <w:rsid w:val="004E7684"/>
    <w:rsid w:val="004E7F3E"/>
    <w:rsid w:val="004E7FAF"/>
    <w:rsid w:val="004F02CA"/>
    <w:rsid w:val="004F039D"/>
    <w:rsid w:val="004F050D"/>
    <w:rsid w:val="004F077F"/>
    <w:rsid w:val="004F07B8"/>
    <w:rsid w:val="004F0A13"/>
    <w:rsid w:val="004F0B69"/>
    <w:rsid w:val="004F107B"/>
    <w:rsid w:val="004F16C4"/>
    <w:rsid w:val="004F19D7"/>
    <w:rsid w:val="004F1A49"/>
    <w:rsid w:val="004F1CB5"/>
    <w:rsid w:val="004F1D3B"/>
    <w:rsid w:val="004F2184"/>
    <w:rsid w:val="004F22D4"/>
    <w:rsid w:val="004F287E"/>
    <w:rsid w:val="004F2AE7"/>
    <w:rsid w:val="004F312B"/>
    <w:rsid w:val="004F31DD"/>
    <w:rsid w:val="004F3A01"/>
    <w:rsid w:val="004F3BE5"/>
    <w:rsid w:val="004F3E04"/>
    <w:rsid w:val="004F3F9F"/>
    <w:rsid w:val="004F4498"/>
    <w:rsid w:val="004F44AA"/>
    <w:rsid w:val="004F470D"/>
    <w:rsid w:val="004F4D59"/>
    <w:rsid w:val="004F52C2"/>
    <w:rsid w:val="004F5519"/>
    <w:rsid w:val="004F5B73"/>
    <w:rsid w:val="004F5CF8"/>
    <w:rsid w:val="004F64CF"/>
    <w:rsid w:val="004F65B3"/>
    <w:rsid w:val="004F666A"/>
    <w:rsid w:val="004F67E0"/>
    <w:rsid w:val="004F6882"/>
    <w:rsid w:val="004F6C69"/>
    <w:rsid w:val="004F6D1B"/>
    <w:rsid w:val="004F700A"/>
    <w:rsid w:val="004F7299"/>
    <w:rsid w:val="004F72C7"/>
    <w:rsid w:val="004F790F"/>
    <w:rsid w:val="004F79B5"/>
    <w:rsid w:val="004F7E58"/>
    <w:rsid w:val="00500465"/>
    <w:rsid w:val="00500657"/>
    <w:rsid w:val="005008A2"/>
    <w:rsid w:val="0050095C"/>
    <w:rsid w:val="00500DAB"/>
    <w:rsid w:val="0050143F"/>
    <w:rsid w:val="00501739"/>
    <w:rsid w:val="005028E7"/>
    <w:rsid w:val="00502944"/>
    <w:rsid w:val="005029E5"/>
    <w:rsid w:val="00502BD1"/>
    <w:rsid w:val="00502C86"/>
    <w:rsid w:val="00502D8D"/>
    <w:rsid w:val="00502E4C"/>
    <w:rsid w:val="00502E70"/>
    <w:rsid w:val="005030A0"/>
    <w:rsid w:val="0050353F"/>
    <w:rsid w:val="0050393D"/>
    <w:rsid w:val="00503CAE"/>
    <w:rsid w:val="00503EE4"/>
    <w:rsid w:val="005044D4"/>
    <w:rsid w:val="00504539"/>
    <w:rsid w:val="0050473D"/>
    <w:rsid w:val="0050480C"/>
    <w:rsid w:val="0050492E"/>
    <w:rsid w:val="005049C0"/>
    <w:rsid w:val="00504A76"/>
    <w:rsid w:val="00504AD9"/>
    <w:rsid w:val="00504DB1"/>
    <w:rsid w:val="00504DFD"/>
    <w:rsid w:val="00504F65"/>
    <w:rsid w:val="005054BD"/>
    <w:rsid w:val="005054F1"/>
    <w:rsid w:val="00505BC0"/>
    <w:rsid w:val="00505C89"/>
    <w:rsid w:val="0050617F"/>
    <w:rsid w:val="0050673D"/>
    <w:rsid w:val="00506D9E"/>
    <w:rsid w:val="00507743"/>
    <w:rsid w:val="00507FD2"/>
    <w:rsid w:val="00510321"/>
    <w:rsid w:val="0051037F"/>
    <w:rsid w:val="00510523"/>
    <w:rsid w:val="005106A9"/>
    <w:rsid w:val="005109D2"/>
    <w:rsid w:val="0051107C"/>
    <w:rsid w:val="00511252"/>
    <w:rsid w:val="0051143F"/>
    <w:rsid w:val="0051146D"/>
    <w:rsid w:val="00511A92"/>
    <w:rsid w:val="00511A9A"/>
    <w:rsid w:val="00511B4F"/>
    <w:rsid w:val="00511BA5"/>
    <w:rsid w:val="00511F8D"/>
    <w:rsid w:val="005121E8"/>
    <w:rsid w:val="00512452"/>
    <w:rsid w:val="00512AF8"/>
    <w:rsid w:val="00512C4E"/>
    <w:rsid w:val="00512CAF"/>
    <w:rsid w:val="00512D54"/>
    <w:rsid w:val="00512D92"/>
    <w:rsid w:val="00512E51"/>
    <w:rsid w:val="00512E72"/>
    <w:rsid w:val="00512ECE"/>
    <w:rsid w:val="0051302D"/>
    <w:rsid w:val="005139D5"/>
    <w:rsid w:val="00513A9D"/>
    <w:rsid w:val="00513BF4"/>
    <w:rsid w:val="00513C97"/>
    <w:rsid w:val="00513D3A"/>
    <w:rsid w:val="00513ECF"/>
    <w:rsid w:val="0051490A"/>
    <w:rsid w:val="00514990"/>
    <w:rsid w:val="00514C97"/>
    <w:rsid w:val="005150BE"/>
    <w:rsid w:val="005151F2"/>
    <w:rsid w:val="00515218"/>
    <w:rsid w:val="00515A86"/>
    <w:rsid w:val="00515FF4"/>
    <w:rsid w:val="00516733"/>
    <w:rsid w:val="00516A8A"/>
    <w:rsid w:val="00516A8C"/>
    <w:rsid w:val="00517640"/>
    <w:rsid w:val="00517865"/>
    <w:rsid w:val="005178A0"/>
    <w:rsid w:val="00517F86"/>
    <w:rsid w:val="005201BB"/>
    <w:rsid w:val="005205E4"/>
    <w:rsid w:val="00520A26"/>
    <w:rsid w:val="00520F46"/>
    <w:rsid w:val="0052106F"/>
    <w:rsid w:val="005213DD"/>
    <w:rsid w:val="0052152A"/>
    <w:rsid w:val="005216A9"/>
    <w:rsid w:val="00522151"/>
    <w:rsid w:val="005222FB"/>
    <w:rsid w:val="00522B27"/>
    <w:rsid w:val="00523754"/>
    <w:rsid w:val="00523CB4"/>
    <w:rsid w:val="00523CB7"/>
    <w:rsid w:val="00524019"/>
    <w:rsid w:val="00524288"/>
    <w:rsid w:val="005242F0"/>
    <w:rsid w:val="005243A0"/>
    <w:rsid w:val="00524404"/>
    <w:rsid w:val="00524431"/>
    <w:rsid w:val="005246FF"/>
    <w:rsid w:val="005249BF"/>
    <w:rsid w:val="005249F6"/>
    <w:rsid w:val="00524AC7"/>
    <w:rsid w:val="00524ADD"/>
    <w:rsid w:val="00524CD9"/>
    <w:rsid w:val="00524DAF"/>
    <w:rsid w:val="00524DFF"/>
    <w:rsid w:val="00524FA1"/>
    <w:rsid w:val="0052525B"/>
    <w:rsid w:val="00525534"/>
    <w:rsid w:val="005257AC"/>
    <w:rsid w:val="005258E6"/>
    <w:rsid w:val="00525CB5"/>
    <w:rsid w:val="00525E17"/>
    <w:rsid w:val="005264F5"/>
    <w:rsid w:val="0052667D"/>
    <w:rsid w:val="00526752"/>
    <w:rsid w:val="00526A83"/>
    <w:rsid w:val="00526E4D"/>
    <w:rsid w:val="00526E5E"/>
    <w:rsid w:val="0052701A"/>
    <w:rsid w:val="005270AB"/>
    <w:rsid w:val="005270CE"/>
    <w:rsid w:val="00527339"/>
    <w:rsid w:val="00527421"/>
    <w:rsid w:val="005275C2"/>
    <w:rsid w:val="00527A35"/>
    <w:rsid w:val="00527B09"/>
    <w:rsid w:val="00527B47"/>
    <w:rsid w:val="00527B99"/>
    <w:rsid w:val="0053023A"/>
    <w:rsid w:val="00530368"/>
    <w:rsid w:val="00530499"/>
    <w:rsid w:val="00530855"/>
    <w:rsid w:val="00530B70"/>
    <w:rsid w:val="00530C57"/>
    <w:rsid w:val="00530CAC"/>
    <w:rsid w:val="00531039"/>
    <w:rsid w:val="0053121A"/>
    <w:rsid w:val="00531769"/>
    <w:rsid w:val="00531A21"/>
    <w:rsid w:val="00531A28"/>
    <w:rsid w:val="00532930"/>
    <w:rsid w:val="00532ABB"/>
    <w:rsid w:val="00532E48"/>
    <w:rsid w:val="00532F6D"/>
    <w:rsid w:val="00532F78"/>
    <w:rsid w:val="00533070"/>
    <w:rsid w:val="005331C1"/>
    <w:rsid w:val="005333D1"/>
    <w:rsid w:val="00533530"/>
    <w:rsid w:val="005337C2"/>
    <w:rsid w:val="00533BCB"/>
    <w:rsid w:val="00533E06"/>
    <w:rsid w:val="00534010"/>
    <w:rsid w:val="005340A1"/>
    <w:rsid w:val="00534184"/>
    <w:rsid w:val="005342D4"/>
    <w:rsid w:val="00534476"/>
    <w:rsid w:val="0053465D"/>
    <w:rsid w:val="0053474D"/>
    <w:rsid w:val="00534D4D"/>
    <w:rsid w:val="005350D9"/>
    <w:rsid w:val="005350F7"/>
    <w:rsid w:val="0053517D"/>
    <w:rsid w:val="005351C9"/>
    <w:rsid w:val="0053547B"/>
    <w:rsid w:val="00535B4E"/>
    <w:rsid w:val="005361B0"/>
    <w:rsid w:val="00536310"/>
    <w:rsid w:val="00536817"/>
    <w:rsid w:val="005368C9"/>
    <w:rsid w:val="00536ADF"/>
    <w:rsid w:val="00536B42"/>
    <w:rsid w:val="00536DA6"/>
    <w:rsid w:val="00537032"/>
    <w:rsid w:val="00537048"/>
    <w:rsid w:val="0053717A"/>
    <w:rsid w:val="00537AA4"/>
    <w:rsid w:val="00537CC8"/>
    <w:rsid w:val="00537F0A"/>
    <w:rsid w:val="00537F77"/>
    <w:rsid w:val="005400D9"/>
    <w:rsid w:val="00540501"/>
    <w:rsid w:val="005407E9"/>
    <w:rsid w:val="005408FC"/>
    <w:rsid w:val="00540AF8"/>
    <w:rsid w:val="00540B69"/>
    <w:rsid w:val="00540C21"/>
    <w:rsid w:val="00540C4A"/>
    <w:rsid w:val="005410BD"/>
    <w:rsid w:val="005410F8"/>
    <w:rsid w:val="00541673"/>
    <w:rsid w:val="00541DA2"/>
    <w:rsid w:val="0054242A"/>
    <w:rsid w:val="005427B7"/>
    <w:rsid w:val="005427EF"/>
    <w:rsid w:val="00543070"/>
    <w:rsid w:val="005430B2"/>
    <w:rsid w:val="0054317F"/>
    <w:rsid w:val="00543218"/>
    <w:rsid w:val="005433AD"/>
    <w:rsid w:val="00543616"/>
    <w:rsid w:val="00543648"/>
    <w:rsid w:val="00543DA1"/>
    <w:rsid w:val="00543E3C"/>
    <w:rsid w:val="00544047"/>
    <w:rsid w:val="00544051"/>
    <w:rsid w:val="005440FD"/>
    <w:rsid w:val="00544375"/>
    <w:rsid w:val="0054475A"/>
    <w:rsid w:val="005447E1"/>
    <w:rsid w:val="00544E33"/>
    <w:rsid w:val="005451B6"/>
    <w:rsid w:val="00545827"/>
    <w:rsid w:val="005458E0"/>
    <w:rsid w:val="00545CD2"/>
    <w:rsid w:val="00545D6F"/>
    <w:rsid w:val="00545F44"/>
    <w:rsid w:val="00546052"/>
    <w:rsid w:val="005461DB"/>
    <w:rsid w:val="0054641C"/>
    <w:rsid w:val="00546520"/>
    <w:rsid w:val="0054667A"/>
    <w:rsid w:val="00546786"/>
    <w:rsid w:val="005469CB"/>
    <w:rsid w:val="00546A85"/>
    <w:rsid w:val="00546DCC"/>
    <w:rsid w:val="00546F96"/>
    <w:rsid w:val="00547138"/>
    <w:rsid w:val="00547282"/>
    <w:rsid w:val="0054778B"/>
    <w:rsid w:val="00547A48"/>
    <w:rsid w:val="00547BC6"/>
    <w:rsid w:val="00550751"/>
    <w:rsid w:val="00550898"/>
    <w:rsid w:val="00550B2C"/>
    <w:rsid w:val="00550CE0"/>
    <w:rsid w:val="005510EC"/>
    <w:rsid w:val="0055118B"/>
    <w:rsid w:val="0055232D"/>
    <w:rsid w:val="0055248C"/>
    <w:rsid w:val="00552582"/>
    <w:rsid w:val="005525AE"/>
    <w:rsid w:val="00552746"/>
    <w:rsid w:val="005531AF"/>
    <w:rsid w:val="005531F1"/>
    <w:rsid w:val="0055391F"/>
    <w:rsid w:val="00553FC2"/>
    <w:rsid w:val="00554300"/>
    <w:rsid w:val="00554440"/>
    <w:rsid w:val="005546E7"/>
    <w:rsid w:val="00554A17"/>
    <w:rsid w:val="00554A7A"/>
    <w:rsid w:val="00554AB8"/>
    <w:rsid w:val="00555497"/>
    <w:rsid w:val="005556C1"/>
    <w:rsid w:val="00555B67"/>
    <w:rsid w:val="00555D9D"/>
    <w:rsid w:val="00555E77"/>
    <w:rsid w:val="00555F78"/>
    <w:rsid w:val="00556780"/>
    <w:rsid w:val="005569E0"/>
    <w:rsid w:val="00556D3B"/>
    <w:rsid w:val="005570CC"/>
    <w:rsid w:val="005571DB"/>
    <w:rsid w:val="00557597"/>
    <w:rsid w:val="00557814"/>
    <w:rsid w:val="00557872"/>
    <w:rsid w:val="00557A1B"/>
    <w:rsid w:val="00557B22"/>
    <w:rsid w:val="00557FFD"/>
    <w:rsid w:val="00560000"/>
    <w:rsid w:val="0056018B"/>
    <w:rsid w:val="005601BA"/>
    <w:rsid w:val="00560308"/>
    <w:rsid w:val="0056037C"/>
    <w:rsid w:val="00560474"/>
    <w:rsid w:val="0056089E"/>
    <w:rsid w:val="00560A33"/>
    <w:rsid w:val="00560D2D"/>
    <w:rsid w:val="00560E36"/>
    <w:rsid w:val="00560FA6"/>
    <w:rsid w:val="0056104F"/>
    <w:rsid w:val="0056193D"/>
    <w:rsid w:val="00561DB2"/>
    <w:rsid w:val="0056263A"/>
    <w:rsid w:val="005629FE"/>
    <w:rsid w:val="00562C1F"/>
    <w:rsid w:val="00562E87"/>
    <w:rsid w:val="00562F47"/>
    <w:rsid w:val="00562FCB"/>
    <w:rsid w:val="005636A5"/>
    <w:rsid w:val="00563720"/>
    <w:rsid w:val="00563A3B"/>
    <w:rsid w:val="0056415D"/>
    <w:rsid w:val="005644AB"/>
    <w:rsid w:val="0056452D"/>
    <w:rsid w:val="00564617"/>
    <w:rsid w:val="00564801"/>
    <w:rsid w:val="0056519A"/>
    <w:rsid w:val="005652D1"/>
    <w:rsid w:val="00565352"/>
    <w:rsid w:val="00565944"/>
    <w:rsid w:val="0056618C"/>
    <w:rsid w:val="005662D3"/>
    <w:rsid w:val="00566395"/>
    <w:rsid w:val="0056639C"/>
    <w:rsid w:val="0056652B"/>
    <w:rsid w:val="0056660C"/>
    <w:rsid w:val="005669B5"/>
    <w:rsid w:val="005669D1"/>
    <w:rsid w:val="00566D8C"/>
    <w:rsid w:val="00566DDE"/>
    <w:rsid w:val="005670A3"/>
    <w:rsid w:val="00567388"/>
    <w:rsid w:val="00567AC1"/>
    <w:rsid w:val="005716D9"/>
    <w:rsid w:val="005717C5"/>
    <w:rsid w:val="00571998"/>
    <w:rsid w:val="0057255C"/>
    <w:rsid w:val="005727CB"/>
    <w:rsid w:val="0057299C"/>
    <w:rsid w:val="00572C64"/>
    <w:rsid w:val="00572EA3"/>
    <w:rsid w:val="0057307A"/>
    <w:rsid w:val="0057323E"/>
    <w:rsid w:val="005734C0"/>
    <w:rsid w:val="00573BC0"/>
    <w:rsid w:val="00573D10"/>
    <w:rsid w:val="00573DA3"/>
    <w:rsid w:val="00574129"/>
    <w:rsid w:val="0057417E"/>
    <w:rsid w:val="00574535"/>
    <w:rsid w:val="00575032"/>
    <w:rsid w:val="0057549D"/>
    <w:rsid w:val="005754E1"/>
    <w:rsid w:val="00575742"/>
    <w:rsid w:val="00575B46"/>
    <w:rsid w:val="00575D0A"/>
    <w:rsid w:val="00575FA7"/>
    <w:rsid w:val="00576327"/>
    <w:rsid w:val="005765FE"/>
    <w:rsid w:val="005767AC"/>
    <w:rsid w:val="005768AD"/>
    <w:rsid w:val="00576B98"/>
    <w:rsid w:val="005774EB"/>
    <w:rsid w:val="005777E4"/>
    <w:rsid w:val="00577CCB"/>
    <w:rsid w:val="0058004A"/>
    <w:rsid w:val="0058008E"/>
    <w:rsid w:val="00580578"/>
    <w:rsid w:val="0058066B"/>
    <w:rsid w:val="005808B9"/>
    <w:rsid w:val="00580A0B"/>
    <w:rsid w:val="00580AEE"/>
    <w:rsid w:val="00580C8F"/>
    <w:rsid w:val="00580F0F"/>
    <w:rsid w:val="00580F67"/>
    <w:rsid w:val="0058121E"/>
    <w:rsid w:val="00581613"/>
    <w:rsid w:val="0058180E"/>
    <w:rsid w:val="00581960"/>
    <w:rsid w:val="00581A9C"/>
    <w:rsid w:val="00581D3D"/>
    <w:rsid w:val="00582116"/>
    <w:rsid w:val="005821C7"/>
    <w:rsid w:val="005824EB"/>
    <w:rsid w:val="00582695"/>
    <w:rsid w:val="00582E1D"/>
    <w:rsid w:val="00582EBE"/>
    <w:rsid w:val="00583131"/>
    <w:rsid w:val="0058373B"/>
    <w:rsid w:val="005839B1"/>
    <w:rsid w:val="00583A36"/>
    <w:rsid w:val="00583AEB"/>
    <w:rsid w:val="00583B23"/>
    <w:rsid w:val="00583CE5"/>
    <w:rsid w:val="00583DF6"/>
    <w:rsid w:val="0058406F"/>
    <w:rsid w:val="00584682"/>
    <w:rsid w:val="005849ED"/>
    <w:rsid w:val="00584BF5"/>
    <w:rsid w:val="00584DC9"/>
    <w:rsid w:val="00584F99"/>
    <w:rsid w:val="005851A9"/>
    <w:rsid w:val="005855DA"/>
    <w:rsid w:val="0058582F"/>
    <w:rsid w:val="005858E4"/>
    <w:rsid w:val="00585AEC"/>
    <w:rsid w:val="00585B70"/>
    <w:rsid w:val="00586094"/>
    <w:rsid w:val="005861FA"/>
    <w:rsid w:val="0058635A"/>
    <w:rsid w:val="0058647A"/>
    <w:rsid w:val="0058686E"/>
    <w:rsid w:val="00586A36"/>
    <w:rsid w:val="00586B7D"/>
    <w:rsid w:val="005870C6"/>
    <w:rsid w:val="005871F2"/>
    <w:rsid w:val="0058783E"/>
    <w:rsid w:val="00587896"/>
    <w:rsid w:val="00587A3D"/>
    <w:rsid w:val="00590157"/>
    <w:rsid w:val="005904BC"/>
    <w:rsid w:val="00590F62"/>
    <w:rsid w:val="0059128A"/>
    <w:rsid w:val="005912B1"/>
    <w:rsid w:val="00591858"/>
    <w:rsid w:val="00591A66"/>
    <w:rsid w:val="00591B2E"/>
    <w:rsid w:val="00591ECA"/>
    <w:rsid w:val="00591F6F"/>
    <w:rsid w:val="00592C79"/>
    <w:rsid w:val="00592D7A"/>
    <w:rsid w:val="00592EA2"/>
    <w:rsid w:val="0059306C"/>
    <w:rsid w:val="005930FE"/>
    <w:rsid w:val="00593221"/>
    <w:rsid w:val="00593230"/>
    <w:rsid w:val="0059382D"/>
    <w:rsid w:val="00593AEF"/>
    <w:rsid w:val="00593B66"/>
    <w:rsid w:val="00593BF8"/>
    <w:rsid w:val="005940E6"/>
    <w:rsid w:val="0059443D"/>
    <w:rsid w:val="0059457E"/>
    <w:rsid w:val="00594B14"/>
    <w:rsid w:val="00594E1A"/>
    <w:rsid w:val="00595505"/>
    <w:rsid w:val="0059555C"/>
    <w:rsid w:val="005959B0"/>
    <w:rsid w:val="00595AF7"/>
    <w:rsid w:val="00595F51"/>
    <w:rsid w:val="005962DB"/>
    <w:rsid w:val="00596738"/>
    <w:rsid w:val="005969A3"/>
    <w:rsid w:val="00596C82"/>
    <w:rsid w:val="005975EA"/>
    <w:rsid w:val="00597C59"/>
    <w:rsid w:val="00597CEE"/>
    <w:rsid w:val="005A0290"/>
    <w:rsid w:val="005A0424"/>
    <w:rsid w:val="005A047B"/>
    <w:rsid w:val="005A0A51"/>
    <w:rsid w:val="005A1A34"/>
    <w:rsid w:val="005A1C0F"/>
    <w:rsid w:val="005A211B"/>
    <w:rsid w:val="005A25AE"/>
    <w:rsid w:val="005A25CA"/>
    <w:rsid w:val="005A2A02"/>
    <w:rsid w:val="005A2B5C"/>
    <w:rsid w:val="005A2C80"/>
    <w:rsid w:val="005A2C94"/>
    <w:rsid w:val="005A301E"/>
    <w:rsid w:val="005A30BA"/>
    <w:rsid w:val="005A3A65"/>
    <w:rsid w:val="005A4432"/>
    <w:rsid w:val="005A46C6"/>
    <w:rsid w:val="005A4889"/>
    <w:rsid w:val="005A4AD2"/>
    <w:rsid w:val="005A539C"/>
    <w:rsid w:val="005A53F3"/>
    <w:rsid w:val="005A5490"/>
    <w:rsid w:val="005A54D9"/>
    <w:rsid w:val="005A556C"/>
    <w:rsid w:val="005A6109"/>
    <w:rsid w:val="005A648B"/>
    <w:rsid w:val="005A657B"/>
    <w:rsid w:val="005A668E"/>
    <w:rsid w:val="005A68CA"/>
    <w:rsid w:val="005A6AEE"/>
    <w:rsid w:val="005A6BDC"/>
    <w:rsid w:val="005A6E5C"/>
    <w:rsid w:val="005A6F6D"/>
    <w:rsid w:val="005A74B2"/>
    <w:rsid w:val="005A7754"/>
    <w:rsid w:val="005A7777"/>
    <w:rsid w:val="005A792B"/>
    <w:rsid w:val="005A7944"/>
    <w:rsid w:val="005A7DB3"/>
    <w:rsid w:val="005A7F4A"/>
    <w:rsid w:val="005B0051"/>
    <w:rsid w:val="005B02F7"/>
    <w:rsid w:val="005B0526"/>
    <w:rsid w:val="005B0540"/>
    <w:rsid w:val="005B075B"/>
    <w:rsid w:val="005B07C0"/>
    <w:rsid w:val="005B09FD"/>
    <w:rsid w:val="005B0AC5"/>
    <w:rsid w:val="005B0BC0"/>
    <w:rsid w:val="005B10F2"/>
    <w:rsid w:val="005B1745"/>
    <w:rsid w:val="005B1A54"/>
    <w:rsid w:val="005B2099"/>
    <w:rsid w:val="005B2101"/>
    <w:rsid w:val="005B215F"/>
    <w:rsid w:val="005B2493"/>
    <w:rsid w:val="005B2BB4"/>
    <w:rsid w:val="005B2CC4"/>
    <w:rsid w:val="005B2CEA"/>
    <w:rsid w:val="005B3059"/>
    <w:rsid w:val="005B30AA"/>
    <w:rsid w:val="005B3319"/>
    <w:rsid w:val="005B3526"/>
    <w:rsid w:val="005B358D"/>
    <w:rsid w:val="005B364D"/>
    <w:rsid w:val="005B3A99"/>
    <w:rsid w:val="005B3F2C"/>
    <w:rsid w:val="005B439C"/>
    <w:rsid w:val="005B4466"/>
    <w:rsid w:val="005B4667"/>
    <w:rsid w:val="005B4925"/>
    <w:rsid w:val="005B4AB9"/>
    <w:rsid w:val="005B5876"/>
    <w:rsid w:val="005B5BB1"/>
    <w:rsid w:val="005B65C7"/>
    <w:rsid w:val="005B6624"/>
    <w:rsid w:val="005B6808"/>
    <w:rsid w:val="005B6937"/>
    <w:rsid w:val="005B6E16"/>
    <w:rsid w:val="005B6E85"/>
    <w:rsid w:val="005B708C"/>
    <w:rsid w:val="005B70CF"/>
    <w:rsid w:val="005B7305"/>
    <w:rsid w:val="005B73D5"/>
    <w:rsid w:val="005C0082"/>
    <w:rsid w:val="005C025D"/>
    <w:rsid w:val="005C03EA"/>
    <w:rsid w:val="005C092C"/>
    <w:rsid w:val="005C0B8F"/>
    <w:rsid w:val="005C0DC1"/>
    <w:rsid w:val="005C10FE"/>
    <w:rsid w:val="005C1220"/>
    <w:rsid w:val="005C1676"/>
    <w:rsid w:val="005C1747"/>
    <w:rsid w:val="005C1818"/>
    <w:rsid w:val="005C19C6"/>
    <w:rsid w:val="005C1F2D"/>
    <w:rsid w:val="005C20EC"/>
    <w:rsid w:val="005C229C"/>
    <w:rsid w:val="005C232C"/>
    <w:rsid w:val="005C29D5"/>
    <w:rsid w:val="005C2C4E"/>
    <w:rsid w:val="005C2DFC"/>
    <w:rsid w:val="005C2F8E"/>
    <w:rsid w:val="005C3210"/>
    <w:rsid w:val="005C3444"/>
    <w:rsid w:val="005C34F7"/>
    <w:rsid w:val="005C35D5"/>
    <w:rsid w:val="005C3E1A"/>
    <w:rsid w:val="005C3EF7"/>
    <w:rsid w:val="005C4028"/>
    <w:rsid w:val="005C42E0"/>
    <w:rsid w:val="005C45D1"/>
    <w:rsid w:val="005C4D04"/>
    <w:rsid w:val="005C4D8F"/>
    <w:rsid w:val="005C5D94"/>
    <w:rsid w:val="005C6213"/>
    <w:rsid w:val="005C666A"/>
    <w:rsid w:val="005C6732"/>
    <w:rsid w:val="005C67D8"/>
    <w:rsid w:val="005C6B90"/>
    <w:rsid w:val="005C6C9D"/>
    <w:rsid w:val="005C6DD5"/>
    <w:rsid w:val="005C6E13"/>
    <w:rsid w:val="005C7141"/>
    <w:rsid w:val="005C71F3"/>
    <w:rsid w:val="005C748E"/>
    <w:rsid w:val="005C7614"/>
    <w:rsid w:val="005C785F"/>
    <w:rsid w:val="005C7BC6"/>
    <w:rsid w:val="005C7CC6"/>
    <w:rsid w:val="005D009A"/>
    <w:rsid w:val="005D046E"/>
    <w:rsid w:val="005D057E"/>
    <w:rsid w:val="005D0780"/>
    <w:rsid w:val="005D0A30"/>
    <w:rsid w:val="005D1166"/>
    <w:rsid w:val="005D1A19"/>
    <w:rsid w:val="005D204E"/>
    <w:rsid w:val="005D242B"/>
    <w:rsid w:val="005D24C1"/>
    <w:rsid w:val="005D282E"/>
    <w:rsid w:val="005D2973"/>
    <w:rsid w:val="005D2CC8"/>
    <w:rsid w:val="005D300A"/>
    <w:rsid w:val="005D3B91"/>
    <w:rsid w:val="005D3BB4"/>
    <w:rsid w:val="005D4374"/>
    <w:rsid w:val="005D4AF8"/>
    <w:rsid w:val="005D59EE"/>
    <w:rsid w:val="005D5A09"/>
    <w:rsid w:val="005D5FCB"/>
    <w:rsid w:val="005D64DA"/>
    <w:rsid w:val="005D64E0"/>
    <w:rsid w:val="005D654D"/>
    <w:rsid w:val="005D6849"/>
    <w:rsid w:val="005D6916"/>
    <w:rsid w:val="005D6BA8"/>
    <w:rsid w:val="005D6D41"/>
    <w:rsid w:val="005D6D48"/>
    <w:rsid w:val="005D6EB9"/>
    <w:rsid w:val="005D7316"/>
    <w:rsid w:val="005D773C"/>
    <w:rsid w:val="005D7781"/>
    <w:rsid w:val="005D7C08"/>
    <w:rsid w:val="005E0409"/>
    <w:rsid w:val="005E04BA"/>
    <w:rsid w:val="005E0638"/>
    <w:rsid w:val="005E0D9D"/>
    <w:rsid w:val="005E1229"/>
    <w:rsid w:val="005E1440"/>
    <w:rsid w:val="005E1A45"/>
    <w:rsid w:val="005E25E8"/>
    <w:rsid w:val="005E281D"/>
    <w:rsid w:val="005E2918"/>
    <w:rsid w:val="005E2956"/>
    <w:rsid w:val="005E2D06"/>
    <w:rsid w:val="005E2DCE"/>
    <w:rsid w:val="005E319F"/>
    <w:rsid w:val="005E31FF"/>
    <w:rsid w:val="005E35BE"/>
    <w:rsid w:val="005E38C0"/>
    <w:rsid w:val="005E3D57"/>
    <w:rsid w:val="005E4005"/>
    <w:rsid w:val="005E45F6"/>
    <w:rsid w:val="005E495F"/>
    <w:rsid w:val="005E4BB0"/>
    <w:rsid w:val="005E4C9A"/>
    <w:rsid w:val="005E4E07"/>
    <w:rsid w:val="005E4E90"/>
    <w:rsid w:val="005E4E98"/>
    <w:rsid w:val="005E50A2"/>
    <w:rsid w:val="005E50C8"/>
    <w:rsid w:val="005E5267"/>
    <w:rsid w:val="005E5446"/>
    <w:rsid w:val="005E56A9"/>
    <w:rsid w:val="005E56D1"/>
    <w:rsid w:val="005E5D18"/>
    <w:rsid w:val="005E5D61"/>
    <w:rsid w:val="005E5F54"/>
    <w:rsid w:val="005E6105"/>
    <w:rsid w:val="005E6694"/>
    <w:rsid w:val="005E6965"/>
    <w:rsid w:val="005E69AC"/>
    <w:rsid w:val="005E6A02"/>
    <w:rsid w:val="005E6A12"/>
    <w:rsid w:val="005E6A4C"/>
    <w:rsid w:val="005E6CC4"/>
    <w:rsid w:val="005E784B"/>
    <w:rsid w:val="005F0295"/>
    <w:rsid w:val="005F0301"/>
    <w:rsid w:val="005F0661"/>
    <w:rsid w:val="005F06BE"/>
    <w:rsid w:val="005F06E7"/>
    <w:rsid w:val="005F089A"/>
    <w:rsid w:val="005F14F5"/>
    <w:rsid w:val="005F1562"/>
    <w:rsid w:val="005F15AA"/>
    <w:rsid w:val="005F16E6"/>
    <w:rsid w:val="005F1DFE"/>
    <w:rsid w:val="005F2085"/>
    <w:rsid w:val="005F2119"/>
    <w:rsid w:val="005F2455"/>
    <w:rsid w:val="005F24F2"/>
    <w:rsid w:val="005F27D6"/>
    <w:rsid w:val="005F2956"/>
    <w:rsid w:val="005F2AD5"/>
    <w:rsid w:val="005F2B04"/>
    <w:rsid w:val="005F2D33"/>
    <w:rsid w:val="005F2E46"/>
    <w:rsid w:val="005F2F72"/>
    <w:rsid w:val="005F3232"/>
    <w:rsid w:val="005F3ECE"/>
    <w:rsid w:val="005F3FDC"/>
    <w:rsid w:val="005F4174"/>
    <w:rsid w:val="005F41B4"/>
    <w:rsid w:val="005F43C7"/>
    <w:rsid w:val="005F49ED"/>
    <w:rsid w:val="005F4AC4"/>
    <w:rsid w:val="005F50C1"/>
    <w:rsid w:val="005F51BF"/>
    <w:rsid w:val="005F5610"/>
    <w:rsid w:val="005F57D6"/>
    <w:rsid w:val="005F58C7"/>
    <w:rsid w:val="005F5910"/>
    <w:rsid w:val="005F5BC8"/>
    <w:rsid w:val="005F5E22"/>
    <w:rsid w:val="005F5ECD"/>
    <w:rsid w:val="005F603E"/>
    <w:rsid w:val="005F6041"/>
    <w:rsid w:val="005F63A3"/>
    <w:rsid w:val="005F652C"/>
    <w:rsid w:val="005F68D1"/>
    <w:rsid w:val="005F72A0"/>
    <w:rsid w:val="005F72FA"/>
    <w:rsid w:val="005F7794"/>
    <w:rsid w:val="005F7A1F"/>
    <w:rsid w:val="005F7BC9"/>
    <w:rsid w:val="005F7C43"/>
    <w:rsid w:val="005F7DBA"/>
    <w:rsid w:val="0060007C"/>
    <w:rsid w:val="006000C0"/>
    <w:rsid w:val="006007AE"/>
    <w:rsid w:val="0060089A"/>
    <w:rsid w:val="00600C55"/>
    <w:rsid w:val="00601097"/>
    <w:rsid w:val="006011C3"/>
    <w:rsid w:val="006013A8"/>
    <w:rsid w:val="00601CA7"/>
    <w:rsid w:val="006020AE"/>
    <w:rsid w:val="006023BB"/>
    <w:rsid w:val="006026BE"/>
    <w:rsid w:val="0060274C"/>
    <w:rsid w:val="00602C4C"/>
    <w:rsid w:val="00602DC5"/>
    <w:rsid w:val="00602DDB"/>
    <w:rsid w:val="00603145"/>
    <w:rsid w:val="00603510"/>
    <w:rsid w:val="006036A9"/>
    <w:rsid w:val="006039D1"/>
    <w:rsid w:val="00603CC4"/>
    <w:rsid w:val="006042AB"/>
    <w:rsid w:val="0060474B"/>
    <w:rsid w:val="00604A1B"/>
    <w:rsid w:val="00604CD6"/>
    <w:rsid w:val="0060574F"/>
    <w:rsid w:val="0060591E"/>
    <w:rsid w:val="00605983"/>
    <w:rsid w:val="00605A3D"/>
    <w:rsid w:val="00605C65"/>
    <w:rsid w:val="00605DF5"/>
    <w:rsid w:val="0060601B"/>
    <w:rsid w:val="00606266"/>
    <w:rsid w:val="006062D8"/>
    <w:rsid w:val="006064E3"/>
    <w:rsid w:val="006067EF"/>
    <w:rsid w:val="0060689E"/>
    <w:rsid w:val="00606C87"/>
    <w:rsid w:val="006076DB"/>
    <w:rsid w:val="00607B5B"/>
    <w:rsid w:val="00607D7E"/>
    <w:rsid w:val="006106A2"/>
    <w:rsid w:val="006106C7"/>
    <w:rsid w:val="00610EBE"/>
    <w:rsid w:val="00611135"/>
    <w:rsid w:val="0061187D"/>
    <w:rsid w:val="0061193A"/>
    <w:rsid w:val="00611B4F"/>
    <w:rsid w:val="00611B59"/>
    <w:rsid w:val="00611EC6"/>
    <w:rsid w:val="006123E3"/>
    <w:rsid w:val="00612EA7"/>
    <w:rsid w:val="006130EA"/>
    <w:rsid w:val="00613141"/>
    <w:rsid w:val="00613158"/>
    <w:rsid w:val="006132AC"/>
    <w:rsid w:val="00613798"/>
    <w:rsid w:val="006138F8"/>
    <w:rsid w:val="0061397A"/>
    <w:rsid w:val="006139A0"/>
    <w:rsid w:val="00613A9E"/>
    <w:rsid w:val="00613EDE"/>
    <w:rsid w:val="00613F7B"/>
    <w:rsid w:val="00613FF8"/>
    <w:rsid w:val="006142B5"/>
    <w:rsid w:val="0061440E"/>
    <w:rsid w:val="0061493E"/>
    <w:rsid w:val="00614D54"/>
    <w:rsid w:val="00614E58"/>
    <w:rsid w:val="006150BA"/>
    <w:rsid w:val="006150FD"/>
    <w:rsid w:val="00615117"/>
    <w:rsid w:val="006158B7"/>
    <w:rsid w:val="006158EE"/>
    <w:rsid w:val="00615F72"/>
    <w:rsid w:val="006166DC"/>
    <w:rsid w:val="006167D6"/>
    <w:rsid w:val="00616BD3"/>
    <w:rsid w:val="00616DCA"/>
    <w:rsid w:val="00616FA2"/>
    <w:rsid w:val="006173CF"/>
    <w:rsid w:val="00617A67"/>
    <w:rsid w:val="00617E70"/>
    <w:rsid w:val="0062036F"/>
    <w:rsid w:val="0062043B"/>
    <w:rsid w:val="006205AA"/>
    <w:rsid w:val="006207A6"/>
    <w:rsid w:val="006208B6"/>
    <w:rsid w:val="00620E77"/>
    <w:rsid w:val="006213C8"/>
    <w:rsid w:val="006214D2"/>
    <w:rsid w:val="00621844"/>
    <w:rsid w:val="006218C7"/>
    <w:rsid w:val="0062203F"/>
    <w:rsid w:val="0062219F"/>
    <w:rsid w:val="00622343"/>
    <w:rsid w:val="00622578"/>
    <w:rsid w:val="006226E5"/>
    <w:rsid w:val="006226EE"/>
    <w:rsid w:val="00623590"/>
    <w:rsid w:val="00623958"/>
    <w:rsid w:val="00623A2B"/>
    <w:rsid w:val="00624578"/>
    <w:rsid w:val="00624721"/>
    <w:rsid w:val="00624BBE"/>
    <w:rsid w:val="006252B8"/>
    <w:rsid w:val="00625D1B"/>
    <w:rsid w:val="00625EB4"/>
    <w:rsid w:val="00625F3E"/>
    <w:rsid w:val="00625F60"/>
    <w:rsid w:val="00625F80"/>
    <w:rsid w:val="00626307"/>
    <w:rsid w:val="00626445"/>
    <w:rsid w:val="00626935"/>
    <w:rsid w:val="00626CEB"/>
    <w:rsid w:val="00627138"/>
    <w:rsid w:val="006272B2"/>
    <w:rsid w:val="00627300"/>
    <w:rsid w:val="0062754D"/>
    <w:rsid w:val="006276F6"/>
    <w:rsid w:val="00627702"/>
    <w:rsid w:val="00627C58"/>
    <w:rsid w:val="00630419"/>
    <w:rsid w:val="00630600"/>
    <w:rsid w:val="006307B6"/>
    <w:rsid w:val="0063098B"/>
    <w:rsid w:val="00630A12"/>
    <w:rsid w:val="00631037"/>
    <w:rsid w:val="006314CC"/>
    <w:rsid w:val="006316E5"/>
    <w:rsid w:val="006318E7"/>
    <w:rsid w:val="006322A0"/>
    <w:rsid w:val="006324DE"/>
    <w:rsid w:val="00632518"/>
    <w:rsid w:val="00632623"/>
    <w:rsid w:val="00632BE7"/>
    <w:rsid w:val="00633121"/>
    <w:rsid w:val="00633202"/>
    <w:rsid w:val="00633471"/>
    <w:rsid w:val="0063359E"/>
    <w:rsid w:val="006337C6"/>
    <w:rsid w:val="00633DA5"/>
    <w:rsid w:val="00633EB6"/>
    <w:rsid w:val="006340D1"/>
    <w:rsid w:val="006342E0"/>
    <w:rsid w:val="0063454F"/>
    <w:rsid w:val="006348AA"/>
    <w:rsid w:val="00634A99"/>
    <w:rsid w:val="00634DFB"/>
    <w:rsid w:val="00634EC3"/>
    <w:rsid w:val="00634FE3"/>
    <w:rsid w:val="0063503C"/>
    <w:rsid w:val="00635118"/>
    <w:rsid w:val="0063525C"/>
    <w:rsid w:val="00635791"/>
    <w:rsid w:val="006359C2"/>
    <w:rsid w:val="00635F20"/>
    <w:rsid w:val="00636035"/>
    <w:rsid w:val="00636240"/>
    <w:rsid w:val="006367CE"/>
    <w:rsid w:val="006367EC"/>
    <w:rsid w:val="00636883"/>
    <w:rsid w:val="00636D35"/>
    <w:rsid w:val="00636E3A"/>
    <w:rsid w:val="00636FCE"/>
    <w:rsid w:val="006370A4"/>
    <w:rsid w:val="006371E4"/>
    <w:rsid w:val="00637856"/>
    <w:rsid w:val="0063793E"/>
    <w:rsid w:val="00637C23"/>
    <w:rsid w:val="00637C6A"/>
    <w:rsid w:val="00637DC1"/>
    <w:rsid w:val="00637F27"/>
    <w:rsid w:val="006400F3"/>
    <w:rsid w:val="00640376"/>
    <w:rsid w:val="00640754"/>
    <w:rsid w:val="00640777"/>
    <w:rsid w:val="006407A6"/>
    <w:rsid w:val="00640B76"/>
    <w:rsid w:val="00640CE6"/>
    <w:rsid w:val="0064121C"/>
    <w:rsid w:val="006415E6"/>
    <w:rsid w:val="0064195A"/>
    <w:rsid w:val="006426F8"/>
    <w:rsid w:val="00642931"/>
    <w:rsid w:val="006429AD"/>
    <w:rsid w:val="00642D71"/>
    <w:rsid w:val="00642F12"/>
    <w:rsid w:val="00643687"/>
    <w:rsid w:val="006438CE"/>
    <w:rsid w:val="00643BBD"/>
    <w:rsid w:val="0064443D"/>
    <w:rsid w:val="006447C5"/>
    <w:rsid w:val="00644AD1"/>
    <w:rsid w:val="00644F1D"/>
    <w:rsid w:val="006450FD"/>
    <w:rsid w:val="00645279"/>
    <w:rsid w:val="006456DF"/>
    <w:rsid w:val="0064572E"/>
    <w:rsid w:val="00646343"/>
    <w:rsid w:val="00646693"/>
    <w:rsid w:val="00646753"/>
    <w:rsid w:val="00646DBA"/>
    <w:rsid w:val="00647326"/>
    <w:rsid w:val="006473FF"/>
    <w:rsid w:val="00647467"/>
    <w:rsid w:val="00647644"/>
    <w:rsid w:val="00650024"/>
    <w:rsid w:val="006504AD"/>
    <w:rsid w:val="0065074D"/>
    <w:rsid w:val="00650977"/>
    <w:rsid w:val="00650AFE"/>
    <w:rsid w:val="00651018"/>
    <w:rsid w:val="00651406"/>
    <w:rsid w:val="006514EC"/>
    <w:rsid w:val="0065168C"/>
    <w:rsid w:val="006517C8"/>
    <w:rsid w:val="00651C40"/>
    <w:rsid w:val="00651CEF"/>
    <w:rsid w:val="00651E8B"/>
    <w:rsid w:val="00652685"/>
    <w:rsid w:val="0065272D"/>
    <w:rsid w:val="00652969"/>
    <w:rsid w:val="0065316F"/>
    <w:rsid w:val="006534FF"/>
    <w:rsid w:val="00653636"/>
    <w:rsid w:val="0065383D"/>
    <w:rsid w:val="00653B18"/>
    <w:rsid w:val="00653D01"/>
    <w:rsid w:val="00653D34"/>
    <w:rsid w:val="00653DD0"/>
    <w:rsid w:val="0065414E"/>
    <w:rsid w:val="006546B4"/>
    <w:rsid w:val="00654A84"/>
    <w:rsid w:val="00654AB4"/>
    <w:rsid w:val="00654CBD"/>
    <w:rsid w:val="00655145"/>
    <w:rsid w:val="0065541D"/>
    <w:rsid w:val="00655457"/>
    <w:rsid w:val="006554A1"/>
    <w:rsid w:val="006554EE"/>
    <w:rsid w:val="006559DB"/>
    <w:rsid w:val="00655B17"/>
    <w:rsid w:val="00655BF5"/>
    <w:rsid w:val="006566AE"/>
    <w:rsid w:val="00656AB0"/>
    <w:rsid w:val="00656C20"/>
    <w:rsid w:val="00656D0C"/>
    <w:rsid w:val="00656F84"/>
    <w:rsid w:val="006572C5"/>
    <w:rsid w:val="00657348"/>
    <w:rsid w:val="00657354"/>
    <w:rsid w:val="00657963"/>
    <w:rsid w:val="00657C42"/>
    <w:rsid w:val="00657F4C"/>
    <w:rsid w:val="00660021"/>
    <w:rsid w:val="006604FE"/>
    <w:rsid w:val="00660501"/>
    <w:rsid w:val="006605AB"/>
    <w:rsid w:val="006606F7"/>
    <w:rsid w:val="006608C2"/>
    <w:rsid w:val="0066091D"/>
    <w:rsid w:val="00660A28"/>
    <w:rsid w:val="00660B1A"/>
    <w:rsid w:val="00660C27"/>
    <w:rsid w:val="00660D1B"/>
    <w:rsid w:val="00660FED"/>
    <w:rsid w:val="00661643"/>
    <w:rsid w:val="00661CDE"/>
    <w:rsid w:val="00661F1B"/>
    <w:rsid w:val="0066228A"/>
    <w:rsid w:val="0066248B"/>
    <w:rsid w:val="00662B1D"/>
    <w:rsid w:val="00662BB9"/>
    <w:rsid w:val="00662FBF"/>
    <w:rsid w:val="0066364D"/>
    <w:rsid w:val="0066396C"/>
    <w:rsid w:val="00663A06"/>
    <w:rsid w:val="00663F31"/>
    <w:rsid w:val="006641FB"/>
    <w:rsid w:val="0066458E"/>
    <w:rsid w:val="006647D6"/>
    <w:rsid w:val="00664BEC"/>
    <w:rsid w:val="00664C22"/>
    <w:rsid w:val="00664C61"/>
    <w:rsid w:val="00664DA4"/>
    <w:rsid w:val="00665103"/>
    <w:rsid w:val="00665354"/>
    <w:rsid w:val="006653B2"/>
    <w:rsid w:val="006656E0"/>
    <w:rsid w:val="00665E39"/>
    <w:rsid w:val="00665E50"/>
    <w:rsid w:val="00665FA8"/>
    <w:rsid w:val="006666BB"/>
    <w:rsid w:val="006666E4"/>
    <w:rsid w:val="006669B0"/>
    <w:rsid w:val="00666A3F"/>
    <w:rsid w:val="00666CFF"/>
    <w:rsid w:val="00666E2F"/>
    <w:rsid w:val="00667169"/>
    <w:rsid w:val="0066743D"/>
    <w:rsid w:val="00667C7B"/>
    <w:rsid w:val="00667C82"/>
    <w:rsid w:val="00667DA3"/>
    <w:rsid w:val="00667DE4"/>
    <w:rsid w:val="00670041"/>
    <w:rsid w:val="00670071"/>
    <w:rsid w:val="006708AD"/>
    <w:rsid w:val="00670B2C"/>
    <w:rsid w:val="00670D2E"/>
    <w:rsid w:val="00670DB7"/>
    <w:rsid w:val="00670F37"/>
    <w:rsid w:val="00670F5D"/>
    <w:rsid w:val="00671022"/>
    <w:rsid w:val="006710D0"/>
    <w:rsid w:val="00671137"/>
    <w:rsid w:val="00671366"/>
    <w:rsid w:val="006716AC"/>
    <w:rsid w:val="00671A25"/>
    <w:rsid w:val="00671A87"/>
    <w:rsid w:val="00671B0F"/>
    <w:rsid w:val="00672016"/>
    <w:rsid w:val="00672146"/>
    <w:rsid w:val="00672590"/>
    <w:rsid w:val="006725C6"/>
    <w:rsid w:val="006726C5"/>
    <w:rsid w:val="00672E98"/>
    <w:rsid w:val="00672F06"/>
    <w:rsid w:val="006732BF"/>
    <w:rsid w:val="00673627"/>
    <w:rsid w:val="0067363E"/>
    <w:rsid w:val="00673E6F"/>
    <w:rsid w:val="00673F7E"/>
    <w:rsid w:val="0067407F"/>
    <w:rsid w:val="00674721"/>
    <w:rsid w:val="0067479A"/>
    <w:rsid w:val="00674E36"/>
    <w:rsid w:val="00674E51"/>
    <w:rsid w:val="00675188"/>
    <w:rsid w:val="00675448"/>
    <w:rsid w:val="0067566F"/>
    <w:rsid w:val="00675B0C"/>
    <w:rsid w:val="00675D48"/>
    <w:rsid w:val="00675EE9"/>
    <w:rsid w:val="00675F50"/>
    <w:rsid w:val="00675FD6"/>
    <w:rsid w:val="006761F2"/>
    <w:rsid w:val="0067638B"/>
    <w:rsid w:val="00676556"/>
    <w:rsid w:val="00676593"/>
    <w:rsid w:val="00676595"/>
    <w:rsid w:val="006768E5"/>
    <w:rsid w:val="00676AE9"/>
    <w:rsid w:val="00676D1F"/>
    <w:rsid w:val="0067701C"/>
    <w:rsid w:val="0067715A"/>
    <w:rsid w:val="00677311"/>
    <w:rsid w:val="006775AC"/>
    <w:rsid w:val="00677A08"/>
    <w:rsid w:val="00677D45"/>
    <w:rsid w:val="00677DE9"/>
    <w:rsid w:val="00677F21"/>
    <w:rsid w:val="00680ECC"/>
    <w:rsid w:val="00681681"/>
    <w:rsid w:val="00681708"/>
    <w:rsid w:val="00681962"/>
    <w:rsid w:val="00681A08"/>
    <w:rsid w:val="00681EE2"/>
    <w:rsid w:val="006821F8"/>
    <w:rsid w:val="00682567"/>
    <w:rsid w:val="00682EFA"/>
    <w:rsid w:val="006832B3"/>
    <w:rsid w:val="00683A70"/>
    <w:rsid w:val="00683B01"/>
    <w:rsid w:val="00683EF4"/>
    <w:rsid w:val="00684257"/>
    <w:rsid w:val="00684920"/>
    <w:rsid w:val="00684E93"/>
    <w:rsid w:val="0068503B"/>
    <w:rsid w:val="00685090"/>
    <w:rsid w:val="00685244"/>
    <w:rsid w:val="00685310"/>
    <w:rsid w:val="0068535D"/>
    <w:rsid w:val="00686424"/>
    <w:rsid w:val="00686C82"/>
    <w:rsid w:val="00686CBD"/>
    <w:rsid w:val="006871F9"/>
    <w:rsid w:val="0068722A"/>
    <w:rsid w:val="0068755D"/>
    <w:rsid w:val="00687D5A"/>
    <w:rsid w:val="00687F56"/>
    <w:rsid w:val="00687FF5"/>
    <w:rsid w:val="006907C9"/>
    <w:rsid w:val="00690881"/>
    <w:rsid w:val="00690BE7"/>
    <w:rsid w:val="00690CA1"/>
    <w:rsid w:val="0069175A"/>
    <w:rsid w:val="006917E4"/>
    <w:rsid w:val="006919B9"/>
    <w:rsid w:val="00691A18"/>
    <w:rsid w:val="00691C9C"/>
    <w:rsid w:val="00691D11"/>
    <w:rsid w:val="00692267"/>
    <w:rsid w:val="00692333"/>
    <w:rsid w:val="00693459"/>
    <w:rsid w:val="00693637"/>
    <w:rsid w:val="006936A5"/>
    <w:rsid w:val="0069381A"/>
    <w:rsid w:val="00693968"/>
    <w:rsid w:val="00693D28"/>
    <w:rsid w:val="00693DE4"/>
    <w:rsid w:val="00694407"/>
    <w:rsid w:val="00694585"/>
    <w:rsid w:val="006945EF"/>
    <w:rsid w:val="00694A57"/>
    <w:rsid w:val="00694B21"/>
    <w:rsid w:val="00694FD1"/>
    <w:rsid w:val="0069506A"/>
    <w:rsid w:val="006951B5"/>
    <w:rsid w:val="0069532D"/>
    <w:rsid w:val="0069541B"/>
    <w:rsid w:val="00695681"/>
    <w:rsid w:val="006958CC"/>
    <w:rsid w:val="006958F8"/>
    <w:rsid w:val="00695989"/>
    <w:rsid w:val="00695E80"/>
    <w:rsid w:val="0069627A"/>
    <w:rsid w:val="0069639B"/>
    <w:rsid w:val="006966C5"/>
    <w:rsid w:val="00696942"/>
    <w:rsid w:val="00696A4A"/>
    <w:rsid w:val="00696F80"/>
    <w:rsid w:val="0069707D"/>
    <w:rsid w:val="00697233"/>
    <w:rsid w:val="0069753E"/>
    <w:rsid w:val="00697818"/>
    <w:rsid w:val="006978E0"/>
    <w:rsid w:val="00697D66"/>
    <w:rsid w:val="006A024F"/>
    <w:rsid w:val="006A0606"/>
    <w:rsid w:val="006A0659"/>
    <w:rsid w:val="006A0982"/>
    <w:rsid w:val="006A1042"/>
    <w:rsid w:val="006A1258"/>
    <w:rsid w:val="006A1320"/>
    <w:rsid w:val="006A1740"/>
    <w:rsid w:val="006A1F40"/>
    <w:rsid w:val="006A20EE"/>
    <w:rsid w:val="006A2181"/>
    <w:rsid w:val="006A24B4"/>
    <w:rsid w:val="006A267D"/>
    <w:rsid w:val="006A268D"/>
    <w:rsid w:val="006A2901"/>
    <w:rsid w:val="006A2C36"/>
    <w:rsid w:val="006A2D4C"/>
    <w:rsid w:val="006A33D3"/>
    <w:rsid w:val="006A34A4"/>
    <w:rsid w:val="006A3704"/>
    <w:rsid w:val="006A3887"/>
    <w:rsid w:val="006A39D4"/>
    <w:rsid w:val="006A3D14"/>
    <w:rsid w:val="006A3DEA"/>
    <w:rsid w:val="006A492E"/>
    <w:rsid w:val="006A522A"/>
    <w:rsid w:val="006A5646"/>
    <w:rsid w:val="006A5E38"/>
    <w:rsid w:val="006A6779"/>
    <w:rsid w:val="006A67EF"/>
    <w:rsid w:val="006A6B43"/>
    <w:rsid w:val="006A6E66"/>
    <w:rsid w:val="006A7104"/>
    <w:rsid w:val="006A759E"/>
    <w:rsid w:val="006A76E5"/>
    <w:rsid w:val="006A77EF"/>
    <w:rsid w:val="006B01FA"/>
    <w:rsid w:val="006B0353"/>
    <w:rsid w:val="006B0ACD"/>
    <w:rsid w:val="006B1089"/>
    <w:rsid w:val="006B1437"/>
    <w:rsid w:val="006B1555"/>
    <w:rsid w:val="006B19D7"/>
    <w:rsid w:val="006B19F8"/>
    <w:rsid w:val="006B1A20"/>
    <w:rsid w:val="006B1AF4"/>
    <w:rsid w:val="006B2249"/>
    <w:rsid w:val="006B25BF"/>
    <w:rsid w:val="006B2642"/>
    <w:rsid w:val="006B2643"/>
    <w:rsid w:val="006B2B12"/>
    <w:rsid w:val="006B2D03"/>
    <w:rsid w:val="006B2DD7"/>
    <w:rsid w:val="006B3B87"/>
    <w:rsid w:val="006B3CDD"/>
    <w:rsid w:val="006B3E37"/>
    <w:rsid w:val="006B47A6"/>
    <w:rsid w:val="006B4902"/>
    <w:rsid w:val="006B4CF0"/>
    <w:rsid w:val="006B50A0"/>
    <w:rsid w:val="006B582A"/>
    <w:rsid w:val="006B58CA"/>
    <w:rsid w:val="006B5AFE"/>
    <w:rsid w:val="006B5BC5"/>
    <w:rsid w:val="006B629D"/>
    <w:rsid w:val="006B646C"/>
    <w:rsid w:val="006B64D7"/>
    <w:rsid w:val="006B6524"/>
    <w:rsid w:val="006B6A3A"/>
    <w:rsid w:val="006B6BA1"/>
    <w:rsid w:val="006B73F3"/>
    <w:rsid w:val="006B7688"/>
    <w:rsid w:val="006B7A5F"/>
    <w:rsid w:val="006B7C28"/>
    <w:rsid w:val="006B7D9D"/>
    <w:rsid w:val="006C03E5"/>
    <w:rsid w:val="006C045D"/>
    <w:rsid w:val="006C0492"/>
    <w:rsid w:val="006C054B"/>
    <w:rsid w:val="006C0F3B"/>
    <w:rsid w:val="006C10E8"/>
    <w:rsid w:val="006C10F0"/>
    <w:rsid w:val="006C1BA2"/>
    <w:rsid w:val="006C218B"/>
    <w:rsid w:val="006C2868"/>
    <w:rsid w:val="006C2886"/>
    <w:rsid w:val="006C2A94"/>
    <w:rsid w:val="006C2CB9"/>
    <w:rsid w:val="006C2D8B"/>
    <w:rsid w:val="006C3137"/>
    <w:rsid w:val="006C3198"/>
    <w:rsid w:val="006C31DB"/>
    <w:rsid w:val="006C328B"/>
    <w:rsid w:val="006C3413"/>
    <w:rsid w:val="006C3829"/>
    <w:rsid w:val="006C3837"/>
    <w:rsid w:val="006C3C64"/>
    <w:rsid w:val="006C4527"/>
    <w:rsid w:val="006C48A6"/>
    <w:rsid w:val="006C4AEB"/>
    <w:rsid w:val="006C4D22"/>
    <w:rsid w:val="006C4EF8"/>
    <w:rsid w:val="006C53DE"/>
    <w:rsid w:val="006C559E"/>
    <w:rsid w:val="006C5A17"/>
    <w:rsid w:val="006C5B7D"/>
    <w:rsid w:val="006C5DEE"/>
    <w:rsid w:val="006C6022"/>
    <w:rsid w:val="006C63E9"/>
    <w:rsid w:val="006C641D"/>
    <w:rsid w:val="006C6635"/>
    <w:rsid w:val="006C66C7"/>
    <w:rsid w:val="006C66DE"/>
    <w:rsid w:val="006C6B72"/>
    <w:rsid w:val="006C6F2A"/>
    <w:rsid w:val="006C6F6A"/>
    <w:rsid w:val="006C704E"/>
    <w:rsid w:val="006C71A1"/>
    <w:rsid w:val="006C7593"/>
    <w:rsid w:val="006C77DA"/>
    <w:rsid w:val="006C7D3F"/>
    <w:rsid w:val="006C7F41"/>
    <w:rsid w:val="006C7F93"/>
    <w:rsid w:val="006D00DE"/>
    <w:rsid w:val="006D034D"/>
    <w:rsid w:val="006D04EE"/>
    <w:rsid w:val="006D0951"/>
    <w:rsid w:val="006D0A44"/>
    <w:rsid w:val="006D0A4C"/>
    <w:rsid w:val="006D0BD8"/>
    <w:rsid w:val="006D0C02"/>
    <w:rsid w:val="006D0DAD"/>
    <w:rsid w:val="006D0F7A"/>
    <w:rsid w:val="006D101E"/>
    <w:rsid w:val="006D12DA"/>
    <w:rsid w:val="006D1336"/>
    <w:rsid w:val="006D14A4"/>
    <w:rsid w:val="006D1D6E"/>
    <w:rsid w:val="006D2489"/>
    <w:rsid w:val="006D25D4"/>
    <w:rsid w:val="006D2889"/>
    <w:rsid w:val="006D307F"/>
    <w:rsid w:val="006D315D"/>
    <w:rsid w:val="006D31A4"/>
    <w:rsid w:val="006D33BC"/>
    <w:rsid w:val="006D3512"/>
    <w:rsid w:val="006D3925"/>
    <w:rsid w:val="006D3DE4"/>
    <w:rsid w:val="006D3EF2"/>
    <w:rsid w:val="006D45FD"/>
    <w:rsid w:val="006D4BAE"/>
    <w:rsid w:val="006D4C44"/>
    <w:rsid w:val="006D5626"/>
    <w:rsid w:val="006D57A9"/>
    <w:rsid w:val="006D59B8"/>
    <w:rsid w:val="006D5FDC"/>
    <w:rsid w:val="006D6D59"/>
    <w:rsid w:val="006D6EC1"/>
    <w:rsid w:val="006D724E"/>
    <w:rsid w:val="006D7717"/>
    <w:rsid w:val="006D7A13"/>
    <w:rsid w:val="006D7A65"/>
    <w:rsid w:val="006D7CCC"/>
    <w:rsid w:val="006D7DDB"/>
    <w:rsid w:val="006D7F07"/>
    <w:rsid w:val="006E0075"/>
    <w:rsid w:val="006E00DE"/>
    <w:rsid w:val="006E047D"/>
    <w:rsid w:val="006E05CA"/>
    <w:rsid w:val="006E0DD1"/>
    <w:rsid w:val="006E0EF8"/>
    <w:rsid w:val="006E1578"/>
    <w:rsid w:val="006E1686"/>
    <w:rsid w:val="006E16EE"/>
    <w:rsid w:val="006E17A0"/>
    <w:rsid w:val="006E1804"/>
    <w:rsid w:val="006E1CE4"/>
    <w:rsid w:val="006E219C"/>
    <w:rsid w:val="006E21A5"/>
    <w:rsid w:val="006E24DC"/>
    <w:rsid w:val="006E27F1"/>
    <w:rsid w:val="006E2C70"/>
    <w:rsid w:val="006E2DA9"/>
    <w:rsid w:val="006E2DF9"/>
    <w:rsid w:val="006E3128"/>
    <w:rsid w:val="006E3AB2"/>
    <w:rsid w:val="006E3D61"/>
    <w:rsid w:val="006E3EC7"/>
    <w:rsid w:val="006E4091"/>
    <w:rsid w:val="006E4582"/>
    <w:rsid w:val="006E4645"/>
    <w:rsid w:val="006E4995"/>
    <w:rsid w:val="006E4EE0"/>
    <w:rsid w:val="006E5390"/>
    <w:rsid w:val="006E53C1"/>
    <w:rsid w:val="006E55E4"/>
    <w:rsid w:val="006E5853"/>
    <w:rsid w:val="006E58F8"/>
    <w:rsid w:val="006E5E9D"/>
    <w:rsid w:val="006E6164"/>
    <w:rsid w:val="006E616D"/>
    <w:rsid w:val="006E61C3"/>
    <w:rsid w:val="006E6363"/>
    <w:rsid w:val="006E6644"/>
    <w:rsid w:val="006E667E"/>
    <w:rsid w:val="006E68A3"/>
    <w:rsid w:val="006E6A04"/>
    <w:rsid w:val="006E76E1"/>
    <w:rsid w:val="006E7870"/>
    <w:rsid w:val="006E7D54"/>
    <w:rsid w:val="006E7EB9"/>
    <w:rsid w:val="006F09FB"/>
    <w:rsid w:val="006F0CA7"/>
    <w:rsid w:val="006F0E2A"/>
    <w:rsid w:val="006F0F42"/>
    <w:rsid w:val="006F1093"/>
    <w:rsid w:val="006F134E"/>
    <w:rsid w:val="006F17C9"/>
    <w:rsid w:val="006F1B88"/>
    <w:rsid w:val="006F1D2C"/>
    <w:rsid w:val="006F2099"/>
    <w:rsid w:val="006F23B6"/>
    <w:rsid w:val="006F2665"/>
    <w:rsid w:val="006F2C7D"/>
    <w:rsid w:val="006F2D80"/>
    <w:rsid w:val="006F33A2"/>
    <w:rsid w:val="006F3487"/>
    <w:rsid w:val="006F34ED"/>
    <w:rsid w:val="006F3A69"/>
    <w:rsid w:val="006F47D3"/>
    <w:rsid w:val="006F47F0"/>
    <w:rsid w:val="006F48F1"/>
    <w:rsid w:val="006F4981"/>
    <w:rsid w:val="006F4AF3"/>
    <w:rsid w:val="006F4BFC"/>
    <w:rsid w:val="006F4C31"/>
    <w:rsid w:val="006F4E3D"/>
    <w:rsid w:val="006F513F"/>
    <w:rsid w:val="006F5675"/>
    <w:rsid w:val="006F5753"/>
    <w:rsid w:val="006F5CBA"/>
    <w:rsid w:val="006F5E10"/>
    <w:rsid w:val="006F5E5A"/>
    <w:rsid w:val="006F678E"/>
    <w:rsid w:val="006F71BF"/>
    <w:rsid w:val="006F71E4"/>
    <w:rsid w:val="006F7276"/>
    <w:rsid w:val="006F7416"/>
    <w:rsid w:val="006F7A42"/>
    <w:rsid w:val="006F7A68"/>
    <w:rsid w:val="006F7B0C"/>
    <w:rsid w:val="006F7C6A"/>
    <w:rsid w:val="006F7D9A"/>
    <w:rsid w:val="006F7E39"/>
    <w:rsid w:val="00700074"/>
    <w:rsid w:val="007004DC"/>
    <w:rsid w:val="0070070F"/>
    <w:rsid w:val="00700881"/>
    <w:rsid w:val="00700AAD"/>
    <w:rsid w:val="00700AB6"/>
    <w:rsid w:val="00700BA7"/>
    <w:rsid w:val="00700D1A"/>
    <w:rsid w:val="007011A8"/>
    <w:rsid w:val="0070140B"/>
    <w:rsid w:val="007015A7"/>
    <w:rsid w:val="00701694"/>
    <w:rsid w:val="00701CD6"/>
    <w:rsid w:val="00702239"/>
    <w:rsid w:val="00702568"/>
    <w:rsid w:val="0070274C"/>
    <w:rsid w:val="00702B13"/>
    <w:rsid w:val="00702DE2"/>
    <w:rsid w:val="00702E8E"/>
    <w:rsid w:val="00702E92"/>
    <w:rsid w:val="00702E93"/>
    <w:rsid w:val="007030A1"/>
    <w:rsid w:val="00703371"/>
    <w:rsid w:val="00703708"/>
    <w:rsid w:val="007038B1"/>
    <w:rsid w:val="00703EDA"/>
    <w:rsid w:val="00703F26"/>
    <w:rsid w:val="007041B4"/>
    <w:rsid w:val="007042B6"/>
    <w:rsid w:val="00704532"/>
    <w:rsid w:val="0070477B"/>
    <w:rsid w:val="00704A7B"/>
    <w:rsid w:val="00704AC4"/>
    <w:rsid w:val="00704B2C"/>
    <w:rsid w:val="00704F21"/>
    <w:rsid w:val="007052E9"/>
    <w:rsid w:val="0070590C"/>
    <w:rsid w:val="0070593D"/>
    <w:rsid w:val="00705D55"/>
    <w:rsid w:val="00705F07"/>
    <w:rsid w:val="00705F4F"/>
    <w:rsid w:val="0070621D"/>
    <w:rsid w:val="00706698"/>
    <w:rsid w:val="007067F3"/>
    <w:rsid w:val="007068D7"/>
    <w:rsid w:val="00706977"/>
    <w:rsid w:val="007073D0"/>
    <w:rsid w:val="007077AC"/>
    <w:rsid w:val="007078DC"/>
    <w:rsid w:val="007079E6"/>
    <w:rsid w:val="00707CBC"/>
    <w:rsid w:val="00707F55"/>
    <w:rsid w:val="007100A1"/>
    <w:rsid w:val="007102B8"/>
    <w:rsid w:val="00710596"/>
    <w:rsid w:val="00710661"/>
    <w:rsid w:val="007106B3"/>
    <w:rsid w:val="00710758"/>
    <w:rsid w:val="0071085D"/>
    <w:rsid w:val="00710DBF"/>
    <w:rsid w:val="00711379"/>
    <w:rsid w:val="007113F2"/>
    <w:rsid w:val="0071144E"/>
    <w:rsid w:val="007115B5"/>
    <w:rsid w:val="007118DA"/>
    <w:rsid w:val="00711B97"/>
    <w:rsid w:val="00712053"/>
    <w:rsid w:val="007121BF"/>
    <w:rsid w:val="00712280"/>
    <w:rsid w:val="00712697"/>
    <w:rsid w:val="007126AE"/>
    <w:rsid w:val="007127D4"/>
    <w:rsid w:val="00712D81"/>
    <w:rsid w:val="00712DD6"/>
    <w:rsid w:val="00713220"/>
    <w:rsid w:val="007139AE"/>
    <w:rsid w:val="00713AFE"/>
    <w:rsid w:val="00713C25"/>
    <w:rsid w:val="00713C3D"/>
    <w:rsid w:val="00713DA4"/>
    <w:rsid w:val="00714337"/>
    <w:rsid w:val="00714CA7"/>
    <w:rsid w:val="00714D1D"/>
    <w:rsid w:val="00714DC3"/>
    <w:rsid w:val="0071502D"/>
    <w:rsid w:val="00715249"/>
    <w:rsid w:val="0071538A"/>
    <w:rsid w:val="00715415"/>
    <w:rsid w:val="0071598D"/>
    <w:rsid w:val="00715CC5"/>
    <w:rsid w:val="00715F99"/>
    <w:rsid w:val="00716338"/>
    <w:rsid w:val="00716D47"/>
    <w:rsid w:val="00717461"/>
    <w:rsid w:val="00717503"/>
    <w:rsid w:val="007175F8"/>
    <w:rsid w:val="0071766E"/>
    <w:rsid w:val="00717720"/>
    <w:rsid w:val="00717DA1"/>
    <w:rsid w:val="0072024C"/>
    <w:rsid w:val="00720A6D"/>
    <w:rsid w:val="00720B75"/>
    <w:rsid w:val="00720F82"/>
    <w:rsid w:val="00721420"/>
    <w:rsid w:val="00721AC1"/>
    <w:rsid w:val="00721BA5"/>
    <w:rsid w:val="00722190"/>
    <w:rsid w:val="00722402"/>
    <w:rsid w:val="0072260F"/>
    <w:rsid w:val="007227D9"/>
    <w:rsid w:val="007228FA"/>
    <w:rsid w:val="00722AE3"/>
    <w:rsid w:val="00722C41"/>
    <w:rsid w:val="00722C7C"/>
    <w:rsid w:val="00722D1B"/>
    <w:rsid w:val="007230BC"/>
    <w:rsid w:val="00723132"/>
    <w:rsid w:val="00723638"/>
    <w:rsid w:val="00723B91"/>
    <w:rsid w:val="00723D9E"/>
    <w:rsid w:val="00723FE8"/>
    <w:rsid w:val="00724190"/>
    <w:rsid w:val="007241E5"/>
    <w:rsid w:val="00724976"/>
    <w:rsid w:val="0072499E"/>
    <w:rsid w:val="00724B33"/>
    <w:rsid w:val="00724C52"/>
    <w:rsid w:val="00725094"/>
    <w:rsid w:val="007251F7"/>
    <w:rsid w:val="00725227"/>
    <w:rsid w:val="00725773"/>
    <w:rsid w:val="0072599A"/>
    <w:rsid w:val="00725A50"/>
    <w:rsid w:val="00725A64"/>
    <w:rsid w:val="00725C59"/>
    <w:rsid w:val="0072647B"/>
    <w:rsid w:val="00726BB8"/>
    <w:rsid w:val="00727217"/>
    <w:rsid w:val="00727606"/>
    <w:rsid w:val="0072782C"/>
    <w:rsid w:val="00727A01"/>
    <w:rsid w:val="00727B09"/>
    <w:rsid w:val="00727B94"/>
    <w:rsid w:val="00727BAF"/>
    <w:rsid w:val="00727F88"/>
    <w:rsid w:val="007303F4"/>
    <w:rsid w:val="00730787"/>
    <w:rsid w:val="00730CCF"/>
    <w:rsid w:val="007318E4"/>
    <w:rsid w:val="0073193D"/>
    <w:rsid w:val="007324BF"/>
    <w:rsid w:val="007329B5"/>
    <w:rsid w:val="007329BE"/>
    <w:rsid w:val="00732B57"/>
    <w:rsid w:val="00733C9D"/>
    <w:rsid w:val="00733E20"/>
    <w:rsid w:val="00733EC4"/>
    <w:rsid w:val="00733F04"/>
    <w:rsid w:val="00733FE1"/>
    <w:rsid w:val="007342BC"/>
    <w:rsid w:val="0073457D"/>
    <w:rsid w:val="00734657"/>
    <w:rsid w:val="00734ABD"/>
    <w:rsid w:val="0073509D"/>
    <w:rsid w:val="007356C9"/>
    <w:rsid w:val="00735AAB"/>
    <w:rsid w:val="00735ECE"/>
    <w:rsid w:val="007361D5"/>
    <w:rsid w:val="00736ADB"/>
    <w:rsid w:val="0073716E"/>
    <w:rsid w:val="00737365"/>
    <w:rsid w:val="00737431"/>
    <w:rsid w:val="00737786"/>
    <w:rsid w:val="00737AE4"/>
    <w:rsid w:val="00737BAB"/>
    <w:rsid w:val="0074015C"/>
    <w:rsid w:val="007402D3"/>
    <w:rsid w:val="0074064F"/>
    <w:rsid w:val="00740D72"/>
    <w:rsid w:val="00740E6F"/>
    <w:rsid w:val="00740F8E"/>
    <w:rsid w:val="00741095"/>
    <w:rsid w:val="007410B1"/>
    <w:rsid w:val="00741749"/>
    <w:rsid w:val="007419C6"/>
    <w:rsid w:val="00741A03"/>
    <w:rsid w:val="00741BB9"/>
    <w:rsid w:val="00741C85"/>
    <w:rsid w:val="00741E00"/>
    <w:rsid w:val="00741F20"/>
    <w:rsid w:val="00742077"/>
    <w:rsid w:val="007424A9"/>
    <w:rsid w:val="007429E8"/>
    <w:rsid w:val="00742B0E"/>
    <w:rsid w:val="00742C27"/>
    <w:rsid w:val="00742C37"/>
    <w:rsid w:val="00743639"/>
    <w:rsid w:val="00743A75"/>
    <w:rsid w:val="00744189"/>
    <w:rsid w:val="0074423D"/>
    <w:rsid w:val="00744C6F"/>
    <w:rsid w:val="00744EDF"/>
    <w:rsid w:val="00744F5B"/>
    <w:rsid w:val="007450E2"/>
    <w:rsid w:val="00745304"/>
    <w:rsid w:val="00745E34"/>
    <w:rsid w:val="007464D5"/>
    <w:rsid w:val="00746583"/>
    <w:rsid w:val="0074682C"/>
    <w:rsid w:val="00746B0E"/>
    <w:rsid w:val="00747341"/>
    <w:rsid w:val="007478F0"/>
    <w:rsid w:val="00747A73"/>
    <w:rsid w:val="00750562"/>
    <w:rsid w:val="00750AD8"/>
    <w:rsid w:val="0075113E"/>
    <w:rsid w:val="007511B0"/>
    <w:rsid w:val="007515AC"/>
    <w:rsid w:val="00751771"/>
    <w:rsid w:val="00751BFF"/>
    <w:rsid w:val="00751C2D"/>
    <w:rsid w:val="00751F4C"/>
    <w:rsid w:val="007526EA"/>
    <w:rsid w:val="00752B5B"/>
    <w:rsid w:val="00752E45"/>
    <w:rsid w:val="00752E85"/>
    <w:rsid w:val="0075346F"/>
    <w:rsid w:val="00753A9D"/>
    <w:rsid w:val="00753A9E"/>
    <w:rsid w:val="00753ACB"/>
    <w:rsid w:val="00753DA6"/>
    <w:rsid w:val="00754AA6"/>
    <w:rsid w:val="00754DE3"/>
    <w:rsid w:val="0075516E"/>
    <w:rsid w:val="007551E4"/>
    <w:rsid w:val="0075523C"/>
    <w:rsid w:val="00755287"/>
    <w:rsid w:val="00755349"/>
    <w:rsid w:val="007558F9"/>
    <w:rsid w:val="00755DE9"/>
    <w:rsid w:val="00755F71"/>
    <w:rsid w:val="00755F83"/>
    <w:rsid w:val="00755F98"/>
    <w:rsid w:val="00755FE2"/>
    <w:rsid w:val="00756020"/>
    <w:rsid w:val="0075645A"/>
    <w:rsid w:val="00756475"/>
    <w:rsid w:val="00756B0E"/>
    <w:rsid w:val="00757529"/>
    <w:rsid w:val="00757683"/>
    <w:rsid w:val="00757A0F"/>
    <w:rsid w:val="00757B19"/>
    <w:rsid w:val="00757B20"/>
    <w:rsid w:val="00757D63"/>
    <w:rsid w:val="00757F42"/>
    <w:rsid w:val="0076009B"/>
    <w:rsid w:val="007602B9"/>
    <w:rsid w:val="00760561"/>
    <w:rsid w:val="00760587"/>
    <w:rsid w:val="007605F9"/>
    <w:rsid w:val="00760CDC"/>
    <w:rsid w:val="00760CEA"/>
    <w:rsid w:val="00760D99"/>
    <w:rsid w:val="00760EB3"/>
    <w:rsid w:val="007612E0"/>
    <w:rsid w:val="0076145A"/>
    <w:rsid w:val="00761849"/>
    <w:rsid w:val="00761B28"/>
    <w:rsid w:val="00761DAC"/>
    <w:rsid w:val="0076207E"/>
    <w:rsid w:val="0076216B"/>
    <w:rsid w:val="007623A8"/>
    <w:rsid w:val="007623B5"/>
    <w:rsid w:val="007624A8"/>
    <w:rsid w:val="007624F9"/>
    <w:rsid w:val="00762F4D"/>
    <w:rsid w:val="00762FC0"/>
    <w:rsid w:val="0076319E"/>
    <w:rsid w:val="007636BE"/>
    <w:rsid w:val="007637AE"/>
    <w:rsid w:val="00763820"/>
    <w:rsid w:val="00763894"/>
    <w:rsid w:val="00763CC6"/>
    <w:rsid w:val="00764E84"/>
    <w:rsid w:val="00765069"/>
    <w:rsid w:val="0076509E"/>
    <w:rsid w:val="007652D5"/>
    <w:rsid w:val="00765498"/>
    <w:rsid w:val="007658A2"/>
    <w:rsid w:val="00765A1C"/>
    <w:rsid w:val="00765AA2"/>
    <w:rsid w:val="00765AB2"/>
    <w:rsid w:val="00766218"/>
    <w:rsid w:val="0076631D"/>
    <w:rsid w:val="007664AC"/>
    <w:rsid w:val="0076668D"/>
    <w:rsid w:val="007667F1"/>
    <w:rsid w:val="00766916"/>
    <w:rsid w:val="00766980"/>
    <w:rsid w:val="00766B69"/>
    <w:rsid w:val="00766DD0"/>
    <w:rsid w:val="00766EE4"/>
    <w:rsid w:val="007670DF"/>
    <w:rsid w:val="0076730E"/>
    <w:rsid w:val="00767390"/>
    <w:rsid w:val="00767488"/>
    <w:rsid w:val="007676E9"/>
    <w:rsid w:val="00767912"/>
    <w:rsid w:val="00767A38"/>
    <w:rsid w:val="007706A6"/>
    <w:rsid w:val="0077070D"/>
    <w:rsid w:val="0077086C"/>
    <w:rsid w:val="00770C73"/>
    <w:rsid w:val="00770DC0"/>
    <w:rsid w:val="00770EE9"/>
    <w:rsid w:val="00771487"/>
    <w:rsid w:val="007714AB"/>
    <w:rsid w:val="007716BA"/>
    <w:rsid w:val="007718A5"/>
    <w:rsid w:val="007719A2"/>
    <w:rsid w:val="00771C16"/>
    <w:rsid w:val="00771EF9"/>
    <w:rsid w:val="00771F88"/>
    <w:rsid w:val="00772078"/>
    <w:rsid w:val="007720C5"/>
    <w:rsid w:val="0077245D"/>
    <w:rsid w:val="007724AC"/>
    <w:rsid w:val="007724FC"/>
    <w:rsid w:val="00772885"/>
    <w:rsid w:val="0077297A"/>
    <w:rsid w:val="00772BD2"/>
    <w:rsid w:val="00772D33"/>
    <w:rsid w:val="00773510"/>
    <w:rsid w:val="007735B9"/>
    <w:rsid w:val="00773A8C"/>
    <w:rsid w:val="00773B34"/>
    <w:rsid w:val="00773E7C"/>
    <w:rsid w:val="00773EDF"/>
    <w:rsid w:val="00773F38"/>
    <w:rsid w:val="00774F64"/>
    <w:rsid w:val="007756B8"/>
    <w:rsid w:val="007760C8"/>
    <w:rsid w:val="00776B98"/>
    <w:rsid w:val="00776D41"/>
    <w:rsid w:val="00776F37"/>
    <w:rsid w:val="007771F8"/>
    <w:rsid w:val="00777542"/>
    <w:rsid w:val="00777E34"/>
    <w:rsid w:val="00777FF8"/>
    <w:rsid w:val="00780376"/>
    <w:rsid w:val="007804E7"/>
    <w:rsid w:val="0078068A"/>
    <w:rsid w:val="00780740"/>
    <w:rsid w:val="00780CA6"/>
    <w:rsid w:val="00780EF4"/>
    <w:rsid w:val="0078116A"/>
    <w:rsid w:val="00781514"/>
    <w:rsid w:val="00781631"/>
    <w:rsid w:val="00781C30"/>
    <w:rsid w:val="00781FE1"/>
    <w:rsid w:val="00782368"/>
    <w:rsid w:val="0078261F"/>
    <w:rsid w:val="00784579"/>
    <w:rsid w:val="00784E74"/>
    <w:rsid w:val="0078525E"/>
    <w:rsid w:val="00785AF3"/>
    <w:rsid w:val="00785F7D"/>
    <w:rsid w:val="0078601E"/>
    <w:rsid w:val="00786107"/>
    <w:rsid w:val="0078640E"/>
    <w:rsid w:val="0078683F"/>
    <w:rsid w:val="007869D5"/>
    <w:rsid w:val="00786E2C"/>
    <w:rsid w:val="00786E47"/>
    <w:rsid w:val="00786F6F"/>
    <w:rsid w:val="0078766B"/>
    <w:rsid w:val="007877AF"/>
    <w:rsid w:val="00787EDF"/>
    <w:rsid w:val="007908ED"/>
    <w:rsid w:val="00790FA2"/>
    <w:rsid w:val="0079110E"/>
    <w:rsid w:val="0079137B"/>
    <w:rsid w:val="007919F8"/>
    <w:rsid w:val="00791B7B"/>
    <w:rsid w:val="00791F58"/>
    <w:rsid w:val="00791F65"/>
    <w:rsid w:val="00792C33"/>
    <w:rsid w:val="007932A9"/>
    <w:rsid w:val="00793359"/>
    <w:rsid w:val="00793609"/>
    <w:rsid w:val="00793D3F"/>
    <w:rsid w:val="00793F43"/>
    <w:rsid w:val="00793F52"/>
    <w:rsid w:val="00794107"/>
    <w:rsid w:val="00794883"/>
    <w:rsid w:val="00794BDA"/>
    <w:rsid w:val="00794F3C"/>
    <w:rsid w:val="007951C4"/>
    <w:rsid w:val="00795B2D"/>
    <w:rsid w:val="00796254"/>
    <w:rsid w:val="007965FB"/>
    <w:rsid w:val="0079680D"/>
    <w:rsid w:val="00796AF9"/>
    <w:rsid w:val="00797079"/>
    <w:rsid w:val="007970DF"/>
    <w:rsid w:val="0079721A"/>
    <w:rsid w:val="0079768B"/>
    <w:rsid w:val="007978A0"/>
    <w:rsid w:val="00797AA0"/>
    <w:rsid w:val="00797BC2"/>
    <w:rsid w:val="00797D63"/>
    <w:rsid w:val="00797E0A"/>
    <w:rsid w:val="007A0003"/>
    <w:rsid w:val="007A00D8"/>
    <w:rsid w:val="007A09A6"/>
    <w:rsid w:val="007A0DD4"/>
    <w:rsid w:val="007A0EE7"/>
    <w:rsid w:val="007A11C5"/>
    <w:rsid w:val="007A1206"/>
    <w:rsid w:val="007A172F"/>
    <w:rsid w:val="007A1D7B"/>
    <w:rsid w:val="007A1F57"/>
    <w:rsid w:val="007A20FD"/>
    <w:rsid w:val="007A2BD9"/>
    <w:rsid w:val="007A2C60"/>
    <w:rsid w:val="007A2D6F"/>
    <w:rsid w:val="007A2E2F"/>
    <w:rsid w:val="007A2E48"/>
    <w:rsid w:val="007A31DE"/>
    <w:rsid w:val="007A31EF"/>
    <w:rsid w:val="007A3319"/>
    <w:rsid w:val="007A4066"/>
    <w:rsid w:val="007A41FB"/>
    <w:rsid w:val="007A4203"/>
    <w:rsid w:val="007A4272"/>
    <w:rsid w:val="007A4562"/>
    <w:rsid w:val="007A45B8"/>
    <w:rsid w:val="007A4911"/>
    <w:rsid w:val="007A4E9F"/>
    <w:rsid w:val="007A5045"/>
    <w:rsid w:val="007A5BE4"/>
    <w:rsid w:val="007A5BFC"/>
    <w:rsid w:val="007A5FE9"/>
    <w:rsid w:val="007A6082"/>
    <w:rsid w:val="007A680A"/>
    <w:rsid w:val="007A692A"/>
    <w:rsid w:val="007A6A8F"/>
    <w:rsid w:val="007A6DF5"/>
    <w:rsid w:val="007A6F48"/>
    <w:rsid w:val="007A7412"/>
    <w:rsid w:val="007A74A1"/>
    <w:rsid w:val="007B004A"/>
    <w:rsid w:val="007B0089"/>
    <w:rsid w:val="007B0118"/>
    <w:rsid w:val="007B025A"/>
    <w:rsid w:val="007B06A4"/>
    <w:rsid w:val="007B0A7C"/>
    <w:rsid w:val="007B0C3A"/>
    <w:rsid w:val="007B0C50"/>
    <w:rsid w:val="007B0E38"/>
    <w:rsid w:val="007B122E"/>
    <w:rsid w:val="007B123B"/>
    <w:rsid w:val="007B177D"/>
    <w:rsid w:val="007B182C"/>
    <w:rsid w:val="007B1C9B"/>
    <w:rsid w:val="007B2104"/>
    <w:rsid w:val="007B22AB"/>
    <w:rsid w:val="007B295A"/>
    <w:rsid w:val="007B2E5D"/>
    <w:rsid w:val="007B30F5"/>
    <w:rsid w:val="007B33C9"/>
    <w:rsid w:val="007B3403"/>
    <w:rsid w:val="007B3838"/>
    <w:rsid w:val="007B4289"/>
    <w:rsid w:val="007B42DF"/>
    <w:rsid w:val="007B466F"/>
    <w:rsid w:val="007B48C3"/>
    <w:rsid w:val="007B4922"/>
    <w:rsid w:val="007B494F"/>
    <w:rsid w:val="007B4B00"/>
    <w:rsid w:val="007B52FC"/>
    <w:rsid w:val="007B5503"/>
    <w:rsid w:val="007B5656"/>
    <w:rsid w:val="007B56F7"/>
    <w:rsid w:val="007B5944"/>
    <w:rsid w:val="007B5B5B"/>
    <w:rsid w:val="007B5D83"/>
    <w:rsid w:val="007B5D95"/>
    <w:rsid w:val="007B6109"/>
    <w:rsid w:val="007B654C"/>
    <w:rsid w:val="007B673A"/>
    <w:rsid w:val="007B6E04"/>
    <w:rsid w:val="007B7309"/>
    <w:rsid w:val="007B7332"/>
    <w:rsid w:val="007B7361"/>
    <w:rsid w:val="007B758B"/>
    <w:rsid w:val="007B76BB"/>
    <w:rsid w:val="007B77CA"/>
    <w:rsid w:val="007B79C2"/>
    <w:rsid w:val="007B7C6C"/>
    <w:rsid w:val="007C0000"/>
    <w:rsid w:val="007C03A3"/>
    <w:rsid w:val="007C0560"/>
    <w:rsid w:val="007C0759"/>
    <w:rsid w:val="007C0A1F"/>
    <w:rsid w:val="007C0F4A"/>
    <w:rsid w:val="007C0FBA"/>
    <w:rsid w:val="007C0FE3"/>
    <w:rsid w:val="007C10CD"/>
    <w:rsid w:val="007C123F"/>
    <w:rsid w:val="007C12F2"/>
    <w:rsid w:val="007C14F0"/>
    <w:rsid w:val="007C1C5D"/>
    <w:rsid w:val="007C1CE7"/>
    <w:rsid w:val="007C1E71"/>
    <w:rsid w:val="007C20DB"/>
    <w:rsid w:val="007C25B8"/>
    <w:rsid w:val="007C2D0D"/>
    <w:rsid w:val="007C310A"/>
    <w:rsid w:val="007C32C3"/>
    <w:rsid w:val="007C3726"/>
    <w:rsid w:val="007C381A"/>
    <w:rsid w:val="007C3A4D"/>
    <w:rsid w:val="007C3D23"/>
    <w:rsid w:val="007C3E61"/>
    <w:rsid w:val="007C3ECB"/>
    <w:rsid w:val="007C4451"/>
    <w:rsid w:val="007C4665"/>
    <w:rsid w:val="007C4751"/>
    <w:rsid w:val="007C493F"/>
    <w:rsid w:val="007C4B58"/>
    <w:rsid w:val="007C4E00"/>
    <w:rsid w:val="007C4FAF"/>
    <w:rsid w:val="007C52BB"/>
    <w:rsid w:val="007C53E5"/>
    <w:rsid w:val="007C5AEB"/>
    <w:rsid w:val="007C5DE3"/>
    <w:rsid w:val="007C5E18"/>
    <w:rsid w:val="007C5EEF"/>
    <w:rsid w:val="007C6316"/>
    <w:rsid w:val="007C67DE"/>
    <w:rsid w:val="007C67E9"/>
    <w:rsid w:val="007C6A9A"/>
    <w:rsid w:val="007C6FD8"/>
    <w:rsid w:val="007C7944"/>
    <w:rsid w:val="007C7A39"/>
    <w:rsid w:val="007C7D77"/>
    <w:rsid w:val="007C7E24"/>
    <w:rsid w:val="007C7FA4"/>
    <w:rsid w:val="007D0096"/>
    <w:rsid w:val="007D02B8"/>
    <w:rsid w:val="007D0685"/>
    <w:rsid w:val="007D068D"/>
    <w:rsid w:val="007D07A2"/>
    <w:rsid w:val="007D08D3"/>
    <w:rsid w:val="007D0B55"/>
    <w:rsid w:val="007D0CA0"/>
    <w:rsid w:val="007D0D05"/>
    <w:rsid w:val="007D0D51"/>
    <w:rsid w:val="007D114E"/>
    <w:rsid w:val="007D1404"/>
    <w:rsid w:val="007D1F9E"/>
    <w:rsid w:val="007D2221"/>
    <w:rsid w:val="007D22EB"/>
    <w:rsid w:val="007D29DD"/>
    <w:rsid w:val="007D2C78"/>
    <w:rsid w:val="007D2CBB"/>
    <w:rsid w:val="007D348C"/>
    <w:rsid w:val="007D34B7"/>
    <w:rsid w:val="007D35EA"/>
    <w:rsid w:val="007D39D1"/>
    <w:rsid w:val="007D3A16"/>
    <w:rsid w:val="007D3A64"/>
    <w:rsid w:val="007D3E3C"/>
    <w:rsid w:val="007D4259"/>
    <w:rsid w:val="007D4336"/>
    <w:rsid w:val="007D43D0"/>
    <w:rsid w:val="007D447D"/>
    <w:rsid w:val="007D4C93"/>
    <w:rsid w:val="007D4CAA"/>
    <w:rsid w:val="007D4CBE"/>
    <w:rsid w:val="007D52A7"/>
    <w:rsid w:val="007D55C3"/>
    <w:rsid w:val="007D589F"/>
    <w:rsid w:val="007D5907"/>
    <w:rsid w:val="007D5AD8"/>
    <w:rsid w:val="007D5B2D"/>
    <w:rsid w:val="007D5BBA"/>
    <w:rsid w:val="007D5BE9"/>
    <w:rsid w:val="007D615D"/>
    <w:rsid w:val="007D6181"/>
    <w:rsid w:val="007D642C"/>
    <w:rsid w:val="007D66F7"/>
    <w:rsid w:val="007D67FF"/>
    <w:rsid w:val="007D6B73"/>
    <w:rsid w:val="007D7311"/>
    <w:rsid w:val="007D734B"/>
    <w:rsid w:val="007D74EB"/>
    <w:rsid w:val="007D75F6"/>
    <w:rsid w:val="007D779B"/>
    <w:rsid w:val="007D77EB"/>
    <w:rsid w:val="007D7C2B"/>
    <w:rsid w:val="007D7C89"/>
    <w:rsid w:val="007D7D6D"/>
    <w:rsid w:val="007D7EBC"/>
    <w:rsid w:val="007E035D"/>
    <w:rsid w:val="007E04DF"/>
    <w:rsid w:val="007E05B3"/>
    <w:rsid w:val="007E08EF"/>
    <w:rsid w:val="007E0AE0"/>
    <w:rsid w:val="007E0BC3"/>
    <w:rsid w:val="007E0CE7"/>
    <w:rsid w:val="007E1389"/>
    <w:rsid w:val="007E1829"/>
    <w:rsid w:val="007E1CFE"/>
    <w:rsid w:val="007E1D35"/>
    <w:rsid w:val="007E1D96"/>
    <w:rsid w:val="007E1E98"/>
    <w:rsid w:val="007E20FB"/>
    <w:rsid w:val="007E2154"/>
    <w:rsid w:val="007E219A"/>
    <w:rsid w:val="007E2B80"/>
    <w:rsid w:val="007E2D63"/>
    <w:rsid w:val="007E2F5A"/>
    <w:rsid w:val="007E3115"/>
    <w:rsid w:val="007E3118"/>
    <w:rsid w:val="007E317E"/>
    <w:rsid w:val="007E31B7"/>
    <w:rsid w:val="007E343C"/>
    <w:rsid w:val="007E35D7"/>
    <w:rsid w:val="007E37D3"/>
    <w:rsid w:val="007E3E50"/>
    <w:rsid w:val="007E443A"/>
    <w:rsid w:val="007E44B8"/>
    <w:rsid w:val="007E46B1"/>
    <w:rsid w:val="007E46FB"/>
    <w:rsid w:val="007E4777"/>
    <w:rsid w:val="007E4905"/>
    <w:rsid w:val="007E4912"/>
    <w:rsid w:val="007E4943"/>
    <w:rsid w:val="007E49EC"/>
    <w:rsid w:val="007E4CA9"/>
    <w:rsid w:val="007E4D83"/>
    <w:rsid w:val="007E4E03"/>
    <w:rsid w:val="007E4F7F"/>
    <w:rsid w:val="007E5032"/>
    <w:rsid w:val="007E570E"/>
    <w:rsid w:val="007E57A8"/>
    <w:rsid w:val="007E65DF"/>
    <w:rsid w:val="007E66FD"/>
    <w:rsid w:val="007E6737"/>
    <w:rsid w:val="007E6752"/>
    <w:rsid w:val="007E733F"/>
    <w:rsid w:val="007E7548"/>
    <w:rsid w:val="007E774C"/>
    <w:rsid w:val="007E77E6"/>
    <w:rsid w:val="007E7A1C"/>
    <w:rsid w:val="007E7AF0"/>
    <w:rsid w:val="007E7E19"/>
    <w:rsid w:val="007F05AB"/>
    <w:rsid w:val="007F0EDD"/>
    <w:rsid w:val="007F11F9"/>
    <w:rsid w:val="007F1714"/>
    <w:rsid w:val="007F17DD"/>
    <w:rsid w:val="007F1C96"/>
    <w:rsid w:val="007F20BC"/>
    <w:rsid w:val="007F2200"/>
    <w:rsid w:val="007F24FF"/>
    <w:rsid w:val="007F2631"/>
    <w:rsid w:val="007F2C39"/>
    <w:rsid w:val="007F2F33"/>
    <w:rsid w:val="007F2F76"/>
    <w:rsid w:val="007F31C5"/>
    <w:rsid w:val="007F31D1"/>
    <w:rsid w:val="007F3343"/>
    <w:rsid w:val="007F349E"/>
    <w:rsid w:val="007F3560"/>
    <w:rsid w:val="007F384D"/>
    <w:rsid w:val="007F39DF"/>
    <w:rsid w:val="007F3C81"/>
    <w:rsid w:val="007F3CC9"/>
    <w:rsid w:val="007F3EB2"/>
    <w:rsid w:val="007F431A"/>
    <w:rsid w:val="007F47E1"/>
    <w:rsid w:val="007F4BEA"/>
    <w:rsid w:val="007F4D3B"/>
    <w:rsid w:val="007F4EB1"/>
    <w:rsid w:val="007F4FD9"/>
    <w:rsid w:val="007F54C6"/>
    <w:rsid w:val="007F5639"/>
    <w:rsid w:val="007F5729"/>
    <w:rsid w:val="007F586B"/>
    <w:rsid w:val="007F5E11"/>
    <w:rsid w:val="007F5ED9"/>
    <w:rsid w:val="007F60EA"/>
    <w:rsid w:val="007F6140"/>
    <w:rsid w:val="007F6568"/>
    <w:rsid w:val="007F664E"/>
    <w:rsid w:val="007F6B17"/>
    <w:rsid w:val="007F6D03"/>
    <w:rsid w:val="007F6E59"/>
    <w:rsid w:val="007F702D"/>
    <w:rsid w:val="007F7288"/>
    <w:rsid w:val="007F7300"/>
    <w:rsid w:val="007F7576"/>
    <w:rsid w:val="007F76F1"/>
    <w:rsid w:val="007F7C21"/>
    <w:rsid w:val="007F7CB3"/>
    <w:rsid w:val="007F7CC7"/>
    <w:rsid w:val="00800316"/>
    <w:rsid w:val="00800760"/>
    <w:rsid w:val="008009A7"/>
    <w:rsid w:val="00800B42"/>
    <w:rsid w:val="00800C4B"/>
    <w:rsid w:val="008011D5"/>
    <w:rsid w:val="0080146F"/>
    <w:rsid w:val="008014E2"/>
    <w:rsid w:val="00801573"/>
    <w:rsid w:val="00801842"/>
    <w:rsid w:val="00801DEA"/>
    <w:rsid w:val="00802011"/>
    <w:rsid w:val="008021F0"/>
    <w:rsid w:val="0080291C"/>
    <w:rsid w:val="008030F7"/>
    <w:rsid w:val="00803746"/>
    <w:rsid w:val="00803BB7"/>
    <w:rsid w:val="00803F69"/>
    <w:rsid w:val="00803F98"/>
    <w:rsid w:val="008043B4"/>
    <w:rsid w:val="008043DF"/>
    <w:rsid w:val="008046C7"/>
    <w:rsid w:val="008046CD"/>
    <w:rsid w:val="00804AA8"/>
    <w:rsid w:val="00804ACC"/>
    <w:rsid w:val="00804DF4"/>
    <w:rsid w:val="008050EF"/>
    <w:rsid w:val="00805634"/>
    <w:rsid w:val="008056F2"/>
    <w:rsid w:val="0080575D"/>
    <w:rsid w:val="008057EF"/>
    <w:rsid w:val="00806308"/>
    <w:rsid w:val="00806A9F"/>
    <w:rsid w:val="00806AF0"/>
    <w:rsid w:val="00806B64"/>
    <w:rsid w:val="00806E16"/>
    <w:rsid w:val="00806EE8"/>
    <w:rsid w:val="00807066"/>
    <w:rsid w:val="00807074"/>
    <w:rsid w:val="008071EC"/>
    <w:rsid w:val="00807309"/>
    <w:rsid w:val="00807377"/>
    <w:rsid w:val="0080786A"/>
    <w:rsid w:val="00807897"/>
    <w:rsid w:val="00807A5A"/>
    <w:rsid w:val="00807A88"/>
    <w:rsid w:val="00807B2C"/>
    <w:rsid w:val="00807C83"/>
    <w:rsid w:val="00810146"/>
    <w:rsid w:val="008102BF"/>
    <w:rsid w:val="008105C4"/>
    <w:rsid w:val="008109C5"/>
    <w:rsid w:val="00810D49"/>
    <w:rsid w:val="00810F22"/>
    <w:rsid w:val="0081110E"/>
    <w:rsid w:val="00811399"/>
    <w:rsid w:val="0081155E"/>
    <w:rsid w:val="00811823"/>
    <w:rsid w:val="0081182D"/>
    <w:rsid w:val="00811AA7"/>
    <w:rsid w:val="00811C98"/>
    <w:rsid w:val="00811DD8"/>
    <w:rsid w:val="0081225E"/>
    <w:rsid w:val="0081274A"/>
    <w:rsid w:val="00812E46"/>
    <w:rsid w:val="00812F41"/>
    <w:rsid w:val="008132EC"/>
    <w:rsid w:val="0081336E"/>
    <w:rsid w:val="008135D3"/>
    <w:rsid w:val="00813631"/>
    <w:rsid w:val="00813886"/>
    <w:rsid w:val="00813934"/>
    <w:rsid w:val="00813944"/>
    <w:rsid w:val="00813EF0"/>
    <w:rsid w:val="008145D1"/>
    <w:rsid w:val="00814A1C"/>
    <w:rsid w:val="00814AA5"/>
    <w:rsid w:val="00814B6B"/>
    <w:rsid w:val="00814C4B"/>
    <w:rsid w:val="00814D5F"/>
    <w:rsid w:val="00814D67"/>
    <w:rsid w:val="00815736"/>
    <w:rsid w:val="0081574D"/>
    <w:rsid w:val="008157A4"/>
    <w:rsid w:val="008157AB"/>
    <w:rsid w:val="00815B41"/>
    <w:rsid w:val="00816774"/>
    <w:rsid w:val="00816AD7"/>
    <w:rsid w:val="00816CB6"/>
    <w:rsid w:val="00816F9D"/>
    <w:rsid w:val="0081717A"/>
    <w:rsid w:val="00817344"/>
    <w:rsid w:val="00817420"/>
    <w:rsid w:val="008177FC"/>
    <w:rsid w:val="00817993"/>
    <w:rsid w:val="008179C8"/>
    <w:rsid w:val="008179F7"/>
    <w:rsid w:val="00817ABA"/>
    <w:rsid w:val="00817C21"/>
    <w:rsid w:val="00817FDA"/>
    <w:rsid w:val="008201F1"/>
    <w:rsid w:val="008202A3"/>
    <w:rsid w:val="00820410"/>
    <w:rsid w:val="008206B1"/>
    <w:rsid w:val="0082088D"/>
    <w:rsid w:val="00820919"/>
    <w:rsid w:val="00820C04"/>
    <w:rsid w:val="00820DEF"/>
    <w:rsid w:val="00820E23"/>
    <w:rsid w:val="00820FE1"/>
    <w:rsid w:val="00821290"/>
    <w:rsid w:val="00821301"/>
    <w:rsid w:val="00821550"/>
    <w:rsid w:val="008218D9"/>
    <w:rsid w:val="00821A17"/>
    <w:rsid w:val="00821AB4"/>
    <w:rsid w:val="00821C4D"/>
    <w:rsid w:val="00821F1B"/>
    <w:rsid w:val="008226F5"/>
    <w:rsid w:val="00822811"/>
    <w:rsid w:val="0082281B"/>
    <w:rsid w:val="00822981"/>
    <w:rsid w:val="00822B2F"/>
    <w:rsid w:val="00823037"/>
    <w:rsid w:val="008233AD"/>
    <w:rsid w:val="008233DF"/>
    <w:rsid w:val="00824100"/>
    <w:rsid w:val="00824306"/>
    <w:rsid w:val="00824E46"/>
    <w:rsid w:val="00824ECD"/>
    <w:rsid w:val="00824F1A"/>
    <w:rsid w:val="008250CD"/>
    <w:rsid w:val="008250EB"/>
    <w:rsid w:val="00825107"/>
    <w:rsid w:val="0082539D"/>
    <w:rsid w:val="0082544F"/>
    <w:rsid w:val="00825C84"/>
    <w:rsid w:val="00825D1C"/>
    <w:rsid w:val="00825DF6"/>
    <w:rsid w:val="00825F6A"/>
    <w:rsid w:val="00826026"/>
    <w:rsid w:val="00826301"/>
    <w:rsid w:val="0082638C"/>
    <w:rsid w:val="0082667B"/>
    <w:rsid w:val="00826710"/>
    <w:rsid w:val="0082672B"/>
    <w:rsid w:val="00826B34"/>
    <w:rsid w:val="00826B4E"/>
    <w:rsid w:val="00826C43"/>
    <w:rsid w:val="008271FE"/>
    <w:rsid w:val="00827722"/>
    <w:rsid w:val="008279FB"/>
    <w:rsid w:val="00827AC0"/>
    <w:rsid w:val="00827B84"/>
    <w:rsid w:val="00827E91"/>
    <w:rsid w:val="00830458"/>
    <w:rsid w:val="00830F56"/>
    <w:rsid w:val="00830F7A"/>
    <w:rsid w:val="00831BB6"/>
    <w:rsid w:val="008321B1"/>
    <w:rsid w:val="0083246B"/>
    <w:rsid w:val="008327D4"/>
    <w:rsid w:val="00832886"/>
    <w:rsid w:val="00832D8D"/>
    <w:rsid w:val="008333D0"/>
    <w:rsid w:val="00833B45"/>
    <w:rsid w:val="00833C4B"/>
    <w:rsid w:val="00834032"/>
    <w:rsid w:val="0083439D"/>
    <w:rsid w:val="008343D1"/>
    <w:rsid w:val="00834E2B"/>
    <w:rsid w:val="008350C7"/>
    <w:rsid w:val="008353F4"/>
    <w:rsid w:val="00835E00"/>
    <w:rsid w:val="00836253"/>
    <w:rsid w:val="008366EB"/>
    <w:rsid w:val="008367E5"/>
    <w:rsid w:val="00836C82"/>
    <w:rsid w:val="008375DE"/>
    <w:rsid w:val="00837649"/>
    <w:rsid w:val="00837966"/>
    <w:rsid w:val="00837B77"/>
    <w:rsid w:val="0084005B"/>
    <w:rsid w:val="00840ABE"/>
    <w:rsid w:val="00840FB8"/>
    <w:rsid w:val="008410F1"/>
    <w:rsid w:val="0084156D"/>
    <w:rsid w:val="00841814"/>
    <w:rsid w:val="008419FC"/>
    <w:rsid w:val="00841F2E"/>
    <w:rsid w:val="00842620"/>
    <w:rsid w:val="0084280A"/>
    <w:rsid w:val="00842AB5"/>
    <w:rsid w:val="00842B12"/>
    <w:rsid w:val="00843467"/>
    <w:rsid w:val="00843AA7"/>
    <w:rsid w:val="00843B75"/>
    <w:rsid w:val="00843CBF"/>
    <w:rsid w:val="00844068"/>
    <w:rsid w:val="008443CF"/>
    <w:rsid w:val="0084441A"/>
    <w:rsid w:val="008445F9"/>
    <w:rsid w:val="008446FC"/>
    <w:rsid w:val="0084482C"/>
    <w:rsid w:val="00844C2F"/>
    <w:rsid w:val="008451C9"/>
    <w:rsid w:val="00845958"/>
    <w:rsid w:val="00845B69"/>
    <w:rsid w:val="00846003"/>
    <w:rsid w:val="008460B2"/>
    <w:rsid w:val="008462E8"/>
    <w:rsid w:val="008465D5"/>
    <w:rsid w:val="008466E7"/>
    <w:rsid w:val="00846B03"/>
    <w:rsid w:val="00846B8D"/>
    <w:rsid w:val="00846F42"/>
    <w:rsid w:val="00846F99"/>
    <w:rsid w:val="0084708B"/>
    <w:rsid w:val="00847E5C"/>
    <w:rsid w:val="00847FD4"/>
    <w:rsid w:val="00847FD9"/>
    <w:rsid w:val="008506FA"/>
    <w:rsid w:val="00850C49"/>
    <w:rsid w:val="00850C99"/>
    <w:rsid w:val="00850CD5"/>
    <w:rsid w:val="00850D74"/>
    <w:rsid w:val="00850FAC"/>
    <w:rsid w:val="008513BF"/>
    <w:rsid w:val="00851521"/>
    <w:rsid w:val="00851566"/>
    <w:rsid w:val="00851C08"/>
    <w:rsid w:val="008522E2"/>
    <w:rsid w:val="00852416"/>
    <w:rsid w:val="008524E3"/>
    <w:rsid w:val="008525E8"/>
    <w:rsid w:val="0085267C"/>
    <w:rsid w:val="00852776"/>
    <w:rsid w:val="00852823"/>
    <w:rsid w:val="00852A05"/>
    <w:rsid w:val="00852A93"/>
    <w:rsid w:val="00853534"/>
    <w:rsid w:val="00853A18"/>
    <w:rsid w:val="0085437C"/>
    <w:rsid w:val="0085440F"/>
    <w:rsid w:val="008544B9"/>
    <w:rsid w:val="00854626"/>
    <w:rsid w:val="00854DC0"/>
    <w:rsid w:val="00854E53"/>
    <w:rsid w:val="0085519B"/>
    <w:rsid w:val="00855202"/>
    <w:rsid w:val="008557EC"/>
    <w:rsid w:val="00855800"/>
    <w:rsid w:val="0085589D"/>
    <w:rsid w:val="00855D27"/>
    <w:rsid w:val="0085619C"/>
    <w:rsid w:val="00856ACB"/>
    <w:rsid w:val="008574C6"/>
    <w:rsid w:val="00857766"/>
    <w:rsid w:val="008579F7"/>
    <w:rsid w:val="00857C0E"/>
    <w:rsid w:val="00857C33"/>
    <w:rsid w:val="00857CCB"/>
    <w:rsid w:val="00857E54"/>
    <w:rsid w:val="00857EDC"/>
    <w:rsid w:val="00860A18"/>
    <w:rsid w:val="008615C8"/>
    <w:rsid w:val="00861A2B"/>
    <w:rsid w:val="00861ABF"/>
    <w:rsid w:val="00861B8B"/>
    <w:rsid w:val="00861C3B"/>
    <w:rsid w:val="00861D8B"/>
    <w:rsid w:val="00861DC8"/>
    <w:rsid w:val="00861EE6"/>
    <w:rsid w:val="00862EB0"/>
    <w:rsid w:val="0086318C"/>
    <w:rsid w:val="0086333B"/>
    <w:rsid w:val="00863564"/>
    <w:rsid w:val="00863663"/>
    <w:rsid w:val="00863723"/>
    <w:rsid w:val="0086394C"/>
    <w:rsid w:val="00863B9E"/>
    <w:rsid w:val="00863D0C"/>
    <w:rsid w:val="008640CE"/>
    <w:rsid w:val="00864DB9"/>
    <w:rsid w:val="00864DC3"/>
    <w:rsid w:val="00864E3A"/>
    <w:rsid w:val="00865111"/>
    <w:rsid w:val="00865116"/>
    <w:rsid w:val="0086526A"/>
    <w:rsid w:val="008656BE"/>
    <w:rsid w:val="008660D3"/>
    <w:rsid w:val="008663DA"/>
    <w:rsid w:val="008666BD"/>
    <w:rsid w:val="0086673B"/>
    <w:rsid w:val="0086684B"/>
    <w:rsid w:val="00866C74"/>
    <w:rsid w:val="008671FF"/>
    <w:rsid w:val="00867993"/>
    <w:rsid w:val="00867F28"/>
    <w:rsid w:val="008704BC"/>
    <w:rsid w:val="00870A24"/>
    <w:rsid w:val="00871138"/>
    <w:rsid w:val="0087116D"/>
    <w:rsid w:val="0087117D"/>
    <w:rsid w:val="00871606"/>
    <w:rsid w:val="0087193D"/>
    <w:rsid w:val="00871EEB"/>
    <w:rsid w:val="00871FC9"/>
    <w:rsid w:val="00872045"/>
    <w:rsid w:val="0087225F"/>
    <w:rsid w:val="00872406"/>
    <w:rsid w:val="00872F40"/>
    <w:rsid w:val="00872FD1"/>
    <w:rsid w:val="008730E7"/>
    <w:rsid w:val="00873400"/>
    <w:rsid w:val="00873608"/>
    <w:rsid w:val="00873C35"/>
    <w:rsid w:val="00873DA8"/>
    <w:rsid w:val="0087414B"/>
    <w:rsid w:val="0087438F"/>
    <w:rsid w:val="00874616"/>
    <w:rsid w:val="0087480F"/>
    <w:rsid w:val="00874898"/>
    <w:rsid w:val="00874B01"/>
    <w:rsid w:val="00874E87"/>
    <w:rsid w:val="00874F95"/>
    <w:rsid w:val="008752AD"/>
    <w:rsid w:val="00875D65"/>
    <w:rsid w:val="00875DAE"/>
    <w:rsid w:val="00875F56"/>
    <w:rsid w:val="00875F7E"/>
    <w:rsid w:val="008763A9"/>
    <w:rsid w:val="008763DC"/>
    <w:rsid w:val="00876659"/>
    <w:rsid w:val="00876FB3"/>
    <w:rsid w:val="00877062"/>
    <w:rsid w:val="00877508"/>
    <w:rsid w:val="00877549"/>
    <w:rsid w:val="008776CE"/>
    <w:rsid w:val="008779F7"/>
    <w:rsid w:val="00877E19"/>
    <w:rsid w:val="00877F31"/>
    <w:rsid w:val="00877F3D"/>
    <w:rsid w:val="00877F9C"/>
    <w:rsid w:val="008801D9"/>
    <w:rsid w:val="00880B20"/>
    <w:rsid w:val="0088115C"/>
    <w:rsid w:val="0088133A"/>
    <w:rsid w:val="008813DE"/>
    <w:rsid w:val="008818BD"/>
    <w:rsid w:val="00881C12"/>
    <w:rsid w:val="00881DE7"/>
    <w:rsid w:val="00881EFE"/>
    <w:rsid w:val="00881F8C"/>
    <w:rsid w:val="008820F5"/>
    <w:rsid w:val="00882156"/>
    <w:rsid w:val="00882164"/>
    <w:rsid w:val="00882595"/>
    <w:rsid w:val="00882601"/>
    <w:rsid w:val="00882A2A"/>
    <w:rsid w:val="00882C26"/>
    <w:rsid w:val="00882DD1"/>
    <w:rsid w:val="00883805"/>
    <w:rsid w:val="0088385F"/>
    <w:rsid w:val="00883BB9"/>
    <w:rsid w:val="00883F42"/>
    <w:rsid w:val="0088406E"/>
    <w:rsid w:val="00884325"/>
    <w:rsid w:val="00884F77"/>
    <w:rsid w:val="00885B47"/>
    <w:rsid w:val="00885E08"/>
    <w:rsid w:val="00885F89"/>
    <w:rsid w:val="0088600C"/>
    <w:rsid w:val="00886608"/>
    <w:rsid w:val="00886ACA"/>
    <w:rsid w:val="00886D7C"/>
    <w:rsid w:val="008870F9"/>
    <w:rsid w:val="00887299"/>
    <w:rsid w:val="008877CB"/>
    <w:rsid w:val="00887922"/>
    <w:rsid w:val="00887DF0"/>
    <w:rsid w:val="00887ECA"/>
    <w:rsid w:val="008900D1"/>
    <w:rsid w:val="008902D0"/>
    <w:rsid w:val="00890480"/>
    <w:rsid w:val="0089065E"/>
    <w:rsid w:val="008907F4"/>
    <w:rsid w:val="00890B0B"/>
    <w:rsid w:val="00890B70"/>
    <w:rsid w:val="00890C39"/>
    <w:rsid w:val="008911AB"/>
    <w:rsid w:val="008912B9"/>
    <w:rsid w:val="008913B8"/>
    <w:rsid w:val="00891F16"/>
    <w:rsid w:val="008920A9"/>
    <w:rsid w:val="00892420"/>
    <w:rsid w:val="00892863"/>
    <w:rsid w:val="008929D3"/>
    <w:rsid w:val="00892AAF"/>
    <w:rsid w:val="00892BA0"/>
    <w:rsid w:val="00893033"/>
    <w:rsid w:val="0089304A"/>
    <w:rsid w:val="00893109"/>
    <w:rsid w:val="008931B0"/>
    <w:rsid w:val="00893AED"/>
    <w:rsid w:val="00893B32"/>
    <w:rsid w:val="00893C55"/>
    <w:rsid w:val="00893C7E"/>
    <w:rsid w:val="00894309"/>
    <w:rsid w:val="0089440D"/>
    <w:rsid w:val="00894910"/>
    <w:rsid w:val="008949C1"/>
    <w:rsid w:val="0089503B"/>
    <w:rsid w:val="00895104"/>
    <w:rsid w:val="00895127"/>
    <w:rsid w:val="008954D3"/>
    <w:rsid w:val="0089553C"/>
    <w:rsid w:val="00895A3F"/>
    <w:rsid w:val="00895B4B"/>
    <w:rsid w:val="00895F36"/>
    <w:rsid w:val="00895F4F"/>
    <w:rsid w:val="00896783"/>
    <w:rsid w:val="0089688B"/>
    <w:rsid w:val="00896EEE"/>
    <w:rsid w:val="00897492"/>
    <w:rsid w:val="0089793A"/>
    <w:rsid w:val="00897CA6"/>
    <w:rsid w:val="00897D99"/>
    <w:rsid w:val="008A02C5"/>
    <w:rsid w:val="008A0318"/>
    <w:rsid w:val="008A05D7"/>
    <w:rsid w:val="008A13F5"/>
    <w:rsid w:val="008A1472"/>
    <w:rsid w:val="008A1497"/>
    <w:rsid w:val="008A19C9"/>
    <w:rsid w:val="008A1F80"/>
    <w:rsid w:val="008A229B"/>
    <w:rsid w:val="008A2782"/>
    <w:rsid w:val="008A2F4D"/>
    <w:rsid w:val="008A30BE"/>
    <w:rsid w:val="008A3469"/>
    <w:rsid w:val="008A399F"/>
    <w:rsid w:val="008A3AF4"/>
    <w:rsid w:val="008A3E13"/>
    <w:rsid w:val="008A4049"/>
    <w:rsid w:val="008A419F"/>
    <w:rsid w:val="008A435F"/>
    <w:rsid w:val="008A443F"/>
    <w:rsid w:val="008A44DC"/>
    <w:rsid w:val="008A46F5"/>
    <w:rsid w:val="008A4931"/>
    <w:rsid w:val="008A4CC5"/>
    <w:rsid w:val="008A4E21"/>
    <w:rsid w:val="008A52F4"/>
    <w:rsid w:val="008A56DB"/>
    <w:rsid w:val="008A574A"/>
    <w:rsid w:val="008A57F1"/>
    <w:rsid w:val="008A5AC4"/>
    <w:rsid w:val="008A5CC5"/>
    <w:rsid w:val="008A5E1F"/>
    <w:rsid w:val="008A6225"/>
    <w:rsid w:val="008A64A8"/>
    <w:rsid w:val="008A654C"/>
    <w:rsid w:val="008A6831"/>
    <w:rsid w:val="008A6B6D"/>
    <w:rsid w:val="008A6C89"/>
    <w:rsid w:val="008A6DF5"/>
    <w:rsid w:val="008A6FF1"/>
    <w:rsid w:val="008A73CD"/>
    <w:rsid w:val="008A750B"/>
    <w:rsid w:val="008A75C9"/>
    <w:rsid w:val="008A7B78"/>
    <w:rsid w:val="008A7F20"/>
    <w:rsid w:val="008B00F4"/>
    <w:rsid w:val="008B0622"/>
    <w:rsid w:val="008B066F"/>
    <w:rsid w:val="008B0870"/>
    <w:rsid w:val="008B0BD7"/>
    <w:rsid w:val="008B0D78"/>
    <w:rsid w:val="008B1347"/>
    <w:rsid w:val="008B2041"/>
    <w:rsid w:val="008B287B"/>
    <w:rsid w:val="008B2AE8"/>
    <w:rsid w:val="008B339B"/>
    <w:rsid w:val="008B37CA"/>
    <w:rsid w:val="008B38D6"/>
    <w:rsid w:val="008B39CF"/>
    <w:rsid w:val="008B3BBF"/>
    <w:rsid w:val="008B3E97"/>
    <w:rsid w:val="008B408B"/>
    <w:rsid w:val="008B444E"/>
    <w:rsid w:val="008B48B8"/>
    <w:rsid w:val="008B4A88"/>
    <w:rsid w:val="008B4CC8"/>
    <w:rsid w:val="008B4E20"/>
    <w:rsid w:val="008B4E92"/>
    <w:rsid w:val="008B551C"/>
    <w:rsid w:val="008B5ADC"/>
    <w:rsid w:val="008B5B78"/>
    <w:rsid w:val="008B5E61"/>
    <w:rsid w:val="008B6094"/>
    <w:rsid w:val="008B61EE"/>
    <w:rsid w:val="008B64B4"/>
    <w:rsid w:val="008B6501"/>
    <w:rsid w:val="008B681B"/>
    <w:rsid w:val="008B68FC"/>
    <w:rsid w:val="008B6974"/>
    <w:rsid w:val="008B6991"/>
    <w:rsid w:val="008B6B6D"/>
    <w:rsid w:val="008B739E"/>
    <w:rsid w:val="008B73E6"/>
    <w:rsid w:val="008B743D"/>
    <w:rsid w:val="008B76C1"/>
    <w:rsid w:val="008B787C"/>
    <w:rsid w:val="008B7A03"/>
    <w:rsid w:val="008B7A28"/>
    <w:rsid w:val="008B7D3C"/>
    <w:rsid w:val="008B7EBE"/>
    <w:rsid w:val="008B7F72"/>
    <w:rsid w:val="008C022E"/>
    <w:rsid w:val="008C0264"/>
    <w:rsid w:val="008C03F6"/>
    <w:rsid w:val="008C04E3"/>
    <w:rsid w:val="008C0922"/>
    <w:rsid w:val="008C0A2B"/>
    <w:rsid w:val="008C0AA0"/>
    <w:rsid w:val="008C0C15"/>
    <w:rsid w:val="008C118A"/>
    <w:rsid w:val="008C11DE"/>
    <w:rsid w:val="008C1505"/>
    <w:rsid w:val="008C15CE"/>
    <w:rsid w:val="008C174A"/>
    <w:rsid w:val="008C1777"/>
    <w:rsid w:val="008C18C5"/>
    <w:rsid w:val="008C1DF0"/>
    <w:rsid w:val="008C1E51"/>
    <w:rsid w:val="008C1FCA"/>
    <w:rsid w:val="008C234C"/>
    <w:rsid w:val="008C281E"/>
    <w:rsid w:val="008C2BB1"/>
    <w:rsid w:val="008C2CB5"/>
    <w:rsid w:val="008C2CCA"/>
    <w:rsid w:val="008C307C"/>
    <w:rsid w:val="008C31D6"/>
    <w:rsid w:val="008C32B6"/>
    <w:rsid w:val="008C3385"/>
    <w:rsid w:val="008C3407"/>
    <w:rsid w:val="008C352E"/>
    <w:rsid w:val="008C3761"/>
    <w:rsid w:val="008C38B5"/>
    <w:rsid w:val="008C38C2"/>
    <w:rsid w:val="008C3FC5"/>
    <w:rsid w:val="008C4384"/>
    <w:rsid w:val="008C4659"/>
    <w:rsid w:val="008C46E3"/>
    <w:rsid w:val="008C4A3A"/>
    <w:rsid w:val="008C4B86"/>
    <w:rsid w:val="008C4EA1"/>
    <w:rsid w:val="008C4F63"/>
    <w:rsid w:val="008C500C"/>
    <w:rsid w:val="008C509E"/>
    <w:rsid w:val="008C533C"/>
    <w:rsid w:val="008C5476"/>
    <w:rsid w:val="008C56EE"/>
    <w:rsid w:val="008C5BD0"/>
    <w:rsid w:val="008C5C3A"/>
    <w:rsid w:val="008C631E"/>
    <w:rsid w:val="008C653E"/>
    <w:rsid w:val="008C66B1"/>
    <w:rsid w:val="008C6828"/>
    <w:rsid w:val="008C6896"/>
    <w:rsid w:val="008C6A05"/>
    <w:rsid w:val="008C6DC8"/>
    <w:rsid w:val="008C7168"/>
    <w:rsid w:val="008C7210"/>
    <w:rsid w:val="008C7618"/>
    <w:rsid w:val="008C7920"/>
    <w:rsid w:val="008C7C95"/>
    <w:rsid w:val="008C7DDA"/>
    <w:rsid w:val="008C7EEF"/>
    <w:rsid w:val="008C7F9A"/>
    <w:rsid w:val="008D0207"/>
    <w:rsid w:val="008D04E2"/>
    <w:rsid w:val="008D0600"/>
    <w:rsid w:val="008D066A"/>
    <w:rsid w:val="008D06EC"/>
    <w:rsid w:val="008D082D"/>
    <w:rsid w:val="008D0AD1"/>
    <w:rsid w:val="008D0C50"/>
    <w:rsid w:val="008D0F64"/>
    <w:rsid w:val="008D14C0"/>
    <w:rsid w:val="008D1577"/>
    <w:rsid w:val="008D1A0C"/>
    <w:rsid w:val="008D1E9E"/>
    <w:rsid w:val="008D1F5A"/>
    <w:rsid w:val="008D21B8"/>
    <w:rsid w:val="008D284A"/>
    <w:rsid w:val="008D2F9E"/>
    <w:rsid w:val="008D313D"/>
    <w:rsid w:val="008D318D"/>
    <w:rsid w:val="008D3513"/>
    <w:rsid w:val="008D35DA"/>
    <w:rsid w:val="008D35F8"/>
    <w:rsid w:val="008D37E1"/>
    <w:rsid w:val="008D3845"/>
    <w:rsid w:val="008D3C89"/>
    <w:rsid w:val="008D3D5F"/>
    <w:rsid w:val="008D3DA6"/>
    <w:rsid w:val="008D3E31"/>
    <w:rsid w:val="008D3FB2"/>
    <w:rsid w:val="008D410C"/>
    <w:rsid w:val="008D42BC"/>
    <w:rsid w:val="008D49BD"/>
    <w:rsid w:val="008D4A62"/>
    <w:rsid w:val="008D4BAF"/>
    <w:rsid w:val="008D4F37"/>
    <w:rsid w:val="008D4F58"/>
    <w:rsid w:val="008D53AE"/>
    <w:rsid w:val="008D54DB"/>
    <w:rsid w:val="008D5C3E"/>
    <w:rsid w:val="008D5E2E"/>
    <w:rsid w:val="008D5F27"/>
    <w:rsid w:val="008D61AA"/>
    <w:rsid w:val="008D63BE"/>
    <w:rsid w:val="008D6A34"/>
    <w:rsid w:val="008D6CA8"/>
    <w:rsid w:val="008D6CBA"/>
    <w:rsid w:val="008D6E5D"/>
    <w:rsid w:val="008D7050"/>
    <w:rsid w:val="008D733C"/>
    <w:rsid w:val="008D7667"/>
    <w:rsid w:val="008D7B47"/>
    <w:rsid w:val="008D7F53"/>
    <w:rsid w:val="008E05D3"/>
    <w:rsid w:val="008E09A0"/>
    <w:rsid w:val="008E0E14"/>
    <w:rsid w:val="008E162D"/>
    <w:rsid w:val="008E163F"/>
    <w:rsid w:val="008E166D"/>
    <w:rsid w:val="008E1913"/>
    <w:rsid w:val="008E1AD8"/>
    <w:rsid w:val="008E1D2C"/>
    <w:rsid w:val="008E1E4F"/>
    <w:rsid w:val="008E1ED3"/>
    <w:rsid w:val="008E2405"/>
    <w:rsid w:val="008E251F"/>
    <w:rsid w:val="008E296F"/>
    <w:rsid w:val="008E2B7D"/>
    <w:rsid w:val="008E2BC7"/>
    <w:rsid w:val="008E2D6F"/>
    <w:rsid w:val="008E2FEF"/>
    <w:rsid w:val="008E3198"/>
    <w:rsid w:val="008E32A7"/>
    <w:rsid w:val="008E35AC"/>
    <w:rsid w:val="008E3908"/>
    <w:rsid w:val="008E3A4F"/>
    <w:rsid w:val="008E3D67"/>
    <w:rsid w:val="008E3D7A"/>
    <w:rsid w:val="008E3EEA"/>
    <w:rsid w:val="008E470A"/>
    <w:rsid w:val="008E47E0"/>
    <w:rsid w:val="008E48AF"/>
    <w:rsid w:val="008E4E5A"/>
    <w:rsid w:val="008E4F7E"/>
    <w:rsid w:val="008E5066"/>
    <w:rsid w:val="008E5134"/>
    <w:rsid w:val="008E522C"/>
    <w:rsid w:val="008E5561"/>
    <w:rsid w:val="008E55F8"/>
    <w:rsid w:val="008E56A6"/>
    <w:rsid w:val="008E598D"/>
    <w:rsid w:val="008E59B1"/>
    <w:rsid w:val="008E63FB"/>
    <w:rsid w:val="008E6410"/>
    <w:rsid w:val="008E655C"/>
    <w:rsid w:val="008E676C"/>
    <w:rsid w:val="008E6BD7"/>
    <w:rsid w:val="008E6C7D"/>
    <w:rsid w:val="008E7265"/>
    <w:rsid w:val="008E7266"/>
    <w:rsid w:val="008E7963"/>
    <w:rsid w:val="008E7988"/>
    <w:rsid w:val="008E7AB7"/>
    <w:rsid w:val="008E7B55"/>
    <w:rsid w:val="008E7DD2"/>
    <w:rsid w:val="008F0639"/>
    <w:rsid w:val="008F0688"/>
    <w:rsid w:val="008F0809"/>
    <w:rsid w:val="008F09B0"/>
    <w:rsid w:val="008F0B26"/>
    <w:rsid w:val="008F0B62"/>
    <w:rsid w:val="008F0CF8"/>
    <w:rsid w:val="008F101A"/>
    <w:rsid w:val="008F1519"/>
    <w:rsid w:val="008F1833"/>
    <w:rsid w:val="008F189F"/>
    <w:rsid w:val="008F1ADF"/>
    <w:rsid w:val="008F1C88"/>
    <w:rsid w:val="008F1E4E"/>
    <w:rsid w:val="008F2213"/>
    <w:rsid w:val="008F2275"/>
    <w:rsid w:val="008F27AD"/>
    <w:rsid w:val="008F2C03"/>
    <w:rsid w:val="008F2CE6"/>
    <w:rsid w:val="008F3434"/>
    <w:rsid w:val="008F3800"/>
    <w:rsid w:val="008F392F"/>
    <w:rsid w:val="008F3B32"/>
    <w:rsid w:val="008F3E49"/>
    <w:rsid w:val="008F417C"/>
    <w:rsid w:val="008F41E8"/>
    <w:rsid w:val="008F4BF0"/>
    <w:rsid w:val="008F4EE7"/>
    <w:rsid w:val="008F5289"/>
    <w:rsid w:val="008F52E9"/>
    <w:rsid w:val="008F55C7"/>
    <w:rsid w:val="008F5728"/>
    <w:rsid w:val="008F5765"/>
    <w:rsid w:val="008F5D91"/>
    <w:rsid w:val="008F5DF9"/>
    <w:rsid w:val="008F60B5"/>
    <w:rsid w:val="008F60DE"/>
    <w:rsid w:val="008F62FE"/>
    <w:rsid w:val="008F681A"/>
    <w:rsid w:val="008F6CFB"/>
    <w:rsid w:val="008F6D83"/>
    <w:rsid w:val="008F6E00"/>
    <w:rsid w:val="008F708D"/>
    <w:rsid w:val="008F726F"/>
    <w:rsid w:val="008F7355"/>
    <w:rsid w:val="008F73C2"/>
    <w:rsid w:val="008F7646"/>
    <w:rsid w:val="008F78EF"/>
    <w:rsid w:val="008F7A1C"/>
    <w:rsid w:val="008F7C0E"/>
    <w:rsid w:val="008F7D3B"/>
    <w:rsid w:val="0090002C"/>
    <w:rsid w:val="009002D7"/>
    <w:rsid w:val="009004C7"/>
    <w:rsid w:val="00900824"/>
    <w:rsid w:val="00900996"/>
    <w:rsid w:val="00900C00"/>
    <w:rsid w:val="00900E75"/>
    <w:rsid w:val="00900F3C"/>
    <w:rsid w:val="00900F83"/>
    <w:rsid w:val="00900F95"/>
    <w:rsid w:val="00900FC7"/>
    <w:rsid w:val="009010ED"/>
    <w:rsid w:val="00901109"/>
    <w:rsid w:val="00901184"/>
    <w:rsid w:val="009011AA"/>
    <w:rsid w:val="00901470"/>
    <w:rsid w:val="009014D6"/>
    <w:rsid w:val="009016C8"/>
    <w:rsid w:val="0090181D"/>
    <w:rsid w:val="00901CDE"/>
    <w:rsid w:val="00901CE4"/>
    <w:rsid w:val="00901D16"/>
    <w:rsid w:val="00901DDC"/>
    <w:rsid w:val="00901E56"/>
    <w:rsid w:val="00902071"/>
    <w:rsid w:val="00902373"/>
    <w:rsid w:val="009028F5"/>
    <w:rsid w:val="00902EF6"/>
    <w:rsid w:val="009031F1"/>
    <w:rsid w:val="009034BD"/>
    <w:rsid w:val="0090392B"/>
    <w:rsid w:val="009039C2"/>
    <w:rsid w:val="00903B3F"/>
    <w:rsid w:val="00903C12"/>
    <w:rsid w:val="00903D99"/>
    <w:rsid w:val="00903E0E"/>
    <w:rsid w:val="00903F93"/>
    <w:rsid w:val="009043CA"/>
    <w:rsid w:val="00904DFC"/>
    <w:rsid w:val="009051CC"/>
    <w:rsid w:val="009059D4"/>
    <w:rsid w:val="00905D95"/>
    <w:rsid w:val="00905FAF"/>
    <w:rsid w:val="0090618C"/>
    <w:rsid w:val="009061C8"/>
    <w:rsid w:val="0090627F"/>
    <w:rsid w:val="009065A1"/>
    <w:rsid w:val="009066B4"/>
    <w:rsid w:val="0090676D"/>
    <w:rsid w:val="00906A70"/>
    <w:rsid w:val="00907269"/>
    <w:rsid w:val="00907944"/>
    <w:rsid w:val="00907A67"/>
    <w:rsid w:val="00907BCB"/>
    <w:rsid w:val="00907D5C"/>
    <w:rsid w:val="00907E09"/>
    <w:rsid w:val="00907E32"/>
    <w:rsid w:val="009101A9"/>
    <w:rsid w:val="00910389"/>
    <w:rsid w:val="00910733"/>
    <w:rsid w:val="00910B5E"/>
    <w:rsid w:val="00910C82"/>
    <w:rsid w:val="00910DA9"/>
    <w:rsid w:val="00910EC2"/>
    <w:rsid w:val="00910ECF"/>
    <w:rsid w:val="00910F61"/>
    <w:rsid w:val="00911251"/>
    <w:rsid w:val="0091149E"/>
    <w:rsid w:val="009115CF"/>
    <w:rsid w:val="009116D1"/>
    <w:rsid w:val="00911714"/>
    <w:rsid w:val="00911A1B"/>
    <w:rsid w:val="00911BFC"/>
    <w:rsid w:val="00911CC2"/>
    <w:rsid w:val="00911E05"/>
    <w:rsid w:val="0091201A"/>
    <w:rsid w:val="00912C66"/>
    <w:rsid w:val="0091319A"/>
    <w:rsid w:val="00913248"/>
    <w:rsid w:val="009132C0"/>
    <w:rsid w:val="009136B2"/>
    <w:rsid w:val="00913F9F"/>
    <w:rsid w:val="00913FF6"/>
    <w:rsid w:val="00914496"/>
    <w:rsid w:val="009147FB"/>
    <w:rsid w:val="009149CC"/>
    <w:rsid w:val="009149D9"/>
    <w:rsid w:val="00914DC2"/>
    <w:rsid w:val="00914F00"/>
    <w:rsid w:val="009152B7"/>
    <w:rsid w:val="0091562F"/>
    <w:rsid w:val="00915979"/>
    <w:rsid w:val="009159C4"/>
    <w:rsid w:val="00915A8A"/>
    <w:rsid w:val="00915D2F"/>
    <w:rsid w:val="00915DE4"/>
    <w:rsid w:val="00916087"/>
    <w:rsid w:val="0091674C"/>
    <w:rsid w:val="00916CF3"/>
    <w:rsid w:val="00916CFB"/>
    <w:rsid w:val="00916E76"/>
    <w:rsid w:val="0091751B"/>
    <w:rsid w:val="009178C2"/>
    <w:rsid w:val="00917A61"/>
    <w:rsid w:val="00917CE3"/>
    <w:rsid w:val="00917DE4"/>
    <w:rsid w:val="00917F58"/>
    <w:rsid w:val="009205B0"/>
    <w:rsid w:val="0092068E"/>
    <w:rsid w:val="00920717"/>
    <w:rsid w:val="0092073F"/>
    <w:rsid w:val="00920C76"/>
    <w:rsid w:val="00920D75"/>
    <w:rsid w:val="00920F3E"/>
    <w:rsid w:val="009213DD"/>
    <w:rsid w:val="0092174A"/>
    <w:rsid w:val="00921BBA"/>
    <w:rsid w:val="00921C7F"/>
    <w:rsid w:val="00921F4C"/>
    <w:rsid w:val="00921F4D"/>
    <w:rsid w:val="009221D3"/>
    <w:rsid w:val="009224EB"/>
    <w:rsid w:val="0092281C"/>
    <w:rsid w:val="00922BAA"/>
    <w:rsid w:val="00922D85"/>
    <w:rsid w:val="00922E8B"/>
    <w:rsid w:val="009242C6"/>
    <w:rsid w:val="0092455E"/>
    <w:rsid w:val="009245F4"/>
    <w:rsid w:val="0092478F"/>
    <w:rsid w:val="00924F3D"/>
    <w:rsid w:val="009253D8"/>
    <w:rsid w:val="009254D2"/>
    <w:rsid w:val="00925717"/>
    <w:rsid w:val="00925C4E"/>
    <w:rsid w:val="00925F8A"/>
    <w:rsid w:val="00926308"/>
    <w:rsid w:val="00926582"/>
    <w:rsid w:val="009265BC"/>
    <w:rsid w:val="009269FD"/>
    <w:rsid w:val="00926AE0"/>
    <w:rsid w:val="00926E8C"/>
    <w:rsid w:val="009270B5"/>
    <w:rsid w:val="0092714A"/>
    <w:rsid w:val="00927185"/>
    <w:rsid w:val="009273FD"/>
    <w:rsid w:val="00927586"/>
    <w:rsid w:val="0092784D"/>
    <w:rsid w:val="009278C1"/>
    <w:rsid w:val="00927BF3"/>
    <w:rsid w:val="00927D04"/>
    <w:rsid w:val="00927F24"/>
    <w:rsid w:val="00930838"/>
    <w:rsid w:val="009308C5"/>
    <w:rsid w:val="00930B85"/>
    <w:rsid w:val="00930D15"/>
    <w:rsid w:val="00930D77"/>
    <w:rsid w:val="00931105"/>
    <w:rsid w:val="00931171"/>
    <w:rsid w:val="009316DA"/>
    <w:rsid w:val="00931A84"/>
    <w:rsid w:val="00931F6E"/>
    <w:rsid w:val="00931F90"/>
    <w:rsid w:val="0093253A"/>
    <w:rsid w:val="0093256F"/>
    <w:rsid w:val="00932681"/>
    <w:rsid w:val="009326E9"/>
    <w:rsid w:val="0093278A"/>
    <w:rsid w:val="00933147"/>
    <w:rsid w:val="00933296"/>
    <w:rsid w:val="0093329C"/>
    <w:rsid w:val="009333F5"/>
    <w:rsid w:val="00933D38"/>
    <w:rsid w:val="00934020"/>
    <w:rsid w:val="009340DC"/>
    <w:rsid w:val="009341D6"/>
    <w:rsid w:val="009345AE"/>
    <w:rsid w:val="009345E5"/>
    <w:rsid w:val="00934EF0"/>
    <w:rsid w:val="0093548F"/>
    <w:rsid w:val="00935709"/>
    <w:rsid w:val="00935C1A"/>
    <w:rsid w:val="0093634C"/>
    <w:rsid w:val="009368E5"/>
    <w:rsid w:val="00936A09"/>
    <w:rsid w:val="00936B34"/>
    <w:rsid w:val="0093730F"/>
    <w:rsid w:val="00937A0A"/>
    <w:rsid w:val="00937A84"/>
    <w:rsid w:val="00937BC0"/>
    <w:rsid w:val="00937DA2"/>
    <w:rsid w:val="0094019C"/>
    <w:rsid w:val="0094041A"/>
    <w:rsid w:val="00940505"/>
    <w:rsid w:val="00940866"/>
    <w:rsid w:val="00940F11"/>
    <w:rsid w:val="0094121C"/>
    <w:rsid w:val="0094135C"/>
    <w:rsid w:val="0094169F"/>
    <w:rsid w:val="00941A18"/>
    <w:rsid w:val="00941DC7"/>
    <w:rsid w:val="0094204E"/>
    <w:rsid w:val="00942084"/>
    <w:rsid w:val="009422D2"/>
    <w:rsid w:val="0094241E"/>
    <w:rsid w:val="00942596"/>
    <w:rsid w:val="00942899"/>
    <w:rsid w:val="00942904"/>
    <w:rsid w:val="009429F4"/>
    <w:rsid w:val="00942AD8"/>
    <w:rsid w:val="00942C83"/>
    <w:rsid w:val="009433AC"/>
    <w:rsid w:val="00943660"/>
    <w:rsid w:val="00943961"/>
    <w:rsid w:val="00943D6B"/>
    <w:rsid w:val="0094439E"/>
    <w:rsid w:val="00944502"/>
    <w:rsid w:val="009447B1"/>
    <w:rsid w:val="00944832"/>
    <w:rsid w:val="00944D64"/>
    <w:rsid w:val="00944E68"/>
    <w:rsid w:val="0094508F"/>
    <w:rsid w:val="009454D0"/>
    <w:rsid w:val="00945577"/>
    <w:rsid w:val="00946543"/>
    <w:rsid w:val="0094664A"/>
    <w:rsid w:val="009466AC"/>
    <w:rsid w:val="00946829"/>
    <w:rsid w:val="00946B3B"/>
    <w:rsid w:val="00946E76"/>
    <w:rsid w:val="009470DF"/>
    <w:rsid w:val="00947478"/>
    <w:rsid w:val="0094748C"/>
    <w:rsid w:val="009478C5"/>
    <w:rsid w:val="0094799F"/>
    <w:rsid w:val="00947CC4"/>
    <w:rsid w:val="00947D56"/>
    <w:rsid w:val="00947F7C"/>
    <w:rsid w:val="009503BE"/>
    <w:rsid w:val="00950E0E"/>
    <w:rsid w:val="00951559"/>
    <w:rsid w:val="00951681"/>
    <w:rsid w:val="00951709"/>
    <w:rsid w:val="00951A5B"/>
    <w:rsid w:val="00951ACA"/>
    <w:rsid w:val="00951F77"/>
    <w:rsid w:val="0095213E"/>
    <w:rsid w:val="00952282"/>
    <w:rsid w:val="009523A3"/>
    <w:rsid w:val="0095251E"/>
    <w:rsid w:val="00952A61"/>
    <w:rsid w:val="00952B7C"/>
    <w:rsid w:val="00952BCE"/>
    <w:rsid w:val="00952BCF"/>
    <w:rsid w:val="00952D14"/>
    <w:rsid w:val="00952EF8"/>
    <w:rsid w:val="00952FE6"/>
    <w:rsid w:val="0095304C"/>
    <w:rsid w:val="00953207"/>
    <w:rsid w:val="00953AE6"/>
    <w:rsid w:val="00953B39"/>
    <w:rsid w:val="00953D0D"/>
    <w:rsid w:val="00953F7E"/>
    <w:rsid w:val="0095425D"/>
    <w:rsid w:val="0095449F"/>
    <w:rsid w:val="0095466F"/>
    <w:rsid w:val="009547D1"/>
    <w:rsid w:val="00954932"/>
    <w:rsid w:val="00954A6C"/>
    <w:rsid w:val="00954F40"/>
    <w:rsid w:val="00955336"/>
    <w:rsid w:val="00955457"/>
    <w:rsid w:val="009554A0"/>
    <w:rsid w:val="00955864"/>
    <w:rsid w:val="00955CCF"/>
    <w:rsid w:val="0095647D"/>
    <w:rsid w:val="0095661D"/>
    <w:rsid w:val="00956834"/>
    <w:rsid w:val="009569BB"/>
    <w:rsid w:val="00956A8C"/>
    <w:rsid w:val="00956BC2"/>
    <w:rsid w:val="00956C43"/>
    <w:rsid w:val="00956C81"/>
    <w:rsid w:val="009570AB"/>
    <w:rsid w:val="0095772B"/>
    <w:rsid w:val="00960063"/>
    <w:rsid w:val="00960154"/>
    <w:rsid w:val="00960960"/>
    <w:rsid w:val="00960D2D"/>
    <w:rsid w:val="00961492"/>
    <w:rsid w:val="0096174A"/>
    <w:rsid w:val="0096194C"/>
    <w:rsid w:val="00961D5B"/>
    <w:rsid w:val="00961E53"/>
    <w:rsid w:val="00962395"/>
    <w:rsid w:val="00962F58"/>
    <w:rsid w:val="00963392"/>
    <w:rsid w:val="00963682"/>
    <w:rsid w:val="00963FDA"/>
    <w:rsid w:val="0096408B"/>
    <w:rsid w:val="00964336"/>
    <w:rsid w:val="009644A0"/>
    <w:rsid w:val="00964B0F"/>
    <w:rsid w:val="0096506C"/>
    <w:rsid w:val="009657CC"/>
    <w:rsid w:val="00965B21"/>
    <w:rsid w:val="00965B62"/>
    <w:rsid w:val="00965E10"/>
    <w:rsid w:val="00965EDD"/>
    <w:rsid w:val="00965F9F"/>
    <w:rsid w:val="0096605C"/>
    <w:rsid w:val="0096632E"/>
    <w:rsid w:val="00967030"/>
    <w:rsid w:val="00967E25"/>
    <w:rsid w:val="00970408"/>
    <w:rsid w:val="0097053D"/>
    <w:rsid w:val="00970735"/>
    <w:rsid w:val="00970D34"/>
    <w:rsid w:val="00970D38"/>
    <w:rsid w:val="00970E99"/>
    <w:rsid w:val="00970F8B"/>
    <w:rsid w:val="00970FCC"/>
    <w:rsid w:val="009715C0"/>
    <w:rsid w:val="00971668"/>
    <w:rsid w:val="009716BA"/>
    <w:rsid w:val="00971C2F"/>
    <w:rsid w:val="00971CDA"/>
    <w:rsid w:val="00971D6D"/>
    <w:rsid w:val="00971F3D"/>
    <w:rsid w:val="009720A2"/>
    <w:rsid w:val="00972122"/>
    <w:rsid w:val="00972192"/>
    <w:rsid w:val="00972455"/>
    <w:rsid w:val="00972A14"/>
    <w:rsid w:val="009735F6"/>
    <w:rsid w:val="00973676"/>
    <w:rsid w:val="009737E5"/>
    <w:rsid w:val="00973823"/>
    <w:rsid w:val="00973A6E"/>
    <w:rsid w:val="00973CF4"/>
    <w:rsid w:val="00973E2A"/>
    <w:rsid w:val="00973E77"/>
    <w:rsid w:val="00973F84"/>
    <w:rsid w:val="00973FA8"/>
    <w:rsid w:val="0097409F"/>
    <w:rsid w:val="0097410A"/>
    <w:rsid w:val="0097464C"/>
    <w:rsid w:val="009749C4"/>
    <w:rsid w:val="00975943"/>
    <w:rsid w:val="00976298"/>
    <w:rsid w:val="00976324"/>
    <w:rsid w:val="0097641F"/>
    <w:rsid w:val="00976AAF"/>
    <w:rsid w:val="00976D45"/>
    <w:rsid w:val="00976FFD"/>
    <w:rsid w:val="00977069"/>
    <w:rsid w:val="00977103"/>
    <w:rsid w:val="009774EA"/>
    <w:rsid w:val="00977586"/>
    <w:rsid w:val="009777C2"/>
    <w:rsid w:val="00977940"/>
    <w:rsid w:val="00977A72"/>
    <w:rsid w:val="00977CE2"/>
    <w:rsid w:val="00977D8A"/>
    <w:rsid w:val="00977F9F"/>
    <w:rsid w:val="00980932"/>
    <w:rsid w:val="00981292"/>
    <w:rsid w:val="00981296"/>
    <w:rsid w:val="00981FBD"/>
    <w:rsid w:val="009824BA"/>
    <w:rsid w:val="009825F9"/>
    <w:rsid w:val="00982609"/>
    <w:rsid w:val="0098263E"/>
    <w:rsid w:val="00982815"/>
    <w:rsid w:val="00982CD6"/>
    <w:rsid w:val="00982CDC"/>
    <w:rsid w:val="00982DB2"/>
    <w:rsid w:val="00983477"/>
    <w:rsid w:val="009835C6"/>
    <w:rsid w:val="009837EE"/>
    <w:rsid w:val="00983BDF"/>
    <w:rsid w:val="00983DD1"/>
    <w:rsid w:val="00983E95"/>
    <w:rsid w:val="00984310"/>
    <w:rsid w:val="0098454B"/>
    <w:rsid w:val="00984983"/>
    <w:rsid w:val="00984B78"/>
    <w:rsid w:val="009851F5"/>
    <w:rsid w:val="009852CA"/>
    <w:rsid w:val="009852E9"/>
    <w:rsid w:val="009853AF"/>
    <w:rsid w:val="00985769"/>
    <w:rsid w:val="009858CB"/>
    <w:rsid w:val="00985A73"/>
    <w:rsid w:val="00986056"/>
    <w:rsid w:val="009860B0"/>
    <w:rsid w:val="009860E3"/>
    <w:rsid w:val="0098655D"/>
    <w:rsid w:val="00986BA8"/>
    <w:rsid w:val="00986FB1"/>
    <w:rsid w:val="00987094"/>
    <w:rsid w:val="009872AA"/>
    <w:rsid w:val="009872BA"/>
    <w:rsid w:val="00987593"/>
    <w:rsid w:val="0098767C"/>
    <w:rsid w:val="00987A7E"/>
    <w:rsid w:val="00987B69"/>
    <w:rsid w:val="00987F91"/>
    <w:rsid w:val="009900C5"/>
    <w:rsid w:val="0099075F"/>
    <w:rsid w:val="00990B31"/>
    <w:rsid w:val="0099194E"/>
    <w:rsid w:val="00991EB1"/>
    <w:rsid w:val="00992281"/>
    <w:rsid w:val="00992389"/>
    <w:rsid w:val="00992681"/>
    <w:rsid w:val="00992A52"/>
    <w:rsid w:val="00992B00"/>
    <w:rsid w:val="00992E0A"/>
    <w:rsid w:val="00993317"/>
    <w:rsid w:val="009934B0"/>
    <w:rsid w:val="00993E98"/>
    <w:rsid w:val="00993EDE"/>
    <w:rsid w:val="009942E7"/>
    <w:rsid w:val="00994362"/>
    <w:rsid w:val="009943BF"/>
    <w:rsid w:val="0099456D"/>
    <w:rsid w:val="00994689"/>
    <w:rsid w:val="00995037"/>
    <w:rsid w:val="00995055"/>
    <w:rsid w:val="009952EB"/>
    <w:rsid w:val="0099555E"/>
    <w:rsid w:val="0099558B"/>
    <w:rsid w:val="00995615"/>
    <w:rsid w:val="0099572B"/>
    <w:rsid w:val="00995983"/>
    <w:rsid w:val="00995CAA"/>
    <w:rsid w:val="0099625A"/>
    <w:rsid w:val="009962CB"/>
    <w:rsid w:val="00996A48"/>
    <w:rsid w:val="00996CCE"/>
    <w:rsid w:val="00996E0A"/>
    <w:rsid w:val="009971FA"/>
    <w:rsid w:val="009973EA"/>
    <w:rsid w:val="009975A3"/>
    <w:rsid w:val="009979EA"/>
    <w:rsid w:val="009A0033"/>
    <w:rsid w:val="009A0074"/>
    <w:rsid w:val="009A046D"/>
    <w:rsid w:val="009A062A"/>
    <w:rsid w:val="009A0B05"/>
    <w:rsid w:val="009A0D4C"/>
    <w:rsid w:val="009A0E7B"/>
    <w:rsid w:val="009A0F71"/>
    <w:rsid w:val="009A12E6"/>
    <w:rsid w:val="009A177B"/>
    <w:rsid w:val="009A1950"/>
    <w:rsid w:val="009A1A6F"/>
    <w:rsid w:val="009A1A8F"/>
    <w:rsid w:val="009A1C4A"/>
    <w:rsid w:val="009A1D24"/>
    <w:rsid w:val="009A1DE3"/>
    <w:rsid w:val="009A238D"/>
    <w:rsid w:val="009A263F"/>
    <w:rsid w:val="009A28F1"/>
    <w:rsid w:val="009A2C69"/>
    <w:rsid w:val="009A2E61"/>
    <w:rsid w:val="009A2FC4"/>
    <w:rsid w:val="009A3208"/>
    <w:rsid w:val="009A345C"/>
    <w:rsid w:val="009A34B1"/>
    <w:rsid w:val="009A36CC"/>
    <w:rsid w:val="009A3A56"/>
    <w:rsid w:val="009A3DDD"/>
    <w:rsid w:val="009A4710"/>
    <w:rsid w:val="009A5940"/>
    <w:rsid w:val="009A5CD8"/>
    <w:rsid w:val="009A5E18"/>
    <w:rsid w:val="009A5EBF"/>
    <w:rsid w:val="009A6119"/>
    <w:rsid w:val="009A62A5"/>
    <w:rsid w:val="009A70BD"/>
    <w:rsid w:val="009A7754"/>
    <w:rsid w:val="009A7796"/>
    <w:rsid w:val="009A7C24"/>
    <w:rsid w:val="009B0075"/>
    <w:rsid w:val="009B0123"/>
    <w:rsid w:val="009B0160"/>
    <w:rsid w:val="009B0645"/>
    <w:rsid w:val="009B0752"/>
    <w:rsid w:val="009B07A0"/>
    <w:rsid w:val="009B099D"/>
    <w:rsid w:val="009B0B06"/>
    <w:rsid w:val="009B0EA6"/>
    <w:rsid w:val="009B107B"/>
    <w:rsid w:val="009B10E8"/>
    <w:rsid w:val="009B1313"/>
    <w:rsid w:val="009B142F"/>
    <w:rsid w:val="009B1433"/>
    <w:rsid w:val="009B146B"/>
    <w:rsid w:val="009B14C9"/>
    <w:rsid w:val="009B1634"/>
    <w:rsid w:val="009B1789"/>
    <w:rsid w:val="009B1877"/>
    <w:rsid w:val="009B1B39"/>
    <w:rsid w:val="009B1DCD"/>
    <w:rsid w:val="009B1EBF"/>
    <w:rsid w:val="009B2089"/>
    <w:rsid w:val="009B2564"/>
    <w:rsid w:val="009B257E"/>
    <w:rsid w:val="009B27FD"/>
    <w:rsid w:val="009B2D31"/>
    <w:rsid w:val="009B2F14"/>
    <w:rsid w:val="009B31FC"/>
    <w:rsid w:val="009B333E"/>
    <w:rsid w:val="009B33B4"/>
    <w:rsid w:val="009B33F8"/>
    <w:rsid w:val="009B3558"/>
    <w:rsid w:val="009B356C"/>
    <w:rsid w:val="009B3581"/>
    <w:rsid w:val="009B3952"/>
    <w:rsid w:val="009B3A32"/>
    <w:rsid w:val="009B3E07"/>
    <w:rsid w:val="009B404F"/>
    <w:rsid w:val="009B4213"/>
    <w:rsid w:val="009B46A1"/>
    <w:rsid w:val="009B4BFC"/>
    <w:rsid w:val="009B4EEF"/>
    <w:rsid w:val="009B4FDC"/>
    <w:rsid w:val="009B52D6"/>
    <w:rsid w:val="009B556E"/>
    <w:rsid w:val="009B55A0"/>
    <w:rsid w:val="009B597B"/>
    <w:rsid w:val="009B5D24"/>
    <w:rsid w:val="009B628B"/>
    <w:rsid w:val="009B6A7C"/>
    <w:rsid w:val="009B6BA6"/>
    <w:rsid w:val="009B6C44"/>
    <w:rsid w:val="009B6DE0"/>
    <w:rsid w:val="009B6F0D"/>
    <w:rsid w:val="009B7516"/>
    <w:rsid w:val="009B751B"/>
    <w:rsid w:val="009B7739"/>
    <w:rsid w:val="009B7826"/>
    <w:rsid w:val="009B7B3A"/>
    <w:rsid w:val="009B7C47"/>
    <w:rsid w:val="009B7D24"/>
    <w:rsid w:val="009B7FDC"/>
    <w:rsid w:val="009C00AD"/>
    <w:rsid w:val="009C0251"/>
    <w:rsid w:val="009C0364"/>
    <w:rsid w:val="009C0837"/>
    <w:rsid w:val="009C0965"/>
    <w:rsid w:val="009C0D6E"/>
    <w:rsid w:val="009C0DBD"/>
    <w:rsid w:val="009C0DC7"/>
    <w:rsid w:val="009C0EE6"/>
    <w:rsid w:val="009C1345"/>
    <w:rsid w:val="009C13F3"/>
    <w:rsid w:val="009C142A"/>
    <w:rsid w:val="009C153F"/>
    <w:rsid w:val="009C16F4"/>
    <w:rsid w:val="009C1D4E"/>
    <w:rsid w:val="009C1F9A"/>
    <w:rsid w:val="009C207A"/>
    <w:rsid w:val="009C2799"/>
    <w:rsid w:val="009C2BE4"/>
    <w:rsid w:val="009C33EC"/>
    <w:rsid w:val="009C34A2"/>
    <w:rsid w:val="009C3564"/>
    <w:rsid w:val="009C39D5"/>
    <w:rsid w:val="009C4060"/>
    <w:rsid w:val="009C4507"/>
    <w:rsid w:val="009C4543"/>
    <w:rsid w:val="009C4676"/>
    <w:rsid w:val="009C4B21"/>
    <w:rsid w:val="009C4C8E"/>
    <w:rsid w:val="009C4E52"/>
    <w:rsid w:val="009C5050"/>
    <w:rsid w:val="009C5B05"/>
    <w:rsid w:val="009C5F59"/>
    <w:rsid w:val="009C6349"/>
    <w:rsid w:val="009C63B3"/>
    <w:rsid w:val="009C63CD"/>
    <w:rsid w:val="009C6603"/>
    <w:rsid w:val="009C6716"/>
    <w:rsid w:val="009C69CE"/>
    <w:rsid w:val="009C70C3"/>
    <w:rsid w:val="009C7122"/>
    <w:rsid w:val="009C71E6"/>
    <w:rsid w:val="009C72FC"/>
    <w:rsid w:val="009C760A"/>
    <w:rsid w:val="009C7CE3"/>
    <w:rsid w:val="009D00B4"/>
    <w:rsid w:val="009D0CFC"/>
    <w:rsid w:val="009D156E"/>
    <w:rsid w:val="009D15FE"/>
    <w:rsid w:val="009D16C6"/>
    <w:rsid w:val="009D1750"/>
    <w:rsid w:val="009D1CF7"/>
    <w:rsid w:val="009D1D81"/>
    <w:rsid w:val="009D2047"/>
    <w:rsid w:val="009D2065"/>
    <w:rsid w:val="009D22E0"/>
    <w:rsid w:val="009D2758"/>
    <w:rsid w:val="009D2989"/>
    <w:rsid w:val="009D2E6C"/>
    <w:rsid w:val="009D3298"/>
    <w:rsid w:val="009D34F1"/>
    <w:rsid w:val="009D3822"/>
    <w:rsid w:val="009D3843"/>
    <w:rsid w:val="009D3942"/>
    <w:rsid w:val="009D3A79"/>
    <w:rsid w:val="009D3D5E"/>
    <w:rsid w:val="009D412C"/>
    <w:rsid w:val="009D453A"/>
    <w:rsid w:val="009D4CF0"/>
    <w:rsid w:val="009D6031"/>
    <w:rsid w:val="009D6A39"/>
    <w:rsid w:val="009D6AB8"/>
    <w:rsid w:val="009D6CA7"/>
    <w:rsid w:val="009D6D5F"/>
    <w:rsid w:val="009D6DE8"/>
    <w:rsid w:val="009D6EE9"/>
    <w:rsid w:val="009D731C"/>
    <w:rsid w:val="009D7780"/>
    <w:rsid w:val="009D7DFE"/>
    <w:rsid w:val="009D7EE0"/>
    <w:rsid w:val="009E01EB"/>
    <w:rsid w:val="009E02D3"/>
    <w:rsid w:val="009E03A4"/>
    <w:rsid w:val="009E054C"/>
    <w:rsid w:val="009E054F"/>
    <w:rsid w:val="009E0F39"/>
    <w:rsid w:val="009E0F72"/>
    <w:rsid w:val="009E1370"/>
    <w:rsid w:val="009E1A5A"/>
    <w:rsid w:val="009E1C5F"/>
    <w:rsid w:val="009E1E47"/>
    <w:rsid w:val="009E2059"/>
    <w:rsid w:val="009E24D3"/>
    <w:rsid w:val="009E2B8C"/>
    <w:rsid w:val="009E2C01"/>
    <w:rsid w:val="009E31DE"/>
    <w:rsid w:val="009E3276"/>
    <w:rsid w:val="009E33CE"/>
    <w:rsid w:val="009E3464"/>
    <w:rsid w:val="009E3A46"/>
    <w:rsid w:val="009E44E2"/>
    <w:rsid w:val="009E451F"/>
    <w:rsid w:val="009E47AA"/>
    <w:rsid w:val="009E4963"/>
    <w:rsid w:val="009E4AD1"/>
    <w:rsid w:val="009E5163"/>
    <w:rsid w:val="009E51BA"/>
    <w:rsid w:val="009E5555"/>
    <w:rsid w:val="009E55F7"/>
    <w:rsid w:val="009E565A"/>
    <w:rsid w:val="009E5AA5"/>
    <w:rsid w:val="009E5B6A"/>
    <w:rsid w:val="009E5E74"/>
    <w:rsid w:val="009E6106"/>
    <w:rsid w:val="009E624B"/>
    <w:rsid w:val="009E629E"/>
    <w:rsid w:val="009E6352"/>
    <w:rsid w:val="009E64FA"/>
    <w:rsid w:val="009E658A"/>
    <w:rsid w:val="009E673C"/>
    <w:rsid w:val="009E6A80"/>
    <w:rsid w:val="009E6BB2"/>
    <w:rsid w:val="009E6C88"/>
    <w:rsid w:val="009E6E94"/>
    <w:rsid w:val="009E7BDB"/>
    <w:rsid w:val="009E7BF6"/>
    <w:rsid w:val="009E7D28"/>
    <w:rsid w:val="009E7DFE"/>
    <w:rsid w:val="009F0982"/>
    <w:rsid w:val="009F09E4"/>
    <w:rsid w:val="009F0A94"/>
    <w:rsid w:val="009F0C71"/>
    <w:rsid w:val="009F0D84"/>
    <w:rsid w:val="009F0E86"/>
    <w:rsid w:val="009F11C2"/>
    <w:rsid w:val="009F1805"/>
    <w:rsid w:val="009F1BEE"/>
    <w:rsid w:val="009F1C6D"/>
    <w:rsid w:val="009F1DF7"/>
    <w:rsid w:val="009F1EB3"/>
    <w:rsid w:val="009F20DD"/>
    <w:rsid w:val="009F21B5"/>
    <w:rsid w:val="009F22C4"/>
    <w:rsid w:val="009F2A1B"/>
    <w:rsid w:val="009F3287"/>
    <w:rsid w:val="009F3568"/>
    <w:rsid w:val="009F36FD"/>
    <w:rsid w:val="009F3815"/>
    <w:rsid w:val="009F3A9B"/>
    <w:rsid w:val="009F3CFE"/>
    <w:rsid w:val="009F3EEE"/>
    <w:rsid w:val="009F47A5"/>
    <w:rsid w:val="009F5085"/>
    <w:rsid w:val="009F50EE"/>
    <w:rsid w:val="009F5125"/>
    <w:rsid w:val="009F53F9"/>
    <w:rsid w:val="009F5AE8"/>
    <w:rsid w:val="009F5F00"/>
    <w:rsid w:val="009F6156"/>
    <w:rsid w:val="009F696E"/>
    <w:rsid w:val="009F69F8"/>
    <w:rsid w:val="009F6CBA"/>
    <w:rsid w:val="009F6D81"/>
    <w:rsid w:val="009F6FA8"/>
    <w:rsid w:val="009F71A1"/>
    <w:rsid w:val="009F72D6"/>
    <w:rsid w:val="009F7744"/>
    <w:rsid w:val="009F7A6F"/>
    <w:rsid w:val="009F7B5D"/>
    <w:rsid w:val="009F7E4F"/>
    <w:rsid w:val="00A00054"/>
    <w:rsid w:val="00A001C1"/>
    <w:rsid w:val="00A00335"/>
    <w:rsid w:val="00A0067D"/>
    <w:rsid w:val="00A007E7"/>
    <w:rsid w:val="00A0080C"/>
    <w:rsid w:val="00A00ECD"/>
    <w:rsid w:val="00A011C1"/>
    <w:rsid w:val="00A0175D"/>
    <w:rsid w:val="00A01958"/>
    <w:rsid w:val="00A0196E"/>
    <w:rsid w:val="00A01B93"/>
    <w:rsid w:val="00A01E60"/>
    <w:rsid w:val="00A01FBE"/>
    <w:rsid w:val="00A024F5"/>
    <w:rsid w:val="00A02907"/>
    <w:rsid w:val="00A0294C"/>
    <w:rsid w:val="00A029B6"/>
    <w:rsid w:val="00A02EA2"/>
    <w:rsid w:val="00A032BB"/>
    <w:rsid w:val="00A0359B"/>
    <w:rsid w:val="00A03897"/>
    <w:rsid w:val="00A038D8"/>
    <w:rsid w:val="00A03AA6"/>
    <w:rsid w:val="00A03C46"/>
    <w:rsid w:val="00A03F7F"/>
    <w:rsid w:val="00A03FAC"/>
    <w:rsid w:val="00A04822"/>
    <w:rsid w:val="00A04B72"/>
    <w:rsid w:val="00A04C12"/>
    <w:rsid w:val="00A04D76"/>
    <w:rsid w:val="00A04F17"/>
    <w:rsid w:val="00A050CC"/>
    <w:rsid w:val="00A05229"/>
    <w:rsid w:val="00A05381"/>
    <w:rsid w:val="00A05442"/>
    <w:rsid w:val="00A056EF"/>
    <w:rsid w:val="00A058E6"/>
    <w:rsid w:val="00A058FA"/>
    <w:rsid w:val="00A05C59"/>
    <w:rsid w:val="00A05C5F"/>
    <w:rsid w:val="00A05FCF"/>
    <w:rsid w:val="00A05FE4"/>
    <w:rsid w:val="00A06018"/>
    <w:rsid w:val="00A061DA"/>
    <w:rsid w:val="00A0621E"/>
    <w:rsid w:val="00A0630A"/>
    <w:rsid w:val="00A067AB"/>
    <w:rsid w:val="00A06813"/>
    <w:rsid w:val="00A0693D"/>
    <w:rsid w:val="00A06E14"/>
    <w:rsid w:val="00A06ED7"/>
    <w:rsid w:val="00A071AD"/>
    <w:rsid w:val="00A0732C"/>
    <w:rsid w:val="00A074E3"/>
    <w:rsid w:val="00A07583"/>
    <w:rsid w:val="00A07663"/>
    <w:rsid w:val="00A079E1"/>
    <w:rsid w:val="00A07A47"/>
    <w:rsid w:val="00A07B9D"/>
    <w:rsid w:val="00A07BDA"/>
    <w:rsid w:val="00A07C91"/>
    <w:rsid w:val="00A07D4E"/>
    <w:rsid w:val="00A07E68"/>
    <w:rsid w:val="00A07F1A"/>
    <w:rsid w:val="00A1019B"/>
    <w:rsid w:val="00A1024E"/>
    <w:rsid w:val="00A10F42"/>
    <w:rsid w:val="00A1108A"/>
    <w:rsid w:val="00A111C1"/>
    <w:rsid w:val="00A116E2"/>
    <w:rsid w:val="00A119AC"/>
    <w:rsid w:val="00A11A00"/>
    <w:rsid w:val="00A11A28"/>
    <w:rsid w:val="00A11A80"/>
    <w:rsid w:val="00A11D9F"/>
    <w:rsid w:val="00A11EDC"/>
    <w:rsid w:val="00A11F3B"/>
    <w:rsid w:val="00A12178"/>
    <w:rsid w:val="00A12224"/>
    <w:rsid w:val="00A12261"/>
    <w:rsid w:val="00A122CF"/>
    <w:rsid w:val="00A127E4"/>
    <w:rsid w:val="00A128B1"/>
    <w:rsid w:val="00A12AB0"/>
    <w:rsid w:val="00A12E06"/>
    <w:rsid w:val="00A12EFB"/>
    <w:rsid w:val="00A13118"/>
    <w:rsid w:val="00A13295"/>
    <w:rsid w:val="00A132F8"/>
    <w:rsid w:val="00A133AF"/>
    <w:rsid w:val="00A134E0"/>
    <w:rsid w:val="00A13CC7"/>
    <w:rsid w:val="00A13F5F"/>
    <w:rsid w:val="00A14D5F"/>
    <w:rsid w:val="00A1508A"/>
    <w:rsid w:val="00A15496"/>
    <w:rsid w:val="00A15691"/>
    <w:rsid w:val="00A15B25"/>
    <w:rsid w:val="00A15B73"/>
    <w:rsid w:val="00A1622B"/>
    <w:rsid w:val="00A162C8"/>
    <w:rsid w:val="00A162DC"/>
    <w:rsid w:val="00A16549"/>
    <w:rsid w:val="00A1698E"/>
    <w:rsid w:val="00A16D35"/>
    <w:rsid w:val="00A1702D"/>
    <w:rsid w:val="00A2003E"/>
    <w:rsid w:val="00A20220"/>
    <w:rsid w:val="00A20969"/>
    <w:rsid w:val="00A20996"/>
    <w:rsid w:val="00A20F57"/>
    <w:rsid w:val="00A21194"/>
    <w:rsid w:val="00A21284"/>
    <w:rsid w:val="00A212C6"/>
    <w:rsid w:val="00A21648"/>
    <w:rsid w:val="00A216AA"/>
    <w:rsid w:val="00A21F93"/>
    <w:rsid w:val="00A22FE4"/>
    <w:rsid w:val="00A2394F"/>
    <w:rsid w:val="00A23A9A"/>
    <w:rsid w:val="00A23B7B"/>
    <w:rsid w:val="00A23DDB"/>
    <w:rsid w:val="00A23FC9"/>
    <w:rsid w:val="00A24235"/>
    <w:rsid w:val="00A24271"/>
    <w:rsid w:val="00A242D9"/>
    <w:rsid w:val="00A24591"/>
    <w:rsid w:val="00A24611"/>
    <w:rsid w:val="00A24706"/>
    <w:rsid w:val="00A247B6"/>
    <w:rsid w:val="00A247E9"/>
    <w:rsid w:val="00A24877"/>
    <w:rsid w:val="00A24F8D"/>
    <w:rsid w:val="00A25291"/>
    <w:rsid w:val="00A257AC"/>
    <w:rsid w:val="00A25802"/>
    <w:rsid w:val="00A25964"/>
    <w:rsid w:val="00A25985"/>
    <w:rsid w:val="00A25C7A"/>
    <w:rsid w:val="00A270F7"/>
    <w:rsid w:val="00A27207"/>
    <w:rsid w:val="00A27241"/>
    <w:rsid w:val="00A27364"/>
    <w:rsid w:val="00A275A5"/>
    <w:rsid w:val="00A2772E"/>
    <w:rsid w:val="00A27B15"/>
    <w:rsid w:val="00A27B4B"/>
    <w:rsid w:val="00A27D01"/>
    <w:rsid w:val="00A27EA0"/>
    <w:rsid w:val="00A27EC8"/>
    <w:rsid w:val="00A30422"/>
    <w:rsid w:val="00A3051D"/>
    <w:rsid w:val="00A306F9"/>
    <w:rsid w:val="00A30802"/>
    <w:rsid w:val="00A30851"/>
    <w:rsid w:val="00A30D58"/>
    <w:rsid w:val="00A315E2"/>
    <w:rsid w:val="00A319A8"/>
    <w:rsid w:val="00A31AEA"/>
    <w:rsid w:val="00A31BCB"/>
    <w:rsid w:val="00A31CAF"/>
    <w:rsid w:val="00A31F17"/>
    <w:rsid w:val="00A3205E"/>
    <w:rsid w:val="00A3220A"/>
    <w:rsid w:val="00A32247"/>
    <w:rsid w:val="00A32385"/>
    <w:rsid w:val="00A323AD"/>
    <w:rsid w:val="00A32500"/>
    <w:rsid w:val="00A325FF"/>
    <w:rsid w:val="00A3266D"/>
    <w:rsid w:val="00A32C0B"/>
    <w:rsid w:val="00A32CCE"/>
    <w:rsid w:val="00A32D33"/>
    <w:rsid w:val="00A32FBD"/>
    <w:rsid w:val="00A33456"/>
    <w:rsid w:val="00A334B9"/>
    <w:rsid w:val="00A339CC"/>
    <w:rsid w:val="00A33B21"/>
    <w:rsid w:val="00A33C32"/>
    <w:rsid w:val="00A33E1D"/>
    <w:rsid w:val="00A33ED1"/>
    <w:rsid w:val="00A33F33"/>
    <w:rsid w:val="00A340B4"/>
    <w:rsid w:val="00A34383"/>
    <w:rsid w:val="00A34965"/>
    <w:rsid w:val="00A34BA6"/>
    <w:rsid w:val="00A34CB5"/>
    <w:rsid w:val="00A3508F"/>
    <w:rsid w:val="00A35792"/>
    <w:rsid w:val="00A35841"/>
    <w:rsid w:val="00A359B7"/>
    <w:rsid w:val="00A35ABA"/>
    <w:rsid w:val="00A35B32"/>
    <w:rsid w:val="00A35B3A"/>
    <w:rsid w:val="00A35C71"/>
    <w:rsid w:val="00A35D54"/>
    <w:rsid w:val="00A367F3"/>
    <w:rsid w:val="00A36868"/>
    <w:rsid w:val="00A368BE"/>
    <w:rsid w:val="00A368ED"/>
    <w:rsid w:val="00A36A3F"/>
    <w:rsid w:val="00A36AC4"/>
    <w:rsid w:val="00A36F5F"/>
    <w:rsid w:val="00A375F0"/>
    <w:rsid w:val="00A37710"/>
    <w:rsid w:val="00A37835"/>
    <w:rsid w:val="00A3789A"/>
    <w:rsid w:val="00A378CF"/>
    <w:rsid w:val="00A37B49"/>
    <w:rsid w:val="00A37B5A"/>
    <w:rsid w:val="00A37C5F"/>
    <w:rsid w:val="00A37DB7"/>
    <w:rsid w:val="00A406CC"/>
    <w:rsid w:val="00A40BFE"/>
    <w:rsid w:val="00A40C92"/>
    <w:rsid w:val="00A40CBC"/>
    <w:rsid w:val="00A40D96"/>
    <w:rsid w:val="00A410B4"/>
    <w:rsid w:val="00A41312"/>
    <w:rsid w:val="00A413FA"/>
    <w:rsid w:val="00A415F3"/>
    <w:rsid w:val="00A41AAE"/>
    <w:rsid w:val="00A41F8B"/>
    <w:rsid w:val="00A4216D"/>
    <w:rsid w:val="00A4255E"/>
    <w:rsid w:val="00A4277E"/>
    <w:rsid w:val="00A42887"/>
    <w:rsid w:val="00A42C6E"/>
    <w:rsid w:val="00A42EE1"/>
    <w:rsid w:val="00A43419"/>
    <w:rsid w:val="00A434AF"/>
    <w:rsid w:val="00A434EE"/>
    <w:rsid w:val="00A43776"/>
    <w:rsid w:val="00A437B0"/>
    <w:rsid w:val="00A438FA"/>
    <w:rsid w:val="00A43A8F"/>
    <w:rsid w:val="00A43CE1"/>
    <w:rsid w:val="00A43CE6"/>
    <w:rsid w:val="00A43E54"/>
    <w:rsid w:val="00A43E6A"/>
    <w:rsid w:val="00A44EB5"/>
    <w:rsid w:val="00A452FA"/>
    <w:rsid w:val="00A45488"/>
    <w:rsid w:val="00A455F4"/>
    <w:rsid w:val="00A45AFE"/>
    <w:rsid w:val="00A45B4A"/>
    <w:rsid w:val="00A46694"/>
    <w:rsid w:val="00A46B6C"/>
    <w:rsid w:val="00A46BAD"/>
    <w:rsid w:val="00A4743F"/>
    <w:rsid w:val="00A4787D"/>
    <w:rsid w:val="00A50242"/>
    <w:rsid w:val="00A505B8"/>
    <w:rsid w:val="00A508CD"/>
    <w:rsid w:val="00A5094D"/>
    <w:rsid w:val="00A50CE6"/>
    <w:rsid w:val="00A50F33"/>
    <w:rsid w:val="00A50FC5"/>
    <w:rsid w:val="00A51635"/>
    <w:rsid w:val="00A516F0"/>
    <w:rsid w:val="00A51AA7"/>
    <w:rsid w:val="00A51F56"/>
    <w:rsid w:val="00A5229E"/>
    <w:rsid w:val="00A528F3"/>
    <w:rsid w:val="00A529ED"/>
    <w:rsid w:val="00A52E35"/>
    <w:rsid w:val="00A532C9"/>
    <w:rsid w:val="00A535EE"/>
    <w:rsid w:val="00A53767"/>
    <w:rsid w:val="00A53A2B"/>
    <w:rsid w:val="00A53B56"/>
    <w:rsid w:val="00A53BB6"/>
    <w:rsid w:val="00A5466E"/>
    <w:rsid w:val="00A546C6"/>
    <w:rsid w:val="00A54857"/>
    <w:rsid w:val="00A54C54"/>
    <w:rsid w:val="00A54FC2"/>
    <w:rsid w:val="00A55055"/>
    <w:rsid w:val="00A55137"/>
    <w:rsid w:val="00A5558F"/>
    <w:rsid w:val="00A558D1"/>
    <w:rsid w:val="00A5597E"/>
    <w:rsid w:val="00A55AC8"/>
    <w:rsid w:val="00A55BA2"/>
    <w:rsid w:val="00A55E1E"/>
    <w:rsid w:val="00A5604F"/>
    <w:rsid w:val="00A56268"/>
    <w:rsid w:val="00A5653D"/>
    <w:rsid w:val="00A56F3B"/>
    <w:rsid w:val="00A573CA"/>
    <w:rsid w:val="00A574FB"/>
    <w:rsid w:val="00A5752F"/>
    <w:rsid w:val="00A579D3"/>
    <w:rsid w:val="00A57D15"/>
    <w:rsid w:val="00A60095"/>
    <w:rsid w:val="00A60691"/>
    <w:rsid w:val="00A608CA"/>
    <w:rsid w:val="00A60CD0"/>
    <w:rsid w:val="00A60E21"/>
    <w:rsid w:val="00A60E65"/>
    <w:rsid w:val="00A61243"/>
    <w:rsid w:val="00A6149A"/>
    <w:rsid w:val="00A61762"/>
    <w:rsid w:val="00A61A7B"/>
    <w:rsid w:val="00A61B6A"/>
    <w:rsid w:val="00A61F5A"/>
    <w:rsid w:val="00A6207A"/>
    <w:rsid w:val="00A62083"/>
    <w:rsid w:val="00A620C1"/>
    <w:rsid w:val="00A6234A"/>
    <w:rsid w:val="00A627F7"/>
    <w:rsid w:val="00A62AD4"/>
    <w:rsid w:val="00A62CAA"/>
    <w:rsid w:val="00A631A6"/>
    <w:rsid w:val="00A63434"/>
    <w:rsid w:val="00A63564"/>
    <w:rsid w:val="00A63581"/>
    <w:rsid w:val="00A6379A"/>
    <w:rsid w:val="00A63B57"/>
    <w:rsid w:val="00A63D1C"/>
    <w:rsid w:val="00A63D84"/>
    <w:rsid w:val="00A63E7F"/>
    <w:rsid w:val="00A63F1D"/>
    <w:rsid w:val="00A6404A"/>
    <w:rsid w:val="00A6406B"/>
    <w:rsid w:val="00A6421F"/>
    <w:rsid w:val="00A64429"/>
    <w:rsid w:val="00A6498E"/>
    <w:rsid w:val="00A64D35"/>
    <w:rsid w:val="00A64E40"/>
    <w:rsid w:val="00A64EA1"/>
    <w:rsid w:val="00A64EF4"/>
    <w:rsid w:val="00A652F2"/>
    <w:rsid w:val="00A65480"/>
    <w:rsid w:val="00A6548E"/>
    <w:rsid w:val="00A65924"/>
    <w:rsid w:val="00A65A18"/>
    <w:rsid w:val="00A65D9F"/>
    <w:rsid w:val="00A66191"/>
    <w:rsid w:val="00A66898"/>
    <w:rsid w:val="00A6690C"/>
    <w:rsid w:val="00A669BD"/>
    <w:rsid w:val="00A67414"/>
    <w:rsid w:val="00A6767D"/>
    <w:rsid w:val="00A679B4"/>
    <w:rsid w:val="00A704B1"/>
    <w:rsid w:val="00A707EA"/>
    <w:rsid w:val="00A70891"/>
    <w:rsid w:val="00A708D8"/>
    <w:rsid w:val="00A70D9E"/>
    <w:rsid w:val="00A71857"/>
    <w:rsid w:val="00A71CE9"/>
    <w:rsid w:val="00A71F04"/>
    <w:rsid w:val="00A720D3"/>
    <w:rsid w:val="00A7215F"/>
    <w:rsid w:val="00A72202"/>
    <w:rsid w:val="00A72465"/>
    <w:rsid w:val="00A724C0"/>
    <w:rsid w:val="00A725BD"/>
    <w:rsid w:val="00A725DA"/>
    <w:rsid w:val="00A72A2F"/>
    <w:rsid w:val="00A735E4"/>
    <w:rsid w:val="00A7394D"/>
    <w:rsid w:val="00A739D0"/>
    <w:rsid w:val="00A73B38"/>
    <w:rsid w:val="00A73D8F"/>
    <w:rsid w:val="00A73F2C"/>
    <w:rsid w:val="00A74144"/>
    <w:rsid w:val="00A743BE"/>
    <w:rsid w:val="00A750D3"/>
    <w:rsid w:val="00A75291"/>
    <w:rsid w:val="00A7547A"/>
    <w:rsid w:val="00A755CE"/>
    <w:rsid w:val="00A75D68"/>
    <w:rsid w:val="00A7603E"/>
    <w:rsid w:val="00A766DE"/>
    <w:rsid w:val="00A7697B"/>
    <w:rsid w:val="00A76A20"/>
    <w:rsid w:val="00A76AD1"/>
    <w:rsid w:val="00A76B92"/>
    <w:rsid w:val="00A76DE3"/>
    <w:rsid w:val="00A76EE6"/>
    <w:rsid w:val="00A7702A"/>
    <w:rsid w:val="00A775E6"/>
    <w:rsid w:val="00A77895"/>
    <w:rsid w:val="00A779CA"/>
    <w:rsid w:val="00A77A5D"/>
    <w:rsid w:val="00A77A9E"/>
    <w:rsid w:val="00A77AF7"/>
    <w:rsid w:val="00A80062"/>
    <w:rsid w:val="00A8006A"/>
    <w:rsid w:val="00A804A0"/>
    <w:rsid w:val="00A80647"/>
    <w:rsid w:val="00A80814"/>
    <w:rsid w:val="00A80B52"/>
    <w:rsid w:val="00A80F40"/>
    <w:rsid w:val="00A81478"/>
    <w:rsid w:val="00A81966"/>
    <w:rsid w:val="00A81EDE"/>
    <w:rsid w:val="00A824E1"/>
    <w:rsid w:val="00A82602"/>
    <w:rsid w:val="00A828D9"/>
    <w:rsid w:val="00A82A82"/>
    <w:rsid w:val="00A82B90"/>
    <w:rsid w:val="00A82F77"/>
    <w:rsid w:val="00A8308F"/>
    <w:rsid w:val="00A832FF"/>
    <w:rsid w:val="00A83441"/>
    <w:rsid w:val="00A834DA"/>
    <w:rsid w:val="00A83B35"/>
    <w:rsid w:val="00A84142"/>
    <w:rsid w:val="00A84226"/>
    <w:rsid w:val="00A843F6"/>
    <w:rsid w:val="00A848CA"/>
    <w:rsid w:val="00A84B11"/>
    <w:rsid w:val="00A84BAC"/>
    <w:rsid w:val="00A84F9E"/>
    <w:rsid w:val="00A850BA"/>
    <w:rsid w:val="00A85730"/>
    <w:rsid w:val="00A860EA"/>
    <w:rsid w:val="00A86525"/>
    <w:rsid w:val="00A86F54"/>
    <w:rsid w:val="00A87AB5"/>
    <w:rsid w:val="00A87C7C"/>
    <w:rsid w:val="00A87CC5"/>
    <w:rsid w:val="00A903B5"/>
    <w:rsid w:val="00A90794"/>
    <w:rsid w:val="00A90886"/>
    <w:rsid w:val="00A9090A"/>
    <w:rsid w:val="00A90A27"/>
    <w:rsid w:val="00A90A4A"/>
    <w:rsid w:val="00A917CF"/>
    <w:rsid w:val="00A91C69"/>
    <w:rsid w:val="00A92AEA"/>
    <w:rsid w:val="00A92B8E"/>
    <w:rsid w:val="00A92CFE"/>
    <w:rsid w:val="00A92DE9"/>
    <w:rsid w:val="00A930B7"/>
    <w:rsid w:val="00A93104"/>
    <w:rsid w:val="00A9336E"/>
    <w:rsid w:val="00A933C2"/>
    <w:rsid w:val="00A9369D"/>
    <w:rsid w:val="00A93D74"/>
    <w:rsid w:val="00A93FA2"/>
    <w:rsid w:val="00A94170"/>
    <w:rsid w:val="00A942FC"/>
    <w:rsid w:val="00A94308"/>
    <w:rsid w:val="00A94502"/>
    <w:rsid w:val="00A94944"/>
    <w:rsid w:val="00A94BDA"/>
    <w:rsid w:val="00A94C13"/>
    <w:rsid w:val="00A9540E"/>
    <w:rsid w:val="00A955E0"/>
    <w:rsid w:val="00A95703"/>
    <w:rsid w:val="00A9584A"/>
    <w:rsid w:val="00A95A6E"/>
    <w:rsid w:val="00A9699E"/>
    <w:rsid w:val="00A97020"/>
    <w:rsid w:val="00A975A2"/>
    <w:rsid w:val="00A97630"/>
    <w:rsid w:val="00A9787A"/>
    <w:rsid w:val="00A978BC"/>
    <w:rsid w:val="00AA0169"/>
    <w:rsid w:val="00AA0999"/>
    <w:rsid w:val="00AA14AE"/>
    <w:rsid w:val="00AA1543"/>
    <w:rsid w:val="00AA16C6"/>
    <w:rsid w:val="00AA1D04"/>
    <w:rsid w:val="00AA1FF9"/>
    <w:rsid w:val="00AA21D8"/>
    <w:rsid w:val="00AA2C16"/>
    <w:rsid w:val="00AA2E4A"/>
    <w:rsid w:val="00AA2F2B"/>
    <w:rsid w:val="00AA3269"/>
    <w:rsid w:val="00AA34CB"/>
    <w:rsid w:val="00AA3953"/>
    <w:rsid w:val="00AA3D26"/>
    <w:rsid w:val="00AA3FDE"/>
    <w:rsid w:val="00AA4195"/>
    <w:rsid w:val="00AA42F4"/>
    <w:rsid w:val="00AA43BD"/>
    <w:rsid w:val="00AA4BDA"/>
    <w:rsid w:val="00AA4CAD"/>
    <w:rsid w:val="00AA4F9F"/>
    <w:rsid w:val="00AA501E"/>
    <w:rsid w:val="00AA5352"/>
    <w:rsid w:val="00AA5435"/>
    <w:rsid w:val="00AA552B"/>
    <w:rsid w:val="00AA597E"/>
    <w:rsid w:val="00AA5B55"/>
    <w:rsid w:val="00AA6028"/>
    <w:rsid w:val="00AA650A"/>
    <w:rsid w:val="00AA6883"/>
    <w:rsid w:val="00AA6BE2"/>
    <w:rsid w:val="00AA7762"/>
    <w:rsid w:val="00AA7FAF"/>
    <w:rsid w:val="00AB013D"/>
    <w:rsid w:val="00AB0299"/>
    <w:rsid w:val="00AB0683"/>
    <w:rsid w:val="00AB071A"/>
    <w:rsid w:val="00AB0869"/>
    <w:rsid w:val="00AB0B6C"/>
    <w:rsid w:val="00AB115D"/>
    <w:rsid w:val="00AB1160"/>
    <w:rsid w:val="00AB123F"/>
    <w:rsid w:val="00AB1503"/>
    <w:rsid w:val="00AB15A7"/>
    <w:rsid w:val="00AB1757"/>
    <w:rsid w:val="00AB18C6"/>
    <w:rsid w:val="00AB1A4E"/>
    <w:rsid w:val="00AB22A7"/>
    <w:rsid w:val="00AB2400"/>
    <w:rsid w:val="00AB2424"/>
    <w:rsid w:val="00AB334D"/>
    <w:rsid w:val="00AB348D"/>
    <w:rsid w:val="00AB3862"/>
    <w:rsid w:val="00AB38D5"/>
    <w:rsid w:val="00AB3C09"/>
    <w:rsid w:val="00AB3C5F"/>
    <w:rsid w:val="00AB3CF7"/>
    <w:rsid w:val="00AB3DE3"/>
    <w:rsid w:val="00AB3F5E"/>
    <w:rsid w:val="00AB469B"/>
    <w:rsid w:val="00AB4844"/>
    <w:rsid w:val="00AB4F78"/>
    <w:rsid w:val="00AB5431"/>
    <w:rsid w:val="00AB5664"/>
    <w:rsid w:val="00AB5B3F"/>
    <w:rsid w:val="00AB5BD2"/>
    <w:rsid w:val="00AB5CC4"/>
    <w:rsid w:val="00AB5DE5"/>
    <w:rsid w:val="00AB6201"/>
    <w:rsid w:val="00AB6322"/>
    <w:rsid w:val="00AB63B8"/>
    <w:rsid w:val="00AB6913"/>
    <w:rsid w:val="00AB6A17"/>
    <w:rsid w:val="00AB6CC4"/>
    <w:rsid w:val="00AB6E03"/>
    <w:rsid w:val="00AB7086"/>
    <w:rsid w:val="00AB7246"/>
    <w:rsid w:val="00AB750A"/>
    <w:rsid w:val="00AB77AD"/>
    <w:rsid w:val="00AB7A5D"/>
    <w:rsid w:val="00AB7A9D"/>
    <w:rsid w:val="00AB7D1F"/>
    <w:rsid w:val="00AB7D5C"/>
    <w:rsid w:val="00AB7D8C"/>
    <w:rsid w:val="00AB7EE2"/>
    <w:rsid w:val="00AC0EE7"/>
    <w:rsid w:val="00AC1950"/>
    <w:rsid w:val="00AC1AFA"/>
    <w:rsid w:val="00AC1C31"/>
    <w:rsid w:val="00AC22DE"/>
    <w:rsid w:val="00AC23E6"/>
    <w:rsid w:val="00AC2647"/>
    <w:rsid w:val="00AC27B1"/>
    <w:rsid w:val="00AC28E5"/>
    <w:rsid w:val="00AC2A72"/>
    <w:rsid w:val="00AC2C61"/>
    <w:rsid w:val="00AC2D64"/>
    <w:rsid w:val="00AC2DB1"/>
    <w:rsid w:val="00AC2FEE"/>
    <w:rsid w:val="00AC300C"/>
    <w:rsid w:val="00AC3287"/>
    <w:rsid w:val="00AC342C"/>
    <w:rsid w:val="00AC34F3"/>
    <w:rsid w:val="00AC3510"/>
    <w:rsid w:val="00AC395C"/>
    <w:rsid w:val="00AC3A00"/>
    <w:rsid w:val="00AC3F95"/>
    <w:rsid w:val="00AC4249"/>
    <w:rsid w:val="00AC4A26"/>
    <w:rsid w:val="00AC4EB6"/>
    <w:rsid w:val="00AC4EDC"/>
    <w:rsid w:val="00AC51DA"/>
    <w:rsid w:val="00AC5369"/>
    <w:rsid w:val="00AC557F"/>
    <w:rsid w:val="00AC5A5D"/>
    <w:rsid w:val="00AC5CD5"/>
    <w:rsid w:val="00AC5D25"/>
    <w:rsid w:val="00AC5FB0"/>
    <w:rsid w:val="00AC63A8"/>
    <w:rsid w:val="00AC662E"/>
    <w:rsid w:val="00AC701E"/>
    <w:rsid w:val="00AC768C"/>
    <w:rsid w:val="00AC780B"/>
    <w:rsid w:val="00AC7BB9"/>
    <w:rsid w:val="00AC7BF0"/>
    <w:rsid w:val="00AD0066"/>
    <w:rsid w:val="00AD0150"/>
    <w:rsid w:val="00AD01B4"/>
    <w:rsid w:val="00AD0387"/>
    <w:rsid w:val="00AD06A1"/>
    <w:rsid w:val="00AD0738"/>
    <w:rsid w:val="00AD0769"/>
    <w:rsid w:val="00AD0786"/>
    <w:rsid w:val="00AD11D8"/>
    <w:rsid w:val="00AD19D2"/>
    <w:rsid w:val="00AD1A24"/>
    <w:rsid w:val="00AD1A2D"/>
    <w:rsid w:val="00AD1F96"/>
    <w:rsid w:val="00AD1FAB"/>
    <w:rsid w:val="00AD1FCF"/>
    <w:rsid w:val="00AD20CE"/>
    <w:rsid w:val="00AD21E5"/>
    <w:rsid w:val="00AD2586"/>
    <w:rsid w:val="00AD259F"/>
    <w:rsid w:val="00AD28D3"/>
    <w:rsid w:val="00AD28D5"/>
    <w:rsid w:val="00AD2A71"/>
    <w:rsid w:val="00AD2EB9"/>
    <w:rsid w:val="00AD2EFE"/>
    <w:rsid w:val="00AD2FA8"/>
    <w:rsid w:val="00AD30A4"/>
    <w:rsid w:val="00AD30A6"/>
    <w:rsid w:val="00AD32E9"/>
    <w:rsid w:val="00AD340E"/>
    <w:rsid w:val="00AD356C"/>
    <w:rsid w:val="00AD3689"/>
    <w:rsid w:val="00AD3813"/>
    <w:rsid w:val="00AD3884"/>
    <w:rsid w:val="00AD3BDB"/>
    <w:rsid w:val="00AD3DE9"/>
    <w:rsid w:val="00AD3DF7"/>
    <w:rsid w:val="00AD3F04"/>
    <w:rsid w:val="00AD3FDA"/>
    <w:rsid w:val="00AD4818"/>
    <w:rsid w:val="00AD5257"/>
    <w:rsid w:val="00AD55A9"/>
    <w:rsid w:val="00AD5773"/>
    <w:rsid w:val="00AD5779"/>
    <w:rsid w:val="00AD5809"/>
    <w:rsid w:val="00AD5D6F"/>
    <w:rsid w:val="00AD5F58"/>
    <w:rsid w:val="00AD5F7C"/>
    <w:rsid w:val="00AD61DC"/>
    <w:rsid w:val="00AD65AA"/>
    <w:rsid w:val="00AD6B16"/>
    <w:rsid w:val="00AD6D75"/>
    <w:rsid w:val="00AD6F7F"/>
    <w:rsid w:val="00AD770B"/>
    <w:rsid w:val="00AD7753"/>
    <w:rsid w:val="00AD7806"/>
    <w:rsid w:val="00AD7CBE"/>
    <w:rsid w:val="00AE05B5"/>
    <w:rsid w:val="00AE085C"/>
    <w:rsid w:val="00AE111D"/>
    <w:rsid w:val="00AE1328"/>
    <w:rsid w:val="00AE1977"/>
    <w:rsid w:val="00AE1B72"/>
    <w:rsid w:val="00AE1E19"/>
    <w:rsid w:val="00AE2249"/>
    <w:rsid w:val="00AE237F"/>
    <w:rsid w:val="00AE2913"/>
    <w:rsid w:val="00AE2B47"/>
    <w:rsid w:val="00AE3076"/>
    <w:rsid w:val="00AE308F"/>
    <w:rsid w:val="00AE3487"/>
    <w:rsid w:val="00AE3701"/>
    <w:rsid w:val="00AE375A"/>
    <w:rsid w:val="00AE3BD3"/>
    <w:rsid w:val="00AE3CCB"/>
    <w:rsid w:val="00AE3D20"/>
    <w:rsid w:val="00AE41FB"/>
    <w:rsid w:val="00AE4627"/>
    <w:rsid w:val="00AE465C"/>
    <w:rsid w:val="00AE4990"/>
    <w:rsid w:val="00AE4AB2"/>
    <w:rsid w:val="00AE4FE3"/>
    <w:rsid w:val="00AE519A"/>
    <w:rsid w:val="00AE51E3"/>
    <w:rsid w:val="00AE5525"/>
    <w:rsid w:val="00AE557E"/>
    <w:rsid w:val="00AE55A9"/>
    <w:rsid w:val="00AE59BA"/>
    <w:rsid w:val="00AE6396"/>
    <w:rsid w:val="00AE64BB"/>
    <w:rsid w:val="00AE65EE"/>
    <w:rsid w:val="00AE6AE3"/>
    <w:rsid w:val="00AE6EC0"/>
    <w:rsid w:val="00AE6F81"/>
    <w:rsid w:val="00AE70B7"/>
    <w:rsid w:val="00AE72EF"/>
    <w:rsid w:val="00AE7469"/>
    <w:rsid w:val="00AE767B"/>
    <w:rsid w:val="00AE78DA"/>
    <w:rsid w:val="00AE7FF4"/>
    <w:rsid w:val="00AF07C1"/>
    <w:rsid w:val="00AF07C3"/>
    <w:rsid w:val="00AF0AC7"/>
    <w:rsid w:val="00AF0E91"/>
    <w:rsid w:val="00AF1010"/>
    <w:rsid w:val="00AF107A"/>
    <w:rsid w:val="00AF11E0"/>
    <w:rsid w:val="00AF1366"/>
    <w:rsid w:val="00AF136A"/>
    <w:rsid w:val="00AF14DE"/>
    <w:rsid w:val="00AF15FA"/>
    <w:rsid w:val="00AF1A30"/>
    <w:rsid w:val="00AF1CA8"/>
    <w:rsid w:val="00AF1DB0"/>
    <w:rsid w:val="00AF1E2C"/>
    <w:rsid w:val="00AF1EC3"/>
    <w:rsid w:val="00AF220C"/>
    <w:rsid w:val="00AF2B80"/>
    <w:rsid w:val="00AF2CD9"/>
    <w:rsid w:val="00AF2F79"/>
    <w:rsid w:val="00AF3046"/>
    <w:rsid w:val="00AF313C"/>
    <w:rsid w:val="00AF3496"/>
    <w:rsid w:val="00AF3A15"/>
    <w:rsid w:val="00AF3B29"/>
    <w:rsid w:val="00AF3CF8"/>
    <w:rsid w:val="00AF3F66"/>
    <w:rsid w:val="00AF45CC"/>
    <w:rsid w:val="00AF4F04"/>
    <w:rsid w:val="00AF50E9"/>
    <w:rsid w:val="00AF5299"/>
    <w:rsid w:val="00AF5712"/>
    <w:rsid w:val="00AF6235"/>
    <w:rsid w:val="00AF6855"/>
    <w:rsid w:val="00AF6BE6"/>
    <w:rsid w:val="00AF6C12"/>
    <w:rsid w:val="00AF6C85"/>
    <w:rsid w:val="00AF6F21"/>
    <w:rsid w:val="00AF7261"/>
    <w:rsid w:val="00AF7413"/>
    <w:rsid w:val="00AF7528"/>
    <w:rsid w:val="00AF770A"/>
    <w:rsid w:val="00AF77BB"/>
    <w:rsid w:val="00AF7BE1"/>
    <w:rsid w:val="00AF7BF1"/>
    <w:rsid w:val="00AF7DDD"/>
    <w:rsid w:val="00AF7EC3"/>
    <w:rsid w:val="00B00059"/>
    <w:rsid w:val="00B0030F"/>
    <w:rsid w:val="00B003DF"/>
    <w:rsid w:val="00B00467"/>
    <w:rsid w:val="00B005F0"/>
    <w:rsid w:val="00B006EC"/>
    <w:rsid w:val="00B009E2"/>
    <w:rsid w:val="00B00A27"/>
    <w:rsid w:val="00B00BDC"/>
    <w:rsid w:val="00B00F1B"/>
    <w:rsid w:val="00B01912"/>
    <w:rsid w:val="00B01D83"/>
    <w:rsid w:val="00B0200C"/>
    <w:rsid w:val="00B02204"/>
    <w:rsid w:val="00B022AA"/>
    <w:rsid w:val="00B023E1"/>
    <w:rsid w:val="00B02415"/>
    <w:rsid w:val="00B02762"/>
    <w:rsid w:val="00B02E8A"/>
    <w:rsid w:val="00B02FB9"/>
    <w:rsid w:val="00B0318F"/>
    <w:rsid w:val="00B03298"/>
    <w:rsid w:val="00B032A1"/>
    <w:rsid w:val="00B036C9"/>
    <w:rsid w:val="00B03C5C"/>
    <w:rsid w:val="00B03D4D"/>
    <w:rsid w:val="00B04004"/>
    <w:rsid w:val="00B0422C"/>
    <w:rsid w:val="00B04294"/>
    <w:rsid w:val="00B0493B"/>
    <w:rsid w:val="00B0494D"/>
    <w:rsid w:val="00B05400"/>
    <w:rsid w:val="00B0569F"/>
    <w:rsid w:val="00B05A26"/>
    <w:rsid w:val="00B05C64"/>
    <w:rsid w:val="00B05D36"/>
    <w:rsid w:val="00B06365"/>
    <w:rsid w:val="00B063C9"/>
    <w:rsid w:val="00B0670A"/>
    <w:rsid w:val="00B06A42"/>
    <w:rsid w:val="00B06B75"/>
    <w:rsid w:val="00B071AF"/>
    <w:rsid w:val="00B071B4"/>
    <w:rsid w:val="00B073EA"/>
    <w:rsid w:val="00B07898"/>
    <w:rsid w:val="00B078D4"/>
    <w:rsid w:val="00B079A2"/>
    <w:rsid w:val="00B1010D"/>
    <w:rsid w:val="00B1014E"/>
    <w:rsid w:val="00B10266"/>
    <w:rsid w:val="00B106A3"/>
    <w:rsid w:val="00B10963"/>
    <w:rsid w:val="00B10AD0"/>
    <w:rsid w:val="00B10BEA"/>
    <w:rsid w:val="00B10F45"/>
    <w:rsid w:val="00B112CB"/>
    <w:rsid w:val="00B1189B"/>
    <w:rsid w:val="00B11939"/>
    <w:rsid w:val="00B11EF8"/>
    <w:rsid w:val="00B12249"/>
    <w:rsid w:val="00B12529"/>
    <w:rsid w:val="00B12540"/>
    <w:rsid w:val="00B125A5"/>
    <w:rsid w:val="00B12E19"/>
    <w:rsid w:val="00B13268"/>
    <w:rsid w:val="00B1338C"/>
    <w:rsid w:val="00B13787"/>
    <w:rsid w:val="00B1387A"/>
    <w:rsid w:val="00B13FCC"/>
    <w:rsid w:val="00B1490E"/>
    <w:rsid w:val="00B149E4"/>
    <w:rsid w:val="00B149FF"/>
    <w:rsid w:val="00B14B1A"/>
    <w:rsid w:val="00B14ED9"/>
    <w:rsid w:val="00B15149"/>
    <w:rsid w:val="00B15202"/>
    <w:rsid w:val="00B152DF"/>
    <w:rsid w:val="00B153E6"/>
    <w:rsid w:val="00B155A8"/>
    <w:rsid w:val="00B1571B"/>
    <w:rsid w:val="00B1581A"/>
    <w:rsid w:val="00B15843"/>
    <w:rsid w:val="00B15E5D"/>
    <w:rsid w:val="00B15E90"/>
    <w:rsid w:val="00B160B0"/>
    <w:rsid w:val="00B16A41"/>
    <w:rsid w:val="00B16B84"/>
    <w:rsid w:val="00B16C00"/>
    <w:rsid w:val="00B16CB9"/>
    <w:rsid w:val="00B16CC4"/>
    <w:rsid w:val="00B1723A"/>
    <w:rsid w:val="00B17334"/>
    <w:rsid w:val="00B174A2"/>
    <w:rsid w:val="00B17656"/>
    <w:rsid w:val="00B178BF"/>
    <w:rsid w:val="00B179C5"/>
    <w:rsid w:val="00B17D93"/>
    <w:rsid w:val="00B2041A"/>
    <w:rsid w:val="00B20D4A"/>
    <w:rsid w:val="00B21011"/>
    <w:rsid w:val="00B2135F"/>
    <w:rsid w:val="00B21727"/>
    <w:rsid w:val="00B2176D"/>
    <w:rsid w:val="00B217CC"/>
    <w:rsid w:val="00B21C5A"/>
    <w:rsid w:val="00B21D6D"/>
    <w:rsid w:val="00B21EC9"/>
    <w:rsid w:val="00B2202C"/>
    <w:rsid w:val="00B2206D"/>
    <w:rsid w:val="00B22097"/>
    <w:rsid w:val="00B220BF"/>
    <w:rsid w:val="00B22E79"/>
    <w:rsid w:val="00B23293"/>
    <w:rsid w:val="00B232EB"/>
    <w:rsid w:val="00B234A4"/>
    <w:rsid w:val="00B23D9A"/>
    <w:rsid w:val="00B23E79"/>
    <w:rsid w:val="00B24329"/>
    <w:rsid w:val="00B24D0E"/>
    <w:rsid w:val="00B25157"/>
    <w:rsid w:val="00B25C5A"/>
    <w:rsid w:val="00B25F56"/>
    <w:rsid w:val="00B26067"/>
    <w:rsid w:val="00B2652B"/>
    <w:rsid w:val="00B26956"/>
    <w:rsid w:val="00B26A13"/>
    <w:rsid w:val="00B26AC9"/>
    <w:rsid w:val="00B27222"/>
    <w:rsid w:val="00B273CB"/>
    <w:rsid w:val="00B2760D"/>
    <w:rsid w:val="00B276AE"/>
    <w:rsid w:val="00B302AF"/>
    <w:rsid w:val="00B30308"/>
    <w:rsid w:val="00B30372"/>
    <w:rsid w:val="00B30711"/>
    <w:rsid w:val="00B30B13"/>
    <w:rsid w:val="00B310E8"/>
    <w:rsid w:val="00B3157E"/>
    <w:rsid w:val="00B31863"/>
    <w:rsid w:val="00B318F4"/>
    <w:rsid w:val="00B31964"/>
    <w:rsid w:val="00B3196D"/>
    <w:rsid w:val="00B31A61"/>
    <w:rsid w:val="00B31D6C"/>
    <w:rsid w:val="00B31F48"/>
    <w:rsid w:val="00B3289D"/>
    <w:rsid w:val="00B32AF9"/>
    <w:rsid w:val="00B32D92"/>
    <w:rsid w:val="00B333FD"/>
    <w:rsid w:val="00B335F8"/>
    <w:rsid w:val="00B33A44"/>
    <w:rsid w:val="00B33CB5"/>
    <w:rsid w:val="00B33D13"/>
    <w:rsid w:val="00B3443E"/>
    <w:rsid w:val="00B345AB"/>
    <w:rsid w:val="00B34CEE"/>
    <w:rsid w:val="00B35259"/>
    <w:rsid w:val="00B35482"/>
    <w:rsid w:val="00B355E8"/>
    <w:rsid w:val="00B35C94"/>
    <w:rsid w:val="00B35CEC"/>
    <w:rsid w:val="00B360F4"/>
    <w:rsid w:val="00B36174"/>
    <w:rsid w:val="00B365C2"/>
    <w:rsid w:val="00B37185"/>
    <w:rsid w:val="00B37D53"/>
    <w:rsid w:val="00B37E29"/>
    <w:rsid w:val="00B401C2"/>
    <w:rsid w:val="00B4032C"/>
    <w:rsid w:val="00B404BE"/>
    <w:rsid w:val="00B40596"/>
    <w:rsid w:val="00B4066A"/>
    <w:rsid w:val="00B4067A"/>
    <w:rsid w:val="00B40970"/>
    <w:rsid w:val="00B40B3C"/>
    <w:rsid w:val="00B40C36"/>
    <w:rsid w:val="00B40E71"/>
    <w:rsid w:val="00B41770"/>
    <w:rsid w:val="00B41838"/>
    <w:rsid w:val="00B418CE"/>
    <w:rsid w:val="00B41E4A"/>
    <w:rsid w:val="00B41F1C"/>
    <w:rsid w:val="00B41F32"/>
    <w:rsid w:val="00B42E2F"/>
    <w:rsid w:val="00B4340E"/>
    <w:rsid w:val="00B4365D"/>
    <w:rsid w:val="00B43A54"/>
    <w:rsid w:val="00B43BA6"/>
    <w:rsid w:val="00B44350"/>
    <w:rsid w:val="00B4445F"/>
    <w:rsid w:val="00B44641"/>
    <w:rsid w:val="00B44850"/>
    <w:rsid w:val="00B44870"/>
    <w:rsid w:val="00B44D68"/>
    <w:rsid w:val="00B450BC"/>
    <w:rsid w:val="00B451A2"/>
    <w:rsid w:val="00B4583C"/>
    <w:rsid w:val="00B45A29"/>
    <w:rsid w:val="00B45BAC"/>
    <w:rsid w:val="00B45D6E"/>
    <w:rsid w:val="00B45DA5"/>
    <w:rsid w:val="00B45F92"/>
    <w:rsid w:val="00B461E9"/>
    <w:rsid w:val="00B466A9"/>
    <w:rsid w:val="00B46D00"/>
    <w:rsid w:val="00B46D4E"/>
    <w:rsid w:val="00B46FFC"/>
    <w:rsid w:val="00B4715F"/>
    <w:rsid w:val="00B472F5"/>
    <w:rsid w:val="00B47A1E"/>
    <w:rsid w:val="00B47D20"/>
    <w:rsid w:val="00B501BD"/>
    <w:rsid w:val="00B50214"/>
    <w:rsid w:val="00B503E9"/>
    <w:rsid w:val="00B5096A"/>
    <w:rsid w:val="00B50BB1"/>
    <w:rsid w:val="00B51254"/>
    <w:rsid w:val="00B519BE"/>
    <w:rsid w:val="00B51A7A"/>
    <w:rsid w:val="00B52334"/>
    <w:rsid w:val="00B52692"/>
    <w:rsid w:val="00B52843"/>
    <w:rsid w:val="00B52A12"/>
    <w:rsid w:val="00B52B4B"/>
    <w:rsid w:val="00B52CE0"/>
    <w:rsid w:val="00B53290"/>
    <w:rsid w:val="00B53591"/>
    <w:rsid w:val="00B535AD"/>
    <w:rsid w:val="00B538EA"/>
    <w:rsid w:val="00B5428A"/>
    <w:rsid w:val="00B54827"/>
    <w:rsid w:val="00B55485"/>
    <w:rsid w:val="00B556C9"/>
    <w:rsid w:val="00B5588C"/>
    <w:rsid w:val="00B55DB3"/>
    <w:rsid w:val="00B565B9"/>
    <w:rsid w:val="00B56DA5"/>
    <w:rsid w:val="00B56EE0"/>
    <w:rsid w:val="00B56F90"/>
    <w:rsid w:val="00B57209"/>
    <w:rsid w:val="00B57607"/>
    <w:rsid w:val="00B57768"/>
    <w:rsid w:val="00B578E0"/>
    <w:rsid w:val="00B57B63"/>
    <w:rsid w:val="00B57BFF"/>
    <w:rsid w:val="00B6003F"/>
    <w:rsid w:val="00B60213"/>
    <w:rsid w:val="00B60780"/>
    <w:rsid w:val="00B607D8"/>
    <w:rsid w:val="00B60A15"/>
    <w:rsid w:val="00B60C5B"/>
    <w:rsid w:val="00B60D23"/>
    <w:rsid w:val="00B6104D"/>
    <w:rsid w:val="00B6129B"/>
    <w:rsid w:val="00B61348"/>
    <w:rsid w:val="00B61DD7"/>
    <w:rsid w:val="00B62467"/>
    <w:rsid w:val="00B62820"/>
    <w:rsid w:val="00B62C1C"/>
    <w:rsid w:val="00B62DF2"/>
    <w:rsid w:val="00B639F4"/>
    <w:rsid w:val="00B63BC2"/>
    <w:rsid w:val="00B63D71"/>
    <w:rsid w:val="00B63E71"/>
    <w:rsid w:val="00B64158"/>
    <w:rsid w:val="00B64264"/>
    <w:rsid w:val="00B64415"/>
    <w:rsid w:val="00B64591"/>
    <w:rsid w:val="00B648CC"/>
    <w:rsid w:val="00B651A0"/>
    <w:rsid w:val="00B65258"/>
    <w:rsid w:val="00B6555D"/>
    <w:rsid w:val="00B655B2"/>
    <w:rsid w:val="00B65A05"/>
    <w:rsid w:val="00B65CF0"/>
    <w:rsid w:val="00B65DA8"/>
    <w:rsid w:val="00B65F63"/>
    <w:rsid w:val="00B660D1"/>
    <w:rsid w:val="00B66B3A"/>
    <w:rsid w:val="00B66F78"/>
    <w:rsid w:val="00B66F7B"/>
    <w:rsid w:val="00B67136"/>
    <w:rsid w:val="00B674FA"/>
    <w:rsid w:val="00B675D7"/>
    <w:rsid w:val="00B67D02"/>
    <w:rsid w:val="00B67D8D"/>
    <w:rsid w:val="00B67E37"/>
    <w:rsid w:val="00B67F81"/>
    <w:rsid w:val="00B70378"/>
    <w:rsid w:val="00B706A5"/>
    <w:rsid w:val="00B7073C"/>
    <w:rsid w:val="00B708D0"/>
    <w:rsid w:val="00B709BB"/>
    <w:rsid w:val="00B70BAD"/>
    <w:rsid w:val="00B70C1E"/>
    <w:rsid w:val="00B70C7C"/>
    <w:rsid w:val="00B70F74"/>
    <w:rsid w:val="00B714C0"/>
    <w:rsid w:val="00B71E8A"/>
    <w:rsid w:val="00B7208F"/>
    <w:rsid w:val="00B72792"/>
    <w:rsid w:val="00B72DB3"/>
    <w:rsid w:val="00B73434"/>
    <w:rsid w:val="00B734EE"/>
    <w:rsid w:val="00B73A56"/>
    <w:rsid w:val="00B740B2"/>
    <w:rsid w:val="00B74180"/>
    <w:rsid w:val="00B74335"/>
    <w:rsid w:val="00B745DC"/>
    <w:rsid w:val="00B752A9"/>
    <w:rsid w:val="00B75332"/>
    <w:rsid w:val="00B755A2"/>
    <w:rsid w:val="00B757D4"/>
    <w:rsid w:val="00B75C35"/>
    <w:rsid w:val="00B76130"/>
    <w:rsid w:val="00B76841"/>
    <w:rsid w:val="00B76882"/>
    <w:rsid w:val="00B76945"/>
    <w:rsid w:val="00B76AE1"/>
    <w:rsid w:val="00B770C4"/>
    <w:rsid w:val="00B778AC"/>
    <w:rsid w:val="00B77B8F"/>
    <w:rsid w:val="00B77BDE"/>
    <w:rsid w:val="00B77C54"/>
    <w:rsid w:val="00B77FB9"/>
    <w:rsid w:val="00B80014"/>
    <w:rsid w:val="00B80444"/>
    <w:rsid w:val="00B804BB"/>
    <w:rsid w:val="00B809EE"/>
    <w:rsid w:val="00B80EEF"/>
    <w:rsid w:val="00B8132B"/>
    <w:rsid w:val="00B8132E"/>
    <w:rsid w:val="00B8142B"/>
    <w:rsid w:val="00B8171B"/>
    <w:rsid w:val="00B81773"/>
    <w:rsid w:val="00B8178C"/>
    <w:rsid w:val="00B81A9E"/>
    <w:rsid w:val="00B81AA8"/>
    <w:rsid w:val="00B81C8D"/>
    <w:rsid w:val="00B81CAC"/>
    <w:rsid w:val="00B82064"/>
    <w:rsid w:val="00B82114"/>
    <w:rsid w:val="00B82550"/>
    <w:rsid w:val="00B828C6"/>
    <w:rsid w:val="00B82B90"/>
    <w:rsid w:val="00B82C80"/>
    <w:rsid w:val="00B82D4E"/>
    <w:rsid w:val="00B83172"/>
    <w:rsid w:val="00B83484"/>
    <w:rsid w:val="00B83688"/>
    <w:rsid w:val="00B840C1"/>
    <w:rsid w:val="00B84393"/>
    <w:rsid w:val="00B845C3"/>
    <w:rsid w:val="00B8481C"/>
    <w:rsid w:val="00B8523D"/>
    <w:rsid w:val="00B852E1"/>
    <w:rsid w:val="00B8540B"/>
    <w:rsid w:val="00B85519"/>
    <w:rsid w:val="00B85B61"/>
    <w:rsid w:val="00B85DF1"/>
    <w:rsid w:val="00B85E3F"/>
    <w:rsid w:val="00B85FDE"/>
    <w:rsid w:val="00B86055"/>
    <w:rsid w:val="00B863D5"/>
    <w:rsid w:val="00B865A3"/>
    <w:rsid w:val="00B8713D"/>
    <w:rsid w:val="00B876DE"/>
    <w:rsid w:val="00B87926"/>
    <w:rsid w:val="00B90475"/>
    <w:rsid w:val="00B90588"/>
    <w:rsid w:val="00B9071E"/>
    <w:rsid w:val="00B90898"/>
    <w:rsid w:val="00B90D80"/>
    <w:rsid w:val="00B91228"/>
    <w:rsid w:val="00B91325"/>
    <w:rsid w:val="00B915AB"/>
    <w:rsid w:val="00B91750"/>
    <w:rsid w:val="00B917D1"/>
    <w:rsid w:val="00B91C69"/>
    <w:rsid w:val="00B91D3B"/>
    <w:rsid w:val="00B91DB5"/>
    <w:rsid w:val="00B91EDD"/>
    <w:rsid w:val="00B91F6A"/>
    <w:rsid w:val="00B926AF"/>
    <w:rsid w:val="00B92750"/>
    <w:rsid w:val="00B9278B"/>
    <w:rsid w:val="00B927AD"/>
    <w:rsid w:val="00B92902"/>
    <w:rsid w:val="00B92B47"/>
    <w:rsid w:val="00B92BB8"/>
    <w:rsid w:val="00B92CD7"/>
    <w:rsid w:val="00B9331C"/>
    <w:rsid w:val="00B933FE"/>
    <w:rsid w:val="00B934DB"/>
    <w:rsid w:val="00B9360B"/>
    <w:rsid w:val="00B93D19"/>
    <w:rsid w:val="00B93D9D"/>
    <w:rsid w:val="00B940F7"/>
    <w:rsid w:val="00B9432C"/>
    <w:rsid w:val="00B944D2"/>
    <w:rsid w:val="00B948BD"/>
    <w:rsid w:val="00B94973"/>
    <w:rsid w:val="00B94BE5"/>
    <w:rsid w:val="00B94D05"/>
    <w:rsid w:val="00B9528C"/>
    <w:rsid w:val="00B95660"/>
    <w:rsid w:val="00B957B8"/>
    <w:rsid w:val="00B95A36"/>
    <w:rsid w:val="00B95A5A"/>
    <w:rsid w:val="00B95AD0"/>
    <w:rsid w:val="00B9637D"/>
    <w:rsid w:val="00B963B8"/>
    <w:rsid w:val="00B963C6"/>
    <w:rsid w:val="00B96567"/>
    <w:rsid w:val="00B96C67"/>
    <w:rsid w:val="00B96D11"/>
    <w:rsid w:val="00B96D91"/>
    <w:rsid w:val="00B96E7C"/>
    <w:rsid w:val="00B970FA"/>
    <w:rsid w:val="00B97629"/>
    <w:rsid w:val="00B976BA"/>
    <w:rsid w:val="00B978FB"/>
    <w:rsid w:val="00B97E50"/>
    <w:rsid w:val="00BA03E6"/>
    <w:rsid w:val="00BA03F3"/>
    <w:rsid w:val="00BA040D"/>
    <w:rsid w:val="00BA0AF3"/>
    <w:rsid w:val="00BA0AF6"/>
    <w:rsid w:val="00BA1298"/>
    <w:rsid w:val="00BA129B"/>
    <w:rsid w:val="00BA1643"/>
    <w:rsid w:val="00BA1940"/>
    <w:rsid w:val="00BA1CE0"/>
    <w:rsid w:val="00BA203C"/>
    <w:rsid w:val="00BA2707"/>
    <w:rsid w:val="00BA289B"/>
    <w:rsid w:val="00BA2AA3"/>
    <w:rsid w:val="00BA2ADF"/>
    <w:rsid w:val="00BA30F3"/>
    <w:rsid w:val="00BA339D"/>
    <w:rsid w:val="00BA3503"/>
    <w:rsid w:val="00BA39F6"/>
    <w:rsid w:val="00BA4281"/>
    <w:rsid w:val="00BA4338"/>
    <w:rsid w:val="00BA4432"/>
    <w:rsid w:val="00BA452A"/>
    <w:rsid w:val="00BA45B6"/>
    <w:rsid w:val="00BA46F3"/>
    <w:rsid w:val="00BA4A2A"/>
    <w:rsid w:val="00BA5538"/>
    <w:rsid w:val="00BA59DA"/>
    <w:rsid w:val="00BA5B79"/>
    <w:rsid w:val="00BA5E8E"/>
    <w:rsid w:val="00BA6276"/>
    <w:rsid w:val="00BA6484"/>
    <w:rsid w:val="00BA696D"/>
    <w:rsid w:val="00BA7103"/>
    <w:rsid w:val="00BA734C"/>
    <w:rsid w:val="00BA79EF"/>
    <w:rsid w:val="00BA7D1E"/>
    <w:rsid w:val="00BA7EC4"/>
    <w:rsid w:val="00BB01E7"/>
    <w:rsid w:val="00BB0954"/>
    <w:rsid w:val="00BB1558"/>
    <w:rsid w:val="00BB1889"/>
    <w:rsid w:val="00BB1AD4"/>
    <w:rsid w:val="00BB1BEA"/>
    <w:rsid w:val="00BB1CD2"/>
    <w:rsid w:val="00BB1D24"/>
    <w:rsid w:val="00BB1D72"/>
    <w:rsid w:val="00BB1E53"/>
    <w:rsid w:val="00BB215B"/>
    <w:rsid w:val="00BB2495"/>
    <w:rsid w:val="00BB2D54"/>
    <w:rsid w:val="00BB2EA0"/>
    <w:rsid w:val="00BB2F7F"/>
    <w:rsid w:val="00BB31F7"/>
    <w:rsid w:val="00BB333E"/>
    <w:rsid w:val="00BB3620"/>
    <w:rsid w:val="00BB3648"/>
    <w:rsid w:val="00BB373E"/>
    <w:rsid w:val="00BB3896"/>
    <w:rsid w:val="00BB3980"/>
    <w:rsid w:val="00BB43D3"/>
    <w:rsid w:val="00BB4635"/>
    <w:rsid w:val="00BB46C3"/>
    <w:rsid w:val="00BB477F"/>
    <w:rsid w:val="00BB482C"/>
    <w:rsid w:val="00BB48F2"/>
    <w:rsid w:val="00BB4FB2"/>
    <w:rsid w:val="00BB5025"/>
    <w:rsid w:val="00BB5529"/>
    <w:rsid w:val="00BB5552"/>
    <w:rsid w:val="00BB582A"/>
    <w:rsid w:val="00BB595F"/>
    <w:rsid w:val="00BB5BBB"/>
    <w:rsid w:val="00BB5E28"/>
    <w:rsid w:val="00BB6028"/>
    <w:rsid w:val="00BB6320"/>
    <w:rsid w:val="00BB63CD"/>
    <w:rsid w:val="00BB664E"/>
    <w:rsid w:val="00BB6879"/>
    <w:rsid w:val="00BB693C"/>
    <w:rsid w:val="00BB698C"/>
    <w:rsid w:val="00BB6DF6"/>
    <w:rsid w:val="00BB70CF"/>
    <w:rsid w:val="00BB711A"/>
    <w:rsid w:val="00BB751F"/>
    <w:rsid w:val="00BB7880"/>
    <w:rsid w:val="00BB7999"/>
    <w:rsid w:val="00BB7BE4"/>
    <w:rsid w:val="00BB7EFF"/>
    <w:rsid w:val="00BC03F7"/>
    <w:rsid w:val="00BC03FD"/>
    <w:rsid w:val="00BC081B"/>
    <w:rsid w:val="00BC0921"/>
    <w:rsid w:val="00BC0B5D"/>
    <w:rsid w:val="00BC0E71"/>
    <w:rsid w:val="00BC1202"/>
    <w:rsid w:val="00BC1219"/>
    <w:rsid w:val="00BC132A"/>
    <w:rsid w:val="00BC15A8"/>
    <w:rsid w:val="00BC165A"/>
    <w:rsid w:val="00BC173F"/>
    <w:rsid w:val="00BC1840"/>
    <w:rsid w:val="00BC1BE2"/>
    <w:rsid w:val="00BC1C3F"/>
    <w:rsid w:val="00BC1E78"/>
    <w:rsid w:val="00BC20A6"/>
    <w:rsid w:val="00BC20F7"/>
    <w:rsid w:val="00BC2130"/>
    <w:rsid w:val="00BC2489"/>
    <w:rsid w:val="00BC2702"/>
    <w:rsid w:val="00BC2BAC"/>
    <w:rsid w:val="00BC2F01"/>
    <w:rsid w:val="00BC30B7"/>
    <w:rsid w:val="00BC34B3"/>
    <w:rsid w:val="00BC3DF3"/>
    <w:rsid w:val="00BC3EEE"/>
    <w:rsid w:val="00BC40C7"/>
    <w:rsid w:val="00BC4400"/>
    <w:rsid w:val="00BC4567"/>
    <w:rsid w:val="00BC4737"/>
    <w:rsid w:val="00BC4836"/>
    <w:rsid w:val="00BC48EF"/>
    <w:rsid w:val="00BC48F7"/>
    <w:rsid w:val="00BC4AE4"/>
    <w:rsid w:val="00BC4F21"/>
    <w:rsid w:val="00BC4F8A"/>
    <w:rsid w:val="00BC5497"/>
    <w:rsid w:val="00BC5571"/>
    <w:rsid w:val="00BC5610"/>
    <w:rsid w:val="00BC5720"/>
    <w:rsid w:val="00BC584B"/>
    <w:rsid w:val="00BC5B33"/>
    <w:rsid w:val="00BC5BA1"/>
    <w:rsid w:val="00BC5C99"/>
    <w:rsid w:val="00BC5F11"/>
    <w:rsid w:val="00BC5FD0"/>
    <w:rsid w:val="00BC61B6"/>
    <w:rsid w:val="00BC61EC"/>
    <w:rsid w:val="00BC6201"/>
    <w:rsid w:val="00BC6417"/>
    <w:rsid w:val="00BC6847"/>
    <w:rsid w:val="00BC6946"/>
    <w:rsid w:val="00BC6D95"/>
    <w:rsid w:val="00BC6F23"/>
    <w:rsid w:val="00BC7399"/>
    <w:rsid w:val="00BC7562"/>
    <w:rsid w:val="00BC7A38"/>
    <w:rsid w:val="00BC7A44"/>
    <w:rsid w:val="00BC7C12"/>
    <w:rsid w:val="00BC7C3D"/>
    <w:rsid w:val="00BC7C7B"/>
    <w:rsid w:val="00BC7EC0"/>
    <w:rsid w:val="00BC7EF0"/>
    <w:rsid w:val="00BD016E"/>
    <w:rsid w:val="00BD05E2"/>
    <w:rsid w:val="00BD0AD5"/>
    <w:rsid w:val="00BD0F37"/>
    <w:rsid w:val="00BD0F55"/>
    <w:rsid w:val="00BD16AD"/>
    <w:rsid w:val="00BD19AE"/>
    <w:rsid w:val="00BD1BE3"/>
    <w:rsid w:val="00BD1D6D"/>
    <w:rsid w:val="00BD1DB6"/>
    <w:rsid w:val="00BD1EBB"/>
    <w:rsid w:val="00BD20D3"/>
    <w:rsid w:val="00BD2389"/>
    <w:rsid w:val="00BD23E9"/>
    <w:rsid w:val="00BD2A6D"/>
    <w:rsid w:val="00BD31F4"/>
    <w:rsid w:val="00BD3710"/>
    <w:rsid w:val="00BD374F"/>
    <w:rsid w:val="00BD39FD"/>
    <w:rsid w:val="00BD3A93"/>
    <w:rsid w:val="00BD3F6F"/>
    <w:rsid w:val="00BD41A5"/>
    <w:rsid w:val="00BD4255"/>
    <w:rsid w:val="00BD439F"/>
    <w:rsid w:val="00BD443C"/>
    <w:rsid w:val="00BD4C83"/>
    <w:rsid w:val="00BD4CBD"/>
    <w:rsid w:val="00BD4F4A"/>
    <w:rsid w:val="00BD4FD2"/>
    <w:rsid w:val="00BD502D"/>
    <w:rsid w:val="00BD52BA"/>
    <w:rsid w:val="00BD55A3"/>
    <w:rsid w:val="00BD5748"/>
    <w:rsid w:val="00BD5995"/>
    <w:rsid w:val="00BD5A1A"/>
    <w:rsid w:val="00BD5A4F"/>
    <w:rsid w:val="00BD5E64"/>
    <w:rsid w:val="00BD5F0B"/>
    <w:rsid w:val="00BD5F64"/>
    <w:rsid w:val="00BD6103"/>
    <w:rsid w:val="00BD6169"/>
    <w:rsid w:val="00BD7839"/>
    <w:rsid w:val="00BE0232"/>
    <w:rsid w:val="00BE025D"/>
    <w:rsid w:val="00BE0829"/>
    <w:rsid w:val="00BE0C4A"/>
    <w:rsid w:val="00BE0C9E"/>
    <w:rsid w:val="00BE0DCA"/>
    <w:rsid w:val="00BE117D"/>
    <w:rsid w:val="00BE156F"/>
    <w:rsid w:val="00BE1A69"/>
    <w:rsid w:val="00BE2034"/>
    <w:rsid w:val="00BE2113"/>
    <w:rsid w:val="00BE2174"/>
    <w:rsid w:val="00BE295B"/>
    <w:rsid w:val="00BE2DE4"/>
    <w:rsid w:val="00BE32CD"/>
    <w:rsid w:val="00BE32EB"/>
    <w:rsid w:val="00BE3825"/>
    <w:rsid w:val="00BE38CF"/>
    <w:rsid w:val="00BE3995"/>
    <w:rsid w:val="00BE43A5"/>
    <w:rsid w:val="00BE4E4B"/>
    <w:rsid w:val="00BE5210"/>
    <w:rsid w:val="00BE53EB"/>
    <w:rsid w:val="00BE53ED"/>
    <w:rsid w:val="00BE5446"/>
    <w:rsid w:val="00BE5849"/>
    <w:rsid w:val="00BE598C"/>
    <w:rsid w:val="00BE5B77"/>
    <w:rsid w:val="00BE5F91"/>
    <w:rsid w:val="00BE6016"/>
    <w:rsid w:val="00BE6314"/>
    <w:rsid w:val="00BE643A"/>
    <w:rsid w:val="00BE65C5"/>
    <w:rsid w:val="00BE65E4"/>
    <w:rsid w:val="00BE6706"/>
    <w:rsid w:val="00BE7107"/>
    <w:rsid w:val="00BE7A67"/>
    <w:rsid w:val="00BE7B59"/>
    <w:rsid w:val="00BE7B82"/>
    <w:rsid w:val="00BF0226"/>
    <w:rsid w:val="00BF0480"/>
    <w:rsid w:val="00BF088A"/>
    <w:rsid w:val="00BF09B2"/>
    <w:rsid w:val="00BF0D0A"/>
    <w:rsid w:val="00BF0DEC"/>
    <w:rsid w:val="00BF0E83"/>
    <w:rsid w:val="00BF0EA9"/>
    <w:rsid w:val="00BF0EF4"/>
    <w:rsid w:val="00BF1062"/>
    <w:rsid w:val="00BF132F"/>
    <w:rsid w:val="00BF1464"/>
    <w:rsid w:val="00BF1526"/>
    <w:rsid w:val="00BF15C3"/>
    <w:rsid w:val="00BF1C13"/>
    <w:rsid w:val="00BF1C4F"/>
    <w:rsid w:val="00BF204B"/>
    <w:rsid w:val="00BF20B5"/>
    <w:rsid w:val="00BF23B6"/>
    <w:rsid w:val="00BF2572"/>
    <w:rsid w:val="00BF28AB"/>
    <w:rsid w:val="00BF297F"/>
    <w:rsid w:val="00BF2C2E"/>
    <w:rsid w:val="00BF2D90"/>
    <w:rsid w:val="00BF2DA6"/>
    <w:rsid w:val="00BF2DB5"/>
    <w:rsid w:val="00BF2E39"/>
    <w:rsid w:val="00BF37A0"/>
    <w:rsid w:val="00BF3891"/>
    <w:rsid w:val="00BF3AB8"/>
    <w:rsid w:val="00BF3B7A"/>
    <w:rsid w:val="00BF4013"/>
    <w:rsid w:val="00BF40FE"/>
    <w:rsid w:val="00BF4132"/>
    <w:rsid w:val="00BF4154"/>
    <w:rsid w:val="00BF42E0"/>
    <w:rsid w:val="00BF4723"/>
    <w:rsid w:val="00BF4771"/>
    <w:rsid w:val="00BF4AAA"/>
    <w:rsid w:val="00BF4AEA"/>
    <w:rsid w:val="00BF4B86"/>
    <w:rsid w:val="00BF4C73"/>
    <w:rsid w:val="00BF4D3D"/>
    <w:rsid w:val="00BF4F52"/>
    <w:rsid w:val="00BF50CC"/>
    <w:rsid w:val="00BF51E1"/>
    <w:rsid w:val="00BF53A1"/>
    <w:rsid w:val="00BF67D8"/>
    <w:rsid w:val="00BF6DD3"/>
    <w:rsid w:val="00BF6E30"/>
    <w:rsid w:val="00BF7156"/>
    <w:rsid w:val="00BF7293"/>
    <w:rsid w:val="00BF74F6"/>
    <w:rsid w:val="00BF7B79"/>
    <w:rsid w:val="00BF7DBF"/>
    <w:rsid w:val="00BF7E8D"/>
    <w:rsid w:val="00C0020F"/>
    <w:rsid w:val="00C003F0"/>
    <w:rsid w:val="00C00423"/>
    <w:rsid w:val="00C009DA"/>
    <w:rsid w:val="00C009EF"/>
    <w:rsid w:val="00C00D0A"/>
    <w:rsid w:val="00C00ED9"/>
    <w:rsid w:val="00C01589"/>
    <w:rsid w:val="00C019DD"/>
    <w:rsid w:val="00C01A5D"/>
    <w:rsid w:val="00C01AFD"/>
    <w:rsid w:val="00C01FC7"/>
    <w:rsid w:val="00C01FF4"/>
    <w:rsid w:val="00C021B7"/>
    <w:rsid w:val="00C02425"/>
    <w:rsid w:val="00C03161"/>
    <w:rsid w:val="00C03169"/>
    <w:rsid w:val="00C035A0"/>
    <w:rsid w:val="00C037D9"/>
    <w:rsid w:val="00C03951"/>
    <w:rsid w:val="00C03D96"/>
    <w:rsid w:val="00C03F04"/>
    <w:rsid w:val="00C04339"/>
    <w:rsid w:val="00C04477"/>
    <w:rsid w:val="00C0470A"/>
    <w:rsid w:val="00C0486A"/>
    <w:rsid w:val="00C04C46"/>
    <w:rsid w:val="00C04D05"/>
    <w:rsid w:val="00C04D15"/>
    <w:rsid w:val="00C04FD4"/>
    <w:rsid w:val="00C05001"/>
    <w:rsid w:val="00C05737"/>
    <w:rsid w:val="00C05942"/>
    <w:rsid w:val="00C05A7F"/>
    <w:rsid w:val="00C05D02"/>
    <w:rsid w:val="00C060DE"/>
    <w:rsid w:val="00C06196"/>
    <w:rsid w:val="00C06550"/>
    <w:rsid w:val="00C06698"/>
    <w:rsid w:val="00C06CD6"/>
    <w:rsid w:val="00C06F50"/>
    <w:rsid w:val="00C070A1"/>
    <w:rsid w:val="00C0714C"/>
    <w:rsid w:val="00C073AD"/>
    <w:rsid w:val="00C07414"/>
    <w:rsid w:val="00C074ED"/>
    <w:rsid w:val="00C076AB"/>
    <w:rsid w:val="00C07BA6"/>
    <w:rsid w:val="00C07E6F"/>
    <w:rsid w:val="00C10002"/>
    <w:rsid w:val="00C1035D"/>
    <w:rsid w:val="00C10602"/>
    <w:rsid w:val="00C10AF3"/>
    <w:rsid w:val="00C10CB6"/>
    <w:rsid w:val="00C114BC"/>
    <w:rsid w:val="00C119BD"/>
    <w:rsid w:val="00C11CB6"/>
    <w:rsid w:val="00C11DD5"/>
    <w:rsid w:val="00C11E28"/>
    <w:rsid w:val="00C11E46"/>
    <w:rsid w:val="00C11F71"/>
    <w:rsid w:val="00C1220C"/>
    <w:rsid w:val="00C12223"/>
    <w:rsid w:val="00C122AE"/>
    <w:rsid w:val="00C12686"/>
    <w:rsid w:val="00C126AC"/>
    <w:rsid w:val="00C12B24"/>
    <w:rsid w:val="00C12C1D"/>
    <w:rsid w:val="00C133A8"/>
    <w:rsid w:val="00C137CB"/>
    <w:rsid w:val="00C13AEC"/>
    <w:rsid w:val="00C13BBA"/>
    <w:rsid w:val="00C14005"/>
    <w:rsid w:val="00C14035"/>
    <w:rsid w:val="00C14C5D"/>
    <w:rsid w:val="00C1540A"/>
    <w:rsid w:val="00C1542B"/>
    <w:rsid w:val="00C15523"/>
    <w:rsid w:val="00C155A4"/>
    <w:rsid w:val="00C15600"/>
    <w:rsid w:val="00C15B64"/>
    <w:rsid w:val="00C15DA1"/>
    <w:rsid w:val="00C16151"/>
    <w:rsid w:val="00C163A6"/>
    <w:rsid w:val="00C16573"/>
    <w:rsid w:val="00C165C2"/>
    <w:rsid w:val="00C166B8"/>
    <w:rsid w:val="00C16945"/>
    <w:rsid w:val="00C16DCB"/>
    <w:rsid w:val="00C16EAB"/>
    <w:rsid w:val="00C16F28"/>
    <w:rsid w:val="00C17092"/>
    <w:rsid w:val="00C17428"/>
    <w:rsid w:val="00C17F4B"/>
    <w:rsid w:val="00C20376"/>
    <w:rsid w:val="00C20792"/>
    <w:rsid w:val="00C20956"/>
    <w:rsid w:val="00C20C83"/>
    <w:rsid w:val="00C210F3"/>
    <w:rsid w:val="00C211E9"/>
    <w:rsid w:val="00C2142F"/>
    <w:rsid w:val="00C214BD"/>
    <w:rsid w:val="00C21500"/>
    <w:rsid w:val="00C21FD2"/>
    <w:rsid w:val="00C223C5"/>
    <w:rsid w:val="00C22491"/>
    <w:rsid w:val="00C22D6C"/>
    <w:rsid w:val="00C2353D"/>
    <w:rsid w:val="00C239AB"/>
    <w:rsid w:val="00C23D10"/>
    <w:rsid w:val="00C24697"/>
    <w:rsid w:val="00C24761"/>
    <w:rsid w:val="00C249ED"/>
    <w:rsid w:val="00C24D07"/>
    <w:rsid w:val="00C24D30"/>
    <w:rsid w:val="00C24F2D"/>
    <w:rsid w:val="00C2516D"/>
    <w:rsid w:val="00C25275"/>
    <w:rsid w:val="00C252F9"/>
    <w:rsid w:val="00C255D8"/>
    <w:rsid w:val="00C25918"/>
    <w:rsid w:val="00C25D09"/>
    <w:rsid w:val="00C26068"/>
    <w:rsid w:val="00C263C9"/>
    <w:rsid w:val="00C267D5"/>
    <w:rsid w:val="00C27102"/>
    <w:rsid w:val="00C276C7"/>
    <w:rsid w:val="00C276F5"/>
    <w:rsid w:val="00C277A1"/>
    <w:rsid w:val="00C27949"/>
    <w:rsid w:val="00C27AA3"/>
    <w:rsid w:val="00C27CE9"/>
    <w:rsid w:val="00C27CFD"/>
    <w:rsid w:val="00C27DE7"/>
    <w:rsid w:val="00C27E34"/>
    <w:rsid w:val="00C27E83"/>
    <w:rsid w:val="00C30059"/>
    <w:rsid w:val="00C3037A"/>
    <w:rsid w:val="00C30676"/>
    <w:rsid w:val="00C30767"/>
    <w:rsid w:val="00C30AF3"/>
    <w:rsid w:val="00C30CAB"/>
    <w:rsid w:val="00C3114F"/>
    <w:rsid w:val="00C3117A"/>
    <w:rsid w:val="00C31795"/>
    <w:rsid w:val="00C3180C"/>
    <w:rsid w:val="00C31812"/>
    <w:rsid w:val="00C31C8C"/>
    <w:rsid w:val="00C31F40"/>
    <w:rsid w:val="00C32380"/>
    <w:rsid w:val="00C323C8"/>
    <w:rsid w:val="00C32419"/>
    <w:rsid w:val="00C327EE"/>
    <w:rsid w:val="00C32C35"/>
    <w:rsid w:val="00C32D14"/>
    <w:rsid w:val="00C32F52"/>
    <w:rsid w:val="00C33116"/>
    <w:rsid w:val="00C33513"/>
    <w:rsid w:val="00C3386E"/>
    <w:rsid w:val="00C33A9D"/>
    <w:rsid w:val="00C33D40"/>
    <w:rsid w:val="00C33F55"/>
    <w:rsid w:val="00C33FCF"/>
    <w:rsid w:val="00C33FD1"/>
    <w:rsid w:val="00C3401E"/>
    <w:rsid w:val="00C34140"/>
    <w:rsid w:val="00C3451B"/>
    <w:rsid w:val="00C34609"/>
    <w:rsid w:val="00C34C40"/>
    <w:rsid w:val="00C34D9A"/>
    <w:rsid w:val="00C34EBF"/>
    <w:rsid w:val="00C3532E"/>
    <w:rsid w:val="00C355B9"/>
    <w:rsid w:val="00C35614"/>
    <w:rsid w:val="00C35792"/>
    <w:rsid w:val="00C35951"/>
    <w:rsid w:val="00C35C1B"/>
    <w:rsid w:val="00C35C9B"/>
    <w:rsid w:val="00C35EDB"/>
    <w:rsid w:val="00C35FC0"/>
    <w:rsid w:val="00C362C1"/>
    <w:rsid w:val="00C362E8"/>
    <w:rsid w:val="00C3656E"/>
    <w:rsid w:val="00C36577"/>
    <w:rsid w:val="00C36DA6"/>
    <w:rsid w:val="00C36F71"/>
    <w:rsid w:val="00C37089"/>
    <w:rsid w:val="00C3729A"/>
    <w:rsid w:val="00C3779F"/>
    <w:rsid w:val="00C3792E"/>
    <w:rsid w:val="00C37E38"/>
    <w:rsid w:val="00C40027"/>
    <w:rsid w:val="00C403DC"/>
    <w:rsid w:val="00C40A88"/>
    <w:rsid w:val="00C40C68"/>
    <w:rsid w:val="00C40D2A"/>
    <w:rsid w:val="00C417B6"/>
    <w:rsid w:val="00C417CF"/>
    <w:rsid w:val="00C41E17"/>
    <w:rsid w:val="00C4237A"/>
    <w:rsid w:val="00C425D8"/>
    <w:rsid w:val="00C425DB"/>
    <w:rsid w:val="00C426FA"/>
    <w:rsid w:val="00C428C8"/>
    <w:rsid w:val="00C42A74"/>
    <w:rsid w:val="00C42B48"/>
    <w:rsid w:val="00C42BCF"/>
    <w:rsid w:val="00C42BEA"/>
    <w:rsid w:val="00C42C0F"/>
    <w:rsid w:val="00C42C98"/>
    <w:rsid w:val="00C42CE2"/>
    <w:rsid w:val="00C42D1A"/>
    <w:rsid w:val="00C430FA"/>
    <w:rsid w:val="00C43208"/>
    <w:rsid w:val="00C43661"/>
    <w:rsid w:val="00C436FE"/>
    <w:rsid w:val="00C437A1"/>
    <w:rsid w:val="00C43A5D"/>
    <w:rsid w:val="00C43F27"/>
    <w:rsid w:val="00C440C2"/>
    <w:rsid w:val="00C4479A"/>
    <w:rsid w:val="00C449C0"/>
    <w:rsid w:val="00C44E0F"/>
    <w:rsid w:val="00C45099"/>
    <w:rsid w:val="00C450B3"/>
    <w:rsid w:val="00C45413"/>
    <w:rsid w:val="00C45523"/>
    <w:rsid w:val="00C457D7"/>
    <w:rsid w:val="00C45CAB"/>
    <w:rsid w:val="00C45D02"/>
    <w:rsid w:val="00C45E1C"/>
    <w:rsid w:val="00C464F0"/>
    <w:rsid w:val="00C464FF"/>
    <w:rsid w:val="00C46C97"/>
    <w:rsid w:val="00C46F5E"/>
    <w:rsid w:val="00C47005"/>
    <w:rsid w:val="00C4740E"/>
    <w:rsid w:val="00C47555"/>
    <w:rsid w:val="00C47E07"/>
    <w:rsid w:val="00C5001A"/>
    <w:rsid w:val="00C505CA"/>
    <w:rsid w:val="00C50964"/>
    <w:rsid w:val="00C50AA2"/>
    <w:rsid w:val="00C50B16"/>
    <w:rsid w:val="00C50B71"/>
    <w:rsid w:val="00C50F87"/>
    <w:rsid w:val="00C510B6"/>
    <w:rsid w:val="00C512DF"/>
    <w:rsid w:val="00C51529"/>
    <w:rsid w:val="00C51B37"/>
    <w:rsid w:val="00C51C42"/>
    <w:rsid w:val="00C51D07"/>
    <w:rsid w:val="00C51D39"/>
    <w:rsid w:val="00C522F9"/>
    <w:rsid w:val="00C52531"/>
    <w:rsid w:val="00C52656"/>
    <w:rsid w:val="00C52662"/>
    <w:rsid w:val="00C52ABD"/>
    <w:rsid w:val="00C52D1F"/>
    <w:rsid w:val="00C535E8"/>
    <w:rsid w:val="00C53628"/>
    <w:rsid w:val="00C5367D"/>
    <w:rsid w:val="00C541A4"/>
    <w:rsid w:val="00C54269"/>
    <w:rsid w:val="00C54427"/>
    <w:rsid w:val="00C54639"/>
    <w:rsid w:val="00C549B5"/>
    <w:rsid w:val="00C54A5A"/>
    <w:rsid w:val="00C54E25"/>
    <w:rsid w:val="00C54EBD"/>
    <w:rsid w:val="00C55121"/>
    <w:rsid w:val="00C5540F"/>
    <w:rsid w:val="00C554A1"/>
    <w:rsid w:val="00C55E22"/>
    <w:rsid w:val="00C55FF8"/>
    <w:rsid w:val="00C56024"/>
    <w:rsid w:val="00C56058"/>
    <w:rsid w:val="00C5614D"/>
    <w:rsid w:val="00C561D1"/>
    <w:rsid w:val="00C5642E"/>
    <w:rsid w:val="00C56466"/>
    <w:rsid w:val="00C56B3B"/>
    <w:rsid w:val="00C56F6E"/>
    <w:rsid w:val="00C57084"/>
    <w:rsid w:val="00C57336"/>
    <w:rsid w:val="00C5774E"/>
    <w:rsid w:val="00C57DF9"/>
    <w:rsid w:val="00C600CC"/>
    <w:rsid w:val="00C60573"/>
    <w:rsid w:val="00C607FA"/>
    <w:rsid w:val="00C60BA8"/>
    <w:rsid w:val="00C60FE3"/>
    <w:rsid w:val="00C610D4"/>
    <w:rsid w:val="00C612E1"/>
    <w:rsid w:val="00C612EC"/>
    <w:rsid w:val="00C61848"/>
    <w:rsid w:val="00C6189B"/>
    <w:rsid w:val="00C6192A"/>
    <w:rsid w:val="00C61D22"/>
    <w:rsid w:val="00C61DF3"/>
    <w:rsid w:val="00C61E48"/>
    <w:rsid w:val="00C621F4"/>
    <w:rsid w:val="00C62206"/>
    <w:rsid w:val="00C627ED"/>
    <w:rsid w:val="00C62968"/>
    <w:rsid w:val="00C62BB7"/>
    <w:rsid w:val="00C63128"/>
    <w:rsid w:val="00C631C3"/>
    <w:rsid w:val="00C634BF"/>
    <w:rsid w:val="00C6350C"/>
    <w:rsid w:val="00C63AD3"/>
    <w:rsid w:val="00C63B1C"/>
    <w:rsid w:val="00C63D79"/>
    <w:rsid w:val="00C64188"/>
    <w:rsid w:val="00C64324"/>
    <w:rsid w:val="00C64409"/>
    <w:rsid w:val="00C64AB5"/>
    <w:rsid w:val="00C650B3"/>
    <w:rsid w:val="00C6519C"/>
    <w:rsid w:val="00C658EF"/>
    <w:rsid w:val="00C65F94"/>
    <w:rsid w:val="00C66245"/>
    <w:rsid w:val="00C664C0"/>
    <w:rsid w:val="00C66523"/>
    <w:rsid w:val="00C667B2"/>
    <w:rsid w:val="00C66C9D"/>
    <w:rsid w:val="00C66CA0"/>
    <w:rsid w:val="00C66EF6"/>
    <w:rsid w:val="00C67097"/>
    <w:rsid w:val="00C6737F"/>
    <w:rsid w:val="00C67705"/>
    <w:rsid w:val="00C6784D"/>
    <w:rsid w:val="00C67922"/>
    <w:rsid w:val="00C6799E"/>
    <w:rsid w:val="00C67C39"/>
    <w:rsid w:val="00C67E9A"/>
    <w:rsid w:val="00C67FEF"/>
    <w:rsid w:val="00C70070"/>
    <w:rsid w:val="00C702FC"/>
    <w:rsid w:val="00C705AA"/>
    <w:rsid w:val="00C70CF2"/>
    <w:rsid w:val="00C70EC9"/>
    <w:rsid w:val="00C71127"/>
    <w:rsid w:val="00C711DE"/>
    <w:rsid w:val="00C7191B"/>
    <w:rsid w:val="00C71938"/>
    <w:rsid w:val="00C71A05"/>
    <w:rsid w:val="00C71BB0"/>
    <w:rsid w:val="00C71C02"/>
    <w:rsid w:val="00C71D55"/>
    <w:rsid w:val="00C71E47"/>
    <w:rsid w:val="00C72279"/>
    <w:rsid w:val="00C7250B"/>
    <w:rsid w:val="00C72765"/>
    <w:rsid w:val="00C72BC6"/>
    <w:rsid w:val="00C731AE"/>
    <w:rsid w:val="00C73342"/>
    <w:rsid w:val="00C734B9"/>
    <w:rsid w:val="00C73F60"/>
    <w:rsid w:val="00C742F5"/>
    <w:rsid w:val="00C74540"/>
    <w:rsid w:val="00C7461E"/>
    <w:rsid w:val="00C748C7"/>
    <w:rsid w:val="00C750AF"/>
    <w:rsid w:val="00C7529F"/>
    <w:rsid w:val="00C75DAD"/>
    <w:rsid w:val="00C75DDA"/>
    <w:rsid w:val="00C75EF8"/>
    <w:rsid w:val="00C75F4D"/>
    <w:rsid w:val="00C762A2"/>
    <w:rsid w:val="00C762D9"/>
    <w:rsid w:val="00C76607"/>
    <w:rsid w:val="00C76780"/>
    <w:rsid w:val="00C76865"/>
    <w:rsid w:val="00C76FD1"/>
    <w:rsid w:val="00C774BC"/>
    <w:rsid w:val="00C775A6"/>
    <w:rsid w:val="00C779AF"/>
    <w:rsid w:val="00C77AD9"/>
    <w:rsid w:val="00C77D93"/>
    <w:rsid w:val="00C77EE5"/>
    <w:rsid w:val="00C802F4"/>
    <w:rsid w:val="00C80825"/>
    <w:rsid w:val="00C808FD"/>
    <w:rsid w:val="00C80C89"/>
    <w:rsid w:val="00C812F2"/>
    <w:rsid w:val="00C81326"/>
    <w:rsid w:val="00C81C6C"/>
    <w:rsid w:val="00C81D84"/>
    <w:rsid w:val="00C81EDC"/>
    <w:rsid w:val="00C8200A"/>
    <w:rsid w:val="00C8241A"/>
    <w:rsid w:val="00C82486"/>
    <w:rsid w:val="00C824C7"/>
    <w:rsid w:val="00C82D80"/>
    <w:rsid w:val="00C82DA3"/>
    <w:rsid w:val="00C82E6C"/>
    <w:rsid w:val="00C8318D"/>
    <w:rsid w:val="00C833D4"/>
    <w:rsid w:val="00C83465"/>
    <w:rsid w:val="00C838DD"/>
    <w:rsid w:val="00C83D38"/>
    <w:rsid w:val="00C83D59"/>
    <w:rsid w:val="00C83EEA"/>
    <w:rsid w:val="00C8433B"/>
    <w:rsid w:val="00C84418"/>
    <w:rsid w:val="00C846B2"/>
    <w:rsid w:val="00C84740"/>
    <w:rsid w:val="00C847E4"/>
    <w:rsid w:val="00C84891"/>
    <w:rsid w:val="00C849F2"/>
    <w:rsid w:val="00C84AD4"/>
    <w:rsid w:val="00C84BED"/>
    <w:rsid w:val="00C84D0A"/>
    <w:rsid w:val="00C84F26"/>
    <w:rsid w:val="00C853EB"/>
    <w:rsid w:val="00C856BD"/>
    <w:rsid w:val="00C85B82"/>
    <w:rsid w:val="00C85E88"/>
    <w:rsid w:val="00C865C3"/>
    <w:rsid w:val="00C8678E"/>
    <w:rsid w:val="00C86806"/>
    <w:rsid w:val="00C86E26"/>
    <w:rsid w:val="00C86F1B"/>
    <w:rsid w:val="00C8714A"/>
    <w:rsid w:val="00C873FF"/>
    <w:rsid w:val="00C874A3"/>
    <w:rsid w:val="00C87508"/>
    <w:rsid w:val="00C876C7"/>
    <w:rsid w:val="00C8778A"/>
    <w:rsid w:val="00C87CF4"/>
    <w:rsid w:val="00C9023B"/>
    <w:rsid w:val="00C903BC"/>
    <w:rsid w:val="00C90822"/>
    <w:rsid w:val="00C909AE"/>
    <w:rsid w:val="00C90E81"/>
    <w:rsid w:val="00C90EFE"/>
    <w:rsid w:val="00C91263"/>
    <w:rsid w:val="00C9148B"/>
    <w:rsid w:val="00C914BE"/>
    <w:rsid w:val="00C9167C"/>
    <w:rsid w:val="00C91C58"/>
    <w:rsid w:val="00C9201D"/>
    <w:rsid w:val="00C92080"/>
    <w:rsid w:val="00C929BA"/>
    <w:rsid w:val="00C92E72"/>
    <w:rsid w:val="00C93301"/>
    <w:rsid w:val="00C93323"/>
    <w:rsid w:val="00C9346B"/>
    <w:rsid w:val="00C935C4"/>
    <w:rsid w:val="00C9371A"/>
    <w:rsid w:val="00C93CDC"/>
    <w:rsid w:val="00C93E5C"/>
    <w:rsid w:val="00C9425D"/>
    <w:rsid w:val="00C9468A"/>
    <w:rsid w:val="00C94F80"/>
    <w:rsid w:val="00C9528D"/>
    <w:rsid w:val="00C9558C"/>
    <w:rsid w:val="00C9695C"/>
    <w:rsid w:val="00C96AC5"/>
    <w:rsid w:val="00C96F49"/>
    <w:rsid w:val="00C9750D"/>
    <w:rsid w:val="00C976F0"/>
    <w:rsid w:val="00C97926"/>
    <w:rsid w:val="00C97AB5"/>
    <w:rsid w:val="00C97BAE"/>
    <w:rsid w:val="00C97DFE"/>
    <w:rsid w:val="00C97F89"/>
    <w:rsid w:val="00CA02EB"/>
    <w:rsid w:val="00CA0561"/>
    <w:rsid w:val="00CA09F5"/>
    <w:rsid w:val="00CA13F3"/>
    <w:rsid w:val="00CA1521"/>
    <w:rsid w:val="00CA16B8"/>
    <w:rsid w:val="00CA176A"/>
    <w:rsid w:val="00CA1C4A"/>
    <w:rsid w:val="00CA1E34"/>
    <w:rsid w:val="00CA2353"/>
    <w:rsid w:val="00CA25FE"/>
    <w:rsid w:val="00CA2832"/>
    <w:rsid w:val="00CA29FC"/>
    <w:rsid w:val="00CA2B4C"/>
    <w:rsid w:val="00CA3673"/>
    <w:rsid w:val="00CA3B04"/>
    <w:rsid w:val="00CA3E77"/>
    <w:rsid w:val="00CA3F44"/>
    <w:rsid w:val="00CA43F4"/>
    <w:rsid w:val="00CA43F7"/>
    <w:rsid w:val="00CA4602"/>
    <w:rsid w:val="00CA4869"/>
    <w:rsid w:val="00CA5217"/>
    <w:rsid w:val="00CA5533"/>
    <w:rsid w:val="00CA556E"/>
    <w:rsid w:val="00CA5A26"/>
    <w:rsid w:val="00CA5A5B"/>
    <w:rsid w:val="00CA699A"/>
    <w:rsid w:val="00CA6CC3"/>
    <w:rsid w:val="00CA6D3D"/>
    <w:rsid w:val="00CA6D9D"/>
    <w:rsid w:val="00CA6E62"/>
    <w:rsid w:val="00CA7223"/>
    <w:rsid w:val="00CA7583"/>
    <w:rsid w:val="00CA7C7F"/>
    <w:rsid w:val="00CA7F77"/>
    <w:rsid w:val="00CB00BE"/>
    <w:rsid w:val="00CB02EF"/>
    <w:rsid w:val="00CB05C1"/>
    <w:rsid w:val="00CB1083"/>
    <w:rsid w:val="00CB10B3"/>
    <w:rsid w:val="00CB148A"/>
    <w:rsid w:val="00CB1683"/>
    <w:rsid w:val="00CB1A71"/>
    <w:rsid w:val="00CB1F31"/>
    <w:rsid w:val="00CB2453"/>
    <w:rsid w:val="00CB259E"/>
    <w:rsid w:val="00CB2703"/>
    <w:rsid w:val="00CB2B98"/>
    <w:rsid w:val="00CB2CF7"/>
    <w:rsid w:val="00CB2E1E"/>
    <w:rsid w:val="00CB2E85"/>
    <w:rsid w:val="00CB2F10"/>
    <w:rsid w:val="00CB33E1"/>
    <w:rsid w:val="00CB3717"/>
    <w:rsid w:val="00CB379F"/>
    <w:rsid w:val="00CB38DA"/>
    <w:rsid w:val="00CB3A5A"/>
    <w:rsid w:val="00CB3B96"/>
    <w:rsid w:val="00CB3C56"/>
    <w:rsid w:val="00CB3E1F"/>
    <w:rsid w:val="00CB3EEA"/>
    <w:rsid w:val="00CB3F35"/>
    <w:rsid w:val="00CB4596"/>
    <w:rsid w:val="00CB4676"/>
    <w:rsid w:val="00CB487F"/>
    <w:rsid w:val="00CB493E"/>
    <w:rsid w:val="00CB49E1"/>
    <w:rsid w:val="00CB4C83"/>
    <w:rsid w:val="00CB5097"/>
    <w:rsid w:val="00CB543E"/>
    <w:rsid w:val="00CB56A6"/>
    <w:rsid w:val="00CB56B3"/>
    <w:rsid w:val="00CB56BA"/>
    <w:rsid w:val="00CB584D"/>
    <w:rsid w:val="00CB5A98"/>
    <w:rsid w:val="00CB5E9E"/>
    <w:rsid w:val="00CB5F5B"/>
    <w:rsid w:val="00CB60EC"/>
    <w:rsid w:val="00CB6292"/>
    <w:rsid w:val="00CB62CF"/>
    <w:rsid w:val="00CB63A1"/>
    <w:rsid w:val="00CB6426"/>
    <w:rsid w:val="00CB66BD"/>
    <w:rsid w:val="00CB66E1"/>
    <w:rsid w:val="00CB681E"/>
    <w:rsid w:val="00CB690C"/>
    <w:rsid w:val="00CB6CBB"/>
    <w:rsid w:val="00CB7303"/>
    <w:rsid w:val="00CB74D4"/>
    <w:rsid w:val="00CB78B3"/>
    <w:rsid w:val="00CB7B8C"/>
    <w:rsid w:val="00CC0025"/>
    <w:rsid w:val="00CC002D"/>
    <w:rsid w:val="00CC0172"/>
    <w:rsid w:val="00CC0229"/>
    <w:rsid w:val="00CC03F1"/>
    <w:rsid w:val="00CC0428"/>
    <w:rsid w:val="00CC07D8"/>
    <w:rsid w:val="00CC0A5C"/>
    <w:rsid w:val="00CC0E83"/>
    <w:rsid w:val="00CC0EEF"/>
    <w:rsid w:val="00CC1548"/>
    <w:rsid w:val="00CC16CE"/>
    <w:rsid w:val="00CC1ADC"/>
    <w:rsid w:val="00CC23C7"/>
    <w:rsid w:val="00CC275C"/>
    <w:rsid w:val="00CC28FF"/>
    <w:rsid w:val="00CC29F2"/>
    <w:rsid w:val="00CC2A5D"/>
    <w:rsid w:val="00CC2C0A"/>
    <w:rsid w:val="00CC2D28"/>
    <w:rsid w:val="00CC2FC2"/>
    <w:rsid w:val="00CC3375"/>
    <w:rsid w:val="00CC35B2"/>
    <w:rsid w:val="00CC3E83"/>
    <w:rsid w:val="00CC4103"/>
    <w:rsid w:val="00CC4213"/>
    <w:rsid w:val="00CC4274"/>
    <w:rsid w:val="00CC4932"/>
    <w:rsid w:val="00CC4B8F"/>
    <w:rsid w:val="00CC4D37"/>
    <w:rsid w:val="00CC561C"/>
    <w:rsid w:val="00CC5B65"/>
    <w:rsid w:val="00CC60A2"/>
    <w:rsid w:val="00CC65BD"/>
    <w:rsid w:val="00CC6972"/>
    <w:rsid w:val="00CC6C52"/>
    <w:rsid w:val="00CC75B3"/>
    <w:rsid w:val="00CC7624"/>
    <w:rsid w:val="00CC7994"/>
    <w:rsid w:val="00CC7B01"/>
    <w:rsid w:val="00CC7C1C"/>
    <w:rsid w:val="00CC7C3A"/>
    <w:rsid w:val="00CD004F"/>
    <w:rsid w:val="00CD0127"/>
    <w:rsid w:val="00CD05B9"/>
    <w:rsid w:val="00CD071A"/>
    <w:rsid w:val="00CD094B"/>
    <w:rsid w:val="00CD0AA5"/>
    <w:rsid w:val="00CD1A7D"/>
    <w:rsid w:val="00CD236E"/>
    <w:rsid w:val="00CD2921"/>
    <w:rsid w:val="00CD305F"/>
    <w:rsid w:val="00CD30E1"/>
    <w:rsid w:val="00CD3205"/>
    <w:rsid w:val="00CD34E7"/>
    <w:rsid w:val="00CD385D"/>
    <w:rsid w:val="00CD386C"/>
    <w:rsid w:val="00CD38D5"/>
    <w:rsid w:val="00CD3979"/>
    <w:rsid w:val="00CD3ABC"/>
    <w:rsid w:val="00CD3B08"/>
    <w:rsid w:val="00CD3B8A"/>
    <w:rsid w:val="00CD3D1F"/>
    <w:rsid w:val="00CD41A8"/>
    <w:rsid w:val="00CD4907"/>
    <w:rsid w:val="00CD498D"/>
    <w:rsid w:val="00CD4A24"/>
    <w:rsid w:val="00CD4E40"/>
    <w:rsid w:val="00CD50E5"/>
    <w:rsid w:val="00CD51AC"/>
    <w:rsid w:val="00CD55BB"/>
    <w:rsid w:val="00CD55D5"/>
    <w:rsid w:val="00CD5A73"/>
    <w:rsid w:val="00CD5B4F"/>
    <w:rsid w:val="00CD5BE4"/>
    <w:rsid w:val="00CD5D0C"/>
    <w:rsid w:val="00CD664A"/>
    <w:rsid w:val="00CD6A9B"/>
    <w:rsid w:val="00CD6B3E"/>
    <w:rsid w:val="00CD6C8C"/>
    <w:rsid w:val="00CD6CC4"/>
    <w:rsid w:val="00CD6CFA"/>
    <w:rsid w:val="00CD6FC5"/>
    <w:rsid w:val="00CD7026"/>
    <w:rsid w:val="00CD707A"/>
    <w:rsid w:val="00CD7482"/>
    <w:rsid w:val="00CE0079"/>
    <w:rsid w:val="00CE01C3"/>
    <w:rsid w:val="00CE01EE"/>
    <w:rsid w:val="00CE029C"/>
    <w:rsid w:val="00CE0340"/>
    <w:rsid w:val="00CE0AA5"/>
    <w:rsid w:val="00CE0D49"/>
    <w:rsid w:val="00CE0E85"/>
    <w:rsid w:val="00CE0F3B"/>
    <w:rsid w:val="00CE10D3"/>
    <w:rsid w:val="00CE126E"/>
    <w:rsid w:val="00CE149F"/>
    <w:rsid w:val="00CE16AA"/>
    <w:rsid w:val="00CE175B"/>
    <w:rsid w:val="00CE1C4D"/>
    <w:rsid w:val="00CE1C79"/>
    <w:rsid w:val="00CE1C84"/>
    <w:rsid w:val="00CE1C9E"/>
    <w:rsid w:val="00CE200F"/>
    <w:rsid w:val="00CE21B2"/>
    <w:rsid w:val="00CE22B5"/>
    <w:rsid w:val="00CE29B9"/>
    <w:rsid w:val="00CE2CFC"/>
    <w:rsid w:val="00CE33E6"/>
    <w:rsid w:val="00CE3510"/>
    <w:rsid w:val="00CE3621"/>
    <w:rsid w:val="00CE3832"/>
    <w:rsid w:val="00CE3A3F"/>
    <w:rsid w:val="00CE3DE7"/>
    <w:rsid w:val="00CE3F3C"/>
    <w:rsid w:val="00CE458B"/>
    <w:rsid w:val="00CE4CED"/>
    <w:rsid w:val="00CE5045"/>
    <w:rsid w:val="00CE5255"/>
    <w:rsid w:val="00CE53DC"/>
    <w:rsid w:val="00CE573D"/>
    <w:rsid w:val="00CE5877"/>
    <w:rsid w:val="00CE5935"/>
    <w:rsid w:val="00CE5C90"/>
    <w:rsid w:val="00CE5EA5"/>
    <w:rsid w:val="00CE60D6"/>
    <w:rsid w:val="00CE6151"/>
    <w:rsid w:val="00CE6232"/>
    <w:rsid w:val="00CE6337"/>
    <w:rsid w:val="00CE64D4"/>
    <w:rsid w:val="00CE64EA"/>
    <w:rsid w:val="00CE6607"/>
    <w:rsid w:val="00CE66F2"/>
    <w:rsid w:val="00CE67A0"/>
    <w:rsid w:val="00CE6A04"/>
    <w:rsid w:val="00CE6E12"/>
    <w:rsid w:val="00CE713A"/>
    <w:rsid w:val="00CE74A7"/>
    <w:rsid w:val="00CE76CF"/>
    <w:rsid w:val="00CE788A"/>
    <w:rsid w:val="00CE7E85"/>
    <w:rsid w:val="00CF00EF"/>
    <w:rsid w:val="00CF0411"/>
    <w:rsid w:val="00CF046E"/>
    <w:rsid w:val="00CF0558"/>
    <w:rsid w:val="00CF07A6"/>
    <w:rsid w:val="00CF09B9"/>
    <w:rsid w:val="00CF0B62"/>
    <w:rsid w:val="00CF0C6C"/>
    <w:rsid w:val="00CF0DE8"/>
    <w:rsid w:val="00CF1094"/>
    <w:rsid w:val="00CF12C7"/>
    <w:rsid w:val="00CF130F"/>
    <w:rsid w:val="00CF14D4"/>
    <w:rsid w:val="00CF164C"/>
    <w:rsid w:val="00CF16D2"/>
    <w:rsid w:val="00CF211A"/>
    <w:rsid w:val="00CF2282"/>
    <w:rsid w:val="00CF228F"/>
    <w:rsid w:val="00CF2550"/>
    <w:rsid w:val="00CF27C7"/>
    <w:rsid w:val="00CF294E"/>
    <w:rsid w:val="00CF2D66"/>
    <w:rsid w:val="00CF3101"/>
    <w:rsid w:val="00CF316E"/>
    <w:rsid w:val="00CF37B6"/>
    <w:rsid w:val="00CF401E"/>
    <w:rsid w:val="00CF43D3"/>
    <w:rsid w:val="00CF4410"/>
    <w:rsid w:val="00CF4677"/>
    <w:rsid w:val="00CF48D3"/>
    <w:rsid w:val="00CF4AFD"/>
    <w:rsid w:val="00CF4B0D"/>
    <w:rsid w:val="00CF543B"/>
    <w:rsid w:val="00CF54FE"/>
    <w:rsid w:val="00CF57FE"/>
    <w:rsid w:val="00CF5A0A"/>
    <w:rsid w:val="00CF5CD5"/>
    <w:rsid w:val="00CF6144"/>
    <w:rsid w:val="00CF61D3"/>
    <w:rsid w:val="00CF623F"/>
    <w:rsid w:val="00CF637F"/>
    <w:rsid w:val="00CF655E"/>
    <w:rsid w:val="00CF66EE"/>
    <w:rsid w:val="00CF6DBE"/>
    <w:rsid w:val="00CF71E2"/>
    <w:rsid w:val="00CF7DCB"/>
    <w:rsid w:val="00CF7DDF"/>
    <w:rsid w:val="00D000CF"/>
    <w:rsid w:val="00D009B1"/>
    <w:rsid w:val="00D00B01"/>
    <w:rsid w:val="00D00B41"/>
    <w:rsid w:val="00D00CC4"/>
    <w:rsid w:val="00D00E95"/>
    <w:rsid w:val="00D00FB3"/>
    <w:rsid w:val="00D010F2"/>
    <w:rsid w:val="00D01151"/>
    <w:rsid w:val="00D01331"/>
    <w:rsid w:val="00D0148F"/>
    <w:rsid w:val="00D01949"/>
    <w:rsid w:val="00D0214B"/>
    <w:rsid w:val="00D027DF"/>
    <w:rsid w:val="00D027F8"/>
    <w:rsid w:val="00D02EF3"/>
    <w:rsid w:val="00D03455"/>
    <w:rsid w:val="00D0363F"/>
    <w:rsid w:val="00D04287"/>
    <w:rsid w:val="00D043B6"/>
    <w:rsid w:val="00D04456"/>
    <w:rsid w:val="00D045DD"/>
    <w:rsid w:val="00D04906"/>
    <w:rsid w:val="00D04C8C"/>
    <w:rsid w:val="00D04CA0"/>
    <w:rsid w:val="00D04EEA"/>
    <w:rsid w:val="00D051F1"/>
    <w:rsid w:val="00D058D2"/>
    <w:rsid w:val="00D05BCB"/>
    <w:rsid w:val="00D06244"/>
    <w:rsid w:val="00D06254"/>
    <w:rsid w:val="00D062C8"/>
    <w:rsid w:val="00D065A7"/>
    <w:rsid w:val="00D06BF4"/>
    <w:rsid w:val="00D06D11"/>
    <w:rsid w:val="00D071E5"/>
    <w:rsid w:val="00D073A7"/>
    <w:rsid w:val="00D075C2"/>
    <w:rsid w:val="00D07770"/>
    <w:rsid w:val="00D077A8"/>
    <w:rsid w:val="00D07D46"/>
    <w:rsid w:val="00D10078"/>
    <w:rsid w:val="00D1098F"/>
    <w:rsid w:val="00D114E1"/>
    <w:rsid w:val="00D11819"/>
    <w:rsid w:val="00D12291"/>
    <w:rsid w:val="00D12316"/>
    <w:rsid w:val="00D12424"/>
    <w:rsid w:val="00D12EDA"/>
    <w:rsid w:val="00D13034"/>
    <w:rsid w:val="00D134FB"/>
    <w:rsid w:val="00D13793"/>
    <w:rsid w:val="00D13EDD"/>
    <w:rsid w:val="00D140EE"/>
    <w:rsid w:val="00D142F9"/>
    <w:rsid w:val="00D1439F"/>
    <w:rsid w:val="00D14521"/>
    <w:rsid w:val="00D14729"/>
    <w:rsid w:val="00D14851"/>
    <w:rsid w:val="00D14858"/>
    <w:rsid w:val="00D1485E"/>
    <w:rsid w:val="00D1490F"/>
    <w:rsid w:val="00D149A5"/>
    <w:rsid w:val="00D14BE0"/>
    <w:rsid w:val="00D14D72"/>
    <w:rsid w:val="00D14EED"/>
    <w:rsid w:val="00D1505B"/>
    <w:rsid w:val="00D151E9"/>
    <w:rsid w:val="00D152DE"/>
    <w:rsid w:val="00D15A5B"/>
    <w:rsid w:val="00D15F6E"/>
    <w:rsid w:val="00D16001"/>
    <w:rsid w:val="00D1623D"/>
    <w:rsid w:val="00D1627A"/>
    <w:rsid w:val="00D162A0"/>
    <w:rsid w:val="00D1644B"/>
    <w:rsid w:val="00D1678D"/>
    <w:rsid w:val="00D16822"/>
    <w:rsid w:val="00D16855"/>
    <w:rsid w:val="00D17441"/>
    <w:rsid w:val="00D17497"/>
    <w:rsid w:val="00D177D2"/>
    <w:rsid w:val="00D17928"/>
    <w:rsid w:val="00D179E2"/>
    <w:rsid w:val="00D17A08"/>
    <w:rsid w:val="00D17BCE"/>
    <w:rsid w:val="00D17BF1"/>
    <w:rsid w:val="00D17C76"/>
    <w:rsid w:val="00D17C82"/>
    <w:rsid w:val="00D17E6A"/>
    <w:rsid w:val="00D20085"/>
    <w:rsid w:val="00D20487"/>
    <w:rsid w:val="00D20697"/>
    <w:rsid w:val="00D206EF"/>
    <w:rsid w:val="00D20D5F"/>
    <w:rsid w:val="00D20D70"/>
    <w:rsid w:val="00D20DCD"/>
    <w:rsid w:val="00D21067"/>
    <w:rsid w:val="00D21361"/>
    <w:rsid w:val="00D21584"/>
    <w:rsid w:val="00D2171E"/>
    <w:rsid w:val="00D21855"/>
    <w:rsid w:val="00D218F1"/>
    <w:rsid w:val="00D21A43"/>
    <w:rsid w:val="00D21DB2"/>
    <w:rsid w:val="00D21E80"/>
    <w:rsid w:val="00D21EFC"/>
    <w:rsid w:val="00D21F32"/>
    <w:rsid w:val="00D22160"/>
    <w:rsid w:val="00D221BB"/>
    <w:rsid w:val="00D22234"/>
    <w:rsid w:val="00D22F62"/>
    <w:rsid w:val="00D23271"/>
    <w:rsid w:val="00D2329F"/>
    <w:rsid w:val="00D234D1"/>
    <w:rsid w:val="00D23525"/>
    <w:rsid w:val="00D239DA"/>
    <w:rsid w:val="00D240A7"/>
    <w:rsid w:val="00D248B1"/>
    <w:rsid w:val="00D24912"/>
    <w:rsid w:val="00D24BD1"/>
    <w:rsid w:val="00D24DAC"/>
    <w:rsid w:val="00D24E50"/>
    <w:rsid w:val="00D24E99"/>
    <w:rsid w:val="00D24F34"/>
    <w:rsid w:val="00D25111"/>
    <w:rsid w:val="00D2558F"/>
    <w:rsid w:val="00D25937"/>
    <w:rsid w:val="00D25C69"/>
    <w:rsid w:val="00D26473"/>
    <w:rsid w:val="00D26828"/>
    <w:rsid w:val="00D269A5"/>
    <w:rsid w:val="00D26B29"/>
    <w:rsid w:val="00D26BDA"/>
    <w:rsid w:val="00D26E1F"/>
    <w:rsid w:val="00D26E8B"/>
    <w:rsid w:val="00D2716E"/>
    <w:rsid w:val="00D272C0"/>
    <w:rsid w:val="00D27943"/>
    <w:rsid w:val="00D27AA1"/>
    <w:rsid w:val="00D27B4C"/>
    <w:rsid w:val="00D27BFF"/>
    <w:rsid w:val="00D27C71"/>
    <w:rsid w:val="00D27DD0"/>
    <w:rsid w:val="00D30433"/>
    <w:rsid w:val="00D305A7"/>
    <w:rsid w:val="00D305E6"/>
    <w:rsid w:val="00D30B16"/>
    <w:rsid w:val="00D30B1E"/>
    <w:rsid w:val="00D30FBE"/>
    <w:rsid w:val="00D311FB"/>
    <w:rsid w:val="00D31386"/>
    <w:rsid w:val="00D314FE"/>
    <w:rsid w:val="00D315FF"/>
    <w:rsid w:val="00D31632"/>
    <w:rsid w:val="00D3172E"/>
    <w:rsid w:val="00D31E57"/>
    <w:rsid w:val="00D31EC6"/>
    <w:rsid w:val="00D32085"/>
    <w:rsid w:val="00D32413"/>
    <w:rsid w:val="00D326E4"/>
    <w:rsid w:val="00D32754"/>
    <w:rsid w:val="00D32DBD"/>
    <w:rsid w:val="00D32E35"/>
    <w:rsid w:val="00D333A6"/>
    <w:rsid w:val="00D334B7"/>
    <w:rsid w:val="00D33807"/>
    <w:rsid w:val="00D33952"/>
    <w:rsid w:val="00D33984"/>
    <w:rsid w:val="00D33FD9"/>
    <w:rsid w:val="00D346F5"/>
    <w:rsid w:val="00D3499E"/>
    <w:rsid w:val="00D34A95"/>
    <w:rsid w:val="00D34B36"/>
    <w:rsid w:val="00D34CE9"/>
    <w:rsid w:val="00D350B9"/>
    <w:rsid w:val="00D350C2"/>
    <w:rsid w:val="00D35335"/>
    <w:rsid w:val="00D354C0"/>
    <w:rsid w:val="00D359DD"/>
    <w:rsid w:val="00D35A53"/>
    <w:rsid w:val="00D35E66"/>
    <w:rsid w:val="00D3621C"/>
    <w:rsid w:val="00D364A9"/>
    <w:rsid w:val="00D36592"/>
    <w:rsid w:val="00D369EA"/>
    <w:rsid w:val="00D36A8E"/>
    <w:rsid w:val="00D36F5A"/>
    <w:rsid w:val="00D370BE"/>
    <w:rsid w:val="00D37295"/>
    <w:rsid w:val="00D37815"/>
    <w:rsid w:val="00D37D07"/>
    <w:rsid w:val="00D37F49"/>
    <w:rsid w:val="00D400EA"/>
    <w:rsid w:val="00D40877"/>
    <w:rsid w:val="00D40962"/>
    <w:rsid w:val="00D40CD3"/>
    <w:rsid w:val="00D40F66"/>
    <w:rsid w:val="00D413CC"/>
    <w:rsid w:val="00D41427"/>
    <w:rsid w:val="00D41630"/>
    <w:rsid w:val="00D41735"/>
    <w:rsid w:val="00D417F2"/>
    <w:rsid w:val="00D4195E"/>
    <w:rsid w:val="00D41FC0"/>
    <w:rsid w:val="00D42275"/>
    <w:rsid w:val="00D42332"/>
    <w:rsid w:val="00D428F9"/>
    <w:rsid w:val="00D42A92"/>
    <w:rsid w:val="00D42C73"/>
    <w:rsid w:val="00D4303B"/>
    <w:rsid w:val="00D43245"/>
    <w:rsid w:val="00D4327B"/>
    <w:rsid w:val="00D43318"/>
    <w:rsid w:val="00D4349E"/>
    <w:rsid w:val="00D44070"/>
    <w:rsid w:val="00D440C2"/>
    <w:rsid w:val="00D44277"/>
    <w:rsid w:val="00D44364"/>
    <w:rsid w:val="00D449D1"/>
    <w:rsid w:val="00D449F0"/>
    <w:rsid w:val="00D45124"/>
    <w:rsid w:val="00D45514"/>
    <w:rsid w:val="00D45650"/>
    <w:rsid w:val="00D45AD6"/>
    <w:rsid w:val="00D45B66"/>
    <w:rsid w:val="00D46344"/>
    <w:rsid w:val="00D465DF"/>
    <w:rsid w:val="00D465FA"/>
    <w:rsid w:val="00D466A2"/>
    <w:rsid w:val="00D4783E"/>
    <w:rsid w:val="00D479F4"/>
    <w:rsid w:val="00D50000"/>
    <w:rsid w:val="00D504C2"/>
    <w:rsid w:val="00D50506"/>
    <w:rsid w:val="00D50703"/>
    <w:rsid w:val="00D50791"/>
    <w:rsid w:val="00D50A51"/>
    <w:rsid w:val="00D50A8E"/>
    <w:rsid w:val="00D50F1A"/>
    <w:rsid w:val="00D510B4"/>
    <w:rsid w:val="00D51290"/>
    <w:rsid w:val="00D513DE"/>
    <w:rsid w:val="00D5190E"/>
    <w:rsid w:val="00D51BD4"/>
    <w:rsid w:val="00D51BF6"/>
    <w:rsid w:val="00D51D03"/>
    <w:rsid w:val="00D51D9C"/>
    <w:rsid w:val="00D520BB"/>
    <w:rsid w:val="00D521ED"/>
    <w:rsid w:val="00D52671"/>
    <w:rsid w:val="00D526B4"/>
    <w:rsid w:val="00D52A30"/>
    <w:rsid w:val="00D52DDE"/>
    <w:rsid w:val="00D52DFA"/>
    <w:rsid w:val="00D52EA6"/>
    <w:rsid w:val="00D52F29"/>
    <w:rsid w:val="00D530F6"/>
    <w:rsid w:val="00D531F5"/>
    <w:rsid w:val="00D531F8"/>
    <w:rsid w:val="00D53362"/>
    <w:rsid w:val="00D533B1"/>
    <w:rsid w:val="00D53428"/>
    <w:rsid w:val="00D5359D"/>
    <w:rsid w:val="00D53793"/>
    <w:rsid w:val="00D53E95"/>
    <w:rsid w:val="00D5422C"/>
    <w:rsid w:val="00D542D3"/>
    <w:rsid w:val="00D542DF"/>
    <w:rsid w:val="00D54522"/>
    <w:rsid w:val="00D54606"/>
    <w:rsid w:val="00D546F1"/>
    <w:rsid w:val="00D548A2"/>
    <w:rsid w:val="00D54D70"/>
    <w:rsid w:val="00D54EB3"/>
    <w:rsid w:val="00D54F12"/>
    <w:rsid w:val="00D54F76"/>
    <w:rsid w:val="00D554ED"/>
    <w:rsid w:val="00D55867"/>
    <w:rsid w:val="00D55C3B"/>
    <w:rsid w:val="00D561A2"/>
    <w:rsid w:val="00D56246"/>
    <w:rsid w:val="00D56B7B"/>
    <w:rsid w:val="00D5700B"/>
    <w:rsid w:val="00D57594"/>
    <w:rsid w:val="00D57C71"/>
    <w:rsid w:val="00D57F4A"/>
    <w:rsid w:val="00D57FDA"/>
    <w:rsid w:val="00D60503"/>
    <w:rsid w:val="00D60696"/>
    <w:rsid w:val="00D60B86"/>
    <w:rsid w:val="00D61058"/>
    <w:rsid w:val="00D61148"/>
    <w:rsid w:val="00D611E7"/>
    <w:rsid w:val="00D612A4"/>
    <w:rsid w:val="00D61815"/>
    <w:rsid w:val="00D61FB9"/>
    <w:rsid w:val="00D62019"/>
    <w:rsid w:val="00D62320"/>
    <w:rsid w:val="00D62389"/>
    <w:rsid w:val="00D629AC"/>
    <w:rsid w:val="00D62A73"/>
    <w:rsid w:val="00D62D8E"/>
    <w:rsid w:val="00D62F52"/>
    <w:rsid w:val="00D632A9"/>
    <w:rsid w:val="00D6338C"/>
    <w:rsid w:val="00D63423"/>
    <w:rsid w:val="00D636AE"/>
    <w:rsid w:val="00D6374D"/>
    <w:rsid w:val="00D637EA"/>
    <w:rsid w:val="00D639A9"/>
    <w:rsid w:val="00D64A5E"/>
    <w:rsid w:val="00D64AF8"/>
    <w:rsid w:val="00D64B50"/>
    <w:rsid w:val="00D64D00"/>
    <w:rsid w:val="00D64FFC"/>
    <w:rsid w:val="00D65129"/>
    <w:rsid w:val="00D6514C"/>
    <w:rsid w:val="00D65537"/>
    <w:rsid w:val="00D6576F"/>
    <w:rsid w:val="00D657A3"/>
    <w:rsid w:val="00D65836"/>
    <w:rsid w:val="00D65954"/>
    <w:rsid w:val="00D65E9C"/>
    <w:rsid w:val="00D660E3"/>
    <w:rsid w:val="00D66192"/>
    <w:rsid w:val="00D66206"/>
    <w:rsid w:val="00D66474"/>
    <w:rsid w:val="00D665DB"/>
    <w:rsid w:val="00D66883"/>
    <w:rsid w:val="00D66893"/>
    <w:rsid w:val="00D66F89"/>
    <w:rsid w:val="00D67268"/>
    <w:rsid w:val="00D67377"/>
    <w:rsid w:val="00D6750E"/>
    <w:rsid w:val="00D67627"/>
    <w:rsid w:val="00D676D0"/>
    <w:rsid w:val="00D677D1"/>
    <w:rsid w:val="00D67A58"/>
    <w:rsid w:val="00D67B56"/>
    <w:rsid w:val="00D67B61"/>
    <w:rsid w:val="00D67D76"/>
    <w:rsid w:val="00D67F14"/>
    <w:rsid w:val="00D70942"/>
    <w:rsid w:val="00D70BDB"/>
    <w:rsid w:val="00D70F41"/>
    <w:rsid w:val="00D7198E"/>
    <w:rsid w:val="00D71E23"/>
    <w:rsid w:val="00D72585"/>
    <w:rsid w:val="00D726EE"/>
    <w:rsid w:val="00D72E93"/>
    <w:rsid w:val="00D72EBA"/>
    <w:rsid w:val="00D731A7"/>
    <w:rsid w:val="00D73265"/>
    <w:rsid w:val="00D736A8"/>
    <w:rsid w:val="00D73744"/>
    <w:rsid w:val="00D738E0"/>
    <w:rsid w:val="00D73963"/>
    <w:rsid w:val="00D73AC6"/>
    <w:rsid w:val="00D740F0"/>
    <w:rsid w:val="00D74337"/>
    <w:rsid w:val="00D747FE"/>
    <w:rsid w:val="00D74911"/>
    <w:rsid w:val="00D751DE"/>
    <w:rsid w:val="00D753E0"/>
    <w:rsid w:val="00D75745"/>
    <w:rsid w:val="00D7585B"/>
    <w:rsid w:val="00D75CFF"/>
    <w:rsid w:val="00D76087"/>
    <w:rsid w:val="00D76125"/>
    <w:rsid w:val="00D7686C"/>
    <w:rsid w:val="00D76C94"/>
    <w:rsid w:val="00D76D72"/>
    <w:rsid w:val="00D76F32"/>
    <w:rsid w:val="00D77017"/>
    <w:rsid w:val="00D777F2"/>
    <w:rsid w:val="00D800C1"/>
    <w:rsid w:val="00D80510"/>
    <w:rsid w:val="00D8086B"/>
    <w:rsid w:val="00D80AB3"/>
    <w:rsid w:val="00D80E68"/>
    <w:rsid w:val="00D8107D"/>
    <w:rsid w:val="00D81243"/>
    <w:rsid w:val="00D81AA9"/>
    <w:rsid w:val="00D81B88"/>
    <w:rsid w:val="00D82891"/>
    <w:rsid w:val="00D829D7"/>
    <w:rsid w:val="00D82CAD"/>
    <w:rsid w:val="00D82EC0"/>
    <w:rsid w:val="00D8322D"/>
    <w:rsid w:val="00D835F8"/>
    <w:rsid w:val="00D8375A"/>
    <w:rsid w:val="00D8375C"/>
    <w:rsid w:val="00D837C7"/>
    <w:rsid w:val="00D83C09"/>
    <w:rsid w:val="00D83D78"/>
    <w:rsid w:val="00D83E3B"/>
    <w:rsid w:val="00D8406A"/>
    <w:rsid w:val="00D840CF"/>
    <w:rsid w:val="00D8430F"/>
    <w:rsid w:val="00D84417"/>
    <w:rsid w:val="00D846B0"/>
    <w:rsid w:val="00D84B15"/>
    <w:rsid w:val="00D84B31"/>
    <w:rsid w:val="00D8529C"/>
    <w:rsid w:val="00D852C3"/>
    <w:rsid w:val="00D858ED"/>
    <w:rsid w:val="00D85BC1"/>
    <w:rsid w:val="00D85EE2"/>
    <w:rsid w:val="00D861C2"/>
    <w:rsid w:val="00D867F7"/>
    <w:rsid w:val="00D86810"/>
    <w:rsid w:val="00D869D3"/>
    <w:rsid w:val="00D86AB6"/>
    <w:rsid w:val="00D86B8B"/>
    <w:rsid w:val="00D874D8"/>
    <w:rsid w:val="00D878D3"/>
    <w:rsid w:val="00D87940"/>
    <w:rsid w:val="00D87B40"/>
    <w:rsid w:val="00D900FB"/>
    <w:rsid w:val="00D90136"/>
    <w:rsid w:val="00D90438"/>
    <w:rsid w:val="00D90630"/>
    <w:rsid w:val="00D9097D"/>
    <w:rsid w:val="00D90993"/>
    <w:rsid w:val="00D90BC0"/>
    <w:rsid w:val="00D913AE"/>
    <w:rsid w:val="00D917D1"/>
    <w:rsid w:val="00D918A2"/>
    <w:rsid w:val="00D91AF8"/>
    <w:rsid w:val="00D91E08"/>
    <w:rsid w:val="00D91FD1"/>
    <w:rsid w:val="00D926AE"/>
    <w:rsid w:val="00D926D3"/>
    <w:rsid w:val="00D92922"/>
    <w:rsid w:val="00D929CF"/>
    <w:rsid w:val="00D92EC0"/>
    <w:rsid w:val="00D92FA3"/>
    <w:rsid w:val="00D936BC"/>
    <w:rsid w:val="00D93D59"/>
    <w:rsid w:val="00D93F77"/>
    <w:rsid w:val="00D940BA"/>
    <w:rsid w:val="00D940F0"/>
    <w:rsid w:val="00D941F8"/>
    <w:rsid w:val="00D94412"/>
    <w:rsid w:val="00D94436"/>
    <w:rsid w:val="00D94456"/>
    <w:rsid w:val="00D94713"/>
    <w:rsid w:val="00D94D6F"/>
    <w:rsid w:val="00D94DCB"/>
    <w:rsid w:val="00D950CA"/>
    <w:rsid w:val="00D953BA"/>
    <w:rsid w:val="00D954D7"/>
    <w:rsid w:val="00D9596A"/>
    <w:rsid w:val="00D95D1E"/>
    <w:rsid w:val="00D95ED7"/>
    <w:rsid w:val="00D95FF2"/>
    <w:rsid w:val="00D96528"/>
    <w:rsid w:val="00D9654D"/>
    <w:rsid w:val="00D9679B"/>
    <w:rsid w:val="00D969BC"/>
    <w:rsid w:val="00D96CC4"/>
    <w:rsid w:val="00D96D5E"/>
    <w:rsid w:val="00D97059"/>
    <w:rsid w:val="00D974AE"/>
    <w:rsid w:val="00D97916"/>
    <w:rsid w:val="00D97D3A"/>
    <w:rsid w:val="00DA03E6"/>
    <w:rsid w:val="00DA0540"/>
    <w:rsid w:val="00DA074C"/>
    <w:rsid w:val="00DA075B"/>
    <w:rsid w:val="00DA0A32"/>
    <w:rsid w:val="00DA0CBA"/>
    <w:rsid w:val="00DA0CDA"/>
    <w:rsid w:val="00DA0E38"/>
    <w:rsid w:val="00DA1018"/>
    <w:rsid w:val="00DA11BE"/>
    <w:rsid w:val="00DA1206"/>
    <w:rsid w:val="00DA1399"/>
    <w:rsid w:val="00DA182A"/>
    <w:rsid w:val="00DA1962"/>
    <w:rsid w:val="00DA1B09"/>
    <w:rsid w:val="00DA1E19"/>
    <w:rsid w:val="00DA2002"/>
    <w:rsid w:val="00DA2320"/>
    <w:rsid w:val="00DA2A47"/>
    <w:rsid w:val="00DA3163"/>
    <w:rsid w:val="00DA3258"/>
    <w:rsid w:val="00DA3386"/>
    <w:rsid w:val="00DA39FD"/>
    <w:rsid w:val="00DA3CDA"/>
    <w:rsid w:val="00DA3E5B"/>
    <w:rsid w:val="00DA4085"/>
    <w:rsid w:val="00DA4272"/>
    <w:rsid w:val="00DA4729"/>
    <w:rsid w:val="00DA473A"/>
    <w:rsid w:val="00DA48A3"/>
    <w:rsid w:val="00DA491A"/>
    <w:rsid w:val="00DA4C5D"/>
    <w:rsid w:val="00DA4EF5"/>
    <w:rsid w:val="00DA584D"/>
    <w:rsid w:val="00DA5DFA"/>
    <w:rsid w:val="00DA5ED1"/>
    <w:rsid w:val="00DA6224"/>
    <w:rsid w:val="00DA6653"/>
    <w:rsid w:val="00DA6766"/>
    <w:rsid w:val="00DA67E3"/>
    <w:rsid w:val="00DA6C0A"/>
    <w:rsid w:val="00DA6DAA"/>
    <w:rsid w:val="00DA6F02"/>
    <w:rsid w:val="00DA70CA"/>
    <w:rsid w:val="00DA71D5"/>
    <w:rsid w:val="00DA734F"/>
    <w:rsid w:val="00DA75DD"/>
    <w:rsid w:val="00DA763C"/>
    <w:rsid w:val="00DA769F"/>
    <w:rsid w:val="00DA7738"/>
    <w:rsid w:val="00DA7958"/>
    <w:rsid w:val="00DA7AAF"/>
    <w:rsid w:val="00DA7AF9"/>
    <w:rsid w:val="00DA7B18"/>
    <w:rsid w:val="00DA7CD2"/>
    <w:rsid w:val="00DA7E5A"/>
    <w:rsid w:val="00DB050E"/>
    <w:rsid w:val="00DB05EA"/>
    <w:rsid w:val="00DB08A9"/>
    <w:rsid w:val="00DB0CC3"/>
    <w:rsid w:val="00DB0DEB"/>
    <w:rsid w:val="00DB0E89"/>
    <w:rsid w:val="00DB0FA5"/>
    <w:rsid w:val="00DB16F4"/>
    <w:rsid w:val="00DB171D"/>
    <w:rsid w:val="00DB1EB7"/>
    <w:rsid w:val="00DB1FC3"/>
    <w:rsid w:val="00DB201E"/>
    <w:rsid w:val="00DB2218"/>
    <w:rsid w:val="00DB284E"/>
    <w:rsid w:val="00DB29CD"/>
    <w:rsid w:val="00DB33B4"/>
    <w:rsid w:val="00DB3743"/>
    <w:rsid w:val="00DB4177"/>
    <w:rsid w:val="00DB443F"/>
    <w:rsid w:val="00DB446F"/>
    <w:rsid w:val="00DB45F6"/>
    <w:rsid w:val="00DB482C"/>
    <w:rsid w:val="00DB4D9A"/>
    <w:rsid w:val="00DB4EF1"/>
    <w:rsid w:val="00DB5037"/>
    <w:rsid w:val="00DB56FD"/>
    <w:rsid w:val="00DB5A83"/>
    <w:rsid w:val="00DB5B3C"/>
    <w:rsid w:val="00DB5BCE"/>
    <w:rsid w:val="00DB5F78"/>
    <w:rsid w:val="00DB60D6"/>
    <w:rsid w:val="00DB6299"/>
    <w:rsid w:val="00DB7112"/>
    <w:rsid w:val="00DB73B0"/>
    <w:rsid w:val="00DB7408"/>
    <w:rsid w:val="00DB7541"/>
    <w:rsid w:val="00DB75EE"/>
    <w:rsid w:val="00DB778E"/>
    <w:rsid w:val="00DB7899"/>
    <w:rsid w:val="00DB7A04"/>
    <w:rsid w:val="00DB7B1A"/>
    <w:rsid w:val="00DC00FE"/>
    <w:rsid w:val="00DC031D"/>
    <w:rsid w:val="00DC0C13"/>
    <w:rsid w:val="00DC0D63"/>
    <w:rsid w:val="00DC11B5"/>
    <w:rsid w:val="00DC12F8"/>
    <w:rsid w:val="00DC1AE1"/>
    <w:rsid w:val="00DC1BE0"/>
    <w:rsid w:val="00DC1C4B"/>
    <w:rsid w:val="00DC1FA8"/>
    <w:rsid w:val="00DC231B"/>
    <w:rsid w:val="00DC2345"/>
    <w:rsid w:val="00DC24E7"/>
    <w:rsid w:val="00DC2663"/>
    <w:rsid w:val="00DC2FFB"/>
    <w:rsid w:val="00DC31B6"/>
    <w:rsid w:val="00DC3477"/>
    <w:rsid w:val="00DC34F7"/>
    <w:rsid w:val="00DC35B4"/>
    <w:rsid w:val="00DC3A32"/>
    <w:rsid w:val="00DC3B50"/>
    <w:rsid w:val="00DC435D"/>
    <w:rsid w:val="00DC44AC"/>
    <w:rsid w:val="00DC44F7"/>
    <w:rsid w:val="00DC4598"/>
    <w:rsid w:val="00DC4744"/>
    <w:rsid w:val="00DC51FB"/>
    <w:rsid w:val="00DC5642"/>
    <w:rsid w:val="00DC5689"/>
    <w:rsid w:val="00DC5AC5"/>
    <w:rsid w:val="00DC6358"/>
    <w:rsid w:val="00DC6492"/>
    <w:rsid w:val="00DC680E"/>
    <w:rsid w:val="00DC6CA4"/>
    <w:rsid w:val="00DC6FFC"/>
    <w:rsid w:val="00DC74B2"/>
    <w:rsid w:val="00DC74E0"/>
    <w:rsid w:val="00DC75D7"/>
    <w:rsid w:val="00DC78E4"/>
    <w:rsid w:val="00DC79FF"/>
    <w:rsid w:val="00DC7B20"/>
    <w:rsid w:val="00DC7B3A"/>
    <w:rsid w:val="00DC7C41"/>
    <w:rsid w:val="00DC7E58"/>
    <w:rsid w:val="00DC7FCB"/>
    <w:rsid w:val="00DD0365"/>
    <w:rsid w:val="00DD0462"/>
    <w:rsid w:val="00DD0BEA"/>
    <w:rsid w:val="00DD0DE7"/>
    <w:rsid w:val="00DD0EC8"/>
    <w:rsid w:val="00DD11A1"/>
    <w:rsid w:val="00DD172D"/>
    <w:rsid w:val="00DD1BA7"/>
    <w:rsid w:val="00DD2036"/>
    <w:rsid w:val="00DD2284"/>
    <w:rsid w:val="00DD27DA"/>
    <w:rsid w:val="00DD30F9"/>
    <w:rsid w:val="00DD34E4"/>
    <w:rsid w:val="00DD3577"/>
    <w:rsid w:val="00DD35AA"/>
    <w:rsid w:val="00DD3C41"/>
    <w:rsid w:val="00DD3F5B"/>
    <w:rsid w:val="00DD4522"/>
    <w:rsid w:val="00DD456C"/>
    <w:rsid w:val="00DD45F3"/>
    <w:rsid w:val="00DD4879"/>
    <w:rsid w:val="00DD4A4A"/>
    <w:rsid w:val="00DD4A53"/>
    <w:rsid w:val="00DD518A"/>
    <w:rsid w:val="00DD5397"/>
    <w:rsid w:val="00DD548D"/>
    <w:rsid w:val="00DD5584"/>
    <w:rsid w:val="00DD57EE"/>
    <w:rsid w:val="00DD598D"/>
    <w:rsid w:val="00DD5B98"/>
    <w:rsid w:val="00DD5DF3"/>
    <w:rsid w:val="00DD6457"/>
    <w:rsid w:val="00DD667C"/>
    <w:rsid w:val="00DD6721"/>
    <w:rsid w:val="00DD6943"/>
    <w:rsid w:val="00DD6A67"/>
    <w:rsid w:val="00DD6CBF"/>
    <w:rsid w:val="00DD6DC2"/>
    <w:rsid w:val="00DD700A"/>
    <w:rsid w:val="00DD71C0"/>
    <w:rsid w:val="00DD79C6"/>
    <w:rsid w:val="00DD7C3E"/>
    <w:rsid w:val="00DE0297"/>
    <w:rsid w:val="00DE0989"/>
    <w:rsid w:val="00DE0A0C"/>
    <w:rsid w:val="00DE0BF8"/>
    <w:rsid w:val="00DE0CC3"/>
    <w:rsid w:val="00DE0E4B"/>
    <w:rsid w:val="00DE100C"/>
    <w:rsid w:val="00DE1216"/>
    <w:rsid w:val="00DE130A"/>
    <w:rsid w:val="00DE1456"/>
    <w:rsid w:val="00DE1458"/>
    <w:rsid w:val="00DE1CC3"/>
    <w:rsid w:val="00DE2619"/>
    <w:rsid w:val="00DE269D"/>
    <w:rsid w:val="00DE2954"/>
    <w:rsid w:val="00DE29D6"/>
    <w:rsid w:val="00DE2C0F"/>
    <w:rsid w:val="00DE2E54"/>
    <w:rsid w:val="00DE3020"/>
    <w:rsid w:val="00DE36CB"/>
    <w:rsid w:val="00DE3716"/>
    <w:rsid w:val="00DE3B05"/>
    <w:rsid w:val="00DE3ECB"/>
    <w:rsid w:val="00DE4318"/>
    <w:rsid w:val="00DE43D9"/>
    <w:rsid w:val="00DE44BD"/>
    <w:rsid w:val="00DE46AB"/>
    <w:rsid w:val="00DE4757"/>
    <w:rsid w:val="00DE49B2"/>
    <w:rsid w:val="00DE4E54"/>
    <w:rsid w:val="00DE4F8A"/>
    <w:rsid w:val="00DE5274"/>
    <w:rsid w:val="00DE52A3"/>
    <w:rsid w:val="00DE56D5"/>
    <w:rsid w:val="00DE5B2B"/>
    <w:rsid w:val="00DE5D83"/>
    <w:rsid w:val="00DE6106"/>
    <w:rsid w:val="00DE655E"/>
    <w:rsid w:val="00DE7363"/>
    <w:rsid w:val="00DE741C"/>
    <w:rsid w:val="00DE743F"/>
    <w:rsid w:val="00DE765C"/>
    <w:rsid w:val="00DE7667"/>
    <w:rsid w:val="00DE77AF"/>
    <w:rsid w:val="00DE77C1"/>
    <w:rsid w:val="00DE7FCB"/>
    <w:rsid w:val="00DF0307"/>
    <w:rsid w:val="00DF0327"/>
    <w:rsid w:val="00DF045F"/>
    <w:rsid w:val="00DF0734"/>
    <w:rsid w:val="00DF0BBB"/>
    <w:rsid w:val="00DF108F"/>
    <w:rsid w:val="00DF10B6"/>
    <w:rsid w:val="00DF12EB"/>
    <w:rsid w:val="00DF145A"/>
    <w:rsid w:val="00DF18CF"/>
    <w:rsid w:val="00DF1A19"/>
    <w:rsid w:val="00DF1E2B"/>
    <w:rsid w:val="00DF21D8"/>
    <w:rsid w:val="00DF2216"/>
    <w:rsid w:val="00DF282B"/>
    <w:rsid w:val="00DF2A21"/>
    <w:rsid w:val="00DF2D7C"/>
    <w:rsid w:val="00DF2E81"/>
    <w:rsid w:val="00DF2F64"/>
    <w:rsid w:val="00DF3013"/>
    <w:rsid w:val="00DF366C"/>
    <w:rsid w:val="00DF378D"/>
    <w:rsid w:val="00DF3ABE"/>
    <w:rsid w:val="00DF3C10"/>
    <w:rsid w:val="00DF3FAB"/>
    <w:rsid w:val="00DF40F5"/>
    <w:rsid w:val="00DF42A4"/>
    <w:rsid w:val="00DF44DE"/>
    <w:rsid w:val="00DF4B51"/>
    <w:rsid w:val="00DF4E17"/>
    <w:rsid w:val="00DF55EA"/>
    <w:rsid w:val="00DF5D78"/>
    <w:rsid w:val="00DF5F31"/>
    <w:rsid w:val="00DF664C"/>
    <w:rsid w:val="00DF697A"/>
    <w:rsid w:val="00DF6B19"/>
    <w:rsid w:val="00DF6FCF"/>
    <w:rsid w:val="00DF7EE8"/>
    <w:rsid w:val="00E000DD"/>
    <w:rsid w:val="00E005A7"/>
    <w:rsid w:val="00E00611"/>
    <w:rsid w:val="00E0067F"/>
    <w:rsid w:val="00E006D9"/>
    <w:rsid w:val="00E00971"/>
    <w:rsid w:val="00E011A4"/>
    <w:rsid w:val="00E01778"/>
    <w:rsid w:val="00E021A0"/>
    <w:rsid w:val="00E02F6F"/>
    <w:rsid w:val="00E02F9F"/>
    <w:rsid w:val="00E037AC"/>
    <w:rsid w:val="00E0384E"/>
    <w:rsid w:val="00E03862"/>
    <w:rsid w:val="00E039B7"/>
    <w:rsid w:val="00E03E19"/>
    <w:rsid w:val="00E03FAB"/>
    <w:rsid w:val="00E040E4"/>
    <w:rsid w:val="00E041D3"/>
    <w:rsid w:val="00E0492B"/>
    <w:rsid w:val="00E04EBC"/>
    <w:rsid w:val="00E0528F"/>
    <w:rsid w:val="00E0598E"/>
    <w:rsid w:val="00E05C56"/>
    <w:rsid w:val="00E05D15"/>
    <w:rsid w:val="00E05ED3"/>
    <w:rsid w:val="00E05F42"/>
    <w:rsid w:val="00E0655E"/>
    <w:rsid w:val="00E066E0"/>
    <w:rsid w:val="00E066E2"/>
    <w:rsid w:val="00E06753"/>
    <w:rsid w:val="00E07072"/>
    <w:rsid w:val="00E071ED"/>
    <w:rsid w:val="00E07352"/>
    <w:rsid w:val="00E07CD2"/>
    <w:rsid w:val="00E103DD"/>
    <w:rsid w:val="00E10465"/>
    <w:rsid w:val="00E1053F"/>
    <w:rsid w:val="00E10659"/>
    <w:rsid w:val="00E1072A"/>
    <w:rsid w:val="00E10A20"/>
    <w:rsid w:val="00E10C59"/>
    <w:rsid w:val="00E10D91"/>
    <w:rsid w:val="00E11099"/>
    <w:rsid w:val="00E11137"/>
    <w:rsid w:val="00E112A0"/>
    <w:rsid w:val="00E1163A"/>
    <w:rsid w:val="00E1174B"/>
    <w:rsid w:val="00E11A83"/>
    <w:rsid w:val="00E11CA1"/>
    <w:rsid w:val="00E1207A"/>
    <w:rsid w:val="00E1261C"/>
    <w:rsid w:val="00E1262A"/>
    <w:rsid w:val="00E12756"/>
    <w:rsid w:val="00E127F5"/>
    <w:rsid w:val="00E12992"/>
    <w:rsid w:val="00E12E92"/>
    <w:rsid w:val="00E12EBE"/>
    <w:rsid w:val="00E1304B"/>
    <w:rsid w:val="00E138C4"/>
    <w:rsid w:val="00E139BA"/>
    <w:rsid w:val="00E13E24"/>
    <w:rsid w:val="00E1401F"/>
    <w:rsid w:val="00E14487"/>
    <w:rsid w:val="00E144CC"/>
    <w:rsid w:val="00E14547"/>
    <w:rsid w:val="00E1455F"/>
    <w:rsid w:val="00E14B8C"/>
    <w:rsid w:val="00E14FD4"/>
    <w:rsid w:val="00E15386"/>
    <w:rsid w:val="00E154E7"/>
    <w:rsid w:val="00E156A0"/>
    <w:rsid w:val="00E1577C"/>
    <w:rsid w:val="00E15D09"/>
    <w:rsid w:val="00E16388"/>
    <w:rsid w:val="00E16572"/>
    <w:rsid w:val="00E165E4"/>
    <w:rsid w:val="00E167D4"/>
    <w:rsid w:val="00E16963"/>
    <w:rsid w:val="00E16C2D"/>
    <w:rsid w:val="00E172CC"/>
    <w:rsid w:val="00E17498"/>
    <w:rsid w:val="00E1757F"/>
    <w:rsid w:val="00E179B8"/>
    <w:rsid w:val="00E17C36"/>
    <w:rsid w:val="00E17EB2"/>
    <w:rsid w:val="00E200EF"/>
    <w:rsid w:val="00E20AA4"/>
    <w:rsid w:val="00E20E31"/>
    <w:rsid w:val="00E21289"/>
    <w:rsid w:val="00E2138A"/>
    <w:rsid w:val="00E217C4"/>
    <w:rsid w:val="00E219D7"/>
    <w:rsid w:val="00E21AF9"/>
    <w:rsid w:val="00E21D0A"/>
    <w:rsid w:val="00E2214F"/>
    <w:rsid w:val="00E22749"/>
    <w:rsid w:val="00E228EA"/>
    <w:rsid w:val="00E229AD"/>
    <w:rsid w:val="00E229AE"/>
    <w:rsid w:val="00E2364B"/>
    <w:rsid w:val="00E23A80"/>
    <w:rsid w:val="00E23F5A"/>
    <w:rsid w:val="00E245F0"/>
    <w:rsid w:val="00E24E78"/>
    <w:rsid w:val="00E2566B"/>
    <w:rsid w:val="00E257AB"/>
    <w:rsid w:val="00E25807"/>
    <w:rsid w:val="00E259EE"/>
    <w:rsid w:val="00E25AE1"/>
    <w:rsid w:val="00E263AA"/>
    <w:rsid w:val="00E266AD"/>
    <w:rsid w:val="00E26922"/>
    <w:rsid w:val="00E269F2"/>
    <w:rsid w:val="00E26B3A"/>
    <w:rsid w:val="00E26D88"/>
    <w:rsid w:val="00E26DF5"/>
    <w:rsid w:val="00E26FAF"/>
    <w:rsid w:val="00E2724D"/>
    <w:rsid w:val="00E2733A"/>
    <w:rsid w:val="00E275C6"/>
    <w:rsid w:val="00E27603"/>
    <w:rsid w:val="00E2783F"/>
    <w:rsid w:val="00E278A9"/>
    <w:rsid w:val="00E27AB1"/>
    <w:rsid w:val="00E27B64"/>
    <w:rsid w:val="00E27E96"/>
    <w:rsid w:val="00E30524"/>
    <w:rsid w:val="00E30922"/>
    <w:rsid w:val="00E30CB2"/>
    <w:rsid w:val="00E312FB"/>
    <w:rsid w:val="00E313A9"/>
    <w:rsid w:val="00E31836"/>
    <w:rsid w:val="00E318E7"/>
    <w:rsid w:val="00E31982"/>
    <w:rsid w:val="00E31A87"/>
    <w:rsid w:val="00E31F17"/>
    <w:rsid w:val="00E31F61"/>
    <w:rsid w:val="00E31FDB"/>
    <w:rsid w:val="00E321E4"/>
    <w:rsid w:val="00E3235D"/>
    <w:rsid w:val="00E32547"/>
    <w:rsid w:val="00E326A3"/>
    <w:rsid w:val="00E32FAB"/>
    <w:rsid w:val="00E332BB"/>
    <w:rsid w:val="00E33331"/>
    <w:rsid w:val="00E33815"/>
    <w:rsid w:val="00E33B99"/>
    <w:rsid w:val="00E3426F"/>
    <w:rsid w:val="00E34BCE"/>
    <w:rsid w:val="00E34DB2"/>
    <w:rsid w:val="00E35011"/>
    <w:rsid w:val="00E358AC"/>
    <w:rsid w:val="00E35B3E"/>
    <w:rsid w:val="00E35C0C"/>
    <w:rsid w:val="00E35DC3"/>
    <w:rsid w:val="00E35E21"/>
    <w:rsid w:val="00E3672F"/>
    <w:rsid w:val="00E36AE8"/>
    <w:rsid w:val="00E36BDF"/>
    <w:rsid w:val="00E3769E"/>
    <w:rsid w:val="00E376DF"/>
    <w:rsid w:val="00E37914"/>
    <w:rsid w:val="00E37A1D"/>
    <w:rsid w:val="00E4026A"/>
    <w:rsid w:val="00E4067D"/>
    <w:rsid w:val="00E4083B"/>
    <w:rsid w:val="00E40C64"/>
    <w:rsid w:val="00E41183"/>
    <w:rsid w:val="00E417A1"/>
    <w:rsid w:val="00E4194C"/>
    <w:rsid w:val="00E41967"/>
    <w:rsid w:val="00E41CD9"/>
    <w:rsid w:val="00E42329"/>
    <w:rsid w:val="00E427E1"/>
    <w:rsid w:val="00E436D2"/>
    <w:rsid w:val="00E43890"/>
    <w:rsid w:val="00E43AF5"/>
    <w:rsid w:val="00E43E62"/>
    <w:rsid w:val="00E4401D"/>
    <w:rsid w:val="00E441ED"/>
    <w:rsid w:val="00E4423D"/>
    <w:rsid w:val="00E44602"/>
    <w:rsid w:val="00E446F9"/>
    <w:rsid w:val="00E4482C"/>
    <w:rsid w:val="00E44B71"/>
    <w:rsid w:val="00E44EB1"/>
    <w:rsid w:val="00E44F2A"/>
    <w:rsid w:val="00E44F45"/>
    <w:rsid w:val="00E45035"/>
    <w:rsid w:val="00E45DA7"/>
    <w:rsid w:val="00E460EF"/>
    <w:rsid w:val="00E4641C"/>
    <w:rsid w:val="00E4660F"/>
    <w:rsid w:val="00E46B11"/>
    <w:rsid w:val="00E46B6B"/>
    <w:rsid w:val="00E46E81"/>
    <w:rsid w:val="00E46F2D"/>
    <w:rsid w:val="00E474EC"/>
    <w:rsid w:val="00E47665"/>
    <w:rsid w:val="00E47A6C"/>
    <w:rsid w:val="00E47C3D"/>
    <w:rsid w:val="00E47D00"/>
    <w:rsid w:val="00E5010A"/>
    <w:rsid w:val="00E50217"/>
    <w:rsid w:val="00E50361"/>
    <w:rsid w:val="00E50362"/>
    <w:rsid w:val="00E50448"/>
    <w:rsid w:val="00E50455"/>
    <w:rsid w:val="00E504B5"/>
    <w:rsid w:val="00E50749"/>
    <w:rsid w:val="00E507D0"/>
    <w:rsid w:val="00E5088E"/>
    <w:rsid w:val="00E5175E"/>
    <w:rsid w:val="00E51823"/>
    <w:rsid w:val="00E5196A"/>
    <w:rsid w:val="00E51AF9"/>
    <w:rsid w:val="00E51C66"/>
    <w:rsid w:val="00E51F93"/>
    <w:rsid w:val="00E52308"/>
    <w:rsid w:val="00E525BA"/>
    <w:rsid w:val="00E5287C"/>
    <w:rsid w:val="00E52D2A"/>
    <w:rsid w:val="00E52E62"/>
    <w:rsid w:val="00E5321E"/>
    <w:rsid w:val="00E537CA"/>
    <w:rsid w:val="00E53895"/>
    <w:rsid w:val="00E53C95"/>
    <w:rsid w:val="00E53EBF"/>
    <w:rsid w:val="00E541C7"/>
    <w:rsid w:val="00E541D4"/>
    <w:rsid w:val="00E54244"/>
    <w:rsid w:val="00E54267"/>
    <w:rsid w:val="00E543C6"/>
    <w:rsid w:val="00E5451C"/>
    <w:rsid w:val="00E546CF"/>
    <w:rsid w:val="00E548BF"/>
    <w:rsid w:val="00E54CF0"/>
    <w:rsid w:val="00E554B9"/>
    <w:rsid w:val="00E55672"/>
    <w:rsid w:val="00E556BF"/>
    <w:rsid w:val="00E556D3"/>
    <w:rsid w:val="00E557B9"/>
    <w:rsid w:val="00E55848"/>
    <w:rsid w:val="00E55B97"/>
    <w:rsid w:val="00E55C05"/>
    <w:rsid w:val="00E55EA7"/>
    <w:rsid w:val="00E55F25"/>
    <w:rsid w:val="00E5602A"/>
    <w:rsid w:val="00E56366"/>
    <w:rsid w:val="00E56615"/>
    <w:rsid w:val="00E56F72"/>
    <w:rsid w:val="00E573C7"/>
    <w:rsid w:val="00E57444"/>
    <w:rsid w:val="00E574B1"/>
    <w:rsid w:val="00E57525"/>
    <w:rsid w:val="00E57881"/>
    <w:rsid w:val="00E579EC"/>
    <w:rsid w:val="00E579FE"/>
    <w:rsid w:val="00E57BA2"/>
    <w:rsid w:val="00E57BF2"/>
    <w:rsid w:val="00E57C12"/>
    <w:rsid w:val="00E57FA1"/>
    <w:rsid w:val="00E60089"/>
    <w:rsid w:val="00E60484"/>
    <w:rsid w:val="00E60912"/>
    <w:rsid w:val="00E60FDF"/>
    <w:rsid w:val="00E610DD"/>
    <w:rsid w:val="00E6140E"/>
    <w:rsid w:val="00E61CDF"/>
    <w:rsid w:val="00E61D92"/>
    <w:rsid w:val="00E61DEE"/>
    <w:rsid w:val="00E61E2A"/>
    <w:rsid w:val="00E6206D"/>
    <w:rsid w:val="00E621CF"/>
    <w:rsid w:val="00E62586"/>
    <w:rsid w:val="00E62899"/>
    <w:rsid w:val="00E628DA"/>
    <w:rsid w:val="00E62939"/>
    <w:rsid w:val="00E62AA9"/>
    <w:rsid w:val="00E62B42"/>
    <w:rsid w:val="00E630D8"/>
    <w:rsid w:val="00E6337E"/>
    <w:rsid w:val="00E634B0"/>
    <w:rsid w:val="00E63768"/>
    <w:rsid w:val="00E63D1D"/>
    <w:rsid w:val="00E63DBF"/>
    <w:rsid w:val="00E63EE1"/>
    <w:rsid w:val="00E64114"/>
    <w:rsid w:val="00E645F4"/>
    <w:rsid w:val="00E65247"/>
    <w:rsid w:val="00E65789"/>
    <w:rsid w:val="00E65805"/>
    <w:rsid w:val="00E65823"/>
    <w:rsid w:val="00E65A03"/>
    <w:rsid w:val="00E65B85"/>
    <w:rsid w:val="00E66147"/>
    <w:rsid w:val="00E6614E"/>
    <w:rsid w:val="00E6657F"/>
    <w:rsid w:val="00E66582"/>
    <w:rsid w:val="00E667F9"/>
    <w:rsid w:val="00E66882"/>
    <w:rsid w:val="00E66AE5"/>
    <w:rsid w:val="00E66BE4"/>
    <w:rsid w:val="00E66D18"/>
    <w:rsid w:val="00E66DA6"/>
    <w:rsid w:val="00E67064"/>
    <w:rsid w:val="00E6741D"/>
    <w:rsid w:val="00E67516"/>
    <w:rsid w:val="00E677AB"/>
    <w:rsid w:val="00E67A48"/>
    <w:rsid w:val="00E67DF0"/>
    <w:rsid w:val="00E67ECC"/>
    <w:rsid w:val="00E7024A"/>
    <w:rsid w:val="00E70684"/>
    <w:rsid w:val="00E7068F"/>
    <w:rsid w:val="00E70A7D"/>
    <w:rsid w:val="00E70C22"/>
    <w:rsid w:val="00E70E2A"/>
    <w:rsid w:val="00E70EB8"/>
    <w:rsid w:val="00E71149"/>
    <w:rsid w:val="00E71226"/>
    <w:rsid w:val="00E713C3"/>
    <w:rsid w:val="00E716EB"/>
    <w:rsid w:val="00E718E0"/>
    <w:rsid w:val="00E71B8A"/>
    <w:rsid w:val="00E71D09"/>
    <w:rsid w:val="00E72669"/>
    <w:rsid w:val="00E726FF"/>
    <w:rsid w:val="00E728F5"/>
    <w:rsid w:val="00E72937"/>
    <w:rsid w:val="00E7297B"/>
    <w:rsid w:val="00E733A8"/>
    <w:rsid w:val="00E739F6"/>
    <w:rsid w:val="00E73BCD"/>
    <w:rsid w:val="00E73C71"/>
    <w:rsid w:val="00E73D74"/>
    <w:rsid w:val="00E74081"/>
    <w:rsid w:val="00E74111"/>
    <w:rsid w:val="00E74825"/>
    <w:rsid w:val="00E74C64"/>
    <w:rsid w:val="00E74DE3"/>
    <w:rsid w:val="00E74E1A"/>
    <w:rsid w:val="00E75A67"/>
    <w:rsid w:val="00E75EBD"/>
    <w:rsid w:val="00E7611A"/>
    <w:rsid w:val="00E7615C"/>
    <w:rsid w:val="00E76704"/>
    <w:rsid w:val="00E7671C"/>
    <w:rsid w:val="00E7677F"/>
    <w:rsid w:val="00E769A5"/>
    <w:rsid w:val="00E772BE"/>
    <w:rsid w:val="00E772F3"/>
    <w:rsid w:val="00E77B62"/>
    <w:rsid w:val="00E77BBA"/>
    <w:rsid w:val="00E8003B"/>
    <w:rsid w:val="00E803AE"/>
    <w:rsid w:val="00E80EE8"/>
    <w:rsid w:val="00E80FD4"/>
    <w:rsid w:val="00E811CF"/>
    <w:rsid w:val="00E8137B"/>
    <w:rsid w:val="00E814ED"/>
    <w:rsid w:val="00E81D41"/>
    <w:rsid w:val="00E81EF5"/>
    <w:rsid w:val="00E81F20"/>
    <w:rsid w:val="00E81F24"/>
    <w:rsid w:val="00E821A0"/>
    <w:rsid w:val="00E82612"/>
    <w:rsid w:val="00E82766"/>
    <w:rsid w:val="00E82845"/>
    <w:rsid w:val="00E8287C"/>
    <w:rsid w:val="00E829DE"/>
    <w:rsid w:val="00E82D24"/>
    <w:rsid w:val="00E82DB9"/>
    <w:rsid w:val="00E82F44"/>
    <w:rsid w:val="00E83040"/>
    <w:rsid w:val="00E831FA"/>
    <w:rsid w:val="00E838F9"/>
    <w:rsid w:val="00E83F71"/>
    <w:rsid w:val="00E84224"/>
    <w:rsid w:val="00E84A6F"/>
    <w:rsid w:val="00E84BD2"/>
    <w:rsid w:val="00E851A4"/>
    <w:rsid w:val="00E853B4"/>
    <w:rsid w:val="00E85611"/>
    <w:rsid w:val="00E856D6"/>
    <w:rsid w:val="00E857C2"/>
    <w:rsid w:val="00E85D0A"/>
    <w:rsid w:val="00E85D2D"/>
    <w:rsid w:val="00E85E25"/>
    <w:rsid w:val="00E85FF7"/>
    <w:rsid w:val="00E86087"/>
    <w:rsid w:val="00E864FA"/>
    <w:rsid w:val="00E8655B"/>
    <w:rsid w:val="00E866E9"/>
    <w:rsid w:val="00E86A3D"/>
    <w:rsid w:val="00E8703C"/>
    <w:rsid w:val="00E870A6"/>
    <w:rsid w:val="00E87195"/>
    <w:rsid w:val="00E87247"/>
    <w:rsid w:val="00E8775A"/>
    <w:rsid w:val="00E8784C"/>
    <w:rsid w:val="00E879FC"/>
    <w:rsid w:val="00E87A15"/>
    <w:rsid w:val="00E87ADA"/>
    <w:rsid w:val="00E87CBF"/>
    <w:rsid w:val="00E9015D"/>
    <w:rsid w:val="00E90183"/>
    <w:rsid w:val="00E90283"/>
    <w:rsid w:val="00E9081E"/>
    <w:rsid w:val="00E90ABC"/>
    <w:rsid w:val="00E90B21"/>
    <w:rsid w:val="00E90C47"/>
    <w:rsid w:val="00E90C7C"/>
    <w:rsid w:val="00E90FE5"/>
    <w:rsid w:val="00E91027"/>
    <w:rsid w:val="00E9152D"/>
    <w:rsid w:val="00E919E4"/>
    <w:rsid w:val="00E91B78"/>
    <w:rsid w:val="00E91C3F"/>
    <w:rsid w:val="00E91CA8"/>
    <w:rsid w:val="00E91E0C"/>
    <w:rsid w:val="00E91FC6"/>
    <w:rsid w:val="00E92019"/>
    <w:rsid w:val="00E9215C"/>
    <w:rsid w:val="00E92321"/>
    <w:rsid w:val="00E92819"/>
    <w:rsid w:val="00E92837"/>
    <w:rsid w:val="00E92875"/>
    <w:rsid w:val="00E92A8F"/>
    <w:rsid w:val="00E92B14"/>
    <w:rsid w:val="00E93775"/>
    <w:rsid w:val="00E9387E"/>
    <w:rsid w:val="00E93C37"/>
    <w:rsid w:val="00E94360"/>
    <w:rsid w:val="00E9436B"/>
    <w:rsid w:val="00E94782"/>
    <w:rsid w:val="00E94B1A"/>
    <w:rsid w:val="00E95130"/>
    <w:rsid w:val="00E9589E"/>
    <w:rsid w:val="00E96146"/>
    <w:rsid w:val="00E964A9"/>
    <w:rsid w:val="00E964FE"/>
    <w:rsid w:val="00E968E6"/>
    <w:rsid w:val="00E9699C"/>
    <w:rsid w:val="00E96EBC"/>
    <w:rsid w:val="00E97767"/>
    <w:rsid w:val="00E9779F"/>
    <w:rsid w:val="00E97A47"/>
    <w:rsid w:val="00E97FAE"/>
    <w:rsid w:val="00EA0148"/>
    <w:rsid w:val="00EA023A"/>
    <w:rsid w:val="00EA04FF"/>
    <w:rsid w:val="00EA0680"/>
    <w:rsid w:val="00EA10C4"/>
    <w:rsid w:val="00EA1137"/>
    <w:rsid w:val="00EA16C7"/>
    <w:rsid w:val="00EA19F9"/>
    <w:rsid w:val="00EA1C2A"/>
    <w:rsid w:val="00EA1E9D"/>
    <w:rsid w:val="00EA1FC4"/>
    <w:rsid w:val="00EA2990"/>
    <w:rsid w:val="00EA2EB3"/>
    <w:rsid w:val="00EA2FB5"/>
    <w:rsid w:val="00EA31CA"/>
    <w:rsid w:val="00EA369D"/>
    <w:rsid w:val="00EA37C1"/>
    <w:rsid w:val="00EA41F5"/>
    <w:rsid w:val="00EA43A4"/>
    <w:rsid w:val="00EA4556"/>
    <w:rsid w:val="00EA476D"/>
    <w:rsid w:val="00EA48EB"/>
    <w:rsid w:val="00EA4A78"/>
    <w:rsid w:val="00EA4B60"/>
    <w:rsid w:val="00EA4EEC"/>
    <w:rsid w:val="00EA4FD6"/>
    <w:rsid w:val="00EA51E8"/>
    <w:rsid w:val="00EA5257"/>
    <w:rsid w:val="00EA565C"/>
    <w:rsid w:val="00EA5ACF"/>
    <w:rsid w:val="00EA5C53"/>
    <w:rsid w:val="00EA6048"/>
    <w:rsid w:val="00EA6116"/>
    <w:rsid w:val="00EA6419"/>
    <w:rsid w:val="00EA68FB"/>
    <w:rsid w:val="00EA71AD"/>
    <w:rsid w:val="00EA7571"/>
    <w:rsid w:val="00EA7806"/>
    <w:rsid w:val="00EA7810"/>
    <w:rsid w:val="00EA7883"/>
    <w:rsid w:val="00EA7BE5"/>
    <w:rsid w:val="00EA7E78"/>
    <w:rsid w:val="00EB0371"/>
    <w:rsid w:val="00EB03C1"/>
    <w:rsid w:val="00EB0CCD"/>
    <w:rsid w:val="00EB1446"/>
    <w:rsid w:val="00EB19B4"/>
    <w:rsid w:val="00EB1B12"/>
    <w:rsid w:val="00EB1B4A"/>
    <w:rsid w:val="00EB273D"/>
    <w:rsid w:val="00EB27A8"/>
    <w:rsid w:val="00EB2A21"/>
    <w:rsid w:val="00EB2A45"/>
    <w:rsid w:val="00EB2F18"/>
    <w:rsid w:val="00EB3122"/>
    <w:rsid w:val="00EB32F7"/>
    <w:rsid w:val="00EB36BE"/>
    <w:rsid w:val="00EB39DB"/>
    <w:rsid w:val="00EB4124"/>
    <w:rsid w:val="00EB4ADB"/>
    <w:rsid w:val="00EB4E65"/>
    <w:rsid w:val="00EB50E6"/>
    <w:rsid w:val="00EB556C"/>
    <w:rsid w:val="00EB56E1"/>
    <w:rsid w:val="00EB5866"/>
    <w:rsid w:val="00EB5AA5"/>
    <w:rsid w:val="00EB5AE9"/>
    <w:rsid w:val="00EB6061"/>
    <w:rsid w:val="00EB6451"/>
    <w:rsid w:val="00EB6A41"/>
    <w:rsid w:val="00EB6AE1"/>
    <w:rsid w:val="00EB6C95"/>
    <w:rsid w:val="00EB6E9E"/>
    <w:rsid w:val="00EB74B9"/>
    <w:rsid w:val="00EB7866"/>
    <w:rsid w:val="00EB7D54"/>
    <w:rsid w:val="00EC06DE"/>
    <w:rsid w:val="00EC0969"/>
    <w:rsid w:val="00EC0C48"/>
    <w:rsid w:val="00EC0CBF"/>
    <w:rsid w:val="00EC0D1F"/>
    <w:rsid w:val="00EC0F7F"/>
    <w:rsid w:val="00EC171C"/>
    <w:rsid w:val="00EC1D4D"/>
    <w:rsid w:val="00EC2363"/>
    <w:rsid w:val="00EC263C"/>
    <w:rsid w:val="00EC26AF"/>
    <w:rsid w:val="00EC2765"/>
    <w:rsid w:val="00EC28D3"/>
    <w:rsid w:val="00EC2913"/>
    <w:rsid w:val="00EC2B24"/>
    <w:rsid w:val="00EC2EEC"/>
    <w:rsid w:val="00EC2EFF"/>
    <w:rsid w:val="00EC2FDD"/>
    <w:rsid w:val="00EC330A"/>
    <w:rsid w:val="00EC33BB"/>
    <w:rsid w:val="00EC33BF"/>
    <w:rsid w:val="00EC3429"/>
    <w:rsid w:val="00EC35C0"/>
    <w:rsid w:val="00EC3814"/>
    <w:rsid w:val="00EC3FBC"/>
    <w:rsid w:val="00EC430A"/>
    <w:rsid w:val="00EC4588"/>
    <w:rsid w:val="00EC4834"/>
    <w:rsid w:val="00EC4E73"/>
    <w:rsid w:val="00EC4FE3"/>
    <w:rsid w:val="00EC509D"/>
    <w:rsid w:val="00EC55C5"/>
    <w:rsid w:val="00EC5837"/>
    <w:rsid w:val="00EC58B1"/>
    <w:rsid w:val="00EC5A03"/>
    <w:rsid w:val="00EC5F11"/>
    <w:rsid w:val="00EC68BC"/>
    <w:rsid w:val="00EC692C"/>
    <w:rsid w:val="00EC6D12"/>
    <w:rsid w:val="00EC6D66"/>
    <w:rsid w:val="00EC7116"/>
    <w:rsid w:val="00EC7320"/>
    <w:rsid w:val="00EC7664"/>
    <w:rsid w:val="00EC768E"/>
    <w:rsid w:val="00EC77E5"/>
    <w:rsid w:val="00EC7B1C"/>
    <w:rsid w:val="00EC7B54"/>
    <w:rsid w:val="00EC7C8C"/>
    <w:rsid w:val="00EC7DAA"/>
    <w:rsid w:val="00ED00F2"/>
    <w:rsid w:val="00ED0186"/>
    <w:rsid w:val="00ED0477"/>
    <w:rsid w:val="00ED0481"/>
    <w:rsid w:val="00ED0738"/>
    <w:rsid w:val="00ED07FB"/>
    <w:rsid w:val="00ED0900"/>
    <w:rsid w:val="00ED0A36"/>
    <w:rsid w:val="00ED0B79"/>
    <w:rsid w:val="00ED0D98"/>
    <w:rsid w:val="00ED1232"/>
    <w:rsid w:val="00ED17AF"/>
    <w:rsid w:val="00ED1875"/>
    <w:rsid w:val="00ED219B"/>
    <w:rsid w:val="00ED221F"/>
    <w:rsid w:val="00ED2298"/>
    <w:rsid w:val="00ED2634"/>
    <w:rsid w:val="00ED268D"/>
    <w:rsid w:val="00ED2697"/>
    <w:rsid w:val="00ED3091"/>
    <w:rsid w:val="00ED30CA"/>
    <w:rsid w:val="00ED371B"/>
    <w:rsid w:val="00ED373F"/>
    <w:rsid w:val="00ED3C90"/>
    <w:rsid w:val="00ED3CAE"/>
    <w:rsid w:val="00ED3FE4"/>
    <w:rsid w:val="00ED4390"/>
    <w:rsid w:val="00ED4410"/>
    <w:rsid w:val="00ED44B0"/>
    <w:rsid w:val="00ED47B6"/>
    <w:rsid w:val="00ED4EF3"/>
    <w:rsid w:val="00ED4F35"/>
    <w:rsid w:val="00ED527E"/>
    <w:rsid w:val="00ED570D"/>
    <w:rsid w:val="00ED5A3A"/>
    <w:rsid w:val="00ED5B5F"/>
    <w:rsid w:val="00ED5C36"/>
    <w:rsid w:val="00ED5C5B"/>
    <w:rsid w:val="00ED5CD5"/>
    <w:rsid w:val="00ED65EB"/>
    <w:rsid w:val="00ED6A39"/>
    <w:rsid w:val="00ED6DF9"/>
    <w:rsid w:val="00ED6F94"/>
    <w:rsid w:val="00ED70C8"/>
    <w:rsid w:val="00ED70D0"/>
    <w:rsid w:val="00ED73CC"/>
    <w:rsid w:val="00ED7622"/>
    <w:rsid w:val="00ED794D"/>
    <w:rsid w:val="00ED7B50"/>
    <w:rsid w:val="00ED7FB8"/>
    <w:rsid w:val="00EE037B"/>
    <w:rsid w:val="00EE0440"/>
    <w:rsid w:val="00EE0518"/>
    <w:rsid w:val="00EE05A5"/>
    <w:rsid w:val="00EE0725"/>
    <w:rsid w:val="00EE0B81"/>
    <w:rsid w:val="00EE0FD9"/>
    <w:rsid w:val="00EE1206"/>
    <w:rsid w:val="00EE13BC"/>
    <w:rsid w:val="00EE1405"/>
    <w:rsid w:val="00EE149A"/>
    <w:rsid w:val="00EE15A6"/>
    <w:rsid w:val="00EE182B"/>
    <w:rsid w:val="00EE191A"/>
    <w:rsid w:val="00EE1C86"/>
    <w:rsid w:val="00EE1E52"/>
    <w:rsid w:val="00EE1EA7"/>
    <w:rsid w:val="00EE1F47"/>
    <w:rsid w:val="00EE1FDE"/>
    <w:rsid w:val="00EE21CD"/>
    <w:rsid w:val="00EE234B"/>
    <w:rsid w:val="00EE2B50"/>
    <w:rsid w:val="00EE2DE5"/>
    <w:rsid w:val="00EE30C5"/>
    <w:rsid w:val="00EE36E5"/>
    <w:rsid w:val="00EE3B38"/>
    <w:rsid w:val="00EE3F10"/>
    <w:rsid w:val="00EE464C"/>
    <w:rsid w:val="00EE48FD"/>
    <w:rsid w:val="00EE498C"/>
    <w:rsid w:val="00EE4AA2"/>
    <w:rsid w:val="00EE4C32"/>
    <w:rsid w:val="00EE4CE6"/>
    <w:rsid w:val="00EE5281"/>
    <w:rsid w:val="00EE5351"/>
    <w:rsid w:val="00EE5521"/>
    <w:rsid w:val="00EE56CB"/>
    <w:rsid w:val="00EE5985"/>
    <w:rsid w:val="00EE5ABA"/>
    <w:rsid w:val="00EE5BD0"/>
    <w:rsid w:val="00EE5CBF"/>
    <w:rsid w:val="00EE5D63"/>
    <w:rsid w:val="00EE6523"/>
    <w:rsid w:val="00EE669B"/>
    <w:rsid w:val="00EE7047"/>
    <w:rsid w:val="00EE7203"/>
    <w:rsid w:val="00EE724E"/>
    <w:rsid w:val="00EE7403"/>
    <w:rsid w:val="00EE7662"/>
    <w:rsid w:val="00EE7982"/>
    <w:rsid w:val="00EE7BA5"/>
    <w:rsid w:val="00EE7D85"/>
    <w:rsid w:val="00EF006F"/>
    <w:rsid w:val="00EF0098"/>
    <w:rsid w:val="00EF04BA"/>
    <w:rsid w:val="00EF0AFB"/>
    <w:rsid w:val="00EF1534"/>
    <w:rsid w:val="00EF1A79"/>
    <w:rsid w:val="00EF1D88"/>
    <w:rsid w:val="00EF2814"/>
    <w:rsid w:val="00EF2E44"/>
    <w:rsid w:val="00EF32CA"/>
    <w:rsid w:val="00EF3520"/>
    <w:rsid w:val="00EF35B0"/>
    <w:rsid w:val="00EF3B5E"/>
    <w:rsid w:val="00EF3C6B"/>
    <w:rsid w:val="00EF3F39"/>
    <w:rsid w:val="00EF40CC"/>
    <w:rsid w:val="00EF4324"/>
    <w:rsid w:val="00EF4E69"/>
    <w:rsid w:val="00EF555B"/>
    <w:rsid w:val="00EF5664"/>
    <w:rsid w:val="00EF5699"/>
    <w:rsid w:val="00EF5997"/>
    <w:rsid w:val="00EF5AF2"/>
    <w:rsid w:val="00EF5BEB"/>
    <w:rsid w:val="00EF5BF1"/>
    <w:rsid w:val="00EF63B3"/>
    <w:rsid w:val="00EF644D"/>
    <w:rsid w:val="00EF6784"/>
    <w:rsid w:val="00EF67B2"/>
    <w:rsid w:val="00EF6D5B"/>
    <w:rsid w:val="00EF6EAC"/>
    <w:rsid w:val="00EF7033"/>
    <w:rsid w:val="00EF72C2"/>
    <w:rsid w:val="00EF72DD"/>
    <w:rsid w:val="00EF7490"/>
    <w:rsid w:val="00EF76C0"/>
    <w:rsid w:val="00EF76D3"/>
    <w:rsid w:val="00F001DF"/>
    <w:rsid w:val="00F00225"/>
    <w:rsid w:val="00F002E6"/>
    <w:rsid w:val="00F004CB"/>
    <w:rsid w:val="00F00B9A"/>
    <w:rsid w:val="00F00CBB"/>
    <w:rsid w:val="00F00E0F"/>
    <w:rsid w:val="00F00FB7"/>
    <w:rsid w:val="00F01134"/>
    <w:rsid w:val="00F011A1"/>
    <w:rsid w:val="00F01960"/>
    <w:rsid w:val="00F01C76"/>
    <w:rsid w:val="00F01EE2"/>
    <w:rsid w:val="00F02169"/>
    <w:rsid w:val="00F0228B"/>
    <w:rsid w:val="00F024D3"/>
    <w:rsid w:val="00F02685"/>
    <w:rsid w:val="00F027CE"/>
    <w:rsid w:val="00F028CD"/>
    <w:rsid w:val="00F02955"/>
    <w:rsid w:val="00F02D01"/>
    <w:rsid w:val="00F02D49"/>
    <w:rsid w:val="00F02DF1"/>
    <w:rsid w:val="00F02F19"/>
    <w:rsid w:val="00F034BA"/>
    <w:rsid w:val="00F035BC"/>
    <w:rsid w:val="00F03D1A"/>
    <w:rsid w:val="00F03DBF"/>
    <w:rsid w:val="00F040C0"/>
    <w:rsid w:val="00F046CE"/>
    <w:rsid w:val="00F04E2C"/>
    <w:rsid w:val="00F053F6"/>
    <w:rsid w:val="00F0542D"/>
    <w:rsid w:val="00F0590B"/>
    <w:rsid w:val="00F0594F"/>
    <w:rsid w:val="00F0596E"/>
    <w:rsid w:val="00F05BF7"/>
    <w:rsid w:val="00F05DB4"/>
    <w:rsid w:val="00F0660E"/>
    <w:rsid w:val="00F066A3"/>
    <w:rsid w:val="00F066EB"/>
    <w:rsid w:val="00F06E2F"/>
    <w:rsid w:val="00F0763B"/>
    <w:rsid w:val="00F07813"/>
    <w:rsid w:val="00F07A55"/>
    <w:rsid w:val="00F07ABC"/>
    <w:rsid w:val="00F07C2F"/>
    <w:rsid w:val="00F07D03"/>
    <w:rsid w:val="00F07EE2"/>
    <w:rsid w:val="00F1044C"/>
    <w:rsid w:val="00F1058A"/>
    <w:rsid w:val="00F105E3"/>
    <w:rsid w:val="00F11190"/>
    <w:rsid w:val="00F111D3"/>
    <w:rsid w:val="00F11AD9"/>
    <w:rsid w:val="00F11BDC"/>
    <w:rsid w:val="00F11D95"/>
    <w:rsid w:val="00F11E09"/>
    <w:rsid w:val="00F1204E"/>
    <w:rsid w:val="00F12352"/>
    <w:rsid w:val="00F12548"/>
    <w:rsid w:val="00F125FE"/>
    <w:rsid w:val="00F12945"/>
    <w:rsid w:val="00F12C9A"/>
    <w:rsid w:val="00F12E06"/>
    <w:rsid w:val="00F12FA8"/>
    <w:rsid w:val="00F12FEB"/>
    <w:rsid w:val="00F13001"/>
    <w:rsid w:val="00F130A0"/>
    <w:rsid w:val="00F1311F"/>
    <w:rsid w:val="00F13285"/>
    <w:rsid w:val="00F13B31"/>
    <w:rsid w:val="00F14039"/>
    <w:rsid w:val="00F141AA"/>
    <w:rsid w:val="00F145E3"/>
    <w:rsid w:val="00F146F8"/>
    <w:rsid w:val="00F14C12"/>
    <w:rsid w:val="00F1525D"/>
    <w:rsid w:val="00F15273"/>
    <w:rsid w:val="00F15AF2"/>
    <w:rsid w:val="00F15C4D"/>
    <w:rsid w:val="00F16369"/>
    <w:rsid w:val="00F163C0"/>
    <w:rsid w:val="00F164E5"/>
    <w:rsid w:val="00F16CEC"/>
    <w:rsid w:val="00F16FDE"/>
    <w:rsid w:val="00F17272"/>
    <w:rsid w:val="00F17478"/>
    <w:rsid w:val="00F17700"/>
    <w:rsid w:val="00F17856"/>
    <w:rsid w:val="00F1785C"/>
    <w:rsid w:val="00F178C7"/>
    <w:rsid w:val="00F17FC6"/>
    <w:rsid w:val="00F20227"/>
    <w:rsid w:val="00F2042F"/>
    <w:rsid w:val="00F2085F"/>
    <w:rsid w:val="00F209CE"/>
    <w:rsid w:val="00F20C46"/>
    <w:rsid w:val="00F210A1"/>
    <w:rsid w:val="00F210CD"/>
    <w:rsid w:val="00F212A0"/>
    <w:rsid w:val="00F217B1"/>
    <w:rsid w:val="00F21999"/>
    <w:rsid w:val="00F21B0C"/>
    <w:rsid w:val="00F21DA2"/>
    <w:rsid w:val="00F21E5F"/>
    <w:rsid w:val="00F22342"/>
    <w:rsid w:val="00F22440"/>
    <w:rsid w:val="00F224A1"/>
    <w:rsid w:val="00F225AE"/>
    <w:rsid w:val="00F2264F"/>
    <w:rsid w:val="00F22650"/>
    <w:rsid w:val="00F22926"/>
    <w:rsid w:val="00F22C14"/>
    <w:rsid w:val="00F22FBD"/>
    <w:rsid w:val="00F2327E"/>
    <w:rsid w:val="00F233BF"/>
    <w:rsid w:val="00F23590"/>
    <w:rsid w:val="00F23D1E"/>
    <w:rsid w:val="00F23DB5"/>
    <w:rsid w:val="00F23ED7"/>
    <w:rsid w:val="00F240B7"/>
    <w:rsid w:val="00F25229"/>
    <w:rsid w:val="00F25706"/>
    <w:rsid w:val="00F25BAE"/>
    <w:rsid w:val="00F25F4D"/>
    <w:rsid w:val="00F25FA2"/>
    <w:rsid w:val="00F25FA4"/>
    <w:rsid w:val="00F25FB9"/>
    <w:rsid w:val="00F260F2"/>
    <w:rsid w:val="00F26404"/>
    <w:rsid w:val="00F26DFE"/>
    <w:rsid w:val="00F26F6D"/>
    <w:rsid w:val="00F27012"/>
    <w:rsid w:val="00F2713F"/>
    <w:rsid w:val="00F27585"/>
    <w:rsid w:val="00F27AD4"/>
    <w:rsid w:val="00F27AFA"/>
    <w:rsid w:val="00F3001C"/>
    <w:rsid w:val="00F3053A"/>
    <w:rsid w:val="00F30965"/>
    <w:rsid w:val="00F30A4C"/>
    <w:rsid w:val="00F30A8F"/>
    <w:rsid w:val="00F30D9F"/>
    <w:rsid w:val="00F30FF1"/>
    <w:rsid w:val="00F3138B"/>
    <w:rsid w:val="00F315BD"/>
    <w:rsid w:val="00F3165E"/>
    <w:rsid w:val="00F3183F"/>
    <w:rsid w:val="00F3187D"/>
    <w:rsid w:val="00F3188C"/>
    <w:rsid w:val="00F319DE"/>
    <w:rsid w:val="00F31D6C"/>
    <w:rsid w:val="00F31E33"/>
    <w:rsid w:val="00F3224F"/>
    <w:rsid w:val="00F32A1F"/>
    <w:rsid w:val="00F32E52"/>
    <w:rsid w:val="00F335EE"/>
    <w:rsid w:val="00F3397C"/>
    <w:rsid w:val="00F33DED"/>
    <w:rsid w:val="00F33EAC"/>
    <w:rsid w:val="00F34000"/>
    <w:rsid w:val="00F34268"/>
    <w:rsid w:val="00F34C76"/>
    <w:rsid w:val="00F34CBC"/>
    <w:rsid w:val="00F34E63"/>
    <w:rsid w:val="00F3533A"/>
    <w:rsid w:val="00F35385"/>
    <w:rsid w:val="00F35469"/>
    <w:rsid w:val="00F3556B"/>
    <w:rsid w:val="00F355CE"/>
    <w:rsid w:val="00F357A0"/>
    <w:rsid w:val="00F35A8B"/>
    <w:rsid w:val="00F35AD0"/>
    <w:rsid w:val="00F35B40"/>
    <w:rsid w:val="00F35BE1"/>
    <w:rsid w:val="00F36221"/>
    <w:rsid w:val="00F36A86"/>
    <w:rsid w:val="00F36AC1"/>
    <w:rsid w:val="00F36E13"/>
    <w:rsid w:val="00F371E0"/>
    <w:rsid w:val="00F37309"/>
    <w:rsid w:val="00F37518"/>
    <w:rsid w:val="00F376C0"/>
    <w:rsid w:val="00F3783D"/>
    <w:rsid w:val="00F37E25"/>
    <w:rsid w:val="00F40377"/>
    <w:rsid w:val="00F4052F"/>
    <w:rsid w:val="00F4089A"/>
    <w:rsid w:val="00F409B0"/>
    <w:rsid w:val="00F40CB0"/>
    <w:rsid w:val="00F40D09"/>
    <w:rsid w:val="00F40EDB"/>
    <w:rsid w:val="00F411AF"/>
    <w:rsid w:val="00F41269"/>
    <w:rsid w:val="00F41283"/>
    <w:rsid w:val="00F4159D"/>
    <w:rsid w:val="00F41A8A"/>
    <w:rsid w:val="00F41EE6"/>
    <w:rsid w:val="00F422F4"/>
    <w:rsid w:val="00F423EA"/>
    <w:rsid w:val="00F42452"/>
    <w:rsid w:val="00F42528"/>
    <w:rsid w:val="00F42540"/>
    <w:rsid w:val="00F42D79"/>
    <w:rsid w:val="00F42DC1"/>
    <w:rsid w:val="00F43175"/>
    <w:rsid w:val="00F435DF"/>
    <w:rsid w:val="00F43665"/>
    <w:rsid w:val="00F4407E"/>
    <w:rsid w:val="00F4456C"/>
    <w:rsid w:val="00F4461F"/>
    <w:rsid w:val="00F44A33"/>
    <w:rsid w:val="00F44E13"/>
    <w:rsid w:val="00F451D6"/>
    <w:rsid w:val="00F454B5"/>
    <w:rsid w:val="00F458BB"/>
    <w:rsid w:val="00F45C6E"/>
    <w:rsid w:val="00F45D51"/>
    <w:rsid w:val="00F45F26"/>
    <w:rsid w:val="00F45F73"/>
    <w:rsid w:val="00F464F1"/>
    <w:rsid w:val="00F465D3"/>
    <w:rsid w:val="00F46A7C"/>
    <w:rsid w:val="00F46D0A"/>
    <w:rsid w:val="00F46D7E"/>
    <w:rsid w:val="00F471D8"/>
    <w:rsid w:val="00F47225"/>
    <w:rsid w:val="00F4740D"/>
    <w:rsid w:val="00F4756E"/>
    <w:rsid w:val="00F477A5"/>
    <w:rsid w:val="00F47840"/>
    <w:rsid w:val="00F47D97"/>
    <w:rsid w:val="00F50048"/>
    <w:rsid w:val="00F5037F"/>
    <w:rsid w:val="00F5061A"/>
    <w:rsid w:val="00F50644"/>
    <w:rsid w:val="00F507E9"/>
    <w:rsid w:val="00F5093B"/>
    <w:rsid w:val="00F50E9C"/>
    <w:rsid w:val="00F5141B"/>
    <w:rsid w:val="00F51946"/>
    <w:rsid w:val="00F51A24"/>
    <w:rsid w:val="00F51EFE"/>
    <w:rsid w:val="00F51FAC"/>
    <w:rsid w:val="00F51FC4"/>
    <w:rsid w:val="00F521DA"/>
    <w:rsid w:val="00F52311"/>
    <w:rsid w:val="00F524FF"/>
    <w:rsid w:val="00F52A0B"/>
    <w:rsid w:val="00F52B3D"/>
    <w:rsid w:val="00F52FD2"/>
    <w:rsid w:val="00F5308C"/>
    <w:rsid w:val="00F531D3"/>
    <w:rsid w:val="00F53225"/>
    <w:rsid w:val="00F53518"/>
    <w:rsid w:val="00F536CF"/>
    <w:rsid w:val="00F53F97"/>
    <w:rsid w:val="00F54766"/>
    <w:rsid w:val="00F5476B"/>
    <w:rsid w:val="00F54FA6"/>
    <w:rsid w:val="00F55454"/>
    <w:rsid w:val="00F554E3"/>
    <w:rsid w:val="00F55912"/>
    <w:rsid w:val="00F55A5E"/>
    <w:rsid w:val="00F55B2B"/>
    <w:rsid w:val="00F55BCB"/>
    <w:rsid w:val="00F55BCC"/>
    <w:rsid w:val="00F55C9E"/>
    <w:rsid w:val="00F561B8"/>
    <w:rsid w:val="00F5671B"/>
    <w:rsid w:val="00F56AC7"/>
    <w:rsid w:val="00F5721E"/>
    <w:rsid w:val="00F579CE"/>
    <w:rsid w:val="00F57F3A"/>
    <w:rsid w:val="00F6012D"/>
    <w:rsid w:val="00F60253"/>
    <w:rsid w:val="00F60257"/>
    <w:rsid w:val="00F6053F"/>
    <w:rsid w:val="00F6135C"/>
    <w:rsid w:val="00F61611"/>
    <w:rsid w:val="00F61692"/>
    <w:rsid w:val="00F61755"/>
    <w:rsid w:val="00F61998"/>
    <w:rsid w:val="00F61A18"/>
    <w:rsid w:val="00F61D70"/>
    <w:rsid w:val="00F62389"/>
    <w:rsid w:val="00F62924"/>
    <w:rsid w:val="00F62B44"/>
    <w:rsid w:val="00F638EB"/>
    <w:rsid w:val="00F63ABB"/>
    <w:rsid w:val="00F63DB3"/>
    <w:rsid w:val="00F63E77"/>
    <w:rsid w:val="00F64273"/>
    <w:rsid w:val="00F64788"/>
    <w:rsid w:val="00F6482C"/>
    <w:rsid w:val="00F64841"/>
    <w:rsid w:val="00F6491D"/>
    <w:rsid w:val="00F64C5F"/>
    <w:rsid w:val="00F651AD"/>
    <w:rsid w:val="00F658A1"/>
    <w:rsid w:val="00F65A41"/>
    <w:rsid w:val="00F65AFF"/>
    <w:rsid w:val="00F65BA5"/>
    <w:rsid w:val="00F65C46"/>
    <w:rsid w:val="00F65E6D"/>
    <w:rsid w:val="00F65F8F"/>
    <w:rsid w:val="00F670D5"/>
    <w:rsid w:val="00F67521"/>
    <w:rsid w:val="00F675EC"/>
    <w:rsid w:val="00F70016"/>
    <w:rsid w:val="00F70025"/>
    <w:rsid w:val="00F70065"/>
    <w:rsid w:val="00F70440"/>
    <w:rsid w:val="00F70F1D"/>
    <w:rsid w:val="00F710D9"/>
    <w:rsid w:val="00F71395"/>
    <w:rsid w:val="00F714D0"/>
    <w:rsid w:val="00F71606"/>
    <w:rsid w:val="00F716DC"/>
    <w:rsid w:val="00F71812"/>
    <w:rsid w:val="00F718BB"/>
    <w:rsid w:val="00F71AFD"/>
    <w:rsid w:val="00F7208E"/>
    <w:rsid w:val="00F7231E"/>
    <w:rsid w:val="00F7297C"/>
    <w:rsid w:val="00F732F6"/>
    <w:rsid w:val="00F734B6"/>
    <w:rsid w:val="00F7350F"/>
    <w:rsid w:val="00F7357C"/>
    <w:rsid w:val="00F7397A"/>
    <w:rsid w:val="00F73CE8"/>
    <w:rsid w:val="00F73D5B"/>
    <w:rsid w:val="00F73F1B"/>
    <w:rsid w:val="00F73F7A"/>
    <w:rsid w:val="00F74516"/>
    <w:rsid w:val="00F74DD3"/>
    <w:rsid w:val="00F74DEF"/>
    <w:rsid w:val="00F75829"/>
    <w:rsid w:val="00F75D17"/>
    <w:rsid w:val="00F7601C"/>
    <w:rsid w:val="00F762B1"/>
    <w:rsid w:val="00F767CB"/>
    <w:rsid w:val="00F768C6"/>
    <w:rsid w:val="00F76C5B"/>
    <w:rsid w:val="00F76CBE"/>
    <w:rsid w:val="00F7700A"/>
    <w:rsid w:val="00F772D0"/>
    <w:rsid w:val="00F773CE"/>
    <w:rsid w:val="00F77EA7"/>
    <w:rsid w:val="00F801FA"/>
    <w:rsid w:val="00F80313"/>
    <w:rsid w:val="00F804C9"/>
    <w:rsid w:val="00F80538"/>
    <w:rsid w:val="00F80670"/>
    <w:rsid w:val="00F808BE"/>
    <w:rsid w:val="00F80C90"/>
    <w:rsid w:val="00F80F24"/>
    <w:rsid w:val="00F810DF"/>
    <w:rsid w:val="00F81532"/>
    <w:rsid w:val="00F8165D"/>
    <w:rsid w:val="00F81841"/>
    <w:rsid w:val="00F81C69"/>
    <w:rsid w:val="00F8204C"/>
    <w:rsid w:val="00F822FF"/>
    <w:rsid w:val="00F82704"/>
    <w:rsid w:val="00F83133"/>
    <w:rsid w:val="00F834B0"/>
    <w:rsid w:val="00F83545"/>
    <w:rsid w:val="00F845AE"/>
    <w:rsid w:val="00F845CC"/>
    <w:rsid w:val="00F846FB"/>
    <w:rsid w:val="00F84837"/>
    <w:rsid w:val="00F84A67"/>
    <w:rsid w:val="00F84D54"/>
    <w:rsid w:val="00F84D61"/>
    <w:rsid w:val="00F8540D"/>
    <w:rsid w:val="00F8551C"/>
    <w:rsid w:val="00F856AE"/>
    <w:rsid w:val="00F856E4"/>
    <w:rsid w:val="00F857BD"/>
    <w:rsid w:val="00F8599D"/>
    <w:rsid w:val="00F85B5F"/>
    <w:rsid w:val="00F85FAE"/>
    <w:rsid w:val="00F8698A"/>
    <w:rsid w:val="00F86C66"/>
    <w:rsid w:val="00F86D71"/>
    <w:rsid w:val="00F86F76"/>
    <w:rsid w:val="00F8705C"/>
    <w:rsid w:val="00F87107"/>
    <w:rsid w:val="00F87454"/>
    <w:rsid w:val="00F87AD4"/>
    <w:rsid w:val="00F87E7E"/>
    <w:rsid w:val="00F906B9"/>
    <w:rsid w:val="00F9083F"/>
    <w:rsid w:val="00F90A02"/>
    <w:rsid w:val="00F90E25"/>
    <w:rsid w:val="00F91593"/>
    <w:rsid w:val="00F9222A"/>
    <w:rsid w:val="00F92663"/>
    <w:rsid w:val="00F92C7E"/>
    <w:rsid w:val="00F92C8D"/>
    <w:rsid w:val="00F93488"/>
    <w:rsid w:val="00F93567"/>
    <w:rsid w:val="00F9372F"/>
    <w:rsid w:val="00F93976"/>
    <w:rsid w:val="00F93A46"/>
    <w:rsid w:val="00F93E97"/>
    <w:rsid w:val="00F940C5"/>
    <w:rsid w:val="00F9410C"/>
    <w:rsid w:val="00F9416F"/>
    <w:rsid w:val="00F94511"/>
    <w:rsid w:val="00F94758"/>
    <w:rsid w:val="00F94770"/>
    <w:rsid w:val="00F9495A"/>
    <w:rsid w:val="00F949C8"/>
    <w:rsid w:val="00F94B95"/>
    <w:rsid w:val="00F94BD6"/>
    <w:rsid w:val="00F94C4D"/>
    <w:rsid w:val="00F94FD0"/>
    <w:rsid w:val="00F9518F"/>
    <w:rsid w:val="00F95600"/>
    <w:rsid w:val="00F9560A"/>
    <w:rsid w:val="00F956B3"/>
    <w:rsid w:val="00F95B93"/>
    <w:rsid w:val="00F95DE2"/>
    <w:rsid w:val="00F95F49"/>
    <w:rsid w:val="00F96011"/>
    <w:rsid w:val="00F96047"/>
    <w:rsid w:val="00F96083"/>
    <w:rsid w:val="00F96122"/>
    <w:rsid w:val="00F9639E"/>
    <w:rsid w:val="00F963C6"/>
    <w:rsid w:val="00F96510"/>
    <w:rsid w:val="00F969F4"/>
    <w:rsid w:val="00F96B09"/>
    <w:rsid w:val="00F96C5F"/>
    <w:rsid w:val="00F96FBC"/>
    <w:rsid w:val="00F97276"/>
    <w:rsid w:val="00F97363"/>
    <w:rsid w:val="00F979BB"/>
    <w:rsid w:val="00F97EAF"/>
    <w:rsid w:val="00FA0017"/>
    <w:rsid w:val="00FA01A4"/>
    <w:rsid w:val="00FA0501"/>
    <w:rsid w:val="00FA0543"/>
    <w:rsid w:val="00FA0ACD"/>
    <w:rsid w:val="00FA0C25"/>
    <w:rsid w:val="00FA138F"/>
    <w:rsid w:val="00FA14F2"/>
    <w:rsid w:val="00FA1699"/>
    <w:rsid w:val="00FA184E"/>
    <w:rsid w:val="00FA18A5"/>
    <w:rsid w:val="00FA1D16"/>
    <w:rsid w:val="00FA2378"/>
    <w:rsid w:val="00FA25BD"/>
    <w:rsid w:val="00FA285A"/>
    <w:rsid w:val="00FA2925"/>
    <w:rsid w:val="00FA2B1B"/>
    <w:rsid w:val="00FA2F35"/>
    <w:rsid w:val="00FA2F3A"/>
    <w:rsid w:val="00FA304B"/>
    <w:rsid w:val="00FA3434"/>
    <w:rsid w:val="00FA347B"/>
    <w:rsid w:val="00FA36E8"/>
    <w:rsid w:val="00FA3AF5"/>
    <w:rsid w:val="00FA3C9F"/>
    <w:rsid w:val="00FA4221"/>
    <w:rsid w:val="00FA455C"/>
    <w:rsid w:val="00FA4655"/>
    <w:rsid w:val="00FA4661"/>
    <w:rsid w:val="00FA4841"/>
    <w:rsid w:val="00FA4B9D"/>
    <w:rsid w:val="00FA4FA1"/>
    <w:rsid w:val="00FA52FC"/>
    <w:rsid w:val="00FA5853"/>
    <w:rsid w:val="00FA5B81"/>
    <w:rsid w:val="00FA5C41"/>
    <w:rsid w:val="00FA6359"/>
    <w:rsid w:val="00FA69D9"/>
    <w:rsid w:val="00FA6F63"/>
    <w:rsid w:val="00FA7141"/>
    <w:rsid w:val="00FA734C"/>
    <w:rsid w:val="00FA744A"/>
    <w:rsid w:val="00FA7638"/>
    <w:rsid w:val="00FA78EB"/>
    <w:rsid w:val="00FA7A89"/>
    <w:rsid w:val="00FA7AC6"/>
    <w:rsid w:val="00FA7CE5"/>
    <w:rsid w:val="00FA7E50"/>
    <w:rsid w:val="00FB02AC"/>
    <w:rsid w:val="00FB0679"/>
    <w:rsid w:val="00FB0723"/>
    <w:rsid w:val="00FB0993"/>
    <w:rsid w:val="00FB0B56"/>
    <w:rsid w:val="00FB0BC4"/>
    <w:rsid w:val="00FB0C0C"/>
    <w:rsid w:val="00FB0E0F"/>
    <w:rsid w:val="00FB0E44"/>
    <w:rsid w:val="00FB1027"/>
    <w:rsid w:val="00FB11E2"/>
    <w:rsid w:val="00FB13B2"/>
    <w:rsid w:val="00FB1767"/>
    <w:rsid w:val="00FB1A66"/>
    <w:rsid w:val="00FB1D00"/>
    <w:rsid w:val="00FB1E35"/>
    <w:rsid w:val="00FB1EB5"/>
    <w:rsid w:val="00FB2007"/>
    <w:rsid w:val="00FB2169"/>
    <w:rsid w:val="00FB2662"/>
    <w:rsid w:val="00FB27C9"/>
    <w:rsid w:val="00FB2A3A"/>
    <w:rsid w:val="00FB2B96"/>
    <w:rsid w:val="00FB2C97"/>
    <w:rsid w:val="00FB2EC4"/>
    <w:rsid w:val="00FB31B5"/>
    <w:rsid w:val="00FB32B1"/>
    <w:rsid w:val="00FB34E7"/>
    <w:rsid w:val="00FB355C"/>
    <w:rsid w:val="00FB3939"/>
    <w:rsid w:val="00FB3B52"/>
    <w:rsid w:val="00FB4190"/>
    <w:rsid w:val="00FB43A9"/>
    <w:rsid w:val="00FB459E"/>
    <w:rsid w:val="00FB4A10"/>
    <w:rsid w:val="00FB4E67"/>
    <w:rsid w:val="00FB4F30"/>
    <w:rsid w:val="00FB52A4"/>
    <w:rsid w:val="00FB52F5"/>
    <w:rsid w:val="00FB54E7"/>
    <w:rsid w:val="00FB568E"/>
    <w:rsid w:val="00FB5AE5"/>
    <w:rsid w:val="00FB6146"/>
    <w:rsid w:val="00FB6CFD"/>
    <w:rsid w:val="00FB7093"/>
    <w:rsid w:val="00FB709C"/>
    <w:rsid w:val="00FB7112"/>
    <w:rsid w:val="00FB71B1"/>
    <w:rsid w:val="00FB7678"/>
    <w:rsid w:val="00FB7798"/>
    <w:rsid w:val="00FB779D"/>
    <w:rsid w:val="00FB7AE8"/>
    <w:rsid w:val="00FB7F27"/>
    <w:rsid w:val="00FB7F5C"/>
    <w:rsid w:val="00FC05BC"/>
    <w:rsid w:val="00FC06F5"/>
    <w:rsid w:val="00FC0E16"/>
    <w:rsid w:val="00FC0F36"/>
    <w:rsid w:val="00FC0F6E"/>
    <w:rsid w:val="00FC0FF3"/>
    <w:rsid w:val="00FC13FE"/>
    <w:rsid w:val="00FC1A62"/>
    <w:rsid w:val="00FC1F84"/>
    <w:rsid w:val="00FC2610"/>
    <w:rsid w:val="00FC26CE"/>
    <w:rsid w:val="00FC2718"/>
    <w:rsid w:val="00FC2745"/>
    <w:rsid w:val="00FC28C1"/>
    <w:rsid w:val="00FC2B13"/>
    <w:rsid w:val="00FC3F54"/>
    <w:rsid w:val="00FC422F"/>
    <w:rsid w:val="00FC434B"/>
    <w:rsid w:val="00FC4490"/>
    <w:rsid w:val="00FC4594"/>
    <w:rsid w:val="00FC4683"/>
    <w:rsid w:val="00FC471B"/>
    <w:rsid w:val="00FC4AA5"/>
    <w:rsid w:val="00FC4D2C"/>
    <w:rsid w:val="00FC5975"/>
    <w:rsid w:val="00FC5D53"/>
    <w:rsid w:val="00FC5F21"/>
    <w:rsid w:val="00FC5FE1"/>
    <w:rsid w:val="00FC60CB"/>
    <w:rsid w:val="00FC63E3"/>
    <w:rsid w:val="00FC6417"/>
    <w:rsid w:val="00FC6523"/>
    <w:rsid w:val="00FC67E3"/>
    <w:rsid w:val="00FC6879"/>
    <w:rsid w:val="00FC6931"/>
    <w:rsid w:val="00FC6937"/>
    <w:rsid w:val="00FC6946"/>
    <w:rsid w:val="00FC6B59"/>
    <w:rsid w:val="00FC6E6B"/>
    <w:rsid w:val="00FC700E"/>
    <w:rsid w:val="00FC7426"/>
    <w:rsid w:val="00FC761A"/>
    <w:rsid w:val="00FC76BA"/>
    <w:rsid w:val="00FC774E"/>
    <w:rsid w:val="00FC799B"/>
    <w:rsid w:val="00FC7C7D"/>
    <w:rsid w:val="00FC7D30"/>
    <w:rsid w:val="00FD0028"/>
    <w:rsid w:val="00FD02A1"/>
    <w:rsid w:val="00FD0349"/>
    <w:rsid w:val="00FD0379"/>
    <w:rsid w:val="00FD05F4"/>
    <w:rsid w:val="00FD08AC"/>
    <w:rsid w:val="00FD0C21"/>
    <w:rsid w:val="00FD0C56"/>
    <w:rsid w:val="00FD11E6"/>
    <w:rsid w:val="00FD12C7"/>
    <w:rsid w:val="00FD149A"/>
    <w:rsid w:val="00FD1626"/>
    <w:rsid w:val="00FD16A8"/>
    <w:rsid w:val="00FD16CE"/>
    <w:rsid w:val="00FD173A"/>
    <w:rsid w:val="00FD177B"/>
    <w:rsid w:val="00FD1A43"/>
    <w:rsid w:val="00FD1C65"/>
    <w:rsid w:val="00FD1D28"/>
    <w:rsid w:val="00FD2015"/>
    <w:rsid w:val="00FD29C8"/>
    <w:rsid w:val="00FD2AB9"/>
    <w:rsid w:val="00FD2D65"/>
    <w:rsid w:val="00FD2E91"/>
    <w:rsid w:val="00FD302A"/>
    <w:rsid w:val="00FD31BA"/>
    <w:rsid w:val="00FD32AC"/>
    <w:rsid w:val="00FD385B"/>
    <w:rsid w:val="00FD414B"/>
    <w:rsid w:val="00FD4157"/>
    <w:rsid w:val="00FD45BC"/>
    <w:rsid w:val="00FD4814"/>
    <w:rsid w:val="00FD4A1E"/>
    <w:rsid w:val="00FD4B6C"/>
    <w:rsid w:val="00FD50A0"/>
    <w:rsid w:val="00FD54FB"/>
    <w:rsid w:val="00FD57B3"/>
    <w:rsid w:val="00FD5B2A"/>
    <w:rsid w:val="00FD5CDF"/>
    <w:rsid w:val="00FD5EFF"/>
    <w:rsid w:val="00FD6876"/>
    <w:rsid w:val="00FD6A53"/>
    <w:rsid w:val="00FD6C3B"/>
    <w:rsid w:val="00FD6D3B"/>
    <w:rsid w:val="00FD6FA7"/>
    <w:rsid w:val="00FD770B"/>
    <w:rsid w:val="00FD7975"/>
    <w:rsid w:val="00FE0151"/>
    <w:rsid w:val="00FE0526"/>
    <w:rsid w:val="00FE06F5"/>
    <w:rsid w:val="00FE0C87"/>
    <w:rsid w:val="00FE0D1B"/>
    <w:rsid w:val="00FE0D3D"/>
    <w:rsid w:val="00FE0F45"/>
    <w:rsid w:val="00FE153C"/>
    <w:rsid w:val="00FE1B50"/>
    <w:rsid w:val="00FE21C0"/>
    <w:rsid w:val="00FE26B4"/>
    <w:rsid w:val="00FE2AB1"/>
    <w:rsid w:val="00FE2B78"/>
    <w:rsid w:val="00FE2C56"/>
    <w:rsid w:val="00FE3707"/>
    <w:rsid w:val="00FE399B"/>
    <w:rsid w:val="00FE3C38"/>
    <w:rsid w:val="00FE41B8"/>
    <w:rsid w:val="00FE44B8"/>
    <w:rsid w:val="00FE452C"/>
    <w:rsid w:val="00FE47D5"/>
    <w:rsid w:val="00FE4A96"/>
    <w:rsid w:val="00FE5175"/>
    <w:rsid w:val="00FE5A0A"/>
    <w:rsid w:val="00FE5AB8"/>
    <w:rsid w:val="00FE5CDE"/>
    <w:rsid w:val="00FE64C5"/>
    <w:rsid w:val="00FE64CF"/>
    <w:rsid w:val="00FE6507"/>
    <w:rsid w:val="00FE6630"/>
    <w:rsid w:val="00FE667F"/>
    <w:rsid w:val="00FE68AF"/>
    <w:rsid w:val="00FE6AC3"/>
    <w:rsid w:val="00FE6C95"/>
    <w:rsid w:val="00FE6CFE"/>
    <w:rsid w:val="00FE6EAD"/>
    <w:rsid w:val="00FE71EA"/>
    <w:rsid w:val="00FE75B0"/>
    <w:rsid w:val="00FE776A"/>
    <w:rsid w:val="00FE77E2"/>
    <w:rsid w:val="00FE79F6"/>
    <w:rsid w:val="00FE7A20"/>
    <w:rsid w:val="00FE7C93"/>
    <w:rsid w:val="00FE7F3F"/>
    <w:rsid w:val="00FF0095"/>
    <w:rsid w:val="00FF036E"/>
    <w:rsid w:val="00FF06F5"/>
    <w:rsid w:val="00FF07D5"/>
    <w:rsid w:val="00FF0A7C"/>
    <w:rsid w:val="00FF0E10"/>
    <w:rsid w:val="00FF1003"/>
    <w:rsid w:val="00FF10CA"/>
    <w:rsid w:val="00FF149E"/>
    <w:rsid w:val="00FF14BB"/>
    <w:rsid w:val="00FF16D7"/>
    <w:rsid w:val="00FF1809"/>
    <w:rsid w:val="00FF19B3"/>
    <w:rsid w:val="00FF1A3C"/>
    <w:rsid w:val="00FF2358"/>
    <w:rsid w:val="00FF267F"/>
    <w:rsid w:val="00FF2863"/>
    <w:rsid w:val="00FF2C93"/>
    <w:rsid w:val="00FF2E39"/>
    <w:rsid w:val="00FF30DD"/>
    <w:rsid w:val="00FF360F"/>
    <w:rsid w:val="00FF3722"/>
    <w:rsid w:val="00FF3932"/>
    <w:rsid w:val="00FF3C2E"/>
    <w:rsid w:val="00FF4079"/>
    <w:rsid w:val="00FF4082"/>
    <w:rsid w:val="00FF408A"/>
    <w:rsid w:val="00FF4299"/>
    <w:rsid w:val="00FF43F5"/>
    <w:rsid w:val="00FF4562"/>
    <w:rsid w:val="00FF45E8"/>
    <w:rsid w:val="00FF4B1A"/>
    <w:rsid w:val="00FF4BE1"/>
    <w:rsid w:val="00FF4E88"/>
    <w:rsid w:val="00FF4EC4"/>
    <w:rsid w:val="00FF50B7"/>
    <w:rsid w:val="00FF517B"/>
    <w:rsid w:val="00FF51E3"/>
    <w:rsid w:val="00FF52D2"/>
    <w:rsid w:val="00FF5312"/>
    <w:rsid w:val="00FF55B7"/>
    <w:rsid w:val="00FF58EC"/>
    <w:rsid w:val="00FF5B7A"/>
    <w:rsid w:val="00FF5D75"/>
    <w:rsid w:val="00FF5F36"/>
    <w:rsid w:val="00FF5FFC"/>
    <w:rsid w:val="00FF61E9"/>
    <w:rsid w:val="00FF6365"/>
    <w:rsid w:val="00FF65EF"/>
    <w:rsid w:val="00FF6BDB"/>
    <w:rsid w:val="00FF6F96"/>
    <w:rsid w:val="00FF7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87B68F"/>
  <w15:docId w15:val="{30B997E7-09FD-4872-8571-0931ECC71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E1EFE"/>
    <w:rPr>
      <w:sz w:val="24"/>
      <w:szCs w:val="24"/>
    </w:rPr>
  </w:style>
  <w:style w:type="paragraph" w:styleId="Heading1">
    <w:name w:val="heading 1"/>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outlineLvl w:val="0"/>
    </w:pPr>
    <w:rPr>
      <w:rFonts w:ascii="Arial Narrow" w:hAnsi="Arial Narrow"/>
      <w:b/>
      <w:bCs/>
      <w:sz w:val="18"/>
      <w:szCs w:val="18"/>
    </w:rPr>
  </w:style>
  <w:style w:type="paragraph" w:styleId="Heading2">
    <w:name w:val="heading 2"/>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1"/>
    </w:pPr>
    <w:rPr>
      <w:rFonts w:ascii="Arial Narrow" w:hAnsi="Arial Narrow"/>
      <w:i/>
      <w:iCs/>
      <w:sz w:val="22"/>
      <w:szCs w:val="18"/>
    </w:rPr>
  </w:style>
  <w:style w:type="paragraph" w:styleId="Heading3">
    <w:name w:val="heading 3"/>
    <w:basedOn w:val="Normal"/>
    <w:next w:val="Normal"/>
    <w:qFormat/>
    <w:pPr>
      <w:keepNext/>
      <w:tabs>
        <w:tab w:val="left" w:pos="0"/>
        <w:tab w:val="center" w:pos="3456"/>
        <w:tab w:val="left" w:pos="3600"/>
        <w:tab w:val="left" w:pos="4320"/>
        <w:tab w:val="left" w:pos="5040"/>
        <w:tab w:val="left" w:pos="5760"/>
        <w:tab w:val="left" w:pos="6480"/>
        <w:tab w:val="left" w:pos="7200"/>
      </w:tabs>
      <w:suppressAutoHyphens/>
      <w:spacing w:after="24"/>
      <w:jc w:val="center"/>
      <w:outlineLvl w:val="2"/>
    </w:pPr>
    <w:rPr>
      <w:rFonts w:ascii="Arial Narrow" w:hAnsi="Arial Narrow"/>
      <w:sz w:val="20"/>
      <w:szCs w:val="22"/>
      <w:u w:val="single"/>
    </w:rPr>
  </w:style>
  <w:style w:type="paragraph" w:styleId="Heading4">
    <w:name w:val="heading 4"/>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ind w:left="360" w:right="540" w:hanging="360"/>
      <w:jc w:val="center"/>
      <w:outlineLvl w:val="3"/>
    </w:pPr>
    <w:rPr>
      <w:rFonts w:ascii="Arial Narrow" w:hAnsi="Arial Narrow"/>
      <w:i/>
      <w:iCs/>
      <w:sz w:val="22"/>
      <w:szCs w:val="18"/>
    </w:rPr>
  </w:style>
  <w:style w:type="paragraph" w:styleId="Heading5">
    <w:name w:val="heading 5"/>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outlineLvl w:val="4"/>
    </w:pPr>
    <w:rPr>
      <w:rFonts w:ascii="Century Gothic" w:hAnsi="Century Gothic"/>
      <w:b/>
      <w:bCs/>
      <w:sz w:val="22"/>
      <w:szCs w:val="22"/>
    </w:rPr>
  </w:style>
  <w:style w:type="paragraph" w:styleId="Heading6">
    <w:name w:val="heading 6"/>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360" w:lineRule="auto"/>
      <w:jc w:val="center"/>
      <w:outlineLvl w:val="5"/>
    </w:pPr>
    <w:rPr>
      <w:rFonts w:ascii="Arial Narrow" w:hAnsi="Arial Narrow"/>
      <w:b/>
      <w:bCs/>
      <w:sz w:val="22"/>
    </w:rPr>
  </w:style>
  <w:style w:type="paragraph" w:styleId="Heading7">
    <w:name w:val="heading 7"/>
    <w:basedOn w:val="Normal"/>
    <w:next w:val="Normal"/>
    <w:qFormat/>
    <w:pPr>
      <w:keepNext/>
      <w:spacing w:line="240" w:lineRule="exact"/>
      <w:jc w:val="center"/>
      <w:outlineLvl w:val="6"/>
    </w:pPr>
    <w:rPr>
      <w:rFonts w:ascii="Arial Narrow" w:hAnsi="Arial Narrow"/>
      <w:i/>
      <w:iCs/>
    </w:rPr>
  </w:style>
  <w:style w:type="paragraph" w:styleId="Heading8">
    <w:name w:val="heading 8"/>
    <w:basedOn w:val="Normal"/>
    <w:next w:val="Normal"/>
    <w:qFormat/>
    <w:pPr>
      <w:keepNext/>
      <w:tabs>
        <w:tab w:val="left" w:pos="0"/>
        <w:tab w:val="right" w:pos="7128"/>
        <w:tab w:val="left" w:pos="7200"/>
      </w:tabs>
      <w:suppressAutoHyphens/>
      <w:spacing w:line="240" w:lineRule="exact"/>
      <w:outlineLvl w:val="7"/>
    </w:pPr>
    <w:rPr>
      <w:rFonts w:ascii="Arial Narrow" w:hAnsi="Arial Narrow"/>
      <w:sz w:val="22"/>
      <w:szCs w:val="18"/>
      <w:u w:val="single"/>
    </w:rPr>
  </w:style>
  <w:style w:type="paragraph" w:styleId="Heading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hanging="540"/>
      <w:outlineLvl w:val="8"/>
    </w:pPr>
    <w:rPr>
      <w:rFonts w:ascii="Arial Narrow" w:hAnsi="Arial Narrow"/>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atLeast"/>
      <w:ind w:left="540" w:right="900"/>
      <w:jc w:val="both"/>
    </w:pPr>
    <w:rPr>
      <w:rFonts w:ascii="Arial Narrow" w:hAnsi="Arial Narrow"/>
      <w:i/>
      <w:iCs/>
      <w:sz w:val="18"/>
      <w:szCs w:val="18"/>
    </w:rPr>
  </w:style>
  <w:style w:type="paragraph" w:styleId="BodyTextIndent">
    <w:name w:val="Body Text Indent"/>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180" w:hanging="180"/>
    </w:pPr>
    <w:rPr>
      <w:rFonts w:ascii="Arial Narrow" w:hAnsi="Arial Narrow"/>
      <w:sz w:val="22"/>
      <w:szCs w:val="18"/>
    </w:rPr>
  </w:style>
  <w:style w:type="paragraph" w:styleId="Title">
    <w:name w:val="Title"/>
    <w:basedOn w:val="Normal"/>
    <w:link w:val="TitleChar"/>
    <w:qFormat/>
    <w:pPr>
      <w:tabs>
        <w:tab w:val="left" w:pos="0"/>
        <w:tab w:val="center" w:pos="3456"/>
        <w:tab w:val="left" w:pos="3600"/>
        <w:tab w:val="left" w:pos="4320"/>
        <w:tab w:val="left" w:pos="5040"/>
        <w:tab w:val="left" w:pos="5760"/>
        <w:tab w:val="left" w:pos="6480"/>
        <w:tab w:val="left" w:pos="7200"/>
      </w:tabs>
      <w:suppressAutoHyphens/>
      <w:spacing w:line="360" w:lineRule="auto"/>
      <w:jc w:val="center"/>
    </w:pPr>
    <w:rPr>
      <w:rFonts w:ascii="Arial Narrow" w:hAnsi="Arial Narrow"/>
      <w:b/>
      <w:bCs/>
      <w:sz w:val="28"/>
      <w:szCs w:val="22"/>
    </w:rPr>
  </w:style>
  <w:style w:type="paragraph" w:styleId="BodyTextIndent2">
    <w:name w:val="Body Text Indent 2"/>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spacing w:line="240" w:lineRule="exact"/>
      <w:ind w:left="540"/>
    </w:pPr>
    <w:rPr>
      <w:rFonts w:ascii="Arial Narrow" w:hAnsi="Arial Narrow"/>
      <w:sz w:val="22"/>
    </w:rPr>
  </w:style>
  <w:style w:type="paragraph" w:styleId="Caption">
    <w:name w:val="caption"/>
    <w:basedOn w:val="Normal"/>
    <w:next w:val="Normal"/>
    <w:qFormat/>
    <w:pPr>
      <w:jc w:val="center"/>
    </w:pPr>
    <w:rPr>
      <w:rFonts w:ascii="Arial Narrow" w:hAnsi="Arial Narrow"/>
      <w:b/>
      <w:bCs/>
      <w:sz w:val="22"/>
    </w:rPr>
  </w:style>
  <w:style w:type="paragraph" w:styleId="BodyTextIndent3">
    <w:name w:val="Body Text Inden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ind w:left="3600" w:hanging="3600"/>
    </w:pPr>
    <w:rPr>
      <w:rFonts w:ascii="Bell MT" w:hAnsi="Bell MT"/>
      <w:sz w:val="22"/>
    </w:rPr>
  </w:style>
  <w:style w:type="paragraph" w:styleId="BodyText">
    <w:name w:val="Body Text"/>
    <w:basedOn w:val="Normal"/>
    <w:pPr>
      <w:tabs>
        <w:tab w:val="right" w:pos="6624"/>
      </w:tabs>
    </w:pPr>
    <w:rPr>
      <w:rFonts w:ascii="Arial Narrow" w:hAnsi="Arial Narrow"/>
      <w:b/>
      <w:bCs/>
      <w:sz w:val="22"/>
    </w:rPr>
  </w:style>
  <w:style w:type="paragraph" w:styleId="BodyText2">
    <w:name w:val="Body Text 2"/>
    <w:basedOn w:val="Normal"/>
    <w:pPr>
      <w:tabs>
        <w:tab w:val="left" w:pos="360"/>
        <w:tab w:val="right" w:pos="6624"/>
      </w:tabs>
    </w:pPr>
    <w:rPr>
      <w:rFonts w:ascii="Arial Narrow" w:hAnsi="Arial Narrow"/>
      <w:sz w:val="22"/>
    </w:rPr>
  </w:style>
  <w:style w:type="paragraph" w:styleId="BodyText3">
    <w:name w:val="Body Text 3"/>
    <w:basedOn w:val="Normal"/>
    <w:pPr>
      <w:tabs>
        <w:tab w:val="left" w:pos="0"/>
        <w:tab w:val="left" w:pos="720"/>
        <w:tab w:val="left" w:pos="1440"/>
        <w:tab w:val="left" w:pos="2160"/>
        <w:tab w:val="left" w:pos="2880"/>
        <w:tab w:val="left" w:pos="3600"/>
        <w:tab w:val="left" w:pos="4320"/>
        <w:tab w:val="left" w:pos="5040"/>
        <w:tab w:val="left" w:pos="5760"/>
        <w:tab w:val="left" w:pos="6480"/>
        <w:tab w:val="left" w:pos="7200"/>
      </w:tabs>
      <w:suppressAutoHyphens/>
    </w:pPr>
    <w:rPr>
      <w:rFonts w:ascii="Arial Narrow" w:hAnsi="Arial Narrow"/>
      <w:b/>
      <w:bCs/>
      <w:szCs w:val="18"/>
    </w:rPr>
  </w:style>
  <w:style w:type="paragraph" w:styleId="Subtitle">
    <w:name w:val="Subtitle"/>
    <w:basedOn w:val="Normal"/>
    <w:qFormat/>
    <w:pPr>
      <w:jc w:val="center"/>
    </w:pPr>
    <w:rPr>
      <w:b/>
      <w:bCs/>
    </w:rPr>
  </w:style>
  <w:style w:type="character" w:styleId="Hyperlink">
    <w:name w:val="Hyperlink"/>
    <w:uiPriority w:val="99"/>
    <w:rPr>
      <w:color w:val="0000FF"/>
      <w:u w:val="single"/>
    </w:rPr>
  </w:style>
  <w:style w:type="paragraph" w:customStyle="1" w:styleId="PageXofY">
    <w:name w:val="Page X of Y"/>
    <w:rPr>
      <w:sz w:val="24"/>
      <w:szCs w:val="24"/>
    </w:rPr>
  </w:style>
  <w:style w:type="paragraph" w:styleId="DocumentMap">
    <w:name w:val="Document Map"/>
    <w:basedOn w:val="Normal"/>
    <w:semiHidden/>
    <w:pPr>
      <w:shd w:val="clear" w:color="auto" w:fill="000080"/>
    </w:pPr>
    <w:rPr>
      <w:rFonts w:ascii="Tahoma" w:hAnsi="Tahoma" w:cs="Tahoma"/>
    </w:r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styleId="FollowedHyperlink">
    <w:name w:val="FollowedHyperlink"/>
    <w:rPr>
      <w:color w:val="800080"/>
      <w:u w:val="single"/>
    </w:rPr>
  </w:style>
  <w:style w:type="paragraph" w:styleId="NormalWeb">
    <w:name w:val="Normal (Web)"/>
    <w:basedOn w:val="Normal"/>
    <w:uiPriority w:val="99"/>
    <w:rsid w:val="009C3564"/>
    <w:pPr>
      <w:spacing w:before="100" w:beforeAutospacing="1" w:after="100" w:afterAutospacing="1"/>
    </w:pPr>
  </w:style>
  <w:style w:type="character" w:styleId="Strong">
    <w:name w:val="Strong"/>
    <w:uiPriority w:val="22"/>
    <w:qFormat/>
    <w:rsid w:val="00DC7B20"/>
    <w:rPr>
      <w:b/>
      <w:bCs/>
    </w:rPr>
  </w:style>
  <w:style w:type="paragraph" w:styleId="BalloonText">
    <w:name w:val="Balloon Text"/>
    <w:basedOn w:val="Normal"/>
    <w:link w:val="BalloonTextChar"/>
    <w:rsid w:val="00D1490F"/>
    <w:rPr>
      <w:rFonts w:ascii="Tahoma" w:hAnsi="Tahoma" w:cs="Tahoma"/>
      <w:sz w:val="16"/>
      <w:szCs w:val="16"/>
    </w:rPr>
  </w:style>
  <w:style w:type="character" w:customStyle="1" w:styleId="BalloonTextChar">
    <w:name w:val="Balloon Text Char"/>
    <w:basedOn w:val="DefaultParagraphFont"/>
    <w:link w:val="BalloonText"/>
    <w:rsid w:val="00D1490F"/>
    <w:rPr>
      <w:rFonts w:ascii="Tahoma" w:hAnsi="Tahoma" w:cs="Tahoma"/>
      <w:sz w:val="16"/>
      <w:szCs w:val="16"/>
    </w:rPr>
  </w:style>
  <w:style w:type="paragraph" w:styleId="ListParagraph">
    <w:name w:val="List Paragraph"/>
    <w:basedOn w:val="Normal"/>
    <w:uiPriority w:val="34"/>
    <w:qFormat/>
    <w:rsid w:val="00FE0526"/>
    <w:pPr>
      <w:ind w:left="720"/>
      <w:contextualSpacing/>
    </w:pPr>
  </w:style>
  <w:style w:type="paragraph" w:customStyle="1" w:styleId="Standard">
    <w:name w:val="Standard"/>
    <w:rsid w:val="00807074"/>
    <w:pPr>
      <w:widowControl w:val="0"/>
      <w:suppressAutoHyphens/>
      <w:autoSpaceDN w:val="0"/>
    </w:pPr>
    <w:rPr>
      <w:rFonts w:eastAsia="Lucida Sans Unicode" w:cs="Tahoma"/>
      <w:kern w:val="3"/>
      <w:sz w:val="24"/>
      <w:szCs w:val="24"/>
    </w:rPr>
  </w:style>
  <w:style w:type="paragraph" w:styleId="PlainText">
    <w:name w:val="Plain Text"/>
    <w:basedOn w:val="Normal"/>
    <w:link w:val="PlainTextChar"/>
    <w:uiPriority w:val="99"/>
    <w:unhideWhenUsed/>
    <w:rsid w:val="00A14D5F"/>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A14D5F"/>
    <w:rPr>
      <w:rFonts w:ascii="Calibri" w:eastAsiaTheme="minorHAnsi" w:hAnsi="Calibri" w:cstheme="minorBidi"/>
      <w:sz w:val="22"/>
      <w:szCs w:val="21"/>
    </w:rPr>
  </w:style>
  <w:style w:type="character" w:customStyle="1" w:styleId="TitleChar">
    <w:name w:val="Title Char"/>
    <w:basedOn w:val="DefaultParagraphFont"/>
    <w:link w:val="Title"/>
    <w:rsid w:val="008E0E14"/>
    <w:rPr>
      <w:rFonts w:ascii="Arial Narrow" w:hAnsi="Arial Narrow"/>
      <w:b/>
      <w:bCs/>
      <w:sz w:val="28"/>
      <w:szCs w:val="22"/>
    </w:rPr>
  </w:style>
  <w:style w:type="paragraph" w:customStyle="1" w:styleId="Body">
    <w:name w:val="Body"/>
    <w:rsid w:val="00A07E68"/>
    <w:pPr>
      <w:pBdr>
        <w:top w:val="nil"/>
        <w:left w:val="nil"/>
        <w:bottom w:val="nil"/>
        <w:right w:val="nil"/>
        <w:between w:val="nil"/>
        <w:bar w:val="nil"/>
      </w:pBdr>
    </w:pPr>
    <w:rPr>
      <w:rFonts w:eastAsia="Arial Unicode MS" w:hAnsi="Arial Unicode MS" w:cs="Arial Unicode MS"/>
      <w:color w:val="000000"/>
      <w:sz w:val="24"/>
      <w:szCs w:val="24"/>
      <w:bdr w:val="nil"/>
    </w:rPr>
  </w:style>
  <w:style w:type="paragraph" w:customStyle="1" w:styleId="body0">
    <w:name w:val="body"/>
    <w:basedOn w:val="Normal"/>
    <w:rsid w:val="00961E53"/>
    <w:pPr>
      <w:spacing w:before="100" w:beforeAutospacing="1" w:after="100" w:afterAutospacing="1"/>
    </w:pPr>
    <w:rPr>
      <w:rFonts w:eastAsiaTheme="minorHAnsi"/>
    </w:rPr>
  </w:style>
  <w:style w:type="character" w:customStyle="1" w:styleId="textexposedshow">
    <w:name w:val="text_exposed_show"/>
    <w:basedOn w:val="DefaultParagraphFont"/>
    <w:rsid w:val="00C90822"/>
  </w:style>
  <w:style w:type="character" w:customStyle="1" w:styleId="apple-converted-space">
    <w:name w:val="apple-converted-space"/>
    <w:basedOn w:val="DefaultParagraphFont"/>
    <w:rsid w:val="00AD3FDA"/>
  </w:style>
  <w:style w:type="character" w:customStyle="1" w:styleId="verse-1">
    <w:name w:val="verse-1"/>
    <w:basedOn w:val="DefaultParagraphFont"/>
    <w:rsid w:val="00833C4B"/>
  </w:style>
  <w:style w:type="character" w:customStyle="1" w:styleId="verse-12">
    <w:name w:val="verse-12"/>
    <w:basedOn w:val="DefaultParagraphFont"/>
    <w:rsid w:val="00833C4B"/>
  </w:style>
  <w:style w:type="character" w:customStyle="1" w:styleId="text">
    <w:name w:val="text"/>
    <w:basedOn w:val="DefaultParagraphFont"/>
    <w:rsid w:val="00833C4B"/>
  </w:style>
  <w:style w:type="character" w:customStyle="1" w:styleId="verse-10">
    <w:name w:val="verse-10"/>
    <w:basedOn w:val="DefaultParagraphFont"/>
    <w:rsid w:val="00833C4B"/>
  </w:style>
  <w:style w:type="paragraph" w:customStyle="1" w:styleId="line">
    <w:name w:val="line"/>
    <w:basedOn w:val="Normal"/>
    <w:rsid w:val="0080291C"/>
    <w:pPr>
      <w:spacing w:before="100" w:beforeAutospacing="1" w:after="100" w:afterAutospacing="1"/>
    </w:pPr>
  </w:style>
  <w:style w:type="character" w:customStyle="1" w:styleId="indent-1-breaks">
    <w:name w:val="indent-1-breaks"/>
    <w:basedOn w:val="DefaultParagraphFont"/>
    <w:rsid w:val="0080291C"/>
  </w:style>
  <w:style w:type="character" w:customStyle="1" w:styleId="markedcontent">
    <w:name w:val="markedcontent"/>
    <w:basedOn w:val="DefaultParagraphFont"/>
    <w:rsid w:val="000F1FF5"/>
  </w:style>
  <w:style w:type="paragraph" w:styleId="Header">
    <w:name w:val="header"/>
    <w:basedOn w:val="Normal"/>
    <w:link w:val="HeaderChar"/>
    <w:rsid w:val="00A25985"/>
    <w:pPr>
      <w:tabs>
        <w:tab w:val="center" w:pos="4680"/>
        <w:tab w:val="right" w:pos="9360"/>
      </w:tabs>
    </w:pPr>
  </w:style>
  <w:style w:type="character" w:customStyle="1" w:styleId="HeaderChar">
    <w:name w:val="Header Char"/>
    <w:basedOn w:val="DefaultParagraphFont"/>
    <w:link w:val="Header"/>
    <w:rsid w:val="00A25985"/>
    <w:rPr>
      <w:sz w:val="24"/>
      <w:szCs w:val="24"/>
    </w:rPr>
  </w:style>
  <w:style w:type="character" w:styleId="UnresolvedMention">
    <w:name w:val="Unresolved Mention"/>
    <w:basedOn w:val="DefaultParagraphFont"/>
    <w:uiPriority w:val="99"/>
    <w:semiHidden/>
    <w:unhideWhenUsed/>
    <w:rsid w:val="001670A4"/>
    <w:rPr>
      <w:color w:val="605E5C"/>
      <w:shd w:val="clear" w:color="auto" w:fill="E1DFDD"/>
    </w:rPr>
  </w:style>
  <w:style w:type="paragraph" w:customStyle="1" w:styleId="default-style">
    <w:name w:val="default-style"/>
    <w:basedOn w:val="Normal"/>
    <w:rsid w:val="001670A4"/>
    <w:pPr>
      <w:spacing w:before="100" w:beforeAutospacing="1" w:after="100" w:afterAutospacing="1"/>
    </w:pPr>
  </w:style>
  <w:style w:type="paragraph" w:styleId="Footer">
    <w:name w:val="footer"/>
    <w:basedOn w:val="Normal"/>
    <w:link w:val="FooterChar"/>
    <w:unhideWhenUsed/>
    <w:rsid w:val="00D50A51"/>
    <w:pPr>
      <w:tabs>
        <w:tab w:val="center" w:pos="4680"/>
        <w:tab w:val="right" w:pos="9360"/>
      </w:tabs>
    </w:pPr>
  </w:style>
  <w:style w:type="character" w:customStyle="1" w:styleId="FooterChar">
    <w:name w:val="Footer Char"/>
    <w:basedOn w:val="DefaultParagraphFont"/>
    <w:link w:val="Footer"/>
    <w:rsid w:val="00D50A51"/>
    <w:rPr>
      <w:sz w:val="24"/>
      <w:szCs w:val="24"/>
    </w:rPr>
  </w:style>
  <w:style w:type="paragraph" w:customStyle="1" w:styleId="yiv6431938763msonormal">
    <w:name w:val="yiv6431938763msonormal"/>
    <w:basedOn w:val="Normal"/>
    <w:rsid w:val="00AB77AD"/>
    <w:pPr>
      <w:spacing w:before="100" w:beforeAutospacing="1" w:after="100" w:afterAutospacing="1"/>
    </w:pPr>
  </w:style>
  <w:style w:type="paragraph" w:customStyle="1" w:styleId="ydp56622833msonormal">
    <w:name w:val="ydp56622833msonormal"/>
    <w:basedOn w:val="Normal"/>
    <w:rsid w:val="006371E4"/>
    <w:pPr>
      <w:spacing w:before="100" w:beforeAutospacing="1" w:after="100" w:afterAutospacing="1"/>
    </w:pPr>
  </w:style>
  <w:style w:type="paragraph" w:customStyle="1" w:styleId="ydpa63aeeffmsonormal">
    <w:name w:val="ydpa63aeeffmsonormal"/>
    <w:basedOn w:val="Normal"/>
    <w:rsid w:val="00EE30C5"/>
    <w:pPr>
      <w:spacing w:before="100" w:beforeAutospacing="1" w:after="100" w:afterAutospacing="1"/>
    </w:pPr>
  </w:style>
  <w:style w:type="character" w:customStyle="1" w:styleId="x193iq5w">
    <w:name w:val="x193iq5w"/>
    <w:basedOn w:val="DefaultParagraphFont"/>
    <w:rsid w:val="00244595"/>
  </w:style>
  <w:style w:type="character" w:customStyle="1" w:styleId="rich-text-component">
    <w:name w:val="rich-text-component"/>
    <w:basedOn w:val="DefaultParagraphFont"/>
    <w:rsid w:val="00CB66E1"/>
  </w:style>
  <w:style w:type="character" w:customStyle="1" w:styleId="css-ejignk">
    <w:name w:val="css-ejignk"/>
    <w:basedOn w:val="DefaultParagraphFont"/>
    <w:rsid w:val="00CB6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078388">
      <w:bodyDiv w:val="1"/>
      <w:marLeft w:val="0"/>
      <w:marRight w:val="0"/>
      <w:marTop w:val="0"/>
      <w:marBottom w:val="0"/>
      <w:divBdr>
        <w:top w:val="none" w:sz="0" w:space="0" w:color="auto"/>
        <w:left w:val="none" w:sz="0" w:space="0" w:color="auto"/>
        <w:bottom w:val="none" w:sz="0" w:space="0" w:color="auto"/>
        <w:right w:val="none" w:sz="0" w:space="0" w:color="auto"/>
      </w:divBdr>
    </w:div>
    <w:div w:id="52433741">
      <w:bodyDiv w:val="1"/>
      <w:marLeft w:val="0"/>
      <w:marRight w:val="0"/>
      <w:marTop w:val="0"/>
      <w:marBottom w:val="0"/>
      <w:divBdr>
        <w:top w:val="none" w:sz="0" w:space="0" w:color="auto"/>
        <w:left w:val="none" w:sz="0" w:space="0" w:color="auto"/>
        <w:bottom w:val="none" w:sz="0" w:space="0" w:color="auto"/>
        <w:right w:val="none" w:sz="0" w:space="0" w:color="auto"/>
      </w:divBdr>
    </w:div>
    <w:div w:id="61484691">
      <w:bodyDiv w:val="1"/>
      <w:marLeft w:val="0"/>
      <w:marRight w:val="0"/>
      <w:marTop w:val="0"/>
      <w:marBottom w:val="0"/>
      <w:divBdr>
        <w:top w:val="none" w:sz="0" w:space="0" w:color="auto"/>
        <w:left w:val="none" w:sz="0" w:space="0" w:color="auto"/>
        <w:bottom w:val="none" w:sz="0" w:space="0" w:color="auto"/>
        <w:right w:val="none" w:sz="0" w:space="0" w:color="auto"/>
      </w:divBdr>
    </w:div>
    <w:div w:id="74596742">
      <w:bodyDiv w:val="1"/>
      <w:marLeft w:val="0"/>
      <w:marRight w:val="0"/>
      <w:marTop w:val="0"/>
      <w:marBottom w:val="0"/>
      <w:divBdr>
        <w:top w:val="none" w:sz="0" w:space="0" w:color="auto"/>
        <w:left w:val="none" w:sz="0" w:space="0" w:color="auto"/>
        <w:bottom w:val="none" w:sz="0" w:space="0" w:color="auto"/>
        <w:right w:val="none" w:sz="0" w:space="0" w:color="auto"/>
      </w:divBdr>
      <w:divsChild>
        <w:div w:id="484706912">
          <w:marLeft w:val="0"/>
          <w:marRight w:val="0"/>
          <w:marTop w:val="0"/>
          <w:marBottom w:val="0"/>
          <w:divBdr>
            <w:top w:val="none" w:sz="0" w:space="0" w:color="auto"/>
            <w:left w:val="none" w:sz="0" w:space="0" w:color="auto"/>
            <w:bottom w:val="none" w:sz="0" w:space="0" w:color="auto"/>
            <w:right w:val="none" w:sz="0" w:space="0" w:color="auto"/>
          </w:divBdr>
        </w:div>
      </w:divsChild>
    </w:div>
    <w:div w:id="78256147">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
    <w:div w:id="130247743">
      <w:bodyDiv w:val="1"/>
      <w:marLeft w:val="0"/>
      <w:marRight w:val="0"/>
      <w:marTop w:val="0"/>
      <w:marBottom w:val="0"/>
      <w:divBdr>
        <w:top w:val="none" w:sz="0" w:space="0" w:color="auto"/>
        <w:left w:val="none" w:sz="0" w:space="0" w:color="auto"/>
        <w:bottom w:val="none" w:sz="0" w:space="0" w:color="auto"/>
        <w:right w:val="none" w:sz="0" w:space="0" w:color="auto"/>
      </w:divBdr>
    </w:div>
    <w:div w:id="142435220">
      <w:bodyDiv w:val="1"/>
      <w:marLeft w:val="0"/>
      <w:marRight w:val="0"/>
      <w:marTop w:val="0"/>
      <w:marBottom w:val="0"/>
      <w:divBdr>
        <w:top w:val="none" w:sz="0" w:space="0" w:color="auto"/>
        <w:left w:val="none" w:sz="0" w:space="0" w:color="auto"/>
        <w:bottom w:val="none" w:sz="0" w:space="0" w:color="auto"/>
        <w:right w:val="none" w:sz="0" w:space="0" w:color="auto"/>
      </w:divBdr>
    </w:div>
    <w:div w:id="184489742">
      <w:bodyDiv w:val="1"/>
      <w:marLeft w:val="0"/>
      <w:marRight w:val="0"/>
      <w:marTop w:val="0"/>
      <w:marBottom w:val="0"/>
      <w:divBdr>
        <w:top w:val="none" w:sz="0" w:space="0" w:color="auto"/>
        <w:left w:val="none" w:sz="0" w:space="0" w:color="auto"/>
        <w:bottom w:val="none" w:sz="0" w:space="0" w:color="auto"/>
        <w:right w:val="none" w:sz="0" w:space="0" w:color="auto"/>
      </w:divBdr>
    </w:div>
    <w:div w:id="201482422">
      <w:bodyDiv w:val="1"/>
      <w:marLeft w:val="0"/>
      <w:marRight w:val="0"/>
      <w:marTop w:val="0"/>
      <w:marBottom w:val="0"/>
      <w:divBdr>
        <w:top w:val="none" w:sz="0" w:space="0" w:color="auto"/>
        <w:left w:val="none" w:sz="0" w:space="0" w:color="auto"/>
        <w:bottom w:val="none" w:sz="0" w:space="0" w:color="auto"/>
        <w:right w:val="none" w:sz="0" w:space="0" w:color="auto"/>
      </w:divBdr>
    </w:div>
    <w:div w:id="205528591">
      <w:bodyDiv w:val="1"/>
      <w:marLeft w:val="0"/>
      <w:marRight w:val="0"/>
      <w:marTop w:val="0"/>
      <w:marBottom w:val="0"/>
      <w:divBdr>
        <w:top w:val="none" w:sz="0" w:space="0" w:color="auto"/>
        <w:left w:val="none" w:sz="0" w:space="0" w:color="auto"/>
        <w:bottom w:val="none" w:sz="0" w:space="0" w:color="auto"/>
        <w:right w:val="none" w:sz="0" w:space="0" w:color="auto"/>
      </w:divBdr>
    </w:div>
    <w:div w:id="237641415">
      <w:bodyDiv w:val="1"/>
      <w:marLeft w:val="0"/>
      <w:marRight w:val="0"/>
      <w:marTop w:val="0"/>
      <w:marBottom w:val="0"/>
      <w:divBdr>
        <w:top w:val="none" w:sz="0" w:space="0" w:color="auto"/>
        <w:left w:val="none" w:sz="0" w:space="0" w:color="auto"/>
        <w:bottom w:val="none" w:sz="0" w:space="0" w:color="auto"/>
        <w:right w:val="none" w:sz="0" w:space="0" w:color="auto"/>
      </w:divBdr>
    </w:div>
    <w:div w:id="240869719">
      <w:bodyDiv w:val="1"/>
      <w:marLeft w:val="0"/>
      <w:marRight w:val="0"/>
      <w:marTop w:val="0"/>
      <w:marBottom w:val="0"/>
      <w:divBdr>
        <w:top w:val="none" w:sz="0" w:space="0" w:color="auto"/>
        <w:left w:val="none" w:sz="0" w:space="0" w:color="auto"/>
        <w:bottom w:val="none" w:sz="0" w:space="0" w:color="auto"/>
        <w:right w:val="none" w:sz="0" w:space="0" w:color="auto"/>
      </w:divBdr>
    </w:div>
    <w:div w:id="273633159">
      <w:bodyDiv w:val="1"/>
      <w:marLeft w:val="0"/>
      <w:marRight w:val="0"/>
      <w:marTop w:val="0"/>
      <w:marBottom w:val="0"/>
      <w:divBdr>
        <w:top w:val="none" w:sz="0" w:space="0" w:color="auto"/>
        <w:left w:val="none" w:sz="0" w:space="0" w:color="auto"/>
        <w:bottom w:val="none" w:sz="0" w:space="0" w:color="auto"/>
        <w:right w:val="none" w:sz="0" w:space="0" w:color="auto"/>
      </w:divBdr>
    </w:div>
    <w:div w:id="275523474">
      <w:bodyDiv w:val="1"/>
      <w:marLeft w:val="0"/>
      <w:marRight w:val="0"/>
      <w:marTop w:val="0"/>
      <w:marBottom w:val="0"/>
      <w:divBdr>
        <w:top w:val="none" w:sz="0" w:space="0" w:color="auto"/>
        <w:left w:val="none" w:sz="0" w:space="0" w:color="auto"/>
        <w:bottom w:val="none" w:sz="0" w:space="0" w:color="auto"/>
        <w:right w:val="none" w:sz="0" w:space="0" w:color="auto"/>
      </w:divBdr>
      <w:divsChild>
        <w:div w:id="544682955">
          <w:marLeft w:val="0"/>
          <w:marRight w:val="0"/>
          <w:marTop w:val="0"/>
          <w:marBottom w:val="0"/>
          <w:divBdr>
            <w:top w:val="none" w:sz="0" w:space="0" w:color="auto"/>
            <w:left w:val="none" w:sz="0" w:space="0" w:color="auto"/>
            <w:bottom w:val="none" w:sz="0" w:space="0" w:color="auto"/>
            <w:right w:val="none" w:sz="0" w:space="0" w:color="auto"/>
          </w:divBdr>
        </w:div>
        <w:div w:id="1375809603">
          <w:marLeft w:val="0"/>
          <w:marRight w:val="0"/>
          <w:marTop w:val="0"/>
          <w:marBottom w:val="0"/>
          <w:divBdr>
            <w:top w:val="none" w:sz="0" w:space="0" w:color="auto"/>
            <w:left w:val="none" w:sz="0" w:space="0" w:color="auto"/>
            <w:bottom w:val="none" w:sz="0" w:space="0" w:color="auto"/>
            <w:right w:val="none" w:sz="0" w:space="0" w:color="auto"/>
          </w:divBdr>
        </w:div>
        <w:div w:id="1664625492">
          <w:marLeft w:val="0"/>
          <w:marRight w:val="0"/>
          <w:marTop w:val="0"/>
          <w:marBottom w:val="0"/>
          <w:divBdr>
            <w:top w:val="none" w:sz="0" w:space="0" w:color="auto"/>
            <w:left w:val="none" w:sz="0" w:space="0" w:color="auto"/>
            <w:bottom w:val="none" w:sz="0" w:space="0" w:color="auto"/>
            <w:right w:val="none" w:sz="0" w:space="0" w:color="auto"/>
          </w:divBdr>
        </w:div>
      </w:divsChild>
    </w:div>
    <w:div w:id="319583499">
      <w:bodyDiv w:val="1"/>
      <w:marLeft w:val="0"/>
      <w:marRight w:val="0"/>
      <w:marTop w:val="0"/>
      <w:marBottom w:val="0"/>
      <w:divBdr>
        <w:top w:val="none" w:sz="0" w:space="0" w:color="auto"/>
        <w:left w:val="none" w:sz="0" w:space="0" w:color="auto"/>
        <w:bottom w:val="none" w:sz="0" w:space="0" w:color="auto"/>
        <w:right w:val="none" w:sz="0" w:space="0" w:color="auto"/>
      </w:divBdr>
    </w:div>
    <w:div w:id="325213056">
      <w:bodyDiv w:val="1"/>
      <w:marLeft w:val="0"/>
      <w:marRight w:val="0"/>
      <w:marTop w:val="0"/>
      <w:marBottom w:val="0"/>
      <w:divBdr>
        <w:top w:val="none" w:sz="0" w:space="0" w:color="auto"/>
        <w:left w:val="none" w:sz="0" w:space="0" w:color="auto"/>
        <w:bottom w:val="none" w:sz="0" w:space="0" w:color="auto"/>
        <w:right w:val="none" w:sz="0" w:space="0" w:color="auto"/>
      </w:divBdr>
    </w:div>
    <w:div w:id="335040289">
      <w:bodyDiv w:val="1"/>
      <w:marLeft w:val="0"/>
      <w:marRight w:val="0"/>
      <w:marTop w:val="0"/>
      <w:marBottom w:val="0"/>
      <w:divBdr>
        <w:top w:val="none" w:sz="0" w:space="0" w:color="auto"/>
        <w:left w:val="none" w:sz="0" w:space="0" w:color="auto"/>
        <w:bottom w:val="none" w:sz="0" w:space="0" w:color="auto"/>
        <w:right w:val="none" w:sz="0" w:space="0" w:color="auto"/>
      </w:divBdr>
    </w:div>
    <w:div w:id="335379372">
      <w:bodyDiv w:val="1"/>
      <w:marLeft w:val="0"/>
      <w:marRight w:val="0"/>
      <w:marTop w:val="0"/>
      <w:marBottom w:val="0"/>
      <w:divBdr>
        <w:top w:val="none" w:sz="0" w:space="0" w:color="auto"/>
        <w:left w:val="none" w:sz="0" w:space="0" w:color="auto"/>
        <w:bottom w:val="none" w:sz="0" w:space="0" w:color="auto"/>
        <w:right w:val="none" w:sz="0" w:space="0" w:color="auto"/>
      </w:divBdr>
    </w:div>
    <w:div w:id="343479128">
      <w:bodyDiv w:val="1"/>
      <w:marLeft w:val="0"/>
      <w:marRight w:val="0"/>
      <w:marTop w:val="0"/>
      <w:marBottom w:val="0"/>
      <w:divBdr>
        <w:top w:val="none" w:sz="0" w:space="0" w:color="auto"/>
        <w:left w:val="none" w:sz="0" w:space="0" w:color="auto"/>
        <w:bottom w:val="none" w:sz="0" w:space="0" w:color="auto"/>
        <w:right w:val="none" w:sz="0" w:space="0" w:color="auto"/>
      </w:divBdr>
    </w:div>
    <w:div w:id="355929006">
      <w:bodyDiv w:val="1"/>
      <w:marLeft w:val="0"/>
      <w:marRight w:val="0"/>
      <w:marTop w:val="0"/>
      <w:marBottom w:val="0"/>
      <w:divBdr>
        <w:top w:val="none" w:sz="0" w:space="0" w:color="auto"/>
        <w:left w:val="none" w:sz="0" w:space="0" w:color="auto"/>
        <w:bottom w:val="none" w:sz="0" w:space="0" w:color="auto"/>
        <w:right w:val="none" w:sz="0" w:space="0" w:color="auto"/>
      </w:divBdr>
    </w:div>
    <w:div w:id="376516674">
      <w:bodyDiv w:val="1"/>
      <w:marLeft w:val="0"/>
      <w:marRight w:val="0"/>
      <w:marTop w:val="0"/>
      <w:marBottom w:val="0"/>
      <w:divBdr>
        <w:top w:val="none" w:sz="0" w:space="0" w:color="auto"/>
        <w:left w:val="none" w:sz="0" w:space="0" w:color="auto"/>
        <w:bottom w:val="none" w:sz="0" w:space="0" w:color="auto"/>
        <w:right w:val="none" w:sz="0" w:space="0" w:color="auto"/>
      </w:divBdr>
    </w:div>
    <w:div w:id="390470350">
      <w:bodyDiv w:val="1"/>
      <w:marLeft w:val="0"/>
      <w:marRight w:val="0"/>
      <w:marTop w:val="0"/>
      <w:marBottom w:val="0"/>
      <w:divBdr>
        <w:top w:val="none" w:sz="0" w:space="0" w:color="auto"/>
        <w:left w:val="none" w:sz="0" w:space="0" w:color="auto"/>
        <w:bottom w:val="none" w:sz="0" w:space="0" w:color="auto"/>
        <w:right w:val="none" w:sz="0" w:space="0" w:color="auto"/>
      </w:divBdr>
      <w:divsChild>
        <w:div w:id="638195778">
          <w:marLeft w:val="0"/>
          <w:marRight w:val="0"/>
          <w:marTop w:val="0"/>
          <w:marBottom w:val="0"/>
          <w:divBdr>
            <w:top w:val="none" w:sz="0" w:space="0" w:color="auto"/>
            <w:left w:val="none" w:sz="0" w:space="0" w:color="auto"/>
            <w:bottom w:val="none" w:sz="0" w:space="0" w:color="auto"/>
            <w:right w:val="none" w:sz="0" w:space="0" w:color="auto"/>
          </w:divBdr>
        </w:div>
        <w:div w:id="666179305">
          <w:marLeft w:val="0"/>
          <w:marRight w:val="0"/>
          <w:marTop w:val="0"/>
          <w:marBottom w:val="0"/>
          <w:divBdr>
            <w:top w:val="none" w:sz="0" w:space="0" w:color="auto"/>
            <w:left w:val="none" w:sz="0" w:space="0" w:color="auto"/>
            <w:bottom w:val="none" w:sz="0" w:space="0" w:color="auto"/>
            <w:right w:val="none" w:sz="0" w:space="0" w:color="auto"/>
          </w:divBdr>
        </w:div>
        <w:div w:id="1033111094">
          <w:marLeft w:val="0"/>
          <w:marRight w:val="0"/>
          <w:marTop w:val="0"/>
          <w:marBottom w:val="0"/>
          <w:divBdr>
            <w:top w:val="none" w:sz="0" w:space="0" w:color="auto"/>
            <w:left w:val="none" w:sz="0" w:space="0" w:color="auto"/>
            <w:bottom w:val="none" w:sz="0" w:space="0" w:color="auto"/>
            <w:right w:val="none" w:sz="0" w:space="0" w:color="auto"/>
          </w:divBdr>
        </w:div>
        <w:div w:id="1041786061">
          <w:marLeft w:val="0"/>
          <w:marRight w:val="0"/>
          <w:marTop w:val="0"/>
          <w:marBottom w:val="0"/>
          <w:divBdr>
            <w:top w:val="none" w:sz="0" w:space="0" w:color="auto"/>
            <w:left w:val="none" w:sz="0" w:space="0" w:color="auto"/>
            <w:bottom w:val="none" w:sz="0" w:space="0" w:color="auto"/>
            <w:right w:val="none" w:sz="0" w:space="0" w:color="auto"/>
          </w:divBdr>
        </w:div>
        <w:div w:id="2053186346">
          <w:marLeft w:val="0"/>
          <w:marRight w:val="0"/>
          <w:marTop w:val="0"/>
          <w:marBottom w:val="0"/>
          <w:divBdr>
            <w:top w:val="none" w:sz="0" w:space="0" w:color="auto"/>
            <w:left w:val="none" w:sz="0" w:space="0" w:color="auto"/>
            <w:bottom w:val="none" w:sz="0" w:space="0" w:color="auto"/>
            <w:right w:val="none" w:sz="0" w:space="0" w:color="auto"/>
          </w:divBdr>
        </w:div>
      </w:divsChild>
    </w:div>
    <w:div w:id="392892151">
      <w:bodyDiv w:val="1"/>
      <w:marLeft w:val="0"/>
      <w:marRight w:val="0"/>
      <w:marTop w:val="0"/>
      <w:marBottom w:val="0"/>
      <w:divBdr>
        <w:top w:val="none" w:sz="0" w:space="0" w:color="auto"/>
        <w:left w:val="none" w:sz="0" w:space="0" w:color="auto"/>
        <w:bottom w:val="none" w:sz="0" w:space="0" w:color="auto"/>
        <w:right w:val="none" w:sz="0" w:space="0" w:color="auto"/>
      </w:divBdr>
    </w:div>
    <w:div w:id="396980241">
      <w:bodyDiv w:val="1"/>
      <w:marLeft w:val="0"/>
      <w:marRight w:val="0"/>
      <w:marTop w:val="0"/>
      <w:marBottom w:val="0"/>
      <w:divBdr>
        <w:top w:val="none" w:sz="0" w:space="0" w:color="auto"/>
        <w:left w:val="none" w:sz="0" w:space="0" w:color="auto"/>
        <w:bottom w:val="none" w:sz="0" w:space="0" w:color="auto"/>
        <w:right w:val="none" w:sz="0" w:space="0" w:color="auto"/>
      </w:divBdr>
    </w:div>
    <w:div w:id="407576165">
      <w:bodyDiv w:val="1"/>
      <w:marLeft w:val="0"/>
      <w:marRight w:val="0"/>
      <w:marTop w:val="0"/>
      <w:marBottom w:val="0"/>
      <w:divBdr>
        <w:top w:val="none" w:sz="0" w:space="0" w:color="auto"/>
        <w:left w:val="none" w:sz="0" w:space="0" w:color="auto"/>
        <w:bottom w:val="none" w:sz="0" w:space="0" w:color="auto"/>
        <w:right w:val="none" w:sz="0" w:space="0" w:color="auto"/>
      </w:divBdr>
    </w:div>
    <w:div w:id="416825631">
      <w:bodyDiv w:val="1"/>
      <w:marLeft w:val="0"/>
      <w:marRight w:val="0"/>
      <w:marTop w:val="0"/>
      <w:marBottom w:val="0"/>
      <w:divBdr>
        <w:top w:val="none" w:sz="0" w:space="0" w:color="auto"/>
        <w:left w:val="none" w:sz="0" w:space="0" w:color="auto"/>
        <w:bottom w:val="none" w:sz="0" w:space="0" w:color="auto"/>
        <w:right w:val="none" w:sz="0" w:space="0" w:color="auto"/>
      </w:divBdr>
    </w:div>
    <w:div w:id="418066587">
      <w:bodyDiv w:val="1"/>
      <w:marLeft w:val="0"/>
      <w:marRight w:val="0"/>
      <w:marTop w:val="0"/>
      <w:marBottom w:val="0"/>
      <w:divBdr>
        <w:top w:val="none" w:sz="0" w:space="0" w:color="auto"/>
        <w:left w:val="none" w:sz="0" w:space="0" w:color="auto"/>
        <w:bottom w:val="none" w:sz="0" w:space="0" w:color="auto"/>
        <w:right w:val="none" w:sz="0" w:space="0" w:color="auto"/>
      </w:divBdr>
    </w:div>
    <w:div w:id="423959470">
      <w:bodyDiv w:val="1"/>
      <w:marLeft w:val="0"/>
      <w:marRight w:val="0"/>
      <w:marTop w:val="0"/>
      <w:marBottom w:val="0"/>
      <w:divBdr>
        <w:top w:val="none" w:sz="0" w:space="0" w:color="auto"/>
        <w:left w:val="none" w:sz="0" w:space="0" w:color="auto"/>
        <w:bottom w:val="none" w:sz="0" w:space="0" w:color="auto"/>
        <w:right w:val="none" w:sz="0" w:space="0" w:color="auto"/>
      </w:divBdr>
    </w:div>
    <w:div w:id="433476114">
      <w:bodyDiv w:val="1"/>
      <w:marLeft w:val="0"/>
      <w:marRight w:val="0"/>
      <w:marTop w:val="0"/>
      <w:marBottom w:val="0"/>
      <w:divBdr>
        <w:top w:val="none" w:sz="0" w:space="0" w:color="auto"/>
        <w:left w:val="none" w:sz="0" w:space="0" w:color="auto"/>
        <w:bottom w:val="none" w:sz="0" w:space="0" w:color="auto"/>
        <w:right w:val="none" w:sz="0" w:space="0" w:color="auto"/>
      </w:divBdr>
      <w:divsChild>
        <w:div w:id="61946666">
          <w:marLeft w:val="0"/>
          <w:marRight w:val="0"/>
          <w:marTop w:val="0"/>
          <w:marBottom w:val="0"/>
          <w:divBdr>
            <w:top w:val="none" w:sz="0" w:space="0" w:color="auto"/>
            <w:left w:val="none" w:sz="0" w:space="0" w:color="auto"/>
            <w:bottom w:val="none" w:sz="0" w:space="0" w:color="auto"/>
            <w:right w:val="none" w:sz="0" w:space="0" w:color="auto"/>
          </w:divBdr>
        </w:div>
        <w:div w:id="300309706">
          <w:marLeft w:val="0"/>
          <w:marRight w:val="0"/>
          <w:marTop w:val="0"/>
          <w:marBottom w:val="0"/>
          <w:divBdr>
            <w:top w:val="none" w:sz="0" w:space="0" w:color="auto"/>
            <w:left w:val="none" w:sz="0" w:space="0" w:color="auto"/>
            <w:bottom w:val="none" w:sz="0" w:space="0" w:color="auto"/>
            <w:right w:val="none" w:sz="0" w:space="0" w:color="auto"/>
          </w:divBdr>
        </w:div>
        <w:div w:id="599337527">
          <w:marLeft w:val="0"/>
          <w:marRight w:val="0"/>
          <w:marTop w:val="0"/>
          <w:marBottom w:val="0"/>
          <w:divBdr>
            <w:top w:val="none" w:sz="0" w:space="0" w:color="auto"/>
            <w:left w:val="none" w:sz="0" w:space="0" w:color="auto"/>
            <w:bottom w:val="none" w:sz="0" w:space="0" w:color="auto"/>
            <w:right w:val="none" w:sz="0" w:space="0" w:color="auto"/>
          </w:divBdr>
        </w:div>
        <w:div w:id="1288853191">
          <w:marLeft w:val="0"/>
          <w:marRight w:val="0"/>
          <w:marTop w:val="0"/>
          <w:marBottom w:val="0"/>
          <w:divBdr>
            <w:top w:val="none" w:sz="0" w:space="0" w:color="auto"/>
            <w:left w:val="none" w:sz="0" w:space="0" w:color="auto"/>
            <w:bottom w:val="none" w:sz="0" w:space="0" w:color="auto"/>
            <w:right w:val="none" w:sz="0" w:space="0" w:color="auto"/>
          </w:divBdr>
        </w:div>
        <w:div w:id="1637419199">
          <w:marLeft w:val="0"/>
          <w:marRight w:val="0"/>
          <w:marTop w:val="0"/>
          <w:marBottom w:val="0"/>
          <w:divBdr>
            <w:top w:val="none" w:sz="0" w:space="0" w:color="auto"/>
            <w:left w:val="none" w:sz="0" w:space="0" w:color="auto"/>
            <w:bottom w:val="none" w:sz="0" w:space="0" w:color="auto"/>
            <w:right w:val="none" w:sz="0" w:space="0" w:color="auto"/>
          </w:divBdr>
        </w:div>
      </w:divsChild>
    </w:div>
    <w:div w:id="446852393">
      <w:bodyDiv w:val="1"/>
      <w:marLeft w:val="0"/>
      <w:marRight w:val="0"/>
      <w:marTop w:val="0"/>
      <w:marBottom w:val="0"/>
      <w:divBdr>
        <w:top w:val="none" w:sz="0" w:space="0" w:color="auto"/>
        <w:left w:val="none" w:sz="0" w:space="0" w:color="auto"/>
        <w:bottom w:val="none" w:sz="0" w:space="0" w:color="auto"/>
        <w:right w:val="none" w:sz="0" w:space="0" w:color="auto"/>
      </w:divBdr>
    </w:div>
    <w:div w:id="452554685">
      <w:bodyDiv w:val="1"/>
      <w:marLeft w:val="0"/>
      <w:marRight w:val="0"/>
      <w:marTop w:val="0"/>
      <w:marBottom w:val="0"/>
      <w:divBdr>
        <w:top w:val="none" w:sz="0" w:space="0" w:color="auto"/>
        <w:left w:val="none" w:sz="0" w:space="0" w:color="auto"/>
        <w:bottom w:val="none" w:sz="0" w:space="0" w:color="auto"/>
        <w:right w:val="none" w:sz="0" w:space="0" w:color="auto"/>
      </w:divBdr>
      <w:divsChild>
        <w:div w:id="60717629">
          <w:marLeft w:val="0"/>
          <w:marRight w:val="0"/>
          <w:marTop w:val="0"/>
          <w:marBottom w:val="0"/>
          <w:divBdr>
            <w:top w:val="none" w:sz="0" w:space="0" w:color="auto"/>
            <w:left w:val="none" w:sz="0" w:space="0" w:color="auto"/>
            <w:bottom w:val="none" w:sz="0" w:space="0" w:color="auto"/>
            <w:right w:val="none" w:sz="0" w:space="0" w:color="auto"/>
          </w:divBdr>
        </w:div>
        <w:div w:id="376590358">
          <w:marLeft w:val="0"/>
          <w:marRight w:val="0"/>
          <w:marTop w:val="0"/>
          <w:marBottom w:val="0"/>
          <w:divBdr>
            <w:top w:val="none" w:sz="0" w:space="0" w:color="auto"/>
            <w:left w:val="none" w:sz="0" w:space="0" w:color="auto"/>
            <w:bottom w:val="none" w:sz="0" w:space="0" w:color="auto"/>
            <w:right w:val="none" w:sz="0" w:space="0" w:color="auto"/>
          </w:divBdr>
        </w:div>
        <w:div w:id="480124610">
          <w:marLeft w:val="0"/>
          <w:marRight w:val="0"/>
          <w:marTop w:val="0"/>
          <w:marBottom w:val="0"/>
          <w:divBdr>
            <w:top w:val="none" w:sz="0" w:space="0" w:color="auto"/>
            <w:left w:val="none" w:sz="0" w:space="0" w:color="auto"/>
            <w:bottom w:val="none" w:sz="0" w:space="0" w:color="auto"/>
            <w:right w:val="none" w:sz="0" w:space="0" w:color="auto"/>
          </w:divBdr>
        </w:div>
        <w:div w:id="958804502">
          <w:marLeft w:val="0"/>
          <w:marRight w:val="0"/>
          <w:marTop w:val="0"/>
          <w:marBottom w:val="0"/>
          <w:divBdr>
            <w:top w:val="none" w:sz="0" w:space="0" w:color="auto"/>
            <w:left w:val="none" w:sz="0" w:space="0" w:color="auto"/>
            <w:bottom w:val="none" w:sz="0" w:space="0" w:color="auto"/>
            <w:right w:val="none" w:sz="0" w:space="0" w:color="auto"/>
          </w:divBdr>
        </w:div>
        <w:div w:id="1847090807">
          <w:marLeft w:val="0"/>
          <w:marRight w:val="0"/>
          <w:marTop w:val="0"/>
          <w:marBottom w:val="0"/>
          <w:divBdr>
            <w:top w:val="none" w:sz="0" w:space="0" w:color="auto"/>
            <w:left w:val="none" w:sz="0" w:space="0" w:color="auto"/>
            <w:bottom w:val="none" w:sz="0" w:space="0" w:color="auto"/>
            <w:right w:val="none" w:sz="0" w:space="0" w:color="auto"/>
          </w:divBdr>
        </w:div>
      </w:divsChild>
    </w:div>
    <w:div w:id="454101761">
      <w:bodyDiv w:val="1"/>
      <w:marLeft w:val="0"/>
      <w:marRight w:val="0"/>
      <w:marTop w:val="0"/>
      <w:marBottom w:val="0"/>
      <w:divBdr>
        <w:top w:val="none" w:sz="0" w:space="0" w:color="auto"/>
        <w:left w:val="none" w:sz="0" w:space="0" w:color="auto"/>
        <w:bottom w:val="none" w:sz="0" w:space="0" w:color="auto"/>
        <w:right w:val="none" w:sz="0" w:space="0" w:color="auto"/>
      </w:divBdr>
    </w:div>
    <w:div w:id="456409248">
      <w:bodyDiv w:val="1"/>
      <w:marLeft w:val="0"/>
      <w:marRight w:val="0"/>
      <w:marTop w:val="0"/>
      <w:marBottom w:val="0"/>
      <w:divBdr>
        <w:top w:val="none" w:sz="0" w:space="0" w:color="auto"/>
        <w:left w:val="none" w:sz="0" w:space="0" w:color="auto"/>
        <w:bottom w:val="none" w:sz="0" w:space="0" w:color="auto"/>
        <w:right w:val="none" w:sz="0" w:space="0" w:color="auto"/>
      </w:divBdr>
    </w:div>
    <w:div w:id="494608665">
      <w:bodyDiv w:val="1"/>
      <w:marLeft w:val="0"/>
      <w:marRight w:val="0"/>
      <w:marTop w:val="0"/>
      <w:marBottom w:val="0"/>
      <w:divBdr>
        <w:top w:val="none" w:sz="0" w:space="0" w:color="auto"/>
        <w:left w:val="none" w:sz="0" w:space="0" w:color="auto"/>
        <w:bottom w:val="none" w:sz="0" w:space="0" w:color="auto"/>
        <w:right w:val="none" w:sz="0" w:space="0" w:color="auto"/>
      </w:divBdr>
    </w:div>
    <w:div w:id="494958081">
      <w:bodyDiv w:val="1"/>
      <w:marLeft w:val="0"/>
      <w:marRight w:val="0"/>
      <w:marTop w:val="0"/>
      <w:marBottom w:val="0"/>
      <w:divBdr>
        <w:top w:val="none" w:sz="0" w:space="0" w:color="auto"/>
        <w:left w:val="none" w:sz="0" w:space="0" w:color="auto"/>
        <w:bottom w:val="none" w:sz="0" w:space="0" w:color="auto"/>
        <w:right w:val="none" w:sz="0" w:space="0" w:color="auto"/>
      </w:divBdr>
    </w:div>
    <w:div w:id="516504181">
      <w:bodyDiv w:val="1"/>
      <w:marLeft w:val="0"/>
      <w:marRight w:val="0"/>
      <w:marTop w:val="0"/>
      <w:marBottom w:val="0"/>
      <w:divBdr>
        <w:top w:val="none" w:sz="0" w:space="0" w:color="auto"/>
        <w:left w:val="none" w:sz="0" w:space="0" w:color="auto"/>
        <w:bottom w:val="none" w:sz="0" w:space="0" w:color="auto"/>
        <w:right w:val="none" w:sz="0" w:space="0" w:color="auto"/>
      </w:divBdr>
    </w:div>
    <w:div w:id="517239610">
      <w:bodyDiv w:val="1"/>
      <w:marLeft w:val="0"/>
      <w:marRight w:val="0"/>
      <w:marTop w:val="0"/>
      <w:marBottom w:val="0"/>
      <w:divBdr>
        <w:top w:val="none" w:sz="0" w:space="0" w:color="auto"/>
        <w:left w:val="none" w:sz="0" w:space="0" w:color="auto"/>
        <w:bottom w:val="none" w:sz="0" w:space="0" w:color="auto"/>
        <w:right w:val="none" w:sz="0" w:space="0" w:color="auto"/>
      </w:divBdr>
      <w:divsChild>
        <w:div w:id="1391538991">
          <w:marLeft w:val="0"/>
          <w:marRight w:val="0"/>
          <w:marTop w:val="0"/>
          <w:marBottom w:val="0"/>
          <w:divBdr>
            <w:top w:val="none" w:sz="0" w:space="0" w:color="auto"/>
            <w:left w:val="none" w:sz="0" w:space="0" w:color="auto"/>
            <w:bottom w:val="none" w:sz="0" w:space="0" w:color="auto"/>
            <w:right w:val="none" w:sz="0" w:space="0" w:color="auto"/>
          </w:divBdr>
        </w:div>
      </w:divsChild>
    </w:div>
    <w:div w:id="531307294">
      <w:bodyDiv w:val="1"/>
      <w:marLeft w:val="0"/>
      <w:marRight w:val="0"/>
      <w:marTop w:val="0"/>
      <w:marBottom w:val="0"/>
      <w:divBdr>
        <w:top w:val="none" w:sz="0" w:space="0" w:color="auto"/>
        <w:left w:val="none" w:sz="0" w:space="0" w:color="auto"/>
        <w:bottom w:val="none" w:sz="0" w:space="0" w:color="auto"/>
        <w:right w:val="none" w:sz="0" w:space="0" w:color="auto"/>
      </w:divBdr>
    </w:div>
    <w:div w:id="533423291">
      <w:bodyDiv w:val="1"/>
      <w:marLeft w:val="0"/>
      <w:marRight w:val="0"/>
      <w:marTop w:val="0"/>
      <w:marBottom w:val="0"/>
      <w:divBdr>
        <w:top w:val="none" w:sz="0" w:space="0" w:color="auto"/>
        <w:left w:val="none" w:sz="0" w:space="0" w:color="auto"/>
        <w:bottom w:val="none" w:sz="0" w:space="0" w:color="auto"/>
        <w:right w:val="none" w:sz="0" w:space="0" w:color="auto"/>
      </w:divBdr>
    </w:div>
    <w:div w:id="541408958">
      <w:bodyDiv w:val="1"/>
      <w:marLeft w:val="0"/>
      <w:marRight w:val="0"/>
      <w:marTop w:val="0"/>
      <w:marBottom w:val="0"/>
      <w:divBdr>
        <w:top w:val="none" w:sz="0" w:space="0" w:color="auto"/>
        <w:left w:val="none" w:sz="0" w:space="0" w:color="auto"/>
        <w:bottom w:val="none" w:sz="0" w:space="0" w:color="auto"/>
        <w:right w:val="none" w:sz="0" w:space="0" w:color="auto"/>
      </w:divBdr>
    </w:div>
    <w:div w:id="553736244">
      <w:bodyDiv w:val="1"/>
      <w:marLeft w:val="0"/>
      <w:marRight w:val="0"/>
      <w:marTop w:val="0"/>
      <w:marBottom w:val="0"/>
      <w:divBdr>
        <w:top w:val="none" w:sz="0" w:space="0" w:color="auto"/>
        <w:left w:val="none" w:sz="0" w:space="0" w:color="auto"/>
        <w:bottom w:val="none" w:sz="0" w:space="0" w:color="auto"/>
        <w:right w:val="none" w:sz="0" w:space="0" w:color="auto"/>
      </w:divBdr>
    </w:div>
    <w:div w:id="566964963">
      <w:bodyDiv w:val="1"/>
      <w:marLeft w:val="0"/>
      <w:marRight w:val="0"/>
      <w:marTop w:val="0"/>
      <w:marBottom w:val="0"/>
      <w:divBdr>
        <w:top w:val="none" w:sz="0" w:space="0" w:color="auto"/>
        <w:left w:val="none" w:sz="0" w:space="0" w:color="auto"/>
        <w:bottom w:val="none" w:sz="0" w:space="0" w:color="auto"/>
        <w:right w:val="none" w:sz="0" w:space="0" w:color="auto"/>
      </w:divBdr>
    </w:div>
    <w:div w:id="567694620">
      <w:bodyDiv w:val="1"/>
      <w:marLeft w:val="0"/>
      <w:marRight w:val="0"/>
      <w:marTop w:val="0"/>
      <w:marBottom w:val="0"/>
      <w:divBdr>
        <w:top w:val="none" w:sz="0" w:space="0" w:color="auto"/>
        <w:left w:val="none" w:sz="0" w:space="0" w:color="auto"/>
        <w:bottom w:val="none" w:sz="0" w:space="0" w:color="auto"/>
        <w:right w:val="none" w:sz="0" w:space="0" w:color="auto"/>
      </w:divBdr>
    </w:div>
    <w:div w:id="569581291">
      <w:bodyDiv w:val="1"/>
      <w:marLeft w:val="0"/>
      <w:marRight w:val="0"/>
      <w:marTop w:val="0"/>
      <w:marBottom w:val="0"/>
      <w:divBdr>
        <w:top w:val="none" w:sz="0" w:space="0" w:color="auto"/>
        <w:left w:val="none" w:sz="0" w:space="0" w:color="auto"/>
        <w:bottom w:val="none" w:sz="0" w:space="0" w:color="auto"/>
        <w:right w:val="none" w:sz="0" w:space="0" w:color="auto"/>
      </w:divBdr>
    </w:div>
    <w:div w:id="569737016">
      <w:bodyDiv w:val="1"/>
      <w:marLeft w:val="0"/>
      <w:marRight w:val="0"/>
      <w:marTop w:val="0"/>
      <w:marBottom w:val="0"/>
      <w:divBdr>
        <w:top w:val="none" w:sz="0" w:space="0" w:color="auto"/>
        <w:left w:val="none" w:sz="0" w:space="0" w:color="auto"/>
        <w:bottom w:val="none" w:sz="0" w:space="0" w:color="auto"/>
        <w:right w:val="none" w:sz="0" w:space="0" w:color="auto"/>
      </w:divBdr>
    </w:div>
    <w:div w:id="582108081">
      <w:bodyDiv w:val="1"/>
      <w:marLeft w:val="0"/>
      <w:marRight w:val="0"/>
      <w:marTop w:val="0"/>
      <w:marBottom w:val="0"/>
      <w:divBdr>
        <w:top w:val="none" w:sz="0" w:space="0" w:color="auto"/>
        <w:left w:val="none" w:sz="0" w:space="0" w:color="auto"/>
        <w:bottom w:val="none" w:sz="0" w:space="0" w:color="auto"/>
        <w:right w:val="none" w:sz="0" w:space="0" w:color="auto"/>
      </w:divBdr>
      <w:divsChild>
        <w:div w:id="284629161">
          <w:marLeft w:val="0"/>
          <w:marRight w:val="0"/>
          <w:marTop w:val="0"/>
          <w:marBottom w:val="0"/>
          <w:divBdr>
            <w:top w:val="none" w:sz="0" w:space="0" w:color="auto"/>
            <w:left w:val="none" w:sz="0" w:space="0" w:color="auto"/>
            <w:bottom w:val="none" w:sz="0" w:space="0" w:color="auto"/>
            <w:right w:val="none" w:sz="0" w:space="0" w:color="auto"/>
          </w:divBdr>
          <w:divsChild>
            <w:div w:id="1512908836">
              <w:marLeft w:val="0"/>
              <w:marRight w:val="0"/>
              <w:marTop w:val="0"/>
              <w:marBottom w:val="0"/>
              <w:divBdr>
                <w:top w:val="none" w:sz="0" w:space="0" w:color="auto"/>
                <w:left w:val="none" w:sz="0" w:space="0" w:color="auto"/>
                <w:bottom w:val="none" w:sz="0" w:space="0" w:color="auto"/>
                <w:right w:val="none" w:sz="0" w:space="0" w:color="auto"/>
              </w:divBdr>
              <w:divsChild>
                <w:div w:id="236676976">
                  <w:marLeft w:val="0"/>
                  <w:marRight w:val="0"/>
                  <w:marTop w:val="0"/>
                  <w:marBottom w:val="0"/>
                  <w:divBdr>
                    <w:top w:val="none" w:sz="0" w:space="0" w:color="auto"/>
                    <w:left w:val="none" w:sz="0" w:space="0" w:color="auto"/>
                    <w:bottom w:val="none" w:sz="0" w:space="0" w:color="auto"/>
                    <w:right w:val="none" w:sz="0" w:space="0" w:color="auto"/>
                  </w:divBdr>
                </w:div>
                <w:div w:id="161752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4195538">
      <w:bodyDiv w:val="1"/>
      <w:marLeft w:val="0"/>
      <w:marRight w:val="0"/>
      <w:marTop w:val="0"/>
      <w:marBottom w:val="0"/>
      <w:divBdr>
        <w:top w:val="none" w:sz="0" w:space="0" w:color="auto"/>
        <w:left w:val="none" w:sz="0" w:space="0" w:color="auto"/>
        <w:bottom w:val="none" w:sz="0" w:space="0" w:color="auto"/>
        <w:right w:val="none" w:sz="0" w:space="0" w:color="auto"/>
      </w:divBdr>
    </w:div>
    <w:div w:id="586815571">
      <w:bodyDiv w:val="1"/>
      <w:marLeft w:val="0"/>
      <w:marRight w:val="0"/>
      <w:marTop w:val="0"/>
      <w:marBottom w:val="0"/>
      <w:divBdr>
        <w:top w:val="none" w:sz="0" w:space="0" w:color="auto"/>
        <w:left w:val="none" w:sz="0" w:space="0" w:color="auto"/>
        <w:bottom w:val="none" w:sz="0" w:space="0" w:color="auto"/>
        <w:right w:val="none" w:sz="0" w:space="0" w:color="auto"/>
      </w:divBdr>
    </w:div>
    <w:div w:id="590702725">
      <w:bodyDiv w:val="1"/>
      <w:marLeft w:val="0"/>
      <w:marRight w:val="0"/>
      <w:marTop w:val="0"/>
      <w:marBottom w:val="0"/>
      <w:divBdr>
        <w:top w:val="none" w:sz="0" w:space="0" w:color="auto"/>
        <w:left w:val="none" w:sz="0" w:space="0" w:color="auto"/>
        <w:bottom w:val="none" w:sz="0" w:space="0" w:color="auto"/>
        <w:right w:val="none" w:sz="0" w:space="0" w:color="auto"/>
      </w:divBdr>
    </w:div>
    <w:div w:id="595747426">
      <w:bodyDiv w:val="1"/>
      <w:marLeft w:val="0"/>
      <w:marRight w:val="0"/>
      <w:marTop w:val="0"/>
      <w:marBottom w:val="0"/>
      <w:divBdr>
        <w:top w:val="none" w:sz="0" w:space="0" w:color="auto"/>
        <w:left w:val="none" w:sz="0" w:space="0" w:color="auto"/>
        <w:bottom w:val="none" w:sz="0" w:space="0" w:color="auto"/>
        <w:right w:val="none" w:sz="0" w:space="0" w:color="auto"/>
      </w:divBdr>
    </w:div>
    <w:div w:id="643659289">
      <w:bodyDiv w:val="1"/>
      <w:marLeft w:val="0"/>
      <w:marRight w:val="0"/>
      <w:marTop w:val="0"/>
      <w:marBottom w:val="0"/>
      <w:divBdr>
        <w:top w:val="none" w:sz="0" w:space="0" w:color="auto"/>
        <w:left w:val="none" w:sz="0" w:space="0" w:color="auto"/>
        <w:bottom w:val="none" w:sz="0" w:space="0" w:color="auto"/>
        <w:right w:val="none" w:sz="0" w:space="0" w:color="auto"/>
      </w:divBdr>
    </w:div>
    <w:div w:id="645625962">
      <w:bodyDiv w:val="1"/>
      <w:marLeft w:val="0"/>
      <w:marRight w:val="0"/>
      <w:marTop w:val="0"/>
      <w:marBottom w:val="0"/>
      <w:divBdr>
        <w:top w:val="none" w:sz="0" w:space="0" w:color="auto"/>
        <w:left w:val="none" w:sz="0" w:space="0" w:color="auto"/>
        <w:bottom w:val="none" w:sz="0" w:space="0" w:color="auto"/>
        <w:right w:val="none" w:sz="0" w:space="0" w:color="auto"/>
      </w:divBdr>
    </w:div>
    <w:div w:id="661857897">
      <w:bodyDiv w:val="1"/>
      <w:marLeft w:val="0"/>
      <w:marRight w:val="0"/>
      <w:marTop w:val="0"/>
      <w:marBottom w:val="0"/>
      <w:divBdr>
        <w:top w:val="none" w:sz="0" w:space="0" w:color="auto"/>
        <w:left w:val="none" w:sz="0" w:space="0" w:color="auto"/>
        <w:bottom w:val="none" w:sz="0" w:space="0" w:color="auto"/>
        <w:right w:val="none" w:sz="0" w:space="0" w:color="auto"/>
      </w:divBdr>
    </w:div>
    <w:div w:id="672995434">
      <w:bodyDiv w:val="1"/>
      <w:marLeft w:val="0"/>
      <w:marRight w:val="0"/>
      <w:marTop w:val="0"/>
      <w:marBottom w:val="0"/>
      <w:divBdr>
        <w:top w:val="none" w:sz="0" w:space="0" w:color="auto"/>
        <w:left w:val="none" w:sz="0" w:space="0" w:color="auto"/>
        <w:bottom w:val="none" w:sz="0" w:space="0" w:color="auto"/>
        <w:right w:val="none" w:sz="0" w:space="0" w:color="auto"/>
      </w:divBdr>
    </w:div>
    <w:div w:id="675159412">
      <w:bodyDiv w:val="1"/>
      <w:marLeft w:val="0"/>
      <w:marRight w:val="0"/>
      <w:marTop w:val="0"/>
      <w:marBottom w:val="0"/>
      <w:divBdr>
        <w:top w:val="none" w:sz="0" w:space="0" w:color="auto"/>
        <w:left w:val="none" w:sz="0" w:space="0" w:color="auto"/>
        <w:bottom w:val="none" w:sz="0" w:space="0" w:color="auto"/>
        <w:right w:val="none" w:sz="0" w:space="0" w:color="auto"/>
      </w:divBdr>
    </w:div>
    <w:div w:id="677460071">
      <w:bodyDiv w:val="1"/>
      <w:marLeft w:val="0"/>
      <w:marRight w:val="0"/>
      <w:marTop w:val="0"/>
      <w:marBottom w:val="0"/>
      <w:divBdr>
        <w:top w:val="none" w:sz="0" w:space="0" w:color="auto"/>
        <w:left w:val="none" w:sz="0" w:space="0" w:color="auto"/>
        <w:bottom w:val="none" w:sz="0" w:space="0" w:color="auto"/>
        <w:right w:val="none" w:sz="0" w:space="0" w:color="auto"/>
      </w:divBdr>
    </w:div>
    <w:div w:id="688915771">
      <w:bodyDiv w:val="1"/>
      <w:marLeft w:val="0"/>
      <w:marRight w:val="0"/>
      <w:marTop w:val="0"/>
      <w:marBottom w:val="0"/>
      <w:divBdr>
        <w:top w:val="none" w:sz="0" w:space="0" w:color="auto"/>
        <w:left w:val="none" w:sz="0" w:space="0" w:color="auto"/>
        <w:bottom w:val="none" w:sz="0" w:space="0" w:color="auto"/>
        <w:right w:val="none" w:sz="0" w:space="0" w:color="auto"/>
      </w:divBdr>
    </w:div>
    <w:div w:id="690108743">
      <w:bodyDiv w:val="1"/>
      <w:marLeft w:val="0"/>
      <w:marRight w:val="0"/>
      <w:marTop w:val="0"/>
      <w:marBottom w:val="0"/>
      <w:divBdr>
        <w:top w:val="none" w:sz="0" w:space="0" w:color="auto"/>
        <w:left w:val="none" w:sz="0" w:space="0" w:color="auto"/>
        <w:bottom w:val="none" w:sz="0" w:space="0" w:color="auto"/>
        <w:right w:val="none" w:sz="0" w:space="0" w:color="auto"/>
      </w:divBdr>
    </w:div>
    <w:div w:id="690227871">
      <w:bodyDiv w:val="1"/>
      <w:marLeft w:val="0"/>
      <w:marRight w:val="0"/>
      <w:marTop w:val="0"/>
      <w:marBottom w:val="0"/>
      <w:divBdr>
        <w:top w:val="none" w:sz="0" w:space="0" w:color="auto"/>
        <w:left w:val="none" w:sz="0" w:space="0" w:color="auto"/>
        <w:bottom w:val="none" w:sz="0" w:space="0" w:color="auto"/>
        <w:right w:val="none" w:sz="0" w:space="0" w:color="auto"/>
      </w:divBdr>
    </w:div>
    <w:div w:id="692269286">
      <w:bodyDiv w:val="1"/>
      <w:marLeft w:val="0"/>
      <w:marRight w:val="0"/>
      <w:marTop w:val="0"/>
      <w:marBottom w:val="0"/>
      <w:divBdr>
        <w:top w:val="none" w:sz="0" w:space="0" w:color="auto"/>
        <w:left w:val="none" w:sz="0" w:space="0" w:color="auto"/>
        <w:bottom w:val="none" w:sz="0" w:space="0" w:color="auto"/>
        <w:right w:val="none" w:sz="0" w:space="0" w:color="auto"/>
      </w:divBdr>
    </w:div>
    <w:div w:id="697662397">
      <w:bodyDiv w:val="1"/>
      <w:marLeft w:val="0"/>
      <w:marRight w:val="0"/>
      <w:marTop w:val="0"/>
      <w:marBottom w:val="0"/>
      <w:divBdr>
        <w:top w:val="none" w:sz="0" w:space="0" w:color="auto"/>
        <w:left w:val="none" w:sz="0" w:space="0" w:color="auto"/>
        <w:bottom w:val="none" w:sz="0" w:space="0" w:color="auto"/>
        <w:right w:val="none" w:sz="0" w:space="0" w:color="auto"/>
      </w:divBdr>
    </w:div>
    <w:div w:id="701058200">
      <w:bodyDiv w:val="1"/>
      <w:marLeft w:val="0"/>
      <w:marRight w:val="0"/>
      <w:marTop w:val="0"/>
      <w:marBottom w:val="0"/>
      <w:divBdr>
        <w:top w:val="none" w:sz="0" w:space="0" w:color="auto"/>
        <w:left w:val="none" w:sz="0" w:space="0" w:color="auto"/>
        <w:bottom w:val="none" w:sz="0" w:space="0" w:color="auto"/>
        <w:right w:val="none" w:sz="0" w:space="0" w:color="auto"/>
      </w:divBdr>
    </w:div>
    <w:div w:id="707100150">
      <w:bodyDiv w:val="1"/>
      <w:marLeft w:val="0"/>
      <w:marRight w:val="0"/>
      <w:marTop w:val="0"/>
      <w:marBottom w:val="0"/>
      <w:divBdr>
        <w:top w:val="none" w:sz="0" w:space="0" w:color="auto"/>
        <w:left w:val="none" w:sz="0" w:space="0" w:color="auto"/>
        <w:bottom w:val="none" w:sz="0" w:space="0" w:color="auto"/>
        <w:right w:val="none" w:sz="0" w:space="0" w:color="auto"/>
      </w:divBdr>
      <w:divsChild>
        <w:div w:id="2140340695">
          <w:marLeft w:val="0"/>
          <w:marRight w:val="0"/>
          <w:marTop w:val="0"/>
          <w:marBottom w:val="0"/>
          <w:divBdr>
            <w:top w:val="none" w:sz="0" w:space="0" w:color="auto"/>
            <w:left w:val="none" w:sz="0" w:space="0" w:color="auto"/>
            <w:bottom w:val="none" w:sz="0" w:space="0" w:color="auto"/>
            <w:right w:val="none" w:sz="0" w:space="0" w:color="auto"/>
          </w:divBdr>
        </w:div>
        <w:div w:id="422263069">
          <w:marLeft w:val="0"/>
          <w:marRight w:val="0"/>
          <w:marTop w:val="0"/>
          <w:marBottom w:val="0"/>
          <w:divBdr>
            <w:top w:val="none" w:sz="0" w:space="0" w:color="auto"/>
            <w:left w:val="none" w:sz="0" w:space="0" w:color="auto"/>
            <w:bottom w:val="none" w:sz="0" w:space="0" w:color="auto"/>
            <w:right w:val="none" w:sz="0" w:space="0" w:color="auto"/>
          </w:divBdr>
        </w:div>
      </w:divsChild>
    </w:div>
    <w:div w:id="715786391">
      <w:bodyDiv w:val="1"/>
      <w:marLeft w:val="0"/>
      <w:marRight w:val="0"/>
      <w:marTop w:val="0"/>
      <w:marBottom w:val="0"/>
      <w:divBdr>
        <w:top w:val="none" w:sz="0" w:space="0" w:color="auto"/>
        <w:left w:val="none" w:sz="0" w:space="0" w:color="auto"/>
        <w:bottom w:val="none" w:sz="0" w:space="0" w:color="auto"/>
        <w:right w:val="none" w:sz="0" w:space="0" w:color="auto"/>
      </w:divBdr>
    </w:div>
    <w:div w:id="734157223">
      <w:bodyDiv w:val="1"/>
      <w:marLeft w:val="0"/>
      <w:marRight w:val="0"/>
      <w:marTop w:val="0"/>
      <w:marBottom w:val="0"/>
      <w:divBdr>
        <w:top w:val="none" w:sz="0" w:space="0" w:color="auto"/>
        <w:left w:val="none" w:sz="0" w:space="0" w:color="auto"/>
        <w:bottom w:val="none" w:sz="0" w:space="0" w:color="auto"/>
        <w:right w:val="none" w:sz="0" w:space="0" w:color="auto"/>
      </w:divBdr>
    </w:div>
    <w:div w:id="753867648">
      <w:bodyDiv w:val="1"/>
      <w:marLeft w:val="0"/>
      <w:marRight w:val="0"/>
      <w:marTop w:val="0"/>
      <w:marBottom w:val="0"/>
      <w:divBdr>
        <w:top w:val="none" w:sz="0" w:space="0" w:color="auto"/>
        <w:left w:val="none" w:sz="0" w:space="0" w:color="auto"/>
        <w:bottom w:val="none" w:sz="0" w:space="0" w:color="auto"/>
        <w:right w:val="none" w:sz="0" w:space="0" w:color="auto"/>
      </w:divBdr>
    </w:div>
    <w:div w:id="754981197">
      <w:bodyDiv w:val="1"/>
      <w:marLeft w:val="0"/>
      <w:marRight w:val="0"/>
      <w:marTop w:val="0"/>
      <w:marBottom w:val="0"/>
      <w:divBdr>
        <w:top w:val="none" w:sz="0" w:space="0" w:color="auto"/>
        <w:left w:val="none" w:sz="0" w:space="0" w:color="auto"/>
        <w:bottom w:val="none" w:sz="0" w:space="0" w:color="auto"/>
        <w:right w:val="none" w:sz="0" w:space="0" w:color="auto"/>
      </w:divBdr>
    </w:div>
    <w:div w:id="772014118">
      <w:bodyDiv w:val="1"/>
      <w:marLeft w:val="0"/>
      <w:marRight w:val="0"/>
      <w:marTop w:val="0"/>
      <w:marBottom w:val="0"/>
      <w:divBdr>
        <w:top w:val="none" w:sz="0" w:space="0" w:color="auto"/>
        <w:left w:val="none" w:sz="0" w:space="0" w:color="auto"/>
        <w:bottom w:val="none" w:sz="0" w:space="0" w:color="auto"/>
        <w:right w:val="none" w:sz="0" w:space="0" w:color="auto"/>
      </w:divBdr>
    </w:div>
    <w:div w:id="777024229">
      <w:bodyDiv w:val="1"/>
      <w:marLeft w:val="0"/>
      <w:marRight w:val="0"/>
      <w:marTop w:val="0"/>
      <w:marBottom w:val="0"/>
      <w:divBdr>
        <w:top w:val="none" w:sz="0" w:space="0" w:color="auto"/>
        <w:left w:val="none" w:sz="0" w:space="0" w:color="auto"/>
        <w:bottom w:val="none" w:sz="0" w:space="0" w:color="auto"/>
        <w:right w:val="none" w:sz="0" w:space="0" w:color="auto"/>
      </w:divBdr>
    </w:div>
    <w:div w:id="786656828">
      <w:bodyDiv w:val="1"/>
      <w:marLeft w:val="0"/>
      <w:marRight w:val="0"/>
      <w:marTop w:val="0"/>
      <w:marBottom w:val="0"/>
      <w:divBdr>
        <w:top w:val="none" w:sz="0" w:space="0" w:color="auto"/>
        <w:left w:val="none" w:sz="0" w:space="0" w:color="auto"/>
        <w:bottom w:val="none" w:sz="0" w:space="0" w:color="auto"/>
        <w:right w:val="none" w:sz="0" w:space="0" w:color="auto"/>
      </w:divBdr>
    </w:div>
    <w:div w:id="807893018">
      <w:bodyDiv w:val="1"/>
      <w:marLeft w:val="0"/>
      <w:marRight w:val="0"/>
      <w:marTop w:val="0"/>
      <w:marBottom w:val="0"/>
      <w:divBdr>
        <w:top w:val="none" w:sz="0" w:space="0" w:color="auto"/>
        <w:left w:val="none" w:sz="0" w:space="0" w:color="auto"/>
        <w:bottom w:val="none" w:sz="0" w:space="0" w:color="auto"/>
        <w:right w:val="none" w:sz="0" w:space="0" w:color="auto"/>
      </w:divBdr>
    </w:div>
    <w:div w:id="824708706">
      <w:bodyDiv w:val="1"/>
      <w:marLeft w:val="0"/>
      <w:marRight w:val="0"/>
      <w:marTop w:val="0"/>
      <w:marBottom w:val="0"/>
      <w:divBdr>
        <w:top w:val="none" w:sz="0" w:space="0" w:color="auto"/>
        <w:left w:val="none" w:sz="0" w:space="0" w:color="auto"/>
        <w:bottom w:val="none" w:sz="0" w:space="0" w:color="auto"/>
        <w:right w:val="none" w:sz="0" w:space="0" w:color="auto"/>
      </w:divBdr>
    </w:div>
    <w:div w:id="828323201">
      <w:bodyDiv w:val="1"/>
      <w:marLeft w:val="0"/>
      <w:marRight w:val="0"/>
      <w:marTop w:val="0"/>
      <w:marBottom w:val="0"/>
      <w:divBdr>
        <w:top w:val="none" w:sz="0" w:space="0" w:color="auto"/>
        <w:left w:val="none" w:sz="0" w:space="0" w:color="auto"/>
        <w:bottom w:val="none" w:sz="0" w:space="0" w:color="auto"/>
        <w:right w:val="none" w:sz="0" w:space="0" w:color="auto"/>
      </w:divBdr>
    </w:div>
    <w:div w:id="849638880">
      <w:bodyDiv w:val="1"/>
      <w:marLeft w:val="0"/>
      <w:marRight w:val="0"/>
      <w:marTop w:val="0"/>
      <w:marBottom w:val="0"/>
      <w:divBdr>
        <w:top w:val="none" w:sz="0" w:space="0" w:color="auto"/>
        <w:left w:val="none" w:sz="0" w:space="0" w:color="auto"/>
        <w:bottom w:val="none" w:sz="0" w:space="0" w:color="auto"/>
        <w:right w:val="none" w:sz="0" w:space="0" w:color="auto"/>
      </w:divBdr>
      <w:divsChild>
        <w:div w:id="310140493">
          <w:marLeft w:val="0"/>
          <w:marRight w:val="0"/>
          <w:marTop w:val="0"/>
          <w:marBottom w:val="0"/>
          <w:divBdr>
            <w:top w:val="none" w:sz="0" w:space="0" w:color="auto"/>
            <w:left w:val="none" w:sz="0" w:space="0" w:color="auto"/>
            <w:bottom w:val="none" w:sz="0" w:space="0" w:color="auto"/>
            <w:right w:val="none" w:sz="0" w:space="0" w:color="auto"/>
          </w:divBdr>
        </w:div>
        <w:div w:id="1353336017">
          <w:marLeft w:val="0"/>
          <w:marRight w:val="0"/>
          <w:marTop w:val="0"/>
          <w:marBottom w:val="0"/>
          <w:divBdr>
            <w:top w:val="none" w:sz="0" w:space="0" w:color="auto"/>
            <w:left w:val="none" w:sz="0" w:space="0" w:color="auto"/>
            <w:bottom w:val="none" w:sz="0" w:space="0" w:color="auto"/>
            <w:right w:val="none" w:sz="0" w:space="0" w:color="auto"/>
          </w:divBdr>
        </w:div>
      </w:divsChild>
    </w:div>
    <w:div w:id="853960816">
      <w:bodyDiv w:val="1"/>
      <w:marLeft w:val="0"/>
      <w:marRight w:val="0"/>
      <w:marTop w:val="0"/>
      <w:marBottom w:val="0"/>
      <w:divBdr>
        <w:top w:val="none" w:sz="0" w:space="0" w:color="auto"/>
        <w:left w:val="none" w:sz="0" w:space="0" w:color="auto"/>
        <w:bottom w:val="none" w:sz="0" w:space="0" w:color="auto"/>
        <w:right w:val="none" w:sz="0" w:space="0" w:color="auto"/>
      </w:divBdr>
    </w:div>
    <w:div w:id="857767877">
      <w:bodyDiv w:val="1"/>
      <w:marLeft w:val="0"/>
      <w:marRight w:val="0"/>
      <w:marTop w:val="0"/>
      <w:marBottom w:val="0"/>
      <w:divBdr>
        <w:top w:val="none" w:sz="0" w:space="0" w:color="auto"/>
        <w:left w:val="none" w:sz="0" w:space="0" w:color="auto"/>
        <w:bottom w:val="none" w:sz="0" w:space="0" w:color="auto"/>
        <w:right w:val="none" w:sz="0" w:space="0" w:color="auto"/>
      </w:divBdr>
      <w:divsChild>
        <w:div w:id="41904222">
          <w:marLeft w:val="0"/>
          <w:marRight w:val="0"/>
          <w:marTop w:val="0"/>
          <w:marBottom w:val="0"/>
          <w:divBdr>
            <w:top w:val="none" w:sz="0" w:space="0" w:color="auto"/>
            <w:left w:val="none" w:sz="0" w:space="0" w:color="auto"/>
            <w:bottom w:val="none" w:sz="0" w:space="0" w:color="auto"/>
            <w:right w:val="none" w:sz="0" w:space="0" w:color="auto"/>
          </w:divBdr>
        </w:div>
        <w:div w:id="162472197">
          <w:marLeft w:val="0"/>
          <w:marRight w:val="0"/>
          <w:marTop w:val="0"/>
          <w:marBottom w:val="0"/>
          <w:divBdr>
            <w:top w:val="none" w:sz="0" w:space="0" w:color="auto"/>
            <w:left w:val="none" w:sz="0" w:space="0" w:color="auto"/>
            <w:bottom w:val="none" w:sz="0" w:space="0" w:color="auto"/>
            <w:right w:val="none" w:sz="0" w:space="0" w:color="auto"/>
          </w:divBdr>
        </w:div>
        <w:div w:id="163473934">
          <w:marLeft w:val="0"/>
          <w:marRight w:val="0"/>
          <w:marTop w:val="0"/>
          <w:marBottom w:val="0"/>
          <w:divBdr>
            <w:top w:val="none" w:sz="0" w:space="0" w:color="auto"/>
            <w:left w:val="none" w:sz="0" w:space="0" w:color="auto"/>
            <w:bottom w:val="none" w:sz="0" w:space="0" w:color="auto"/>
            <w:right w:val="none" w:sz="0" w:space="0" w:color="auto"/>
          </w:divBdr>
        </w:div>
        <w:div w:id="227542614">
          <w:marLeft w:val="0"/>
          <w:marRight w:val="0"/>
          <w:marTop w:val="0"/>
          <w:marBottom w:val="0"/>
          <w:divBdr>
            <w:top w:val="none" w:sz="0" w:space="0" w:color="auto"/>
            <w:left w:val="none" w:sz="0" w:space="0" w:color="auto"/>
            <w:bottom w:val="none" w:sz="0" w:space="0" w:color="auto"/>
            <w:right w:val="none" w:sz="0" w:space="0" w:color="auto"/>
          </w:divBdr>
        </w:div>
        <w:div w:id="277298054">
          <w:marLeft w:val="0"/>
          <w:marRight w:val="0"/>
          <w:marTop w:val="0"/>
          <w:marBottom w:val="0"/>
          <w:divBdr>
            <w:top w:val="none" w:sz="0" w:space="0" w:color="auto"/>
            <w:left w:val="none" w:sz="0" w:space="0" w:color="auto"/>
            <w:bottom w:val="none" w:sz="0" w:space="0" w:color="auto"/>
            <w:right w:val="none" w:sz="0" w:space="0" w:color="auto"/>
          </w:divBdr>
        </w:div>
        <w:div w:id="338433963">
          <w:marLeft w:val="0"/>
          <w:marRight w:val="0"/>
          <w:marTop w:val="0"/>
          <w:marBottom w:val="0"/>
          <w:divBdr>
            <w:top w:val="none" w:sz="0" w:space="0" w:color="auto"/>
            <w:left w:val="none" w:sz="0" w:space="0" w:color="auto"/>
            <w:bottom w:val="none" w:sz="0" w:space="0" w:color="auto"/>
            <w:right w:val="none" w:sz="0" w:space="0" w:color="auto"/>
          </w:divBdr>
        </w:div>
        <w:div w:id="443966808">
          <w:marLeft w:val="0"/>
          <w:marRight w:val="0"/>
          <w:marTop w:val="0"/>
          <w:marBottom w:val="0"/>
          <w:divBdr>
            <w:top w:val="none" w:sz="0" w:space="0" w:color="auto"/>
            <w:left w:val="none" w:sz="0" w:space="0" w:color="auto"/>
            <w:bottom w:val="none" w:sz="0" w:space="0" w:color="auto"/>
            <w:right w:val="none" w:sz="0" w:space="0" w:color="auto"/>
          </w:divBdr>
        </w:div>
        <w:div w:id="504058011">
          <w:marLeft w:val="0"/>
          <w:marRight w:val="0"/>
          <w:marTop w:val="0"/>
          <w:marBottom w:val="0"/>
          <w:divBdr>
            <w:top w:val="none" w:sz="0" w:space="0" w:color="auto"/>
            <w:left w:val="none" w:sz="0" w:space="0" w:color="auto"/>
            <w:bottom w:val="none" w:sz="0" w:space="0" w:color="auto"/>
            <w:right w:val="none" w:sz="0" w:space="0" w:color="auto"/>
          </w:divBdr>
        </w:div>
        <w:div w:id="608046604">
          <w:marLeft w:val="0"/>
          <w:marRight w:val="0"/>
          <w:marTop w:val="0"/>
          <w:marBottom w:val="0"/>
          <w:divBdr>
            <w:top w:val="none" w:sz="0" w:space="0" w:color="auto"/>
            <w:left w:val="none" w:sz="0" w:space="0" w:color="auto"/>
            <w:bottom w:val="none" w:sz="0" w:space="0" w:color="auto"/>
            <w:right w:val="none" w:sz="0" w:space="0" w:color="auto"/>
          </w:divBdr>
        </w:div>
        <w:div w:id="665865383">
          <w:marLeft w:val="0"/>
          <w:marRight w:val="0"/>
          <w:marTop w:val="0"/>
          <w:marBottom w:val="0"/>
          <w:divBdr>
            <w:top w:val="none" w:sz="0" w:space="0" w:color="auto"/>
            <w:left w:val="none" w:sz="0" w:space="0" w:color="auto"/>
            <w:bottom w:val="none" w:sz="0" w:space="0" w:color="auto"/>
            <w:right w:val="none" w:sz="0" w:space="0" w:color="auto"/>
          </w:divBdr>
        </w:div>
        <w:div w:id="679967341">
          <w:marLeft w:val="0"/>
          <w:marRight w:val="0"/>
          <w:marTop w:val="0"/>
          <w:marBottom w:val="0"/>
          <w:divBdr>
            <w:top w:val="none" w:sz="0" w:space="0" w:color="auto"/>
            <w:left w:val="none" w:sz="0" w:space="0" w:color="auto"/>
            <w:bottom w:val="none" w:sz="0" w:space="0" w:color="auto"/>
            <w:right w:val="none" w:sz="0" w:space="0" w:color="auto"/>
          </w:divBdr>
        </w:div>
        <w:div w:id="703140259">
          <w:marLeft w:val="0"/>
          <w:marRight w:val="0"/>
          <w:marTop w:val="0"/>
          <w:marBottom w:val="0"/>
          <w:divBdr>
            <w:top w:val="none" w:sz="0" w:space="0" w:color="auto"/>
            <w:left w:val="none" w:sz="0" w:space="0" w:color="auto"/>
            <w:bottom w:val="none" w:sz="0" w:space="0" w:color="auto"/>
            <w:right w:val="none" w:sz="0" w:space="0" w:color="auto"/>
          </w:divBdr>
        </w:div>
        <w:div w:id="719089827">
          <w:marLeft w:val="0"/>
          <w:marRight w:val="0"/>
          <w:marTop w:val="0"/>
          <w:marBottom w:val="0"/>
          <w:divBdr>
            <w:top w:val="none" w:sz="0" w:space="0" w:color="auto"/>
            <w:left w:val="none" w:sz="0" w:space="0" w:color="auto"/>
            <w:bottom w:val="none" w:sz="0" w:space="0" w:color="auto"/>
            <w:right w:val="none" w:sz="0" w:space="0" w:color="auto"/>
          </w:divBdr>
        </w:div>
        <w:div w:id="788281032">
          <w:marLeft w:val="0"/>
          <w:marRight w:val="0"/>
          <w:marTop w:val="0"/>
          <w:marBottom w:val="0"/>
          <w:divBdr>
            <w:top w:val="none" w:sz="0" w:space="0" w:color="auto"/>
            <w:left w:val="none" w:sz="0" w:space="0" w:color="auto"/>
            <w:bottom w:val="none" w:sz="0" w:space="0" w:color="auto"/>
            <w:right w:val="none" w:sz="0" w:space="0" w:color="auto"/>
          </w:divBdr>
        </w:div>
        <w:div w:id="1162116656">
          <w:marLeft w:val="0"/>
          <w:marRight w:val="0"/>
          <w:marTop w:val="0"/>
          <w:marBottom w:val="0"/>
          <w:divBdr>
            <w:top w:val="none" w:sz="0" w:space="0" w:color="auto"/>
            <w:left w:val="none" w:sz="0" w:space="0" w:color="auto"/>
            <w:bottom w:val="none" w:sz="0" w:space="0" w:color="auto"/>
            <w:right w:val="none" w:sz="0" w:space="0" w:color="auto"/>
          </w:divBdr>
        </w:div>
        <w:div w:id="1210460809">
          <w:marLeft w:val="0"/>
          <w:marRight w:val="0"/>
          <w:marTop w:val="0"/>
          <w:marBottom w:val="0"/>
          <w:divBdr>
            <w:top w:val="none" w:sz="0" w:space="0" w:color="auto"/>
            <w:left w:val="none" w:sz="0" w:space="0" w:color="auto"/>
            <w:bottom w:val="none" w:sz="0" w:space="0" w:color="auto"/>
            <w:right w:val="none" w:sz="0" w:space="0" w:color="auto"/>
          </w:divBdr>
        </w:div>
        <w:div w:id="1397390885">
          <w:marLeft w:val="0"/>
          <w:marRight w:val="0"/>
          <w:marTop w:val="0"/>
          <w:marBottom w:val="0"/>
          <w:divBdr>
            <w:top w:val="none" w:sz="0" w:space="0" w:color="auto"/>
            <w:left w:val="none" w:sz="0" w:space="0" w:color="auto"/>
            <w:bottom w:val="none" w:sz="0" w:space="0" w:color="auto"/>
            <w:right w:val="none" w:sz="0" w:space="0" w:color="auto"/>
          </w:divBdr>
        </w:div>
        <w:div w:id="1489053596">
          <w:marLeft w:val="0"/>
          <w:marRight w:val="0"/>
          <w:marTop w:val="0"/>
          <w:marBottom w:val="0"/>
          <w:divBdr>
            <w:top w:val="none" w:sz="0" w:space="0" w:color="auto"/>
            <w:left w:val="none" w:sz="0" w:space="0" w:color="auto"/>
            <w:bottom w:val="none" w:sz="0" w:space="0" w:color="auto"/>
            <w:right w:val="none" w:sz="0" w:space="0" w:color="auto"/>
          </w:divBdr>
        </w:div>
        <w:div w:id="1634092918">
          <w:marLeft w:val="0"/>
          <w:marRight w:val="0"/>
          <w:marTop w:val="0"/>
          <w:marBottom w:val="0"/>
          <w:divBdr>
            <w:top w:val="none" w:sz="0" w:space="0" w:color="auto"/>
            <w:left w:val="none" w:sz="0" w:space="0" w:color="auto"/>
            <w:bottom w:val="none" w:sz="0" w:space="0" w:color="auto"/>
            <w:right w:val="none" w:sz="0" w:space="0" w:color="auto"/>
          </w:divBdr>
        </w:div>
        <w:div w:id="1643727264">
          <w:marLeft w:val="0"/>
          <w:marRight w:val="0"/>
          <w:marTop w:val="0"/>
          <w:marBottom w:val="0"/>
          <w:divBdr>
            <w:top w:val="none" w:sz="0" w:space="0" w:color="auto"/>
            <w:left w:val="none" w:sz="0" w:space="0" w:color="auto"/>
            <w:bottom w:val="none" w:sz="0" w:space="0" w:color="auto"/>
            <w:right w:val="none" w:sz="0" w:space="0" w:color="auto"/>
          </w:divBdr>
        </w:div>
        <w:div w:id="1668092282">
          <w:marLeft w:val="0"/>
          <w:marRight w:val="0"/>
          <w:marTop w:val="0"/>
          <w:marBottom w:val="0"/>
          <w:divBdr>
            <w:top w:val="none" w:sz="0" w:space="0" w:color="auto"/>
            <w:left w:val="none" w:sz="0" w:space="0" w:color="auto"/>
            <w:bottom w:val="none" w:sz="0" w:space="0" w:color="auto"/>
            <w:right w:val="none" w:sz="0" w:space="0" w:color="auto"/>
          </w:divBdr>
        </w:div>
        <w:div w:id="1950383731">
          <w:marLeft w:val="0"/>
          <w:marRight w:val="0"/>
          <w:marTop w:val="0"/>
          <w:marBottom w:val="0"/>
          <w:divBdr>
            <w:top w:val="none" w:sz="0" w:space="0" w:color="auto"/>
            <w:left w:val="none" w:sz="0" w:space="0" w:color="auto"/>
            <w:bottom w:val="none" w:sz="0" w:space="0" w:color="auto"/>
            <w:right w:val="none" w:sz="0" w:space="0" w:color="auto"/>
          </w:divBdr>
        </w:div>
        <w:div w:id="1953584934">
          <w:marLeft w:val="0"/>
          <w:marRight w:val="0"/>
          <w:marTop w:val="0"/>
          <w:marBottom w:val="0"/>
          <w:divBdr>
            <w:top w:val="none" w:sz="0" w:space="0" w:color="auto"/>
            <w:left w:val="none" w:sz="0" w:space="0" w:color="auto"/>
            <w:bottom w:val="none" w:sz="0" w:space="0" w:color="auto"/>
            <w:right w:val="none" w:sz="0" w:space="0" w:color="auto"/>
          </w:divBdr>
        </w:div>
      </w:divsChild>
    </w:div>
    <w:div w:id="872501652">
      <w:bodyDiv w:val="1"/>
      <w:marLeft w:val="0"/>
      <w:marRight w:val="0"/>
      <w:marTop w:val="0"/>
      <w:marBottom w:val="0"/>
      <w:divBdr>
        <w:top w:val="none" w:sz="0" w:space="0" w:color="auto"/>
        <w:left w:val="none" w:sz="0" w:space="0" w:color="auto"/>
        <w:bottom w:val="none" w:sz="0" w:space="0" w:color="auto"/>
        <w:right w:val="none" w:sz="0" w:space="0" w:color="auto"/>
      </w:divBdr>
    </w:div>
    <w:div w:id="882862682">
      <w:bodyDiv w:val="1"/>
      <w:marLeft w:val="0"/>
      <w:marRight w:val="0"/>
      <w:marTop w:val="0"/>
      <w:marBottom w:val="0"/>
      <w:divBdr>
        <w:top w:val="none" w:sz="0" w:space="0" w:color="auto"/>
        <w:left w:val="none" w:sz="0" w:space="0" w:color="auto"/>
        <w:bottom w:val="none" w:sz="0" w:space="0" w:color="auto"/>
        <w:right w:val="none" w:sz="0" w:space="0" w:color="auto"/>
      </w:divBdr>
    </w:div>
    <w:div w:id="890310300">
      <w:bodyDiv w:val="1"/>
      <w:marLeft w:val="0"/>
      <w:marRight w:val="0"/>
      <w:marTop w:val="0"/>
      <w:marBottom w:val="0"/>
      <w:divBdr>
        <w:top w:val="none" w:sz="0" w:space="0" w:color="auto"/>
        <w:left w:val="none" w:sz="0" w:space="0" w:color="auto"/>
        <w:bottom w:val="none" w:sz="0" w:space="0" w:color="auto"/>
        <w:right w:val="none" w:sz="0" w:space="0" w:color="auto"/>
      </w:divBdr>
    </w:div>
    <w:div w:id="901676781">
      <w:bodyDiv w:val="1"/>
      <w:marLeft w:val="0"/>
      <w:marRight w:val="0"/>
      <w:marTop w:val="0"/>
      <w:marBottom w:val="0"/>
      <w:divBdr>
        <w:top w:val="none" w:sz="0" w:space="0" w:color="auto"/>
        <w:left w:val="none" w:sz="0" w:space="0" w:color="auto"/>
        <w:bottom w:val="none" w:sz="0" w:space="0" w:color="auto"/>
        <w:right w:val="none" w:sz="0" w:space="0" w:color="auto"/>
      </w:divBdr>
    </w:div>
    <w:div w:id="907157770">
      <w:bodyDiv w:val="1"/>
      <w:marLeft w:val="0"/>
      <w:marRight w:val="0"/>
      <w:marTop w:val="0"/>
      <w:marBottom w:val="0"/>
      <w:divBdr>
        <w:top w:val="none" w:sz="0" w:space="0" w:color="auto"/>
        <w:left w:val="none" w:sz="0" w:space="0" w:color="auto"/>
        <w:bottom w:val="none" w:sz="0" w:space="0" w:color="auto"/>
        <w:right w:val="none" w:sz="0" w:space="0" w:color="auto"/>
      </w:divBdr>
    </w:div>
    <w:div w:id="909075317">
      <w:bodyDiv w:val="1"/>
      <w:marLeft w:val="0"/>
      <w:marRight w:val="0"/>
      <w:marTop w:val="0"/>
      <w:marBottom w:val="0"/>
      <w:divBdr>
        <w:top w:val="none" w:sz="0" w:space="0" w:color="auto"/>
        <w:left w:val="none" w:sz="0" w:space="0" w:color="auto"/>
        <w:bottom w:val="none" w:sz="0" w:space="0" w:color="auto"/>
        <w:right w:val="none" w:sz="0" w:space="0" w:color="auto"/>
      </w:divBdr>
    </w:div>
    <w:div w:id="921334079">
      <w:bodyDiv w:val="1"/>
      <w:marLeft w:val="0"/>
      <w:marRight w:val="0"/>
      <w:marTop w:val="0"/>
      <w:marBottom w:val="0"/>
      <w:divBdr>
        <w:top w:val="none" w:sz="0" w:space="0" w:color="auto"/>
        <w:left w:val="none" w:sz="0" w:space="0" w:color="auto"/>
        <w:bottom w:val="none" w:sz="0" w:space="0" w:color="auto"/>
        <w:right w:val="none" w:sz="0" w:space="0" w:color="auto"/>
      </w:divBdr>
    </w:div>
    <w:div w:id="932669903">
      <w:bodyDiv w:val="1"/>
      <w:marLeft w:val="0"/>
      <w:marRight w:val="0"/>
      <w:marTop w:val="0"/>
      <w:marBottom w:val="0"/>
      <w:divBdr>
        <w:top w:val="none" w:sz="0" w:space="0" w:color="auto"/>
        <w:left w:val="none" w:sz="0" w:space="0" w:color="auto"/>
        <w:bottom w:val="none" w:sz="0" w:space="0" w:color="auto"/>
        <w:right w:val="none" w:sz="0" w:space="0" w:color="auto"/>
      </w:divBdr>
    </w:div>
    <w:div w:id="952328382">
      <w:bodyDiv w:val="1"/>
      <w:marLeft w:val="0"/>
      <w:marRight w:val="0"/>
      <w:marTop w:val="0"/>
      <w:marBottom w:val="0"/>
      <w:divBdr>
        <w:top w:val="none" w:sz="0" w:space="0" w:color="auto"/>
        <w:left w:val="none" w:sz="0" w:space="0" w:color="auto"/>
        <w:bottom w:val="none" w:sz="0" w:space="0" w:color="auto"/>
        <w:right w:val="none" w:sz="0" w:space="0" w:color="auto"/>
      </w:divBdr>
      <w:divsChild>
        <w:div w:id="826164315">
          <w:marLeft w:val="0"/>
          <w:marRight w:val="0"/>
          <w:marTop w:val="0"/>
          <w:marBottom w:val="0"/>
          <w:divBdr>
            <w:top w:val="none" w:sz="0" w:space="0" w:color="auto"/>
            <w:left w:val="none" w:sz="0" w:space="0" w:color="auto"/>
            <w:bottom w:val="none" w:sz="0" w:space="0" w:color="auto"/>
            <w:right w:val="none" w:sz="0" w:space="0" w:color="auto"/>
          </w:divBdr>
        </w:div>
        <w:div w:id="2030596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667517718">
          <w:marLeft w:val="0"/>
          <w:marRight w:val="0"/>
          <w:marTop w:val="0"/>
          <w:marBottom w:val="0"/>
          <w:divBdr>
            <w:top w:val="none" w:sz="0" w:space="0" w:color="auto"/>
            <w:left w:val="none" w:sz="0" w:space="0" w:color="auto"/>
            <w:bottom w:val="none" w:sz="0" w:space="0" w:color="auto"/>
            <w:right w:val="none" w:sz="0" w:space="0" w:color="auto"/>
          </w:divBdr>
        </w:div>
        <w:div w:id="1933274404">
          <w:marLeft w:val="0"/>
          <w:marRight w:val="0"/>
          <w:marTop w:val="0"/>
          <w:marBottom w:val="0"/>
          <w:divBdr>
            <w:top w:val="none" w:sz="0" w:space="0" w:color="auto"/>
            <w:left w:val="none" w:sz="0" w:space="0" w:color="auto"/>
            <w:bottom w:val="none" w:sz="0" w:space="0" w:color="auto"/>
            <w:right w:val="none" w:sz="0" w:space="0" w:color="auto"/>
          </w:divBdr>
        </w:div>
      </w:divsChild>
    </w:div>
    <w:div w:id="955256406">
      <w:bodyDiv w:val="1"/>
      <w:marLeft w:val="0"/>
      <w:marRight w:val="0"/>
      <w:marTop w:val="0"/>
      <w:marBottom w:val="0"/>
      <w:divBdr>
        <w:top w:val="none" w:sz="0" w:space="0" w:color="auto"/>
        <w:left w:val="none" w:sz="0" w:space="0" w:color="auto"/>
        <w:bottom w:val="none" w:sz="0" w:space="0" w:color="auto"/>
        <w:right w:val="none" w:sz="0" w:space="0" w:color="auto"/>
      </w:divBdr>
    </w:div>
    <w:div w:id="957417068">
      <w:bodyDiv w:val="1"/>
      <w:marLeft w:val="0"/>
      <w:marRight w:val="0"/>
      <w:marTop w:val="0"/>
      <w:marBottom w:val="0"/>
      <w:divBdr>
        <w:top w:val="none" w:sz="0" w:space="0" w:color="auto"/>
        <w:left w:val="none" w:sz="0" w:space="0" w:color="auto"/>
        <w:bottom w:val="none" w:sz="0" w:space="0" w:color="auto"/>
        <w:right w:val="none" w:sz="0" w:space="0" w:color="auto"/>
      </w:divBdr>
    </w:div>
    <w:div w:id="964193071">
      <w:bodyDiv w:val="1"/>
      <w:marLeft w:val="0"/>
      <w:marRight w:val="0"/>
      <w:marTop w:val="0"/>
      <w:marBottom w:val="0"/>
      <w:divBdr>
        <w:top w:val="none" w:sz="0" w:space="0" w:color="auto"/>
        <w:left w:val="none" w:sz="0" w:space="0" w:color="auto"/>
        <w:bottom w:val="none" w:sz="0" w:space="0" w:color="auto"/>
        <w:right w:val="none" w:sz="0" w:space="0" w:color="auto"/>
      </w:divBdr>
    </w:div>
    <w:div w:id="981033406">
      <w:bodyDiv w:val="1"/>
      <w:marLeft w:val="0"/>
      <w:marRight w:val="0"/>
      <w:marTop w:val="0"/>
      <w:marBottom w:val="0"/>
      <w:divBdr>
        <w:top w:val="none" w:sz="0" w:space="0" w:color="auto"/>
        <w:left w:val="none" w:sz="0" w:space="0" w:color="auto"/>
        <w:bottom w:val="none" w:sz="0" w:space="0" w:color="auto"/>
        <w:right w:val="none" w:sz="0" w:space="0" w:color="auto"/>
      </w:divBdr>
    </w:div>
    <w:div w:id="989216268">
      <w:bodyDiv w:val="1"/>
      <w:marLeft w:val="0"/>
      <w:marRight w:val="0"/>
      <w:marTop w:val="0"/>
      <w:marBottom w:val="0"/>
      <w:divBdr>
        <w:top w:val="none" w:sz="0" w:space="0" w:color="auto"/>
        <w:left w:val="none" w:sz="0" w:space="0" w:color="auto"/>
        <w:bottom w:val="none" w:sz="0" w:space="0" w:color="auto"/>
        <w:right w:val="none" w:sz="0" w:space="0" w:color="auto"/>
      </w:divBdr>
    </w:div>
    <w:div w:id="1011956175">
      <w:bodyDiv w:val="1"/>
      <w:marLeft w:val="0"/>
      <w:marRight w:val="0"/>
      <w:marTop w:val="0"/>
      <w:marBottom w:val="0"/>
      <w:divBdr>
        <w:top w:val="none" w:sz="0" w:space="0" w:color="auto"/>
        <w:left w:val="none" w:sz="0" w:space="0" w:color="auto"/>
        <w:bottom w:val="none" w:sz="0" w:space="0" w:color="auto"/>
        <w:right w:val="none" w:sz="0" w:space="0" w:color="auto"/>
      </w:divBdr>
    </w:div>
    <w:div w:id="1027633167">
      <w:bodyDiv w:val="1"/>
      <w:marLeft w:val="0"/>
      <w:marRight w:val="0"/>
      <w:marTop w:val="0"/>
      <w:marBottom w:val="0"/>
      <w:divBdr>
        <w:top w:val="none" w:sz="0" w:space="0" w:color="auto"/>
        <w:left w:val="none" w:sz="0" w:space="0" w:color="auto"/>
        <w:bottom w:val="none" w:sz="0" w:space="0" w:color="auto"/>
        <w:right w:val="none" w:sz="0" w:space="0" w:color="auto"/>
      </w:divBdr>
    </w:div>
    <w:div w:id="1036849338">
      <w:bodyDiv w:val="1"/>
      <w:marLeft w:val="0"/>
      <w:marRight w:val="0"/>
      <w:marTop w:val="0"/>
      <w:marBottom w:val="0"/>
      <w:divBdr>
        <w:top w:val="none" w:sz="0" w:space="0" w:color="auto"/>
        <w:left w:val="none" w:sz="0" w:space="0" w:color="auto"/>
        <w:bottom w:val="none" w:sz="0" w:space="0" w:color="auto"/>
        <w:right w:val="none" w:sz="0" w:space="0" w:color="auto"/>
      </w:divBdr>
    </w:div>
    <w:div w:id="1046951758">
      <w:bodyDiv w:val="1"/>
      <w:marLeft w:val="0"/>
      <w:marRight w:val="0"/>
      <w:marTop w:val="0"/>
      <w:marBottom w:val="0"/>
      <w:divBdr>
        <w:top w:val="none" w:sz="0" w:space="0" w:color="auto"/>
        <w:left w:val="none" w:sz="0" w:space="0" w:color="auto"/>
        <w:bottom w:val="none" w:sz="0" w:space="0" w:color="auto"/>
        <w:right w:val="none" w:sz="0" w:space="0" w:color="auto"/>
      </w:divBdr>
    </w:div>
    <w:div w:id="1049762906">
      <w:bodyDiv w:val="1"/>
      <w:marLeft w:val="0"/>
      <w:marRight w:val="0"/>
      <w:marTop w:val="0"/>
      <w:marBottom w:val="0"/>
      <w:divBdr>
        <w:top w:val="none" w:sz="0" w:space="0" w:color="auto"/>
        <w:left w:val="none" w:sz="0" w:space="0" w:color="auto"/>
        <w:bottom w:val="none" w:sz="0" w:space="0" w:color="auto"/>
        <w:right w:val="none" w:sz="0" w:space="0" w:color="auto"/>
      </w:divBdr>
      <w:divsChild>
        <w:div w:id="666831188">
          <w:marLeft w:val="0"/>
          <w:marRight w:val="0"/>
          <w:marTop w:val="0"/>
          <w:marBottom w:val="0"/>
          <w:divBdr>
            <w:top w:val="none" w:sz="0" w:space="0" w:color="auto"/>
            <w:left w:val="none" w:sz="0" w:space="0" w:color="auto"/>
            <w:bottom w:val="none" w:sz="0" w:space="0" w:color="auto"/>
            <w:right w:val="none" w:sz="0" w:space="0" w:color="auto"/>
          </w:divBdr>
        </w:div>
        <w:div w:id="1286617050">
          <w:marLeft w:val="0"/>
          <w:marRight w:val="0"/>
          <w:marTop w:val="0"/>
          <w:marBottom w:val="0"/>
          <w:divBdr>
            <w:top w:val="none" w:sz="0" w:space="0" w:color="auto"/>
            <w:left w:val="none" w:sz="0" w:space="0" w:color="auto"/>
            <w:bottom w:val="none" w:sz="0" w:space="0" w:color="auto"/>
            <w:right w:val="none" w:sz="0" w:space="0" w:color="auto"/>
          </w:divBdr>
        </w:div>
        <w:div w:id="1420367522">
          <w:marLeft w:val="0"/>
          <w:marRight w:val="0"/>
          <w:marTop w:val="0"/>
          <w:marBottom w:val="0"/>
          <w:divBdr>
            <w:top w:val="none" w:sz="0" w:space="0" w:color="auto"/>
            <w:left w:val="none" w:sz="0" w:space="0" w:color="auto"/>
            <w:bottom w:val="none" w:sz="0" w:space="0" w:color="auto"/>
            <w:right w:val="none" w:sz="0" w:space="0" w:color="auto"/>
          </w:divBdr>
        </w:div>
      </w:divsChild>
    </w:div>
    <w:div w:id="1050111303">
      <w:bodyDiv w:val="1"/>
      <w:marLeft w:val="0"/>
      <w:marRight w:val="0"/>
      <w:marTop w:val="0"/>
      <w:marBottom w:val="0"/>
      <w:divBdr>
        <w:top w:val="none" w:sz="0" w:space="0" w:color="auto"/>
        <w:left w:val="none" w:sz="0" w:space="0" w:color="auto"/>
        <w:bottom w:val="none" w:sz="0" w:space="0" w:color="auto"/>
        <w:right w:val="none" w:sz="0" w:space="0" w:color="auto"/>
      </w:divBdr>
    </w:div>
    <w:div w:id="1050687830">
      <w:bodyDiv w:val="1"/>
      <w:marLeft w:val="0"/>
      <w:marRight w:val="0"/>
      <w:marTop w:val="0"/>
      <w:marBottom w:val="0"/>
      <w:divBdr>
        <w:top w:val="none" w:sz="0" w:space="0" w:color="auto"/>
        <w:left w:val="none" w:sz="0" w:space="0" w:color="auto"/>
        <w:bottom w:val="none" w:sz="0" w:space="0" w:color="auto"/>
        <w:right w:val="none" w:sz="0" w:space="0" w:color="auto"/>
      </w:divBdr>
    </w:div>
    <w:div w:id="1054045034">
      <w:bodyDiv w:val="1"/>
      <w:marLeft w:val="0"/>
      <w:marRight w:val="0"/>
      <w:marTop w:val="0"/>
      <w:marBottom w:val="0"/>
      <w:divBdr>
        <w:top w:val="none" w:sz="0" w:space="0" w:color="auto"/>
        <w:left w:val="none" w:sz="0" w:space="0" w:color="auto"/>
        <w:bottom w:val="none" w:sz="0" w:space="0" w:color="auto"/>
        <w:right w:val="none" w:sz="0" w:space="0" w:color="auto"/>
      </w:divBdr>
    </w:div>
    <w:div w:id="1055204204">
      <w:bodyDiv w:val="1"/>
      <w:marLeft w:val="0"/>
      <w:marRight w:val="0"/>
      <w:marTop w:val="0"/>
      <w:marBottom w:val="0"/>
      <w:divBdr>
        <w:top w:val="none" w:sz="0" w:space="0" w:color="auto"/>
        <w:left w:val="none" w:sz="0" w:space="0" w:color="auto"/>
        <w:bottom w:val="none" w:sz="0" w:space="0" w:color="auto"/>
        <w:right w:val="none" w:sz="0" w:space="0" w:color="auto"/>
      </w:divBdr>
    </w:div>
    <w:div w:id="1065302281">
      <w:bodyDiv w:val="1"/>
      <w:marLeft w:val="0"/>
      <w:marRight w:val="0"/>
      <w:marTop w:val="0"/>
      <w:marBottom w:val="0"/>
      <w:divBdr>
        <w:top w:val="none" w:sz="0" w:space="0" w:color="auto"/>
        <w:left w:val="none" w:sz="0" w:space="0" w:color="auto"/>
        <w:bottom w:val="none" w:sz="0" w:space="0" w:color="auto"/>
        <w:right w:val="none" w:sz="0" w:space="0" w:color="auto"/>
      </w:divBdr>
    </w:div>
    <w:div w:id="1073745817">
      <w:bodyDiv w:val="1"/>
      <w:marLeft w:val="0"/>
      <w:marRight w:val="0"/>
      <w:marTop w:val="0"/>
      <w:marBottom w:val="0"/>
      <w:divBdr>
        <w:top w:val="none" w:sz="0" w:space="0" w:color="auto"/>
        <w:left w:val="none" w:sz="0" w:space="0" w:color="auto"/>
        <w:bottom w:val="none" w:sz="0" w:space="0" w:color="auto"/>
        <w:right w:val="none" w:sz="0" w:space="0" w:color="auto"/>
      </w:divBdr>
    </w:div>
    <w:div w:id="1098409893">
      <w:bodyDiv w:val="1"/>
      <w:marLeft w:val="0"/>
      <w:marRight w:val="0"/>
      <w:marTop w:val="0"/>
      <w:marBottom w:val="0"/>
      <w:divBdr>
        <w:top w:val="none" w:sz="0" w:space="0" w:color="auto"/>
        <w:left w:val="none" w:sz="0" w:space="0" w:color="auto"/>
        <w:bottom w:val="none" w:sz="0" w:space="0" w:color="auto"/>
        <w:right w:val="none" w:sz="0" w:space="0" w:color="auto"/>
      </w:divBdr>
    </w:div>
    <w:div w:id="1099643429">
      <w:bodyDiv w:val="1"/>
      <w:marLeft w:val="0"/>
      <w:marRight w:val="0"/>
      <w:marTop w:val="0"/>
      <w:marBottom w:val="0"/>
      <w:divBdr>
        <w:top w:val="none" w:sz="0" w:space="0" w:color="auto"/>
        <w:left w:val="none" w:sz="0" w:space="0" w:color="auto"/>
        <w:bottom w:val="none" w:sz="0" w:space="0" w:color="auto"/>
        <w:right w:val="none" w:sz="0" w:space="0" w:color="auto"/>
      </w:divBdr>
      <w:divsChild>
        <w:div w:id="1778408639">
          <w:marLeft w:val="0"/>
          <w:marRight w:val="0"/>
          <w:marTop w:val="0"/>
          <w:marBottom w:val="0"/>
          <w:divBdr>
            <w:top w:val="none" w:sz="0" w:space="0" w:color="auto"/>
            <w:left w:val="none" w:sz="0" w:space="0" w:color="auto"/>
            <w:bottom w:val="none" w:sz="0" w:space="0" w:color="auto"/>
            <w:right w:val="none" w:sz="0" w:space="0" w:color="auto"/>
          </w:divBdr>
        </w:div>
      </w:divsChild>
    </w:div>
    <w:div w:id="1104183132">
      <w:bodyDiv w:val="1"/>
      <w:marLeft w:val="0"/>
      <w:marRight w:val="0"/>
      <w:marTop w:val="0"/>
      <w:marBottom w:val="0"/>
      <w:divBdr>
        <w:top w:val="none" w:sz="0" w:space="0" w:color="auto"/>
        <w:left w:val="none" w:sz="0" w:space="0" w:color="auto"/>
        <w:bottom w:val="none" w:sz="0" w:space="0" w:color="auto"/>
        <w:right w:val="none" w:sz="0" w:space="0" w:color="auto"/>
      </w:divBdr>
    </w:div>
    <w:div w:id="1130631516">
      <w:bodyDiv w:val="1"/>
      <w:marLeft w:val="0"/>
      <w:marRight w:val="0"/>
      <w:marTop w:val="0"/>
      <w:marBottom w:val="0"/>
      <w:divBdr>
        <w:top w:val="none" w:sz="0" w:space="0" w:color="auto"/>
        <w:left w:val="none" w:sz="0" w:space="0" w:color="auto"/>
        <w:bottom w:val="none" w:sz="0" w:space="0" w:color="auto"/>
        <w:right w:val="none" w:sz="0" w:space="0" w:color="auto"/>
      </w:divBdr>
    </w:div>
    <w:div w:id="1136870785">
      <w:bodyDiv w:val="1"/>
      <w:marLeft w:val="0"/>
      <w:marRight w:val="0"/>
      <w:marTop w:val="0"/>
      <w:marBottom w:val="0"/>
      <w:divBdr>
        <w:top w:val="none" w:sz="0" w:space="0" w:color="auto"/>
        <w:left w:val="none" w:sz="0" w:space="0" w:color="auto"/>
        <w:bottom w:val="none" w:sz="0" w:space="0" w:color="auto"/>
        <w:right w:val="none" w:sz="0" w:space="0" w:color="auto"/>
      </w:divBdr>
    </w:div>
    <w:div w:id="1137139213">
      <w:bodyDiv w:val="1"/>
      <w:marLeft w:val="0"/>
      <w:marRight w:val="0"/>
      <w:marTop w:val="0"/>
      <w:marBottom w:val="0"/>
      <w:divBdr>
        <w:top w:val="none" w:sz="0" w:space="0" w:color="auto"/>
        <w:left w:val="none" w:sz="0" w:space="0" w:color="auto"/>
        <w:bottom w:val="none" w:sz="0" w:space="0" w:color="auto"/>
        <w:right w:val="none" w:sz="0" w:space="0" w:color="auto"/>
      </w:divBdr>
    </w:div>
    <w:div w:id="1139570274">
      <w:bodyDiv w:val="1"/>
      <w:marLeft w:val="0"/>
      <w:marRight w:val="0"/>
      <w:marTop w:val="0"/>
      <w:marBottom w:val="0"/>
      <w:divBdr>
        <w:top w:val="none" w:sz="0" w:space="0" w:color="auto"/>
        <w:left w:val="none" w:sz="0" w:space="0" w:color="auto"/>
        <w:bottom w:val="none" w:sz="0" w:space="0" w:color="auto"/>
        <w:right w:val="none" w:sz="0" w:space="0" w:color="auto"/>
      </w:divBdr>
    </w:div>
    <w:div w:id="1142041740">
      <w:bodyDiv w:val="1"/>
      <w:marLeft w:val="0"/>
      <w:marRight w:val="0"/>
      <w:marTop w:val="0"/>
      <w:marBottom w:val="0"/>
      <w:divBdr>
        <w:top w:val="none" w:sz="0" w:space="0" w:color="auto"/>
        <w:left w:val="none" w:sz="0" w:space="0" w:color="auto"/>
        <w:bottom w:val="none" w:sz="0" w:space="0" w:color="auto"/>
        <w:right w:val="none" w:sz="0" w:space="0" w:color="auto"/>
      </w:divBdr>
      <w:divsChild>
        <w:div w:id="808672517">
          <w:marLeft w:val="0"/>
          <w:marRight w:val="0"/>
          <w:marTop w:val="0"/>
          <w:marBottom w:val="0"/>
          <w:divBdr>
            <w:top w:val="none" w:sz="0" w:space="0" w:color="auto"/>
            <w:left w:val="none" w:sz="0" w:space="0" w:color="auto"/>
            <w:bottom w:val="none" w:sz="0" w:space="0" w:color="auto"/>
            <w:right w:val="none" w:sz="0" w:space="0" w:color="auto"/>
          </w:divBdr>
        </w:div>
        <w:div w:id="880478721">
          <w:marLeft w:val="0"/>
          <w:marRight w:val="0"/>
          <w:marTop w:val="0"/>
          <w:marBottom w:val="0"/>
          <w:divBdr>
            <w:top w:val="none" w:sz="0" w:space="0" w:color="auto"/>
            <w:left w:val="none" w:sz="0" w:space="0" w:color="auto"/>
            <w:bottom w:val="none" w:sz="0" w:space="0" w:color="auto"/>
            <w:right w:val="none" w:sz="0" w:space="0" w:color="auto"/>
          </w:divBdr>
        </w:div>
        <w:div w:id="1289513255">
          <w:marLeft w:val="0"/>
          <w:marRight w:val="0"/>
          <w:marTop w:val="0"/>
          <w:marBottom w:val="0"/>
          <w:divBdr>
            <w:top w:val="none" w:sz="0" w:space="0" w:color="auto"/>
            <w:left w:val="none" w:sz="0" w:space="0" w:color="auto"/>
            <w:bottom w:val="none" w:sz="0" w:space="0" w:color="auto"/>
            <w:right w:val="none" w:sz="0" w:space="0" w:color="auto"/>
          </w:divBdr>
        </w:div>
      </w:divsChild>
    </w:div>
    <w:div w:id="1150052223">
      <w:bodyDiv w:val="1"/>
      <w:marLeft w:val="0"/>
      <w:marRight w:val="0"/>
      <w:marTop w:val="0"/>
      <w:marBottom w:val="0"/>
      <w:divBdr>
        <w:top w:val="none" w:sz="0" w:space="0" w:color="auto"/>
        <w:left w:val="none" w:sz="0" w:space="0" w:color="auto"/>
        <w:bottom w:val="none" w:sz="0" w:space="0" w:color="auto"/>
        <w:right w:val="none" w:sz="0" w:space="0" w:color="auto"/>
      </w:divBdr>
    </w:div>
    <w:div w:id="1155415634">
      <w:bodyDiv w:val="1"/>
      <w:marLeft w:val="0"/>
      <w:marRight w:val="0"/>
      <w:marTop w:val="0"/>
      <w:marBottom w:val="0"/>
      <w:divBdr>
        <w:top w:val="none" w:sz="0" w:space="0" w:color="auto"/>
        <w:left w:val="none" w:sz="0" w:space="0" w:color="auto"/>
        <w:bottom w:val="none" w:sz="0" w:space="0" w:color="auto"/>
        <w:right w:val="none" w:sz="0" w:space="0" w:color="auto"/>
      </w:divBdr>
    </w:div>
    <w:div w:id="1160737184">
      <w:bodyDiv w:val="1"/>
      <w:marLeft w:val="0"/>
      <w:marRight w:val="0"/>
      <w:marTop w:val="0"/>
      <w:marBottom w:val="0"/>
      <w:divBdr>
        <w:top w:val="none" w:sz="0" w:space="0" w:color="auto"/>
        <w:left w:val="none" w:sz="0" w:space="0" w:color="auto"/>
        <w:bottom w:val="none" w:sz="0" w:space="0" w:color="auto"/>
        <w:right w:val="none" w:sz="0" w:space="0" w:color="auto"/>
      </w:divBdr>
    </w:div>
    <w:div w:id="1179193779">
      <w:bodyDiv w:val="1"/>
      <w:marLeft w:val="0"/>
      <w:marRight w:val="0"/>
      <w:marTop w:val="0"/>
      <w:marBottom w:val="0"/>
      <w:divBdr>
        <w:top w:val="none" w:sz="0" w:space="0" w:color="auto"/>
        <w:left w:val="none" w:sz="0" w:space="0" w:color="auto"/>
        <w:bottom w:val="none" w:sz="0" w:space="0" w:color="auto"/>
        <w:right w:val="none" w:sz="0" w:space="0" w:color="auto"/>
      </w:divBdr>
      <w:divsChild>
        <w:div w:id="442916545">
          <w:marLeft w:val="0"/>
          <w:marRight w:val="0"/>
          <w:marTop w:val="0"/>
          <w:marBottom w:val="0"/>
          <w:divBdr>
            <w:top w:val="none" w:sz="0" w:space="0" w:color="auto"/>
            <w:left w:val="none" w:sz="0" w:space="0" w:color="auto"/>
            <w:bottom w:val="none" w:sz="0" w:space="0" w:color="auto"/>
            <w:right w:val="none" w:sz="0" w:space="0" w:color="auto"/>
          </w:divBdr>
        </w:div>
        <w:div w:id="1169641945">
          <w:marLeft w:val="0"/>
          <w:marRight w:val="0"/>
          <w:marTop w:val="0"/>
          <w:marBottom w:val="0"/>
          <w:divBdr>
            <w:top w:val="none" w:sz="0" w:space="0" w:color="auto"/>
            <w:left w:val="none" w:sz="0" w:space="0" w:color="auto"/>
            <w:bottom w:val="none" w:sz="0" w:space="0" w:color="auto"/>
            <w:right w:val="none" w:sz="0" w:space="0" w:color="auto"/>
          </w:divBdr>
        </w:div>
      </w:divsChild>
    </w:div>
    <w:div w:id="1196970110">
      <w:bodyDiv w:val="1"/>
      <w:marLeft w:val="0"/>
      <w:marRight w:val="0"/>
      <w:marTop w:val="0"/>
      <w:marBottom w:val="0"/>
      <w:divBdr>
        <w:top w:val="none" w:sz="0" w:space="0" w:color="auto"/>
        <w:left w:val="none" w:sz="0" w:space="0" w:color="auto"/>
        <w:bottom w:val="none" w:sz="0" w:space="0" w:color="auto"/>
        <w:right w:val="none" w:sz="0" w:space="0" w:color="auto"/>
      </w:divBdr>
    </w:div>
    <w:div w:id="1206597338">
      <w:bodyDiv w:val="1"/>
      <w:marLeft w:val="0"/>
      <w:marRight w:val="0"/>
      <w:marTop w:val="0"/>
      <w:marBottom w:val="0"/>
      <w:divBdr>
        <w:top w:val="none" w:sz="0" w:space="0" w:color="auto"/>
        <w:left w:val="none" w:sz="0" w:space="0" w:color="auto"/>
        <w:bottom w:val="none" w:sz="0" w:space="0" w:color="auto"/>
        <w:right w:val="none" w:sz="0" w:space="0" w:color="auto"/>
      </w:divBdr>
      <w:divsChild>
        <w:div w:id="778187218">
          <w:marLeft w:val="0"/>
          <w:marRight w:val="0"/>
          <w:marTop w:val="0"/>
          <w:marBottom w:val="0"/>
          <w:divBdr>
            <w:top w:val="none" w:sz="0" w:space="0" w:color="auto"/>
            <w:left w:val="none" w:sz="0" w:space="0" w:color="auto"/>
            <w:bottom w:val="none" w:sz="0" w:space="0" w:color="auto"/>
            <w:right w:val="none" w:sz="0" w:space="0" w:color="auto"/>
          </w:divBdr>
        </w:div>
        <w:div w:id="1727796093">
          <w:marLeft w:val="0"/>
          <w:marRight w:val="0"/>
          <w:marTop w:val="0"/>
          <w:marBottom w:val="0"/>
          <w:divBdr>
            <w:top w:val="none" w:sz="0" w:space="0" w:color="auto"/>
            <w:left w:val="none" w:sz="0" w:space="0" w:color="auto"/>
            <w:bottom w:val="none" w:sz="0" w:space="0" w:color="auto"/>
            <w:right w:val="none" w:sz="0" w:space="0" w:color="auto"/>
          </w:divBdr>
        </w:div>
        <w:div w:id="1852839959">
          <w:marLeft w:val="0"/>
          <w:marRight w:val="0"/>
          <w:marTop w:val="0"/>
          <w:marBottom w:val="0"/>
          <w:divBdr>
            <w:top w:val="none" w:sz="0" w:space="0" w:color="auto"/>
            <w:left w:val="none" w:sz="0" w:space="0" w:color="auto"/>
            <w:bottom w:val="none" w:sz="0" w:space="0" w:color="auto"/>
            <w:right w:val="none" w:sz="0" w:space="0" w:color="auto"/>
          </w:divBdr>
        </w:div>
      </w:divsChild>
    </w:div>
    <w:div w:id="1207254662">
      <w:bodyDiv w:val="1"/>
      <w:marLeft w:val="0"/>
      <w:marRight w:val="0"/>
      <w:marTop w:val="0"/>
      <w:marBottom w:val="0"/>
      <w:divBdr>
        <w:top w:val="none" w:sz="0" w:space="0" w:color="auto"/>
        <w:left w:val="none" w:sz="0" w:space="0" w:color="auto"/>
        <w:bottom w:val="none" w:sz="0" w:space="0" w:color="auto"/>
        <w:right w:val="none" w:sz="0" w:space="0" w:color="auto"/>
      </w:divBdr>
    </w:div>
    <w:div w:id="1218279552">
      <w:bodyDiv w:val="1"/>
      <w:marLeft w:val="0"/>
      <w:marRight w:val="0"/>
      <w:marTop w:val="0"/>
      <w:marBottom w:val="0"/>
      <w:divBdr>
        <w:top w:val="none" w:sz="0" w:space="0" w:color="auto"/>
        <w:left w:val="none" w:sz="0" w:space="0" w:color="auto"/>
        <w:bottom w:val="none" w:sz="0" w:space="0" w:color="auto"/>
        <w:right w:val="none" w:sz="0" w:space="0" w:color="auto"/>
      </w:divBdr>
    </w:div>
    <w:div w:id="1239710484">
      <w:bodyDiv w:val="1"/>
      <w:marLeft w:val="0"/>
      <w:marRight w:val="0"/>
      <w:marTop w:val="0"/>
      <w:marBottom w:val="0"/>
      <w:divBdr>
        <w:top w:val="none" w:sz="0" w:space="0" w:color="auto"/>
        <w:left w:val="none" w:sz="0" w:space="0" w:color="auto"/>
        <w:bottom w:val="none" w:sz="0" w:space="0" w:color="auto"/>
        <w:right w:val="none" w:sz="0" w:space="0" w:color="auto"/>
      </w:divBdr>
    </w:div>
    <w:div w:id="1246570027">
      <w:bodyDiv w:val="1"/>
      <w:marLeft w:val="0"/>
      <w:marRight w:val="0"/>
      <w:marTop w:val="0"/>
      <w:marBottom w:val="0"/>
      <w:divBdr>
        <w:top w:val="none" w:sz="0" w:space="0" w:color="auto"/>
        <w:left w:val="none" w:sz="0" w:space="0" w:color="auto"/>
        <w:bottom w:val="none" w:sz="0" w:space="0" w:color="auto"/>
        <w:right w:val="none" w:sz="0" w:space="0" w:color="auto"/>
      </w:divBdr>
    </w:div>
    <w:div w:id="1253314243">
      <w:bodyDiv w:val="1"/>
      <w:marLeft w:val="0"/>
      <w:marRight w:val="0"/>
      <w:marTop w:val="0"/>
      <w:marBottom w:val="0"/>
      <w:divBdr>
        <w:top w:val="none" w:sz="0" w:space="0" w:color="auto"/>
        <w:left w:val="none" w:sz="0" w:space="0" w:color="auto"/>
        <w:bottom w:val="none" w:sz="0" w:space="0" w:color="auto"/>
        <w:right w:val="none" w:sz="0" w:space="0" w:color="auto"/>
      </w:divBdr>
      <w:divsChild>
        <w:div w:id="89588082">
          <w:marLeft w:val="0"/>
          <w:marRight w:val="0"/>
          <w:marTop w:val="0"/>
          <w:marBottom w:val="0"/>
          <w:divBdr>
            <w:top w:val="none" w:sz="0" w:space="0" w:color="auto"/>
            <w:left w:val="none" w:sz="0" w:space="0" w:color="auto"/>
            <w:bottom w:val="none" w:sz="0" w:space="0" w:color="auto"/>
            <w:right w:val="none" w:sz="0" w:space="0" w:color="auto"/>
          </w:divBdr>
        </w:div>
        <w:div w:id="195394317">
          <w:marLeft w:val="0"/>
          <w:marRight w:val="0"/>
          <w:marTop w:val="0"/>
          <w:marBottom w:val="0"/>
          <w:divBdr>
            <w:top w:val="none" w:sz="0" w:space="0" w:color="auto"/>
            <w:left w:val="none" w:sz="0" w:space="0" w:color="auto"/>
            <w:bottom w:val="none" w:sz="0" w:space="0" w:color="auto"/>
            <w:right w:val="none" w:sz="0" w:space="0" w:color="auto"/>
          </w:divBdr>
        </w:div>
        <w:div w:id="1774783419">
          <w:marLeft w:val="0"/>
          <w:marRight w:val="0"/>
          <w:marTop w:val="0"/>
          <w:marBottom w:val="0"/>
          <w:divBdr>
            <w:top w:val="none" w:sz="0" w:space="0" w:color="auto"/>
            <w:left w:val="none" w:sz="0" w:space="0" w:color="auto"/>
            <w:bottom w:val="none" w:sz="0" w:space="0" w:color="auto"/>
            <w:right w:val="none" w:sz="0" w:space="0" w:color="auto"/>
          </w:divBdr>
        </w:div>
      </w:divsChild>
    </w:div>
    <w:div w:id="1274509633">
      <w:bodyDiv w:val="1"/>
      <w:marLeft w:val="0"/>
      <w:marRight w:val="0"/>
      <w:marTop w:val="0"/>
      <w:marBottom w:val="0"/>
      <w:divBdr>
        <w:top w:val="none" w:sz="0" w:space="0" w:color="auto"/>
        <w:left w:val="none" w:sz="0" w:space="0" w:color="auto"/>
        <w:bottom w:val="none" w:sz="0" w:space="0" w:color="auto"/>
        <w:right w:val="none" w:sz="0" w:space="0" w:color="auto"/>
      </w:divBdr>
    </w:div>
    <w:div w:id="1275791867">
      <w:bodyDiv w:val="1"/>
      <w:marLeft w:val="0"/>
      <w:marRight w:val="0"/>
      <w:marTop w:val="0"/>
      <w:marBottom w:val="0"/>
      <w:divBdr>
        <w:top w:val="none" w:sz="0" w:space="0" w:color="auto"/>
        <w:left w:val="none" w:sz="0" w:space="0" w:color="auto"/>
        <w:bottom w:val="none" w:sz="0" w:space="0" w:color="auto"/>
        <w:right w:val="none" w:sz="0" w:space="0" w:color="auto"/>
      </w:divBdr>
    </w:div>
    <w:div w:id="1293054253">
      <w:bodyDiv w:val="1"/>
      <w:marLeft w:val="0"/>
      <w:marRight w:val="0"/>
      <w:marTop w:val="0"/>
      <w:marBottom w:val="0"/>
      <w:divBdr>
        <w:top w:val="none" w:sz="0" w:space="0" w:color="auto"/>
        <w:left w:val="none" w:sz="0" w:space="0" w:color="auto"/>
        <w:bottom w:val="none" w:sz="0" w:space="0" w:color="auto"/>
        <w:right w:val="none" w:sz="0" w:space="0" w:color="auto"/>
      </w:divBdr>
      <w:divsChild>
        <w:div w:id="108159088">
          <w:marLeft w:val="0"/>
          <w:marRight w:val="0"/>
          <w:marTop w:val="0"/>
          <w:marBottom w:val="0"/>
          <w:divBdr>
            <w:top w:val="none" w:sz="0" w:space="0" w:color="auto"/>
            <w:left w:val="none" w:sz="0" w:space="0" w:color="auto"/>
            <w:bottom w:val="none" w:sz="0" w:space="0" w:color="auto"/>
            <w:right w:val="none" w:sz="0" w:space="0" w:color="auto"/>
          </w:divBdr>
        </w:div>
        <w:div w:id="1153525339">
          <w:marLeft w:val="0"/>
          <w:marRight w:val="0"/>
          <w:marTop w:val="0"/>
          <w:marBottom w:val="0"/>
          <w:divBdr>
            <w:top w:val="none" w:sz="0" w:space="0" w:color="auto"/>
            <w:left w:val="none" w:sz="0" w:space="0" w:color="auto"/>
            <w:bottom w:val="none" w:sz="0" w:space="0" w:color="auto"/>
            <w:right w:val="none" w:sz="0" w:space="0" w:color="auto"/>
          </w:divBdr>
        </w:div>
        <w:div w:id="1372651860">
          <w:marLeft w:val="0"/>
          <w:marRight w:val="0"/>
          <w:marTop w:val="0"/>
          <w:marBottom w:val="0"/>
          <w:divBdr>
            <w:top w:val="none" w:sz="0" w:space="0" w:color="auto"/>
            <w:left w:val="none" w:sz="0" w:space="0" w:color="auto"/>
            <w:bottom w:val="none" w:sz="0" w:space="0" w:color="auto"/>
            <w:right w:val="none" w:sz="0" w:space="0" w:color="auto"/>
          </w:divBdr>
        </w:div>
      </w:divsChild>
    </w:div>
    <w:div w:id="1302730852">
      <w:bodyDiv w:val="1"/>
      <w:marLeft w:val="0"/>
      <w:marRight w:val="0"/>
      <w:marTop w:val="0"/>
      <w:marBottom w:val="0"/>
      <w:divBdr>
        <w:top w:val="none" w:sz="0" w:space="0" w:color="auto"/>
        <w:left w:val="none" w:sz="0" w:space="0" w:color="auto"/>
        <w:bottom w:val="none" w:sz="0" w:space="0" w:color="auto"/>
        <w:right w:val="none" w:sz="0" w:space="0" w:color="auto"/>
      </w:divBdr>
    </w:div>
    <w:div w:id="1323895088">
      <w:bodyDiv w:val="1"/>
      <w:marLeft w:val="0"/>
      <w:marRight w:val="0"/>
      <w:marTop w:val="0"/>
      <w:marBottom w:val="0"/>
      <w:divBdr>
        <w:top w:val="none" w:sz="0" w:space="0" w:color="auto"/>
        <w:left w:val="none" w:sz="0" w:space="0" w:color="auto"/>
        <w:bottom w:val="none" w:sz="0" w:space="0" w:color="auto"/>
        <w:right w:val="none" w:sz="0" w:space="0" w:color="auto"/>
      </w:divBdr>
    </w:div>
    <w:div w:id="1325624631">
      <w:bodyDiv w:val="1"/>
      <w:marLeft w:val="0"/>
      <w:marRight w:val="0"/>
      <w:marTop w:val="0"/>
      <w:marBottom w:val="0"/>
      <w:divBdr>
        <w:top w:val="none" w:sz="0" w:space="0" w:color="auto"/>
        <w:left w:val="none" w:sz="0" w:space="0" w:color="auto"/>
        <w:bottom w:val="none" w:sz="0" w:space="0" w:color="auto"/>
        <w:right w:val="none" w:sz="0" w:space="0" w:color="auto"/>
      </w:divBdr>
      <w:divsChild>
        <w:div w:id="1004674607">
          <w:marLeft w:val="0"/>
          <w:marRight w:val="0"/>
          <w:marTop w:val="0"/>
          <w:marBottom w:val="0"/>
          <w:divBdr>
            <w:top w:val="none" w:sz="0" w:space="0" w:color="auto"/>
            <w:left w:val="none" w:sz="0" w:space="0" w:color="auto"/>
            <w:bottom w:val="none" w:sz="0" w:space="0" w:color="auto"/>
            <w:right w:val="none" w:sz="0" w:space="0" w:color="auto"/>
          </w:divBdr>
        </w:div>
        <w:div w:id="1374965507">
          <w:marLeft w:val="0"/>
          <w:marRight w:val="0"/>
          <w:marTop w:val="0"/>
          <w:marBottom w:val="0"/>
          <w:divBdr>
            <w:top w:val="none" w:sz="0" w:space="0" w:color="auto"/>
            <w:left w:val="none" w:sz="0" w:space="0" w:color="auto"/>
            <w:bottom w:val="none" w:sz="0" w:space="0" w:color="auto"/>
            <w:right w:val="none" w:sz="0" w:space="0" w:color="auto"/>
          </w:divBdr>
        </w:div>
        <w:div w:id="1866089318">
          <w:marLeft w:val="0"/>
          <w:marRight w:val="0"/>
          <w:marTop w:val="0"/>
          <w:marBottom w:val="0"/>
          <w:divBdr>
            <w:top w:val="none" w:sz="0" w:space="0" w:color="auto"/>
            <w:left w:val="none" w:sz="0" w:space="0" w:color="auto"/>
            <w:bottom w:val="none" w:sz="0" w:space="0" w:color="auto"/>
            <w:right w:val="none" w:sz="0" w:space="0" w:color="auto"/>
          </w:divBdr>
        </w:div>
      </w:divsChild>
    </w:div>
    <w:div w:id="1325737965">
      <w:bodyDiv w:val="1"/>
      <w:marLeft w:val="0"/>
      <w:marRight w:val="0"/>
      <w:marTop w:val="0"/>
      <w:marBottom w:val="0"/>
      <w:divBdr>
        <w:top w:val="none" w:sz="0" w:space="0" w:color="auto"/>
        <w:left w:val="none" w:sz="0" w:space="0" w:color="auto"/>
        <w:bottom w:val="none" w:sz="0" w:space="0" w:color="auto"/>
        <w:right w:val="none" w:sz="0" w:space="0" w:color="auto"/>
      </w:divBdr>
    </w:div>
    <w:div w:id="1358041530">
      <w:bodyDiv w:val="1"/>
      <w:marLeft w:val="0"/>
      <w:marRight w:val="0"/>
      <w:marTop w:val="0"/>
      <w:marBottom w:val="0"/>
      <w:divBdr>
        <w:top w:val="none" w:sz="0" w:space="0" w:color="auto"/>
        <w:left w:val="none" w:sz="0" w:space="0" w:color="auto"/>
        <w:bottom w:val="none" w:sz="0" w:space="0" w:color="auto"/>
        <w:right w:val="none" w:sz="0" w:space="0" w:color="auto"/>
      </w:divBdr>
    </w:div>
    <w:div w:id="1422874797">
      <w:bodyDiv w:val="1"/>
      <w:marLeft w:val="0"/>
      <w:marRight w:val="0"/>
      <w:marTop w:val="0"/>
      <w:marBottom w:val="0"/>
      <w:divBdr>
        <w:top w:val="none" w:sz="0" w:space="0" w:color="auto"/>
        <w:left w:val="none" w:sz="0" w:space="0" w:color="auto"/>
        <w:bottom w:val="none" w:sz="0" w:space="0" w:color="auto"/>
        <w:right w:val="none" w:sz="0" w:space="0" w:color="auto"/>
      </w:divBdr>
      <w:divsChild>
        <w:div w:id="662007367">
          <w:marLeft w:val="0"/>
          <w:marRight w:val="0"/>
          <w:marTop w:val="0"/>
          <w:marBottom w:val="0"/>
          <w:divBdr>
            <w:top w:val="none" w:sz="0" w:space="0" w:color="auto"/>
            <w:left w:val="none" w:sz="0" w:space="0" w:color="auto"/>
            <w:bottom w:val="none" w:sz="0" w:space="0" w:color="auto"/>
            <w:right w:val="none" w:sz="0" w:space="0" w:color="auto"/>
          </w:divBdr>
        </w:div>
        <w:div w:id="1405569068">
          <w:marLeft w:val="0"/>
          <w:marRight w:val="0"/>
          <w:marTop w:val="0"/>
          <w:marBottom w:val="0"/>
          <w:divBdr>
            <w:top w:val="none" w:sz="0" w:space="0" w:color="auto"/>
            <w:left w:val="none" w:sz="0" w:space="0" w:color="auto"/>
            <w:bottom w:val="none" w:sz="0" w:space="0" w:color="auto"/>
            <w:right w:val="none" w:sz="0" w:space="0" w:color="auto"/>
          </w:divBdr>
        </w:div>
        <w:div w:id="1563640444">
          <w:marLeft w:val="0"/>
          <w:marRight w:val="0"/>
          <w:marTop w:val="0"/>
          <w:marBottom w:val="0"/>
          <w:divBdr>
            <w:top w:val="none" w:sz="0" w:space="0" w:color="auto"/>
            <w:left w:val="none" w:sz="0" w:space="0" w:color="auto"/>
            <w:bottom w:val="none" w:sz="0" w:space="0" w:color="auto"/>
            <w:right w:val="none" w:sz="0" w:space="0" w:color="auto"/>
          </w:divBdr>
        </w:div>
      </w:divsChild>
    </w:div>
    <w:div w:id="1465927740">
      <w:bodyDiv w:val="1"/>
      <w:marLeft w:val="0"/>
      <w:marRight w:val="0"/>
      <w:marTop w:val="0"/>
      <w:marBottom w:val="0"/>
      <w:divBdr>
        <w:top w:val="none" w:sz="0" w:space="0" w:color="auto"/>
        <w:left w:val="none" w:sz="0" w:space="0" w:color="auto"/>
        <w:bottom w:val="none" w:sz="0" w:space="0" w:color="auto"/>
        <w:right w:val="none" w:sz="0" w:space="0" w:color="auto"/>
      </w:divBdr>
    </w:div>
    <w:div w:id="1475755617">
      <w:bodyDiv w:val="1"/>
      <w:marLeft w:val="0"/>
      <w:marRight w:val="0"/>
      <w:marTop w:val="0"/>
      <w:marBottom w:val="0"/>
      <w:divBdr>
        <w:top w:val="none" w:sz="0" w:space="0" w:color="auto"/>
        <w:left w:val="none" w:sz="0" w:space="0" w:color="auto"/>
        <w:bottom w:val="none" w:sz="0" w:space="0" w:color="auto"/>
        <w:right w:val="none" w:sz="0" w:space="0" w:color="auto"/>
      </w:divBdr>
    </w:div>
    <w:div w:id="1489520645">
      <w:bodyDiv w:val="1"/>
      <w:marLeft w:val="0"/>
      <w:marRight w:val="0"/>
      <w:marTop w:val="0"/>
      <w:marBottom w:val="0"/>
      <w:divBdr>
        <w:top w:val="none" w:sz="0" w:space="0" w:color="auto"/>
        <w:left w:val="none" w:sz="0" w:space="0" w:color="auto"/>
        <w:bottom w:val="none" w:sz="0" w:space="0" w:color="auto"/>
        <w:right w:val="none" w:sz="0" w:space="0" w:color="auto"/>
      </w:divBdr>
    </w:div>
    <w:div w:id="1490058721">
      <w:bodyDiv w:val="1"/>
      <w:marLeft w:val="0"/>
      <w:marRight w:val="0"/>
      <w:marTop w:val="0"/>
      <w:marBottom w:val="0"/>
      <w:divBdr>
        <w:top w:val="none" w:sz="0" w:space="0" w:color="auto"/>
        <w:left w:val="none" w:sz="0" w:space="0" w:color="auto"/>
        <w:bottom w:val="none" w:sz="0" w:space="0" w:color="auto"/>
        <w:right w:val="none" w:sz="0" w:space="0" w:color="auto"/>
      </w:divBdr>
      <w:divsChild>
        <w:div w:id="35586296">
          <w:marLeft w:val="0"/>
          <w:marRight w:val="0"/>
          <w:marTop w:val="0"/>
          <w:marBottom w:val="0"/>
          <w:divBdr>
            <w:top w:val="none" w:sz="0" w:space="0" w:color="auto"/>
            <w:left w:val="none" w:sz="0" w:space="0" w:color="auto"/>
            <w:bottom w:val="none" w:sz="0" w:space="0" w:color="auto"/>
            <w:right w:val="none" w:sz="0" w:space="0" w:color="auto"/>
          </w:divBdr>
        </w:div>
        <w:div w:id="937177481">
          <w:marLeft w:val="0"/>
          <w:marRight w:val="0"/>
          <w:marTop w:val="0"/>
          <w:marBottom w:val="0"/>
          <w:divBdr>
            <w:top w:val="none" w:sz="0" w:space="0" w:color="auto"/>
            <w:left w:val="none" w:sz="0" w:space="0" w:color="auto"/>
            <w:bottom w:val="none" w:sz="0" w:space="0" w:color="auto"/>
            <w:right w:val="none" w:sz="0" w:space="0" w:color="auto"/>
          </w:divBdr>
        </w:div>
      </w:divsChild>
    </w:div>
    <w:div w:id="1501849751">
      <w:bodyDiv w:val="1"/>
      <w:marLeft w:val="0"/>
      <w:marRight w:val="0"/>
      <w:marTop w:val="0"/>
      <w:marBottom w:val="0"/>
      <w:divBdr>
        <w:top w:val="none" w:sz="0" w:space="0" w:color="auto"/>
        <w:left w:val="none" w:sz="0" w:space="0" w:color="auto"/>
        <w:bottom w:val="none" w:sz="0" w:space="0" w:color="auto"/>
        <w:right w:val="none" w:sz="0" w:space="0" w:color="auto"/>
      </w:divBdr>
    </w:div>
    <w:div w:id="1502235675">
      <w:bodyDiv w:val="1"/>
      <w:marLeft w:val="0"/>
      <w:marRight w:val="0"/>
      <w:marTop w:val="0"/>
      <w:marBottom w:val="0"/>
      <w:divBdr>
        <w:top w:val="none" w:sz="0" w:space="0" w:color="auto"/>
        <w:left w:val="none" w:sz="0" w:space="0" w:color="auto"/>
        <w:bottom w:val="none" w:sz="0" w:space="0" w:color="auto"/>
        <w:right w:val="none" w:sz="0" w:space="0" w:color="auto"/>
      </w:divBdr>
      <w:divsChild>
        <w:div w:id="1086270896">
          <w:marLeft w:val="0"/>
          <w:marRight w:val="0"/>
          <w:marTop w:val="0"/>
          <w:marBottom w:val="0"/>
          <w:divBdr>
            <w:top w:val="none" w:sz="0" w:space="0" w:color="auto"/>
            <w:left w:val="none" w:sz="0" w:space="0" w:color="auto"/>
            <w:bottom w:val="none" w:sz="0" w:space="0" w:color="auto"/>
            <w:right w:val="none" w:sz="0" w:space="0" w:color="auto"/>
          </w:divBdr>
        </w:div>
        <w:div w:id="1357459525">
          <w:marLeft w:val="0"/>
          <w:marRight w:val="0"/>
          <w:marTop w:val="0"/>
          <w:marBottom w:val="0"/>
          <w:divBdr>
            <w:top w:val="none" w:sz="0" w:space="0" w:color="auto"/>
            <w:left w:val="none" w:sz="0" w:space="0" w:color="auto"/>
            <w:bottom w:val="none" w:sz="0" w:space="0" w:color="auto"/>
            <w:right w:val="none" w:sz="0" w:space="0" w:color="auto"/>
          </w:divBdr>
        </w:div>
        <w:div w:id="1727529246">
          <w:marLeft w:val="0"/>
          <w:marRight w:val="0"/>
          <w:marTop w:val="0"/>
          <w:marBottom w:val="0"/>
          <w:divBdr>
            <w:top w:val="none" w:sz="0" w:space="0" w:color="auto"/>
            <w:left w:val="none" w:sz="0" w:space="0" w:color="auto"/>
            <w:bottom w:val="none" w:sz="0" w:space="0" w:color="auto"/>
            <w:right w:val="none" w:sz="0" w:space="0" w:color="auto"/>
          </w:divBdr>
        </w:div>
      </w:divsChild>
    </w:div>
    <w:div w:id="1504197491">
      <w:bodyDiv w:val="1"/>
      <w:marLeft w:val="0"/>
      <w:marRight w:val="0"/>
      <w:marTop w:val="0"/>
      <w:marBottom w:val="0"/>
      <w:divBdr>
        <w:top w:val="none" w:sz="0" w:space="0" w:color="auto"/>
        <w:left w:val="none" w:sz="0" w:space="0" w:color="auto"/>
        <w:bottom w:val="none" w:sz="0" w:space="0" w:color="auto"/>
        <w:right w:val="none" w:sz="0" w:space="0" w:color="auto"/>
      </w:divBdr>
    </w:div>
    <w:div w:id="1508012433">
      <w:bodyDiv w:val="1"/>
      <w:marLeft w:val="0"/>
      <w:marRight w:val="0"/>
      <w:marTop w:val="0"/>
      <w:marBottom w:val="0"/>
      <w:divBdr>
        <w:top w:val="none" w:sz="0" w:space="0" w:color="auto"/>
        <w:left w:val="none" w:sz="0" w:space="0" w:color="auto"/>
        <w:bottom w:val="none" w:sz="0" w:space="0" w:color="auto"/>
        <w:right w:val="none" w:sz="0" w:space="0" w:color="auto"/>
      </w:divBdr>
    </w:div>
    <w:div w:id="1515730782">
      <w:bodyDiv w:val="1"/>
      <w:marLeft w:val="0"/>
      <w:marRight w:val="0"/>
      <w:marTop w:val="0"/>
      <w:marBottom w:val="0"/>
      <w:divBdr>
        <w:top w:val="none" w:sz="0" w:space="0" w:color="auto"/>
        <w:left w:val="none" w:sz="0" w:space="0" w:color="auto"/>
        <w:bottom w:val="none" w:sz="0" w:space="0" w:color="auto"/>
        <w:right w:val="none" w:sz="0" w:space="0" w:color="auto"/>
      </w:divBdr>
    </w:div>
    <w:div w:id="1517572255">
      <w:bodyDiv w:val="1"/>
      <w:marLeft w:val="0"/>
      <w:marRight w:val="0"/>
      <w:marTop w:val="0"/>
      <w:marBottom w:val="0"/>
      <w:divBdr>
        <w:top w:val="none" w:sz="0" w:space="0" w:color="auto"/>
        <w:left w:val="none" w:sz="0" w:space="0" w:color="auto"/>
        <w:bottom w:val="none" w:sz="0" w:space="0" w:color="auto"/>
        <w:right w:val="none" w:sz="0" w:space="0" w:color="auto"/>
      </w:divBdr>
    </w:div>
    <w:div w:id="1518619742">
      <w:bodyDiv w:val="1"/>
      <w:marLeft w:val="0"/>
      <w:marRight w:val="0"/>
      <w:marTop w:val="0"/>
      <w:marBottom w:val="0"/>
      <w:divBdr>
        <w:top w:val="none" w:sz="0" w:space="0" w:color="auto"/>
        <w:left w:val="none" w:sz="0" w:space="0" w:color="auto"/>
        <w:bottom w:val="none" w:sz="0" w:space="0" w:color="auto"/>
        <w:right w:val="none" w:sz="0" w:space="0" w:color="auto"/>
      </w:divBdr>
    </w:div>
    <w:div w:id="1561401019">
      <w:bodyDiv w:val="1"/>
      <w:marLeft w:val="0"/>
      <w:marRight w:val="0"/>
      <w:marTop w:val="0"/>
      <w:marBottom w:val="0"/>
      <w:divBdr>
        <w:top w:val="none" w:sz="0" w:space="0" w:color="auto"/>
        <w:left w:val="none" w:sz="0" w:space="0" w:color="auto"/>
        <w:bottom w:val="none" w:sz="0" w:space="0" w:color="auto"/>
        <w:right w:val="none" w:sz="0" w:space="0" w:color="auto"/>
      </w:divBdr>
    </w:div>
    <w:div w:id="1567495786">
      <w:bodyDiv w:val="1"/>
      <w:marLeft w:val="0"/>
      <w:marRight w:val="0"/>
      <w:marTop w:val="0"/>
      <w:marBottom w:val="0"/>
      <w:divBdr>
        <w:top w:val="none" w:sz="0" w:space="0" w:color="auto"/>
        <w:left w:val="none" w:sz="0" w:space="0" w:color="auto"/>
        <w:bottom w:val="none" w:sz="0" w:space="0" w:color="auto"/>
        <w:right w:val="none" w:sz="0" w:space="0" w:color="auto"/>
      </w:divBdr>
    </w:div>
    <w:div w:id="1591309015">
      <w:bodyDiv w:val="1"/>
      <w:marLeft w:val="0"/>
      <w:marRight w:val="0"/>
      <w:marTop w:val="0"/>
      <w:marBottom w:val="0"/>
      <w:divBdr>
        <w:top w:val="none" w:sz="0" w:space="0" w:color="auto"/>
        <w:left w:val="none" w:sz="0" w:space="0" w:color="auto"/>
        <w:bottom w:val="none" w:sz="0" w:space="0" w:color="auto"/>
        <w:right w:val="none" w:sz="0" w:space="0" w:color="auto"/>
      </w:divBdr>
    </w:div>
    <w:div w:id="1615287319">
      <w:bodyDiv w:val="1"/>
      <w:marLeft w:val="0"/>
      <w:marRight w:val="0"/>
      <w:marTop w:val="0"/>
      <w:marBottom w:val="0"/>
      <w:divBdr>
        <w:top w:val="none" w:sz="0" w:space="0" w:color="auto"/>
        <w:left w:val="none" w:sz="0" w:space="0" w:color="auto"/>
        <w:bottom w:val="none" w:sz="0" w:space="0" w:color="auto"/>
        <w:right w:val="none" w:sz="0" w:space="0" w:color="auto"/>
      </w:divBdr>
    </w:div>
    <w:div w:id="1616790209">
      <w:bodyDiv w:val="1"/>
      <w:marLeft w:val="0"/>
      <w:marRight w:val="0"/>
      <w:marTop w:val="0"/>
      <w:marBottom w:val="0"/>
      <w:divBdr>
        <w:top w:val="none" w:sz="0" w:space="0" w:color="auto"/>
        <w:left w:val="none" w:sz="0" w:space="0" w:color="auto"/>
        <w:bottom w:val="none" w:sz="0" w:space="0" w:color="auto"/>
        <w:right w:val="none" w:sz="0" w:space="0" w:color="auto"/>
      </w:divBdr>
    </w:div>
    <w:div w:id="1636369496">
      <w:bodyDiv w:val="1"/>
      <w:marLeft w:val="0"/>
      <w:marRight w:val="0"/>
      <w:marTop w:val="0"/>
      <w:marBottom w:val="0"/>
      <w:divBdr>
        <w:top w:val="none" w:sz="0" w:space="0" w:color="auto"/>
        <w:left w:val="none" w:sz="0" w:space="0" w:color="auto"/>
        <w:bottom w:val="none" w:sz="0" w:space="0" w:color="auto"/>
        <w:right w:val="none" w:sz="0" w:space="0" w:color="auto"/>
      </w:divBdr>
    </w:div>
    <w:div w:id="1668438103">
      <w:bodyDiv w:val="1"/>
      <w:marLeft w:val="0"/>
      <w:marRight w:val="0"/>
      <w:marTop w:val="0"/>
      <w:marBottom w:val="0"/>
      <w:divBdr>
        <w:top w:val="none" w:sz="0" w:space="0" w:color="auto"/>
        <w:left w:val="none" w:sz="0" w:space="0" w:color="auto"/>
        <w:bottom w:val="none" w:sz="0" w:space="0" w:color="auto"/>
        <w:right w:val="none" w:sz="0" w:space="0" w:color="auto"/>
      </w:divBdr>
      <w:divsChild>
        <w:div w:id="880244183">
          <w:blockQuote w:val="1"/>
          <w:marLeft w:val="84"/>
          <w:marRight w:val="720"/>
          <w:marTop w:val="100"/>
          <w:marBottom w:val="100"/>
          <w:divBdr>
            <w:top w:val="none" w:sz="0" w:space="0" w:color="auto"/>
            <w:left w:val="single" w:sz="12" w:space="4" w:color="1010FF"/>
            <w:bottom w:val="none" w:sz="0" w:space="0" w:color="auto"/>
            <w:right w:val="none" w:sz="0" w:space="0" w:color="auto"/>
          </w:divBdr>
          <w:divsChild>
            <w:div w:id="2053922260">
              <w:marLeft w:val="0"/>
              <w:marRight w:val="0"/>
              <w:marTop w:val="0"/>
              <w:marBottom w:val="0"/>
              <w:divBdr>
                <w:top w:val="none" w:sz="0" w:space="0" w:color="auto"/>
                <w:left w:val="none" w:sz="0" w:space="0" w:color="auto"/>
                <w:bottom w:val="none" w:sz="0" w:space="0" w:color="auto"/>
                <w:right w:val="none" w:sz="0" w:space="0" w:color="auto"/>
              </w:divBdr>
              <w:divsChild>
                <w:div w:id="96758234">
                  <w:marLeft w:val="0"/>
                  <w:marRight w:val="0"/>
                  <w:marTop w:val="0"/>
                  <w:marBottom w:val="0"/>
                  <w:divBdr>
                    <w:top w:val="none" w:sz="0" w:space="0" w:color="auto"/>
                    <w:left w:val="none" w:sz="0" w:space="0" w:color="auto"/>
                    <w:bottom w:val="none" w:sz="0" w:space="0" w:color="auto"/>
                    <w:right w:val="none" w:sz="0" w:space="0" w:color="auto"/>
                  </w:divBdr>
                </w:div>
                <w:div w:id="936405776">
                  <w:marLeft w:val="0"/>
                  <w:marRight w:val="0"/>
                  <w:marTop w:val="0"/>
                  <w:marBottom w:val="0"/>
                  <w:divBdr>
                    <w:top w:val="none" w:sz="0" w:space="0" w:color="auto"/>
                    <w:left w:val="none" w:sz="0" w:space="0" w:color="auto"/>
                    <w:bottom w:val="none" w:sz="0" w:space="0" w:color="auto"/>
                    <w:right w:val="none" w:sz="0" w:space="0" w:color="auto"/>
                  </w:divBdr>
                </w:div>
                <w:div w:id="1733262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9406755">
      <w:bodyDiv w:val="1"/>
      <w:marLeft w:val="0"/>
      <w:marRight w:val="0"/>
      <w:marTop w:val="0"/>
      <w:marBottom w:val="0"/>
      <w:divBdr>
        <w:top w:val="none" w:sz="0" w:space="0" w:color="auto"/>
        <w:left w:val="none" w:sz="0" w:space="0" w:color="auto"/>
        <w:bottom w:val="none" w:sz="0" w:space="0" w:color="auto"/>
        <w:right w:val="none" w:sz="0" w:space="0" w:color="auto"/>
      </w:divBdr>
    </w:div>
    <w:div w:id="1672291539">
      <w:bodyDiv w:val="1"/>
      <w:marLeft w:val="0"/>
      <w:marRight w:val="0"/>
      <w:marTop w:val="0"/>
      <w:marBottom w:val="0"/>
      <w:divBdr>
        <w:top w:val="none" w:sz="0" w:space="0" w:color="auto"/>
        <w:left w:val="none" w:sz="0" w:space="0" w:color="auto"/>
        <w:bottom w:val="none" w:sz="0" w:space="0" w:color="auto"/>
        <w:right w:val="none" w:sz="0" w:space="0" w:color="auto"/>
      </w:divBdr>
      <w:divsChild>
        <w:div w:id="1490439236">
          <w:marLeft w:val="0"/>
          <w:marRight w:val="0"/>
          <w:marTop w:val="0"/>
          <w:marBottom w:val="0"/>
          <w:divBdr>
            <w:top w:val="none" w:sz="0" w:space="0" w:color="auto"/>
            <w:left w:val="none" w:sz="0" w:space="0" w:color="auto"/>
            <w:bottom w:val="none" w:sz="0" w:space="0" w:color="auto"/>
            <w:right w:val="none" w:sz="0" w:space="0" w:color="auto"/>
          </w:divBdr>
          <w:divsChild>
            <w:div w:id="1779252084">
              <w:marLeft w:val="0"/>
              <w:marRight w:val="0"/>
              <w:marTop w:val="0"/>
              <w:marBottom w:val="0"/>
              <w:divBdr>
                <w:top w:val="none" w:sz="0" w:space="0" w:color="auto"/>
                <w:left w:val="none" w:sz="0" w:space="0" w:color="auto"/>
                <w:bottom w:val="none" w:sz="0" w:space="0" w:color="auto"/>
                <w:right w:val="none" w:sz="0" w:space="0" w:color="auto"/>
              </w:divBdr>
              <w:divsChild>
                <w:div w:id="483089112">
                  <w:marLeft w:val="0"/>
                  <w:marRight w:val="0"/>
                  <w:marTop w:val="0"/>
                  <w:marBottom w:val="0"/>
                  <w:divBdr>
                    <w:top w:val="none" w:sz="0" w:space="0" w:color="auto"/>
                    <w:left w:val="none" w:sz="0" w:space="0" w:color="auto"/>
                    <w:bottom w:val="none" w:sz="0" w:space="0" w:color="auto"/>
                    <w:right w:val="none" w:sz="0" w:space="0" w:color="auto"/>
                  </w:divBdr>
                </w:div>
                <w:div w:id="2083864193">
                  <w:marLeft w:val="0"/>
                  <w:marRight w:val="0"/>
                  <w:marTop w:val="0"/>
                  <w:marBottom w:val="0"/>
                  <w:divBdr>
                    <w:top w:val="none" w:sz="0" w:space="0" w:color="auto"/>
                    <w:left w:val="none" w:sz="0" w:space="0" w:color="auto"/>
                    <w:bottom w:val="none" w:sz="0" w:space="0" w:color="auto"/>
                    <w:right w:val="none" w:sz="0" w:space="0" w:color="auto"/>
                  </w:divBdr>
                  <w:divsChild>
                    <w:div w:id="1175800826">
                      <w:marLeft w:val="0"/>
                      <w:marRight w:val="0"/>
                      <w:marTop w:val="0"/>
                      <w:marBottom w:val="0"/>
                      <w:divBdr>
                        <w:top w:val="none" w:sz="0" w:space="0" w:color="auto"/>
                        <w:left w:val="none" w:sz="0" w:space="0" w:color="auto"/>
                        <w:bottom w:val="none" w:sz="0" w:space="0" w:color="auto"/>
                        <w:right w:val="none" w:sz="0" w:space="0" w:color="auto"/>
                      </w:divBdr>
                    </w:div>
                    <w:div w:id="161520770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692609562">
      <w:bodyDiv w:val="1"/>
      <w:marLeft w:val="0"/>
      <w:marRight w:val="0"/>
      <w:marTop w:val="0"/>
      <w:marBottom w:val="0"/>
      <w:divBdr>
        <w:top w:val="none" w:sz="0" w:space="0" w:color="auto"/>
        <w:left w:val="none" w:sz="0" w:space="0" w:color="auto"/>
        <w:bottom w:val="none" w:sz="0" w:space="0" w:color="auto"/>
        <w:right w:val="none" w:sz="0" w:space="0" w:color="auto"/>
      </w:divBdr>
    </w:div>
    <w:div w:id="1699698829">
      <w:bodyDiv w:val="1"/>
      <w:marLeft w:val="0"/>
      <w:marRight w:val="0"/>
      <w:marTop w:val="0"/>
      <w:marBottom w:val="0"/>
      <w:divBdr>
        <w:top w:val="none" w:sz="0" w:space="0" w:color="auto"/>
        <w:left w:val="none" w:sz="0" w:space="0" w:color="auto"/>
        <w:bottom w:val="none" w:sz="0" w:space="0" w:color="auto"/>
        <w:right w:val="none" w:sz="0" w:space="0" w:color="auto"/>
      </w:divBdr>
    </w:div>
    <w:div w:id="1704331955">
      <w:bodyDiv w:val="1"/>
      <w:marLeft w:val="0"/>
      <w:marRight w:val="0"/>
      <w:marTop w:val="0"/>
      <w:marBottom w:val="0"/>
      <w:divBdr>
        <w:top w:val="none" w:sz="0" w:space="0" w:color="auto"/>
        <w:left w:val="none" w:sz="0" w:space="0" w:color="auto"/>
        <w:bottom w:val="none" w:sz="0" w:space="0" w:color="auto"/>
        <w:right w:val="none" w:sz="0" w:space="0" w:color="auto"/>
      </w:divBdr>
    </w:div>
    <w:div w:id="1708411648">
      <w:bodyDiv w:val="1"/>
      <w:marLeft w:val="0"/>
      <w:marRight w:val="0"/>
      <w:marTop w:val="0"/>
      <w:marBottom w:val="0"/>
      <w:divBdr>
        <w:top w:val="none" w:sz="0" w:space="0" w:color="auto"/>
        <w:left w:val="none" w:sz="0" w:space="0" w:color="auto"/>
        <w:bottom w:val="none" w:sz="0" w:space="0" w:color="auto"/>
        <w:right w:val="none" w:sz="0" w:space="0" w:color="auto"/>
      </w:divBdr>
    </w:div>
    <w:div w:id="1713188626">
      <w:bodyDiv w:val="1"/>
      <w:marLeft w:val="0"/>
      <w:marRight w:val="0"/>
      <w:marTop w:val="0"/>
      <w:marBottom w:val="0"/>
      <w:divBdr>
        <w:top w:val="none" w:sz="0" w:space="0" w:color="auto"/>
        <w:left w:val="none" w:sz="0" w:space="0" w:color="auto"/>
        <w:bottom w:val="none" w:sz="0" w:space="0" w:color="auto"/>
        <w:right w:val="none" w:sz="0" w:space="0" w:color="auto"/>
      </w:divBdr>
    </w:div>
    <w:div w:id="1720741117">
      <w:bodyDiv w:val="1"/>
      <w:marLeft w:val="0"/>
      <w:marRight w:val="0"/>
      <w:marTop w:val="0"/>
      <w:marBottom w:val="0"/>
      <w:divBdr>
        <w:top w:val="none" w:sz="0" w:space="0" w:color="auto"/>
        <w:left w:val="none" w:sz="0" w:space="0" w:color="auto"/>
        <w:bottom w:val="none" w:sz="0" w:space="0" w:color="auto"/>
        <w:right w:val="none" w:sz="0" w:space="0" w:color="auto"/>
      </w:divBdr>
    </w:div>
    <w:div w:id="1729182644">
      <w:bodyDiv w:val="1"/>
      <w:marLeft w:val="0"/>
      <w:marRight w:val="0"/>
      <w:marTop w:val="0"/>
      <w:marBottom w:val="0"/>
      <w:divBdr>
        <w:top w:val="none" w:sz="0" w:space="0" w:color="auto"/>
        <w:left w:val="none" w:sz="0" w:space="0" w:color="auto"/>
        <w:bottom w:val="none" w:sz="0" w:space="0" w:color="auto"/>
        <w:right w:val="none" w:sz="0" w:space="0" w:color="auto"/>
      </w:divBdr>
    </w:div>
    <w:div w:id="1736932723">
      <w:bodyDiv w:val="1"/>
      <w:marLeft w:val="0"/>
      <w:marRight w:val="0"/>
      <w:marTop w:val="0"/>
      <w:marBottom w:val="0"/>
      <w:divBdr>
        <w:top w:val="none" w:sz="0" w:space="0" w:color="auto"/>
        <w:left w:val="none" w:sz="0" w:space="0" w:color="auto"/>
        <w:bottom w:val="none" w:sz="0" w:space="0" w:color="auto"/>
        <w:right w:val="none" w:sz="0" w:space="0" w:color="auto"/>
      </w:divBdr>
    </w:div>
    <w:div w:id="1739863069">
      <w:bodyDiv w:val="1"/>
      <w:marLeft w:val="0"/>
      <w:marRight w:val="0"/>
      <w:marTop w:val="0"/>
      <w:marBottom w:val="0"/>
      <w:divBdr>
        <w:top w:val="none" w:sz="0" w:space="0" w:color="auto"/>
        <w:left w:val="none" w:sz="0" w:space="0" w:color="auto"/>
        <w:bottom w:val="none" w:sz="0" w:space="0" w:color="auto"/>
        <w:right w:val="none" w:sz="0" w:space="0" w:color="auto"/>
      </w:divBdr>
    </w:div>
    <w:div w:id="1805152084">
      <w:bodyDiv w:val="1"/>
      <w:marLeft w:val="0"/>
      <w:marRight w:val="0"/>
      <w:marTop w:val="0"/>
      <w:marBottom w:val="0"/>
      <w:divBdr>
        <w:top w:val="none" w:sz="0" w:space="0" w:color="auto"/>
        <w:left w:val="none" w:sz="0" w:space="0" w:color="auto"/>
        <w:bottom w:val="none" w:sz="0" w:space="0" w:color="auto"/>
        <w:right w:val="none" w:sz="0" w:space="0" w:color="auto"/>
      </w:divBdr>
      <w:divsChild>
        <w:div w:id="1152064937">
          <w:marLeft w:val="0"/>
          <w:marRight w:val="0"/>
          <w:marTop w:val="0"/>
          <w:marBottom w:val="0"/>
          <w:divBdr>
            <w:top w:val="none" w:sz="0" w:space="0" w:color="auto"/>
            <w:left w:val="none" w:sz="0" w:space="0" w:color="auto"/>
            <w:bottom w:val="none" w:sz="0" w:space="0" w:color="auto"/>
            <w:right w:val="none" w:sz="0" w:space="0" w:color="auto"/>
          </w:divBdr>
        </w:div>
      </w:divsChild>
    </w:div>
    <w:div w:id="1805929117">
      <w:bodyDiv w:val="1"/>
      <w:marLeft w:val="0"/>
      <w:marRight w:val="0"/>
      <w:marTop w:val="0"/>
      <w:marBottom w:val="0"/>
      <w:divBdr>
        <w:top w:val="none" w:sz="0" w:space="0" w:color="auto"/>
        <w:left w:val="none" w:sz="0" w:space="0" w:color="auto"/>
        <w:bottom w:val="none" w:sz="0" w:space="0" w:color="auto"/>
        <w:right w:val="none" w:sz="0" w:space="0" w:color="auto"/>
      </w:divBdr>
    </w:div>
    <w:div w:id="1813138656">
      <w:bodyDiv w:val="1"/>
      <w:marLeft w:val="0"/>
      <w:marRight w:val="0"/>
      <w:marTop w:val="0"/>
      <w:marBottom w:val="0"/>
      <w:divBdr>
        <w:top w:val="none" w:sz="0" w:space="0" w:color="auto"/>
        <w:left w:val="none" w:sz="0" w:space="0" w:color="auto"/>
        <w:bottom w:val="none" w:sz="0" w:space="0" w:color="auto"/>
        <w:right w:val="none" w:sz="0" w:space="0" w:color="auto"/>
      </w:divBdr>
    </w:div>
    <w:div w:id="1814174441">
      <w:bodyDiv w:val="1"/>
      <w:marLeft w:val="0"/>
      <w:marRight w:val="0"/>
      <w:marTop w:val="0"/>
      <w:marBottom w:val="0"/>
      <w:divBdr>
        <w:top w:val="none" w:sz="0" w:space="0" w:color="auto"/>
        <w:left w:val="none" w:sz="0" w:space="0" w:color="auto"/>
        <w:bottom w:val="none" w:sz="0" w:space="0" w:color="auto"/>
        <w:right w:val="none" w:sz="0" w:space="0" w:color="auto"/>
      </w:divBdr>
    </w:div>
    <w:div w:id="1845317065">
      <w:bodyDiv w:val="1"/>
      <w:marLeft w:val="0"/>
      <w:marRight w:val="0"/>
      <w:marTop w:val="0"/>
      <w:marBottom w:val="0"/>
      <w:divBdr>
        <w:top w:val="none" w:sz="0" w:space="0" w:color="auto"/>
        <w:left w:val="none" w:sz="0" w:space="0" w:color="auto"/>
        <w:bottom w:val="none" w:sz="0" w:space="0" w:color="auto"/>
        <w:right w:val="none" w:sz="0" w:space="0" w:color="auto"/>
      </w:divBdr>
      <w:divsChild>
        <w:div w:id="663093738">
          <w:marLeft w:val="0"/>
          <w:marRight w:val="0"/>
          <w:marTop w:val="0"/>
          <w:marBottom w:val="0"/>
          <w:divBdr>
            <w:top w:val="none" w:sz="0" w:space="0" w:color="auto"/>
            <w:left w:val="none" w:sz="0" w:space="0" w:color="auto"/>
            <w:bottom w:val="none" w:sz="0" w:space="0" w:color="auto"/>
            <w:right w:val="none" w:sz="0" w:space="0" w:color="auto"/>
          </w:divBdr>
          <w:divsChild>
            <w:div w:id="1821772004">
              <w:marLeft w:val="0"/>
              <w:marRight w:val="0"/>
              <w:marTop w:val="0"/>
              <w:marBottom w:val="0"/>
              <w:divBdr>
                <w:top w:val="none" w:sz="0" w:space="0" w:color="auto"/>
                <w:left w:val="none" w:sz="0" w:space="0" w:color="auto"/>
                <w:bottom w:val="none" w:sz="0" w:space="0" w:color="auto"/>
                <w:right w:val="none" w:sz="0" w:space="0" w:color="auto"/>
              </w:divBdr>
              <w:divsChild>
                <w:div w:id="847019767">
                  <w:marLeft w:val="0"/>
                  <w:marRight w:val="0"/>
                  <w:marTop w:val="0"/>
                  <w:marBottom w:val="0"/>
                  <w:divBdr>
                    <w:top w:val="none" w:sz="0" w:space="0" w:color="auto"/>
                    <w:left w:val="none" w:sz="0" w:space="0" w:color="auto"/>
                    <w:bottom w:val="none" w:sz="0" w:space="0" w:color="auto"/>
                    <w:right w:val="none" w:sz="0" w:space="0" w:color="auto"/>
                  </w:divBdr>
                  <w:divsChild>
                    <w:div w:id="279262279">
                      <w:marLeft w:val="0"/>
                      <w:marRight w:val="0"/>
                      <w:marTop w:val="0"/>
                      <w:marBottom w:val="0"/>
                      <w:divBdr>
                        <w:top w:val="none" w:sz="0" w:space="0" w:color="auto"/>
                        <w:left w:val="none" w:sz="0" w:space="0" w:color="auto"/>
                        <w:bottom w:val="none" w:sz="0" w:space="0" w:color="auto"/>
                        <w:right w:val="none" w:sz="0" w:space="0" w:color="auto"/>
                      </w:divBdr>
                    </w:div>
                    <w:div w:id="593704735">
                      <w:marLeft w:val="150"/>
                      <w:marRight w:val="150"/>
                      <w:marTop w:val="150"/>
                      <w:marBottom w:val="150"/>
                      <w:divBdr>
                        <w:top w:val="none" w:sz="0" w:space="0" w:color="auto"/>
                        <w:left w:val="none" w:sz="0" w:space="0" w:color="auto"/>
                        <w:bottom w:val="none" w:sz="0" w:space="0" w:color="auto"/>
                        <w:right w:val="none" w:sz="0" w:space="0" w:color="auto"/>
                      </w:divBdr>
                    </w:div>
                  </w:divsChild>
                </w:div>
                <w:div w:id="158834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2183635">
      <w:bodyDiv w:val="1"/>
      <w:marLeft w:val="0"/>
      <w:marRight w:val="0"/>
      <w:marTop w:val="0"/>
      <w:marBottom w:val="0"/>
      <w:divBdr>
        <w:top w:val="none" w:sz="0" w:space="0" w:color="auto"/>
        <w:left w:val="none" w:sz="0" w:space="0" w:color="auto"/>
        <w:bottom w:val="none" w:sz="0" w:space="0" w:color="auto"/>
        <w:right w:val="none" w:sz="0" w:space="0" w:color="auto"/>
      </w:divBdr>
    </w:div>
    <w:div w:id="1858809192">
      <w:bodyDiv w:val="1"/>
      <w:marLeft w:val="0"/>
      <w:marRight w:val="0"/>
      <w:marTop w:val="0"/>
      <w:marBottom w:val="0"/>
      <w:divBdr>
        <w:top w:val="none" w:sz="0" w:space="0" w:color="auto"/>
        <w:left w:val="none" w:sz="0" w:space="0" w:color="auto"/>
        <w:bottom w:val="none" w:sz="0" w:space="0" w:color="auto"/>
        <w:right w:val="none" w:sz="0" w:space="0" w:color="auto"/>
      </w:divBdr>
    </w:div>
    <w:div w:id="1864054211">
      <w:bodyDiv w:val="1"/>
      <w:marLeft w:val="0"/>
      <w:marRight w:val="0"/>
      <w:marTop w:val="0"/>
      <w:marBottom w:val="0"/>
      <w:divBdr>
        <w:top w:val="none" w:sz="0" w:space="0" w:color="auto"/>
        <w:left w:val="none" w:sz="0" w:space="0" w:color="auto"/>
        <w:bottom w:val="none" w:sz="0" w:space="0" w:color="auto"/>
        <w:right w:val="none" w:sz="0" w:space="0" w:color="auto"/>
      </w:divBdr>
    </w:div>
    <w:div w:id="1864636143">
      <w:bodyDiv w:val="1"/>
      <w:marLeft w:val="0"/>
      <w:marRight w:val="0"/>
      <w:marTop w:val="0"/>
      <w:marBottom w:val="0"/>
      <w:divBdr>
        <w:top w:val="none" w:sz="0" w:space="0" w:color="auto"/>
        <w:left w:val="none" w:sz="0" w:space="0" w:color="auto"/>
        <w:bottom w:val="none" w:sz="0" w:space="0" w:color="auto"/>
        <w:right w:val="none" w:sz="0" w:space="0" w:color="auto"/>
      </w:divBdr>
    </w:div>
    <w:div w:id="1865055908">
      <w:bodyDiv w:val="1"/>
      <w:marLeft w:val="0"/>
      <w:marRight w:val="0"/>
      <w:marTop w:val="0"/>
      <w:marBottom w:val="0"/>
      <w:divBdr>
        <w:top w:val="none" w:sz="0" w:space="0" w:color="auto"/>
        <w:left w:val="none" w:sz="0" w:space="0" w:color="auto"/>
        <w:bottom w:val="none" w:sz="0" w:space="0" w:color="auto"/>
        <w:right w:val="none" w:sz="0" w:space="0" w:color="auto"/>
      </w:divBdr>
    </w:div>
    <w:div w:id="1873150712">
      <w:bodyDiv w:val="1"/>
      <w:marLeft w:val="0"/>
      <w:marRight w:val="0"/>
      <w:marTop w:val="0"/>
      <w:marBottom w:val="0"/>
      <w:divBdr>
        <w:top w:val="none" w:sz="0" w:space="0" w:color="auto"/>
        <w:left w:val="none" w:sz="0" w:space="0" w:color="auto"/>
        <w:bottom w:val="none" w:sz="0" w:space="0" w:color="auto"/>
        <w:right w:val="none" w:sz="0" w:space="0" w:color="auto"/>
      </w:divBdr>
    </w:div>
    <w:div w:id="1884824091">
      <w:bodyDiv w:val="1"/>
      <w:marLeft w:val="0"/>
      <w:marRight w:val="0"/>
      <w:marTop w:val="0"/>
      <w:marBottom w:val="0"/>
      <w:divBdr>
        <w:top w:val="none" w:sz="0" w:space="0" w:color="auto"/>
        <w:left w:val="none" w:sz="0" w:space="0" w:color="auto"/>
        <w:bottom w:val="none" w:sz="0" w:space="0" w:color="auto"/>
        <w:right w:val="none" w:sz="0" w:space="0" w:color="auto"/>
      </w:divBdr>
    </w:div>
    <w:div w:id="1896356467">
      <w:bodyDiv w:val="1"/>
      <w:marLeft w:val="0"/>
      <w:marRight w:val="0"/>
      <w:marTop w:val="0"/>
      <w:marBottom w:val="0"/>
      <w:divBdr>
        <w:top w:val="none" w:sz="0" w:space="0" w:color="auto"/>
        <w:left w:val="none" w:sz="0" w:space="0" w:color="auto"/>
        <w:bottom w:val="none" w:sz="0" w:space="0" w:color="auto"/>
        <w:right w:val="none" w:sz="0" w:space="0" w:color="auto"/>
      </w:divBdr>
    </w:div>
    <w:div w:id="1898003507">
      <w:bodyDiv w:val="1"/>
      <w:marLeft w:val="0"/>
      <w:marRight w:val="0"/>
      <w:marTop w:val="0"/>
      <w:marBottom w:val="0"/>
      <w:divBdr>
        <w:top w:val="none" w:sz="0" w:space="0" w:color="auto"/>
        <w:left w:val="none" w:sz="0" w:space="0" w:color="auto"/>
        <w:bottom w:val="none" w:sz="0" w:space="0" w:color="auto"/>
        <w:right w:val="none" w:sz="0" w:space="0" w:color="auto"/>
      </w:divBdr>
      <w:divsChild>
        <w:div w:id="103546940">
          <w:marLeft w:val="0"/>
          <w:marRight w:val="0"/>
          <w:marTop w:val="0"/>
          <w:marBottom w:val="0"/>
          <w:divBdr>
            <w:top w:val="none" w:sz="0" w:space="0" w:color="auto"/>
            <w:left w:val="none" w:sz="0" w:space="0" w:color="auto"/>
            <w:bottom w:val="none" w:sz="0" w:space="0" w:color="auto"/>
            <w:right w:val="none" w:sz="0" w:space="0" w:color="auto"/>
          </w:divBdr>
        </w:div>
        <w:div w:id="1977953523">
          <w:marLeft w:val="0"/>
          <w:marRight w:val="0"/>
          <w:marTop w:val="0"/>
          <w:marBottom w:val="0"/>
          <w:divBdr>
            <w:top w:val="none" w:sz="0" w:space="0" w:color="auto"/>
            <w:left w:val="none" w:sz="0" w:space="0" w:color="auto"/>
            <w:bottom w:val="none" w:sz="0" w:space="0" w:color="auto"/>
            <w:right w:val="none" w:sz="0" w:space="0" w:color="auto"/>
          </w:divBdr>
        </w:div>
      </w:divsChild>
    </w:div>
    <w:div w:id="1899125144">
      <w:bodyDiv w:val="1"/>
      <w:marLeft w:val="0"/>
      <w:marRight w:val="0"/>
      <w:marTop w:val="0"/>
      <w:marBottom w:val="0"/>
      <w:divBdr>
        <w:top w:val="none" w:sz="0" w:space="0" w:color="auto"/>
        <w:left w:val="none" w:sz="0" w:space="0" w:color="auto"/>
        <w:bottom w:val="none" w:sz="0" w:space="0" w:color="auto"/>
        <w:right w:val="none" w:sz="0" w:space="0" w:color="auto"/>
      </w:divBdr>
    </w:div>
    <w:div w:id="1905021411">
      <w:bodyDiv w:val="1"/>
      <w:marLeft w:val="0"/>
      <w:marRight w:val="0"/>
      <w:marTop w:val="0"/>
      <w:marBottom w:val="0"/>
      <w:divBdr>
        <w:top w:val="none" w:sz="0" w:space="0" w:color="auto"/>
        <w:left w:val="none" w:sz="0" w:space="0" w:color="auto"/>
        <w:bottom w:val="none" w:sz="0" w:space="0" w:color="auto"/>
        <w:right w:val="none" w:sz="0" w:space="0" w:color="auto"/>
      </w:divBdr>
    </w:div>
    <w:div w:id="1948922011">
      <w:bodyDiv w:val="1"/>
      <w:marLeft w:val="0"/>
      <w:marRight w:val="0"/>
      <w:marTop w:val="0"/>
      <w:marBottom w:val="0"/>
      <w:divBdr>
        <w:top w:val="none" w:sz="0" w:space="0" w:color="auto"/>
        <w:left w:val="none" w:sz="0" w:space="0" w:color="auto"/>
        <w:bottom w:val="none" w:sz="0" w:space="0" w:color="auto"/>
        <w:right w:val="none" w:sz="0" w:space="0" w:color="auto"/>
      </w:divBdr>
    </w:div>
    <w:div w:id="1954432109">
      <w:bodyDiv w:val="1"/>
      <w:marLeft w:val="0"/>
      <w:marRight w:val="0"/>
      <w:marTop w:val="0"/>
      <w:marBottom w:val="0"/>
      <w:divBdr>
        <w:top w:val="none" w:sz="0" w:space="0" w:color="auto"/>
        <w:left w:val="none" w:sz="0" w:space="0" w:color="auto"/>
        <w:bottom w:val="none" w:sz="0" w:space="0" w:color="auto"/>
        <w:right w:val="none" w:sz="0" w:space="0" w:color="auto"/>
      </w:divBdr>
    </w:div>
    <w:div w:id="2001346002">
      <w:bodyDiv w:val="1"/>
      <w:marLeft w:val="0"/>
      <w:marRight w:val="0"/>
      <w:marTop w:val="0"/>
      <w:marBottom w:val="0"/>
      <w:divBdr>
        <w:top w:val="none" w:sz="0" w:space="0" w:color="auto"/>
        <w:left w:val="none" w:sz="0" w:space="0" w:color="auto"/>
        <w:bottom w:val="none" w:sz="0" w:space="0" w:color="auto"/>
        <w:right w:val="none" w:sz="0" w:space="0" w:color="auto"/>
      </w:divBdr>
    </w:div>
    <w:div w:id="2011132278">
      <w:bodyDiv w:val="1"/>
      <w:marLeft w:val="0"/>
      <w:marRight w:val="0"/>
      <w:marTop w:val="0"/>
      <w:marBottom w:val="0"/>
      <w:divBdr>
        <w:top w:val="none" w:sz="0" w:space="0" w:color="auto"/>
        <w:left w:val="none" w:sz="0" w:space="0" w:color="auto"/>
        <w:bottom w:val="none" w:sz="0" w:space="0" w:color="auto"/>
        <w:right w:val="none" w:sz="0" w:space="0" w:color="auto"/>
      </w:divBdr>
    </w:div>
    <w:div w:id="2026713726">
      <w:bodyDiv w:val="1"/>
      <w:marLeft w:val="0"/>
      <w:marRight w:val="0"/>
      <w:marTop w:val="0"/>
      <w:marBottom w:val="0"/>
      <w:divBdr>
        <w:top w:val="none" w:sz="0" w:space="0" w:color="auto"/>
        <w:left w:val="none" w:sz="0" w:space="0" w:color="auto"/>
        <w:bottom w:val="none" w:sz="0" w:space="0" w:color="auto"/>
        <w:right w:val="none" w:sz="0" w:space="0" w:color="auto"/>
      </w:divBdr>
    </w:div>
    <w:div w:id="2033336039">
      <w:bodyDiv w:val="1"/>
      <w:marLeft w:val="0"/>
      <w:marRight w:val="0"/>
      <w:marTop w:val="0"/>
      <w:marBottom w:val="0"/>
      <w:divBdr>
        <w:top w:val="none" w:sz="0" w:space="0" w:color="auto"/>
        <w:left w:val="none" w:sz="0" w:space="0" w:color="auto"/>
        <w:bottom w:val="none" w:sz="0" w:space="0" w:color="auto"/>
        <w:right w:val="none" w:sz="0" w:space="0" w:color="auto"/>
      </w:divBdr>
    </w:div>
    <w:div w:id="2047484293">
      <w:bodyDiv w:val="1"/>
      <w:marLeft w:val="0"/>
      <w:marRight w:val="0"/>
      <w:marTop w:val="0"/>
      <w:marBottom w:val="0"/>
      <w:divBdr>
        <w:top w:val="none" w:sz="0" w:space="0" w:color="auto"/>
        <w:left w:val="none" w:sz="0" w:space="0" w:color="auto"/>
        <w:bottom w:val="none" w:sz="0" w:space="0" w:color="auto"/>
        <w:right w:val="none" w:sz="0" w:space="0" w:color="auto"/>
      </w:divBdr>
    </w:div>
    <w:div w:id="2058315864">
      <w:bodyDiv w:val="1"/>
      <w:marLeft w:val="0"/>
      <w:marRight w:val="0"/>
      <w:marTop w:val="0"/>
      <w:marBottom w:val="0"/>
      <w:divBdr>
        <w:top w:val="none" w:sz="0" w:space="0" w:color="auto"/>
        <w:left w:val="none" w:sz="0" w:space="0" w:color="auto"/>
        <w:bottom w:val="none" w:sz="0" w:space="0" w:color="auto"/>
        <w:right w:val="none" w:sz="0" w:space="0" w:color="auto"/>
      </w:divBdr>
    </w:div>
    <w:div w:id="2062168646">
      <w:bodyDiv w:val="1"/>
      <w:marLeft w:val="0"/>
      <w:marRight w:val="0"/>
      <w:marTop w:val="0"/>
      <w:marBottom w:val="0"/>
      <w:divBdr>
        <w:top w:val="none" w:sz="0" w:space="0" w:color="auto"/>
        <w:left w:val="none" w:sz="0" w:space="0" w:color="auto"/>
        <w:bottom w:val="none" w:sz="0" w:space="0" w:color="auto"/>
        <w:right w:val="none" w:sz="0" w:space="0" w:color="auto"/>
      </w:divBdr>
    </w:div>
    <w:div w:id="2064131756">
      <w:bodyDiv w:val="1"/>
      <w:marLeft w:val="0"/>
      <w:marRight w:val="0"/>
      <w:marTop w:val="0"/>
      <w:marBottom w:val="0"/>
      <w:divBdr>
        <w:top w:val="none" w:sz="0" w:space="0" w:color="auto"/>
        <w:left w:val="none" w:sz="0" w:space="0" w:color="auto"/>
        <w:bottom w:val="none" w:sz="0" w:space="0" w:color="auto"/>
        <w:right w:val="none" w:sz="0" w:space="0" w:color="auto"/>
      </w:divBdr>
    </w:div>
    <w:div w:id="2064526748">
      <w:bodyDiv w:val="1"/>
      <w:marLeft w:val="0"/>
      <w:marRight w:val="0"/>
      <w:marTop w:val="0"/>
      <w:marBottom w:val="0"/>
      <w:divBdr>
        <w:top w:val="none" w:sz="0" w:space="0" w:color="auto"/>
        <w:left w:val="none" w:sz="0" w:space="0" w:color="auto"/>
        <w:bottom w:val="none" w:sz="0" w:space="0" w:color="auto"/>
        <w:right w:val="none" w:sz="0" w:space="0" w:color="auto"/>
      </w:divBdr>
    </w:div>
    <w:div w:id="2074889793">
      <w:bodyDiv w:val="1"/>
      <w:marLeft w:val="0"/>
      <w:marRight w:val="0"/>
      <w:marTop w:val="0"/>
      <w:marBottom w:val="0"/>
      <w:divBdr>
        <w:top w:val="none" w:sz="0" w:space="0" w:color="auto"/>
        <w:left w:val="none" w:sz="0" w:space="0" w:color="auto"/>
        <w:bottom w:val="none" w:sz="0" w:space="0" w:color="auto"/>
        <w:right w:val="none" w:sz="0" w:space="0" w:color="auto"/>
      </w:divBdr>
    </w:div>
    <w:div w:id="2087803521">
      <w:bodyDiv w:val="1"/>
      <w:marLeft w:val="0"/>
      <w:marRight w:val="0"/>
      <w:marTop w:val="0"/>
      <w:marBottom w:val="0"/>
      <w:divBdr>
        <w:top w:val="none" w:sz="0" w:space="0" w:color="auto"/>
        <w:left w:val="none" w:sz="0" w:space="0" w:color="auto"/>
        <w:bottom w:val="none" w:sz="0" w:space="0" w:color="auto"/>
        <w:right w:val="none" w:sz="0" w:space="0" w:color="auto"/>
      </w:divBdr>
      <w:divsChild>
        <w:div w:id="211384952">
          <w:marLeft w:val="450"/>
          <w:marRight w:val="0"/>
          <w:marTop w:val="0"/>
          <w:marBottom w:val="0"/>
          <w:divBdr>
            <w:top w:val="none" w:sz="0" w:space="0" w:color="auto"/>
            <w:left w:val="none" w:sz="0" w:space="0" w:color="auto"/>
            <w:bottom w:val="none" w:sz="0" w:space="0" w:color="auto"/>
            <w:right w:val="none" w:sz="0" w:space="0" w:color="auto"/>
          </w:divBdr>
          <w:divsChild>
            <w:div w:id="24152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183916">
      <w:bodyDiv w:val="1"/>
      <w:marLeft w:val="0"/>
      <w:marRight w:val="0"/>
      <w:marTop w:val="0"/>
      <w:marBottom w:val="0"/>
      <w:divBdr>
        <w:top w:val="none" w:sz="0" w:space="0" w:color="auto"/>
        <w:left w:val="none" w:sz="0" w:space="0" w:color="auto"/>
        <w:bottom w:val="none" w:sz="0" w:space="0" w:color="auto"/>
        <w:right w:val="none" w:sz="0" w:space="0" w:color="auto"/>
      </w:divBdr>
    </w:div>
    <w:div w:id="2124380210">
      <w:bodyDiv w:val="1"/>
      <w:marLeft w:val="0"/>
      <w:marRight w:val="0"/>
      <w:marTop w:val="0"/>
      <w:marBottom w:val="0"/>
      <w:divBdr>
        <w:top w:val="none" w:sz="0" w:space="0" w:color="auto"/>
        <w:left w:val="none" w:sz="0" w:space="0" w:color="auto"/>
        <w:bottom w:val="none" w:sz="0" w:space="0" w:color="auto"/>
        <w:right w:val="none" w:sz="0" w:space="0" w:color="auto"/>
      </w:divBdr>
    </w:div>
    <w:div w:id="2128546807">
      <w:bodyDiv w:val="1"/>
      <w:marLeft w:val="0"/>
      <w:marRight w:val="0"/>
      <w:marTop w:val="0"/>
      <w:marBottom w:val="0"/>
      <w:divBdr>
        <w:top w:val="none" w:sz="0" w:space="0" w:color="auto"/>
        <w:left w:val="none" w:sz="0" w:space="0" w:color="auto"/>
        <w:bottom w:val="none" w:sz="0" w:space="0" w:color="auto"/>
        <w:right w:val="none" w:sz="0" w:space="0" w:color="auto"/>
      </w:divBdr>
      <w:divsChild>
        <w:div w:id="1205678720">
          <w:marLeft w:val="0"/>
          <w:marRight w:val="0"/>
          <w:marTop w:val="0"/>
          <w:marBottom w:val="0"/>
          <w:divBdr>
            <w:top w:val="none" w:sz="0" w:space="0" w:color="auto"/>
            <w:left w:val="none" w:sz="0" w:space="0" w:color="auto"/>
            <w:bottom w:val="none" w:sz="0" w:space="0" w:color="auto"/>
            <w:right w:val="none" w:sz="0" w:space="0" w:color="auto"/>
          </w:divBdr>
          <w:divsChild>
            <w:div w:id="2146506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415594">
      <w:bodyDiv w:val="1"/>
      <w:marLeft w:val="0"/>
      <w:marRight w:val="0"/>
      <w:marTop w:val="0"/>
      <w:marBottom w:val="0"/>
      <w:divBdr>
        <w:top w:val="none" w:sz="0" w:space="0" w:color="auto"/>
        <w:left w:val="none" w:sz="0" w:space="0" w:color="auto"/>
        <w:bottom w:val="none" w:sz="0" w:space="0" w:color="auto"/>
        <w:right w:val="none" w:sz="0" w:space="0" w:color="auto"/>
      </w:divBdr>
    </w:div>
    <w:div w:id="2141848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firstchurchkittanning.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fumchurchkittanning@comcast.ne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erriwells53@aol.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firstchurchkittanning.com" TargetMode="External"/><Relationship Id="rId4" Type="http://schemas.openxmlformats.org/officeDocument/2006/relationships/settings" Target="settings.xml"/><Relationship Id="rId9" Type="http://schemas.openxmlformats.org/officeDocument/2006/relationships/hyperlink" Target="mailto:fumchurchkittanning@comcast.net" TargetMode="External"/><Relationship Id="rId14" Type="http://schemas.openxmlformats.org/officeDocument/2006/relationships/hyperlink" Target="mailto:terriwells53@aol.co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676C65-ACCC-403C-8AAC-970DF0ECC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912</Words>
  <Characters>5199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CHRIST THE KING SUNDAY               THANKSGIVING SUNDAY NOVEMBER 21, 1999</vt:lpstr>
    </vt:vector>
  </TitlesOfParts>
  <Company>Hewlett-Packard Company</Company>
  <LinksUpToDate>false</LinksUpToDate>
  <CharactersWithSpaces>6099</CharactersWithSpaces>
  <SharedDoc>false</SharedDoc>
  <HLinks>
    <vt:vector size="12" baseType="variant">
      <vt:variant>
        <vt:i4>4849664</vt:i4>
      </vt:variant>
      <vt:variant>
        <vt:i4>3</vt:i4>
      </vt:variant>
      <vt:variant>
        <vt:i4>0</vt:i4>
      </vt:variant>
      <vt:variant>
        <vt:i4>5</vt:i4>
      </vt:variant>
      <vt:variant>
        <vt:lpwstr>http://www.firstchurchkittanning.com/</vt:lpwstr>
      </vt:variant>
      <vt:variant>
        <vt:lpwstr/>
      </vt:variant>
      <vt:variant>
        <vt:i4>2686997</vt:i4>
      </vt:variant>
      <vt:variant>
        <vt:i4>0</vt:i4>
      </vt:variant>
      <vt:variant>
        <vt:i4>0</vt:i4>
      </vt:variant>
      <vt:variant>
        <vt:i4>5</vt:i4>
      </vt:variant>
      <vt:variant>
        <vt:lpwstr>mailto:fumchurch@windstream.net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CHRIST THE KING SUNDAY               THANKSGIVING SUNDAY NOVEMBER 21, 1999</dc:title>
  <dc:subject/>
  <dc:creator>Valued Gateway Client</dc:creator>
  <cp:keywords/>
  <dc:description/>
  <cp:lastModifiedBy>Sue Hankey</cp:lastModifiedBy>
  <cp:revision>2</cp:revision>
  <cp:lastPrinted>2025-10-30T13:08:00Z</cp:lastPrinted>
  <dcterms:created xsi:type="dcterms:W3CDTF">2025-11-02T12:04:00Z</dcterms:created>
  <dcterms:modified xsi:type="dcterms:W3CDTF">2025-11-02T12:04:00Z</dcterms:modified>
</cp:coreProperties>
</file>