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77A9CA7" w14:textId="5A5B4AE5" w:rsidR="001757F3" w:rsidRPr="00AC3F95" w:rsidRDefault="001757F3" w:rsidP="001757F3">
      <w:pPr>
        <w:tabs>
          <w:tab w:val="right" w:pos="6624"/>
        </w:tabs>
        <w:rPr>
          <w:rFonts w:ascii="Arial" w:hAnsi="Arial" w:cs="Arial"/>
          <w:b/>
          <w:bCs/>
          <w:i/>
          <w:sz w:val="32"/>
          <w:szCs w:val="32"/>
          <w:u w:val="single"/>
        </w:rPr>
      </w:pPr>
      <w:r>
        <w:rPr>
          <w:noProof/>
        </w:rPr>
        <mc:AlternateContent>
          <mc:Choice Requires="wps">
            <w:drawing>
              <wp:anchor distT="0" distB="0" distL="114300" distR="114300" simplePos="0" relativeHeight="251656192" behindDoc="0" locked="0" layoutInCell="1" allowOverlap="1" wp14:anchorId="0D9A3434" wp14:editId="5ECBD94A">
                <wp:simplePos x="0" y="0"/>
                <wp:positionH relativeFrom="column">
                  <wp:posOffset>-175260</wp:posOffset>
                </wp:positionH>
                <wp:positionV relativeFrom="paragraph">
                  <wp:posOffset>205105</wp:posOffset>
                </wp:positionV>
                <wp:extent cx="2962275" cy="2543175"/>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2543175"/>
                        </a:xfrm>
                        <a:prstGeom prst="rect">
                          <a:avLst/>
                        </a:prstGeom>
                        <a:noFill/>
                        <a:ln w="9525">
                          <a:noFill/>
                          <a:miter lim="800000"/>
                          <a:headEnd/>
                          <a:tailEnd/>
                        </a:ln>
                      </wps:spPr>
                      <wps:txbx>
                        <w:txbxContent>
                          <w:p w14:paraId="3D762E6D" w14:textId="0715E7CA"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763CC6">
                              <w:rPr>
                                <w:rFonts w:ascii="Arial Narrow" w:hAnsi="Arial Narrow" w:cs="Arial"/>
                                <w:b/>
                                <w:i/>
                                <w:sz w:val="28"/>
                                <w:szCs w:val="28"/>
                                <w:u w:val="single"/>
                              </w:rPr>
                              <w:t>October 5th</w:t>
                            </w:r>
                          </w:p>
                          <w:p w14:paraId="6E5A4BF9" w14:textId="71E012B4" w:rsidR="00763CC6" w:rsidRDefault="00763CC6" w:rsidP="00B84393">
                            <w:pPr>
                              <w:tabs>
                                <w:tab w:val="right" w:pos="6624"/>
                              </w:tabs>
                              <w:rPr>
                                <w:rFonts w:ascii="Arial Narrow" w:hAnsi="Arial Narrow" w:cs="Arial"/>
                                <w:bCs/>
                                <w:iCs/>
                                <w:sz w:val="28"/>
                                <w:szCs w:val="28"/>
                              </w:rPr>
                            </w:pPr>
                            <w:r>
                              <w:rPr>
                                <w:rFonts w:ascii="Arial Narrow" w:hAnsi="Arial Narrow" w:cs="Arial"/>
                                <w:bCs/>
                                <w:iCs/>
                                <w:sz w:val="28"/>
                                <w:szCs w:val="28"/>
                              </w:rPr>
                              <w:t>World Communion Sunday</w:t>
                            </w:r>
                          </w:p>
                          <w:p w14:paraId="5DE91D84" w14:textId="6E69DD43"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0118C627" w14:textId="365B0C06" w:rsidR="00D075C2" w:rsidRPr="00B84393" w:rsidRDefault="00D075C2" w:rsidP="00B84393">
                            <w:pPr>
                              <w:tabs>
                                <w:tab w:val="right" w:pos="6624"/>
                              </w:tabs>
                              <w:rPr>
                                <w:rFonts w:ascii="Arial Narrow" w:hAnsi="Arial Narrow" w:cs="Arial"/>
                                <w:b/>
                                <w:i/>
                                <w:sz w:val="28"/>
                                <w:szCs w:val="28"/>
                                <w:u w:val="single"/>
                              </w:rPr>
                            </w:pPr>
                            <w:r>
                              <w:rPr>
                                <w:rFonts w:ascii="Arial Narrow" w:hAnsi="Arial Narrow" w:cs="Arial"/>
                                <w:bCs/>
                                <w:sz w:val="28"/>
                                <w:szCs w:val="28"/>
                              </w:rPr>
                              <w:t xml:space="preserve">10:00 AM </w:t>
                            </w:r>
                            <w:r w:rsidR="0098454B">
                              <w:rPr>
                                <w:rFonts w:ascii="Arial Narrow" w:hAnsi="Arial Narrow" w:cs="Arial"/>
                                <w:bCs/>
                                <w:sz w:val="28"/>
                                <w:szCs w:val="28"/>
                              </w:rPr>
                              <w:t>Worship</w:t>
                            </w:r>
                          </w:p>
                          <w:p w14:paraId="361FCB6B" w14:textId="66618B7D" w:rsidR="00127928" w:rsidRDefault="005F2AD5" w:rsidP="00C14005">
                            <w:pPr>
                              <w:rPr>
                                <w:rFonts w:ascii="Arial Narrow" w:hAnsi="Arial Narrow" w:cs="Arial"/>
                                <w:b/>
                                <w:i/>
                                <w:iCs/>
                                <w:sz w:val="28"/>
                                <w:szCs w:val="28"/>
                              </w:rPr>
                            </w:pPr>
                            <w:r>
                              <w:rPr>
                                <w:rFonts w:ascii="Arial Narrow" w:hAnsi="Arial Narrow" w:cs="Arial"/>
                                <w:bCs/>
                                <w:sz w:val="28"/>
                                <w:szCs w:val="28"/>
                              </w:rPr>
                              <w:t xml:space="preserve"> </w:t>
                            </w:r>
                            <w:r w:rsidR="00F32A1F">
                              <w:rPr>
                                <w:rFonts w:ascii="Arial Narrow" w:hAnsi="Arial Narrow" w:cs="Arial"/>
                                <w:b/>
                                <w:i/>
                                <w:iCs/>
                                <w:sz w:val="28"/>
                                <w:szCs w:val="28"/>
                              </w:rPr>
                              <w:t xml:space="preserve"> </w:t>
                            </w:r>
                          </w:p>
                          <w:p w14:paraId="28CA37B1" w14:textId="5CF70620" w:rsidR="0098454B" w:rsidRPr="00B84393" w:rsidRDefault="001757F3" w:rsidP="00B84393">
                            <w:pPr>
                              <w:rPr>
                                <w:rFonts w:ascii="Arial Narrow" w:hAnsi="Arial Narrow" w:cs="Arial"/>
                                <w:bCs/>
                                <w:sz w:val="28"/>
                                <w:szCs w:val="28"/>
                              </w:rPr>
                            </w:pPr>
                            <w:r>
                              <w:rPr>
                                <w:rFonts w:ascii="Arial Narrow" w:hAnsi="Arial Narrow" w:cs="Arial"/>
                                <w:b/>
                                <w:i/>
                                <w:sz w:val="28"/>
                                <w:szCs w:val="28"/>
                                <w:u w:val="single"/>
                              </w:rPr>
                              <w:t xml:space="preserve">MONDAY, </w:t>
                            </w:r>
                            <w:r w:rsidR="00763CC6">
                              <w:rPr>
                                <w:rFonts w:ascii="Arial Narrow" w:hAnsi="Arial Narrow" w:cs="Arial"/>
                                <w:b/>
                                <w:i/>
                                <w:sz w:val="28"/>
                                <w:szCs w:val="28"/>
                                <w:u w:val="single"/>
                              </w:rPr>
                              <w:t>October 6th</w:t>
                            </w:r>
                          </w:p>
                          <w:p w14:paraId="1AE9635A" w14:textId="65423F69" w:rsidR="00B45BAC" w:rsidRDefault="00673F7E" w:rsidP="001757F3">
                            <w:pPr>
                              <w:tabs>
                                <w:tab w:val="right" w:pos="6624"/>
                              </w:tabs>
                              <w:rPr>
                                <w:rFonts w:ascii="Arial Narrow" w:hAnsi="Arial Narrow" w:cs="Arial"/>
                                <w:bCs/>
                                <w:iCs/>
                                <w:sz w:val="28"/>
                                <w:szCs w:val="28"/>
                              </w:rPr>
                            </w:pPr>
                            <w:r>
                              <w:rPr>
                                <w:rFonts w:ascii="Arial Narrow" w:hAnsi="Arial Narrow" w:cs="Arial"/>
                                <w:bCs/>
                                <w:iCs/>
                                <w:sz w:val="28"/>
                                <w:szCs w:val="28"/>
                              </w:rPr>
                              <w:t>6:00 PM Dart Ball</w:t>
                            </w:r>
                          </w:p>
                          <w:p w14:paraId="1FBA3062" w14:textId="77777777" w:rsidR="00673F7E" w:rsidRDefault="00673F7E" w:rsidP="001757F3">
                            <w:pPr>
                              <w:tabs>
                                <w:tab w:val="right" w:pos="6624"/>
                              </w:tabs>
                              <w:rPr>
                                <w:rFonts w:ascii="Arial Narrow" w:hAnsi="Arial Narrow" w:cs="Arial"/>
                                <w:bCs/>
                                <w:iCs/>
                                <w:sz w:val="28"/>
                                <w:szCs w:val="28"/>
                              </w:rPr>
                            </w:pPr>
                          </w:p>
                          <w:p w14:paraId="2BF69D63" w14:textId="01ABACC6"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673F7E">
                              <w:rPr>
                                <w:rFonts w:ascii="Arial Narrow" w:hAnsi="Arial Narrow" w:cs="Arial"/>
                                <w:b/>
                                <w:i/>
                                <w:sz w:val="28"/>
                                <w:szCs w:val="28"/>
                                <w:u w:val="single"/>
                              </w:rPr>
                              <w:t>October 7th</w:t>
                            </w:r>
                          </w:p>
                          <w:p w14:paraId="2E3FBF55" w14:textId="29382A8E"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096FAA72"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5531AF">
                              <w:rPr>
                                <w:rFonts w:ascii="Arial Narrow" w:hAnsi="Arial Narrow" w:cs="Arial"/>
                                <w:b/>
                                <w:i/>
                                <w:sz w:val="28"/>
                                <w:szCs w:val="28"/>
                                <w:u w:val="single"/>
                              </w:rPr>
                              <w:t>October</w:t>
                            </w:r>
                            <w:r w:rsidR="00673F7E">
                              <w:rPr>
                                <w:rFonts w:ascii="Arial Narrow" w:hAnsi="Arial Narrow" w:cs="Arial"/>
                                <w:b/>
                                <w:i/>
                                <w:sz w:val="28"/>
                                <w:szCs w:val="28"/>
                                <w:u w:val="single"/>
                              </w:rPr>
                              <w:t xml:space="preserve"> 8th</w:t>
                            </w:r>
                          </w:p>
                          <w:p w14:paraId="07F96707" w14:textId="10355AA0" w:rsidR="00BC7C3D" w:rsidRPr="00F0590B" w:rsidRDefault="00673F7E" w:rsidP="00223A67">
                            <w:pPr>
                              <w:tabs>
                                <w:tab w:val="right" w:pos="6624"/>
                              </w:tabs>
                              <w:rPr>
                                <w:rFonts w:ascii="Arial Narrow" w:hAnsi="Arial Narrow" w:cs="Arial"/>
                                <w:sz w:val="28"/>
                                <w:szCs w:val="28"/>
                              </w:rPr>
                            </w:pPr>
                            <w:r>
                              <w:rPr>
                                <w:rFonts w:ascii="Arial Narrow" w:hAnsi="Arial Narrow" w:cs="Arial"/>
                                <w:sz w:val="28"/>
                                <w:szCs w:val="28"/>
                              </w:rPr>
                              <w:t xml:space="preserve"> </w:t>
                            </w:r>
                          </w:p>
                          <w:p w14:paraId="18349C96" w14:textId="642AB0D3" w:rsidR="003B674E" w:rsidRDefault="003B674E" w:rsidP="001757F3">
                            <w:pPr>
                              <w:tabs>
                                <w:tab w:val="right" w:pos="6624"/>
                              </w:tabs>
                              <w:rPr>
                                <w:rFonts w:ascii="Arial Narrow" w:hAnsi="Arial Narrow" w:cs="Arial"/>
                                <w:sz w:val="28"/>
                                <w:szCs w:val="28"/>
                              </w:rPr>
                            </w:pPr>
                            <w:r>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9A3434" id="_x0000_t202" coordsize="21600,21600" o:spt="202" path="m,l,21600r21600,l21600,xe">
                <v:stroke joinstyle="miter"/>
                <v:path gradientshapeok="t" o:connecttype="rect"/>
              </v:shapetype>
              <v:shape id="Text Box 14" o:spid="_x0000_s1026" type="#_x0000_t202" style="position:absolute;margin-left:-13.8pt;margin-top:16.15pt;width:233.25pt;height:20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" filled="f" stroked="f">
                <v:textbox>
                  <w:txbxContent>
                    <w:p w14:paraId="3D762E6D" w14:textId="0715E7CA"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763CC6">
                        <w:rPr>
                          <w:rFonts w:ascii="Arial Narrow" w:hAnsi="Arial Narrow" w:cs="Arial"/>
                          <w:b/>
                          <w:i/>
                          <w:sz w:val="28"/>
                          <w:szCs w:val="28"/>
                          <w:u w:val="single"/>
                        </w:rPr>
                        <w:t>October 5th</w:t>
                      </w:r>
                    </w:p>
                    <w:p w14:paraId="6E5A4BF9" w14:textId="71E012B4" w:rsidR="00763CC6" w:rsidRDefault="00763CC6" w:rsidP="00B84393">
                      <w:pPr>
                        <w:tabs>
                          <w:tab w:val="right" w:pos="6624"/>
                        </w:tabs>
                        <w:rPr>
                          <w:rFonts w:ascii="Arial Narrow" w:hAnsi="Arial Narrow" w:cs="Arial"/>
                          <w:bCs/>
                          <w:iCs/>
                          <w:sz w:val="28"/>
                          <w:szCs w:val="28"/>
                        </w:rPr>
                      </w:pPr>
                      <w:r>
                        <w:rPr>
                          <w:rFonts w:ascii="Arial Narrow" w:hAnsi="Arial Narrow" w:cs="Arial"/>
                          <w:bCs/>
                          <w:iCs/>
                          <w:sz w:val="28"/>
                          <w:szCs w:val="28"/>
                        </w:rPr>
                        <w:t>World Communion Sunday</w:t>
                      </w:r>
                    </w:p>
                    <w:p w14:paraId="5DE91D84" w14:textId="6E69DD43"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0118C627" w14:textId="365B0C06" w:rsidR="00D075C2" w:rsidRPr="00B84393" w:rsidRDefault="00D075C2" w:rsidP="00B84393">
                      <w:pPr>
                        <w:tabs>
                          <w:tab w:val="right" w:pos="6624"/>
                        </w:tabs>
                        <w:rPr>
                          <w:rFonts w:ascii="Arial Narrow" w:hAnsi="Arial Narrow" w:cs="Arial"/>
                          <w:b/>
                          <w:i/>
                          <w:sz w:val="28"/>
                          <w:szCs w:val="28"/>
                          <w:u w:val="single"/>
                        </w:rPr>
                      </w:pPr>
                      <w:r>
                        <w:rPr>
                          <w:rFonts w:ascii="Arial Narrow" w:hAnsi="Arial Narrow" w:cs="Arial"/>
                          <w:bCs/>
                          <w:sz w:val="28"/>
                          <w:szCs w:val="28"/>
                        </w:rPr>
                        <w:t xml:space="preserve">10:00 AM </w:t>
                      </w:r>
                      <w:r w:rsidR="0098454B">
                        <w:rPr>
                          <w:rFonts w:ascii="Arial Narrow" w:hAnsi="Arial Narrow" w:cs="Arial"/>
                          <w:bCs/>
                          <w:sz w:val="28"/>
                          <w:szCs w:val="28"/>
                        </w:rPr>
                        <w:t>Worship</w:t>
                      </w:r>
                    </w:p>
                    <w:p w14:paraId="361FCB6B" w14:textId="66618B7D" w:rsidR="00127928" w:rsidRDefault="005F2AD5" w:rsidP="00C14005">
                      <w:pPr>
                        <w:rPr>
                          <w:rFonts w:ascii="Arial Narrow" w:hAnsi="Arial Narrow" w:cs="Arial"/>
                          <w:b/>
                          <w:i/>
                          <w:iCs/>
                          <w:sz w:val="28"/>
                          <w:szCs w:val="28"/>
                        </w:rPr>
                      </w:pPr>
                      <w:r>
                        <w:rPr>
                          <w:rFonts w:ascii="Arial Narrow" w:hAnsi="Arial Narrow" w:cs="Arial"/>
                          <w:bCs/>
                          <w:sz w:val="28"/>
                          <w:szCs w:val="28"/>
                        </w:rPr>
                        <w:t xml:space="preserve"> </w:t>
                      </w:r>
                      <w:r w:rsidR="00F32A1F">
                        <w:rPr>
                          <w:rFonts w:ascii="Arial Narrow" w:hAnsi="Arial Narrow" w:cs="Arial"/>
                          <w:b/>
                          <w:i/>
                          <w:iCs/>
                          <w:sz w:val="28"/>
                          <w:szCs w:val="28"/>
                        </w:rPr>
                        <w:t xml:space="preserve"> </w:t>
                      </w:r>
                    </w:p>
                    <w:p w14:paraId="28CA37B1" w14:textId="5CF70620" w:rsidR="0098454B" w:rsidRPr="00B84393" w:rsidRDefault="001757F3" w:rsidP="00B84393">
                      <w:pPr>
                        <w:rPr>
                          <w:rFonts w:ascii="Arial Narrow" w:hAnsi="Arial Narrow" w:cs="Arial"/>
                          <w:bCs/>
                          <w:sz w:val="28"/>
                          <w:szCs w:val="28"/>
                        </w:rPr>
                      </w:pPr>
                      <w:r>
                        <w:rPr>
                          <w:rFonts w:ascii="Arial Narrow" w:hAnsi="Arial Narrow" w:cs="Arial"/>
                          <w:b/>
                          <w:i/>
                          <w:sz w:val="28"/>
                          <w:szCs w:val="28"/>
                          <w:u w:val="single"/>
                        </w:rPr>
                        <w:t xml:space="preserve">MONDAY, </w:t>
                      </w:r>
                      <w:r w:rsidR="00763CC6">
                        <w:rPr>
                          <w:rFonts w:ascii="Arial Narrow" w:hAnsi="Arial Narrow" w:cs="Arial"/>
                          <w:b/>
                          <w:i/>
                          <w:sz w:val="28"/>
                          <w:szCs w:val="28"/>
                          <w:u w:val="single"/>
                        </w:rPr>
                        <w:t>October 6th</w:t>
                      </w:r>
                    </w:p>
                    <w:p w14:paraId="1AE9635A" w14:textId="65423F69" w:rsidR="00B45BAC" w:rsidRDefault="00673F7E" w:rsidP="001757F3">
                      <w:pPr>
                        <w:tabs>
                          <w:tab w:val="right" w:pos="6624"/>
                        </w:tabs>
                        <w:rPr>
                          <w:rFonts w:ascii="Arial Narrow" w:hAnsi="Arial Narrow" w:cs="Arial"/>
                          <w:bCs/>
                          <w:iCs/>
                          <w:sz w:val="28"/>
                          <w:szCs w:val="28"/>
                        </w:rPr>
                      </w:pPr>
                      <w:r>
                        <w:rPr>
                          <w:rFonts w:ascii="Arial Narrow" w:hAnsi="Arial Narrow" w:cs="Arial"/>
                          <w:bCs/>
                          <w:iCs/>
                          <w:sz w:val="28"/>
                          <w:szCs w:val="28"/>
                        </w:rPr>
                        <w:t>6:00 PM Dart Ball</w:t>
                      </w:r>
                    </w:p>
                    <w:p w14:paraId="1FBA3062" w14:textId="77777777" w:rsidR="00673F7E" w:rsidRDefault="00673F7E" w:rsidP="001757F3">
                      <w:pPr>
                        <w:tabs>
                          <w:tab w:val="right" w:pos="6624"/>
                        </w:tabs>
                        <w:rPr>
                          <w:rFonts w:ascii="Arial Narrow" w:hAnsi="Arial Narrow" w:cs="Arial"/>
                          <w:bCs/>
                          <w:iCs/>
                          <w:sz w:val="28"/>
                          <w:szCs w:val="28"/>
                        </w:rPr>
                      </w:pPr>
                    </w:p>
                    <w:p w14:paraId="2BF69D63" w14:textId="01ABACC6"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673F7E">
                        <w:rPr>
                          <w:rFonts w:ascii="Arial Narrow" w:hAnsi="Arial Narrow" w:cs="Arial"/>
                          <w:b/>
                          <w:i/>
                          <w:sz w:val="28"/>
                          <w:szCs w:val="28"/>
                          <w:u w:val="single"/>
                        </w:rPr>
                        <w:t>October 7th</w:t>
                      </w:r>
                    </w:p>
                    <w:p w14:paraId="2E3FBF55" w14:textId="29382A8E"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096FAA72"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5531AF">
                        <w:rPr>
                          <w:rFonts w:ascii="Arial Narrow" w:hAnsi="Arial Narrow" w:cs="Arial"/>
                          <w:b/>
                          <w:i/>
                          <w:sz w:val="28"/>
                          <w:szCs w:val="28"/>
                          <w:u w:val="single"/>
                        </w:rPr>
                        <w:t>October</w:t>
                      </w:r>
                      <w:r w:rsidR="00673F7E">
                        <w:rPr>
                          <w:rFonts w:ascii="Arial Narrow" w:hAnsi="Arial Narrow" w:cs="Arial"/>
                          <w:b/>
                          <w:i/>
                          <w:sz w:val="28"/>
                          <w:szCs w:val="28"/>
                          <w:u w:val="single"/>
                        </w:rPr>
                        <w:t xml:space="preserve"> 8th</w:t>
                      </w:r>
                    </w:p>
                    <w:p w14:paraId="07F96707" w14:textId="10355AA0" w:rsidR="00BC7C3D" w:rsidRPr="00F0590B" w:rsidRDefault="00673F7E" w:rsidP="00223A67">
                      <w:pPr>
                        <w:tabs>
                          <w:tab w:val="right" w:pos="6624"/>
                        </w:tabs>
                        <w:rPr>
                          <w:rFonts w:ascii="Arial Narrow" w:hAnsi="Arial Narrow" w:cs="Arial"/>
                          <w:sz w:val="28"/>
                          <w:szCs w:val="28"/>
                        </w:rPr>
                      </w:pPr>
                      <w:r>
                        <w:rPr>
                          <w:rFonts w:ascii="Arial Narrow" w:hAnsi="Arial Narrow" w:cs="Arial"/>
                          <w:sz w:val="28"/>
                          <w:szCs w:val="28"/>
                        </w:rPr>
                        <w:t xml:space="preserve"> </w:t>
                      </w:r>
                    </w:p>
                    <w:p w14:paraId="18349C96" w14:textId="642AB0D3" w:rsidR="003B674E" w:rsidRDefault="003B674E" w:rsidP="001757F3">
                      <w:pPr>
                        <w:tabs>
                          <w:tab w:val="right" w:pos="6624"/>
                        </w:tabs>
                        <w:rPr>
                          <w:rFonts w:ascii="Arial Narrow" w:hAnsi="Arial Narrow" w:cs="Arial"/>
                          <w:sz w:val="28"/>
                          <w:szCs w:val="28"/>
                        </w:rPr>
                      </w:pPr>
                      <w:r>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v:textbox>
              </v:shape>
            </w:pict>
          </mc:Fallback>
        </mc:AlternateContent>
      </w:r>
      <w:r w:rsidR="001825F7">
        <w:rPr>
          <w:rFonts w:ascii="Arial" w:hAnsi="Arial" w:cs="Arial"/>
          <w:b/>
          <w:bCs/>
          <w:i/>
          <w:sz w:val="32"/>
          <w:szCs w:val="32"/>
          <w:u w:val="single"/>
        </w:rPr>
        <w:t>F</w:t>
      </w:r>
      <w:r w:rsidR="00314CAA">
        <w:rPr>
          <w:rFonts w:ascii="Arial" w:hAnsi="Arial" w:cs="Arial"/>
          <w:b/>
          <w:bCs/>
          <w:i/>
          <w:sz w:val="32"/>
          <w:szCs w:val="32"/>
          <w:u w:val="single"/>
        </w:rPr>
        <w:t>I</w:t>
      </w:r>
      <w:r w:rsidRPr="00AC3F95">
        <w:rPr>
          <w:rFonts w:ascii="Arial" w:hAnsi="Arial" w:cs="Arial"/>
          <w:b/>
          <w:bCs/>
          <w:i/>
          <w:sz w:val="32"/>
          <w:szCs w:val="32"/>
          <w:u w:val="single"/>
        </w:rPr>
        <w:t>RST CHURCH WEEKLY CALENDAR</w:t>
      </w:r>
    </w:p>
    <w:p w14:paraId="25D873A2" w14:textId="2B62ABEA" w:rsidR="001757F3" w:rsidRPr="00AC3F95" w:rsidRDefault="001757F3" w:rsidP="001757F3">
      <w:pPr>
        <w:tabs>
          <w:tab w:val="right" w:pos="6624"/>
        </w:tabs>
        <w:jc w:val="center"/>
        <w:rPr>
          <w:rFonts w:ascii="Arial" w:hAnsi="Arial" w:cs="Arial"/>
          <w:b/>
          <w:bCs/>
          <w:i/>
          <w:sz w:val="32"/>
          <w:szCs w:val="32"/>
          <w:u w:val="single"/>
        </w:rPr>
      </w:pPr>
      <w:r>
        <w:rPr>
          <w:noProof/>
        </w:rPr>
        <mc:AlternateContent>
          <mc:Choice Requires="wps">
            <w:drawing>
              <wp:anchor distT="0" distB="0" distL="114300" distR="114300" simplePos="0" relativeHeight="251657216" behindDoc="0" locked="0" layoutInCell="1" allowOverlap="1" wp14:anchorId="6FD173AC" wp14:editId="11571191">
                <wp:simplePos x="0" y="0"/>
                <wp:positionH relativeFrom="column">
                  <wp:posOffset>2548890</wp:posOffset>
                </wp:positionH>
                <wp:positionV relativeFrom="paragraph">
                  <wp:posOffset>57150</wp:posOffset>
                </wp:positionV>
                <wp:extent cx="2838450" cy="25241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2524125"/>
                        </a:xfrm>
                        <a:prstGeom prst="rect">
                          <a:avLst/>
                        </a:prstGeom>
                        <a:noFill/>
                        <a:ln w="9525">
                          <a:noFill/>
                          <a:miter lim="800000"/>
                          <a:headEnd/>
                          <a:tailEnd/>
                        </a:ln>
                      </wps:spPr>
                      <wps:txbx>
                        <w:txbxContent>
                          <w:p w14:paraId="7A03F6C3" w14:textId="46E031CD"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5531AF">
                              <w:rPr>
                                <w:rFonts w:ascii="Arial Narrow" w:hAnsi="Arial Narrow" w:cs="Arial"/>
                                <w:b/>
                                <w:i/>
                                <w:sz w:val="28"/>
                                <w:szCs w:val="28"/>
                                <w:u w:val="single"/>
                              </w:rPr>
                              <w:t xml:space="preserve">October </w:t>
                            </w:r>
                            <w:r w:rsidR="00673F7E">
                              <w:rPr>
                                <w:rFonts w:ascii="Arial Narrow" w:hAnsi="Arial Narrow" w:cs="Arial"/>
                                <w:b/>
                                <w:i/>
                                <w:sz w:val="28"/>
                                <w:szCs w:val="28"/>
                                <w:u w:val="single"/>
                              </w:rPr>
                              <w:t>9th</w:t>
                            </w:r>
                          </w:p>
                          <w:p w14:paraId="761497CC" w14:textId="0A6AC619" w:rsidR="00CB5097" w:rsidRDefault="00B84393"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r w:rsidR="00112AFB">
                              <w:rPr>
                                <w:rFonts w:ascii="Arial Narrow" w:hAnsi="Arial Narrow" w:cs="Arial"/>
                                <w:bCs/>
                                <w:iCs/>
                                <w:sz w:val="28"/>
                                <w:szCs w:val="28"/>
                              </w:rPr>
                              <w:t xml:space="preserve"> </w:t>
                            </w:r>
                          </w:p>
                          <w:p w14:paraId="068CAA07" w14:textId="2909C47B"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5531AF">
                              <w:rPr>
                                <w:rFonts w:ascii="Arial Narrow" w:hAnsi="Arial Narrow" w:cs="Arial"/>
                                <w:b/>
                                <w:i/>
                                <w:sz w:val="28"/>
                                <w:szCs w:val="28"/>
                                <w:u w:val="single"/>
                              </w:rPr>
                              <w:t xml:space="preserve">October </w:t>
                            </w:r>
                            <w:r w:rsidR="00673F7E">
                              <w:rPr>
                                <w:rFonts w:ascii="Arial Narrow" w:hAnsi="Arial Narrow" w:cs="Arial"/>
                                <w:b/>
                                <w:i/>
                                <w:sz w:val="28"/>
                                <w:szCs w:val="28"/>
                                <w:u w:val="single"/>
                              </w:rPr>
                              <w:t>10th</w:t>
                            </w:r>
                          </w:p>
                          <w:p w14:paraId="1E5E5CC0" w14:textId="77777777" w:rsidR="00D34B36" w:rsidRDefault="00D34B36" w:rsidP="001757F3">
                            <w:pPr>
                              <w:tabs>
                                <w:tab w:val="right" w:pos="6624"/>
                              </w:tabs>
                              <w:rPr>
                                <w:rFonts w:ascii="Arial Narrow" w:hAnsi="Arial Narrow" w:cs="Arial"/>
                                <w:b/>
                                <w:i/>
                                <w:sz w:val="28"/>
                                <w:szCs w:val="28"/>
                                <w:u w:val="single"/>
                              </w:rPr>
                            </w:pPr>
                          </w:p>
                          <w:p w14:paraId="5CD55701" w14:textId="04FF6414" w:rsidR="00CB5097" w:rsidRPr="00F6012D"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5531AF">
                              <w:rPr>
                                <w:rFonts w:ascii="Arial Narrow" w:hAnsi="Arial Narrow" w:cs="Arial"/>
                                <w:b/>
                                <w:i/>
                                <w:sz w:val="28"/>
                                <w:szCs w:val="28"/>
                                <w:u w:val="single"/>
                              </w:rPr>
                              <w:t xml:space="preserve">October </w:t>
                            </w:r>
                            <w:r w:rsidR="00673F7E">
                              <w:rPr>
                                <w:rFonts w:ascii="Arial Narrow" w:hAnsi="Arial Narrow" w:cs="Arial"/>
                                <w:b/>
                                <w:i/>
                                <w:sz w:val="28"/>
                                <w:szCs w:val="28"/>
                                <w:u w:val="single"/>
                              </w:rPr>
                              <w:t>11th</w:t>
                            </w:r>
                          </w:p>
                          <w:p w14:paraId="2074D9AD" w14:textId="7E2FA9E8" w:rsidR="00CD386C" w:rsidRPr="006D1D6E" w:rsidRDefault="00CD386C" w:rsidP="001757F3">
                            <w:pPr>
                              <w:tabs>
                                <w:tab w:val="right" w:pos="6624"/>
                              </w:tabs>
                              <w:rPr>
                                <w:rFonts w:ascii="Arial Narrow" w:hAnsi="Arial Narrow" w:cs="Arial"/>
                                <w:bCs/>
                                <w:iCs/>
                                <w:sz w:val="28"/>
                                <w:szCs w:val="28"/>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F6012D">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1554A1D4"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0" w:name="_Hlk133307222"/>
                            <w:r w:rsidR="005531AF">
                              <w:rPr>
                                <w:rFonts w:ascii="Arial Narrow" w:hAnsi="Arial Narrow" w:cs="Arial"/>
                                <w:b/>
                                <w:i/>
                                <w:sz w:val="28"/>
                                <w:szCs w:val="28"/>
                                <w:u w:val="single"/>
                              </w:rPr>
                              <w:t xml:space="preserve">October </w:t>
                            </w:r>
                            <w:r w:rsidR="00673F7E">
                              <w:rPr>
                                <w:rFonts w:ascii="Arial Narrow" w:hAnsi="Arial Narrow" w:cs="Arial"/>
                                <w:b/>
                                <w:i/>
                                <w:sz w:val="28"/>
                                <w:szCs w:val="28"/>
                                <w:u w:val="single"/>
                              </w:rPr>
                              <w:t>12th</w:t>
                            </w:r>
                          </w:p>
                          <w:p w14:paraId="4074C8EA" w14:textId="51076D4E" w:rsidR="009028F5" w:rsidRDefault="00B84393" w:rsidP="005B4466">
                            <w:pPr>
                              <w:rPr>
                                <w:rFonts w:ascii="Arial Narrow" w:hAnsi="Arial Narrow" w:cs="Arial"/>
                                <w:bCs/>
                                <w:sz w:val="28"/>
                                <w:szCs w:val="28"/>
                              </w:rPr>
                            </w:pPr>
                            <w:r>
                              <w:rPr>
                                <w:rFonts w:ascii="Arial Narrow" w:hAnsi="Arial Narrow" w:cs="Arial"/>
                                <w:bCs/>
                                <w:sz w:val="28"/>
                                <w:szCs w:val="28"/>
                              </w:rPr>
                              <w:t>8:45 AM Sunday School</w:t>
                            </w:r>
                          </w:p>
                          <w:p w14:paraId="04B327EE" w14:textId="2FFABDC6" w:rsidR="00B84393" w:rsidRDefault="00B84393" w:rsidP="005B4466">
                            <w:pPr>
                              <w:rPr>
                                <w:rFonts w:ascii="Arial Narrow" w:hAnsi="Arial Narrow" w:cs="Arial"/>
                                <w:bCs/>
                                <w:sz w:val="28"/>
                                <w:szCs w:val="28"/>
                              </w:rPr>
                            </w:pPr>
                            <w:r>
                              <w:rPr>
                                <w:rFonts w:ascii="Arial Narrow" w:hAnsi="Arial Narrow" w:cs="Arial"/>
                                <w:bCs/>
                                <w:sz w:val="28"/>
                                <w:szCs w:val="28"/>
                              </w:rPr>
                              <w:t>10:00 AM Worship</w:t>
                            </w:r>
                          </w:p>
                          <w:p w14:paraId="1089BE16" w14:textId="4726E721" w:rsidR="00F6012D" w:rsidRDefault="00673F7E" w:rsidP="005B4466">
                            <w:pPr>
                              <w:rPr>
                                <w:rFonts w:ascii="Arial Narrow" w:hAnsi="Arial Narrow" w:cs="Arial"/>
                                <w:bCs/>
                                <w:sz w:val="28"/>
                                <w:szCs w:val="28"/>
                              </w:rPr>
                            </w:pPr>
                            <w:r>
                              <w:rPr>
                                <w:rFonts w:ascii="Arial Narrow" w:hAnsi="Arial Narrow" w:cs="Arial"/>
                                <w:bCs/>
                                <w:sz w:val="28"/>
                                <w:szCs w:val="28"/>
                              </w:rPr>
                              <w:t>2:00 PM Camp 43-CC</w:t>
                            </w:r>
                          </w:p>
                          <w:p w14:paraId="666B1898" w14:textId="77777777" w:rsidR="00D34B36" w:rsidRDefault="00D34B36" w:rsidP="005B4466">
                            <w:pPr>
                              <w:rPr>
                                <w:rFonts w:ascii="Arial Narrow" w:hAnsi="Arial Narrow" w:cs="Arial"/>
                                <w:bCs/>
                                <w:sz w:val="28"/>
                                <w:szCs w:val="28"/>
                              </w:rPr>
                            </w:pPr>
                          </w:p>
                          <w:p w14:paraId="458505DC" w14:textId="53F9B64D" w:rsidR="00803F98" w:rsidRDefault="00E41CD9" w:rsidP="005B4466">
                            <w:pPr>
                              <w:rPr>
                                <w:rFonts w:ascii="Arial Narrow" w:hAnsi="Arial Narrow" w:cs="Arial"/>
                                <w:bCs/>
                                <w:sz w:val="28"/>
                                <w:szCs w:val="28"/>
                              </w:rPr>
                            </w:pPr>
                            <w:r>
                              <w:rPr>
                                <w:rFonts w:ascii="Arial Narrow" w:hAnsi="Arial Narrow" w:cs="Arial"/>
                                <w:bCs/>
                                <w:sz w:val="28"/>
                                <w:szCs w:val="28"/>
                              </w:rPr>
                              <w:t xml:space="preserve"> </w:t>
                            </w:r>
                          </w:p>
                          <w:p w14:paraId="6DE080FA" w14:textId="0C4EF677" w:rsidR="00D43318" w:rsidRPr="00803F98" w:rsidRDefault="005F2AD5" w:rsidP="005B4466">
                            <w:pPr>
                              <w:rPr>
                                <w:rFonts w:ascii="Arial Narrow" w:hAnsi="Arial Narrow" w:cs="Arial"/>
                                <w:b/>
                                <w:i/>
                                <w:iCs/>
                                <w:sz w:val="28"/>
                                <w:szCs w:val="28"/>
                              </w:rPr>
                            </w:pPr>
                            <w:r>
                              <w:rPr>
                                <w:rFonts w:ascii="Arial Narrow" w:hAnsi="Arial Narrow" w:cs="Arial"/>
                                <w:bCs/>
                                <w:sz w:val="28"/>
                                <w:szCs w:val="28"/>
                              </w:rPr>
                              <w:t xml:space="preserve"> </w:t>
                            </w: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0"/>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173AC" id="Text Box 13" o:spid="_x0000_s1027" type="#_x0000_t202" style="position:absolute;left:0;text-align:left;margin-left:200.7pt;margin-top:4.5pt;width:223.5pt;height:198.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" filled="f" stroked="f">
                <v:textbox>
                  <w:txbxContent>
                    <w:p w14:paraId="7A03F6C3" w14:textId="46E031CD"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5531AF">
                        <w:rPr>
                          <w:rFonts w:ascii="Arial Narrow" w:hAnsi="Arial Narrow" w:cs="Arial"/>
                          <w:b/>
                          <w:i/>
                          <w:sz w:val="28"/>
                          <w:szCs w:val="28"/>
                          <w:u w:val="single"/>
                        </w:rPr>
                        <w:t xml:space="preserve">October </w:t>
                      </w:r>
                      <w:r w:rsidR="00673F7E">
                        <w:rPr>
                          <w:rFonts w:ascii="Arial Narrow" w:hAnsi="Arial Narrow" w:cs="Arial"/>
                          <w:b/>
                          <w:i/>
                          <w:sz w:val="28"/>
                          <w:szCs w:val="28"/>
                          <w:u w:val="single"/>
                        </w:rPr>
                        <w:t>9th</w:t>
                      </w:r>
                    </w:p>
                    <w:p w14:paraId="761497CC" w14:textId="0A6AC619" w:rsidR="00CB5097" w:rsidRDefault="00B84393"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r w:rsidR="00112AFB">
                        <w:rPr>
                          <w:rFonts w:ascii="Arial Narrow" w:hAnsi="Arial Narrow" w:cs="Arial"/>
                          <w:bCs/>
                          <w:iCs/>
                          <w:sz w:val="28"/>
                          <w:szCs w:val="28"/>
                        </w:rPr>
                        <w:t xml:space="preserve"> </w:t>
                      </w:r>
                    </w:p>
                    <w:p w14:paraId="068CAA07" w14:textId="2909C47B"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5531AF">
                        <w:rPr>
                          <w:rFonts w:ascii="Arial Narrow" w:hAnsi="Arial Narrow" w:cs="Arial"/>
                          <w:b/>
                          <w:i/>
                          <w:sz w:val="28"/>
                          <w:szCs w:val="28"/>
                          <w:u w:val="single"/>
                        </w:rPr>
                        <w:t xml:space="preserve">October </w:t>
                      </w:r>
                      <w:r w:rsidR="00673F7E">
                        <w:rPr>
                          <w:rFonts w:ascii="Arial Narrow" w:hAnsi="Arial Narrow" w:cs="Arial"/>
                          <w:b/>
                          <w:i/>
                          <w:sz w:val="28"/>
                          <w:szCs w:val="28"/>
                          <w:u w:val="single"/>
                        </w:rPr>
                        <w:t>10th</w:t>
                      </w:r>
                    </w:p>
                    <w:p w14:paraId="1E5E5CC0" w14:textId="77777777" w:rsidR="00D34B36" w:rsidRDefault="00D34B36" w:rsidP="001757F3">
                      <w:pPr>
                        <w:tabs>
                          <w:tab w:val="right" w:pos="6624"/>
                        </w:tabs>
                        <w:rPr>
                          <w:rFonts w:ascii="Arial Narrow" w:hAnsi="Arial Narrow" w:cs="Arial"/>
                          <w:b/>
                          <w:i/>
                          <w:sz w:val="28"/>
                          <w:szCs w:val="28"/>
                          <w:u w:val="single"/>
                        </w:rPr>
                      </w:pPr>
                    </w:p>
                    <w:p w14:paraId="5CD55701" w14:textId="04FF6414" w:rsidR="00CB5097" w:rsidRPr="00F6012D"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5531AF">
                        <w:rPr>
                          <w:rFonts w:ascii="Arial Narrow" w:hAnsi="Arial Narrow" w:cs="Arial"/>
                          <w:b/>
                          <w:i/>
                          <w:sz w:val="28"/>
                          <w:szCs w:val="28"/>
                          <w:u w:val="single"/>
                        </w:rPr>
                        <w:t xml:space="preserve">October </w:t>
                      </w:r>
                      <w:r w:rsidR="00673F7E">
                        <w:rPr>
                          <w:rFonts w:ascii="Arial Narrow" w:hAnsi="Arial Narrow" w:cs="Arial"/>
                          <w:b/>
                          <w:i/>
                          <w:sz w:val="28"/>
                          <w:szCs w:val="28"/>
                          <w:u w:val="single"/>
                        </w:rPr>
                        <w:t>11th</w:t>
                      </w:r>
                    </w:p>
                    <w:p w14:paraId="2074D9AD" w14:textId="7E2FA9E8" w:rsidR="00CD386C" w:rsidRPr="006D1D6E" w:rsidRDefault="00CD386C" w:rsidP="001757F3">
                      <w:pPr>
                        <w:tabs>
                          <w:tab w:val="right" w:pos="6624"/>
                        </w:tabs>
                        <w:rPr>
                          <w:rFonts w:ascii="Arial Narrow" w:hAnsi="Arial Narrow" w:cs="Arial"/>
                          <w:bCs/>
                          <w:iCs/>
                          <w:sz w:val="28"/>
                          <w:szCs w:val="28"/>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F6012D">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1554A1D4"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1" w:name="_Hlk133307222"/>
                      <w:r w:rsidR="005531AF">
                        <w:rPr>
                          <w:rFonts w:ascii="Arial Narrow" w:hAnsi="Arial Narrow" w:cs="Arial"/>
                          <w:b/>
                          <w:i/>
                          <w:sz w:val="28"/>
                          <w:szCs w:val="28"/>
                          <w:u w:val="single"/>
                        </w:rPr>
                        <w:t xml:space="preserve">October </w:t>
                      </w:r>
                      <w:r w:rsidR="00673F7E">
                        <w:rPr>
                          <w:rFonts w:ascii="Arial Narrow" w:hAnsi="Arial Narrow" w:cs="Arial"/>
                          <w:b/>
                          <w:i/>
                          <w:sz w:val="28"/>
                          <w:szCs w:val="28"/>
                          <w:u w:val="single"/>
                        </w:rPr>
                        <w:t>12th</w:t>
                      </w:r>
                    </w:p>
                    <w:p w14:paraId="4074C8EA" w14:textId="51076D4E" w:rsidR="009028F5" w:rsidRDefault="00B84393" w:rsidP="005B4466">
                      <w:pPr>
                        <w:rPr>
                          <w:rFonts w:ascii="Arial Narrow" w:hAnsi="Arial Narrow" w:cs="Arial"/>
                          <w:bCs/>
                          <w:sz w:val="28"/>
                          <w:szCs w:val="28"/>
                        </w:rPr>
                      </w:pPr>
                      <w:r>
                        <w:rPr>
                          <w:rFonts w:ascii="Arial Narrow" w:hAnsi="Arial Narrow" w:cs="Arial"/>
                          <w:bCs/>
                          <w:sz w:val="28"/>
                          <w:szCs w:val="28"/>
                        </w:rPr>
                        <w:t>8:45 AM Sunday School</w:t>
                      </w:r>
                    </w:p>
                    <w:p w14:paraId="04B327EE" w14:textId="2FFABDC6" w:rsidR="00B84393" w:rsidRDefault="00B84393" w:rsidP="005B4466">
                      <w:pPr>
                        <w:rPr>
                          <w:rFonts w:ascii="Arial Narrow" w:hAnsi="Arial Narrow" w:cs="Arial"/>
                          <w:bCs/>
                          <w:sz w:val="28"/>
                          <w:szCs w:val="28"/>
                        </w:rPr>
                      </w:pPr>
                      <w:r>
                        <w:rPr>
                          <w:rFonts w:ascii="Arial Narrow" w:hAnsi="Arial Narrow" w:cs="Arial"/>
                          <w:bCs/>
                          <w:sz w:val="28"/>
                          <w:szCs w:val="28"/>
                        </w:rPr>
                        <w:t>10:00 AM Worship</w:t>
                      </w:r>
                    </w:p>
                    <w:p w14:paraId="1089BE16" w14:textId="4726E721" w:rsidR="00F6012D" w:rsidRDefault="00673F7E" w:rsidP="005B4466">
                      <w:pPr>
                        <w:rPr>
                          <w:rFonts w:ascii="Arial Narrow" w:hAnsi="Arial Narrow" w:cs="Arial"/>
                          <w:bCs/>
                          <w:sz w:val="28"/>
                          <w:szCs w:val="28"/>
                        </w:rPr>
                      </w:pPr>
                      <w:r>
                        <w:rPr>
                          <w:rFonts w:ascii="Arial Narrow" w:hAnsi="Arial Narrow" w:cs="Arial"/>
                          <w:bCs/>
                          <w:sz w:val="28"/>
                          <w:szCs w:val="28"/>
                        </w:rPr>
                        <w:t>2:00 PM Camp 43-CC</w:t>
                      </w:r>
                    </w:p>
                    <w:p w14:paraId="666B1898" w14:textId="77777777" w:rsidR="00D34B36" w:rsidRDefault="00D34B36" w:rsidP="005B4466">
                      <w:pPr>
                        <w:rPr>
                          <w:rFonts w:ascii="Arial Narrow" w:hAnsi="Arial Narrow" w:cs="Arial"/>
                          <w:bCs/>
                          <w:sz w:val="28"/>
                          <w:szCs w:val="28"/>
                        </w:rPr>
                      </w:pPr>
                    </w:p>
                    <w:p w14:paraId="458505DC" w14:textId="53F9B64D" w:rsidR="00803F98" w:rsidRDefault="00E41CD9" w:rsidP="005B4466">
                      <w:pPr>
                        <w:rPr>
                          <w:rFonts w:ascii="Arial Narrow" w:hAnsi="Arial Narrow" w:cs="Arial"/>
                          <w:bCs/>
                          <w:sz w:val="28"/>
                          <w:szCs w:val="28"/>
                        </w:rPr>
                      </w:pPr>
                      <w:r>
                        <w:rPr>
                          <w:rFonts w:ascii="Arial Narrow" w:hAnsi="Arial Narrow" w:cs="Arial"/>
                          <w:bCs/>
                          <w:sz w:val="28"/>
                          <w:szCs w:val="28"/>
                        </w:rPr>
                        <w:t xml:space="preserve"> </w:t>
                      </w:r>
                    </w:p>
                    <w:p w14:paraId="6DE080FA" w14:textId="0C4EF677" w:rsidR="00D43318" w:rsidRPr="00803F98" w:rsidRDefault="005F2AD5" w:rsidP="005B4466">
                      <w:pPr>
                        <w:rPr>
                          <w:rFonts w:ascii="Arial Narrow" w:hAnsi="Arial Narrow" w:cs="Arial"/>
                          <w:b/>
                          <w:i/>
                          <w:iCs/>
                          <w:sz w:val="28"/>
                          <w:szCs w:val="28"/>
                        </w:rPr>
                      </w:pPr>
                      <w:r>
                        <w:rPr>
                          <w:rFonts w:ascii="Arial Narrow" w:hAnsi="Arial Narrow" w:cs="Arial"/>
                          <w:bCs/>
                          <w:sz w:val="28"/>
                          <w:szCs w:val="28"/>
                        </w:rPr>
                        <w:t xml:space="preserve"> </w:t>
                      </w: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1"/>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v:textbox>
              </v:shape>
            </w:pict>
          </mc:Fallback>
        </mc:AlternateContent>
      </w:r>
    </w:p>
    <w:p w14:paraId="4843853E" w14:textId="774BC7B0" w:rsidR="001757F3" w:rsidRDefault="001757F3" w:rsidP="001757F3">
      <w:pPr>
        <w:tabs>
          <w:tab w:val="right" w:pos="6624"/>
        </w:tabs>
        <w:rPr>
          <w:rFonts w:ascii="Arial" w:hAnsi="Arial" w:cs="Arial"/>
          <w:b/>
          <w:bCs/>
          <w:i/>
          <w:sz w:val="32"/>
          <w:szCs w:val="32"/>
          <w:u w:val="single"/>
        </w:rPr>
      </w:pPr>
    </w:p>
    <w:p w14:paraId="0A9594CD" w14:textId="4715EF6A" w:rsidR="00DE46AB" w:rsidRPr="00AC3F95" w:rsidRDefault="00DE46AB" w:rsidP="001757F3">
      <w:pPr>
        <w:tabs>
          <w:tab w:val="right" w:pos="6624"/>
        </w:tabs>
        <w:rPr>
          <w:rFonts w:ascii="Arial" w:hAnsi="Arial" w:cs="Arial"/>
          <w:b/>
          <w:bCs/>
          <w:i/>
          <w:sz w:val="28"/>
          <w:szCs w:val="28"/>
        </w:rPr>
      </w:pPr>
    </w:p>
    <w:p w14:paraId="615B86E5" w14:textId="58CAAB99" w:rsidR="001757F3" w:rsidRPr="00AC3F95" w:rsidRDefault="001757F3" w:rsidP="001757F3">
      <w:pPr>
        <w:tabs>
          <w:tab w:val="right" w:pos="6624"/>
        </w:tabs>
        <w:rPr>
          <w:rFonts w:ascii="Arial" w:hAnsi="Arial" w:cs="Arial"/>
          <w:b/>
          <w:bCs/>
          <w:i/>
          <w:sz w:val="28"/>
          <w:szCs w:val="28"/>
        </w:rPr>
      </w:pPr>
      <w:r w:rsidRPr="00AC3F95">
        <w:rPr>
          <w:rFonts w:ascii="Arial" w:hAnsi="Arial" w:cs="Arial"/>
          <w:b/>
          <w:bCs/>
          <w:i/>
          <w:sz w:val="28"/>
          <w:szCs w:val="28"/>
        </w:rPr>
        <w:t xml:space="preserve"> </w:t>
      </w:r>
    </w:p>
    <w:p w14:paraId="0F52E433" w14:textId="52C2D137" w:rsidR="001757F3" w:rsidRPr="00AC3F95" w:rsidRDefault="001757F3" w:rsidP="001757F3">
      <w:pPr>
        <w:tabs>
          <w:tab w:val="right" w:pos="6624"/>
        </w:tabs>
        <w:rPr>
          <w:rFonts w:ascii="Arial" w:hAnsi="Arial" w:cs="Arial"/>
          <w:b/>
          <w:bCs/>
          <w:i/>
          <w:sz w:val="28"/>
          <w:szCs w:val="28"/>
        </w:rPr>
      </w:pPr>
    </w:p>
    <w:p w14:paraId="7A09264E" w14:textId="45E4EE46" w:rsidR="001757F3" w:rsidRPr="00AC3F95" w:rsidRDefault="001757F3" w:rsidP="001757F3">
      <w:pPr>
        <w:tabs>
          <w:tab w:val="right" w:pos="6624"/>
        </w:tabs>
        <w:rPr>
          <w:rFonts w:ascii="Arial" w:hAnsi="Arial" w:cs="Arial"/>
          <w:b/>
          <w:bCs/>
          <w:i/>
          <w:sz w:val="28"/>
          <w:szCs w:val="28"/>
        </w:rPr>
      </w:pPr>
    </w:p>
    <w:p w14:paraId="4C0F7DDD" w14:textId="381DB43D" w:rsidR="001757F3" w:rsidRPr="00AC3F95" w:rsidRDefault="001757F3" w:rsidP="001757F3">
      <w:pPr>
        <w:tabs>
          <w:tab w:val="right" w:pos="6624"/>
        </w:tabs>
        <w:rPr>
          <w:rFonts w:ascii="Arial" w:hAnsi="Arial" w:cs="Arial"/>
          <w:b/>
          <w:bCs/>
          <w:i/>
          <w:sz w:val="28"/>
          <w:szCs w:val="28"/>
        </w:rPr>
      </w:pPr>
    </w:p>
    <w:p w14:paraId="095C671F" w14:textId="6B5B76D4" w:rsidR="001757F3" w:rsidRPr="00AC3F95" w:rsidRDefault="001757F3" w:rsidP="001757F3">
      <w:pPr>
        <w:tabs>
          <w:tab w:val="right" w:pos="6624"/>
        </w:tabs>
        <w:rPr>
          <w:rFonts w:ascii="Arial" w:hAnsi="Arial" w:cs="Arial"/>
          <w:b/>
          <w:bCs/>
          <w:i/>
          <w:sz w:val="28"/>
          <w:szCs w:val="28"/>
        </w:rPr>
      </w:pPr>
    </w:p>
    <w:p w14:paraId="38ECCFF4" w14:textId="0E597842" w:rsidR="001757F3" w:rsidRPr="00AC3F95" w:rsidRDefault="001757F3" w:rsidP="001757F3">
      <w:pPr>
        <w:tabs>
          <w:tab w:val="right" w:pos="6624"/>
        </w:tabs>
        <w:rPr>
          <w:rFonts w:ascii="Arial" w:hAnsi="Arial" w:cs="Arial"/>
          <w:b/>
          <w:bCs/>
          <w:sz w:val="28"/>
          <w:szCs w:val="28"/>
        </w:rPr>
      </w:pPr>
    </w:p>
    <w:p w14:paraId="6FF28640" w14:textId="6F5F77A9" w:rsidR="001757F3" w:rsidRPr="00AC3F95" w:rsidRDefault="001757F3" w:rsidP="001757F3">
      <w:pPr>
        <w:tabs>
          <w:tab w:val="right" w:pos="6624"/>
        </w:tabs>
        <w:rPr>
          <w:rFonts w:ascii="Arial" w:hAnsi="Arial" w:cs="Arial"/>
          <w:b/>
          <w:bCs/>
          <w:sz w:val="28"/>
          <w:szCs w:val="28"/>
        </w:rPr>
      </w:pPr>
    </w:p>
    <w:p w14:paraId="46153172" w14:textId="5E1620CB" w:rsidR="001757F3" w:rsidRPr="0081182D" w:rsidRDefault="001757F3" w:rsidP="001757F3">
      <w:pPr>
        <w:tabs>
          <w:tab w:val="right" w:pos="6624"/>
        </w:tabs>
        <w:rPr>
          <w:rFonts w:ascii="Arial Narrow" w:hAnsi="Arial Narrow" w:cs="Arial"/>
          <w:sz w:val="28"/>
          <w:szCs w:val="28"/>
        </w:rPr>
      </w:pPr>
    </w:p>
    <w:p w14:paraId="3616C758" w14:textId="08441A02" w:rsidR="001757F3" w:rsidRPr="00AC3F95" w:rsidRDefault="001757F3" w:rsidP="001757F3">
      <w:pPr>
        <w:tabs>
          <w:tab w:val="right" w:pos="6624"/>
        </w:tabs>
        <w:rPr>
          <w:rFonts w:ascii="Arial" w:hAnsi="Arial" w:cs="Arial"/>
          <w:b/>
          <w:bCs/>
          <w:sz w:val="28"/>
          <w:szCs w:val="28"/>
        </w:rPr>
      </w:pPr>
    </w:p>
    <w:p w14:paraId="22EA4826" w14:textId="7BECEADB" w:rsidR="001757F3" w:rsidRPr="00AC3F95" w:rsidRDefault="001757F3" w:rsidP="001757F3">
      <w:pPr>
        <w:tabs>
          <w:tab w:val="right" w:pos="6624"/>
        </w:tabs>
        <w:rPr>
          <w:rFonts w:ascii="Arial" w:hAnsi="Arial" w:cs="Arial"/>
          <w:b/>
          <w:bCs/>
          <w:sz w:val="28"/>
          <w:szCs w:val="28"/>
        </w:rPr>
      </w:pPr>
    </w:p>
    <w:p w14:paraId="057619AE" w14:textId="1E38A9FC" w:rsidR="001F3AB5" w:rsidRPr="002C49F5" w:rsidRDefault="002C49F5" w:rsidP="001757F3">
      <w:pPr>
        <w:tabs>
          <w:tab w:val="right" w:pos="6624"/>
        </w:tabs>
        <w:rPr>
          <w:rFonts w:ascii="Arial" w:hAnsi="Arial" w:cs="Arial"/>
          <w:sz w:val="28"/>
          <w:szCs w:val="28"/>
        </w:rPr>
      </w:pPr>
      <w:r>
        <w:rPr>
          <w:rFonts w:ascii="Arial" w:hAnsi="Arial" w:cs="Arial"/>
          <w:b/>
          <w:bCs/>
          <w:sz w:val="28"/>
          <w:szCs w:val="28"/>
        </w:rPr>
        <w:t xml:space="preserve">THE FLOWERS ON THE ALTAR </w:t>
      </w:r>
      <w:r>
        <w:rPr>
          <w:rFonts w:ascii="Arial" w:hAnsi="Arial" w:cs="Arial"/>
          <w:sz w:val="28"/>
          <w:szCs w:val="28"/>
        </w:rPr>
        <w:t>are presented to the Glory of God</w:t>
      </w:r>
      <w:r w:rsidR="005531AF">
        <w:rPr>
          <w:rFonts w:ascii="Arial" w:hAnsi="Arial" w:cs="Arial"/>
          <w:sz w:val="28"/>
          <w:szCs w:val="28"/>
        </w:rPr>
        <w:t xml:space="preserve"> in </w:t>
      </w:r>
      <w:r w:rsidR="00673F7E">
        <w:rPr>
          <w:rFonts w:ascii="Arial" w:hAnsi="Arial" w:cs="Arial"/>
          <w:sz w:val="28"/>
          <w:szCs w:val="28"/>
        </w:rPr>
        <w:t>loving memory of our parents, Bob &amp; Jean Schaeffer, given by Sue &amp; Rob Hankey, Audrey Green, Patty Heasley, Bill &amp; Melissa Schaeffer &amp; Brian &amp; Catherine Schaeffer</w:t>
      </w:r>
      <w:r>
        <w:rPr>
          <w:rFonts w:ascii="Arial" w:hAnsi="Arial" w:cs="Arial"/>
          <w:sz w:val="28"/>
          <w:szCs w:val="28"/>
        </w:rPr>
        <w:t xml:space="preserve"> </w:t>
      </w:r>
      <w:r w:rsidR="00D34B36">
        <w:rPr>
          <w:rFonts w:ascii="Arial" w:hAnsi="Arial" w:cs="Arial"/>
          <w:sz w:val="28"/>
          <w:szCs w:val="28"/>
        </w:rPr>
        <w:t xml:space="preserve"> </w:t>
      </w:r>
    </w:p>
    <w:p w14:paraId="03D499A2" w14:textId="77777777" w:rsidR="00F7397A" w:rsidRDefault="00F7397A" w:rsidP="000F185B">
      <w:pPr>
        <w:tabs>
          <w:tab w:val="right" w:pos="6624"/>
        </w:tabs>
        <w:rPr>
          <w:rFonts w:ascii="Arial" w:hAnsi="Arial" w:cs="Arial"/>
          <w:b/>
          <w:bCs/>
          <w:sz w:val="28"/>
          <w:szCs w:val="28"/>
        </w:rPr>
      </w:pPr>
    </w:p>
    <w:p w14:paraId="0B3BF99D" w14:textId="60522A88" w:rsidR="001757F3" w:rsidRPr="00AC3F95" w:rsidRDefault="001757F3" w:rsidP="001757F3">
      <w:pPr>
        <w:tabs>
          <w:tab w:val="right" w:pos="6624"/>
        </w:tabs>
        <w:rPr>
          <w:rFonts w:ascii="Arial" w:hAnsi="Arial" w:cs="Arial"/>
          <w:b/>
          <w:bCs/>
          <w:sz w:val="28"/>
          <w:szCs w:val="28"/>
        </w:rPr>
      </w:pPr>
      <w:r w:rsidRPr="00AC3F95">
        <w:rPr>
          <w:rFonts w:ascii="Arial" w:hAnsi="Arial" w:cs="Arial"/>
          <w:b/>
          <w:bCs/>
          <w:sz w:val="28"/>
          <w:szCs w:val="28"/>
        </w:rPr>
        <w:t>THANK YOU</w:t>
      </w:r>
      <w:r w:rsidRPr="00AC3F95">
        <w:rPr>
          <w:rFonts w:ascii="Arial" w:hAnsi="Arial" w:cs="Arial"/>
          <w:b/>
          <w:bCs/>
        </w:rPr>
        <w:t xml:space="preserve"> </w:t>
      </w:r>
      <w:r w:rsidRPr="00AC3F95">
        <w:rPr>
          <w:rFonts w:ascii="Arial" w:hAnsi="Arial" w:cs="Arial"/>
          <w:sz w:val="28"/>
          <w:szCs w:val="28"/>
        </w:rPr>
        <w:t>to the following individuals for assisting with today’s service:</w:t>
      </w:r>
    </w:p>
    <w:p w14:paraId="06DCCB84" w14:textId="5E489768" w:rsidR="009A263F"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Usher Team:</w:t>
      </w:r>
      <w:r w:rsidRPr="00AC3F95">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D23271">
        <w:rPr>
          <w:rFonts w:ascii="Arial" w:hAnsi="Arial" w:cs="Arial"/>
          <w:sz w:val="28"/>
          <w:szCs w:val="28"/>
        </w:rPr>
        <w:t>Oxford/Linda VanSicklin</w:t>
      </w:r>
    </w:p>
    <w:p w14:paraId="1DEE12E2" w14:textId="76083C3E" w:rsidR="00FE6CF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Scripture Reader:</w:t>
      </w:r>
      <w:r>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F06F5">
        <w:rPr>
          <w:rFonts w:ascii="Arial" w:hAnsi="Arial" w:cs="Arial"/>
          <w:sz w:val="28"/>
          <w:szCs w:val="28"/>
        </w:rPr>
        <w:t xml:space="preserve">        </w:t>
      </w:r>
      <w:r w:rsidR="00D23271">
        <w:rPr>
          <w:rFonts w:ascii="Arial" w:hAnsi="Arial" w:cs="Arial"/>
          <w:sz w:val="28"/>
          <w:szCs w:val="28"/>
        </w:rPr>
        <w:t xml:space="preserve"> </w:t>
      </w:r>
      <w:r w:rsidR="00673F7E">
        <w:rPr>
          <w:rFonts w:ascii="Arial" w:hAnsi="Arial" w:cs="Arial"/>
          <w:sz w:val="28"/>
          <w:szCs w:val="28"/>
        </w:rPr>
        <w:t>Carolyn Hancock</w:t>
      </w:r>
      <w:r w:rsidR="002826A4">
        <w:rPr>
          <w:rFonts w:ascii="Arial" w:hAnsi="Arial" w:cs="Arial"/>
          <w:sz w:val="28"/>
          <w:szCs w:val="28"/>
        </w:rPr>
        <w:tab/>
      </w:r>
      <w:r w:rsidR="00816CB6">
        <w:rPr>
          <w:rFonts w:ascii="Arial" w:hAnsi="Arial" w:cs="Arial"/>
          <w:sz w:val="28"/>
          <w:szCs w:val="28"/>
        </w:rPr>
        <w:t xml:space="preserve"> </w:t>
      </w:r>
      <w:r w:rsidR="00CC7994">
        <w:rPr>
          <w:rFonts w:ascii="Arial" w:hAnsi="Arial" w:cs="Arial"/>
          <w:sz w:val="28"/>
          <w:szCs w:val="28"/>
        </w:rPr>
        <w:t xml:space="preserve"> </w:t>
      </w:r>
    </w:p>
    <w:p w14:paraId="6ADAAF82" w14:textId="056E7988" w:rsidR="002E0B6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Worship Sound System</w:t>
      </w:r>
      <w:proofErr w:type="gramStart"/>
      <w:r w:rsidRPr="0081182D">
        <w:rPr>
          <w:rFonts w:ascii="Arial" w:hAnsi="Arial" w:cs="Arial"/>
          <w:sz w:val="28"/>
          <w:szCs w:val="28"/>
        </w:rPr>
        <w:t xml:space="preserve">:  </w:t>
      </w:r>
      <w:r>
        <w:rPr>
          <w:rFonts w:ascii="Arial" w:hAnsi="Arial" w:cs="Arial"/>
          <w:sz w:val="28"/>
          <w:szCs w:val="28"/>
        </w:rPr>
        <w:tab/>
      </w:r>
      <w:r w:rsidR="00F0590B">
        <w:rPr>
          <w:rFonts w:ascii="Arial" w:hAnsi="Arial" w:cs="Arial"/>
          <w:sz w:val="28"/>
          <w:szCs w:val="28"/>
        </w:rPr>
        <w:tab/>
      </w:r>
      <w:r w:rsidR="00673F7E">
        <w:rPr>
          <w:rFonts w:ascii="Arial" w:hAnsi="Arial" w:cs="Arial"/>
          <w:sz w:val="28"/>
          <w:szCs w:val="28"/>
        </w:rPr>
        <w:t>Chelsea</w:t>
      </w:r>
      <w:proofErr w:type="gramEnd"/>
      <w:r w:rsidR="00673F7E">
        <w:rPr>
          <w:rFonts w:ascii="Arial" w:hAnsi="Arial" w:cs="Arial"/>
          <w:sz w:val="28"/>
          <w:szCs w:val="28"/>
        </w:rPr>
        <w:t xml:space="preserve"> Beers</w:t>
      </w:r>
      <w:r>
        <w:rPr>
          <w:rFonts w:ascii="Arial" w:hAnsi="Arial" w:cs="Arial"/>
          <w:sz w:val="28"/>
          <w:szCs w:val="28"/>
        </w:rPr>
        <w:tab/>
      </w:r>
      <w:r w:rsidR="00816CB6">
        <w:rPr>
          <w:rFonts w:ascii="Arial" w:hAnsi="Arial" w:cs="Arial"/>
          <w:sz w:val="28"/>
          <w:szCs w:val="28"/>
        </w:rPr>
        <w:t xml:space="preserve"> </w:t>
      </w:r>
    </w:p>
    <w:p w14:paraId="766005DD" w14:textId="50DEE7DF" w:rsidR="001757F3" w:rsidRDefault="00FF6F96"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B</w:t>
      </w:r>
      <w:r w:rsidR="001757F3">
        <w:rPr>
          <w:rFonts w:ascii="Arial" w:hAnsi="Arial" w:cs="Arial"/>
          <w:sz w:val="28"/>
          <w:szCs w:val="28"/>
          <w:u w:val="single"/>
        </w:rPr>
        <w:t>ell Ringer:</w:t>
      </w:r>
      <w:r w:rsidR="001757F3">
        <w:rPr>
          <w:rFonts w:ascii="Arial" w:hAnsi="Arial" w:cs="Arial"/>
          <w:sz w:val="28"/>
          <w:szCs w:val="28"/>
        </w:rPr>
        <w:tab/>
      </w:r>
      <w:r w:rsidR="001757F3">
        <w:rPr>
          <w:rFonts w:ascii="Arial" w:hAnsi="Arial" w:cs="Arial"/>
          <w:sz w:val="28"/>
          <w:szCs w:val="28"/>
        </w:rPr>
        <w:tab/>
      </w:r>
      <w:r w:rsidR="001757F3">
        <w:rPr>
          <w:rFonts w:ascii="Arial" w:hAnsi="Arial" w:cs="Arial"/>
          <w:sz w:val="28"/>
          <w:szCs w:val="28"/>
        </w:rPr>
        <w:tab/>
      </w:r>
      <w:r w:rsidR="00F0590B">
        <w:rPr>
          <w:rFonts w:ascii="Arial" w:hAnsi="Arial" w:cs="Arial"/>
          <w:sz w:val="28"/>
          <w:szCs w:val="28"/>
        </w:rPr>
        <w:tab/>
      </w:r>
      <w:r w:rsidR="00673F7E">
        <w:rPr>
          <w:rFonts w:ascii="Arial" w:hAnsi="Arial" w:cs="Arial"/>
          <w:sz w:val="28"/>
          <w:szCs w:val="28"/>
        </w:rPr>
        <w:t>Cecilia Rearigh</w:t>
      </w:r>
    </w:p>
    <w:p w14:paraId="47168FA2" w14:textId="6E868B8D" w:rsidR="009C34A2" w:rsidRDefault="001757F3"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Welcome Center Greeter</w:t>
      </w:r>
      <w:proofErr w:type="gramStart"/>
      <w:r>
        <w:rPr>
          <w:rFonts w:ascii="Arial" w:hAnsi="Arial" w:cs="Arial"/>
          <w:sz w:val="28"/>
          <w:szCs w:val="28"/>
          <w:u w:val="single"/>
        </w:rPr>
        <w:t>:</w:t>
      </w:r>
      <w:r w:rsidR="00F0590B">
        <w:rPr>
          <w:rFonts w:ascii="Arial" w:hAnsi="Arial" w:cs="Arial"/>
          <w:sz w:val="28"/>
          <w:szCs w:val="28"/>
        </w:rPr>
        <w:tab/>
      </w:r>
      <w:r w:rsidR="00F0590B">
        <w:rPr>
          <w:rFonts w:ascii="Arial" w:hAnsi="Arial" w:cs="Arial"/>
          <w:sz w:val="28"/>
          <w:szCs w:val="28"/>
        </w:rPr>
        <w:tab/>
      </w:r>
      <w:r w:rsidR="00673F7E">
        <w:rPr>
          <w:rFonts w:ascii="Arial" w:hAnsi="Arial" w:cs="Arial"/>
          <w:sz w:val="28"/>
          <w:szCs w:val="28"/>
        </w:rPr>
        <w:t>Sarah</w:t>
      </w:r>
      <w:proofErr w:type="gramEnd"/>
      <w:r w:rsidR="00673F7E">
        <w:rPr>
          <w:rFonts w:ascii="Arial" w:hAnsi="Arial" w:cs="Arial"/>
          <w:sz w:val="28"/>
          <w:szCs w:val="28"/>
        </w:rPr>
        <w:t xml:space="preserve"> Heckert</w:t>
      </w:r>
    </w:p>
    <w:p w14:paraId="0FABF415" w14:textId="6EBE4F2E" w:rsidR="00816CB6" w:rsidRDefault="001757F3"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C24D56">
        <w:rPr>
          <w:rFonts w:ascii="Arial" w:hAnsi="Arial" w:cs="Arial"/>
          <w:sz w:val="28"/>
          <w:szCs w:val="28"/>
          <w:u w:val="single"/>
        </w:rPr>
        <w:t>Acolyte</w:t>
      </w:r>
      <w:r>
        <w:rPr>
          <w:rFonts w:ascii="Arial" w:hAnsi="Arial" w:cs="Arial"/>
          <w:sz w:val="28"/>
          <w:szCs w:val="28"/>
          <w:u w:val="single"/>
        </w:rPr>
        <w:t>:</w:t>
      </w:r>
      <w:r w:rsidRPr="00D44E58">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673F7E">
        <w:rPr>
          <w:rFonts w:ascii="Arial" w:hAnsi="Arial" w:cs="Arial"/>
          <w:sz w:val="28"/>
          <w:szCs w:val="28"/>
        </w:rPr>
        <w:t>Olivia Green</w:t>
      </w:r>
    </w:p>
    <w:p w14:paraId="5123E93D" w14:textId="5AC2E243" w:rsidR="007F4D3B" w:rsidRDefault="00816CB6"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Live Stream:</w:t>
      </w:r>
      <w:r w:rsidR="001757F3">
        <w:rPr>
          <w:rFonts w:ascii="Arial" w:hAnsi="Arial" w:cs="Arial"/>
          <w:sz w:val="28"/>
          <w:szCs w:val="28"/>
        </w:rPr>
        <w:tab/>
      </w:r>
      <w:r w:rsidR="00084A8E">
        <w:rPr>
          <w:rFonts w:ascii="Arial" w:hAnsi="Arial" w:cs="Arial"/>
          <w:sz w:val="28"/>
          <w:szCs w:val="28"/>
        </w:rPr>
        <w:tab/>
      </w:r>
      <w:r w:rsidR="00AB7A5D">
        <w:rPr>
          <w:rFonts w:ascii="Arial" w:hAnsi="Arial" w:cs="Arial"/>
          <w:sz w:val="28"/>
          <w:szCs w:val="28"/>
        </w:rPr>
        <w:tab/>
      </w:r>
      <w:r w:rsidR="00AB7A5D">
        <w:rPr>
          <w:rFonts w:ascii="Arial" w:hAnsi="Arial" w:cs="Arial"/>
          <w:sz w:val="28"/>
          <w:szCs w:val="28"/>
        </w:rPr>
        <w:tab/>
      </w:r>
      <w:r w:rsidR="00673F7E">
        <w:rPr>
          <w:rFonts w:ascii="Arial" w:hAnsi="Arial" w:cs="Arial"/>
          <w:sz w:val="28"/>
          <w:szCs w:val="28"/>
        </w:rPr>
        <w:t>Ray Johnson</w:t>
      </w:r>
    </w:p>
    <w:p w14:paraId="24706589" w14:textId="1BAFDFF0" w:rsidR="00187BC0" w:rsidRDefault="00187BC0"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b/>
          <w:bCs/>
          <w:sz w:val="28"/>
          <w:szCs w:val="28"/>
        </w:rPr>
      </w:pPr>
    </w:p>
    <w:p w14:paraId="6DD28CFD" w14:textId="40527B85" w:rsidR="00DF18CF" w:rsidRDefault="00D81243"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OCTOBER</w:t>
      </w:r>
      <w:r w:rsidR="00CC7994">
        <w:rPr>
          <w:rFonts w:ascii="Arial" w:hAnsi="Arial" w:cs="Arial"/>
          <w:b/>
          <w:sz w:val="28"/>
          <w:szCs w:val="28"/>
        </w:rPr>
        <w:t xml:space="preserve"> newsletters </w:t>
      </w:r>
      <w:r w:rsidR="00ED3CAE">
        <w:rPr>
          <w:rFonts w:ascii="Arial" w:hAnsi="Arial" w:cs="Arial"/>
          <w:b/>
          <w:sz w:val="28"/>
          <w:szCs w:val="28"/>
        </w:rPr>
        <w:t>are at the doors.</w:t>
      </w:r>
      <w:r w:rsidR="00CC7994">
        <w:rPr>
          <w:rFonts w:ascii="Arial" w:hAnsi="Arial" w:cs="Arial"/>
          <w:b/>
          <w:sz w:val="28"/>
          <w:szCs w:val="28"/>
        </w:rPr>
        <w:t xml:space="preserve"> </w:t>
      </w:r>
    </w:p>
    <w:p w14:paraId="326AADA6" w14:textId="314CE3F9" w:rsidR="00127928" w:rsidRDefault="00CC7994"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Cs/>
          <w:sz w:val="28"/>
          <w:szCs w:val="28"/>
        </w:rPr>
      </w:pPr>
      <w:r w:rsidRPr="004777F4">
        <w:rPr>
          <w:rFonts w:ascii="Arial" w:hAnsi="Arial" w:cs="Arial"/>
          <w:bCs/>
          <w:sz w:val="28"/>
          <w:szCs w:val="28"/>
        </w:rPr>
        <w:t xml:space="preserve">If anyone would like a newsletter emailed to them, just put your email on your connect card and I will add you to the list. </w:t>
      </w:r>
    </w:p>
    <w:p w14:paraId="363EC41D" w14:textId="4D5BC905" w:rsidR="00B655B2" w:rsidRDefault="00B655B2" w:rsidP="00421D7C">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Cs/>
          <w:sz w:val="28"/>
          <w:szCs w:val="28"/>
        </w:rPr>
        <w:t xml:space="preserve"> </w:t>
      </w:r>
      <w:r w:rsidR="00D81243">
        <w:rPr>
          <w:rFonts w:ascii="Arial" w:hAnsi="Arial" w:cs="Arial"/>
          <w:b/>
          <w:bCs/>
          <w:sz w:val="32"/>
          <w:szCs w:val="32"/>
        </w:rPr>
        <w:t xml:space="preserve">NOVEMBER </w:t>
      </w:r>
      <w:r w:rsidR="00F6012D">
        <w:rPr>
          <w:rFonts w:ascii="Arial" w:hAnsi="Arial" w:cs="Arial"/>
          <w:b/>
          <w:bCs/>
          <w:sz w:val="32"/>
          <w:szCs w:val="32"/>
        </w:rPr>
        <w:t>NEWSLETTER DEADLINE</w:t>
      </w:r>
    </w:p>
    <w:p w14:paraId="6B0CBA16" w14:textId="529F26D2" w:rsidR="00F6012D" w:rsidRDefault="00F6012D" w:rsidP="00D8124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sz w:val="32"/>
          <w:szCs w:val="32"/>
        </w:rPr>
        <w:t xml:space="preserve">SUNDAY, </w:t>
      </w:r>
      <w:r w:rsidR="00D81243">
        <w:rPr>
          <w:rFonts w:ascii="Arial" w:hAnsi="Arial" w:cs="Arial"/>
          <w:b/>
          <w:bCs/>
          <w:sz w:val="32"/>
          <w:szCs w:val="32"/>
        </w:rPr>
        <w:t>OCTOBER 26, 2025</w:t>
      </w:r>
    </w:p>
    <w:p w14:paraId="53190DA4" w14:textId="43C2AE8F" w:rsidR="003D06EB" w:rsidRPr="00B63BC2" w:rsidRDefault="00763CC6" w:rsidP="00DA7B18">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
          <w:bCs/>
          <w:sz w:val="32"/>
          <w:szCs w:val="32"/>
        </w:rPr>
        <w:t>October 5</w:t>
      </w:r>
      <w:r w:rsidR="003A5CD3">
        <w:rPr>
          <w:rFonts w:ascii="Arial" w:hAnsi="Arial" w:cs="Arial"/>
          <w:b/>
          <w:bCs/>
          <w:sz w:val="32"/>
          <w:szCs w:val="32"/>
        </w:rPr>
        <w:t>,</w:t>
      </w:r>
      <w:r w:rsidR="00FE6CFE">
        <w:rPr>
          <w:rFonts w:ascii="Arial" w:hAnsi="Arial" w:cs="Arial"/>
          <w:b/>
          <w:bCs/>
          <w:sz w:val="32"/>
          <w:szCs w:val="32"/>
        </w:rPr>
        <w:t xml:space="preserve"> 2025</w:t>
      </w:r>
    </w:p>
    <w:p w14:paraId="649D9A8B" w14:textId="706DC147"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444A4E79" w14:textId="470E0F5B" w:rsidR="000E783A" w:rsidRDefault="00A2470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noProof/>
          <w:sz w:val="32"/>
          <w:szCs w:val="32"/>
        </w:rPr>
        <w:drawing>
          <wp:anchor distT="0" distB="0" distL="114300" distR="114300" simplePos="0" relativeHeight="251665408" behindDoc="0" locked="0" layoutInCell="1" allowOverlap="1" wp14:anchorId="2356D55F" wp14:editId="79892947">
            <wp:simplePos x="0" y="0"/>
            <wp:positionH relativeFrom="column">
              <wp:align>right</wp:align>
            </wp:positionH>
            <wp:positionV relativeFrom="paragraph">
              <wp:posOffset>13970</wp:posOffset>
            </wp:positionV>
            <wp:extent cx="5381625" cy="5381625"/>
            <wp:effectExtent l="0" t="0" r="9525" b="9525"/>
            <wp:wrapNone/>
            <wp:docPr id="83480198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81625" cy="5381625"/>
                    </a:xfrm>
                    <a:prstGeom prst="rect">
                      <a:avLst/>
                    </a:prstGeom>
                    <a:noFill/>
                  </pic:spPr>
                </pic:pic>
              </a:graphicData>
            </a:graphic>
            <wp14:sizeRelH relativeFrom="page">
              <wp14:pctWidth>0</wp14:pctWidth>
            </wp14:sizeRelH>
            <wp14:sizeRelV relativeFrom="page">
              <wp14:pctHeight>0</wp14:pctHeight>
            </wp14:sizeRelV>
          </wp:anchor>
        </w:drawing>
      </w:r>
    </w:p>
    <w:p w14:paraId="6B005243" w14:textId="543D19A7"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3441AB9C" w14:textId="435E1707" w:rsidR="00314EC6" w:rsidRPr="00B63BC2" w:rsidRDefault="00314EC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F63EB6" w14:textId="437DB107" w:rsidR="00B0318F" w:rsidRPr="00B63BC2" w:rsidRDefault="00B0318F" w:rsidP="00B0318F">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B63BC2">
        <w:rPr>
          <w:rFonts w:ascii="Arial" w:hAnsi="Arial" w:cs="Arial"/>
          <w:i/>
          <w:iCs/>
          <w:noProof/>
          <w:sz w:val="32"/>
          <w:szCs w:val="32"/>
        </w:rPr>
        <mc:AlternateContent>
          <mc:Choice Requires="wps">
            <w:drawing>
              <wp:inline distT="0" distB="0" distL="0" distR="0" wp14:anchorId="001EC19C" wp14:editId="5CA5D984">
                <wp:extent cx="304800" cy="304800"/>
                <wp:effectExtent l="0" t="0" r="0" b="0"/>
                <wp:docPr id="120795330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E57D8C"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F48F1" w:rsidRPr="00B63BC2">
        <w:rPr>
          <w:i/>
          <w:iCs/>
          <w:noProof/>
        </w:rPr>
        <w:t xml:space="preserve"> </w:t>
      </w:r>
    </w:p>
    <w:p w14:paraId="3ACFC46B" w14:textId="39BA3C5C"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8E8C80F" w14:textId="4A90463F" w:rsidR="009716BA" w:rsidRPr="00B63BC2" w:rsidRDefault="005F2AD5" w:rsidP="00B0318F">
      <w:pPr>
        <w:pStyle w:val="NormalWeb"/>
        <w:rPr>
          <w:rFonts w:ascii="Arial" w:hAnsi="Arial" w:cs="Arial"/>
          <w:i/>
          <w:iCs/>
          <w:noProof/>
          <w:sz w:val="32"/>
          <w:szCs w:val="32"/>
        </w:rPr>
      </w:pPr>
      <w:r>
        <w:rPr>
          <w:rFonts w:ascii="Arial" w:hAnsi="Arial" w:cs="Arial"/>
          <w:i/>
          <w:iCs/>
          <w:noProof/>
          <w:sz w:val="32"/>
          <w:szCs w:val="32"/>
        </w:rPr>
        <w:t xml:space="preserve"> </w:t>
      </w:r>
    </w:p>
    <w:p w14:paraId="7C558E89" w14:textId="3DC2054B" w:rsidR="003D06EB" w:rsidRPr="00A03897" w:rsidRDefault="00B0318F" w:rsidP="00A03897">
      <w:pPr>
        <w:pStyle w:val="NormalWeb"/>
        <w:rPr>
          <w:i/>
          <w:iCs/>
        </w:rPr>
      </w:pPr>
      <w:r w:rsidRPr="00B63BC2">
        <w:rPr>
          <w:i/>
          <w:iCs/>
          <w:noProof/>
        </w:rPr>
        <mc:AlternateContent>
          <mc:Choice Requires="wps">
            <w:drawing>
              <wp:inline distT="0" distB="0" distL="0" distR="0" wp14:anchorId="572CD6AF" wp14:editId="6E10E696">
                <wp:extent cx="304800" cy="304800"/>
                <wp:effectExtent l="0" t="0" r="0" b="0"/>
                <wp:docPr id="693318418"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40296F"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63BC2">
        <w:rPr>
          <w:i/>
          <w:iCs/>
          <w:noProof/>
        </w:rPr>
        <mc:AlternateContent>
          <mc:Choice Requires="wps">
            <w:drawing>
              <wp:inline distT="0" distB="0" distL="0" distR="0" wp14:anchorId="55868FE5" wp14:editId="0804A777">
                <wp:extent cx="304800" cy="304800"/>
                <wp:effectExtent l="0" t="0" r="0" b="0"/>
                <wp:docPr id="127717257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BE5823"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842CA0" w14:textId="4077A30A" w:rsidR="003D06EB" w:rsidRDefault="003D06EB" w:rsidP="0032524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CC64C1C" w14:textId="2F890603" w:rsidR="00896EEE"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0D51FF4" w14:textId="77661098" w:rsidR="00D96CC4" w:rsidRDefault="00D96CC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3A8A08B" w14:textId="29885503" w:rsidR="00896EEE" w:rsidRPr="00B63BC2"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61314D2" w14:textId="390E4FDF"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116EFB3" w14:textId="3B9D07F7"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53A3F17" w14:textId="77777777" w:rsidR="00517865"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B36CE27" w14:textId="77777777" w:rsidR="00517865" w:rsidRPr="00B63BC2"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7E76A22" w14:textId="58FDB3A0"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1508CC1" w14:textId="2C4B1A7D"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D7C2446" w14:textId="6B491473" w:rsidR="009C4060" w:rsidRDefault="00C249E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C249ED">
        <w:rPr>
          <w:rFonts w:ascii="Arial" w:hAnsi="Arial" w:cs="Arial"/>
          <w:b/>
          <w:bCs/>
          <w:noProof/>
          <w:sz w:val="32"/>
          <w:szCs w:val="32"/>
        </w:rPr>
        <mc:AlternateContent>
          <mc:Choice Requires="wps">
            <w:drawing>
              <wp:anchor distT="45720" distB="45720" distL="114300" distR="114300" simplePos="0" relativeHeight="251664384" behindDoc="0" locked="0" layoutInCell="1" allowOverlap="1" wp14:anchorId="76A5885E" wp14:editId="29C8DB56">
                <wp:simplePos x="0" y="0"/>
                <wp:positionH relativeFrom="column">
                  <wp:posOffset>47625</wp:posOffset>
                </wp:positionH>
                <wp:positionV relativeFrom="paragraph">
                  <wp:posOffset>90805</wp:posOffset>
                </wp:positionV>
                <wp:extent cx="2228850" cy="371475"/>
                <wp:effectExtent l="0" t="0" r="0" b="9525"/>
                <wp:wrapSquare wrapText="bothSides"/>
                <wp:docPr id="70979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371475"/>
                        </a:xfrm>
                        <a:prstGeom prst="rect">
                          <a:avLst/>
                        </a:prstGeom>
                        <a:solidFill>
                          <a:schemeClr val="bg1"/>
                        </a:solidFill>
                        <a:ln w="9525">
                          <a:noFill/>
                          <a:miter lim="800000"/>
                          <a:headEnd/>
                          <a:tailEnd/>
                        </a:ln>
                      </wps:spPr>
                      <wps:txbx>
                        <w:txbxContent>
                          <w:p w14:paraId="5BC40DAE" w14:textId="26B14F53" w:rsidR="00C249ED" w:rsidRDefault="00C249E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5885E" id="Text Box 2" o:spid="_x0000_s1028" type="#_x0000_t202" style="position:absolute;left:0;text-align:left;margin-left:3.75pt;margin-top:7.15pt;width:175.5pt;height:29.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" fillcolor="white [3212]" stroked="f">
                <v:textbox>
                  <w:txbxContent>
                    <w:p w14:paraId="5BC40DAE" w14:textId="26B14F53" w:rsidR="00C249ED" w:rsidRDefault="00C249ED">
                      <w:r>
                        <w:t xml:space="preserve"> </w:t>
                      </w:r>
                    </w:p>
                  </w:txbxContent>
                </v:textbox>
                <w10:wrap type="square"/>
              </v:shape>
            </w:pict>
          </mc:Fallback>
        </mc:AlternateContent>
      </w:r>
    </w:p>
    <w:p w14:paraId="0F2F6E48" w14:textId="4706CF3C" w:rsidR="009C4060" w:rsidRPr="00B63BC2" w:rsidRDefault="009C406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F1F0BDC" w14:textId="2439531A"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6D0FD3C" w14:textId="79EA4DE2" w:rsidR="00C00423" w:rsidRPr="00B63BC2" w:rsidRDefault="00C00423"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3ECA1B2" w14:textId="2CBACA6B" w:rsidR="003D06EB" w:rsidRPr="00B63BC2" w:rsidRDefault="0032524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534010">
        <w:rPr>
          <w:rFonts w:ascii="Arial" w:hAnsi="Arial" w:cs="Arial"/>
          <w:b/>
          <w:noProof/>
          <w:sz w:val="20"/>
          <w:szCs w:val="20"/>
        </w:rPr>
        <mc:AlternateContent>
          <mc:Choice Requires="wps">
            <w:drawing>
              <wp:anchor distT="45720" distB="45720" distL="114300" distR="114300" simplePos="0" relativeHeight="251658240" behindDoc="0" locked="0" layoutInCell="1" allowOverlap="1" wp14:anchorId="080304F3" wp14:editId="0D67E441">
                <wp:simplePos x="0" y="0"/>
                <wp:positionH relativeFrom="column">
                  <wp:posOffset>-19050</wp:posOffset>
                </wp:positionH>
                <wp:positionV relativeFrom="paragraph">
                  <wp:posOffset>135255</wp:posOffset>
                </wp:positionV>
                <wp:extent cx="6022975" cy="11283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2975" cy="1128395"/>
                        </a:xfrm>
                        <a:prstGeom prst="rect">
                          <a:avLst/>
                        </a:prstGeom>
                        <a:noFill/>
                        <a:ln w="9525">
                          <a:noFill/>
                          <a:prstDash val="lgDashDot"/>
                          <a:miter lim="800000"/>
                          <a:headEnd/>
                          <a:tailEnd/>
                        </a:ln>
                      </wps:spPr>
                      <wps:txb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9"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0"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1"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304F3" id="_x0000_s1029" type="#_x0000_t202" style="position:absolute;left:0;text-align:left;margin-left:-1.5pt;margin-top:10.65pt;width:474.25pt;height:88.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" filled="f" stroked="f">
                <v:stroke dashstyle="longDashDot"/>
                <v:textbo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12"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3"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4"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v:textbox>
              </v:shape>
            </w:pict>
          </mc:Fallback>
        </mc:AlternateContent>
      </w:r>
    </w:p>
    <w:p w14:paraId="301DBA1F" w14:textId="0362D8E0"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A287411" w14:textId="0CB8E264" w:rsidR="002718B2" w:rsidRPr="00B63BC2" w:rsidRDefault="002718B2"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7D810AA" w14:textId="2DA3456D"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C8A66B8" w14:textId="1490B69B" w:rsidR="00A03897" w:rsidRDefault="00A725BD" w:rsidP="00593221">
      <w:pPr>
        <w:rPr>
          <w:rFonts w:ascii="Arial" w:hAnsi="Arial" w:cs="Arial"/>
          <w:b/>
          <w:sz w:val="28"/>
          <w:szCs w:val="28"/>
        </w:rPr>
      </w:pPr>
      <w:r w:rsidRPr="00A725BD">
        <w:rPr>
          <w:rFonts w:ascii="Arial" w:hAnsi="Arial" w:cs="Arial"/>
          <w:b/>
          <w:sz w:val="28"/>
          <w:szCs w:val="28"/>
        </w:rPr>
        <w:lastRenderedPageBreak/>
        <w:t>MUSICAL PRELU</w:t>
      </w:r>
      <w:r w:rsidR="00A03897">
        <w:rPr>
          <w:rFonts w:ascii="Arial" w:hAnsi="Arial" w:cs="Arial"/>
          <w:b/>
          <w:sz w:val="28"/>
          <w:szCs w:val="28"/>
        </w:rPr>
        <w:t>DE</w:t>
      </w:r>
    </w:p>
    <w:p w14:paraId="12009721" w14:textId="4D57136C" w:rsidR="00DA7B18" w:rsidRDefault="00593221" w:rsidP="00593221">
      <w:pPr>
        <w:rPr>
          <w:rFonts w:ascii="Arial" w:hAnsi="Arial" w:cs="Arial"/>
          <w:b/>
          <w:sz w:val="28"/>
          <w:szCs w:val="28"/>
        </w:rPr>
      </w:pPr>
      <w:r w:rsidRPr="00DE269D">
        <w:rPr>
          <w:rFonts w:ascii="Arial" w:hAnsi="Arial" w:cs="Arial"/>
          <w:b/>
          <w:sz w:val="28"/>
          <w:szCs w:val="28"/>
        </w:rPr>
        <w:t xml:space="preserve">                    </w:t>
      </w:r>
    </w:p>
    <w:p w14:paraId="04928F05" w14:textId="1F86D0AF" w:rsidR="00A725BD" w:rsidRDefault="00A725BD" w:rsidP="00593221">
      <w:pPr>
        <w:rPr>
          <w:rFonts w:ascii="Arial" w:hAnsi="Arial" w:cs="Arial"/>
          <w:b/>
          <w:sz w:val="28"/>
          <w:szCs w:val="28"/>
        </w:rPr>
      </w:pPr>
      <w:r>
        <w:rPr>
          <w:rFonts w:ascii="Arial" w:hAnsi="Arial" w:cs="Arial"/>
          <w:b/>
          <w:sz w:val="28"/>
          <w:szCs w:val="28"/>
        </w:rPr>
        <w:t>ANNOUNCEMENTS</w:t>
      </w:r>
    </w:p>
    <w:p w14:paraId="714E91FB" w14:textId="77777777" w:rsidR="0025748C" w:rsidRDefault="0025748C" w:rsidP="00593221">
      <w:pPr>
        <w:rPr>
          <w:rFonts w:ascii="Arial" w:hAnsi="Arial" w:cs="Arial"/>
          <w:b/>
          <w:sz w:val="28"/>
          <w:szCs w:val="28"/>
        </w:rPr>
      </w:pPr>
    </w:p>
    <w:p w14:paraId="6E433494" w14:textId="77777777" w:rsidR="0025748C" w:rsidRDefault="0025748C" w:rsidP="0025748C">
      <w:pPr>
        <w:rPr>
          <w:rFonts w:ascii="Arial" w:hAnsi="Arial" w:cs="Arial"/>
          <w:b/>
          <w:sz w:val="28"/>
          <w:szCs w:val="28"/>
        </w:rPr>
      </w:pPr>
      <w:r w:rsidRPr="00DE269D">
        <w:rPr>
          <w:rFonts w:ascii="Arial" w:hAnsi="Arial" w:cs="Arial"/>
          <w:b/>
          <w:sz w:val="28"/>
          <w:szCs w:val="28"/>
        </w:rPr>
        <w:t>RINGING OF THE WORSHIP BELL</w:t>
      </w:r>
    </w:p>
    <w:p w14:paraId="5A8E27DB" w14:textId="2090E283" w:rsidR="00593221" w:rsidRPr="00DE269D" w:rsidRDefault="00593221" w:rsidP="00593221">
      <w:pPr>
        <w:rPr>
          <w:rFonts w:ascii="Arial" w:hAnsi="Arial" w:cs="Arial"/>
          <w:b/>
          <w:sz w:val="28"/>
          <w:szCs w:val="28"/>
        </w:rPr>
      </w:pPr>
      <w:r w:rsidRPr="00DE269D">
        <w:rPr>
          <w:rFonts w:ascii="Arial" w:hAnsi="Arial" w:cs="Arial"/>
          <w:b/>
          <w:sz w:val="28"/>
          <w:szCs w:val="28"/>
        </w:rPr>
        <w:t xml:space="preserve"> </w:t>
      </w:r>
    </w:p>
    <w:p w14:paraId="1A9BD6A0" w14:textId="2DC083C6" w:rsidR="00593221" w:rsidRPr="00DE269D" w:rsidRDefault="00593221" w:rsidP="00593221">
      <w:pPr>
        <w:rPr>
          <w:rFonts w:ascii="Arial" w:hAnsi="Arial" w:cs="Arial"/>
          <w:b/>
          <w:sz w:val="28"/>
          <w:szCs w:val="28"/>
        </w:rPr>
      </w:pPr>
      <w:r w:rsidRPr="00DE269D">
        <w:rPr>
          <w:rFonts w:ascii="Arial" w:hAnsi="Arial" w:cs="Arial"/>
          <w:b/>
          <w:sz w:val="28"/>
          <w:szCs w:val="28"/>
        </w:rPr>
        <w:t xml:space="preserve">*CALL TO WORSHIP      </w:t>
      </w:r>
      <w:r w:rsidR="008E59B1">
        <w:rPr>
          <w:rFonts w:ascii="Arial" w:hAnsi="Arial" w:cs="Arial"/>
          <w:b/>
          <w:sz w:val="28"/>
          <w:szCs w:val="28"/>
        </w:rPr>
        <w:t xml:space="preserve">  </w:t>
      </w:r>
      <w:r w:rsidR="009B597B">
        <w:rPr>
          <w:rFonts w:ascii="Arial" w:hAnsi="Arial" w:cs="Arial"/>
          <w:b/>
          <w:sz w:val="28"/>
          <w:szCs w:val="28"/>
        </w:rPr>
        <w:t xml:space="preserve"> </w:t>
      </w:r>
      <w:r w:rsidR="00C12B24">
        <w:rPr>
          <w:rFonts w:ascii="Arial" w:hAnsi="Arial" w:cs="Arial"/>
          <w:b/>
          <w:sz w:val="28"/>
          <w:szCs w:val="28"/>
        </w:rPr>
        <w:t xml:space="preserve"> </w:t>
      </w:r>
      <w:r w:rsidR="00F70025">
        <w:rPr>
          <w:rFonts w:ascii="Arial" w:hAnsi="Arial" w:cs="Arial"/>
          <w:bCs/>
          <w:sz w:val="28"/>
          <w:szCs w:val="28"/>
        </w:rPr>
        <w:t xml:space="preserve"> </w:t>
      </w:r>
      <w:r w:rsidR="00383772" w:rsidRPr="00DE269D">
        <w:rPr>
          <w:rFonts w:ascii="Arial" w:hAnsi="Arial" w:cs="Arial"/>
          <w:b/>
          <w:sz w:val="28"/>
          <w:szCs w:val="28"/>
        </w:rPr>
        <w:t xml:space="preserve"> </w:t>
      </w:r>
      <w:r w:rsidRPr="00DE269D">
        <w:rPr>
          <w:rFonts w:ascii="Arial" w:hAnsi="Arial" w:cs="Arial"/>
          <w:b/>
          <w:sz w:val="28"/>
          <w:szCs w:val="28"/>
        </w:rPr>
        <w:t xml:space="preserve">       </w:t>
      </w:r>
      <w:r w:rsidR="00655B17">
        <w:rPr>
          <w:rFonts w:ascii="Arial" w:hAnsi="Arial" w:cs="Arial"/>
          <w:b/>
          <w:sz w:val="28"/>
          <w:szCs w:val="28"/>
        </w:rPr>
        <w:t xml:space="preserve">   </w:t>
      </w:r>
      <w:r w:rsidR="003E2AB9">
        <w:rPr>
          <w:rFonts w:ascii="Arial" w:hAnsi="Arial" w:cs="Arial"/>
          <w:b/>
          <w:sz w:val="28"/>
          <w:szCs w:val="28"/>
        </w:rPr>
        <w:t xml:space="preserve"> </w:t>
      </w:r>
      <w:r w:rsidRPr="00DE269D">
        <w:rPr>
          <w:rFonts w:ascii="Arial" w:hAnsi="Arial" w:cs="Arial"/>
          <w:b/>
          <w:sz w:val="28"/>
          <w:szCs w:val="28"/>
        </w:rPr>
        <w:t xml:space="preserve">           </w:t>
      </w:r>
    </w:p>
    <w:p w14:paraId="67857856" w14:textId="77777777" w:rsidR="00593221" w:rsidRDefault="00593221" w:rsidP="00593221">
      <w:pPr>
        <w:rPr>
          <w:rFonts w:ascii="Arial" w:hAnsi="Arial" w:cs="Arial"/>
          <w:bCs/>
          <w:sz w:val="28"/>
          <w:szCs w:val="28"/>
        </w:rPr>
      </w:pPr>
    </w:p>
    <w:p w14:paraId="33FA4AC2" w14:textId="0139AB4F" w:rsidR="00C42BEA" w:rsidRDefault="00593221" w:rsidP="00593221">
      <w:pPr>
        <w:rPr>
          <w:rFonts w:ascii="Arial" w:hAnsi="Arial" w:cs="Arial"/>
          <w:bCs/>
          <w:i/>
          <w:iCs/>
          <w:sz w:val="28"/>
          <w:szCs w:val="28"/>
        </w:rPr>
      </w:pPr>
      <w:r>
        <w:rPr>
          <w:rFonts w:ascii="Arial" w:hAnsi="Arial" w:cs="Arial"/>
          <w:bCs/>
          <w:i/>
          <w:iCs/>
          <w:sz w:val="28"/>
          <w:szCs w:val="28"/>
        </w:rPr>
        <w:t>Leader:</w:t>
      </w:r>
      <w:r w:rsidR="00DF18CF">
        <w:rPr>
          <w:rFonts w:ascii="Arial" w:hAnsi="Arial" w:cs="Arial"/>
          <w:bCs/>
          <w:i/>
          <w:iCs/>
          <w:sz w:val="28"/>
          <w:szCs w:val="28"/>
        </w:rPr>
        <w:t xml:space="preserve"> </w:t>
      </w:r>
      <w:r w:rsidR="004C12A5">
        <w:rPr>
          <w:rFonts w:ascii="Arial" w:hAnsi="Arial" w:cs="Arial"/>
          <w:bCs/>
          <w:i/>
          <w:iCs/>
          <w:sz w:val="28"/>
          <w:szCs w:val="28"/>
        </w:rPr>
        <w:t>Destruction and violence are everywhere; strife and contention are all around.</w:t>
      </w:r>
    </w:p>
    <w:p w14:paraId="4313F00D" w14:textId="77777777" w:rsidR="00D81243" w:rsidRDefault="00D81243" w:rsidP="00593221">
      <w:pPr>
        <w:rPr>
          <w:rFonts w:ascii="Arial" w:hAnsi="Arial" w:cs="Arial"/>
          <w:bCs/>
          <w:i/>
          <w:iCs/>
          <w:sz w:val="28"/>
          <w:szCs w:val="28"/>
        </w:rPr>
      </w:pPr>
    </w:p>
    <w:p w14:paraId="74A5D181" w14:textId="51B5D1E0" w:rsidR="00B07898" w:rsidRDefault="00593221" w:rsidP="00593221">
      <w:pPr>
        <w:rPr>
          <w:rFonts w:ascii="Arial" w:hAnsi="Arial" w:cs="Arial"/>
          <w:b/>
          <w:sz w:val="28"/>
          <w:szCs w:val="28"/>
        </w:rPr>
      </w:pPr>
      <w:r>
        <w:rPr>
          <w:rFonts w:ascii="Arial" w:hAnsi="Arial" w:cs="Arial"/>
          <w:b/>
          <w:sz w:val="28"/>
          <w:szCs w:val="28"/>
        </w:rPr>
        <w:t>People</w:t>
      </w:r>
      <w:r w:rsidR="00296E7E">
        <w:rPr>
          <w:rFonts w:ascii="Arial" w:hAnsi="Arial" w:cs="Arial"/>
          <w:b/>
          <w:sz w:val="28"/>
          <w:szCs w:val="28"/>
        </w:rPr>
        <w:t>:</w:t>
      </w:r>
      <w:r w:rsidR="009F1BEE">
        <w:rPr>
          <w:rFonts w:ascii="Arial" w:hAnsi="Arial" w:cs="Arial"/>
          <w:b/>
          <w:sz w:val="28"/>
          <w:szCs w:val="28"/>
        </w:rPr>
        <w:t xml:space="preserve"> </w:t>
      </w:r>
      <w:r w:rsidR="004C12A5">
        <w:rPr>
          <w:rFonts w:ascii="Arial" w:hAnsi="Arial" w:cs="Arial"/>
          <w:b/>
          <w:sz w:val="28"/>
          <w:szCs w:val="28"/>
        </w:rPr>
        <w:t>the needs of the world are so great; O Lord, increase our faith.</w:t>
      </w:r>
      <w:r w:rsidR="00082D0B">
        <w:rPr>
          <w:rFonts w:ascii="Arial" w:hAnsi="Arial" w:cs="Arial"/>
          <w:b/>
          <w:sz w:val="28"/>
          <w:szCs w:val="28"/>
        </w:rPr>
        <w:t xml:space="preserve"> </w:t>
      </w:r>
      <w:r w:rsidR="00F57F3A">
        <w:rPr>
          <w:rFonts w:ascii="Arial" w:hAnsi="Arial" w:cs="Arial"/>
          <w:b/>
          <w:sz w:val="28"/>
          <w:szCs w:val="28"/>
        </w:rPr>
        <w:t xml:space="preserve"> </w:t>
      </w:r>
      <w:r w:rsidR="0018412D">
        <w:rPr>
          <w:rFonts w:ascii="Arial" w:hAnsi="Arial" w:cs="Arial"/>
          <w:b/>
          <w:sz w:val="28"/>
          <w:szCs w:val="28"/>
        </w:rPr>
        <w:t xml:space="preserve"> </w:t>
      </w:r>
      <w:r w:rsidR="00C42BEA">
        <w:rPr>
          <w:rFonts w:ascii="Arial" w:hAnsi="Arial" w:cs="Arial"/>
          <w:b/>
          <w:sz w:val="28"/>
          <w:szCs w:val="28"/>
        </w:rPr>
        <w:t xml:space="preserve"> </w:t>
      </w:r>
    </w:p>
    <w:p w14:paraId="6E7A32A9" w14:textId="77777777" w:rsidR="0089065E" w:rsidRDefault="0089065E" w:rsidP="00593221">
      <w:pPr>
        <w:rPr>
          <w:rFonts w:ascii="Arial" w:hAnsi="Arial" w:cs="Arial"/>
          <w:bCs/>
          <w:i/>
          <w:iCs/>
          <w:sz w:val="28"/>
          <w:szCs w:val="28"/>
        </w:rPr>
      </w:pPr>
    </w:p>
    <w:p w14:paraId="2FC6982F" w14:textId="595D9996" w:rsidR="00D81243" w:rsidRDefault="00BC1BE2" w:rsidP="00593221">
      <w:pPr>
        <w:rPr>
          <w:rFonts w:ascii="Arial" w:hAnsi="Arial" w:cs="Arial"/>
          <w:bCs/>
          <w:i/>
          <w:iCs/>
          <w:sz w:val="28"/>
          <w:szCs w:val="28"/>
        </w:rPr>
      </w:pPr>
      <w:r>
        <w:rPr>
          <w:rFonts w:ascii="Arial" w:hAnsi="Arial" w:cs="Arial"/>
          <w:bCs/>
          <w:i/>
          <w:iCs/>
          <w:sz w:val="28"/>
          <w:szCs w:val="28"/>
        </w:rPr>
        <w:t>Leader</w:t>
      </w:r>
      <w:r w:rsidR="00C23D10">
        <w:rPr>
          <w:rFonts w:ascii="Arial" w:hAnsi="Arial" w:cs="Arial"/>
          <w:bCs/>
          <w:i/>
          <w:iCs/>
          <w:sz w:val="28"/>
          <w:szCs w:val="28"/>
        </w:rPr>
        <w:t>:</w:t>
      </w:r>
      <w:r w:rsidR="00BA4281">
        <w:rPr>
          <w:rFonts w:ascii="Arial" w:hAnsi="Arial" w:cs="Arial"/>
          <w:bCs/>
          <w:i/>
          <w:iCs/>
          <w:sz w:val="28"/>
          <w:szCs w:val="28"/>
        </w:rPr>
        <w:t xml:space="preserve"> </w:t>
      </w:r>
      <w:r w:rsidR="004C12A5">
        <w:rPr>
          <w:rFonts w:ascii="Arial" w:hAnsi="Arial" w:cs="Arial"/>
          <w:bCs/>
          <w:i/>
          <w:iCs/>
          <w:sz w:val="28"/>
          <w:szCs w:val="28"/>
        </w:rPr>
        <w:t>the law is slack, and justice does not prevail.</w:t>
      </w:r>
    </w:p>
    <w:p w14:paraId="2A502284" w14:textId="77777777" w:rsidR="0089065E" w:rsidRDefault="0089065E" w:rsidP="00593221">
      <w:pPr>
        <w:rPr>
          <w:rFonts w:ascii="Arial" w:hAnsi="Arial" w:cs="Arial"/>
          <w:bCs/>
          <w:i/>
          <w:iCs/>
          <w:sz w:val="28"/>
          <w:szCs w:val="28"/>
        </w:rPr>
      </w:pPr>
    </w:p>
    <w:p w14:paraId="5AE9BF76" w14:textId="162F0A1C" w:rsidR="00084FFA" w:rsidRDefault="00BC1BE2" w:rsidP="00593221">
      <w:pPr>
        <w:rPr>
          <w:rFonts w:ascii="Arial" w:hAnsi="Arial" w:cs="Arial"/>
          <w:b/>
          <w:sz w:val="28"/>
          <w:szCs w:val="28"/>
        </w:rPr>
      </w:pPr>
      <w:r>
        <w:rPr>
          <w:rFonts w:ascii="Arial" w:hAnsi="Arial" w:cs="Arial"/>
          <w:b/>
          <w:sz w:val="28"/>
          <w:szCs w:val="28"/>
        </w:rPr>
        <w:t>People:</w:t>
      </w:r>
      <w:r w:rsidR="00F57F3A">
        <w:rPr>
          <w:rFonts w:ascii="Arial" w:hAnsi="Arial" w:cs="Arial"/>
          <w:b/>
          <w:sz w:val="28"/>
          <w:szCs w:val="28"/>
        </w:rPr>
        <w:t xml:space="preserve"> </w:t>
      </w:r>
      <w:r w:rsidR="004C12A5">
        <w:rPr>
          <w:rFonts w:ascii="Arial" w:hAnsi="Arial" w:cs="Arial"/>
          <w:b/>
          <w:sz w:val="28"/>
          <w:szCs w:val="28"/>
        </w:rPr>
        <w:t>The needs of the world are so great; O Lord, increase our faith.</w:t>
      </w:r>
    </w:p>
    <w:p w14:paraId="4207DACA" w14:textId="77777777" w:rsidR="0089065E" w:rsidRDefault="0089065E" w:rsidP="00593221">
      <w:pPr>
        <w:rPr>
          <w:rFonts w:ascii="Arial" w:hAnsi="Arial" w:cs="Arial"/>
          <w:b/>
          <w:sz w:val="28"/>
          <w:szCs w:val="28"/>
        </w:rPr>
      </w:pPr>
    </w:p>
    <w:p w14:paraId="7FA1C5B1" w14:textId="5633DA1E" w:rsidR="0071085D" w:rsidRDefault="00084FFA" w:rsidP="00593221">
      <w:pPr>
        <w:rPr>
          <w:rFonts w:ascii="Arial" w:hAnsi="Arial" w:cs="Arial"/>
          <w:bCs/>
          <w:i/>
          <w:iCs/>
          <w:sz w:val="28"/>
          <w:szCs w:val="28"/>
        </w:rPr>
      </w:pPr>
      <w:r>
        <w:rPr>
          <w:rFonts w:ascii="Arial" w:hAnsi="Arial" w:cs="Arial"/>
          <w:bCs/>
          <w:i/>
          <w:iCs/>
          <w:sz w:val="28"/>
          <w:szCs w:val="28"/>
        </w:rPr>
        <w:t>Leader:</w:t>
      </w:r>
      <w:r w:rsidR="009F1BEE">
        <w:rPr>
          <w:rFonts w:ascii="Arial" w:hAnsi="Arial" w:cs="Arial"/>
          <w:bCs/>
          <w:i/>
          <w:iCs/>
          <w:sz w:val="28"/>
          <w:szCs w:val="28"/>
        </w:rPr>
        <w:t xml:space="preserve"> </w:t>
      </w:r>
      <w:r w:rsidR="004C12A5">
        <w:rPr>
          <w:rFonts w:ascii="Arial" w:hAnsi="Arial" w:cs="Arial"/>
          <w:bCs/>
          <w:i/>
          <w:iCs/>
          <w:sz w:val="28"/>
          <w:szCs w:val="28"/>
        </w:rPr>
        <w:t>How many threats surround us, warfare, homelessness, loneliness, loss.</w:t>
      </w:r>
    </w:p>
    <w:p w14:paraId="0B857476" w14:textId="77777777" w:rsidR="00C42BEA" w:rsidRDefault="00C42BEA" w:rsidP="00593221">
      <w:pPr>
        <w:rPr>
          <w:rFonts w:ascii="Arial" w:hAnsi="Arial" w:cs="Arial"/>
          <w:bCs/>
          <w:i/>
          <w:iCs/>
          <w:sz w:val="28"/>
          <w:szCs w:val="28"/>
        </w:rPr>
      </w:pPr>
    </w:p>
    <w:p w14:paraId="054BCC55" w14:textId="34149039" w:rsidR="0018412D" w:rsidRDefault="00084FFA" w:rsidP="00593221">
      <w:pPr>
        <w:rPr>
          <w:rFonts w:ascii="Arial" w:hAnsi="Arial" w:cs="Arial"/>
          <w:b/>
          <w:sz w:val="28"/>
          <w:szCs w:val="28"/>
        </w:rPr>
      </w:pPr>
      <w:r>
        <w:rPr>
          <w:rFonts w:ascii="Arial" w:hAnsi="Arial" w:cs="Arial"/>
          <w:b/>
          <w:sz w:val="28"/>
          <w:szCs w:val="28"/>
        </w:rPr>
        <w:t>People:</w:t>
      </w:r>
      <w:r w:rsidR="00AE519A">
        <w:rPr>
          <w:rFonts w:ascii="Arial" w:hAnsi="Arial" w:cs="Arial"/>
          <w:b/>
          <w:sz w:val="28"/>
          <w:szCs w:val="28"/>
        </w:rPr>
        <w:t xml:space="preserve"> </w:t>
      </w:r>
      <w:r w:rsidR="004C12A5">
        <w:rPr>
          <w:rFonts w:ascii="Arial" w:hAnsi="Arial" w:cs="Arial"/>
          <w:b/>
          <w:sz w:val="28"/>
          <w:szCs w:val="28"/>
        </w:rPr>
        <w:t>The needs of the world are so great, but you, O God, are greater still – the One in whom all things are possible. O Lord, increase our faith in you!</w:t>
      </w:r>
    </w:p>
    <w:p w14:paraId="72610A83" w14:textId="77777777" w:rsidR="004C12A5" w:rsidRDefault="004C12A5" w:rsidP="00593221">
      <w:pPr>
        <w:rPr>
          <w:rFonts w:ascii="Arial" w:hAnsi="Arial" w:cs="Arial"/>
          <w:b/>
          <w:sz w:val="28"/>
          <w:szCs w:val="28"/>
        </w:rPr>
      </w:pPr>
    </w:p>
    <w:p w14:paraId="2170A9A3" w14:textId="729D4C07" w:rsidR="00D542DF" w:rsidRDefault="00F70025" w:rsidP="00593221">
      <w:pPr>
        <w:rPr>
          <w:rFonts w:ascii="Arial" w:hAnsi="Arial" w:cs="Arial"/>
          <w:b/>
          <w:i/>
          <w:iCs/>
          <w:sz w:val="28"/>
          <w:szCs w:val="28"/>
        </w:rPr>
      </w:pPr>
      <w:r>
        <w:rPr>
          <w:rFonts w:ascii="Arial" w:hAnsi="Arial" w:cs="Arial"/>
          <w:b/>
          <w:sz w:val="28"/>
          <w:szCs w:val="28"/>
        </w:rPr>
        <w:t>OPENING PRAYER</w:t>
      </w:r>
      <w:r w:rsidR="00896EEE">
        <w:rPr>
          <w:rFonts w:ascii="Arial" w:hAnsi="Arial" w:cs="Arial"/>
          <w:b/>
          <w:sz w:val="28"/>
          <w:szCs w:val="28"/>
        </w:rPr>
        <w:t xml:space="preserve"> </w:t>
      </w:r>
      <w:r w:rsidR="00C00423">
        <w:rPr>
          <w:rFonts w:ascii="Arial" w:hAnsi="Arial" w:cs="Arial"/>
          <w:b/>
          <w:i/>
          <w:iCs/>
          <w:sz w:val="28"/>
          <w:szCs w:val="28"/>
        </w:rPr>
        <w:t xml:space="preserve"> </w:t>
      </w:r>
    </w:p>
    <w:p w14:paraId="57C537D7" w14:textId="160A6CC4" w:rsidR="00AE519A" w:rsidRDefault="004C12A5" w:rsidP="00593221">
      <w:pPr>
        <w:rPr>
          <w:rFonts w:ascii="Arial" w:hAnsi="Arial" w:cs="Arial"/>
          <w:b/>
          <w:i/>
          <w:iCs/>
          <w:sz w:val="28"/>
          <w:szCs w:val="28"/>
        </w:rPr>
      </w:pPr>
      <w:r>
        <w:rPr>
          <w:rFonts w:ascii="Arial" w:hAnsi="Arial" w:cs="Arial"/>
          <w:b/>
          <w:i/>
          <w:iCs/>
          <w:sz w:val="28"/>
          <w:szCs w:val="28"/>
        </w:rPr>
        <w:t>For the gift of faith which sees beyond the present moment and looks to an eternity, we thank you. For the gift of faith small as a mustard seed, which has power within its simplicity, we thank you. For the gift of faith bestowed on those who would simply come, hearts open in humility, we thank you. Amen.</w:t>
      </w:r>
    </w:p>
    <w:p w14:paraId="3B2B9AF3" w14:textId="77777777" w:rsidR="009F1BEE" w:rsidRDefault="009F1BEE" w:rsidP="00593221">
      <w:pPr>
        <w:rPr>
          <w:rFonts w:ascii="Arial" w:hAnsi="Arial" w:cs="Arial"/>
          <w:b/>
          <w:i/>
          <w:iCs/>
          <w:sz w:val="28"/>
          <w:szCs w:val="28"/>
        </w:rPr>
      </w:pPr>
    </w:p>
    <w:p w14:paraId="704D5D0E" w14:textId="32C32796" w:rsidR="00D954D7" w:rsidRPr="00AD21E5" w:rsidRDefault="00C42BEA" w:rsidP="00D954D7">
      <w:pPr>
        <w:rPr>
          <w:rFonts w:ascii="Arial" w:hAnsi="Arial" w:cs="Arial"/>
          <w:b/>
          <w:sz w:val="28"/>
          <w:szCs w:val="28"/>
        </w:rPr>
      </w:pPr>
      <w:r>
        <w:rPr>
          <w:rFonts w:ascii="Arial" w:hAnsi="Arial" w:cs="Arial"/>
          <w:b/>
          <w:i/>
          <w:iCs/>
          <w:sz w:val="28"/>
          <w:szCs w:val="28"/>
        </w:rPr>
        <w:t xml:space="preserve"> </w:t>
      </w:r>
      <w:r w:rsidR="00330E85">
        <w:rPr>
          <w:rFonts w:ascii="Arial" w:hAnsi="Arial" w:cs="Arial"/>
          <w:b/>
          <w:sz w:val="28"/>
          <w:szCs w:val="28"/>
        </w:rPr>
        <w:t xml:space="preserve">HYMN  </w:t>
      </w:r>
      <w:r w:rsidR="00D542DF">
        <w:rPr>
          <w:rFonts w:ascii="Arial" w:hAnsi="Arial" w:cs="Arial"/>
          <w:b/>
          <w:sz w:val="28"/>
          <w:szCs w:val="28"/>
        </w:rPr>
        <w:t xml:space="preserve">             </w:t>
      </w:r>
      <w:proofErr w:type="gramStart"/>
      <w:r w:rsidR="00D542DF">
        <w:rPr>
          <w:rFonts w:ascii="Arial" w:hAnsi="Arial" w:cs="Arial"/>
          <w:b/>
          <w:sz w:val="28"/>
          <w:szCs w:val="28"/>
        </w:rPr>
        <w:t xml:space="preserve">  </w:t>
      </w:r>
      <w:r w:rsidR="00DF18CF">
        <w:rPr>
          <w:rFonts w:ascii="Arial" w:hAnsi="Arial" w:cs="Arial"/>
          <w:b/>
          <w:sz w:val="28"/>
          <w:szCs w:val="28"/>
        </w:rPr>
        <w:t xml:space="preserve"> </w:t>
      </w:r>
      <w:r w:rsidR="008E7B55">
        <w:rPr>
          <w:rFonts w:ascii="Arial" w:hAnsi="Arial" w:cs="Arial"/>
          <w:bCs/>
          <w:sz w:val="28"/>
          <w:szCs w:val="28"/>
        </w:rPr>
        <w:t>“</w:t>
      </w:r>
      <w:proofErr w:type="gramEnd"/>
      <w:r w:rsidR="004C12A5">
        <w:rPr>
          <w:rFonts w:ascii="Arial" w:hAnsi="Arial" w:cs="Arial"/>
          <w:bCs/>
          <w:i/>
          <w:iCs/>
          <w:sz w:val="28"/>
          <w:szCs w:val="28"/>
        </w:rPr>
        <w:t xml:space="preserve">God of Grace and God of </w:t>
      </w:r>
      <w:proofErr w:type="gramStart"/>
      <w:r w:rsidR="004C12A5">
        <w:rPr>
          <w:rFonts w:ascii="Arial" w:hAnsi="Arial" w:cs="Arial"/>
          <w:bCs/>
          <w:i/>
          <w:iCs/>
          <w:sz w:val="28"/>
          <w:szCs w:val="28"/>
        </w:rPr>
        <w:t>Glory</w:t>
      </w:r>
      <w:r w:rsidR="005B10F2" w:rsidRPr="009F1BEE">
        <w:rPr>
          <w:rFonts w:ascii="Arial" w:hAnsi="Arial" w:cs="Arial"/>
          <w:bCs/>
          <w:i/>
          <w:iCs/>
          <w:sz w:val="28"/>
          <w:szCs w:val="28"/>
        </w:rPr>
        <w:t>”</w:t>
      </w:r>
      <w:r w:rsidR="005B10F2">
        <w:rPr>
          <w:rFonts w:ascii="Arial" w:hAnsi="Arial" w:cs="Arial"/>
          <w:bCs/>
          <w:i/>
          <w:iCs/>
          <w:sz w:val="28"/>
          <w:szCs w:val="28"/>
        </w:rPr>
        <w:t xml:space="preserve"> </w:t>
      </w:r>
      <w:r w:rsidR="00084FFA">
        <w:rPr>
          <w:rFonts w:ascii="Arial" w:hAnsi="Arial" w:cs="Arial"/>
          <w:bCs/>
          <w:i/>
          <w:iCs/>
          <w:sz w:val="28"/>
          <w:szCs w:val="28"/>
        </w:rPr>
        <w:t xml:space="preserve"> </w:t>
      </w:r>
      <w:r w:rsidR="00005955">
        <w:rPr>
          <w:rFonts w:ascii="Arial" w:hAnsi="Arial" w:cs="Arial"/>
          <w:b/>
          <w:sz w:val="28"/>
          <w:szCs w:val="28"/>
        </w:rPr>
        <w:t xml:space="preserve"> </w:t>
      </w:r>
      <w:proofErr w:type="gramEnd"/>
      <w:r w:rsidR="00DF18CF">
        <w:rPr>
          <w:rFonts w:ascii="Arial" w:hAnsi="Arial" w:cs="Arial"/>
          <w:b/>
          <w:sz w:val="28"/>
          <w:szCs w:val="28"/>
        </w:rPr>
        <w:t xml:space="preserve">    </w:t>
      </w:r>
      <w:r w:rsidR="000D229D">
        <w:rPr>
          <w:rFonts w:ascii="Arial" w:hAnsi="Arial" w:cs="Arial"/>
          <w:b/>
          <w:sz w:val="28"/>
          <w:szCs w:val="28"/>
        </w:rPr>
        <w:t xml:space="preserve"> </w:t>
      </w:r>
      <w:r w:rsidR="00D542DF">
        <w:rPr>
          <w:rFonts w:ascii="Arial" w:hAnsi="Arial" w:cs="Arial"/>
          <w:b/>
          <w:sz w:val="28"/>
          <w:szCs w:val="28"/>
        </w:rPr>
        <w:t xml:space="preserve">            </w:t>
      </w:r>
      <w:r w:rsidR="00DF18CF">
        <w:rPr>
          <w:rFonts w:ascii="Arial" w:hAnsi="Arial" w:cs="Arial"/>
          <w:b/>
          <w:sz w:val="28"/>
          <w:szCs w:val="28"/>
        </w:rPr>
        <w:t xml:space="preserve"> </w:t>
      </w:r>
      <w:r w:rsidR="001B042D">
        <w:rPr>
          <w:rFonts w:ascii="Arial" w:hAnsi="Arial" w:cs="Arial"/>
          <w:b/>
          <w:sz w:val="28"/>
          <w:szCs w:val="28"/>
        </w:rPr>
        <w:t>No.</w:t>
      </w:r>
      <w:r w:rsidR="00084FFA">
        <w:rPr>
          <w:rFonts w:ascii="Arial" w:hAnsi="Arial" w:cs="Arial"/>
          <w:b/>
          <w:sz w:val="28"/>
          <w:szCs w:val="28"/>
        </w:rPr>
        <w:t xml:space="preserve"> </w:t>
      </w:r>
      <w:r w:rsidR="004C12A5">
        <w:rPr>
          <w:rFonts w:ascii="Arial" w:hAnsi="Arial" w:cs="Arial"/>
          <w:b/>
          <w:sz w:val="28"/>
          <w:szCs w:val="28"/>
        </w:rPr>
        <w:t>577</w:t>
      </w:r>
    </w:p>
    <w:p w14:paraId="5257EF3E" w14:textId="5C6CB7DD" w:rsidR="00160BAA" w:rsidRDefault="008820F5" w:rsidP="008820F5">
      <w:pPr>
        <w:rPr>
          <w:rFonts w:ascii="Arial" w:hAnsi="Arial" w:cs="Arial"/>
          <w:b/>
          <w:sz w:val="28"/>
          <w:szCs w:val="28"/>
        </w:rPr>
      </w:pPr>
      <w:r>
        <w:rPr>
          <w:rFonts w:ascii="Arial" w:hAnsi="Arial" w:cs="Arial"/>
          <w:b/>
          <w:sz w:val="28"/>
          <w:szCs w:val="28"/>
        </w:rPr>
        <w:t>JOYS AND CONCERNS/PASTORAL PRAYER/LORD’S PRAYER</w:t>
      </w:r>
    </w:p>
    <w:p w14:paraId="04E9F445" w14:textId="77777777" w:rsidR="000D229D" w:rsidRDefault="000D229D" w:rsidP="008820F5">
      <w:pPr>
        <w:rPr>
          <w:rFonts w:ascii="Arial" w:hAnsi="Arial" w:cs="Arial"/>
          <w:b/>
          <w:sz w:val="28"/>
          <w:szCs w:val="28"/>
        </w:rPr>
      </w:pPr>
    </w:p>
    <w:p w14:paraId="0154BF34" w14:textId="2A1F22B4" w:rsidR="000D229D" w:rsidRPr="00DA5A34" w:rsidRDefault="004874A2" w:rsidP="008820F5">
      <w:pPr>
        <w:rPr>
          <w:rFonts w:ascii="Arial" w:hAnsi="Arial" w:cs="Arial"/>
          <w:bCs/>
          <w:i/>
          <w:iCs/>
          <w:sz w:val="28"/>
          <w:szCs w:val="28"/>
        </w:rPr>
      </w:pPr>
      <w:r>
        <w:rPr>
          <w:rFonts w:ascii="Arial" w:hAnsi="Arial" w:cs="Arial"/>
          <w:b/>
          <w:sz w:val="28"/>
          <w:szCs w:val="28"/>
        </w:rPr>
        <w:t>ANTHEM</w:t>
      </w:r>
      <w:r w:rsidR="00DA5A34">
        <w:rPr>
          <w:rFonts w:ascii="Arial" w:hAnsi="Arial" w:cs="Arial"/>
          <w:b/>
          <w:sz w:val="28"/>
          <w:szCs w:val="28"/>
        </w:rPr>
        <w:t xml:space="preserve">      </w:t>
      </w:r>
      <w:r w:rsidR="00DA5A34">
        <w:rPr>
          <w:rFonts w:ascii="Arial" w:hAnsi="Arial" w:cs="Arial"/>
          <w:bCs/>
          <w:i/>
          <w:iCs/>
          <w:sz w:val="28"/>
          <w:szCs w:val="28"/>
        </w:rPr>
        <w:t xml:space="preserve">   “In Remembrance of Me”</w:t>
      </w:r>
    </w:p>
    <w:p w14:paraId="2149CED3" w14:textId="77777777" w:rsidR="004C12A5" w:rsidRDefault="004C12A5" w:rsidP="008820F5">
      <w:pPr>
        <w:rPr>
          <w:rFonts w:ascii="Arial" w:hAnsi="Arial" w:cs="Arial"/>
          <w:b/>
          <w:sz w:val="28"/>
          <w:szCs w:val="28"/>
        </w:rPr>
      </w:pPr>
    </w:p>
    <w:p w14:paraId="587B5E9B" w14:textId="77777777" w:rsidR="004C12A5" w:rsidRDefault="004C12A5" w:rsidP="004C12A5">
      <w:pPr>
        <w:rPr>
          <w:rFonts w:ascii="Arial" w:hAnsi="Arial" w:cs="Arial"/>
          <w:b/>
          <w:sz w:val="28"/>
          <w:szCs w:val="28"/>
        </w:rPr>
      </w:pPr>
      <w:r>
        <w:rPr>
          <w:rFonts w:ascii="Arial" w:hAnsi="Arial" w:cs="Arial"/>
          <w:b/>
          <w:sz w:val="28"/>
          <w:szCs w:val="28"/>
        </w:rPr>
        <w:t>OFFERING/OFFERTORY/*DOXOLOGY/*PRAYER OF DEDICATION</w:t>
      </w:r>
    </w:p>
    <w:p w14:paraId="0FE93EB9" w14:textId="77777777" w:rsidR="004C12A5" w:rsidRDefault="004C12A5" w:rsidP="004C12A5">
      <w:pPr>
        <w:rPr>
          <w:rFonts w:ascii="Arial" w:hAnsi="Arial" w:cs="Arial"/>
          <w:bCs/>
          <w:i/>
          <w:iCs/>
          <w:sz w:val="28"/>
          <w:szCs w:val="28"/>
        </w:rPr>
      </w:pPr>
      <w:r w:rsidRPr="00330E85">
        <w:rPr>
          <w:rFonts w:ascii="Arial" w:hAnsi="Arial" w:cs="Arial"/>
          <w:bCs/>
          <w:i/>
          <w:iCs/>
          <w:sz w:val="28"/>
          <w:szCs w:val="28"/>
        </w:rPr>
        <w:t>*Praise God, from whom all blessings flow: praise Him all creatures here below; Praise Hi</w:t>
      </w:r>
      <w:r>
        <w:rPr>
          <w:rFonts w:ascii="Arial" w:hAnsi="Arial" w:cs="Arial"/>
          <w:bCs/>
          <w:i/>
          <w:iCs/>
          <w:sz w:val="28"/>
          <w:szCs w:val="28"/>
        </w:rPr>
        <w:t>m</w:t>
      </w:r>
      <w:r w:rsidRPr="00330E85">
        <w:rPr>
          <w:rFonts w:ascii="Arial" w:hAnsi="Arial" w:cs="Arial"/>
          <w:bCs/>
          <w:i/>
          <w:iCs/>
          <w:sz w:val="28"/>
          <w:szCs w:val="28"/>
        </w:rPr>
        <w:t xml:space="preserve"> above, ye heavenly host; praise Father, Son and Holy Ghost. Amen.</w:t>
      </w:r>
    </w:p>
    <w:p w14:paraId="70357A3B" w14:textId="77777777" w:rsidR="004C12A5" w:rsidRPr="00677F21" w:rsidRDefault="004C12A5" w:rsidP="004C12A5">
      <w:pPr>
        <w:rPr>
          <w:rFonts w:ascii="Arial" w:hAnsi="Arial" w:cs="Arial"/>
          <w:bCs/>
          <w:i/>
          <w:iCs/>
          <w:sz w:val="28"/>
          <w:szCs w:val="28"/>
        </w:rPr>
      </w:pPr>
    </w:p>
    <w:p w14:paraId="4E9F1BC6" w14:textId="028CD53D" w:rsidR="004C12A5" w:rsidRPr="00FE26B4" w:rsidRDefault="004C12A5" w:rsidP="004C12A5">
      <w:pPr>
        <w:rPr>
          <w:rFonts w:ascii="Arial" w:hAnsi="Arial" w:cs="Arial"/>
          <w:bCs/>
          <w:sz w:val="28"/>
          <w:szCs w:val="28"/>
        </w:rPr>
      </w:pPr>
      <w:r>
        <w:rPr>
          <w:rFonts w:ascii="Arial" w:hAnsi="Arial" w:cs="Arial"/>
          <w:b/>
          <w:sz w:val="28"/>
          <w:szCs w:val="28"/>
        </w:rPr>
        <w:t xml:space="preserve">*HYMN OF PREPARATION      </w:t>
      </w:r>
      <w:proofErr w:type="gramStart"/>
      <w:r>
        <w:rPr>
          <w:rFonts w:ascii="Arial" w:hAnsi="Arial" w:cs="Arial"/>
          <w:b/>
          <w:sz w:val="28"/>
          <w:szCs w:val="28"/>
        </w:rPr>
        <w:t xml:space="preserve">   </w:t>
      </w:r>
      <w:r>
        <w:rPr>
          <w:rFonts w:ascii="Arial" w:hAnsi="Arial" w:cs="Arial"/>
          <w:bCs/>
          <w:i/>
          <w:iCs/>
          <w:sz w:val="28"/>
          <w:szCs w:val="28"/>
        </w:rPr>
        <w:t>“</w:t>
      </w:r>
      <w:proofErr w:type="gramEnd"/>
      <w:r>
        <w:rPr>
          <w:rFonts w:ascii="Arial" w:hAnsi="Arial" w:cs="Arial"/>
          <w:bCs/>
          <w:i/>
          <w:iCs/>
          <w:sz w:val="28"/>
          <w:szCs w:val="28"/>
        </w:rPr>
        <w:t xml:space="preserve">It’s Me, It’s Me, O </w:t>
      </w:r>
      <w:proofErr w:type="gramStart"/>
      <w:r>
        <w:rPr>
          <w:rFonts w:ascii="Arial" w:hAnsi="Arial" w:cs="Arial"/>
          <w:bCs/>
          <w:i/>
          <w:iCs/>
          <w:sz w:val="28"/>
          <w:szCs w:val="28"/>
        </w:rPr>
        <w:t xml:space="preserve">Lord”   </w:t>
      </w:r>
      <w:proofErr w:type="gramEnd"/>
      <w:r>
        <w:rPr>
          <w:rFonts w:ascii="Arial" w:hAnsi="Arial" w:cs="Arial"/>
          <w:bCs/>
          <w:i/>
          <w:iCs/>
          <w:sz w:val="28"/>
          <w:szCs w:val="28"/>
        </w:rPr>
        <w:t xml:space="preserve">      </w:t>
      </w:r>
      <w:r>
        <w:rPr>
          <w:rFonts w:ascii="Arial" w:hAnsi="Arial" w:cs="Arial"/>
          <w:b/>
          <w:sz w:val="28"/>
          <w:szCs w:val="28"/>
        </w:rPr>
        <w:t>No. 352</w:t>
      </w:r>
    </w:p>
    <w:p w14:paraId="736A50DD" w14:textId="77777777" w:rsidR="00AE519A" w:rsidRDefault="00AE519A" w:rsidP="008820F5">
      <w:pPr>
        <w:rPr>
          <w:rFonts w:ascii="Arial" w:hAnsi="Arial" w:cs="Arial"/>
          <w:b/>
          <w:sz w:val="28"/>
          <w:szCs w:val="28"/>
        </w:rPr>
      </w:pPr>
    </w:p>
    <w:p w14:paraId="406EEE9E" w14:textId="50C5FB69" w:rsidR="00AE519A" w:rsidRPr="009F1BEE" w:rsidRDefault="00AE519A" w:rsidP="00AE519A">
      <w:pPr>
        <w:rPr>
          <w:rFonts w:ascii="Arial" w:hAnsi="Arial" w:cs="Arial"/>
          <w:bCs/>
          <w:i/>
          <w:iCs/>
          <w:sz w:val="28"/>
          <w:szCs w:val="28"/>
        </w:rPr>
      </w:pPr>
      <w:r>
        <w:rPr>
          <w:rFonts w:ascii="Arial" w:hAnsi="Arial" w:cs="Arial"/>
          <w:b/>
          <w:sz w:val="28"/>
          <w:szCs w:val="28"/>
        </w:rPr>
        <w:t>CHILDREN’S SERMON</w:t>
      </w:r>
      <w:r w:rsidR="009F1BEE">
        <w:rPr>
          <w:rFonts w:ascii="Arial" w:hAnsi="Arial" w:cs="Arial"/>
          <w:b/>
          <w:sz w:val="28"/>
          <w:szCs w:val="28"/>
        </w:rPr>
        <w:t xml:space="preserve">        </w:t>
      </w:r>
      <w:r w:rsidR="004C12A5">
        <w:rPr>
          <w:rFonts w:ascii="Arial" w:hAnsi="Arial" w:cs="Arial"/>
          <w:bCs/>
          <w:i/>
          <w:iCs/>
          <w:sz w:val="28"/>
          <w:szCs w:val="28"/>
        </w:rPr>
        <w:t xml:space="preserve"> </w:t>
      </w:r>
    </w:p>
    <w:p w14:paraId="73B7AD5C" w14:textId="77777777" w:rsidR="00CE1C9E" w:rsidRDefault="00CE1C9E" w:rsidP="008820F5">
      <w:pPr>
        <w:rPr>
          <w:rFonts w:ascii="Arial" w:hAnsi="Arial" w:cs="Arial"/>
          <w:b/>
          <w:sz w:val="28"/>
          <w:szCs w:val="28"/>
        </w:rPr>
      </w:pPr>
    </w:p>
    <w:p w14:paraId="396B0529" w14:textId="30814833" w:rsidR="00CE1C9E" w:rsidRDefault="00CE1C9E" w:rsidP="00CE1C9E">
      <w:pPr>
        <w:rPr>
          <w:rFonts w:ascii="Arial" w:hAnsi="Arial" w:cs="Arial"/>
          <w:b/>
          <w:i/>
          <w:iCs/>
          <w:sz w:val="28"/>
          <w:szCs w:val="28"/>
        </w:rPr>
      </w:pPr>
      <w:r>
        <w:rPr>
          <w:rFonts w:ascii="Arial" w:hAnsi="Arial" w:cs="Arial"/>
          <w:b/>
          <w:sz w:val="28"/>
          <w:szCs w:val="28"/>
        </w:rPr>
        <w:t xml:space="preserve">SCRIPTURE      </w:t>
      </w:r>
      <w:r w:rsidR="004C12A5">
        <w:rPr>
          <w:rFonts w:ascii="Arial" w:hAnsi="Arial" w:cs="Arial"/>
          <w:b/>
          <w:sz w:val="28"/>
          <w:szCs w:val="28"/>
        </w:rPr>
        <w:t>Lamentations 1:1-6</w:t>
      </w:r>
      <w:r>
        <w:rPr>
          <w:rFonts w:ascii="Arial" w:hAnsi="Arial" w:cs="Arial"/>
          <w:b/>
          <w:sz w:val="28"/>
          <w:szCs w:val="28"/>
        </w:rPr>
        <w:t xml:space="preserve">   </w:t>
      </w:r>
      <w:r w:rsidR="004C12A5">
        <w:rPr>
          <w:rFonts w:ascii="Arial" w:hAnsi="Arial" w:cs="Arial"/>
          <w:b/>
          <w:i/>
          <w:iCs/>
          <w:sz w:val="28"/>
          <w:szCs w:val="28"/>
        </w:rPr>
        <w:t>O</w:t>
      </w:r>
      <w:r>
        <w:rPr>
          <w:rFonts w:ascii="Arial" w:hAnsi="Arial" w:cs="Arial"/>
          <w:b/>
          <w:i/>
          <w:iCs/>
          <w:sz w:val="28"/>
          <w:szCs w:val="28"/>
        </w:rPr>
        <w:t xml:space="preserve">.T. p. </w:t>
      </w:r>
      <w:r w:rsidR="004C12A5">
        <w:rPr>
          <w:rFonts w:ascii="Arial" w:hAnsi="Arial" w:cs="Arial"/>
          <w:b/>
          <w:i/>
          <w:iCs/>
          <w:sz w:val="28"/>
          <w:szCs w:val="28"/>
        </w:rPr>
        <w:t>762</w:t>
      </w:r>
    </w:p>
    <w:p w14:paraId="59B1CEAF" w14:textId="77777777" w:rsidR="00CE1C9E" w:rsidRDefault="00CE1C9E" w:rsidP="00CE1C9E">
      <w:pPr>
        <w:rPr>
          <w:rFonts w:ascii="Arial" w:hAnsi="Arial" w:cs="Arial"/>
          <w:bCs/>
          <w:i/>
          <w:iCs/>
          <w:sz w:val="28"/>
          <w:szCs w:val="28"/>
        </w:rPr>
      </w:pPr>
      <w:r>
        <w:rPr>
          <w:rFonts w:ascii="Arial" w:hAnsi="Arial" w:cs="Arial"/>
          <w:bCs/>
          <w:i/>
          <w:iCs/>
          <w:sz w:val="28"/>
          <w:szCs w:val="28"/>
        </w:rPr>
        <w:t>Leader: This is the Word of God, for the people of God,</w:t>
      </w:r>
    </w:p>
    <w:p w14:paraId="1552F2C8" w14:textId="77777777" w:rsidR="00CE1C9E" w:rsidRDefault="00CE1C9E" w:rsidP="00CE1C9E">
      <w:pPr>
        <w:rPr>
          <w:rFonts w:ascii="Arial" w:hAnsi="Arial" w:cs="Arial"/>
          <w:b/>
          <w:sz w:val="28"/>
          <w:szCs w:val="28"/>
        </w:rPr>
      </w:pPr>
      <w:r>
        <w:rPr>
          <w:rFonts w:ascii="Arial" w:hAnsi="Arial" w:cs="Arial"/>
          <w:b/>
          <w:sz w:val="28"/>
          <w:szCs w:val="28"/>
        </w:rPr>
        <w:t>People: Thanks be to God.</w:t>
      </w:r>
    </w:p>
    <w:p w14:paraId="2A38A904" w14:textId="77777777" w:rsidR="00CE1C9E" w:rsidRDefault="00CE1C9E" w:rsidP="00CE1C9E">
      <w:pPr>
        <w:rPr>
          <w:rFonts w:ascii="Arial" w:hAnsi="Arial" w:cs="Arial"/>
          <w:b/>
          <w:sz w:val="28"/>
          <w:szCs w:val="28"/>
        </w:rPr>
      </w:pPr>
    </w:p>
    <w:p w14:paraId="650ACD9C" w14:textId="77777777" w:rsidR="004C12A5" w:rsidRDefault="00CE1C9E" w:rsidP="00CE1C9E">
      <w:pPr>
        <w:rPr>
          <w:rFonts w:ascii="Arial" w:hAnsi="Arial" w:cs="Arial"/>
          <w:bCs/>
          <w:i/>
          <w:iCs/>
          <w:sz w:val="28"/>
          <w:szCs w:val="28"/>
        </w:rPr>
      </w:pPr>
      <w:r>
        <w:rPr>
          <w:rFonts w:ascii="Arial" w:hAnsi="Arial" w:cs="Arial"/>
          <w:b/>
          <w:sz w:val="28"/>
          <w:szCs w:val="28"/>
        </w:rPr>
        <w:t xml:space="preserve">SERMON  </w:t>
      </w:r>
      <w:r w:rsidR="00677F21">
        <w:rPr>
          <w:rFonts w:ascii="Arial" w:hAnsi="Arial" w:cs="Arial"/>
          <w:b/>
          <w:sz w:val="28"/>
          <w:szCs w:val="28"/>
        </w:rPr>
        <w:t xml:space="preserve">         </w:t>
      </w:r>
      <w:proofErr w:type="gramStart"/>
      <w:r w:rsidR="00677F21">
        <w:rPr>
          <w:rFonts w:ascii="Arial" w:hAnsi="Arial" w:cs="Arial"/>
          <w:b/>
          <w:sz w:val="28"/>
          <w:szCs w:val="28"/>
        </w:rPr>
        <w:t xml:space="preserve">  </w:t>
      </w:r>
      <w:r w:rsidR="004C12A5">
        <w:rPr>
          <w:rFonts w:ascii="Arial" w:hAnsi="Arial" w:cs="Arial"/>
          <w:bCs/>
          <w:i/>
          <w:iCs/>
          <w:sz w:val="28"/>
          <w:szCs w:val="28"/>
        </w:rPr>
        <w:t xml:space="preserve"> “</w:t>
      </w:r>
      <w:proofErr w:type="gramEnd"/>
      <w:r w:rsidR="004C12A5">
        <w:rPr>
          <w:rFonts w:ascii="Arial" w:hAnsi="Arial" w:cs="Arial"/>
          <w:bCs/>
          <w:i/>
          <w:iCs/>
          <w:sz w:val="28"/>
          <w:szCs w:val="28"/>
        </w:rPr>
        <w:t>Increase Our Faith”</w:t>
      </w:r>
    </w:p>
    <w:p w14:paraId="1A82B136" w14:textId="77777777" w:rsidR="004C12A5" w:rsidRDefault="004C12A5" w:rsidP="00CE1C9E">
      <w:pPr>
        <w:rPr>
          <w:rFonts w:ascii="Arial" w:hAnsi="Arial" w:cs="Arial"/>
          <w:bCs/>
          <w:i/>
          <w:iCs/>
          <w:sz w:val="28"/>
          <w:szCs w:val="28"/>
        </w:rPr>
      </w:pPr>
    </w:p>
    <w:p w14:paraId="4C9BA0DE" w14:textId="5BD1FB3A" w:rsidR="004C12A5" w:rsidRDefault="004C12A5" w:rsidP="00CE1C9E">
      <w:pPr>
        <w:rPr>
          <w:rFonts w:ascii="Arial" w:hAnsi="Arial" w:cs="Arial"/>
          <w:b/>
          <w:sz w:val="28"/>
          <w:szCs w:val="28"/>
        </w:rPr>
      </w:pPr>
      <w:r>
        <w:rPr>
          <w:rFonts w:ascii="Arial" w:hAnsi="Arial" w:cs="Arial"/>
          <w:b/>
          <w:sz w:val="28"/>
          <w:szCs w:val="28"/>
        </w:rPr>
        <w:t>HOLY COMMUNION                                                                     No. 12</w:t>
      </w:r>
      <w:r w:rsidR="00CE1C9E">
        <w:rPr>
          <w:rFonts w:ascii="Arial" w:hAnsi="Arial" w:cs="Arial"/>
          <w:b/>
          <w:sz w:val="28"/>
          <w:szCs w:val="28"/>
        </w:rPr>
        <w:t xml:space="preserve">   </w:t>
      </w:r>
    </w:p>
    <w:p w14:paraId="5AB8C76F" w14:textId="01B30A37" w:rsidR="00CE1C9E" w:rsidRDefault="00CE1C9E" w:rsidP="00CE1C9E">
      <w:pPr>
        <w:rPr>
          <w:rFonts w:ascii="Arial" w:hAnsi="Arial" w:cs="Arial"/>
          <w:b/>
          <w:sz w:val="28"/>
          <w:szCs w:val="28"/>
        </w:rPr>
      </w:pPr>
      <w:r>
        <w:rPr>
          <w:rFonts w:ascii="Arial" w:hAnsi="Arial" w:cs="Arial"/>
          <w:b/>
          <w:sz w:val="28"/>
          <w:szCs w:val="28"/>
        </w:rPr>
        <w:t xml:space="preserve">  </w:t>
      </w:r>
    </w:p>
    <w:p w14:paraId="147C5AC6" w14:textId="178ABAA9" w:rsidR="004C12A5" w:rsidRPr="00AE519A" w:rsidRDefault="004C12A5" w:rsidP="004C12A5">
      <w:pPr>
        <w:rPr>
          <w:rFonts w:ascii="Arial" w:hAnsi="Arial" w:cs="Arial"/>
          <w:b/>
          <w:sz w:val="28"/>
          <w:szCs w:val="28"/>
        </w:rPr>
      </w:pPr>
      <w:r>
        <w:rPr>
          <w:rFonts w:ascii="Arial" w:hAnsi="Arial" w:cs="Arial"/>
          <w:b/>
          <w:sz w:val="28"/>
          <w:szCs w:val="28"/>
        </w:rPr>
        <w:t xml:space="preserve">*HYMN               </w:t>
      </w:r>
      <w:proofErr w:type="gramStart"/>
      <w:r>
        <w:rPr>
          <w:rFonts w:ascii="Arial" w:hAnsi="Arial" w:cs="Arial"/>
          <w:b/>
          <w:sz w:val="28"/>
          <w:szCs w:val="28"/>
        </w:rPr>
        <w:t xml:space="preserve">   </w:t>
      </w:r>
      <w:r w:rsidRPr="009F1BEE">
        <w:rPr>
          <w:rFonts w:ascii="Arial" w:hAnsi="Arial" w:cs="Arial"/>
          <w:bCs/>
          <w:i/>
          <w:iCs/>
          <w:sz w:val="28"/>
          <w:szCs w:val="28"/>
        </w:rPr>
        <w:t>“</w:t>
      </w:r>
      <w:proofErr w:type="gramEnd"/>
      <w:r w:rsidR="00ED1875">
        <w:rPr>
          <w:rFonts w:ascii="Arial" w:hAnsi="Arial" w:cs="Arial"/>
          <w:bCs/>
          <w:i/>
          <w:iCs/>
          <w:sz w:val="28"/>
          <w:szCs w:val="28"/>
        </w:rPr>
        <w:t xml:space="preserve">Let Us Break Bread </w:t>
      </w:r>
      <w:proofErr w:type="gramStart"/>
      <w:r w:rsidR="00ED1875">
        <w:rPr>
          <w:rFonts w:ascii="Arial" w:hAnsi="Arial" w:cs="Arial"/>
          <w:bCs/>
          <w:i/>
          <w:iCs/>
          <w:sz w:val="28"/>
          <w:szCs w:val="28"/>
        </w:rPr>
        <w:t>Together</w:t>
      </w:r>
      <w:r w:rsidRPr="009F1BEE">
        <w:rPr>
          <w:rFonts w:ascii="Arial" w:hAnsi="Arial" w:cs="Arial"/>
          <w:bCs/>
          <w:i/>
          <w:iCs/>
          <w:sz w:val="28"/>
          <w:szCs w:val="28"/>
        </w:rPr>
        <w:t>”</w:t>
      </w:r>
      <w:r>
        <w:rPr>
          <w:rFonts w:ascii="Arial" w:hAnsi="Arial" w:cs="Arial"/>
          <w:bCs/>
          <w:i/>
          <w:iCs/>
          <w:sz w:val="28"/>
          <w:szCs w:val="28"/>
        </w:rPr>
        <w:t xml:space="preserve">   </w:t>
      </w:r>
      <w:proofErr w:type="gramEnd"/>
      <w:r>
        <w:rPr>
          <w:rFonts w:ascii="Arial" w:hAnsi="Arial" w:cs="Arial"/>
          <w:bCs/>
          <w:i/>
          <w:iCs/>
          <w:sz w:val="28"/>
          <w:szCs w:val="28"/>
        </w:rPr>
        <w:t xml:space="preserve">                     </w:t>
      </w:r>
      <w:r>
        <w:rPr>
          <w:rFonts w:ascii="Arial" w:hAnsi="Arial" w:cs="Arial"/>
          <w:b/>
          <w:sz w:val="28"/>
          <w:szCs w:val="28"/>
        </w:rPr>
        <w:t xml:space="preserve">No. </w:t>
      </w:r>
      <w:r w:rsidR="00ED1875">
        <w:rPr>
          <w:rFonts w:ascii="Arial" w:hAnsi="Arial" w:cs="Arial"/>
          <w:b/>
          <w:sz w:val="28"/>
          <w:szCs w:val="28"/>
        </w:rPr>
        <w:t>618</w:t>
      </w:r>
    </w:p>
    <w:p w14:paraId="3CBACEBA" w14:textId="43B742B6" w:rsidR="00330E85" w:rsidRPr="00536DA6" w:rsidRDefault="00536DA6" w:rsidP="00593221">
      <w:pPr>
        <w:rPr>
          <w:rFonts w:ascii="Arial" w:hAnsi="Arial" w:cs="Arial"/>
          <w:bCs/>
          <w:i/>
          <w:iCs/>
          <w:sz w:val="28"/>
          <w:szCs w:val="28"/>
        </w:rPr>
      </w:pPr>
      <w:r>
        <w:rPr>
          <w:rFonts w:ascii="Arial" w:hAnsi="Arial" w:cs="Arial"/>
          <w:b/>
          <w:sz w:val="28"/>
          <w:szCs w:val="28"/>
        </w:rPr>
        <w:t xml:space="preserve">  </w:t>
      </w:r>
      <w:r w:rsidR="006011C3">
        <w:rPr>
          <w:rFonts w:ascii="Arial" w:hAnsi="Arial" w:cs="Arial"/>
          <w:b/>
          <w:sz w:val="28"/>
          <w:szCs w:val="28"/>
        </w:rPr>
        <w:t xml:space="preserve"> </w:t>
      </w:r>
    </w:p>
    <w:p w14:paraId="3AED05CC" w14:textId="48515328" w:rsidR="00115FF1" w:rsidRDefault="00816CB6" w:rsidP="00ED1875">
      <w:pPr>
        <w:rPr>
          <w:rFonts w:ascii="Arial" w:hAnsi="Arial" w:cs="Arial"/>
          <w:bCs/>
          <w:i/>
          <w:iCs/>
          <w:sz w:val="28"/>
          <w:szCs w:val="28"/>
        </w:rPr>
      </w:pPr>
      <w:bookmarkStart w:id="1" w:name="_Hlk196376407"/>
      <w:r w:rsidRPr="005B1C86">
        <w:rPr>
          <w:rFonts w:ascii="Arial" w:hAnsi="Arial" w:cs="Arial"/>
          <w:bCs/>
          <w:sz w:val="28"/>
          <w:szCs w:val="28"/>
        </w:rPr>
        <w:t>*</w:t>
      </w:r>
      <w:r w:rsidR="00D542DF">
        <w:rPr>
          <w:rFonts w:ascii="Arial" w:hAnsi="Arial" w:cs="Arial"/>
          <w:b/>
          <w:sz w:val="28"/>
          <w:szCs w:val="28"/>
        </w:rPr>
        <w:t>BENEDICTION</w:t>
      </w:r>
    </w:p>
    <w:p w14:paraId="54E81EF7" w14:textId="3A5309E0" w:rsidR="00D542DF" w:rsidRPr="00D542DF" w:rsidRDefault="00D81243" w:rsidP="00816CB6">
      <w:pPr>
        <w:rPr>
          <w:rFonts w:ascii="Arial" w:hAnsi="Arial" w:cs="Arial"/>
          <w:bCs/>
          <w:i/>
          <w:iCs/>
          <w:sz w:val="28"/>
          <w:szCs w:val="28"/>
        </w:rPr>
      </w:pPr>
      <w:r>
        <w:rPr>
          <w:rFonts w:ascii="Arial" w:hAnsi="Arial" w:cs="Arial"/>
          <w:bCs/>
          <w:i/>
          <w:iCs/>
          <w:sz w:val="28"/>
          <w:szCs w:val="28"/>
        </w:rPr>
        <w:t xml:space="preserve"> </w:t>
      </w:r>
      <w:r w:rsidR="00F57F3A">
        <w:rPr>
          <w:rFonts w:ascii="Arial" w:hAnsi="Arial" w:cs="Arial"/>
          <w:bCs/>
          <w:i/>
          <w:iCs/>
          <w:sz w:val="28"/>
          <w:szCs w:val="28"/>
        </w:rPr>
        <w:t xml:space="preserve"> </w:t>
      </w:r>
    </w:p>
    <w:p w14:paraId="7A1F8F1B" w14:textId="0F6D9ED7" w:rsidR="00816CB6" w:rsidRDefault="00816CB6" w:rsidP="00816CB6">
      <w:pPr>
        <w:rPr>
          <w:rFonts w:ascii="Arial" w:hAnsi="Arial" w:cs="Arial"/>
          <w:bCs/>
          <w:sz w:val="28"/>
          <w:szCs w:val="28"/>
        </w:rPr>
      </w:pPr>
      <w:r w:rsidRPr="005B1C86">
        <w:rPr>
          <w:rFonts w:ascii="Arial" w:hAnsi="Arial" w:cs="Arial"/>
          <w:bCs/>
          <w:sz w:val="28"/>
          <w:szCs w:val="28"/>
        </w:rPr>
        <w:t>*Please stand in spirit or in body.</w:t>
      </w:r>
    </w:p>
    <w:p w14:paraId="27C1F19A" w14:textId="018233A8" w:rsidR="00816CB6" w:rsidRDefault="00816CB6" w:rsidP="00816CB6">
      <w:pPr>
        <w:rPr>
          <w:rFonts w:ascii="Arial" w:hAnsi="Arial" w:cs="Arial"/>
          <w:bCs/>
          <w:sz w:val="28"/>
          <w:szCs w:val="28"/>
        </w:rPr>
      </w:pPr>
      <w:r>
        <w:rPr>
          <w:rFonts w:ascii="Arial" w:hAnsi="Arial" w:cs="Arial"/>
          <w:bCs/>
          <w:sz w:val="28"/>
          <w:szCs w:val="28"/>
        </w:rPr>
        <w:t>Ask an usher for a large print hymnal or bible or personal hearing device.</w:t>
      </w:r>
    </w:p>
    <w:p w14:paraId="1DFCCE4E" w14:textId="77777777" w:rsidR="00B655B2" w:rsidRDefault="00B655B2" w:rsidP="00816CB6">
      <w:pPr>
        <w:rPr>
          <w:rFonts w:ascii="Arial" w:hAnsi="Arial" w:cs="Arial"/>
          <w:bCs/>
          <w:sz w:val="28"/>
          <w:szCs w:val="28"/>
        </w:rPr>
      </w:pPr>
    </w:p>
    <w:p w14:paraId="7B6B064D" w14:textId="20F257D0" w:rsidR="00CF130F" w:rsidRPr="00B15E5D" w:rsidRDefault="00F57F3A" w:rsidP="00CF130F">
      <w:pPr>
        <w:rPr>
          <w:rFonts w:ascii="Arial" w:hAnsi="Arial" w:cs="Arial"/>
          <w:b/>
          <w:i/>
          <w:iCs/>
          <w:sz w:val="28"/>
          <w:szCs w:val="28"/>
          <w:u w:val="single"/>
        </w:rPr>
      </w:pPr>
      <w:r>
        <w:rPr>
          <w:rFonts w:ascii="Arial" w:hAnsi="Arial" w:cs="Arial"/>
          <w:b/>
          <w:sz w:val="28"/>
          <w:szCs w:val="28"/>
        </w:rPr>
        <w:t xml:space="preserve"> </w:t>
      </w:r>
      <w:r w:rsidR="00B15E5D">
        <w:rPr>
          <w:rFonts w:ascii="Arial" w:hAnsi="Arial" w:cs="Arial"/>
          <w:b/>
          <w:i/>
          <w:iCs/>
          <w:sz w:val="28"/>
          <w:szCs w:val="28"/>
        </w:rPr>
        <w:t xml:space="preserve">We thank </w:t>
      </w:r>
      <w:r w:rsidR="00ED1875">
        <w:rPr>
          <w:rFonts w:ascii="Arial" w:hAnsi="Arial" w:cs="Arial"/>
          <w:b/>
          <w:i/>
          <w:iCs/>
          <w:sz w:val="28"/>
          <w:szCs w:val="28"/>
        </w:rPr>
        <w:t>Vicki Shaeffer</w:t>
      </w:r>
      <w:r w:rsidR="00B15E5D">
        <w:rPr>
          <w:rFonts w:ascii="Arial" w:hAnsi="Arial" w:cs="Arial"/>
          <w:b/>
          <w:i/>
          <w:iCs/>
          <w:sz w:val="28"/>
          <w:szCs w:val="28"/>
        </w:rPr>
        <w:t xml:space="preserve"> for filling in for Pastor Terri today.</w:t>
      </w:r>
    </w:p>
    <w:p w14:paraId="6FF1463D" w14:textId="08AF3D98" w:rsidR="00D1485E" w:rsidRDefault="00D1485E" w:rsidP="00556780">
      <w:pPr>
        <w:jc w:val="center"/>
        <w:rPr>
          <w:rFonts w:ascii="Arial" w:hAnsi="Arial" w:cs="Arial"/>
          <w:b/>
          <w:sz w:val="28"/>
          <w:szCs w:val="28"/>
        </w:rPr>
      </w:pPr>
      <w:bookmarkStart w:id="2" w:name="_Hlk201216315"/>
    </w:p>
    <w:p w14:paraId="4D2564DC" w14:textId="4E809F2A" w:rsidR="009900C5" w:rsidRDefault="00ED4F35" w:rsidP="00ED1875">
      <w:pPr>
        <w:jc w:val="center"/>
        <w:rPr>
          <w:rFonts w:ascii="Arial" w:hAnsi="Arial" w:cs="Arial"/>
          <w:b/>
          <w:bCs/>
          <w:color w:val="313131"/>
          <w:sz w:val="28"/>
          <w:szCs w:val="28"/>
        </w:rPr>
      </w:pPr>
      <w:r w:rsidRPr="00ED4F35">
        <w:rPr>
          <w:rFonts w:ascii="Arial" w:hAnsi="Arial" w:cs="Arial"/>
          <w:b/>
          <w:bCs/>
          <w:color w:val="313131"/>
          <w:sz w:val="28"/>
          <w:szCs w:val="28"/>
        </w:rPr>
        <w:t>CHARGE CONFERENCE</w:t>
      </w:r>
    </w:p>
    <w:p w14:paraId="0DDCBFA0" w14:textId="16E5F407" w:rsidR="00ED4F35" w:rsidRPr="00ED4F35" w:rsidRDefault="00ED4F35" w:rsidP="00ED4F35">
      <w:pPr>
        <w:rPr>
          <w:rFonts w:ascii="Arial" w:hAnsi="Arial" w:cs="Arial"/>
          <w:color w:val="313131"/>
          <w:sz w:val="28"/>
          <w:szCs w:val="28"/>
        </w:rPr>
      </w:pPr>
      <w:r>
        <w:rPr>
          <w:rFonts w:ascii="Arial" w:hAnsi="Arial" w:cs="Arial"/>
          <w:color w:val="313131"/>
          <w:sz w:val="28"/>
          <w:szCs w:val="28"/>
        </w:rPr>
        <w:t xml:space="preserve">This </w:t>
      </w:r>
      <w:r w:rsidR="00C62968">
        <w:rPr>
          <w:rFonts w:ascii="Arial" w:hAnsi="Arial" w:cs="Arial"/>
          <w:color w:val="313131"/>
          <w:sz w:val="28"/>
          <w:szCs w:val="28"/>
        </w:rPr>
        <w:t>year’s</w:t>
      </w:r>
      <w:r>
        <w:rPr>
          <w:rFonts w:ascii="Arial" w:hAnsi="Arial" w:cs="Arial"/>
          <w:color w:val="313131"/>
          <w:sz w:val="28"/>
          <w:szCs w:val="28"/>
        </w:rPr>
        <w:t xml:space="preserve"> Charge Conference will be held on Monday, October 13, </w:t>
      </w:r>
      <w:proofErr w:type="gramStart"/>
      <w:r>
        <w:rPr>
          <w:rFonts w:ascii="Arial" w:hAnsi="Arial" w:cs="Arial"/>
          <w:color w:val="313131"/>
          <w:sz w:val="28"/>
          <w:szCs w:val="28"/>
        </w:rPr>
        <w:t>2025</w:t>
      </w:r>
      <w:proofErr w:type="gramEnd"/>
      <w:r>
        <w:rPr>
          <w:rFonts w:ascii="Arial" w:hAnsi="Arial" w:cs="Arial"/>
          <w:color w:val="313131"/>
          <w:sz w:val="28"/>
          <w:szCs w:val="28"/>
        </w:rPr>
        <w:t xml:space="preserve"> here at First Church. Charge SPRC will meet at 6:00 PM. Conference begins at 6:30 PM.</w:t>
      </w:r>
    </w:p>
    <w:p w14:paraId="0DA8884D" w14:textId="0B36FD77" w:rsidR="001E6C3C" w:rsidRDefault="001E6C3C" w:rsidP="00C62968">
      <w:pPr>
        <w:jc w:val="center"/>
        <w:rPr>
          <w:rFonts w:ascii="Arial" w:hAnsi="Arial" w:cs="Arial"/>
          <w:b/>
          <w:sz w:val="28"/>
          <w:szCs w:val="28"/>
        </w:rPr>
      </w:pPr>
      <w:r>
        <w:rPr>
          <w:rFonts w:ascii="Arial" w:hAnsi="Arial" w:cs="Arial"/>
          <w:b/>
          <w:sz w:val="28"/>
          <w:szCs w:val="28"/>
        </w:rPr>
        <w:t xml:space="preserve">BIG THANK YOU TO ALL WHO SHOWED UP TO CLEAN THE COVENANT CENTER MONDAY, OCTOBER 1ST. </w:t>
      </w:r>
    </w:p>
    <w:p w14:paraId="1993016A" w14:textId="77777777" w:rsidR="001E6C3C" w:rsidRDefault="001E6C3C" w:rsidP="00C62968">
      <w:pPr>
        <w:jc w:val="center"/>
        <w:rPr>
          <w:rFonts w:ascii="Arial" w:hAnsi="Arial" w:cs="Arial"/>
          <w:b/>
          <w:sz w:val="28"/>
          <w:szCs w:val="28"/>
        </w:rPr>
      </w:pPr>
    </w:p>
    <w:p w14:paraId="0B9603CB" w14:textId="0B6A4A9A" w:rsidR="00C62968" w:rsidRPr="00C62968" w:rsidRDefault="00C62968" w:rsidP="00C62968">
      <w:pPr>
        <w:jc w:val="center"/>
        <w:rPr>
          <w:rFonts w:ascii="Arial" w:hAnsi="Arial" w:cs="Arial"/>
          <w:b/>
          <w:sz w:val="28"/>
          <w:szCs w:val="28"/>
        </w:rPr>
      </w:pPr>
      <w:r w:rsidRPr="00C62968">
        <w:rPr>
          <w:rFonts w:ascii="Arial" w:hAnsi="Arial" w:cs="Arial"/>
          <w:b/>
          <w:sz w:val="28"/>
          <w:szCs w:val="28"/>
        </w:rPr>
        <w:t>IT IS TIME FOR CHOIR!</w:t>
      </w:r>
    </w:p>
    <w:p w14:paraId="151C3B2C" w14:textId="77777777" w:rsidR="00C62968" w:rsidRPr="00C62968" w:rsidRDefault="00C62968" w:rsidP="00C62968">
      <w:pPr>
        <w:rPr>
          <w:rFonts w:ascii="Arial" w:hAnsi="Arial" w:cs="Arial"/>
          <w:bCs/>
          <w:sz w:val="28"/>
          <w:szCs w:val="28"/>
        </w:rPr>
      </w:pPr>
      <w:r w:rsidRPr="00C62968">
        <w:rPr>
          <w:rFonts w:ascii="Arial" w:hAnsi="Arial" w:cs="Arial"/>
          <w:bCs/>
          <w:sz w:val="28"/>
          <w:szCs w:val="28"/>
        </w:rPr>
        <w:t>If you enjoy singing, please join us at 9:40AM in the library room before church and immediately after church for brief rehearsals. We’d love to have you! Rehearsals start on October 5</w:t>
      </w:r>
      <w:r w:rsidRPr="00C62968">
        <w:rPr>
          <w:rFonts w:ascii="Arial" w:hAnsi="Arial" w:cs="Arial"/>
          <w:bCs/>
          <w:sz w:val="28"/>
          <w:szCs w:val="28"/>
          <w:vertAlign w:val="superscript"/>
        </w:rPr>
        <w:t>th</w:t>
      </w:r>
      <w:r w:rsidRPr="00C62968">
        <w:rPr>
          <w:rFonts w:ascii="Arial" w:hAnsi="Arial" w:cs="Arial"/>
          <w:bCs/>
          <w:sz w:val="28"/>
          <w:szCs w:val="28"/>
        </w:rPr>
        <w:t>.</w:t>
      </w:r>
    </w:p>
    <w:p w14:paraId="3CB18169" w14:textId="77777777" w:rsidR="00C62968" w:rsidRPr="00C62968" w:rsidRDefault="00C62968" w:rsidP="00C62968">
      <w:pPr>
        <w:rPr>
          <w:rFonts w:ascii="Arial" w:hAnsi="Arial" w:cs="Arial"/>
          <w:bCs/>
          <w:sz w:val="28"/>
          <w:szCs w:val="28"/>
        </w:rPr>
      </w:pPr>
    </w:p>
    <w:p w14:paraId="00BE802D" w14:textId="0AE75E49" w:rsidR="00C62968" w:rsidRPr="00C62968" w:rsidRDefault="00C62968" w:rsidP="00C62968">
      <w:pPr>
        <w:jc w:val="center"/>
        <w:rPr>
          <w:rFonts w:ascii="Arial" w:hAnsi="Arial" w:cs="Arial"/>
          <w:b/>
          <w:sz w:val="28"/>
          <w:szCs w:val="28"/>
        </w:rPr>
      </w:pPr>
      <w:r w:rsidRPr="00C62968">
        <w:rPr>
          <w:rFonts w:ascii="Arial" w:hAnsi="Arial" w:cs="Arial"/>
          <w:b/>
          <w:sz w:val="28"/>
          <w:szCs w:val="28"/>
        </w:rPr>
        <w:t>OCTOBER MISSION</w:t>
      </w:r>
    </w:p>
    <w:p w14:paraId="2747E876" w14:textId="2FE86CE6" w:rsidR="00C62968" w:rsidRPr="00C62968" w:rsidRDefault="00C62968" w:rsidP="00C62968">
      <w:pPr>
        <w:rPr>
          <w:rFonts w:ascii="Arial" w:hAnsi="Arial" w:cs="Arial"/>
          <w:bCs/>
          <w:sz w:val="28"/>
          <w:szCs w:val="28"/>
        </w:rPr>
      </w:pPr>
      <w:r w:rsidRPr="00C62968">
        <w:rPr>
          <w:rFonts w:ascii="Arial" w:hAnsi="Arial" w:cs="Arial"/>
          <w:bCs/>
          <w:sz w:val="28"/>
          <w:szCs w:val="28"/>
        </w:rPr>
        <w:t>The October mission will be collecting funds to support HAVIN, the domestic abuse shelter in Kittanning. We can also donate gift cards to Walmart, Dollar Tree, Dollar General, Sheetz or Visa cards to help as well. Any questions, please see Emily.</w:t>
      </w:r>
    </w:p>
    <w:p w14:paraId="192D2BF4" w14:textId="5197D30F" w:rsidR="00D1485E" w:rsidRPr="00C62968" w:rsidRDefault="00D1485E" w:rsidP="00556780">
      <w:pPr>
        <w:jc w:val="center"/>
        <w:rPr>
          <w:rFonts w:ascii="Arial" w:hAnsi="Arial" w:cs="Arial"/>
          <w:b/>
          <w:sz w:val="28"/>
          <w:szCs w:val="28"/>
        </w:rPr>
      </w:pPr>
    </w:p>
    <w:p w14:paraId="14A2B1DC" w14:textId="6F6436F2" w:rsidR="00A86525" w:rsidRDefault="00B15E5D" w:rsidP="00B15E5D">
      <w:pPr>
        <w:jc w:val="center"/>
        <w:rPr>
          <w:rFonts w:ascii="Arial" w:hAnsi="Arial" w:cs="Arial"/>
          <w:b/>
          <w:sz w:val="28"/>
          <w:szCs w:val="28"/>
        </w:rPr>
      </w:pPr>
      <w:r>
        <w:rPr>
          <w:rFonts w:ascii="Arial" w:hAnsi="Arial" w:cs="Arial"/>
          <w:b/>
          <w:sz w:val="28"/>
          <w:szCs w:val="28"/>
        </w:rPr>
        <w:t>PANCAKE &amp; SAUSAGE DINNER</w:t>
      </w:r>
    </w:p>
    <w:p w14:paraId="73E9783F" w14:textId="6F00CA10" w:rsidR="00B15E5D" w:rsidRPr="00B15E5D" w:rsidRDefault="00B15E5D" w:rsidP="00B15E5D">
      <w:pPr>
        <w:rPr>
          <w:rFonts w:ascii="Arial" w:hAnsi="Arial" w:cs="Arial"/>
          <w:bCs/>
          <w:sz w:val="28"/>
          <w:szCs w:val="28"/>
        </w:rPr>
      </w:pPr>
      <w:r>
        <w:rPr>
          <w:rFonts w:ascii="Arial" w:hAnsi="Arial" w:cs="Arial"/>
          <w:bCs/>
          <w:sz w:val="28"/>
          <w:szCs w:val="28"/>
        </w:rPr>
        <w:t>Tuesday, October 14</w:t>
      </w:r>
      <w:r w:rsidRPr="00B15E5D">
        <w:rPr>
          <w:rFonts w:ascii="Arial" w:hAnsi="Arial" w:cs="Arial"/>
          <w:bCs/>
          <w:sz w:val="28"/>
          <w:szCs w:val="28"/>
          <w:vertAlign w:val="superscript"/>
        </w:rPr>
        <w:t>th</w:t>
      </w:r>
      <w:r>
        <w:rPr>
          <w:rFonts w:ascii="Arial" w:hAnsi="Arial" w:cs="Arial"/>
          <w:bCs/>
          <w:sz w:val="28"/>
          <w:szCs w:val="28"/>
        </w:rPr>
        <w:t xml:space="preserve"> at Ford memorial Church in Ford City. Open to the public. Serving times: 11:00-1:00 PM and 4:30-6:30 PM. Dining room service or take-outs can be ordered at 724-763-1540. Adults $10, children under age 10 $5. Sponsored by the churches in the Allegheny River Charge. Benefit: Rainbow Road Preschool at Kittanning First UMC.</w:t>
      </w:r>
    </w:p>
    <w:p w14:paraId="29E58A9C" w14:textId="77777777" w:rsidR="00B15E5D" w:rsidRPr="00B15E5D" w:rsidRDefault="00B15E5D" w:rsidP="00B15E5D">
      <w:pPr>
        <w:rPr>
          <w:rFonts w:ascii="Arial" w:hAnsi="Arial" w:cs="Arial"/>
          <w:bCs/>
          <w:sz w:val="28"/>
          <w:szCs w:val="28"/>
        </w:rPr>
      </w:pPr>
    </w:p>
    <w:p w14:paraId="2450B245" w14:textId="6A48D81C" w:rsidR="00A86525" w:rsidRDefault="00ED1875" w:rsidP="00ED1875">
      <w:pPr>
        <w:jc w:val="center"/>
        <w:rPr>
          <w:rFonts w:ascii="Arial" w:hAnsi="Arial" w:cs="Arial"/>
          <w:b/>
          <w:sz w:val="28"/>
          <w:szCs w:val="28"/>
        </w:rPr>
      </w:pPr>
      <w:r>
        <w:rPr>
          <w:rFonts w:ascii="Arial" w:hAnsi="Arial" w:cs="Arial"/>
          <w:b/>
          <w:sz w:val="28"/>
          <w:szCs w:val="28"/>
        </w:rPr>
        <w:t>HOHO HAPPY HALLOWEEN!</w:t>
      </w:r>
    </w:p>
    <w:p w14:paraId="5EFA475C" w14:textId="4385D767" w:rsidR="00ED1875" w:rsidRDefault="00ED1875" w:rsidP="00ED1875">
      <w:pPr>
        <w:rPr>
          <w:rFonts w:ascii="Arial" w:hAnsi="Arial" w:cs="Arial"/>
          <w:bCs/>
          <w:sz w:val="28"/>
          <w:szCs w:val="28"/>
        </w:rPr>
      </w:pPr>
      <w:r>
        <w:rPr>
          <w:rFonts w:ascii="Arial" w:hAnsi="Arial" w:cs="Arial"/>
          <w:bCs/>
          <w:sz w:val="28"/>
          <w:szCs w:val="28"/>
        </w:rPr>
        <w:t>First Church is having a fundraiser for Rainbow Road. Come meet Santa and have your holiday photo taken on October 25, 2025, from Noon to 6:00 PM. A suggested donation of $25.00 will support Rainbow Road. The photos will make great Christmas cards, family gifts, and social media posts. Location: Covenant Center, 332 N Water Street, Kittanning.</w:t>
      </w:r>
    </w:p>
    <w:p w14:paraId="66514F22" w14:textId="77777777" w:rsidR="00ED1875" w:rsidRPr="00ED1875" w:rsidRDefault="00ED1875" w:rsidP="00ED1875">
      <w:pPr>
        <w:rPr>
          <w:rFonts w:ascii="Arial" w:hAnsi="Arial" w:cs="Arial"/>
          <w:bCs/>
          <w:sz w:val="28"/>
          <w:szCs w:val="28"/>
        </w:rPr>
      </w:pPr>
    </w:p>
    <w:p w14:paraId="15408989" w14:textId="25FA0A77" w:rsidR="00ED1875" w:rsidRPr="00ED1875" w:rsidRDefault="00ED1875" w:rsidP="00ED1875">
      <w:pPr>
        <w:jc w:val="center"/>
        <w:rPr>
          <w:rFonts w:ascii="Arial" w:hAnsi="Arial" w:cs="Arial"/>
          <w:b/>
          <w:bCs/>
          <w:sz w:val="28"/>
          <w:szCs w:val="28"/>
        </w:rPr>
      </w:pPr>
      <w:r w:rsidRPr="00ED1875">
        <w:rPr>
          <w:rFonts w:ascii="Arial" w:hAnsi="Arial" w:cs="Arial"/>
          <w:b/>
          <w:bCs/>
          <w:noProof/>
          <w:sz w:val="28"/>
          <w:szCs w:val="28"/>
        </w:rPr>
        <w:t>OCTOBER SIFT</w:t>
      </w:r>
    </w:p>
    <w:p w14:paraId="67E91034" w14:textId="77777777" w:rsidR="00ED1875" w:rsidRPr="00ED1875" w:rsidRDefault="00ED1875" w:rsidP="00ED1875">
      <w:pPr>
        <w:rPr>
          <w:rFonts w:ascii="Arial" w:hAnsi="Arial" w:cs="Arial"/>
          <w:sz w:val="28"/>
          <w:szCs w:val="28"/>
        </w:rPr>
      </w:pPr>
      <w:r w:rsidRPr="00ED1875">
        <w:rPr>
          <w:rFonts w:ascii="Arial" w:hAnsi="Arial" w:cs="Arial"/>
          <w:sz w:val="28"/>
          <w:szCs w:val="28"/>
        </w:rPr>
        <w:t xml:space="preserve"> The October SIFT Luncheon will be held on Thursday, October 16, </w:t>
      </w:r>
      <w:proofErr w:type="gramStart"/>
      <w:r w:rsidRPr="00ED1875">
        <w:rPr>
          <w:rFonts w:ascii="Arial" w:hAnsi="Arial" w:cs="Arial"/>
          <w:sz w:val="28"/>
          <w:szCs w:val="28"/>
        </w:rPr>
        <w:t>2025</w:t>
      </w:r>
      <w:proofErr w:type="gramEnd"/>
      <w:r w:rsidRPr="00ED1875">
        <w:rPr>
          <w:rFonts w:ascii="Arial" w:hAnsi="Arial" w:cs="Arial"/>
          <w:sz w:val="28"/>
          <w:szCs w:val="28"/>
        </w:rPr>
        <w:t xml:space="preserve"> at noon in the covenant Center. The menu will be Wedding Soup with crackers, and a Chicken Salad Croissant. Dessert will be a lemon cookie tart. The program will be a travelogue of Italy presented by Donna Lazan. Reservations can be made from Wednesday, October 1</w:t>
      </w:r>
      <w:r w:rsidRPr="00ED1875">
        <w:rPr>
          <w:rFonts w:ascii="Arial" w:hAnsi="Arial" w:cs="Arial"/>
          <w:sz w:val="28"/>
          <w:szCs w:val="28"/>
          <w:vertAlign w:val="superscript"/>
        </w:rPr>
        <w:t>st</w:t>
      </w:r>
      <w:r w:rsidRPr="00ED1875">
        <w:rPr>
          <w:rFonts w:ascii="Arial" w:hAnsi="Arial" w:cs="Arial"/>
          <w:sz w:val="28"/>
          <w:szCs w:val="28"/>
        </w:rPr>
        <w:t xml:space="preserve"> through noon on Monday, September 13</w:t>
      </w:r>
      <w:r w:rsidRPr="00ED1875">
        <w:rPr>
          <w:rFonts w:ascii="Arial" w:hAnsi="Arial" w:cs="Arial"/>
          <w:sz w:val="28"/>
          <w:szCs w:val="28"/>
          <w:vertAlign w:val="superscript"/>
        </w:rPr>
        <w:t>th</w:t>
      </w:r>
      <w:r w:rsidRPr="00ED1875">
        <w:rPr>
          <w:rFonts w:ascii="Arial" w:hAnsi="Arial" w:cs="Arial"/>
          <w:sz w:val="28"/>
          <w:szCs w:val="28"/>
        </w:rPr>
        <w:t xml:space="preserve">. Please call 724-548-4312. Phone reservations only will be accepted and will be limited to 75. You will need to give a name for each reservation made along with a contact phone number. Please call to cancel as there may be a waiting list. Doors will open at 11:30 AM. Please </w:t>
      </w:r>
      <w:proofErr w:type="gramStart"/>
      <w:r w:rsidRPr="00ED1875">
        <w:rPr>
          <w:rFonts w:ascii="Arial" w:hAnsi="Arial" w:cs="Arial"/>
          <w:sz w:val="28"/>
          <w:szCs w:val="28"/>
        </w:rPr>
        <w:t>us</w:t>
      </w:r>
      <w:proofErr w:type="gramEnd"/>
      <w:r w:rsidRPr="00ED1875">
        <w:rPr>
          <w:rFonts w:ascii="Arial" w:hAnsi="Arial" w:cs="Arial"/>
          <w:sz w:val="28"/>
          <w:szCs w:val="28"/>
        </w:rPr>
        <w:t xml:space="preserve"> the parking lot door. See YOU there!</w:t>
      </w:r>
    </w:p>
    <w:p w14:paraId="0B73EE38" w14:textId="77777777" w:rsidR="00ED1875" w:rsidRDefault="00ED1875" w:rsidP="00C62968">
      <w:pPr>
        <w:jc w:val="center"/>
        <w:rPr>
          <w:rFonts w:ascii="Arial" w:hAnsi="Arial" w:cs="Arial"/>
          <w:b/>
          <w:bCs/>
          <w:sz w:val="28"/>
          <w:szCs w:val="28"/>
        </w:rPr>
      </w:pPr>
    </w:p>
    <w:p w14:paraId="05D05FBB" w14:textId="3926400C" w:rsidR="00C62968" w:rsidRPr="00C62968" w:rsidRDefault="00C62968" w:rsidP="00C62968">
      <w:pPr>
        <w:jc w:val="center"/>
        <w:rPr>
          <w:rFonts w:ascii="Arial" w:hAnsi="Arial" w:cs="Arial"/>
          <w:b/>
          <w:bCs/>
          <w:sz w:val="28"/>
          <w:szCs w:val="28"/>
        </w:rPr>
      </w:pPr>
      <w:r w:rsidRPr="00C62968">
        <w:rPr>
          <w:rFonts w:ascii="Arial" w:hAnsi="Arial" w:cs="Arial"/>
          <w:b/>
          <w:bCs/>
          <w:sz w:val="28"/>
          <w:szCs w:val="28"/>
        </w:rPr>
        <w:t>COMMUNITY OUTREACH PROJECT</w:t>
      </w:r>
    </w:p>
    <w:p w14:paraId="25F54508" w14:textId="77777777" w:rsidR="00C62968" w:rsidRPr="00C62968" w:rsidRDefault="00C62968" w:rsidP="00C62968">
      <w:pPr>
        <w:jc w:val="center"/>
        <w:rPr>
          <w:rFonts w:ascii="Arial" w:hAnsi="Arial" w:cs="Arial"/>
          <w:b/>
          <w:bCs/>
          <w:sz w:val="28"/>
          <w:szCs w:val="28"/>
        </w:rPr>
      </w:pPr>
      <w:r w:rsidRPr="00C62968">
        <w:rPr>
          <w:rFonts w:ascii="Arial" w:hAnsi="Arial" w:cs="Arial"/>
          <w:b/>
          <w:bCs/>
          <w:sz w:val="28"/>
          <w:szCs w:val="28"/>
        </w:rPr>
        <w:t>ARMSTRONG REHABILITATION AND NURSING CENTER</w:t>
      </w:r>
    </w:p>
    <w:p w14:paraId="4D6601F0" w14:textId="77777777" w:rsidR="00C62968" w:rsidRPr="00C62968" w:rsidRDefault="00C62968" w:rsidP="00C62968">
      <w:pPr>
        <w:rPr>
          <w:rFonts w:ascii="Arial" w:hAnsi="Arial" w:cs="Arial"/>
          <w:sz w:val="28"/>
          <w:szCs w:val="28"/>
        </w:rPr>
      </w:pPr>
      <w:r w:rsidRPr="00C62968">
        <w:rPr>
          <w:rFonts w:ascii="Arial" w:hAnsi="Arial" w:cs="Arial"/>
          <w:sz w:val="28"/>
          <w:szCs w:val="28"/>
        </w:rPr>
        <w:t xml:space="preserve">Would the churches be interested in a community outreach project? Donating items to our Mock Auction. We get Activity Bucks to bid on all kinds of items donated by people for us to use. Items such as body wash, shampoo, socks, sweatpants, sweatshirts, T-shirts, nightgowns, slippers, snacks, pop, hairbrushes, combs, toothbrushes, </w:t>
      </w:r>
      <w:proofErr w:type="gramStart"/>
      <w:r w:rsidRPr="00C62968">
        <w:rPr>
          <w:rFonts w:ascii="Arial" w:hAnsi="Arial" w:cs="Arial"/>
          <w:sz w:val="28"/>
          <w:szCs w:val="28"/>
        </w:rPr>
        <w:t>etc..</w:t>
      </w:r>
      <w:proofErr w:type="gramEnd"/>
      <w:r w:rsidRPr="00C62968">
        <w:rPr>
          <w:rFonts w:ascii="Arial" w:hAnsi="Arial" w:cs="Arial"/>
          <w:sz w:val="28"/>
          <w:szCs w:val="28"/>
        </w:rPr>
        <w:t xml:space="preserve"> It is one of our most favorite activities, topped only by bingo. You can donate collectively as a </w:t>
      </w:r>
      <w:proofErr w:type="gramStart"/>
      <w:r w:rsidRPr="00C62968">
        <w:rPr>
          <w:rFonts w:ascii="Arial" w:hAnsi="Arial" w:cs="Arial"/>
          <w:sz w:val="28"/>
          <w:szCs w:val="28"/>
        </w:rPr>
        <w:t>group-church</w:t>
      </w:r>
      <w:proofErr w:type="gramEnd"/>
      <w:r w:rsidRPr="00C62968">
        <w:rPr>
          <w:rFonts w:ascii="Arial" w:hAnsi="Arial" w:cs="Arial"/>
          <w:sz w:val="28"/>
          <w:szCs w:val="28"/>
        </w:rPr>
        <w:t xml:space="preserve"> or individually. Just drop off at the front desk of Armstrong Rehabilitation and Nursing Center- former Health Center (where I now live). 265 South McKean St., Kittanning. </w:t>
      </w:r>
    </w:p>
    <w:p w14:paraId="5D652E10" w14:textId="6F44AE08" w:rsidR="00C62968" w:rsidRPr="00C62968" w:rsidRDefault="00C62968" w:rsidP="00C62968">
      <w:pPr>
        <w:rPr>
          <w:rFonts w:ascii="Arial" w:hAnsi="Arial" w:cs="Arial"/>
          <w:sz w:val="28"/>
          <w:szCs w:val="28"/>
        </w:rPr>
      </w:pPr>
      <w:r w:rsidRPr="00C62968">
        <w:rPr>
          <w:rFonts w:ascii="Arial" w:hAnsi="Arial" w:cs="Arial"/>
          <w:sz w:val="28"/>
          <w:szCs w:val="28"/>
        </w:rPr>
        <w:t>Thanks, Darla</w:t>
      </w:r>
    </w:p>
    <w:p w14:paraId="6EF2E7F4" w14:textId="595DCD14" w:rsidR="00115FF1" w:rsidRDefault="00CE1616" w:rsidP="001C2F0B">
      <w:pPr>
        <w:rPr>
          <w:rFonts w:ascii="Arial" w:hAnsi="Arial" w:cs="Arial"/>
          <w:bCs/>
          <w:sz w:val="28"/>
          <w:szCs w:val="28"/>
        </w:rPr>
      </w:pPr>
      <w:r>
        <w:rPr>
          <w:noProof/>
        </w:rPr>
        <w:drawing>
          <wp:anchor distT="0" distB="0" distL="114300" distR="114300" simplePos="0" relativeHeight="251666432" behindDoc="0" locked="0" layoutInCell="1" allowOverlap="1" wp14:anchorId="4E353588" wp14:editId="7E91558C">
            <wp:simplePos x="0" y="0"/>
            <wp:positionH relativeFrom="margin">
              <wp:align>right</wp:align>
            </wp:positionH>
            <wp:positionV relativeFrom="paragraph">
              <wp:posOffset>10795</wp:posOffset>
            </wp:positionV>
            <wp:extent cx="5780405" cy="3251200"/>
            <wp:effectExtent l="0" t="0" r="0" b="6350"/>
            <wp:wrapNone/>
            <wp:docPr id="2" name="Picture 1" descr="A close-up of a pancak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close-up of a pancake&#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80405" cy="3251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425E31" w14:textId="5F765312" w:rsidR="001924DF" w:rsidRDefault="001924DF" w:rsidP="001C2F0B">
      <w:pPr>
        <w:rPr>
          <w:rFonts w:ascii="Arial" w:hAnsi="Arial" w:cs="Arial"/>
          <w:bCs/>
          <w:sz w:val="28"/>
          <w:szCs w:val="28"/>
        </w:rPr>
      </w:pPr>
    </w:p>
    <w:p w14:paraId="5883AA9D" w14:textId="75569B86" w:rsidR="00010A79" w:rsidRDefault="00010A79" w:rsidP="00010A79">
      <w:pPr>
        <w:pStyle w:val="NormalWeb"/>
      </w:pPr>
    </w:p>
    <w:p w14:paraId="6174FCA2" w14:textId="77777777" w:rsidR="00115FF1" w:rsidRDefault="00115FF1" w:rsidP="001C2F0B">
      <w:pPr>
        <w:rPr>
          <w:rFonts w:ascii="Arial" w:hAnsi="Arial" w:cs="Arial"/>
          <w:bCs/>
          <w:sz w:val="28"/>
          <w:szCs w:val="28"/>
        </w:rPr>
      </w:pPr>
    </w:p>
    <w:p w14:paraId="6D4344FB" w14:textId="77777777" w:rsidR="00C86F1B" w:rsidRDefault="00C86F1B" w:rsidP="001C2F0B">
      <w:pPr>
        <w:rPr>
          <w:rFonts w:ascii="Arial" w:hAnsi="Arial" w:cs="Arial"/>
          <w:bCs/>
          <w:sz w:val="28"/>
          <w:szCs w:val="28"/>
        </w:rPr>
      </w:pPr>
    </w:p>
    <w:p w14:paraId="2AEE8176" w14:textId="77777777" w:rsidR="00C86F1B" w:rsidRDefault="00C86F1B" w:rsidP="001C2F0B">
      <w:pPr>
        <w:rPr>
          <w:rFonts w:ascii="Arial" w:hAnsi="Arial" w:cs="Arial"/>
          <w:bCs/>
          <w:sz w:val="28"/>
          <w:szCs w:val="28"/>
        </w:rPr>
      </w:pPr>
    </w:p>
    <w:p w14:paraId="03212E45" w14:textId="77777777" w:rsidR="00C86F1B" w:rsidRDefault="00C86F1B" w:rsidP="001C2F0B">
      <w:pPr>
        <w:rPr>
          <w:rFonts w:ascii="Arial" w:hAnsi="Arial" w:cs="Arial"/>
          <w:bCs/>
          <w:sz w:val="28"/>
          <w:szCs w:val="28"/>
        </w:rPr>
      </w:pPr>
    </w:p>
    <w:p w14:paraId="26526B67" w14:textId="77777777" w:rsidR="00C86F1B" w:rsidRDefault="00C86F1B" w:rsidP="001C2F0B">
      <w:pPr>
        <w:rPr>
          <w:rFonts w:ascii="Arial" w:hAnsi="Arial" w:cs="Arial"/>
          <w:bCs/>
          <w:sz w:val="28"/>
          <w:szCs w:val="28"/>
        </w:rPr>
      </w:pPr>
    </w:p>
    <w:p w14:paraId="682DE895" w14:textId="77777777" w:rsidR="00C86F1B" w:rsidRDefault="00C86F1B" w:rsidP="001C2F0B">
      <w:pPr>
        <w:rPr>
          <w:rFonts w:ascii="Arial" w:hAnsi="Arial" w:cs="Arial"/>
          <w:bCs/>
          <w:sz w:val="28"/>
          <w:szCs w:val="28"/>
        </w:rPr>
      </w:pPr>
    </w:p>
    <w:p w14:paraId="7BBA9191" w14:textId="77777777" w:rsidR="00C86F1B" w:rsidRDefault="00C86F1B" w:rsidP="001C2F0B">
      <w:pPr>
        <w:rPr>
          <w:rFonts w:ascii="Arial" w:hAnsi="Arial" w:cs="Arial"/>
          <w:bCs/>
          <w:sz w:val="28"/>
          <w:szCs w:val="28"/>
        </w:rPr>
      </w:pPr>
    </w:p>
    <w:p w14:paraId="3091ED3E" w14:textId="77777777" w:rsidR="00C86F1B" w:rsidRDefault="00C86F1B" w:rsidP="001C2F0B">
      <w:pPr>
        <w:rPr>
          <w:rFonts w:ascii="Arial" w:hAnsi="Arial" w:cs="Arial"/>
          <w:bCs/>
          <w:sz w:val="28"/>
          <w:szCs w:val="28"/>
        </w:rPr>
      </w:pPr>
    </w:p>
    <w:p w14:paraId="6DED003D" w14:textId="77777777" w:rsidR="00C86F1B" w:rsidRDefault="00C86F1B" w:rsidP="001C2F0B">
      <w:pPr>
        <w:rPr>
          <w:rFonts w:ascii="Arial" w:hAnsi="Arial" w:cs="Arial"/>
          <w:bCs/>
          <w:sz w:val="28"/>
          <w:szCs w:val="28"/>
        </w:rPr>
      </w:pPr>
    </w:p>
    <w:p w14:paraId="00B5D670" w14:textId="77777777" w:rsidR="00C86F1B" w:rsidRDefault="00C86F1B" w:rsidP="001C2F0B">
      <w:pPr>
        <w:rPr>
          <w:rFonts w:ascii="Arial" w:hAnsi="Arial" w:cs="Arial"/>
          <w:bCs/>
          <w:sz w:val="28"/>
          <w:szCs w:val="28"/>
        </w:rPr>
      </w:pPr>
    </w:p>
    <w:p w14:paraId="4F24B5B6" w14:textId="77777777" w:rsidR="00C86F1B" w:rsidRDefault="00C86F1B" w:rsidP="001C2F0B">
      <w:pPr>
        <w:rPr>
          <w:rFonts w:ascii="Arial" w:hAnsi="Arial" w:cs="Arial"/>
          <w:bCs/>
          <w:sz w:val="28"/>
          <w:szCs w:val="28"/>
        </w:rPr>
      </w:pPr>
    </w:p>
    <w:p w14:paraId="37C6122D" w14:textId="77777777" w:rsidR="00C86F1B" w:rsidRDefault="00C86F1B" w:rsidP="001C2F0B">
      <w:pPr>
        <w:rPr>
          <w:rFonts w:ascii="Arial" w:hAnsi="Arial" w:cs="Arial"/>
          <w:bCs/>
          <w:sz w:val="28"/>
          <w:szCs w:val="28"/>
        </w:rPr>
      </w:pPr>
    </w:p>
    <w:p w14:paraId="7DFDDDE6" w14:textId="77777777" w:rsidR="00A03462" w:rsidRPr="00A03462" w:rsidRDefault="00A03462" w:rsidP="00A03462">
      <w:pPr>
        <w:rPr>
          <w:rFonts w:ascii="Arial" w:hAnsi="Arial" w:cs="Arial"/>
          <w:bCs/>
        </w:rPr>
      </w:pPr>
      <w:r w:rsidRPr="00A03462">
        <w:rPr>
          <w:rFonts w:ascii="Arial" w:hAnsi="Arial" w:cs="Arial"/>
          <w:bCs/>
        </w:rPr>
        <w:t>Dear First Church Family,</w:t>
      </w:r>
    </w:p>
    <w:p w14:paraId="0F36B539" w14:textId="77777777" w:rsidR="00A03462" w:rsidRPr="00A03462" w:rsidRDefault="00A03462" w:rsidP="00A03462">
      <w:pPr>
        <w:rPr>
          <w:rFonts w:ascii="Arial" w:hAnsi="Arial" w:cs="Arial"/>
          <w:b/>
        </w:rPr>
      </w:pPr>
      <w:r w:rsidRPr="00A03462">
        <w:rPr>
          <w:rFonts w:ascii="Arial" w:hAnsi="Arial" w:cs="Arial"/>
          <w:bCs/>
        </w:rPr>
        <w:tab/>
        <w:t xml:space="preserve">October is Pastor Appreciation Month. This is a time to show your thanks and appreciation to our pastor. The First church Staffing Team asks that you prayerfully consider celebrating pastor Terri through a monetary gift. We ask that you make y our </w:t>
      </w:r>
      <w:r w:rsidRPr="00A03462">
        <w:rPr>
          <w:rFonts w:ascii="Arial" w:hAnsi="Arial" w:cs="Arial"/>
          <w:b/>
        </w:rPr>
        <w:t>CASH ONLY gift by Sunday, October 19</w:t>
      </w:r>
      <w:r w:rsidRPr="00A03462">
        <w:rPr>
          <w:rFonts w:ascii="Arial" w:hAnsi="Arial" w:cs="Arial"/>
          <w:b/>
          <w:vertAlign w:val="superscript"/>
        </w:rPr>
        <w:t>th</w:t>
      </w:r>
      <w:r w:rsidRPr="00A03462">
        <w:rPr>
          <w:rFonts w:ascii="Arial" w:hAnsi="Arial" w:cs="Arial"/>
          <w:b/>
        </w:rPr>
        <w:t>.</w:t>
      </w:r>
    </w:p>
    <w:p w14:paraId="40D2F824" w14:textId="77777777" w:rsidR="00A03462" w:rsidRPr="00A03462" w:rsidRDefault="00A03462" w:rsidP="00A03462">
      <w:pPr>
        <w:rPr>
          <w:rFonts w:ascii="Arial" w:hAnsi="Arial" w:cs="Arial"/>
          <w:bCs/>
        </w:rPr>
      </w:pPr>
      <w:r w:rsidRPr="00A03462">
        <w:rPr>
          <w:rFonts w:ascii="Arial" w:hAnsi="Arial" w:cs="Arial"/>
          <w:bCs/>
        </w:rPr>
        <w:tab/>
        <w:t xml:space="preserve">You may place your gift in the offering plate on Sunday morning, bring it to the church office, or mail you gift to the church at 301 N Jefferson St., Kittanning PA  16201. </w:t>
      </w:r>
    </w:p>
    <w:p w14:paraId="78864BE6" w14:textId="77777777" w:rsidR="00A03462" w:rsidRPr="00A03462" w:rsidRDefault="00A03462" w:rsidP="00A03462">
      <w:pPr>
        <w:jc w:val="center"/>
        <w:rPr>
          <w:rFonts w:ascii="Arial" w:hAnsi="Arial" w:cs="Arial"/>
          <w:b/>
        </w:rPr>
      </w:pPr>
      <w:r w:rsidRPr="00A03462">
        <w:rPr>
          <w:rFonts w:ascii="Arial" w:hAnsi="Arial" w:cs="Arial"/>
          <w:b/>
        </w:rPr>
        <w:t>We Appreciate Our Pastor!</w:t>
      </w:r>
    </w:p>
    <w:p w14:paraId="531ABA0E" w14:textId="77777777" w:rsidR="00A03462" w:rsidRPr="00A03462" w:rsidRDefault="00A03462" w:rsidP="00A03462">
      <w:pPr>
        <w:jc w:val="center"/>
        <w:rPr>
          <w:rFonts w:ascii="Arial" w:hAnsi="Arial" w:cs="Arial"/>
          <w:b/>
        </w:rPr>
      </w:pPr>
      <w:r w:rsidRPr="00A03462">
        <w:rPr>
          <w:rFonts w:ascii="Arial" w:hAnsi="Arial" w:cs="Arial"/>
          <w:b/>
        </w:rPr>
        <w:t>“How beautiful are the feet of them that preach the Gospel of Peace and bring glad tidings of good things.” Romans 10:15</w:t>
      </w:r>
    </w:p>
    <w:p w14:paraId="49858BAB" w14:textId="77777777" w:rsidR="00C86F1B" w:rsidRDefault="00C86F1B" w:rsidP="001C2F0B">
      <w:pPr>
        <w:rPr>
          <w:rFonts w:ascii="Arial" w:hAnsi="Arial" w:cs="Arial"/>
          <w:bCs/>
          <w:sz w:val="28"/>
          <w:szCs w:val="28"/>
        </w:rPr>
      </w:pPr>
    </w:p>
    <w:bookmarkEnd w:id="1"/>
    <w:bookmarkEnd w:id="2"/>
    <w:p w14:paraId="32A69D8B" w14:textId="53249C42" w:rsidR="00C86F1B" w:rsidRDefault="00D21C71" w:rsidP="001C2F0B">
      <w:pPr>
        <w:rPr>
          <w:rFonts w:ascii="Arial" w:hAnsi="Arial" w:cs="Arial"/>
          <w:bCs/>
          <w:sz w:val="28"/>
          <w:szCs w:val="28"/>
        </w:rPr>
      </w:pPr>
      <w:r>
        <w:rPr>
          <w:rFonts w:ascii="Arial" w:hAnsi="Arial" w:cs="Arial"/>
          <w:sz w:val="28"/>
          <w:szCs w:val="28"/>
        </w:rPr>
        <w:t xml:space="preserve"> </w:t>
      </w:r>
    </w:p>
    <w:sectPr w:rsidR="00C86F1B" w:rsidSect="00C6737F">
      <w:type w:val="continuous"/>
      <w:pgSz w:w="20160" w:h="12240" w:orient="landscape" w:code="5"/>
      <w:pgMar w:top="547" w:right="576" w:bottom="547" w:left="576"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DA7A4" w14:textId="77777777" w:rsidR="00D22FB5" w:rsidRDefault="00D22FB5" w:rsidP="00D50A51">
      <w:r>
        <w:separator/>
      </w:r>
    </w:p>
  </w:endnote>
  <w:endnote w:type="continuationSeparator" w:id="0">
    <w:p w14:paraId="24014AEE" w14:textId="77777777" w:rsidR="00D22FB5" w:rsidRDefault="00D22FB5" w:rsidP="00D5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4A86D" w14:textId="77777777" w:rsidR="00D22FB5" w:rsidRDefault="00D22FB5" w:rsidP="00D50A51">
      <w:r>
        <w:separator/>
      </w:r>
    </w:p>
  </w:footnote>
  <w:footnote w:type="continuationSeparator" w:id="0">
    <w:p w14:paraId="634C0FDB" w14:textId="77777777" w:rsidR="00D22FB5" w:rsidRDefault="00D22FB5" w:rsidP="00D50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287.25pt;height:442.5pt;visibility:visible;mso-wrap-style:square" o:bullet="t">
        <v:imagedata r:id="rId1" o:title=""/>
      </v:shape>
    </w:pict>
  </w:numPicBullet>
  <w:numPicBullet w:numPicBulletId="1">
    <w:pict>
      <v:shape id="_x0000_i1041" type="#_x0000_t75" style="width:344.25pt;height:442.5pt;visibility:visible;mso-wrap-style:square" o:bullet="t">
        <v:imagedata r:id="rId2" o:title=""/>
      </v:shape>
    </w:pict>
  </w:numPicBullet>
  <w:abstractNum w:abstractNumId="0" w15:restartNumberingAfterBreak="0">
    <w:nsid w:val="00B30B80"/>
    <w:multiLevelType w:val="hybridMultilevel"/>
    <w:tmpl w:val="B5BEDFB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4E338BE"/>
    <w:multiLevelType w:val="multilevel"/>
    <w:tmpl w:val="25C4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86D55"/>
    <w:multiLevelType w:val="multilevel"/>
    <w:tmpl w:val="6BAC3D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50207"/>
    <w:multiLevelType w:val="hybridMultilevel"/>
    <w:tmpl w:val="7EC84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43D"/>
    <w:multiLevelType w:val="multilevel"/>
    <w:tmpl w:val="E63C2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50358"/>
    <w:multiLevelType w:val="hybridMultilevel"/>
    <w:tmpl w:val="E62CDF2E"/>
    <w:lvl w:ilvl="0" w:tplc="CC5CA100">
      <w:numFmt w:val="bullet"/>
      <w:lvlText w:val=""/>
      <w:lvlJc w:val="left"/>
      <w:pPr>
        <w:ind w:left="720" w:hanging="360"/>
      </w:pPr>
      <w:rPr>
        <w:rFonts w:ascii="Symbol" w:eastAsia="Times New Roman" w:hAnsi="Symbo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B31EC9"/>
    <w:multiLevelType w:val="hybridMultilevel"/>
    <w:tmpl w:val="7FB82B12"/>
    <w:lvl w:ilvl="0" w:tplc="9E1C1666">
      <w:start w:val="1"/>
      <w:numFmt w:val="bullet"/>
      <w:lvlText w:val=""/>
      <w:lvlPicBulletId w:val="1"/>
      <w:lvlJc w:val="left"/>
      <w:pPr>
        <w:tabs>
          <w:tab w:val="num" w:pos="720"/>
        </w:tabs>
        <w:ind w:left="720" w:hanging="360"/>
      </w:pPr>
      <w:rPr>
        <w:rFonts w:ascii="Symbol" w:hAnsi="Symbol" w:hint="default"/>
      </w:rPr>
    </w:lvl>
    <w:lvl w:ilvl="1" w:tplc="CC00A49A" w:tentative="1">
      <w:start w:val="1"/>
      <w:numFmt w:val="bullet"/>
      <w:lvlText w:val=""/>
      <w:lvlJc w:val="left"/>
      <w:pPr>
        <w:tabs>
          <w:tab w:val="num" w:pos="1440"/>
        </w:tabs>
        <w:ind w:left="1440" w:hanging="360"/>
      </w:pPr>
      <w:rPr>
        <w:rFonts w:ascii="Symbol" w:hAnsi="Symbol" w:hint="default"/>
      </w:rPr>
    </w:lvl>
    <w:lvl w:ilvl="2" w:tplc="18860F32" w:tentative="1">
      <w:start w:val="1"/>
      <w:numFmt w:val="bullet"/>
      <w:lvlText w:val=""/>
      <w:lvlJc w:val="left"/>
      <w:pPr>
        <w:tabs>
          <w:tab w:val="num" w:pos="2160"/>
        </w:tabs>
        <w:ind w:left="2160" w:hanging="360"/>
      </w:pPr>
      <w:rPr>
        <w:rFonts w:ascii="Symbol" w:hAnsi="Symbol" w:hint="default"/>
      </w:rPr>
    </w:lvl>
    <w:lvl w:ilvl="3" w:tplc="6176610A" w:tentative="1">
      <w:start w:val="1"/>
      <w:numFmt w:val="bullet"/>
      <w:lvlText w:val=""/>
      <w:lvlJc w:val="left"/>
      <w:pPr>
        <w:tabs>
          <w:tab w:val="num" w:pos="2880"/>
        </w:tabs>
        <w:ind w:left="2880" w:hanging="360"/>
      </w:pPr>
      <w:rPr>
        <w:rFonts w:ascii="Symbol" w:hAnsi="Symbol" w:hint="default"/>
      </w:rPr>
    </w:lvl>
    <w:lvl w:ilvl="4" w:tplc="1978790A" w:tentative="1">
      <w:start w:val="1"/>
      <w:numFmt w:val="bullet"/>
      <w:lvlText w:val=""/>
      <w:lvlJc w:val="left"/>
      <w:pPr>
        <w:tabs>
          <w:tab w:val="num" w:pos="3600"/>
        </w:tabs>
        <w:ind w:left="3600" w:hanging="360"/>
      </w:pPr>
      <w:rPr>
        <w:rFonts w:ascii="Symbol" w:hAnsi="Symbol" w:hint="default"/>
      </w:rPr>
    </w:lvl>
    <w:lvl w:ilvl="5" w:tplc="F71A3312" w:tentative="1">
      <w:start w:val="1"/>
      <w:numFmt w:val="bullet"/>
      <w:lvlText w:val=""/>
      <w:lvlJc w:val="left"/>
      <w:pPr>
        <w:tabs>
          <w:tab w:val="num" w:pos="4320"/>
        </w:tabs>
        <w:ind w:left="4320" w:hanging="360"/>
      </w:pPr>
      <w:rPr>
        <w:rFonts w:ascii="Symbol" w:hAnsi="Symbol" w:hint="default"/>
      </w:rPr>
    </w:lvl>
    <w:lvl w:ilvl="6" w:tplc="A3987608" w:tentative="1">
      <w:start w:val="1"/>
      <w:numFmt w:val="bullet"/>
      <w:lvlText w:val=""/>
      <w:lvlJc w:val="left"/>
      <w:pPr>
        <w:tabs>
          <w:tab w:val="num" w:pos="5040"/>
        </w:tabs>
        <w:ind w:left="5040" w:hanging="360"/>
      </w:pPr>
      <w:rPr>
        <w:rFonts w:ascii="Symbol" w:hAnsi="Symbol" w:hint="default"/>
      </w:rPr>
    </w:lvl>
    <w:lvl w:ilvl="7" w:tplc="81C02AEC" w:tentative="1">
      <w:start w:val="1"/>
      <w:numFmt w:val="bullet"/>
      <w:lvlText w:val=""/>
      <w:lvlJc w:val="left"/>
      <w:pPr>
        <w:tabs>
          <w:tab w:val="num" w:pos="5760"/>
        </w:tabs>
        <w:ind w:left="5760" w:hanging="360"/>
      </w:pPr>
      <w:rPr>
        <w:rFonts w:ascii="Symbol" w:hAnsi="Symbol" w:hint="default"/>
      </w:rPr>
    </w:lvl>
    <w:lvl w:ilvl="8" w:tplc="E99CABF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C4151F"/>
    <w:multiLevelType w:val="hybridMultilevel"/>
    <w:tmpl w:val="75804A30"/>
    <w:lvl w:ilvl="0" w:tplc="244862FA">
      <w:numFmt w:val="bullet"/>
      <w:lvlText w:val=""/>
      <w:lvlJc w:val="left"/>
      <w:pPr>
        <w:ind w:left="720" w:hanging="360"/>
      </w:pPr>
      <w:rPr>
        <w:rFonts w:ascii="Symbol" w:eastAsia="Times New Roman" w:hAnsi="Symbo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01866"/>
    <w:multiLevelType w:val="hybridMultilevel"/>
    <w:tmpl w:val="BEC40B1E"/>
    <w:lvl w:ilvl="0" w:tplc="E9C8642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7D36"/>
    <w:multiLevelType w:val="hybridMultilevel"/>
    <w:tmpl w:val="BD48289A"/>
    <w:lvl w:ilvl="0" w:tplc="F34C3842">
      <w:start w:val="1"/>
      <w:numFmt w:val="bullet"/>
      <w:lvlText w:val=""/>
      <w:lvlPicBulletId w:val="1"/>
      <w:lvlJc w:val="left"/>
      <w:pPr>
        <w:tabs>
          <w:tab w:val="num" w:pos="720"/>
        </w:tabs>
        <w:ind w:left="720" w:hanging="360"/>
      </w:pPr>
      <w:rPr>
        <w:rFonts w:ascii="Symbol" w:hAnsi="Symbol" w:hint="default"/>
      </w:rPr>
    </w:lvl>
    <w:lvl w:ilvl="1" w:tplc="933E3D0C" w:tentative="1">
      <w:start w:val="1"/>
      <w:numFmt w:val="bullet"/>
      <w:lvlText w:val=""/>
      <w:lvlJc w:val="left"/>
      <w:pPr>
        <w:tabs>
          <w:tab w:val="num" w:pos="1440"/>
        </w:tabs>
        <w:ind w:left="1440" w:hanging="360"/>
      </w:pPr>
      <w:rPr>
        <w:rFonts w:ascii="Symbol" w:hAnsi="Symbol" w:hint="default"/>
      </w:rPr>
    </w:lvl>
    <w:lvl w:ilvl="2" w:tplc="7F2AD03E" w:tentative="1">
      <w:start w:val="1"/>
      <w:numFmt w:val="bullet"/>
      <w:lvlText w:val=""/>
      <w:lvlJc w:val="left"/>
      <w:pPr>
        <w:tabs>
          <w:tab w:val="num" w:pos="2160"/>
        </w:tabs>
        <w:ind w:left="2160" w:hanging="360"/>
      </w:pPr>
      <w:rPr>
        <w:rFonts w:ascii="Symbol" w:hAnsi="Symbol" w:hint="default"/>
      </w:rPr>
    </w:lvl>
    <w:lvl w:ilvl="3" w:tplc="7542EC44" w:tentative="1">
      <w:start w:val="1"/>
      <w:numFmt w:val="bullet"/>
      <w:lvlText w:val=""/>
      <w:lvlJc w:val="left"/>
      <w:pPr>
        <w:tabs>
          <w:tab w:val="num" w:pos="2880"/>
        </w:tabs>
        <w:ind w:left="2880" w:hanging="360"/>
      </w:pPr>
      <w:rPr>
        <w:rFonts w:ascii="Symbol" w:hAnsi="Symbol" w:hint="default"/>
      </w:rPr>
    </w:lvl>
    <w:lvl w:ilvl="4" w:tplc="6ED09006" w:tentative="1">
      <w:start w:val="1"/>
      <w:numFmt w:val="bullet"/>
      <w:lvlText w:val=""/>
      <w:lvlJc w:val="left"/>
      <w:pPr>
        <w:tabs>
          <w:tab w:val="num" w:pos="3600"/>
        </w:tabs>
        <w:ind w:left="3600" w:hanging="360"/>
      </w:pPr>
      <w:rPr>
        <w:rFonts w:ascii="Symbol" w:hAnsi="Symbol" w:hint="default"/>
      </w:rPr>
    </w:lvl>
    <w:lvl w:ilvl="5" w:tplc="9D22B240" w:tentative="1">
      <w:start w:val="1"/>
      <w:numFmt w:val="bullet"/>
      <w:lvlText w:val=""/>
      <w:lvlJc w:val="left"/>
      <w:pPr>
        <w:tabs>
          <w:tab w:val="num" w:pos="4320"/>
        </w:tabs>
        <w:ind w:left="4320" w:hanging="360"/>
      </w:pPr>
      <w:rPr>
        <w:rFonts w:ascii="Symbol" w:hAnsi="Symbol" w:hint="default"/>
      </w:rPr>
    </w:lvl>
    <w:lvl w:ilvl="6" w:tplc="EDFEB99E" w:tentative="1">
      <w:start w:val="1"/>
      <w:numFmt w:val="bullet"/>
      <w:lvlText w:val=""/>
      <w:lvlJc w:val="left"/>
      <w:pPr>
        <w:tabs>
          <w:tab w:val="num" w:pos="5040"/>
        </w:tabs>
        <w:ind w:left="5040" w:hanging="360"/>
      </w:pPr>
      <w:rPr>
        <w:rFonts w:ascii="Symbol" w:hAnsi="Symbol" w:hint="default"/>
      </w:rPr>
    </w:lvl>
    <w:lvl w:ilvl="7" w:tplc="64AC7164" w:tentative="1">
      <w:start w:val="1"/>
      <w:numFmt w:val="bullet"/>
      <w:lvlText w:val=""/>
      <w:lvlJc w:val="left"/>
      <w:pPr>
        <w:tabs>
          <w:tab w:val="num" w:pos="5760"/>
        </w:tabs>
        <w:ind w:left="5760" w:hanging="360"/>
      </w:pPr>
      <w:rPr>
        <w:rFonts w:ascii="Symbol" w:hAnsi="Symbol" w:hint="default"/>
      </w:rPr>
    </w:lvl>
    <w:lvl w:ilvl="8" w:tplc="AC66615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8E2113C"/>
    <w:multiLevelType w:val="hybridMultilevel"/>
    <w:tmpl w:val="0FD24F24"/>
    <w:lvl w:ilvl="0" w:tplc="AE66ED4A">
      <w:start w:val="14"/>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90616B3"/>
    <w:multiLevelType w:val="hybridMultilevel"/>
    <w:tmpl w:val="5B86B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F165D2"/>
    <w:multiLevelType w:val="hybridMultilevel"/>
    <w:tmpl w:val="39DAA9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0907FF"/>
    <w:multiLevelType w:val="hybridMultilevel"/>
    <w:tmpl w:val="CA6C30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CF6AF3"/>
    <w:multiLevelType w:val="hybridMultilevel"/>
    <w:tmpl w:val="86C486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1F0A8B"/>
    <w:multiLevelType w:val="hybridMultilevel"/>
    <w:tmpl w:val="51EC3BB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3717A15"/>
    <w:multiLevelType w:val="multilevel"/>
    <w:tmpl w:val="B002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C23E37"/>
    <w:multiLevelType w:val="multilevel"/>
    <w:tmpl w:val="0E565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37084"/>
    <w:multiLevelType w:val="hybridMultilevel"/>
    <w:tmpl w:val="7A7C4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C863BA"/>
    <w:multiLevelType w:val="hybridMultilevel"/>
    <w:tmpl w:val="BB26171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B3247E"/>
    <w:multiLevelType w:val="hybridMultilevel"/>
    <w:tmpl w:val="E744C2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7315F0"/>
    <w:multiLevelType w:val="multilevel"/>
    <w:tmpl w:val="8688B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473400"/>
    <w:multiLevelType w:val="hybridMultilevel"/>
    <w:tmpl w:val="DAD246D6"/>
    <w:lvl w:ilvl="0" w:tplc="120827BE">
      <w:start w:val="1"/>
      <w:numFmt w:val="decimal"/>
      <w:lvlText w:val="%1."/>
      <w:lvlJc w:val="left"/>
      <w:pPr>
        <w:ind w:left="1350" w:hanging="360"/>
      </w:pPr>
      <w:rPr>
        <w:rFonts w:ascii="Arial" w:hAnsi="Arial" w:cs="Arial"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52A07C94"/>
    <w:multiLevelType w:val="hybridMultilevel"/>
    <w:tmpl w:val="302A22D2"/>
    <w:lvl w:ilvl="0" w:tplc="3746D754">
      <w:start w:val="1"/>
      <w:numFmt w:val="bullet"/>
      <w:lvlText w:val=""/>
      <w:lvlPicBulletId w:val="0"/>
      <w:lvlJc w:val="left"/>
      <w:pPr>
        <w:tabs>
          <w:tab w:val="num" w:pos="720"/>
        </w:tabs>
        <w:ind w:left="720" w:hanging="360"/>
      </w:pPr>
      <w:rPr>
        <w:rFonts w:ascii="Symbol" w:hAnsi="Symbol" w:hint="default"/>
      </w:rPr>
    </w:lvl>
    <w:lvl w:ilvl="1" w:tplc="2A86D670" w:tentative="1">
      <w:start w:val="1"/>
      <w:numFmt w:val="bullet"/>
      <w:lvlText w:val=""/>
      <w:lvlJc w:val="left"/>
      <w:pPr>
        <w:tabs>
          <w:tab w:val="num" w:pos="1440"/>
        </w:tabs>
        <w:ind w:left="1440" w:hanging="360"/>
      </w:pPr>
      <w:rPr>
        <w:rFonts w:ascii="Symbol" w:hAnsi="Symbol" w:hint="default"/>
      </w:rPr>
    </w:lvl>
    <w:lvl w:ilvl="2" w:tplc="1598BF66" w:tentative="1">
      <w:start w:val="1"/>
      <w:numFmt w:val="bullet"/>
      <w:lvlText w:val=""/>
      <w:lvlJc w:val="left"/>
      <w:pPr>
        <w:tabs>
          <w:tab w:val="num" w:pos="2160"/>
        </w:tabs>
        <w:ind w:left="2160" w:hanging="360"/>
      </w:pPr>
      <w:rPr>
        <w:rFonts w:ascii="Symbol" w:hAnsi="Symbol" w:hint="default"/>
      </w:rPr>
    </w:lvl>
    <w:lvl w:ilvl="3" w:tplc="5D5293EA" w:tentative="1">
      <w:start w:val="1"/>
      <w:numFmt w:val="bullet"/>
      <w:lvlText w:val=""/>
      <w:lvlJc w:val="left"/>
      <w:pPr>
        <w:tabs>
          <w:tab w:val="num" w:pos="2880"/>
        </w:tabs>
        <w:ind w:left="2880" w:hanging="360"/>
      </w:pPr>
      <w:rPr>
        <w:rFonts w:ascii="Symbol" w:hAnsi="Symbol" w:hint="default"/>
      </w:rPr>
    </w:lvl>
    <w:lvl w:ilvl="4" w:tplc="0CC66468" w:tentative="1">
      <w:start w:val="1"/>
      <w:numFmt w:val="bullet"/>
      <w:lvlText w:val=""/>
      <w:lvlJc w:val="left"/>
      <w:pPr>
        <w:tabs>
          <w:tab w:val="num" w:pos="3600"/>
        </w:tabs>
        <w:ind w:left="3600" w:hanging="360"/>
      </w:pPr>
      <w:rPr>
        <w:rFonts w:ascii="Symbol" w:hAnsi="Symbol" w:hint="default"/>
      </w:rPr>
    </w:lvl>
    <w:lvl w:ilvl="5" w:tplc="7EF4D0A4" w:tentative="1">
      <w:start w:val="1"/>
      <w:numFmt w:val="bullet"/>
      <w:lvlText w:val=""/>
      <w:lvlJc w:val="left"/>
      <w:pPr>
        <w:tabs>
          <w:tab w:val="num" w:pos="4320"/>
        </w:tabs>
        <w:ind w:left="4320" w:hanging="360"/>
      </w:pPr>
      <w:rPr>
        <w:rFonts w:ascii="Symbol" w:hAnsi="Symbol" w:hint="default"/>
      </w:rPr>
    </w:lvl>
    <w:lvl w:ilvl="6" w:tplc="D26057C4" w:tentative="1">
      <w:start w:val="1"/>
      <w:numFmt w:val="bullet"/>
      <w:lvlText w:val=""/>
      <w:lvlJc w:val="left"/>
      <w:pPr>
        <w:tabs>
          <w:tab w:val="num" w:pos="5040"/>
        </w:tabs>
        <w:ind w:left="5040" w:hanging="360"/>
      </w:pPr>
      <w:rPr>
        <w:rFonts w:ascii="Symbol" w:hAnsi="Symbol" w:hint="default"/>
      </w:rPr>
    </w:lvl>
    <w:lvl w:ilvl="7" w:tplc="79DEC09A" w:tentative="1">
      <w:start w:val="1"/>
      <w:numFmt w:val="bullet"/>
      <w:lvlText w:val=""/>
      <w:lvlJc w:val="left"/>
      <w:pPr>
        <w:tabs>
          <w:tab w:val="num" w:pos="5760"/>
        </w:tabs>
        <w:ind w:left="5760" w:hanging="360"/>
      </w:pPr>
      <w:rPr>
        <w:rFonts w:ascii="Symbol" w:hAnsi="Symbol" w:hint="default"/>
      </w:rPr>
    </w:lvl>
    <w:lvl w:ilvl="8" w:tplc="7910BA54"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8A86449"/>
    <w:multiLevelType w:val="hybridMultilevel"/>
    <w:tmpl w:val="1476395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A2E504F"/>
    <w:multiLevelType w:val="hybridMultilevel"/>
    <w:tmpl w:val="877E82D6"/>
    <w:lvl w:ilvl="0" w:tplc="0C6CC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2B3968"/>
    <w:multiLevelType w:val="hybridMultilevel"/>
    <w:tmpl w:val="B29C937A"/>
    <w:lvl w:ilvl="0" w:tplc="02E2005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234EA2"/>
    <w:multiLevelType w:val="hybridMultilevel"/>
    <w:tmpl w:val="278A3ED8"/>
    <w:lvl w:ilvl="0" w:tplc="D79402C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D846552"/>
    <w:multiLevelType w:val="multilevel"/>
    <w:tmpl w:val="7650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C314E2"/>
    <w:multiLevelType w:val="hybridMultilevel"/>
    <w:tmpl w:val="A9022072"/>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2" w15:restartNumberingAfterBreak="0">
    <w:nsid w:val="6AEC1B7B"/>
    <w:multiLevelType w:val="hybridMultilevel"/>
    <w:tmpl w:val="0464E334"/>
    <w:lvl w:ilvl="0" w:tplc="C71C21C8">
      <w:start w:val="1"/>
      <w:numFmt w:val="bullet"/>
      <w:lvlText w:val=""/>
      <w:lvlPicBulletId w:val="0"/>
      <w:lvlJc w:val="left"/>
      <w:pPr>
        <w:tabs>
          <w:tab w:val="num" w:pos="720"/>
        </w:tabs>
        <w:ind w:left="720" w:hanging="360"/>
      </w:pPr>
      <w:rPr>
        <w:rFonts w:ascii="Symbol" w:hAnsi="Symbol" w:hint="default"/>
      </w:rPr>
    </w:lvl>
    <w:lvl w:ilvl="1" w:tplc="43B6EF9E" w:tentative="1">
      <w:start w:val="1"/>
      <w:numFmt w:val="bullet"/>
      <w:lvlText w:val=""/>
      <w:lvlJc w:val="left"/>
      <w:pPr>
        <w:tabs>
          <w:tab w:val="num" w:pos="1440"/>
        </w:tabs>
        <w:ind w:left="1440" w:hanging="360"/>
      </w:pPr>
      <w:rPr>
        <w:rFonts w:ascii="Symbol" w:hAnsi="Symbol" w:hint="default"/>
      </w:rPr>
    </w:lvl>
    <w:lvl w:ilvl="2" w:tplc="125A7A72" w:tentative="1">
      <w:start w:val="1"/>
      <w:numFmt w:val="bullet"/>
      <w:lvlText w:val=""/>
      <w:lvlJc w:val="left"/>
      <w:pPr>
        <w:tabs>
          <w:tab w:val="num" w:pos="2160"/>
        </w:tabs>
        <w:ind w:left="2160" w:hanging="360"/>
      </w:pPr>
      <w:rPr>
        <w:rFonts w:ascii="Symbol" w:hAnsi="Symbol" w:hint="default"/>
      </w:rPr>
    </w:lvl>
    <w:lvl w:ilvl="3" w:tplc="C98EBF86" w:tentative="1">
      <w:start w:val="1"/>
      <w:numFmt w:val="bullet"/>
      <w:lvlText w:val=""/>
      <w:lvlJc w:val="left"/>
      <w:pPr>
        <w:tabs>
          <w:tab w:val="num" w:pos="2880"/>
        </w:tabs>
        <w:ind w:left="2880" w:hanging="360"/>
      </w:pPr>
      <w:rPr>
        <w:rFonts w:ascii="Symbol" w:hAnsi="Symbol" w:hint="default"/>
      </w:rPr>
    </w:lvl>
    <w:lvl w:ilvl="4" w:tplc="1BC48F80" w:tentative="1">
      <w:start w:val="1"/>
      <w:numFmt w:val="bullet"/>
      <w:lvlText w:val=""/>
      <w:lvlJc w:val="left"/>
      <w:pPr>
        <w:tabs>
          <w:tab w:val="num" w:pos="3600"/>
        </w:tabs>
        <w:ind w:left="3600" w:hanging="360"/>
      </w:pPr>
      <w:rPr>
        <w:rFonts w:ascii="Symbol" w:hAnsi="Symbol" w:hint="default"/>
      </w:rPr>
    </w:lvl>
    <w:lvl w:ilvl="5" w:tplc="C7245F0C" w:tentative="1">
      <w:start w:val="1"/>
      <w:numFmt w:val="bullet"/>
      <w:lvlText w:val=""/>
      <w:lvlJc w:val="left"/>
      <w:pPr>
        <w:tabs>
          <w:tab w:val="num" w:pos="4320"/>
        </w:tabs>
        <w:ind w:left="4320" w:hanging="360"/>
      </w:pPr>
      <w:rPr>
        <w:rFonts w:ascii="Symbol" w:hAnsi="Symbol" w:hint="default"/>
      </w:rPr>
    </w:lvl>
    <w:lvl w:ilvl="6" w:tplc="D0EC86EE" w:tentative="1">
      <w:start w:val="1"/>
      <w:numFmt w:val="bullet"/>
      <w:lvlText w:val=""/>
      <w:lvlJc w:val="left"/>
      <w:pPr>
        <w:tabs>
          <w:tab w:val="num" w:pos="5040"/>
        </w:tabs>
        <w:ind w:left="5040" w:hanging="360"/>
      </w:pPr>
      <w:rPr>
        <w:rFonts w:ascii="Symbol" w:hAnsi="Symbol" w:hint="default"/>
      </w:rPr>
    </w:lvl>
    <w:lvl w:ilvl="7" w:tplc="D14AB3BE" w:tentative="1">
      <w:start w:val="1"/>
      <w:numFmt w:val="bullet"/>
      <w:lvlText w:val=""/>
      <w:lvlJc w:val="left"/>
      <w:pPr>
        <w:tabs>
          <w:tab w:val="num" w:pos="5760"/>
        </w:tabs>
        <w:ind w:left="5760" w:hanging="360"/>
      </w:pPr>
      <w:rPr>
        <w:rFonts w:ascii="Symbol" w:hAnsi="Symbol" w:hint="default"/>
      </w:rPr>
    </w:lvl>
    <w:lvl w:ilvl="8" w:tplc="F168C3A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F155683"/>
    <w:multiLevelType w:val="hybridMultilevel"/>
    <w:tmpl w:val="4C141318"/>
    <w:lvl w:ilvl="0" w:tplc="BBAC3CB8">
      <w:start w:val="1"/>
      <w:numFmt w:val="bullet"/>
      <w:lvlText w:val=""/>
      <w:lvlPicBulletId w:val="0"/>
      <w:lvlJc w:val="left"/>
      <w:pPr>
        <w:tabs>
          <w:tab w:val="num" w:pos="720"/>
        </w:tabs>
        <w:ind w:left="720" w:hanging="360"/>
      </w:pPr>
      <w:rPr>
        <w:rFonts w:ascii="Symbol" w:hAnsi="Symbol" w:hint="default"/>
      </w:rPr>
    </w:lvl>
    <w:lvl w:ilvl="1" w:tplc="BC9E99AC" w:tentative="1">
      <w:start w:val="1"/>
      <w:numFmt w:val="bullet"/>
      <w:lvlText w:val=""/>
      <w:lvlJc w:val="left"/>
      <w:pPr>
        <w:tabs>
          <w:tab w:val="num" w:pos="1440"/>
        </w:tabs>
        <w:ind w:left="1440" w:hanging="360"/>
      </w:pPr>
      <w:rPr>
        <w:rFonts w:ascii="Symbol" w:hAnsi="Symbol" w:hint="default"/>
      </w:rPr>
    </w:lvl>
    <w:lvl w:ilvl="2" w:tplc="D456A084" w:tentative="1">
      <w:start w:val="1"/>
      <w:numFmt w:val="bullet"/>
      <w:lvlText w:val=""/>
      <w:lvlJc w:val="left"/>
      <w:pPr>
        <w:tabs>
          <w:tab w:val="num" w:pos="2160"/>
        </w:tabs>
        <w:ind w:left="2160" w:hanging="360"/>
      </w:pPr>
      <w:rPr>
        <w:rFonts w:ascii="Symbol" w:hAnsi="Symbol" w:hint="default"/>
      </w:rPr>
    </w:lvl>
    <w:lvl w:ilvl="3" w:tplc="583669A2" w:tentative="1">
      <w:start w:val="1"/>
      <w:numFmt w:val="bullet"/>
      <w:lvlText w:val=""/>
      <w:lvlJc w:val="left"/>
      <w:pPr>
        <w:tabs>
          <w:tab w:val="num" w:pos="2880"/>
        </w:tabs>
        <w:ind w:left="2880" w:hanging="360"/>
      </w:pPr>
      <w:rPr>
        <w:rFonts w:ascii="Symbol" w:hAnsi="Symbol" w:hint="default"/>
      </w:rPr>
    </w:lvl>
    <w:lvl w:ilvl="4" w:tplc="0186C956" w:tentative="1">
      <w:start w:val="1"/>
      <w:numFmt w:val="bullet"/>
      <w:lvlText w:val=""/>
      <w:lvlJc w:val="left"/>
      <w:pPr>
        <w:tabs>
          <w:tab w:val="num" w:pos="3600"/>
        </w:tabs>
        <w:ind w:left="3600" w:hanging="360"/>
      </w:pPr>
      <w:rPr>
        <w:rFonts w:ascii="Symbol" w:hAnsi="Symbol" w:hint="default"/>
      </w:rPr>
    </w:lvl>
    <w:lvl w:ilvl="5" w:tplc="7ECAAE4A" w:tentative="1">
      <w:start w:val="1"/>
      <w:numFmt w:val="bullet"/>
      <w:lvlText w:val=""/>
      <w:lvlJc w:val="left"/>
      <w:pPr>
        <w:tabs>
          <w:tab w:val="num" w:pos="4320"/>
        </w:tabs>
        <w:ind w:left="4320" w:hanging="360"/>
      </w:pPr>
      <w:rPr>
        <w:rFonts w:ascii="Symbol" w:hAnsi="Symbol" w:hint="default"/>
      </w:rPr>
    </w:lvl>
    <w:lvl w:ilvl="6" w:tplc="D35C22A6" w:tentative="1">
      <w:start w:val="1"/>
      <w:numFmt w:val="bullet"/>
      <w:lvlText w:val=""/>
      <w:lvlJc w:val="left"/>
      <w:pPr>
        <w:tabs>
          <w:tab w:val="num" w:pos="5040"/>
        </w:tabs>
        <w:ind w:left="5040" w:hanging="360"/>
      </w:pPr>
      <w:rPr>
        <w:rFonts w:ascii="Symbol" w:hAnsi="Symbol" w:hint="default"/>
      </w:rPr>
    </w:lvl>
    <w:lvl w:ilvl="7" w:tplc="7C5A1D32" w:tentative="1">
      <w:start w:val="1"/>
      <w:numFmt w:val="bullet"/>
      <w:lvlText w:val=""/>
      <w:lvlJc w:val="left"/>
      <w:pPr>
        <w:tabs>
          <w:tab w:val="num" w:pos="5760"/>
        </w:tabs>
        <w:ind w:left="5760" w:hanging="360"/>
      </w:pPr>
      <w:rPr>
        <w:rFonts w:ascii="Symbol" w:hAnsi="Symbol" w:hint="default"/>
      </w:rPr>
    </w:lvl>
    <w:lvl w:ilvl="8" w:tplc="68CCC48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0007F32"/>
    <w:multiLevelType w:val="hybridMultilevel"/>
    <w:tmpl w:val="71147DF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76CB0D21"/>
    <w:multiLevelType w:val="hybridMultilevel"/>
    <w:tmpl w:val="B92C5D7E"/>
    <w:lvl w:ilvl="0" w:tplc="6254BC7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47885"/>
    <w:multiLevelType w:val="hybridMultilevel"/>
    <w:tmpl w:val="4CEE9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3A3377"/>
    <w:multiLevelType w:val="multilevel"/>
    <w:tmpl w:val="4418C9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365934">
    <w:abstractNumId w:val="27"/>
  </w:num>
  <w:num w:numId="2" w16cid:durableId="1021277581">
    <w:abstractNumId w:val="20"/>
  </w:num>
  <w:num w:numId="3" w16cid:durableId="1961956645">
    <w:abstractNumId w:val="25"/>
  </w:num>
  <w:num w:numId="4" w16cid:durableId="1412580717">
    <w:abstractNumId w:val="32"/>
  </w:num>
  <w:num w:numId="5" w16cid:durableId="2105765883">
    <w:abstractNumId w:val="24"/>
  </w:num>
  <w:num w:numId="6" w16cid:durableId="606547595">
    <w:abstractNumId w:val="33"/>
  </w:num>
  <w:num w:numId="7" w16cid:durableId="1301230001">
    <w:abstractNumId w:val="9"/>
  </w:num>
  <w:num w:numId="8" w16cid:durableId="1199659692">
    <w:abstractNumId w:val="6"/>
  </w:num>
  <w:num w:numId="9" w16cid:durableId="1700667210">
    <w:abstractNumId w:val="23"/>
  </w:num>
  <w:num w:numId="10" w16cid:durableId="1272542949">
    <w:abstractNumId w:val="3"/>
  </w:num>
  <w:num w:numId="11" w16cid:durableId="992369295">
    <w:abstractNumId w:val="10"/>
  </w:num>
  <w:num w:numId="12" w16cid:durableId="1191410907">
    <w:abstractNumId w:val="15"/>
  </w:num>
  <w:num w:numId="13" w16cid:durableId="428239371">
    <w:abstractNumId w:val="1"/>
  </w:num>
  <w:num w:numId="14" w16cid:durableId="962619704">
    <w:abstractNumId w:val="17"/>
  </w:num>
  <w:num w:numId="15" w16cid:durableId="582031932">
    <w:abstractNumId w:val="18"/>
  </w:num>
  <w:num w:numId="16" w16cid:durableId="290522051">
    <w:abstractNumId w:val="2"/>
  </w:num>
  <w:num w:numId="17" w16cid:durableId="1078939056">
    <w:abstractNumId w:val="22"/>
  </w:num>
  <w:num w:numId="18" w16cid:durableId="748579529">
    <w:abstractNumId w:val="28"/>
  </w:num>
  <w:num w:numId="19" w16cid:durableId="954796154">
    <w:abstractNumId w:val="16"/>
  </w:num>
  <w:num w:numId="20" w16cid:durableId="1015183456">
    <w:abstractNumId w:val="36"/>
  </w:num>
  <w:num w:numId="21" w16cid:durableId="2042242544">
    <w:abstractNumId w:val="13"/>
  </w:num>
  <w:num w:numId="22" w16cid:durableId="92825425">
    <w:abstractNumId w:val="12"/>
  </w:num>
  <w:num w:numId="23" w16cid:durableId="987438055">
    <w:abstractNumId w:val="21"/>
  </w:num>
  <w:num w:numId="24" w16cid:durableId="1960378379">
    <w:abstractNumId w:val="11"/>
  </w:num>
  <w:num w:numId="25" w16cid:durableId="1585916166">
    <w:abstractNumId w:val="4"/>
  </w:num>
  <w:num w:numId="26" w16cid:durableId="1858231791">
    <w:abstractNumId w:val="30"/>
  </w:num>
  <w:num w:numId="27" w16cid:durableId="2078432856">
    <w:abstractNumId w:val="35"/>
  </w:num>
  <w:num w:numId="28" w16cid:durableId="960693161">
    <w:abstractNumId w:val="7"/>
  </w:num>
  <w:num w:numId="29" w16cid:durableId="2057045918">
    <w:abstractNumId w:val="8"/>
  </w:num>
  <w:num w:numId="30" w16cid:durableId="561790845">
    <w:abstractNumId w:val="5"/>
  </w:num>
  <w:num w:numId="31" w16cid:durableId="133523821">
    <w:abstractNumId w:val="19"/>
  </w:num>
  <w:num w:numId="32" w16cid:durableId="800880796">
    <w:abstractNumId w:val="37"/>
  </w:num>
  <w:num w:numId="33" w16cid:durableId="1338730524">
    <w:abstractNumId w:val="14"/>
  </w:num>
  <w:num w:numId="34" w16cid:durableId="795686955">
    <w:abstractNumId w:val="26"/>
  </w:num>
  <w:num w:numId="35" w16cid:durableId="1691487970">
    <w:abstractNumId w:val="34"/>
  </w:num>
  <w:num w:numId="36" w16cid:durableId="1086416104">
    <w:abstractNumId w:val="29"/>
  </w:num>
  <w:num w:numId="37" w16cid:durableId="1278558295">
    <w:abstractNumId w:val="0"/>
  </w:num>
  <w:num w:numId="38" w16cid:durableId="156402100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944"/>
    <w:rsid w:val="00000049"/>
    <w:rsid w:val="000001BC"/>
    <w:rsid w:val="00000218"/>
    <w:rsid w:val="00000B0B"/>
    <w:rsid w:val="00000EA5"/>
    <w:rsid w:val="00000FD0"/>
    <w:rsid w:val="00001036"/>
    <w:rsid w:val="000010F9"/>
    <w:rsid w:val="00001215"/>
    <w:rsid w:val="000012B1"/>
    <w:rsid w:val="00001449"/>
    <w:rsid w:val="00001512"/>
    <w:rsid w:val="00001E1F"/>
    <w:rsid w:val="0000221C"/>
    <w:rsid w:val="00002556"/>
    <w:rsid w:val="000027D8"/>
    <w:rsid w:val="00002EBC"/>
    <w:rsid w:val="00003266"/>
    <w:rsid w:val="00003DB4"/>
    <w:rsid w:val="000040B7"/>
    <w:rsid w:val="0000470E"/>
    <w:rsid w:val="00004853"/>
    <w:rsid w:val="0000493A"/>
    <w:rsid w:val="00004B31"/>
    <w:rsid w:val="00004D2C"/>
    <w:rsid w:val="00005955"/>
    <w:rsid w:val="00005A50"/>
    <w:rsid w:val="000061AE"/>
    <w:rsid w:val="00006822"/>
    <w:rsid w:val="0000685B"/>
    <w:rsid w:val="00006FB4"/>
    <w:rsid w:val="00007018"/>
    <w:rsid w:val="00007983"/>
    <w:rsid w:val="00007B7B"/>
    <w:rsid w:val="00007EC4"/>
    <w:rsid w:val="0001004E"/>
    <w:rsid w:val="000104D0"/>
    <w:rsid w:val="0001056A"/>
    <w:rsid w:val="0001072A"/>
    <w:rsid w:val="00010920"/>
    <w:rsid w:val="00010A79"/>
    <w:rsid w:val="00010EF7"/>
    <w:rsid w:val="00011079"/>
    <w:rsid w:val="00011AEB"/>
    <w:rsid w:val="00011BBA"/>
    <w:rsid w:val="00012325"/>
    <w:rsid w:val="00012365"/>
    <w:rsid w:val="00012393"/>
    <w:rsid w:val="00012452"/>
    <w:rsid w:val="00012778"/>
    <w:rsid w:val="00012BB2"/>
    <w:rsid w:val="00012CC1"/>
    <w:rsid w:val="00013129"/>
    <w:rsid w:val="000131AA"/>
    <w:rsid w:val="0001322B"/>
    <w:rsid w:val="00013582"/>
    <w:rsid w:val="000135A6"/>
    <w:rsid w:val="000137D7"/>
    <w:rsid w:val="00013886"/>
    <w:rsid w:val="00013F02"/>
    <w:rsid w:val="00013F30"/>
    <w:rsid w:val="00013F5F"/>
    <w:rsid w:val="00014100"/>
    <w:rsid w:val="00014222"/>
    <w:rsid w:val="000148A1"/>
    <w:rsid w:val="00014E50"/>
    <w:rsid w:val="00015249"/>
    <w:rsid w:val="00015393"/>
    <w:rsid w:val="00015430"/>
    <w:rsid w:val="0001552C"/>
    <w:rsid w:val="00015B0F"/>
    <w:rsid w:val="00015CAB"/>
    <w:rsid w:val="00016058"/>
    <w:rsid w:val="00016C96"/>
    <w:rsid w:val="00017089"/>
    <w:rsid w:val="00017BB1"/>
    <w:rsid w:val="0002064A"/>
    <w:rsid w:val="00020761"/>
    <w:rsid w:val="00020B25"/>
    <w:rsid w:val="000217FE"/>
    <w:rsid w:val="00021A0D"/>
    <w:rsid w:val="00021C30"/>
    <w:rsid w:val="00021EBE"/>
    <w:rsid w:val="00021F38"/>
    <w:rsid w:val="0002209C"/>
    <w:rsid w:val="00022191"/>
    <w:rsid w:val="0002265B"/>
    <w:rsid w:val="00022972"/>
    <w:rsid w:val="00022E71"/>
    <w:rsid w:val="00022F9C"/>
    <w:rsid w:val="00023059"/>
    <w:rsid w:val="0002346D"/>
    <w:rsid w:val="000234BE"/>
    <w:rsid w:val="0002394F"/>
    <w:rsid w:val="000239ED"/>
    <w:rsid w:val="00023DD1"/>
    <w:rsid w:val="000242FA"/>
    <w:rsid w:val="00024ADB"/>
    <w:rsid w:val="0002542F"/>
    <w:rsid w:val="00025477"/>
    <w:rsid w:val="000259C9"/>
    <w:rsid w:val="00025D86"/>
    <w:rsid w:val="0002608C"/>
    <w:rsid w:val="00026193"/>
    <w:rsid w:val="000264EA"/>
    <w:rsid w:val="00026549"/>
    <w:rsid w:val="00026610"/>
    <w:rsid w:val="00026724"/>
    <w:rsid w:val="000267C2"/>
    <w:rsid w:val="00026900"/>
    <w:rsid w:val="000269D4"/>
    <w:rsid w:val="00026A85"/>
    <w:rsid w:val="00026B1E"/>
    <w:rsid w:val="00026BD3"/>
    <w:rsid w:val="00026C27"/>
    <w:rsid w:val="00026C77"/>
    <w:rsid w:val="00026D33"/>
    <w:rsid w:val="00026DF4"/>
    <w:rsid w:val="00026FCA"/>
    <w:rsid w:val="000272BC"/>
    <w:rsid w:val="000272D0"/>
    <w:rsid w:val="00027626"/>
    <w:rsid w:val="0002779C"/>
    <w:rsid w:val="00027827"/>
    <w:rsid w:val="00027D3E"/>
    <w:rsid w:val="00027E42"/>
    <w:rsid w:val="00030158"/>
    <w:rsid w:val="00030261"/>
    <w:rsid w:val="00030AEA"/>
    <w:rsid w:val="00030F96"/>
    <w:rsid w:val="00030FDE"/>
    <w:rsid w:val="000313DC"/>
    <w:rsid w:val="0003168E"/>
    <w:rsid w:val="000317B6"/>
    <w:rsid w:val="00031B98"/>
    <w:rsid w:val="00031DDC"/>
    <w:rsid w:val="00031EDF"/>
    <w:rsid w:val="000323F7"/>
    <w:rsid w:val="00032503"/>
    <w:rsid w:val="0003285B"/>
    <w:rsid w:val="000328DC"/>
    <w:rsid w:val="00032B42"/>
    <w:rsid w:val="00032B70"/>
    <w:rsid w:val="00032BE4"/>
    <w:rsid w:val="00032E44"/>
    <w:rsid w:val="0003324A"/>
    <w:rsid w:val="00033317"/>
    <w:rsid w:val="00033345"/>
    <w:rsid w:val="0003337A"/>
    <w:rsid w:val="00033447"/>
    <w:rsid w:val="0003351D"/>
    <w:rsid w:val="000336B2"/>
    <w:rsid w:val="000336CA"/>
    <w:rsid w:val="000339A6"/>
    <w:rsid w:val="00033B94"/>
    <w:rsid w:val="00033C89"/>
    <w:rsid w:val="00033E00"/>
    <w:rsid w:val="00034676"/>
    <w:rsid w:val="00034B0C"/>
    <w:rsid w:val="00034B8A"/>
    <w:rsid w:val="000350E3"/>
    <w:rsid w:val="00035121"/>
    <w:rsid w:val="000351F0"/>
    <w:rsid w:val="000353BE"/>
    <w:rsid w:val="000353F5"/>
    <w:rsid w:val="00035560"/>
    <w:rsid w:val="00035B3E"/>
    <w:rsid w:val="00035D51"/>
    <w:rsid w:val="00035EDA"/>
    <w:rsid w:val="000364C1"/>
    <w:rsid w:val="000365C6"/>
    <w:rsid w:val="00036B4C"/>
    <w:rsid w:val="000371BD"/>
    <w:rsid w:val="00037498"/>
    <w:rsid w:val="00037AAC"/>
    <w:rsid w:val="00040011"/>
    <w:rsid w:val="00040483"/>
    <w:rsid w:val="00040494"/>
    <w:rsid w:val="000406FD"/>
    <w:rsid w:val="00040B8A"/>
    <w:rsid w:val="00040C15"/>
    <w:rsid w:val="00040C38"/>
    <w:rsid w:val="00040DC6"/>
    <w:rsid w:val="0004130B"/>
    <w:rsid w:val="00041598"/>
    <w:rsid w:val="00041685"/>
    <w:rsid w:val="00042166"/>
    <w:rsid w:val="0004221F"/>
    <w:rsid w:val="0004239C"/>
    <w:rsid w:val="00042653"/>
    <w:rsid w:val="00042670"/>
    <w:rsid w:val="00042803"/>
    <w:rsid w:val="00042927"/>
    <w:rsid w:val="00042DCC"/>
    <w:rsid w:val="00043073"/>
    <w:rsid w:val="000432CC"/>
    <w:rsid w:val="0004342B"/>
    <w:rsid w:val="000436C2"/>
    <w:rsid w:val="0004376E"/>
    <w:rsid w:val="00043921"/>
    <w:rsid w:val="00043F44"/>
    <w:rsid w:val="000440D2"/>
    <w:rsid w:val="00044695"/>
    <w:rsid w:val="00044BE4"/>
    <w:rsid w:val="000456A9"/>
    <w:rsid w:val="00045878"/>
    <w:rsid w:val="00045895"/>
    <w:rsid w:val="000464F0"/>
    <w:rsid w:val="00046589"/>
    <w:rsid w:val="0004661E"/>
    <w:rsid w:val="00046688"/>
    <w:rsid w:val="00046AE4"/>
    <w:rsid w:val="00046C84"/>
    <w:rsid w:val="00046E09"/>
    <w:rsid w:val="0004722B"/>
    <w:rsid w:val="00047351"/>
    <w:rsid w:val="00047A0F"/>
    <w:rsid w:val="00047AEA"/>
    <w:rsid w:val="00050364"/>
    <w:rsid w:val="000503A4"/>
    <w:rsid w:val="00050839"/>
    <w:rsid w:val="00050999"/>
    <w:rsid w:val="00050A80"/>
    <w:rsid w:val="00050C6D"/>
    <w:rsid w:val="00051016"/>
    <w:rsid w:val="000512CF"/>
    <w:rsid w:val="00051365"/>
    <w:rsid w:val="000518DB"/>
    <w:rsid w:val="00051A21"/>
    <w:rsid w:val="00051AF2"/>
    <w:rsid w:val="00051B35"/>
    <w:rsid w:val="0005273F"/>
    <w:rsid w:val="00052871"/>
    <w:rsid w:val="00052EAB"/>
    <w:rsid w:val="0005324B"/>
    <w:rsid w:val="0005344D"/>
    <w:rsid w:val="0005396F"/>
    <w:rsid w:val="000539E8"/>
    <w:rsid w:val="00053F56"/>
    <w:rsid w:val="000541F5"/>
    <w:rsid w:val="000542A7"/>
    <w:rsid w:val="000544C5"/>
    <w:rsid w:val="000546C9"/>
    <w:rsid w:val="00054711"/>
    <w:rsid w:val="00054758"/>
    <w:rsid w:val="000547E0"/>
    <w:rsid w:val="00054A26"/>
    <w:rsid w:val="00054E14"/>
    <w:rsid w:val="000551DE"/>
    <w:rsid w:val="000552DA"/>
    <w:rsid w:val="0005556F"/>
    <w:rsid w:val="000555E8"/>
    <w:rsid w:val="00055606"/>
    <w:rsid w:val="00055683"/>
    <w:rsid w:val="00055B16"/>
    <w:rsid w:val="00057BB0"/>
    <w:rsid w:val="00057C74"/>
    <w:rsid w:val="00057D4D"/>
    <w:rsid w:val="00060388"/>
    <w:rsid w:val="000605C8"/>
    <w:rsid w:val="00060735"/>
    <w:rsid w:val="00060A12"/>
    <w:rsid w:val="00060B04"/>
    <w:rsid w:val="00060CCC"/>
    <w:rsid w:val="0006109A"/>
    <w:rsid w:val="000612C2"/>
    <w:rsid w:val="000614D7"/>
    <w:rsid w:val="00061A23"/>
    <w:rsid w:val="00061A90"/>
    <w:rsid w:val="00061B3A"/>
    <w:rsid w:val="00061BDA"/>
    <w:rsid w:val="000621AD"/>
    <w:rsid w:val="000621D2"/>
    <w:rsid w:val="000621FB"/>
    <w:rsid w:val="00062451"/>
    <w:rsid w:val="00062D57"/>
    <w:rsid w:val="0006329F"/>
    <w:rsid w:val="000638CC"/>
    <w:rsid w:val="00063A1A"/>
    <w:rsid w:val="00064336"/>
    <w:rsid w:val="000643D5"/>
    <w:rsid w:val="00064637"/>
    <w:rsid w:val="000646C1"/>
    <w:rsid w:val="0006481D"/>
    <w:rsid w:val="000649B5"/>
    <w:rsid w:val="00064B01"/>
    <w:rsid w:val="00064C33"/>
    <w:rsid w:val="00064DE2"/>
    <w:rsid w:val="00064E27"/>
    <w:rsid w:val="00065146"/>
    <w:rsid w:val="00065364"/>
    <w:rsid w:val="00065401"/>
    <w:rsid w:val="0006557D"/>
    <w:rsid w:val="0006567A"/>
    <w:rsid w:val="0006577D"/>
    <w:rsid w:val="000657E4"/>
    <w:rsid w:val="00065DD2"/>
    <w:rsid w:val="00066595"/>
    <w:rsid w:val="000667D4"/>
    <w:rsid w:val="00066ECC"/>
    <w:rsid w:val="0006702D"/>
    <w:rsid w:val="000670A0"/>
    <w:rsid w:val="000672E6"/>
    <w:rsid w:val="0006734A"/>
    <w:rsid w:val="00067610"/>
    <w:rsid w:val="0006771A"/>
    <w:rsid w:val="0006798D"/>
    <w:rsid w:val="00067DE3"/>
    <w:rsid w:val="00067FFC"/>
    <w:rsid w:val="000701E6"/>
    <w:rsid w:val="00070D37"/>
    <w:rsid w:val="00071367"/>
    <w:rsid w:val="000713F7"/>
    <w:rsid w:val="00071494"/>
    <w:rsid w:val="00071BDC"/>
    <w:rsid w:val="00072817"/>
    <w:rsid w:val="000728AF"/>
    <w:rsid w:val="00072B50"/>
    <w:rsid w:val="00072DFE"/>
    <w:rsid w:val="00072E78"/>
    <w:rsid w:val="00073012"/>
    <w:rsid w:val="0007311A"/>
    <w:rsid w:val="000733A6"/>
    <w:rsid w:val="00073426"/>
    <w:rsid w:val="00073520"/>
    <w:rsid w:val="000736C1"/>
    <w:rsid w:val="00073925"/>
    <w:rsid w:val="00073BDD"/>
    <w:rsid w:val="00074435"/>
    <w:rsid w:val="00074659"/>
    <w:rsid w:val="00074BDC"/>
    <w:rsid w:val="00074D78"/>
    <w:rsid w:val="00074E8F"/>
    <w:rsid w:val="0007505C"/>
    <w:rsid w:val="0007533E"/>
    <w:rsid w:val="000757CA"/>
    <w:rsid w:val="00075B45"/>
    <w:rsid w:val="00075B75"/>
    <w:rsid w:val="00075C7C"/>
    <w:rsid w:val="00076554"/>
    <w:rsid w:val="00076A8D"/>
    <w:rsid w:val="00076AB9"/>
    <w:rsid w:val="000771B4"/>
    <w:rsid w:val="000771F0"/>
    <w:rsid w:val="000772EF"/>
    <w:rsid w:val="0007732A"/>
    <w:rsid w:val="0007754A"/>
    <w:rsid w:val="0007762F"/>
    <w:rsid w:val="000779B5"/>
    <w:rsid w:val="00077B59"/>
    <w:rsid w:val="00077BCE"/>
    <w:rsid w:val="00077EE9"/>
    <w:rsid w:val="00080B41"/>
    <w:rsid w:val="00080DD9"/>
    <w:rsid w:val="00080F74"/>
    <w:rsid w:val="0008111A"/>
    <w:rsid w:val="00081161"/>
    <w:rsid w:val="00081578"/>
    <w:rsid w:val="000819DA"/>
    <w:rsid w:val="00081E6D"/>
    <w:rsid w:val="0008213B"/>
    <w:rsid w:val="00082264"/>
    <w:rsid w:val="000825EB"/>
    <w:rsid w:val="0008269D"/>
    <w:rsid w:val="00082746"/>
    <w:rsid w:val="00082974"/>
    <w:rsid w:val="00082D0B"/>
    <w:rsid w:val="00082E0B"/>
    <w:rsid w:val="000835B4"/>
    <w:rsid w:val="00083786"/>
    <w:rsid w:val="00083924"/>
    <w:rsid w:val="00083B02"/>
    <w:rsid w:val="00084680"/>
    <w:rsid w:val="0008478B"/>
    <w:rsid w:val="00084950"/>
    <w:rsid w:val="00084A8E"/>
    <w:rsid w:val="00084B98"/>
    <w:rsid w:val="00084E12"/>
    <w:rsid w:val="00084F4A"/>
    <w:rsid w:val="00084FFA"/>
    <w:rsid w:val="000850E2"/>
    <w:rsid w:val="00085194"/>
    <w:rsid w:val="000854D2"/>
    <w:rsid w:val="0008572B"/>
    <w:rsid w:val="00085FC5"/>
    <w:rsid w:val="00086ADD"/>
    <w:rsid w:val="00086CAA"/>
    <w:rsid w:val="00086D9E"/>
    <w:rsid w:val="00086E8A"/>
    <w:rsid w:val="00087841"/>
    <w:rsid w:val="00087A6D"/>
    <w:rsid w:val="00087CB3"/>
    <w:rsid w:val="00087DCD"/>
    <w:rsid w:val="00087E4A"/>
    <w:rsid w:val="0009012C"/>
    <w:rsid w:val="00090488"/>
    <w:rsid w:val="0009055F"/>
    <w:rsid w:val="00090605"/>
    <w:rsid w:val="000907EE"/>
    <w:rsid w:val="00090BA7"/>
    <w:rsid w:val="00090F01"/>
    <w:rsid w:val="00090F79"/>
    <w:rsid w:val="00091269"/>
    <w:rsid w:val="00091829"/>
    <w:rsid w:val="00091A88"/>
    <w:rsid w:val="00091AE3"/>
    <w:rsid w:val="00091B1A"/>
    <w:rsid w:val="00091B64"/>
    <w:rsid w:val="00091BD9"/>
    <w:rsid w:val="00092057"/>
    <w:rsid w:val="000920B8"/>
    <w:rsid w:val="00092550"/>
    <w:rsid w:val="00093057"/>
    <w:rsid w:val="0009314B"/>
    <w:rsid w:val="000937A3"/>
    <w:rsid w:val="00093E3A"/>
    <w:rsid w:val="00093FC0"/>
    <w:rsid w:val="00093FC3"/>
    <w:rsid w:val="00093FCF"/>
    <w:rsid w:val="000941CF"/>
    <w:rsid w:val="00094439"/>
    <w:rsid w:val="000944C1"/>
    <w:rsid w:val="00094526"/>
    <w:rsid w:val="00095218"/>
    <w:rsid w:val="000952BC"/>
    <w:rsid w:val="0009551C"/>
    <w:rsid w:val="0009596F"/>
    <w:rsid w:val="00095E5D"/>
    <w:rsid w:val="000961C7"/>
    <w:rsid w:val="0009621E"/>
    <w:rsid w:val="00096243"/>
    <w:rsid w:val="000964DD"/>
    <w:rsid w:val="000965DC"/>
    <w:rsid w:val="000965EA"/>
    <w:rsid w:val="0009721B"/>
    <w:rsid w:val="000974EB"/>
    <w:rsid w:val="00097660"/>
    <w:rsid w:val="000979A8"/>
    <w:rsid w:val="00097DC4"/>
    <w:rsid w:val="00097F31"/>
    <w:rsid w:val="000A0060"/>
    <w:rsid w:val="000A01EE"/>
    <w:rsid w:val="000A035D"/>
    <w:rsid w:val="000A07A0"/>
    <w:rsid w:val="000A0D14"/>
    <w:rsid w:val="000A0D5D"/>
    <w:rsid w:val="000A0FEB"/>
    <w:rsid w:val="000A1152"/>
    <w:rsid w:val="000A11DB"/>
    <w:rsid w:val="000A1520"/>
    <w:rsid w:val="000A1E98"/>
    <w:rsid w:val="000A1F2F"/>
    <w:rsid w:val="000A26BF"/>
    <w:rsid w:val="000A28B0"/>
    <w:rsid w:val="000A2AC7"/>
    <w:rsid w:val="000A2B1D"/>
    <w:rsid w:val="000A2F72"/>
    <w:rsid w:val="000A307B"/>
    <w:rsid w:val="000A3E1D"/>
    <w:rsid w:val="000A4059"/>
    <w:rsid w:val="000A4183"/>
    <w:rsid w:val="000A445A"/>
    <w:rsid w:val="000A4520"/>
    <w:rsid w:val="000A4D68"/>
    <w:rsid w:val="000A4EDD"/>
    <w:rsid w:val="000A4F6A"/>
    <w:rsid w:val="000A5202"/>
    <w:rsid w:val="000A5BB7"/>
    <w:rsid w:val="000A5C4E"/>
    <w:rsid w:val="000A5CCB"/>
    <w:rsid w:val="000A5E66"/>
    <w:rsid w:val="000A63B0"/>
    <w:rsid w:val="000A641C"/>
    <w:rsid w:val="000A6572"/>
    <w:rsid w:val="000A66BD"/>
    <w:rsid w:val="000A67CA"/>
    <w:rsid w:val="000A6973"/>
    <w:rsid w:val="000A6C55"/>
    <w:rsid w:val="000A6F9F"/>
    <w:rsid w:val="000A734D"/>
    <w:rsid w:val="000A73B9"/>
    <w:rsid w:val="000A762F"/>
    <w:rsid w:val="000A77B0"/>
    <w:rsid w:val="000A77CC"/>
    <w:rsid w:val="000A78C1"/>
    <w:rsid w:val="000A7B62"/>
    <w:rsid w:val="000B0048"/>
    <w:rsid w:val="000B0A43"/>
    <w:rsid w:val="000B0BDE"/>
    <w:rsid w:val="000B0D21"/>
    <w:rsid w:val="000B10C5"/>
    <w:rsid w:val="000B11D4"/>
    <w:rsid w:val="000B1542"/>
    <w:rsid w:val="000B183A"/>
    <w:rsid w:val="000B2C0F"/>
    <w:rsid w:val="000B312C"/>
    <w:rsid w:val="000B3672"/>
    <w:rsid w:val="000B38A8"/>
    <w:rsid w:val="000B38BD"/>
    <w:rsid w:val="000B390D"/>
    <w:rsid w:val="000B3C2F"/>
    <w:rsid w:val="000B3CD7"/>
    <w:rsid w:val="000B3EEE"/>
    <w:rsid w:val="000B3F21"/>
    <w:rsid w:val="000B4365"/>
    <w:rsid w:val="000B4AB3"/>
    <w:rsid w:val="000B4CA9"/>
    <w:rsid w:val="000B4D4E"/>
    <w:rsid w:val="000B4DDA"/>
    <w:rsid w:val="000B5121"/>
    <w:rsid w:val="000B5156"/>
    <w:rsid w:val="000B54BB"/>
    <w:rsid w:val="000B5641"/>
    <w:rsid w:val="000B5665"/>
    <w:rsid w:val="000B5CB2"/>
    <w:rsid w:val="000B652F"/>
    <w:rsid w:val="000B68B1"/>
    <w:rsid w:val="000B699E"/>
    <w:rsid w:val="000B6DEE"/>
    <w:rsid w:val="000B722A"/>
    <w:rsid w:val="000B7456"/>
    <w:rsid w:val="000B7604"/>
    <w:rsid w:val="000B783F"/>
    <w:rsid w:val="000B7A05"/>
    <w:rsid w:val="000C0650"/>
    <w:rsid w:val="000C073A"/>
    <w:rsid w:val="000C0A0D"/>
    <w:rsid w:val="000C112B"/>
    <w:rsid w:val="000C229C"/>
    <w:rsid w:val="000C24AC"/>
    <w:rsid w:val="000C2685"/>
    <w:rsid w:val="000C27E2"/>
    <w:rsid w:val="000C2EC1"/>
    <w:rsid w:val="000C31E4"/>
    <w:rsid w:val="000C3381"/>
    <w:rsid w:val="000C397B"/>
    <w:rsid w:val="000C3EA0"/>
    <w:rsid w:val="000C4006"/>
    <w:rsid w:val="000C452B"/>
    <w:rsid w:val="000C4730"/>
    <w:rsid w:val="000C4AF1"/>
    <w:rsid w:val="000C4C46"/>
    <w:rsid w:val="000C4C68"/>
    <w:rsid w:val="000C4CC1"/>
    <w:rsid w:val="000C4D66"/>
    <w:rsid w:val="000C4F14"/>
    <w:rsid w:val="000C53C0"/>
    <w:rsid w:val="000C545D"/>
    <w:rsid w:val="000C54B3"/>
    <w:rsid w:val="000C5628"/>
    <w:rsid w:val="000C586B"/>
    <w:rsid w:val="000C5894"/>
    <w:rsid w:val="000C58D3"/>
    <w:rsid w:val="000C5BC8"/>
    <w:rsid w:val="000C5F24"/>
    <w:rsid w:val="000C664C"/>
    <w:rsid w:val="000C6689"/>
    <w:rsid w:val="000C66CF"/>
    <w:rsid w:val="000C6E89"/>
    <w:rsid w:val="000C7052"/>
    <w:rsid w:val="000C7054"/>
    <w:rsid w:val="000C7099"/>
    <w:rsid w:val="000C71C5"/>
    <w:rsid w:val="000C7274"/>
    <w:rsid w:val="000C7327"/>
    <w:rsid w:val="000C74C0"/>
    <w:rsid w:val="000C7889"/>
    <w:rsid w:val="000C78A6"/>
    <w:rsid w:val="000C7A16"/>
    <w:rsid w:val="000C7CFA"/>
    <w:rsid w:val="000C7FCA"/>
    <w:rsid w:val="000D0263"/>
    <w:rsid w:val="000D0373"/>
    <w:rsid w:val="000D0777"/>
    <w:rsid w:val="000D0B08"/>
    <w:rsid w:val="000D1011"/>
    <w:rsid w:val="000D113A"/>
    <w:rsid w:val="000D118E"/>
    <w:rsid w:val="000D1D72"/>
    <w:rsid w:val="000D1FB0"/>
    <w:rsid w:val="000D20EA"/>
    <w:rsid w:val="000D229D"/>
    <w:rsid w:val="000D22EC"/>
    <w:rsid w:val="000D2382"/>
    <w:rsid w:val="000D2423"/>
    <w:rsid w:val="000D2680"/>
    <w:rsid w:val="000D2A97"/>
    <w:rsid w:val="000D2AA3"/>
    <w:rsid w:val="000D2F7B"/>
    <w:rsid w:val="000D3C51"/>
    <w:rsid w:val="000D40F0"/>
    <w:rsid w:val="000D422D"/>
    <w:rsid w:val="000D430F"/>
    <w:rsid w:val="000D48AF"/>
    <w:rsid w:val="000D48F7"/>
    <w:rsid w:val="000D56E9"/>
    <w:rsid w:val="000D57F5"/>
    <w:rsid w:val="000D59C3"/>
    <w:rsid w:val="000D5DD3"/>
    <w:rsid w:val="000D61FB"/>
    <w:rsid w:val="000D6306"/>
    <w:rsid w:val="000D645D"/>
    <w:rsid w:val="000D6488"/>
    <w:rsid w:val="000D66DF"/>
    <w:rsid w:val="000D67BA"/>
    <w:rsid w:val="000D6A8A"/>
    <w:rsid w:val="000D6F39"/>
    <w:rsid w:val="000D70BF"/>
    <w:rsid w:val="000D73BD"/>
    <w:rsid w:val="000D744A"/>
    <w:rsid w:val="000D7738"/>
    <w:rsid w:val="000D77DF"/>
    <w:rsid w:val="000D7911"/>
    <w:rsid w:val="000D7D15"/>
    <w:rsid w:val="000D7FB2"/>
    <w:rsid w:val="000E01D3"/>
    <w:rsid w:val="000E0961"/>
    <w:rsid w:val="000E0A94"/>
    <w:rsid w:val="000E0AF7"/>
    <w:rsid w:val="000E0C43"/>
    <w:rsid w:val="000E0E79"/>
    <w:rsid w:val="000E1441"/>
    <w:rsid w:val="000E1EA7"/>
    <w:rsid w:val="000E2030"/>
    <w:rsid w:val="000E20D3"/>
    <w:rsid w:val="000E28EC"/>
    <w:rsid w:val="000E2914"/>
    <w:rsid w:val="000E29B7"/>
    <w:rsid w:val="000E2A8B"/>
    <w:rsid w:val="000E2B7B"/>
    <w:rsid w:val="000E2CF9"/>
    <w:rsid w:val="000E2DC3"/>
    <w:rsid w:val="000E3671"/>
    <w:rsid w:val="000E3CB2"/>
    <w:rsid w:val="000E3F8D"/>
    <w:rsid w:val="000E458C"/>
    <w:rsid w:val="000E46B6"/>
    <w:rsid w:val="000E4925"/>
    <w:rsid w:val="000E4A53"/>
    <w:rsid w:val="000E4DD8"/>
    <w:rsid w:val="000E4F21"/>
    <w:rsid w:val="000E5037"/>
    <w:rsid w:val="000E5324"/>
    <w:rsid w:val="000E5433"/>
    <w:rsid w:val="000E56A0"/>
    <w:rsid w:val="000E5A73"/>
    <w:rsid w:val="000E5F82"/>
    <w:rsid w:val="000E61DF"/>
    <w:rsid w:val="000E62A9"/>
    <w:rsid w:val="000E62C8"/>
    <w:rsid w:val="000E66FF"/>
    <w:rsid w:val="000E6878"/>
    <w:rsid w:val="000E6AB6"/>
    <w:rsid w:val="000E70E5"/>
    <w:rsid w:val="000E71EA"/>
    <w:rsid w:val="000E730E"/>
    <w:rsid w:val="000E74BC"/>
    <w:rsid w:val="000E778B"/>
    <w:rsid w:val="000E778F"/>
    <w:rsid w:val="000E783A"/>
    <w:rsid w:val="000E787A"/>
    <w:rsid w:val="000E7A19"/>
    <w:rsid w:val="000E7F3F"/>
    <w:rsid w:val="000F09D3"/>
    <w:rsid w:val="000F0EDF"/>
    <w:rsid w:val="000F0F65"/>
    <w:rsid w:val="000F16F4"/>
    <w:rsid w:val="000F185B"/>
    <w:rsid w:val="000F1C1D"/>
    <w:rsid w:val="000F1CD0"/>
    <w:rsid w:val="000F1D47"/>
    <w:rsid w:val="000F1EE4"/>
    <w:rsid w:val="000F1FF5"/>
    <w:rsid w:val="000F2654"/>
    <w:rsid w:val="000F2715"/>
    <w:rsid w:val="000F280B"/>
    <w:rsid w:val="000F287B"/>
    <w:rsid w:val="000F2ADB"/>
    <w:rsid w:val="000F2D0E"/>
    <w:rsid w:val="000F3052"/>
    <w:rsid w:val="000F3619"/>
    <w:rsid w:val="000F3B1F"/>
    <w:rsid w:val="000F3BC4"/>
    <w:rsid w:val="000F3EB7"/>
    <w:rsid w:val="000F3F56"/>
    <w:rsid w:val="000F3FB3"/>
    <w:rsid w:val="000F43B7"/>
    <w:rsid w:val="000F45DB"/>
    <w:rsid w:val="000F467A"/>
    <w:rsid w:val="000F49AE"/>
    <w:rsid w:val="000F4A53"/>
    <w:rsid w:val="000F4BCB"/>
    <w:rsid w:val="000F4CBA"/>
    <w:rsid w:val="000F51D8"/>
    <w:rsid w:val="000F52D3"/>
    <w:rsid w:val="000F58D3"/>
    <w:rsid w:val="000F5E2E"/>
    <w:rsid w:val="000F5F02"/>
    <w:rsid w:val="000F6027"/>
    <w:rsid w:val="000F6400"/>
    <w:rsid w:val="000F6480"/>
    <w:rsid w:val="000F678D"/>
    <w:rsid w:val="000F6C0E"/>
    <w:rsid w:val="000F6DFF"/>
    <w:rsid w:val="000F6F51"/>
    <w:rsid w:val="000F74DE"/>
    <w:rsid w:val="000F7700"/>
    <w:rsid w:val="000F77CA"/>
    <w:rsid w:val="000F78E5"/>
    <w:rsid w:val="000F7BCD"/>
    <w:rsid w:val="000F7F3E"/>
    <w:rsid w:val="000F7F6C"/>
    <w:rsid w:val="0010005B"/>
    <w:rsid w:val="00100D51"/>
    <w:rsid w:val="00100DA0"/>
    <w:rsid w:val="001019D4"/>
    <w:rsid w:val="00101AD6"/>
    <w:rsid w:val="00102844"/>
    <w:rsid w:val="00102BED"/>
    <w:rsid w:val="0010349F"/>
    <w:rsid w:val="00103561"/>
    <w:rsid w:val="001035CB"/>
    <w:rsid w:val="00103B2B"/>
    <w:rsid w:val="00103CB6"/>
    <w:rsid w:val="00103CCA"/>
    <w:rsid w:val="0010416C"/>
    <w:rsid w:val="001042DB"/>
    <w:rsid w:val="00104C78"/>
    <w:rsid w:val="00104CE6"/>
    <w:rsid w:val="0010525D"/>
    <w:rsid w:val="001055D0"/>
    <w:rsid w:val="001059A5"/>
    <w:rsid w:val="00105BF5"/>
    <w:rsid w:val="0010608F"/>
    <w:rsid w:val="00106767"/>
    <w:rsid w:val="00106A26"/>
    <w:rsid w:val="00106C94"/>
    <w:rsid w:val="00106EFC"/>
    <w:rsid w:val="0010731F"/>
    <w:rsid w:val="00110316"/>
    <w:rsid w:val="001104E8"/>
    <w:rsid w:val="00110715"/>
    <w:rsid w:val="001109C3"/>
    <w:rsid w:val="00110B67"/>
    <w:rsid w:val="001110BC"/>
    <w:rsid w:val="00111126"/>
    <w:rsid w:val="001111A6"/>
    <w:rsid w:val="001114CD"/>
    <w:rsid w:val="00111588"/>
    <w:rsid w:val="00111692"/>
    <w:rsid w:val="0011188E"/>
    <w:rsid w:val="00111CC6"/>
    <w:rsid w:val="00111D0B"/>
    <w:rsid w:val="00111FDC"/>
    <w:rsid w:val="001124F6"/>
    <w:rsid w:val="00112AFB"/>
    <w:rsid w:val="00112B81"/>
    <w:rsid w:val="00112C86"/>
    <w:rsid w:val="0011313C"/>
    <w:rsid w:val="001131B7"/>
    <w:rsid w:val="001136A3"/>
    <w:rsid w:val="00113AA2"/>
    <w:rsid w:val="00113B62"/>
    <w:rsid w:val="00113E0A"/>
    <w:rsid w:val="00113F29"/>
    <w:rsid w:val="00114FC5"/>
    <w:rsid w:val="0011507B"/>
    <w:rsid w:val="00115819"/>
    <w:rsid w:val="0011582B"/>
    <w:rsid w:val="00115DE2"/>
    <w:rsid w:val="00115FF1"/>
    <w:rsid w:val="00116300"/>
    <w:rsid w:val="00116307"/>
    <w:rsid w:val="00116317"/>
    <w:rsid w:val="00116392"/>
    <w:rsid w:val="001164B1"/>
    <w:rsid w:val="0011651E"/>
    <w:rsid w:val="00116555"/>
    <w:rsid w:val="001165F6"/>
    <w:rsid w:val="001168BC"/>
    <w:rsid w:val="0011692A"/>
    <w:rsid w:val="00116A19"/>
    <w:rsid w:val="00116B32"/>
    <w:rsid w:val="00116D58"/>
    <w:rsid w:val="00116F3C"/>
    <w:rsid w:val="00116FD0"/>
    <w:rsid w:val="00117657"/>
    <w:rsid w:val="001176D3"/>
    <w:rsid w:val="001178DA"/>
    <w:rsid w:val="00117A7F"/>
    <w:rsid w:val="00117EAB"/>
    <w:rsid w:val="0012022E"/>
    <w:rsid w:val="00120656"/>
    <w:rsid w:val="00120657"/>
    <w:rsid w:val="00120752"/>
    <w:rsid w:val="00120865"/>
    <w:rsid w:val="00120F35"/>
    <w:rsid w:val="001210B2"/>
    <w:rsid w:val="00121587"/>
    <w:rsid w:val="001216B1"/>
    <w:rsid w:val="00121788"/>
    <w:rsid w:val="001219F6"/>
    <w:rsid w:val="00121AB7"/>
    <w:rsid w:val="00121D0A"/>
    <w:rsid w:val="0012249E"/>
    <w:rsid w:val="0012287C"/>
    <w:rsid w:val="00122C81"/>
    <w:rsid w:val="00122FD7"/>
    <w:rsid w:val="0012314D"/>
    <w:rsid w:val="001231FD"/>
    <w:rsid w:val="0012327C"/>
    <w:rsid w:val="00123FEF"/>
    <w:rsid w:val="0012400A"/>
    <w:rsid w:val="00124105"/>
    <w:rsid w:val="00124729"/>
    <w:rsid w:val="00124DF7"/>
    <w:rsid w:val="00124EAC"/>
    <w:rsid w:val="0012507E"/>
    <w:rsid w:val="00125414"/>
    <w:rsid w:val="00125701"/>
    <w:rsid w:val="001266CF"/>
    <w:rsid w:val="00126779"/>
    <w:rsid w:val="00126E93"/>
    <w:rsid w:val="00126EE9"/>
    <w:rsid w:val="00126F60"/>
    <w:rsid w:val="00127008"/>
    <w:rsid w:val="001275DB"/>
    <w:rsid w:val="00127634"/>
    <w:rsid w:val="00127928"/>
    <w:rsid w:val="00127E61"/>
    <w:rsid w:val="00130588"/>
    <w:rsid w:val="00130953"/>
    <w:rsid w:val="00130B5F"/>
    <w:rsid w:val="00130E4E"/>
    <w:rsid w:val="0013125A"/>
    <w:rsid w:val="001312CC"/>
    <w:rsid w:val="0013137D"/>
    <w:rsid w:val="001315D7"/>
    <w:rsid w:val="00131776"/>
    <w:rsid w:val="0013187C"/>
    <w:rsid w:val="00132351"/>
    <w:rsid w:val="00132485"/>
    <w:rsid w:val="001324B9"/>
    <w:rsid w:val="00132940"/>
    <w:rsid w:val="00132BEA"/>
    <w:rsid w:val="00132E8F"/>
    <w:rsid w:val="00132E9E"/>
    <w:rsid w:val="00133185"/>
    <w:rsid w:val="00133255"/>
    <w:rsid w:val="001332BC"/>
    <w:rsid w:val="00133826"/>
    <w:rsid w:val="00133A31"/>
    <w:rsid w:val="00133E44"/>
    <w:rsid w:val="00133F8C"/>
    <w:rsid w:val="00134257"/>
    <w:rsid w:val="00134C58"/>
    <w:rsid w:val="00135060"/>
    <w:rsid w:val="001356BA"/>
    <w:rsid w:val="00135AFB"/>
    <w:rsid w:val="00135BB0"/>
    <w:rsid w:val="0013622F"/>
    <w:rsid w:val="0013641C"/>
    <w:rsid w:val="00136C1D"/>
    <w:rsid w:val="00136DDE"/>
    <w:rsid w:val="00136F7C"/>
    <w:rsid w:val="00137433"/>
    <w:rsid w:val="00137B06"/>
    <w:rsid w:val="00137D8C"/>
    <w:rsid w:val="00137E90"/>
    <w:rsid w:val="00137F23"/>
    <w:rsid w:val="0014030F"/>
    <w:rsid w:val="001404CA"/>
    <w:rsid w:val="0014055B"/>
    <w:rsid w:val="001408AD"/>
    <w:rsid w:val="00140949"/>
    <w:rsid w:val="00140D05"/>
    <w:rsid w:val="00140E18"/>
    <w:rsid w:val="001411EF"/>
    <w:rsid w:val="001414AC"/>
    <w:rsid w:val="00141F7B"/>
    <w:rsid w:val="001420BC"/>
    <w:rsid w:val="001423CF"/>
    <w:rsid w:val="00142B8E"/>
    <w:rsid w:val="00143510"/>
    <w:rsid w:val="0014413A"/>
    <w:rsid w:val="001441C2"/>
    <w:rsid w:val="00144337"/>
    <w:rsid w:val="00144F93"/>
    <w:rsid w:val="001453EC"/>
    <w:rsid w:val="00145498"/>
    <w:rsid w:val="0014550A"/>
    <w:rsid w:val="00145985"/>
    <w:rsid w:val="00146239"/>
    <w:rsid w:val="00146275"/>
    <w:rsid w:val="00146361"/>
    <w:rsid w:val="001464DE"/>
    <w:rsid w:val="00147765"/>
    <w:rsid w:val="00147CF8"/>
    <w:rsid w:val="00147D03"/>
    <w:rsid w:val="00147D55"/>
    <w:rsid w:val="00150342"/>
    <w:rsid w:val="001507C1"/>
    <w:rsid w:val="00150889"/>
    <w:rsid w:val="00150954"/>
    <w:rsid w:val="00150B3E"/>
    <w:rsid w:val="00150E7B"/>
    <w:rsid w:val="0015111A"/>
    <w:rsid w:val="00151476"/>
    <w:rsid w:val="00151642"/>
    <w:rsid w:val="00151856"/>
    <w:rsid w:val="00151905"/>
    <w:rsid w:val="00151954"/>
    <w:rsid w:val="00151D0F"/>
    <w:rsid w:val="00151F34"/>
    <w:rsid w:val="001520FD"/>
    <w:rsid w:val="001521BD"/>
    <w:rsid w:val="0015225F"/>
    <w:rsid w:val="001523C0"/>
    <w:rsid w:val="0015296A"/>
    <w:rsid w:val="00152D23"/>
    <w:rsid w:val="00153992"/>
    <w:rsid w:val="00153BE7"/>
    <w:rsid w:val="00153D76"/>
    <w:rsid w:val="00153F26"/>
    <w:rsid w:val="001543AF"/>
    <w:rsid w:val="00154429"/>
    <w:rsid w:val="0015501E"/>
    <w:rsid w:val="001550F4"/>
    <w:rsid w:val="001552F9"/>
    <w:rsid w:val="00155329"/>
    <w:rsid w:val="00155408"/>
    <w:rsid w:val="00155853"/>
    <w:rsid w:val="00155C88"/>
    <w:rsid w:val="00155CD9"/>
    <w:rsid w:val="00156684"/>
    <w:rsid w:val="0015674D"/>
    <w:rsid w:val="00156AE6"/>
    <w:rsid w:val="00156C1A"/>
    <w:rsid w:val="0015709E"/>
    <w:rsid w:val="00157168"/>
    <w:rsid w:val="00157514"/>
    <w:rsid w:val="0015756B"/>
    <w:rsid w:val="00157A43"/>
    <w:rsid w:val="00157A8C"/>
    <w:rsid w:val="00157AF1"/>
    <w:rsid w:val="00157F3E"/>
    <w:rsid w:val="00160270"/>
    <w:rsid w:val="001603CA"/>
    <w:rsid w:val="00160BAA"/>
    <w:rsid w:val="00160CB7"/>
    <w:rsid w:val="00160E34"/>
    <w:rsid w:val="00160EFC"/>
    <w:rsid w:val="0016127A"/>
    <w:rsid w:val="001612C6"/>
    <w:rsid w:val="00161858"/>
    <w:rsid w:val="001618EA"/>
    <w:rsid w:val="00161F7F"/>
    <w:rsid w:val="001620A7"/>
    <w:rsid w:val="00162234"/>
    <w:rsid w:val="001624F0"/>
    <w:rsid w:val="001624FF"/>
    <w:rsid w:val="001626D8"/>
    <w:rsid w:val="00162C4A"/>
    <w:rsid w:val="00163288"/>
    <w:rsid w:val="00163497"/>
    <w:rsid w:val="00163C5B"/>
    <w:rsid w:val="00163CE5"/>
    <w:rsid w:val="00163D12"/>
    <w:rsid w:val="00163DB8"/>
    <w:rsid w:val="00163F4D"/>
    <w:rsid w:val="001643ED"/>
    <w:rsid w:val="00164424"/>
    <w:rsid w:val="00164603"/>
    <w:rsid w:val="00164B01"/>
    <w:rsid w:val="00164C6C"/>
    <w:rsid w:val="00164F84"/>
    <w:rsid w:val="001650D6"/>
    <w:rsid w:val="00165133"/>
    <w:rsid w:val="0016613F"/>
    <w:rsid w:val="00166185"/>
    <w:rsid w:val="001670A4"/>
    <w:rsid w:val="001671D0"/>
    <w:rsid w:val="00167515"/>
    <w:rsid w:val="00167618"/>
    <w:rsid w:val="0016770E"/>
    <w:rsid w:val="00167AE1"/>
    <w:rsid w:val="0017064E"/>
    <w:rsid w:val="001708C5"/>
    <w:rsid w:val="00171064"/>
    <w:rsid w:val="00171401"/>
    <w:rsid w:val="00171411"/>
    <w:rsid w:val="00171948"/>
    <w:rsid w:val="001719CF"/>
    <w:rsid w:val="001719E1"/>
    <w:rsid w:val="00171ACF"/>
    <w:rsid w:val="0017213E"/>
    <w:rsid w:val="001724B9"/>
    <w:rsid w:val="00172570"/>
    <w:rsid w:val="00172704"/>
    <w:rsid w:val="00172950"/>
    <w:rsid w:val="00172B30"/>
    <w:rsid w:val="00173162"/>
    <w:rsid w:val="00173271"/>
    <w:rsid w:val="00173458"/>
    <w:rsid w:val="001734C7"/>
    <w:rsid w:val="00173563"/>
    <w:rsid w:val="0017394E"/>
    <w:rsid w:val="001739BB"/>
    <w:rsid w:val="00173E3E"/>
    <w:rsid w:val="00173F4A"/>
    <w:rsid w:val="0017403C"/>
    <w:rsid w:val="00174322"/>
    <w:rsid w:val="00174357"/>
    <w:rsid w:val="0017470E"/>
    <w:rsid w:val="00174A31"/>
    <w:rsid w:val="00174D51"/>
    <w:rsid w:val="00174D9B"/>
    <w:rsid w:val="00174E27"/>
    <w:rsid w:val="00174F53"/>
    <w:rsid w:val="00174F77"/>
    <w:rsid w:val="0017509D"/>
    <w:rsid w:val="001757F3"/>
    <w:rsid w:val="001757FB"/>
    <w:rsid w:val="00175AC8"/>
    <w:rsid w:val="00175C6C"/>
    <w:rsid w:val="00175C80"/>
    <w:rsid w:val="00175D00"/>
    <w:rsid w:val="00176212"/>
    <w:rsid w:val="00176246"/>
    <w:rsid w:val="00176899"/>
    <w:rsid w:val="00176A70"/>
    <w:rsid w:val="00176C72"/>
    <w:rsid w:val="00176D04"/>
    <w:rsid w:val="00176E1A"/>
    <w:rsid w:val="001776C5"/>
    <w:rsid w:val="001778AB"/>
    <w:rsid w:val="00177976"/>
    <w:rsid w:val="00177BD4"/>
    <w:rsid w:val="00177EEC"/>
    <w:rsid w:val="00180123"/>
    <w:rsid w:val="001802F7"/>
    <w:rsid w:val="001804AF"/>
    <w:rsid w:val="00180581"/>
    <w:rsid w:val="001805AD"/>
    <w:rsid w:val="001808EC"/>
    <w:rsid w:val="00180B4B"/>
    <w:rsid w:val="00180D43"/>
    <w:rsid w:val="00180F27"/>
    <w:rsid w:val="001812F9"/>
    <w:rsid w:val="0018147D"/>
    <w:rsid w:val="001814E5"/>
    <w:rsid w:val="001816F3"/>
    <w:rsid w:val="00181A11"/>
    <w:rsid w:val="00181CC0"/>
    <w:rsid w:val="00181EFC"/>
    <w:rsid w:val="0018239F"/>
    <w:rsid w:val="0018241C"/>
    <w:rsid w:val="001825F7"/>
    <w:rsid w:val="001828E6"/>
    <w:rsid w:val="0018291F"/>
    <w:rsid w:val="00182A70"/>
    <w:rsid w:val="0018325F"/>
    <w:rsid w:val="00183712"/>
    <w:rsid w:val="00183A0A"/>
    <w:rsid w:val="00183C3F"/>
    <w:rsid w:val="00183CA6"/>
    <w:rsid w:val="00183E32"/>
    <w:rsid w:val="001840AC"/>
    <w:rsid w:val="0018412D"/>
    <w:rsid w:val="0018453E"/>
    <w:rsid w:val="00184B90"/>
    <w:rsid w:val="00185326"/>
    <w:rsid w:val="00185372"/>
    <w:rsid w:val="0018560F"/>
    <w:rsid w:val="00185723"/>
    <w:rsid w:val="00185782"/>
    <w:rsid w:val="0018585C"/>
    <w:rsid w:val="00185D06"/>
    <w:rsid w:val="00185D25"/>
    <w:rsid w:val="00185FE1"/>
    <w:rsid w:val="00186639"/>
    <w:rsid w:val="00186724"/>
    <w:rsid w:val="0018713B"/>
    <w:rsid w:val="0018795C"/>
    <w:rsid w:val="00187BC0"/>
    <w:rsid w:val="001900A8"/>
    <w:rsid w:val="00190149"/>
    <w:rsid w:val="00190AF0"/>
    <w:rsid w:val="00190FB3"/>
    <w:rsid w:val="001910B0"/>
    <w:rsid w:val="001910F8"/>
    <w:rsid w:val="00191530"/>
    <w:rsid w:val="00191748"/>
    <w:rsid w:val="00191F7C"/>
    <w:rsid w:val="00192178"/>
    <w:rsid w:val="00192348"/>
    <w:rsid w:val="001924CA"/>
    <w:rsid w:val="001924DF"/>
    <w:rsid w:val="00192579"/>
    <w:rsid w:val="0019280E"/>
    <w:rsid w:val="00192E8F"/>
    <w:rsid w:val="001930FA"/>
    <w:rsid w:val="00193149"/>
    <w:rsid w:val="001933FA"/>
    <w:rsid w:val="00193402"/>
    <w:rsid w:val="001935B6"/>
    <w:rsid w:val="00193827"/>
    <w:rsid w:val="00193928"/>
    <w:rsid w:val="00193C4F"/>
    <w:rsid w:val="00194104"/>
    <w:rsid w:val="00194BFF"/>
    <w:rsid w:val="001952B4"/>
    <w:rsid w:val="001953D1"/>
    <w:rsid w:val="00195A22"/>
    <w:rsid w:val="00195B92"/>
    <w:rsid w:val="00195C5C"/>
    <w:rsid w:val="00195F2A"/>
    <w:rsid w:val="00195F58"/>
    <w:rsid w:val="0019632B"/>
    <w:rsid w:val="00196393"/>
    <w:rsid w:val="00196443"/>
    <w:rsid w:val="00196B58"/>
    <w:rsid w:val="00196D9B"/>
    <w:rsid w:val="00196DA9"/>
    <w:rsid w:val="001971A9"/>
    <w:rsid w:val="0019798D"/>
    <w:rsid w:val="00197BA6"/>
    <w:rsid w:val="001A0293"/>
    <w:rsid w:val="001A029F"/>
    <w:rsid w:val="001A033D"/>
    <w:rsid w:val="001A034E"/>
    <w:rsid w:val="001A0740"/>
    <w:rsid w:val="001A0A5C"/>
    <w:rsid w:val="001A0AB3"/>
    <w:rsid w:val="001A0C2C"/>
    <w:rsid w:val="001A0EE7"/>
    <w:rsid w:val="001A0F94"/>
    <w:rsid w:val="001A141E"/>
    <w:rsid w:val="001A148C"/>
    <w:rsid w:val="001A198E"/>
    <w:rsid w:val="001A1CB4"/>
    <w:rsid w:val="001A20E1"/>
    <w:rsid w:val="001A2F1B"/>
    <w:rsid w:val="001A3520"/>
    <w:rsid w:val="001A3A2E"/>
    <w:rsid w:val="001A3C50"/>
    <w:rsid w:val="001A3CA5"/>
    <w:rsid w:val="001A4631"/>
    <w:rsid w:val="001A4650"/>
    <w:rsid w:val="001A470B"/>
    <w:rsid w:val="001A48E4"/>
    <w:rsid w:val="001A4A05"/>
    <w:rsid w:val="001A5263"/>
    <w:rsid w:val="001A57A5"/>
    <w:rsid w:val="001A5C11"/>
    <w:rsid w:val="001A5CF6"/>
    <w:rsid w:val="001A5D34"/>
    <w:rsid w:val="001A5D60"/>
    <w:rsid w:val="001A5F36"/>
    <w:rsid w:val="001A7065"/>
    <w:rsid w:val="001A709C"/>
    <w:rsid w:val="001A7751"/>
    <w:rsid w:val="001A78E9"/>
    <w:rsid w:val="001B0115"/>
    <w:rsid w:val="001B020C"/>
    <w:rsid w:val="001B042D"/>
    <w:rsid w:val="001B042F"/>
    <w:rsid w:val="001B04C9"/>
    <w:rsid w:val="001B061E"/>
    <w:rsid w:val="001B065D"/>
    <w:rsid w:val="001B07A9"/>
    <w:rsid w:val="001B08CB"/>
    <w:rsid w:val="001B0B36"/>
    <w:rsid w:val="001B0B4E"/>
    <w:rsid w:val="001B0C25"/>
    <w:rsid w:val="001B0C94"/>
    <w:rsid w:val="001B0ED8"/>
    <w:rsid w:val="001B1024"/>
    <w:rsid w:val="001B1105"/>
    <w:rsid w:val="001B1200"/>
    <w:rsid w:val="001B1467"/>
    <w:rsid w:val="001B1691"/>
    <w:rsid w:val="001B177F"/>
    <w:rsid w:val="001B1826"/>
    <w:rsid w:val="001B1A96"/>
    <w:rsid w:val="001B2452"/>
    <w:rsid w:val="001B2473"/>
    <w:rsid w:val="001B29AC"/>
    <w:rsid w:val="001B323F"/>
    <w:rsid w:val="001B3256"/>
    <w:rsid w:val="001B3633"/>
    <w:rsid w:val="001B374B"/>
    <w:rsid w:val="001B4040"/>
    <w:rsid w:val="001B446A"/>
    <w:rsid w:val="001B4492"/>
    <w:rsid w:val="001B480B"/>
    <w:rsid w:val="001B4837"/>
    <w:rsid w:val="001B5A7D"/>
    <w:rsid w:val="001B5C2B"/>
    <w:rsid w:val="001B5DBA"/>
    <w:rsid w:val="001B68B2"/>
    <w:rsid w:val="001B7388"/>
    <w:rsid w:val="001B7588"/>
    <w:rsid w:val="001B7674"/>
    <w:rsid w:val="001B770C"/>
    <w:rsid w:val="001B7850"/>
    <w:rsid w:val="001B7A86"/>
    <w:rsid w:val="001B7B65"/>
    <w:rsid w:val="001B7DE2"/>
    <w:rsid w:val="001B7F78"/>
    <w:rsid w:val="001C010D"/>
    <w:rsid w:val="001C030C"/>
    <w:rsid w:val="001C04AF"/>
    <w:rsid w:val="001C0734"/>
    <w:rsid w:val="001C0957"/>
    <w:rsid w:val="001C0A9B"/>
    <w:rsid w:val="001C0B42"/>
    <w:rsid w:val="001C0C9E"/>
    <w:rsid w:val="001C101A"/>
    <w:rsid w:val="001C104F"/>
    <w:rsid w:val="001C1571"/>
    <w:rsid w:val="001C1C55"/>
    <w:rsid w:val="001C1CF6"/>
    <w:rsid w:val="001C1F41"/>
    <w:rsid w:val="001C2002"/>
    <w:rsid w:val="001C25B6"/>
    <w:rsid w:val="001C2731"/>
    <w:rsid w:val="001C2816"/>
    <w:rsid w:val="001C2846"/>
    <w:rsid w:val="001C28BF"/>
    <w:rsid w:val="001C2BF8"/>
    <w:rsid w:val="001C2F0B"/>
    <w:rsid w:val="001C2F92"/>
    <w:rsid w:val="001C31B1"/>
    <w:rsid w:val="001C31C6"/>
    <w:rsid w:val="001C3313"/>
    <w:rsid w:val="001C3443"/>
    <w:rsid w:val="001C34CF"/>
    <w:rsid w:val="001C36C4"/>
    <w:rsid w:val="001C3A52"/>
    <w:rsid w:val="001C3BCB"/>
    <w:rsid w:val="001C3EB3"/>
    <w:rsid w:val="001C4206"/>
    <w:rsid w:val="001C4591"/>
    <w:rsid w:val="001C45B8"/>
    <w:rsid w:val="001C4673"/>
    <w:rsid w:val="001C4E20"/>
    <w:rsid w:val="001C507D"/>
    <w:rsid w:val="001C5484"/>
    <w:rsid w:val="001C5622"/>
    <w:rsid w:val="001C5817"/>
    <w:rsid w:val="001C5A44"/>
    <w:rsid w:val="001C5E2F"/>
    <w:rsid w:val="001C5F06"/>
    <w:rsid w:val="001C5F13"/>
    <w:rsid w:val="001C5FFA"/>
    <w:rsid w:val="001C609E"/>
    <w:rsid w:val="001C62C6"/>
    <w:rsid w:val="001C6426"/>
    <w:rsid w:val="001C658C"/>
    <w:rsid w:val="001C6E01"/>
    <w:rsid w:val="001C6EA9"/>
    <w:rsid w:val="001C70B5"/>
    <w:rsid w:val="001C7755"/>
    <w:rsid w:val="001C787E"/>
    <w:rsid w:val="001C790A"/>
    <w:rsid w:val="001D0623"/>
    <w:rsid w:val="001D064D"/>
    <w:rsid w:val="001D07A4"/>
    <w:rsid w:val="001D09E4"/>
    <w:rsid w:val="001D0C06"/>
    <w:rsid w:val="001D0CDC"/>
    <w:rsid w:val="001D0ED0"/>
    <w:rsid w:val="001D18D8"/>
    <w:rsid w:val="001D18DA"/>
    <w:rsid w:val="001D1A30"/>
    <w:rsid w:val="001D27C5"/>
    <w:rsid w:val="001D2B06"/>
    <w:rsid w:val="001D2DF2"/>
    <w:rsid w:val="001D31B5"/>
    <w:rsid w:val="001D3255"/>
    <w:rsid w:val="001D3302"/>
    <w:rsid w:val="001D33D2"/>
    <w:rsid w:val="001D3939"/>
    <w:rsid w:val="001D3AF3"/>
    <w:rsid w:val="001D3FEC"/>
    <w:rsid w:val="001D406C"/>
    <w:rsid w:val="001D423A"/>
    <w:rsid w:val="001D473E"/>
    <w:rsid w:val="001D4745"/>
    <w:rsid w:val="001D4B72"/>
    <w:rsid w:val="001D4BD8"/>
    <w:rsid w:val="001D5120"/>
    <w:rsid w:val="001D5497"/>
    <w:rsid w:val="001D58EB"/>
    <w:rsid w:val="001D6329"/>
    <w:rsid w:val="001D6494"/>
    <w:rsid w:val="001D6605"/>
    <w:rsid w:val="001D664E"/>
    <w:rsid w:val="001D756B"/>
    <w:rsid w:val="001D794C"/>
    <w:rsid w:val="001D7E33"/>
    <w:rsid w:val="001E0057"/>
    <w:rsid w:val="001E0388"/>
    <w:rsid w:val="001E07D2"/>
    <w:rsid w:val="001E092A"/>
    <w:rsid w:val="001E0E05"/>
    <w:rsid w:val="001E0F22"/>
    <w:rsid w:val="001E0FC5"/>
    <w:rsid w:val="001E10F3"/>
    <w:rsid w:val="001E134F"/>
    <w:rsid w:val="001E16F7"/>
    <w:rsid w:val="001E17F9"/>
    <w:rsid w:val="001E1959"/>
    <w:rsid w:val="001E1BEF"/>
    <w:rsid w:val="001E231B"/>
    <w:rsid w:val="001E2443"/>
    <w:rsid w:val="001E260F"/>
    <w:rsid w:val="001E2969"/>
    <w:rsid w:val="001E2EDC"/>
    <w:rsid w:val="001E2F94"/>
    <w:rsid w:val="001E30C9"/>
    <w:rsid w:val="001E31A4"/>
    <w:rsid w:val="001E33C4"/>
    <w:rsid w:val="001E3621"/>
    <w:rsid w:val="001E373F"/>
    <w:rsid w:val="001E39DC"/>
    <w:rsid w:val="001E3B1E"/>
    <w:rsid w:val="001E47F1"/>
    <w:rsid w:val="001E523F"/>
    <w:rsid w:val="001E5BD3"/>
    <w:rsid w:val="001E5CDD"/>
    <w:rsid w:val="001E602A"/>
    <w:rsid w:val="001E61B9"/>
    <w:rsid w:val="001E62A5"/>
    <w:rsid w:val="001E6395"/>
    <w:rsid w:val="001E6B36"/>
    <w:rsid w:val="001E6C3C"/>
    <w:rsid w:val="001E6C4D"/>
    <w:rsid w:val="001E748E"/>
    <w:rsid w:val="001E74F9"/>
    <w:rsid w:val="001E751E"/>
    <w:rsid w:val="001E7E48"/>
    <w:rsid w:val="001E7FDF"/>
    <w:rsid w:val="001F0024"/>
    <w:rsid w:val="001F0233"/>
    <w:rsid w:val="001F0318"/>
    <w:rsid w:val="001F0612"/>
    <w:rsid w:val="001F068E"/>
    <w:rsid w:val="001F0DA7"/>
    <w:rsid w:val="001F0F95"/>
    <w:rsid w:val="001F1478"/>
    <w:rsid w:val="001F16D2"/>
    <w:rsid w:val="001F185B"/>
    <w:rsid w:val="001F1C5A"/>
    <w:rsid w:val="001F1E17"/>
    <w:rsid w:val="001F1F62"/>
    <w:rsid w:val="001F21DB"/>
    <w:rsid w:val="001F28D1"/>
    <w:rsid w:val="001F2D13"/>
    <w:rsid w:val="001F31D5"/>
    <w:rsid w:val="001F333B"/>
    <w:rsid w:val="001F37AD"/>
    <w:rsid w:val="001F3816"/>
    <w:rsid w:val="001F3AB5"/>
    <w:rsid w:val="001F3C89"/>
    <w:rsid w:val="001F3D11"/>
    <w:rsid w:val="001F3F71"/>
    <w:rsid w:val="001F3FD7"/>
    <w:rsid w:val="001F4D07"/>
    <w:rsid w:val="001F4F29"/>
    <w:rsid w:val="001F5189"/>
    <w:rsid w:val="001F51EB"/>
    <w:rsid w:val="001F55DB"/>
    <w:rsid w:val="001F5E1D"/>
    <w:rsid w:val="001F614A"/>
    <w:rsid w:val="001F63A5"/>
    <w:rsid w:val="001F63FD"/>
    <w:rsid w:val="001F6779"/>
    <w:rsid w:val="001F67D2"/>
    <w:rsid w:val="001F6982"/>
    <w:rsid w:val="001F6FB0"/>
    <w:rsid w:val="001F70EC"/>
    <w:rsid w:val="001F783E"/>
    <w:rsid w:val="001F785F"/>
    <w:rsid w:val="001F7A44"/>
    <w:rsid w:val="001F7EA3"/>
    <w:rsid w:val="001F7FB3"/>
    <w:rsid w:val="002003E8"/>
    <w:rsid w:val="00200549"/>
    <w:rsid w:val="0020067E"/>
    <w:rsid w:val="002008C8"/>
    <w:rsid w:val="00200B0A"/>
    <w:rsid w:val="00200B0D"/>
    <w:rsid w:val="002010E1"/>
    <w:rsid w:val="002011B9"/>
    <w:rsid w:val="00201458"/>
    <w:rsid w:val="002014AD"/>
    <w:rsid w:val="0020168F"/>
    <w:rsid w:val="00201907"/>
    <w:rsid w:val="002019EE"/>
    <w:rsid w:val="00201A00"/>
    <w:rsid w:val="00201E69"/>
    <w:rsid w:val="00202902"/>
    <w:rsid w:val="00202B5C"/>
    <w:rsid w:val="00202D65"/>
    <w:rsid w:val="00203238"/>
    <w:rsid w:val="0020337D"/>
    <w:rsid w:val="00203648"/>
    <w:rsid w:val="002037E0"/>
    <w:rsid w:val="00203A3E"/>
    <w:rsid w:val="00203A44"/>
    <w:rsid w:val="00203BA8"/>
    <w:rsid w:val="00204418"/>
    <w:rsid w:val="0020448A"/>
    <w:rsid w:val="00204694"/>
    <w:rsid w:val="002046BF"/>
    <w:rsid w:val="0020483F"/>
    <w:rsid w:val="00204E5E"/>
    <w:rsid w:val="002051B0"/>
    <w:rsid w:val="002052BC"/>
    <w:rsid w:val="002053AE"/>
    <w:rsid w:val="00205809"/>
    <w:rsid w:val="00205BCF"/>
    <w:rsid w:val="00205EE9"/>
    <w:rsid w:val="00205EFC"/>
    <w:rsid w:val="00206139"/>
    <w:rsid w:val="002062A0"/>
    <w:rsid w:val="00206305"/>
    <w:rsid w:val="002064CC"/>
    <w:rsid w:val="002064DB"/>
    <w:rsid w:val="00206684"/>
    <w:rsid w:val="00206714"/>
    <w:rsid w:val="00206AD2"/>
    <w:rsid w:val="00207001"/>
    <w:rsid w:val="00207011"/>
    <w:rsid w:val="0020736E"/>
    <w:rsid w:val="002074BF"/>
    <w:rsid w:val="00207531"/>
    <w:rsid w:val="00207A1A"/>
    <w:rsid w:val="00207BB7"/>
    <w:rsid w:val="00207E80"/>
    <w:rsid w:val="002101CA"/>
    <w:rsid w:val="002101FE"/>
    <w:rsid w:val="00210350"/>
    <w:rsid w:val="00210525"/>
    <w:rsid w:val="00210624"/>
    <w:rsid w:val="0021077F"/>
    <w:rsid w:val="0021084C"/>
    <w:rsid w:val="0021097E"/>
    <w:rsid w:val="00210C9B"/>
    <w:rsid w:val="00210DF4"/>
    <w:rsid w:val="00211231"/>
    <w:rsid w:val="00211E1D"/>
    <w:rsid w:val="0021202B"/>
    <w:rsid w:val="00212066"/>
    <w:rsid w:val="0021233B"/>
    <w:rsid w:val="00212505"/>
    <w:rsid w:val="00212690"/>
    <w:rsid w:val="00212CD9"/>
    <w:rsid w:val="00213351"/>
    <w:rsid w:val="0021360D"/>
    <w:rsid w:val="00213A84"/>
    <w:rsid w:val="00213B5E"/>
    <w:rsid w:val="00214035"/>
    <w:rsid w:val="00214638"/>
    <w:rsid w:val="002146E3"/>
    <w:rsid w:val="0021496C"/>
    <w:rsid w:val="00214AA1"/>
    <w:rsid w:val="00214D3A"/>
    <w:rsid w:val="00215079"/>
    <w:rsid w:val="00215C84"/>
    <w:rsid w:val="00215CA8"/>
    <w:rsid w:val="0021647B"/>
    <w:rsid w:val="0021651A"/>
    <w:rsid w:val="002165EA"/>
    <w:rsid w:val="0021689E"/>
    <w:rsid w:val="0021698A"/>
    <w:rsid w:val="00216C5E"/>
    <w:rsid w:val="00217001"/>
    <w:rsid w:val="0021751D"/>
    <w:rsid w:val="00217879"/>
    <w:rsid w:val="002178AC"/>
    <w:rsid w:val="00217C14"/>
    <w:rsid w:val="00217D75"/>
    <w:rsid w:val="00217EE4"/>
    <w:rsid w:val="00220022"/>
    <w:rsid w:val="00220367"/>
    <w:rsid w:val="00220548"/>
    <w:rsid w:val="00220C4B"/>
    <w:rsid w:val="00221298"/>
    <w:rsid w:val="002215F7"/>
    <w:rsid w:val="002216D3"/>
    <w:rsid w:val="0022193D"/>
    <w:rsid w:val="002219A8"/>
    <w:rsid w:val="002219E9"/>
    <w:rsid w:val="00221C2D"/>
    <w:rsid w:val="00221C4D"/>
    <w:rsid w:val="00221E5A"/>
    <w:rsid w:val="00221EBE"/>
    <w:rsid w:val="00222240"/>
    <w:rsid w:val="002222AB"/>
    <w:rsid w:val="0022231E"/>
    <w:rsid w:val="00222401"/>
    <w:rsid w:val="00222886"/>
    <w:rsid w:val="002228E1"/>
    <w:rsid w:val="00222A6A"/>
    <w:rsid w:val="002233B7"/>
    <w:rsid w:val="0022347F"/>
    <w:rsid w:val="00223A67"/>
    <w:rsid w:val="00223A9B"/>
    <w:rsid w:val="00223C7F"/>
    <w:rsid w:val="0022446C"/>
    <w:rsid w:val="00224626"/>
    <w:rsid w:val="0022468F"/>
    <w:rsid w:val="002248E9"/>
    <w:rsid w:val="00224980"/>
    <w:rsid w:val="00224C32"/>
    <w:rsid w:val="00224D5B"/>
    <w:rsid w:val="00224EFF"/>
    <w:rsid w:val="0022500B"/>
    <w:rsid w:val="0022520E"/>
    <w:rsid w:val="002252CB"/>
    <w:rsid w:val="002254EC"/>
    <w:rsid w:val="00225C73"/>
    <w:rsid w:val="00225FBA"/>
    <w:rsid w:val="00225FBF"/>
    <w:rsid w:val="00226087"/>
    <w:rsid w:val="002261B2"/>
    <w:rsid w:val="00226C9B"/>
    <w:rsid w:val="00226E35"/>
    <w:rsid w:val="00226FD5"/>
    <w:rsid w:val="00227191"/>
    <w:rsid w:val="002272BF"/>
    <w:rsid w:val="00227353"/>
    <w:rsid w:val="0022766E"/>
    <w:rsid w:val="00227679"/>
    <w:rsid w:val="00227A4A"/>
    <w:rsid w:val="00227E61"/>
    <w:rsid w:val="00227EEA"/>
    <w:rsid w:val="0023006F"/>
    <w:rsid w:val="002309EA"/>
    <w:rsid w:val="0023108D"/>
    <w:rsid w:val="0023123D"/>
    <w:rsid w:val="002315B9"/>
    <w:rsid w:val="00231636"/>
    <w:rsid w:val="002318DC"/>
    <w:rsid w:val="00231933"/>
    <w:rsid w:val="00231F57"/>
    <w:rsid w:val="00231FAF"/>
    <w:rsid w:val="002326EC"/>
    <w:rsid w:val="00232736"/>
    <w:rsid w:val="00232CC8"/>
    <w:rsid w:val="00232EB1"/>
    <w:rsid w:val="00232EEF"/>
    <w:rsid w:val="002331C1"/>
    <w:rsid w:val="00233234"/>
    <w:rsid w:val="0023324E"/>
    <w:rsid w:val="0023373E"/>
    <w:rsid w:val="0023376E"/>
    <w:rsid w:val="002339A6"/>
    <w:rsid w:val="00233CA5"/>
    <w:rsid w:val="0023400B"/>
    <w:rsid w:val="00234255"/>
    <w:rsid w:val="00234294"/>
    <w:rsid w:val="0023448F"/>
    <w:rsid w:val="002345D1"/>
    <w:rsid w:val="00234690"/>
    <w:rsid w:val="002347A0"/>
    <w:rsid w:val="00234B67"/>
    <w:rsid w:val="00234D64"/>
    <w:rsid w:val="00234EFC"/>
    <w:rsid w:val="002350DB"/>
    <w:rsid w:val="00235276"/>
    <w:rsid w:val="002353BB"/>
    <w:rsid w:val="00235908"/>
    <w:rsid w:val="00235C2F"/>
    <w:rsid w:val="00235F77"/>
    <w:rsid w:val="002361C5"/>
    <w:rsid w:val="00236263"/>
    <w:rsid w:val="00236395"/>
    <w:rsid w:val="00236484"/>
    <w:rsid w:val="00236842"/>
    <w:rsid w:val="00236C45"/>
    <w:rsid w:val="00237339"/>
    <w:rsid w:val="002378E7"/>
    <w:rsid w:val="00237CF6"/>
    <w:rsid w:val="002406A0"/>
    <w:rsid w:val="00240779"/>
    <w:rsid w:val="00240C6E"/>
    <w:rsid w:val="00240D1F"/>
    <w:rsid w:val="0024105A"/>
    <w:rsid w:val="00241299"/>
    <w:rsid w:val="0024165C"/>
    <w:rsid w:val="002418E1"/>
    <w:rsid w:val="0024221A"/>
    <w:rsid w:val="002424B9"/>
    <w:rsid w:val="00242781"/>
    <w:rsid w:val="002428AC"/>
    <w:rsid w:val="00242906"/>
    <w:rsid w:val="0024290A"/>
    <w:rsid w:val="00242ABC"/>
    <w:rsid w:val="0024332E"/>
    <w:rsid w:val="00243675"/>
    <w:rsid w:val="00243767"/>
    <w:rsid w:val="00243804"/>
    <w:rsid w:val="00243ACB"/>
    <w:rsid w:val="00244031"/>
    <w:rsid w:val="00244595"/>
    <w:rsid w:val="00244ABE"/>
    <w:rsid w:val="00245922"/>
    <w:rsid w:val="00245A8F"/>
    <w:rsid w:val="00245AF9"/>
    <w:rsid w:val="00245BE3"/>
    <w:rsid w:val="00245C3E"/>
    <w:rsid w:val="00245D84"/>
    <w:rsid w:val="0024638F"/>
    <w:rsid w:val="002468BF"/>
    <w:rsid w:val="00246941"/>
    <w:rsid w:val="00246948"/>
    <w:rsid w:val="00246C31"/>
    <w:rsid w:val="00246E8E"/>
    <w:rsid w:val="00246F52"/>
    <w:rsid w:val="00247247"/>
    <w:rsid w:val="00247333"/>
    <w:rsid w:val="00247C40"/>
    <w:rsid w:val="00247F60"/>
    <w:rsid w:val="002503B4"/>
    <w:rsid w:val="0025077D"/>
    <w:rsid w:val="002508BA"/>
    <w:rsid w:val="002508D0"/>
    <w:rsid w:val="002517D0"/>
    <w:rsid w:val="00252182"/>
    <w:rsid w:val="002521EB"/>
    <w:rsid w:val="00252942"/>
    <w:rsid w:val="002529E2"/>
    <w:rsid w:val="002530A1"/>
    <w:rsid w:val="00253164"/>
    <w:rsid w:val="00253373"/>
    <w:rsid w:val="00253432"/>
    <w:rsid w:val="00253458"/>
    <w:rsid w:val="0025356C"/>
    <w:rsid w:val="00253617"/>
    <w:rsid w:val="00253743"/>
    <w:rsid w:val="00253FF3"/>
    <w:rsid w:val="0025428B"/>
    <w:rsid w:val="002542BE"/>
    <w:rsid w:val="00254EC2"/>
    <w:rsid w:val="00255047"/>
    <w:rsid w:val="00255288"/>
    <w:rsid w:val="00255569"/>
    <w:rsid w:val="00255657"/>
    <w:rsid w:val="002557BF"/>
    <w:rsid w:val="00255A38"/>
    <w:rsid w:val="0025609C"/>
    <w:rsid w:val="00256443"/>
    <w:rsid w:val="002564BF"/>
    <w:rsid w:val="002567B7"/>
    <w:rsid w:val="00256840"/>
    <w:rsid w:val="002568A1"/>
    <w:rsid w:val="0025691E"/>
    <w:rsid w:val="00256954"/>
    <w:rsid w:val="00256E64"/>
    <w:rsid w:val="0025748C"/>
    <w:rsid w:val="00257724"/>
    <w:rsid w:val="00257FD7"/>
    <w:rsid w:val="0026011E"/>
    <w:rsid w:val="0026065C"/>
    <w:rsid w:val="00260886"/>
    <w:rsid w:val="00260A7D"/>
    <w:rsid w:val="00260EC6"/>
    <w:rsid w:val="00261288"/>
    <w:rsid w:val="002615C7"/>
    <w:rsid w:val="00261677"/>
    <w:rsid w:val="00261DC8"/>
    <w:rsid w:val="00261E6A"/>
    <w:rsid w:val="002627E8"/>
    <w:rsid w:val="00262DB6"/>
    <w:rsid w:val="00262E1F"/>
    <w:rsid w:val="00262EBC"/>
    <w:rsid w:val="0026335B"/>
    <w:rsid w:val="00263A46"/>
    <w:rsid w:val="00263DB7"/>
    <w:rsid w:val="00263F56"/>
    <w:rsid w:val="00264039"/>
    <w:rsid w:val="00264947"/>
    <w:rsid w:val="002649ED"/>
    <w:rsid w:val="00264AD2"/>
    <w:rsid w:val="00264B32"/>
    <w:rsid w:val="00264B36"/>
    <w:rsid w:val="00264EE1"/>
    <w:rsid w:val="00265657"/>
    <w:rsid w:val="0026578B"/>
    <w:rsid w:val="0026578E"/>
    <w:rsid w:val="00265842"/>
    <w:rsid w:val="00265DFC"/>
    <w:rsid w:val="0026638D"/>
    <w:rsid w:val="00266B1C"/>
    <w:rsid w:val="00266EDD"/>
    <w:rsid w:val="002672EB"/>
    <w:rsid w:val="002674C6"/>
    <w:rsid w:val="002675C0"/>
    <w:rsid w:val="00267AA0"/>
    <w:rsid w:val="00267B36"/>
    <w:rsid w:val="00267F79"/>
    <w:rsid w:val="002701C4"/>
    <w:rsid w:val="002702C3"/>
    <w:rsid w:val="00270472"/>
    <w:rsid w:val="002706DD"/>
    <w:rsid w:val="0027080C"/>
    <w:rsid w:val="00270987"/>
    <w:rsid w:val="00270B6B"/>
    <w:rsid w:val="002710E6"/>
    <w:rsid w:val="002714F9"/>
    <w:rsid w:val="002716B2"/>
    <w:rsid w:val="002716E4"/>
    <w:rsid w:val="002718B2"/>
    <w:rsid w:val="002719BE"/>
    <w:rsid w:val="00272039"/>
    <w:rsid w:val="002722FC"/>
    <w:rsid w:val="00272403"/>
    <w:rsid w:val="00272752"/>
    <w:rsid w:val="00272BD1"/>
    <w:rsid w:val="002734D3"/>
    <w:rsid w:val="002738ED"/>
    <w:rsid w:val="0027398A"/>
    <w:rsid w:val="00273C28"/>
    <w:rsid w:val="00273F2D"/>
    <w:rsid w:val="00274039"/>
    <w:rsid w:val="002748CE"/>
    <w:rsid w:val="00274967"/>
    <w:rsid w:val="00274BE7"/>
    <w:rsid w:val="00274EB2"/>
    <w:rsid w:val="00274F85"/>
    <w:rsid w:val="0027513E"/>
    <w:rsid w:val="00275A9B"/>
    <w:rsid w:val="00275D73"/>
    <w:rsid w:val="0027603B"/>
    <w:rsid w:val="00276B83"/>
    <w:rsid w:val="00276C55"/>
    <w:rsid w:val="00276ED5"/>
    <w:rsid w:val="0027701C"/>
    <w:rsid w:val="002776C9"/>
    <w:rsid w:val="00277AFD"/>
    <w:rsid w:val="00277B91"/>
    <w:rsid w:val="00277C62"/>
    <w:rsid w:val="00277C64"/>
    <w:rsid w:val="00280096"/>
    <w:rsid w:val="0028016E"/>
    <w:rsid w:val="00280BAB"/>
    <w:rsid w:val="00280DCC"/>
    <w:rsid w:val="0028118C"/>
    <w:rsid w:val="00281487"/>
    <w:rsid w:val="00281530"/>
    <w:rsid w:val="002817B6"/>
    <w:rsid w:val="00281B82"/>
    <w:rsid w:val="00281D5E"/>
    <w:rsid w:val="002825D0"/>
    <w:rsid w:val="002826A4"/>
    <w:rsid w:val="00282910"/>
    <w:rsid w:val="00282C0B"/>
    <w:rsid w:val="00282DEF"/>
    <w:rsid w:val="00282EEA"/>
    <w:rsid w:val="00282F02"/>
    <w:rsid w:val="0028355F"/>
    <w:rsid w:val="00283E13"/>
    <w:rsid w:val="00283E17"/>
    <w:rsid w:val="00283E27"/>
    <w:rsid w:val="00284264"/>
    <w:rsid w:val="00284346"/>
    <w:rsid w:val="0028481C"/>
    <w:rsid w:val="00284ACD"/>
    <w:rsid w:val="00284E09"/>
    <w:rsid w:val="00284E6A"/>
    <w:rsid w:val="002851A7"/>
    <w:rsid w:val="00285669"/>
    <w:rsid w:val="002859A5"/>
    <w:rsid w:val="00285C72"/>
    <w:rsid w:val="00285E9C"/>
    <w:rsid w:val="00285EC8"/>
    <w:rsid w:val="002865F7"/>
    <w:rsid w:val="00286A30"/>
    <w:rsid w:val="00287323"/>
    <w:rsid w:val="002873BA"/>
    <w:rsid w:val="00287722"/>
    <w:rsid w:val="00287BD3"/>
    <w:rsid w:val="00287BDC"/>
    <w:rsid w:val="00287C52"/>
    <w:rsid w:val="002903F0"/>
    <w:rsid w:val="00290483"/>
    <w:rsid w:val="002908DA"/>
    <w:rsid w:val="00290C31"/>
    <w:rsid w:val="00290D32"/>
    <w:rsid w:val="00290F77"/>
    <w:rsid w:val="00291507"/>
    <w:rsid w:val="00291698"/>
    <w:rsid w:val="002921F5"/>
    <w:rsid w:val="00292599"/>
    <w:rsid w:val="00292682"/>
    <w:rsid w:val="002926A3"/>
    <w:rsid w:val="00292708"/>
    <w:rsid w:val="002927B4"/>
    <w:rsid w:val="002928C5"/>
    <w:rsid w:val="00292C69"/>
    <w:rsid w:val="00292CFB"/>
    <w:rsid w:val="00292E3B"/>
    <w:rsid w:val="00292FBA"/>
    <w:rsid w:val="00293082"/>
    <w:rsid w:val="00293177"/>
    <w:rsid w:val="00293564"/>
    <w:rsid w:val="00293635"/>
    <w:rsid w:val="002937CA"/>
    <w:rsid w:val="002939CB"/>
    <w:rsid w:val="00294269"/>
    <w:rsid w:val="002942E9"/>
    <w:rsid w:val="002944BA"/>
    <w:rsid w:val="00295489"/>
    <w:rsid w:val="00295658"/>
    <w:rsid w:val="0029577C"/>
    <w:rsid w:val="00295866"/>
    <w:rsid w:val="00295B4B"/>
    <w:rsid w:val="00295CFC"/>
    <w:rsid w:val="00295DD7"/>
    <w:rsid w:val="00295F0D"/>
    <w:rsid w:val="00295F53"/>
    <w:rsid w:val="0029626C"/>
    <w:rsid w:val="00296323"/>
    <w:rsid w:val="0029684B"/>
    <w:rsid w:val="00296B76"/>
    <w:rsid w:val="00296BBF"/>
    <w:rsid w:val="00296BFB"/>
    <w:rsid w:val="00296E7E"/>
    <w:rsid w:val="00296F76"/>
    <w:rsid w:val="0029720D"/>
    <w:rsid w:val="0029749E"/>
    <w:rsid w:val="00297765"/>
    <w:rsid w:val="002978C9"/>
    <w:rsid w:val="00297B36"/>
    <w:rsid w:val="00297FDA"/>
    <w:rsid w:val="002A009C"/>
    <w:rsid w:val="002A047B"/>
    <w:rsid w:val="002A0CBB"/>
    <w:rsid w:val="002A0E97"/>
    <w:rsid w:val="002A10E9"/>
    <w:rsid w:val="002A14E3"/>
    <w:rsid w:val="002A18A9"/>
    <w:rsid w:val="002A23CC"/>
    <w:rsid w:val="002A2453"/>
    <w:rsid w:val="002A2A59"/>
    <w:rsid w:val="002A2C1E"/>
    <w:rsid w:val="002A2F44"/>
    <w:rsid w:val="002A3044"/>
    <w:rsid w:val="002A310D"/>
    <w:rsid w:val="002A3120"/>
    <w:rsid w:val="002A3321"/>
    <w:rsid w:val="002A3354"/>
    <w:rsid w:val="002A3399"/>
    <w:rsid w:val="002A354D"/>
    <w:rsid w:val="002A35C7"/>
    <w:rsid w:val="002A3797"/>
    <w:rsid w:val="002A391A"/>
    <w:rsid w:val="002A421C"/>
    <w:rsid w:val="002A4225"/>
    <w:rsid w:val="002A43B6"/>
    <w:rsid w:val="002A454E"/>
    <w:rsid w:val="002A45EB"/>
    <w:rsid w:val="002A4C09"/>
    <w:rsid w:val="002A4E36"/>
    <w:rsid w:val="002A4E7E"/>
    <w:rsid w:val="002A4FB5"/>
    <w:rsid w:val="002A4FE8"/>
    <w:rsid w:val="002A5313"/>
    <w:rsid w:val="002A5E74"/>
    <w:rsid w:val="002A5E9E"/>
    <w:rsid w:val="002A5F84"/>
    <w:rsid w:val="002A6369"/>
    <w:rsid w:val="002A6B86"/>
    <w:rsid w:val="002A6ECF"/>
    <w:rsid w:val="002A7610"/>
    <w:rsid w:val="002A79A1"/>
    <w:rsid w:val="002A7A36"/>
    <w:rsid w:val="002A7BAF"/>
    <w:rsid w:val="002A7FA0"/>
    <w:rsid w:val="002B037A"/>
    <w:rsid w:val="002B0765"/>
    <w:rsid w:val="002B092F"/>
    <w:rsid w:val="002B0997"/>
    <w:rsid w:val="002B0A69"/>
    <w:rsid w:val="002B0AA7"/>
    <w:rsid w:val="002B0C33"/>
    <w:rsid w:val="002B103A"/>
    <w:rsid w:val="002B10DB"/>
    <w:rsid w:val="002B10FF"/>
    <w:rsid w:val="002B1354"/>
    <w:rsid w:val="002B14CA"/>
    <w:rsid w:val="002B17AD"/>
    <w:rsid w:val="002B1AB0"/>
    <w:rsid w:val="002B1B0C"/>
    <w:rsid w:val="002B1FCD"/>
    <w:rsid w:val="002B2007"/>
    <w:rsid w:val="002B216B"/>
    <w:rsid w:val="002B21C6"/>
    <w:rsid w:val="002B2236"/>
    <w:rsid w:val="002B2576"/>
    <w:rsid w:val="002B2820"/>
    <w:rsid w:val="002B282A"/>
    <w:rsid w:val="002B2E30"/>
    <w:rsid w:val="002B3033"/>
    <w:rsid w:val="002B30D9"/>
    <w:rsid w:val="002B35CB"/>
    <w:rsid w:val="002B36BF"/>
    <w:rsid w:val="002B36FC"/>
    <w:rsid w:val="002B40B5"/>
    <w:rsid w:val="002B41BC"/>
    <w:rsid w:val="002B4496"/>
    <w:rsid w:val="002B47BD"/>
    <w:rsid w:val="002B4876"/>
    <w:rsid w:val="002B4D6F"/>
    <w:rsid w:val="002B505F"/>
    <w:rsid w:val="002B5585"/>
    <w:rsid w:val="002B561E"/>
    <w:rsid w:val="002B56D7"/>
    <w:rsid w:val="002B5BCD"/>
    <w:rsid w:val="002B5D23"/>
    <w:rsid w:val="002B5D31"/>
    <w:rsid w:val="002B61BC"/>
    <w:rsid w:val="002B6AAF"/>
    <w:rsid w:val="002B6C1E"/>
    <w:rsid w:val="002B6F8D"/>
    <w:rsid w:val="002B75AF"/>
    <w:rsid w:val="002B7749"/>
    <w:rsid w:val="002B7858"/>
    <w:rsid w:val="002B7B9D"/>
    <w:rsid w:val="002C0090"/>
    <w:rsid w:val="002C02CC"/>
    <w:rsid w:val="002C07E5"/>
    <w:rsid w:val="002C085C"/>
    <w:rsid w:val="002C08EF"/>
    <w:rsid w:val="002C1393"/>
    <w:rsid w:val="002C1425"/>
    <w:rsid w:val="002C144B"/>
    <w:rsid w:val="002C1A8A"/>
    <w:rsid w:val="002C1AC1"/>
    <w:rsid w:val="002C24DC"/>
    <w:rsid w:val="002C2521"/>
    <w:rsid w:val="002C2551"/>
    <w:rsid w:val="002C25EC"/>
    <w:rsid w:val="002C2B7F"/>
    <w:rsid w:val="002C3215"/>
    <w:rsid w:val="002C34B4"/>
    <w:rsid w:val="002C357F"/>
    <w:rsid w:val="002C35E8"/>
    <w:rsid w:val="002C3CC2"/>
    <w:rsid w:val="002C3E41"/>
    <w:rsid w:val="002C4188"/>
    <w:rsid w:val="002C449E"/>
    <w:rsid w:val="002C45F3"/>
    <w:rsid w:val="002C47C0"/>
    <w:rsid w:val="002C49F5"/>
    <w:rsid w:val="002C4A13"/>
    <w:rsid w:val="002C4ACE"/>
    <w:rsid w:val="002C4EF8"/>
    <w:rsid w:val="002C5103"/>
    <w:rsid w:val="002C53BF"/>
    <w:rsid w:val="002C5C3B"/>
    <w:rsid w:val="002C5C9C"/>
    <w:rsid w:val="002C5DB5"/>
    <w:rsid w:val="002C68B3"/>
    <w:rsid w:val="002C6AA7"/>
    <w:rsid w:val="002C6EAE"/>
    <w:rsid w:val="002C7041"/>
    <w:rsid w:val="002C7D06"/>
    <w:rsid w:val="002D02FC"/>
    <w:rsid w:val="002D035C"/>
    <w:rsid w:val="002D044E"/>
    <w:rsid w:val="002D12B2"/>
    <w:rsid w:val="002D1440"/>
    <w:rsid w:val="002D17E1"/>
    <w:rsid w:val="002D1AF4"/>
    <w:rsid w:val="002D1C70"/>
    <w:rsid w:val="002D1DE9"/>
    <w:rsid w:val="002D1F3E"/>
    <w:rsid w:val="002D2743"/>
    <w:rsid w:val="002D27BB"/>
    <w:rsid w:val="002D2953"/>
    <w:rsid w:val="002D295D"/>
    <w:rsid w:val="002D2D70"/>
    <w:rsid w:val="002D3369"/>
    <w:rsid w:val="002D3A88"/>
    <w:rsid w:val="002D3BC2"/>
    <w:rsid w:val="002D3D8A"/>
    <w:rsid w:val="002D4995"/>
    <w:rsid w:val="002D4B09"/>
    <w:rsid w:val="002D5026"/>
    <w:rsid w:val="002D54C8"/>
    <w:rsid w:val="002D563B"/>
    <w:rsid w:val="002D5833"/>
    <w:rsid w:val="002D5A59"/>
    <w:rsid w:val="002D5D39"/>
    <w:rsid w:val="002D5D71"/>
    <w:rsid w:val="002D6055"/>
    <w:rsid w:val="002D60E4"/>
    <w:rsid w:val="002D656F"/>
    <w:rsid w:val="002D68D9"/>
    <w:rsid w:val="002D6C39"/>
    <w:rsid w:val="002D6F32"/>
    <w:rsid w:val="002D72A5"/>
    <w:rsid w:val="002D759E"/>
    <w:rsid w:val="002D7837"/>
    <w:rsid w:val="002D7843"/>
    <w:rsid w:val="002D7E40"/>
    <w:rsid w:val="002D7EED"/>
    <w:rsid w:val="002E0000"/>
    <w:rsid w:val="002E04A1"/>
    <w:rsid w:val="002E0B6E"/>
    <w:rsid w:val="002E11C3"/>
    <w:rsid w:val="002E14E3"/>
    <w:rsid w:val="002E15CD"/>
    <w:rsid w:val="002E1762"/>
    <w:rsid w:val="002E17D6"/>
    <w:rsid w:val="002E1A09"/>
    <w:rsid w:val="002E1A5A"/>
    <w:rsid w:val="002E1DDA"/>
    <w:rsid w:val="002E2358"/>
    <w:rsid w:val="002E298F"/>
    <w:rsid w:val="002E2C64"/>
    <w:rsid w:val="002E2C70"/>
    <w:rsid w:val="002E3FB0"/>
    <w:rsid w:val="002E3FBB"/>
    <w:rsid w:val="002E406F"/>
    <w:rsid w:val="002E41E0"/>
    <w:rsid w:val="002E4503"/>
    <w:rsid w:val="002E48B4"/>
    <w:rsid w:val="002E4B3F"/>
    <w:rsid w:val="002E4BD9"/>
    <w:rsid w:val="002E51E7"/>
    <w:rsid w:val="002E537E"/>
    <w:rsid w:val="002E53DC"/>
    <w:rsid w:val="002E5AFE"/>
    <w:rsid w:val="002E5BD3"/>
    <w:rsid w:val="002E5C17"/>
    <w:rsid w:val="002E5EBA"/>
    <w:rsid w:val="002E614C"/>
    <w:rsid w:val="002E62C1"/>
    <w:rsid w:val="002E642F"/>
    <w:rsid w:val="002E68F8"/>
    <w:rsid w:val="002E6D36"/>
    <w:rsid w:val="002E6FCB"/>
    <w:rsid w:val="002E7019"/>
    <w:rsid w:val="002E70D9"/>
    <w:rsid w:val="002E7115"/>
    <w:rsid w:val="002E7123"/>
    <w:rsid w:val="002E7358"/>
    <w:rsid w:val="002E7495"/>
    <w:rsid w:val="002E7733"/>
    <w:rsid w:val="002E7754"/>
    <w:rsid w:val="002E7941"/>
    <w:rsid w:val="002E7BAC"/>
    <w:rsid w:val="002E7D5C"/>
    <w:rsid w:val="002E7F1D"/>
    <w:rsid w:val="002F01D8"/>
    <w:rsid w:val="002F0299"/>
    <w:rsid w:val="002F0326"/>
    <w:rsid w:val="002F050B"/>
    <w:rsid w:val="002F0717"/>
    <w:rsid w:val="002F0879"/>
    <w:rsid w:val="002F09B7"/>
    <w:rsid w:val="002F10CD"/>
    <w:rsid w:val="002F1536"/>
    <w:rsid w:val="002F1539"/>
    <w:rsid w:val="002F17EA"/>
    <w:rsid w:val="002F1AC7"/>
    <w:rsid w:val="002F21EF"/>
    <w:rsid w:val="002F23E8"/>
    <w:rsid w:val="002F24EA"/>
    <w:rsid w:val="002F26A4"/>
    <w:rsid w:val="002F29E4"/>
    <w:rsid w:val="002F2D75"/>
    <w:rsid w:val="002F2FC4"/>
    <w:rsid w:val="002F32F7"/>
    <w:rsid w:val="002F36E1"/>
    <w:rsid w:val="002F39EE"/>
    <w:rsid w:val="002F3D61"/>
    <w:rsid w:val="002F4098"/>
    <w:rsid w:val="002F414F"/>
    <w:rsid w:val="002F47ED"/>
    <w:rsid w:val="002F4F9B"/>
    <w:rsid w:val="002F5979"/>
    <w:rsid w:val="002F5AAF"/>
    <w:rsid w:val="002F5D46"/>
    <w:rsid w:val="002F5F71"/>
    <w:rsid w:val="002F6016"/>
    <w:rsid w:val="002F60E6"/>
    <w:rsid w:val="002F66A6"/>
    <w:rsid w:val="002F68E5"/>
    <w:rsid w:val="002F6AE5"/>
    <w:rsid w:val="002F744C"/>
    <w:rsid w:val="002F7C7D"/>
    <w:rsid w:val="002F7CF7"/>
    <w:rsid w:val="00300710"/>
    <w:rsid w:val="00300762"/>
    <w:rsid w:val="003009CA"/>
    <w:rsid w:val="003009CB"/>
    <w:rsid w:val="003009ED"/>
    <w:rsid w:val="00300C09"/>
    <w:rsid w:val="003012F7"/>
    <w:rsid w:val="003013F4"/>
    <w:rsid w:val="0030150A"/>
    <w:rsid w:val="00301806"/>
    <w:rsid w:val="00301CDB"/>
    <w:rsid w:val="00301FA0"/>
    <w:rsid w:val="0030232F"/>
    <w:rsid w:val="00302B80"/>
    <w:rsid w:val="00302CF8"/>
    <w:rsid w:val="003031B9"/>
    <w:rsid w:val="00303B10"/>
    <w:rsid w:val="00303F4C"/>
    <w:rsid w:val="00304503"/>
    <w:rsid w:val="00304789"/>
    <w:rsid w:val="00304C89"/>
    <w:rsid w:val="003055AB"/>
    <w:rsid w:val="00305739"/>
    <w:rsid w:val="00305905"/>
    <w:rsid w:val="00305C4B"/>
    <w:rsid w:val="00305E1B"/>
    <w:rsid w:val="00305F03"/>
    <w:rsid w:val="00306434"/>
    <w:rsid w:val="00306611"/>
    <w:rsid w:val="00306768"/>
    <w:rsid w:val="00306958"/>
    <w:rsid w:val="00306A7F"/>
    <w:rsid w:val="00306C68"/>
    <w:rsid w:val="00306C91"/>
    <w:rsid w:val="00306D16"/>
    <w:rsid w:val="00306E87"/>
    <w:rsid w:val="00306F78"/>
    <w:rsid w:val="00307212"/>
    <w:rsid w:val="00307B60"/>
    <w:rsid w:val="00307D42"/>
    <w:rsid w:val="00307FC4"/>
    <w:rsid w:val="00310260"/>
    <w:rsid w:val="003102AE"/>
    <w:rsid w:val="003104DE"/>
    <w:rsid w:val="003104F6"/>
    <w:rsid w:val="00310C26"/>
    <w:rsid w:val="00310D36"/>
    <w:rsid w:val="00311349"/>
    <w:rsid w:val="00311590"/>
    <w:rsid w:val="00311617"/>
    <w:rsid w:val="0031172A"/>
    <w:rsid w:val="003119A9"/>
    <w:rsid w:val="00311F39"/>
    <w:rsid w:val="00312498"/>
    <w:rsid w:val="00312831"/>
    <w:rsid w:val="00312F36"/>
    <w:rsid w:val="00313000"/>
    <w:rsid w:val="00313027"/>
    <w:rsid w:val="00313086"/>
    <w:rsid w:val="003130C5"/>
    <w:rsid w:val="0031315B"/>
    <w:rsid w:val="00313331"/>
    <w:rsid w:val="00313F48"/>
    <w:rsid w:val="0031441C"/>
    <w:rsid w:val="003146DB"/>
    <w:rsid w:val="00314A39"/>
    <w:rsid w:val="00314CAA"/>
    <w:rsid w:val="00314EC6"/>
    <w:rsid w:val="003153C8"/>
    <w:rsid w:val="00315607"/>
    <w:rsid w:val="00315671"/>
    <w:rsid w:val="00315E18"/>
    <w:rsid w:val="00315EC3"/>
    <w:rsid w:val="003160B0"/>
    <w:rsid w:val="003161FA"/>
    <w:rsid w:val="00316395"/>
    <w:rsid w:val="00316BBE"/>
    <w:rsid w:val="00316DAD"/>
    <w:rsid w:val="00316EB5"/>
    <w:rsid w:val="00317577"/>
    <w:rsid w:val="0031764D"/>
    <w:rsid w:val="003178E2"/>
    <w:rsid w:val="00317ECF"/>
    <w:rsid w:val="00320216"/>
    <w:rsid w:val="003206F8"/>
    <w:rsid w:val="00320E38"/>
    <w:rsid w:val="003214DE"/>
    <w:rsid w:val="00321748"/>
    <w:rsid w:val="00321790"/>
    <w:rsid w:val="0032192E"/>
    <w:rsid w:val="00321AF6"/>
    <w:rsid w:val="00321E8B"/>
    <w:rsid w:val="00321F91"/>
    <w:rsid w:val="003221E1"/>
    <w:rsid w:val="00322745"/>
    <w:rsid w:val="0032286E"/>
    <w:rsid w:val="00322B14"/>
    <w:rsid w:val="00322E14"/>
    <w:rsid w:val="0032333B"/>
    <w:rsid w:val="003236BF"/>
    <w:rsid w:val="00323861"/>
    <w:rsid w:val="00323905"/>
    <w:rsid w:val="00323D89"/>
    <w:rsid w:val="00323DEA"/>
    <w:rsid w:val="00323EF0"/>
    <w:rsid w:val="003241F9"/>
    <w:rsid w:val="00324786"/>
    <w:rsid w:val="003248AF"/>
    <w:rsid w:val="003249B7"/>
    <w:rsid w:val="003249BE"/>
    <w:rsid w:val="00324C0A"/>
    <w:rsid w:val="00324F09"/>
    <w:rsid w:val="0032504D"/>
    <w:rsid w:val="00325231"/>
    <w:rsid w:val="0032524E"/>
    <w:rsid w:val="00325407"/>
    <w:rsid w:val="00325488"/>
    <w:rsid w:val="0032548D"/>
    <w:rsid w:val="003256CC"/>
    <w:rsid w:val="003256F5"/>
    <w:rsid w:val="003257FC"/>
    <w:rsid w:val="003258DC"/>
    <w:rsid w:val="00325933"/>
    <w:rsid w:val="00325A3F"/>
    <w:rsid w:val="00325C1B"/>
    <w:rsid w:val="00326273"/>
    <w:rsid w:val="003265F2"/>
    <w:rsid w:val="00326B4F"/>
    <w:rsid w:val="00326F22"/>
    <w:rsid w:val="00327107"/>
    <w:rsid w:val="00327510"/>
    <w:rsid w:val="00327516"/>
    <w:rsid w:val="0032753A"/>
    <w:rsid w:val="003278C4"/>
    <w:rsid w:val="00327AC2"/>
    <w:rsid w:val="00327D94"/>
    <w:rsid w:val="0033053B"/>
    <w:rsid w:val="00330629"/>
    <w:rsid w:val="003306CF"/>
    <w:rsid w:val="00330B22"/>
    <w:rsid w:val="00330C32"/>
    <w:rsid w:val="00330E85"/>
    <w:rsid w:val="003310BD"/>
    <w:rsid w:val="003312A7"/>
    <w:rsid w:val="0033155A"/>
    <w:rsid w:val="003329E5"/>
    <w:rsid w:val="00333327"/>
    <w:rsid w:val="00333A83"/>
    <w:rsid w:val="00333B3C"/>
    <w:rsid w:val="00333B58"/>
    <w:rsid w:val="00333C84"/>
    <w:rsid w:val="00333DC7"/>
    <w:rsid w:val="00333F8C"/>
    <w:rsid w:val="003347D9"/>
    <w:rsid w:val="00334970"/>
    <w:rsid w:val="00334BF8"/>
    <w:rsid w:val="00334CD5"/>
    <w:rsid w:val="00334D27"/>
    <w:rsid w:val="00334D63"/>
    <w:rsid w:val="00334DC7"/>
    <w:rsid w:val="003351F0"/>
    <w:rsid w:val="003355F5"/>
    <w:rsid w:val="00335EF1"/>
    <w:rsid w:val="00336225"/>
    <w:rsid w:val="00336231"/>
    <w:rsid w:val="0033625E"/>
    <w:rsid w:val="00336368"/>
    <w:rsid w:val="003364A8"/>
    <w:rsid w:val="003366DC"/>
    <w:rsid w:val="00336B3C"/>
    <w:rsid w:val="00336FEB"/>
    <w:rsid w:val="0033721C"/>
    <w:rsid w:val="003374B5"/>
    <w:rsid w:val="003378BE"/>
    <w:rsid w:val="00337E08"/>
    <w:rsid w:val="00340199"/>
    <w:rsid w:val="003401F1"/>
    <w:rsid w:val="003404E7"/>
    <w:rsid w:val="00340991"/>
    <w:rsid w:val="00340CB8"/>
    <w:rsid w:val="00340F58"/>
    <w:rsid w:val="00341555"/>
    <w:rsid w:val="00341884"/>
    <w:rsid w:val="00341959"/>
    <w:rsid w:val="00341998"/>
    <w:rsid w:val="00342414"/>
    <w:rsid w:val="00342BBC"/>
    <w:rsid w:val="00342F85"/>
    <w:rsid w:val="0034359A"/>
    <w:rsid w:val="00343AE6"/>
    <w:rsid w:val="00343FFC"/>
    <w:rsid w:val="00344831"/>
    <w:rsid w:val="00344984"/>
    <w:rsid w:val="00344D56"/>
    <w:rsid w:val="003451CB"/>
    <w:rsid w:val="00345727"/>
    <w:rsid w:val="00345805"/>
    <w:rsid w:val="0034634D"/>
    <w:rsid w:val="003475D2"/>
    <w:rsid w:val="00350054"/>
    <w:rsid w:val="00350246"/>
    <w:rsid w:val="003503A9"/>
    <w:rsid w:val="00350588"/>
    <w:rsid w:val="003506B7"/>
    <w:rsid w:val="003506F9"/>
    <w:rsid w:val="00350872"/>
    <w:rsid w:val="00350AC6"/>
    <w:rsid w:val="00350AC8"/>
    <w:rsid w:val="00350EB2"/>
    <w:rsid w:val="00350F91"/>
    <w:rsid w:val="00351015"/>
    <w:rsid w:val="003510B7"/>
    <w:rsid w:val="003510C9"/>
    <w:rsid w:val="0035173A"/>
    <w:rsid w:val="00351784"/>
    <w:rsid w:val="003518C7"/>
    <w:rsid w:val="003522C9"/>
    <w:rsid w:val="00352865"/>
    <w:rsid w:val="00352CF9"/>
    <w:rsid w:val="00352D99"/>
    <w:rsid w:val="0035345D"/>
    <w:rsid w:val="00353A2C"/>
    <w:rsid w:val="00353A8F"/>
    <w:rsid w:val="00353ACF"/>
    <w:rsid w:val="00353CC2"/>
    <w:rsid w:val="00354170"/>
    <w:rsid w:val="00354735"/>
    <w:rsid w:val="003549E2"/>
    <w:rsid w:val="00354B1A"/>
    <w:rsid w:val="00354EC3"/>
    <w:rsid w:val="00355187"/>
    <w:rsid w:val="0035528C"/>
    <w:rsid w:val="00355366"/>
    <w:rsid w:val="0035573C"/>
    <w:rsid w:val="00355759"/>
    <w:rsid w:val="00356252"/>
    <w:rsid w:val="0035656C"/>
    <w:rsid w:val="00356AE8"/>
    <w:rsid w:val="00356CB0"/>
    <w:rsid w:val="00356D66"/>
    <w:rsid w:val="00356FD6"/>
    <w:rsid w:val="00357040"/>
    <w:rsid w:val="0035707C"/>
    <w:rsid w:val="003570E2"/>
    <w:rsid w:val="003570EB"/>
    <w:rsid w:val="00357BD4"/>
    <w:rsid w:val="00357F83"/>
    <w:rsid w:val="003602FB"/>
    <w:rsid w:val="003606EF"/>
    <w:rsid w:val="00360736"/>
    <w:rsid w:val="00360861"/>
    <w:rsid w:val="00360C9A"/>
    <w:rsid w:val="00360D01"/>
    <w:rsid w:val="003610F5"/>
    <w:rsid w:val="00361252"/>
    <w:rsid w:val="0036131D"/>
    <w:rsid w:val="0036133E"/>
    <w:rsid w:val="0036137E"/>
    <w:rsid w:val="00361578"/>
    <w:rsid w:val="00361A01"/>
    <w:rsid w:val="00362111"/>
    <w:rsid w:val="00362643"/>
    <w:rsid w:val="003626AE"/>
    <w:rsid w:val="003633C3"/>
    <w:rsid w:val="003636E3"/>
    <w:rsid w:val="0036417D"/>
    <w:rsid w:val="00364306"/>
    <w:rsid w:val="00364388"/>
    <w:rsid w:val="003644A9"/>
    <w:rsid w:val="00364743"/>
    <w:rsid w:val="003647AC"/>
    <w:rsid w:val="00364B89"/>
    <w:rsid w:val="00364C37"/>
    <w:rsid w:val="00364FAC"/>
    <w:rsid w:val="00365131"/>
    <w:rsid w:val="003653E7"/>
    <w:rsid w:val="0036578D"/>
    <w:rsid w:val="003659C8"/>
    <w:rsid w:val="00365A5E"/>
    <w:rsid w:val="00365CC7"/>
    <w:rsid w:val="003663FD"/>
    <w:rsid w:val="00366BFA"/>
    <w:rsid w:val="00366E78"/>
    <w:rsid w:val="00366EAF"/>
    <w:rsid w:val="00367065"/>
    <w:rsid w:val="00367094"/>
    <w:rsid w:val="0036719A"/>
    <w:rsid w:val="003677C8"/>
    <w:rsid w:val="00367A70"/>
    <w:rsid w:val="00370108"/>
    <w:rsid w:val="00370186"/>
    <w:rsid w:val="00370743"/>
    <w:rsid w:val="00370AC2"/>
    <w:rsid w:val="00370B09"/>
    <w:rsid w:val="00370C82"/>
    <w:rsid w:val="00370D9F"/>
    <w:rsid w:val="00370DA8"/>
    <w:rsid w:val="00370F55"/>
    <w:rsid w:val="003716C1"/>
    <w:rsid w:val="003718F7"/>
    <w:rsid w:val="00372613"/>
    <w:rsid w:val="00372690"/>
    <w:rsid w:val="00372940"/>
    <w:rsid w:val="0037320F"/>
    <w:rsid w:val="003735E7"/>
    <w:rsid w:val="00374027"/>
    <w:rsid w:val="003740ED"/>
    <w:rsid w:val="0037454F"/>
    <w:rsid w:val="003749C7"/>
    <w:rsid w:val="0037579A"/>
    <w:rsid w:val="00375B56"/>
    <w:rsid w:val="00375C22"/>
    <w:rsid w:val="00376403"/>
    <w:rsid w:val="003764C8"/>
    <w:rsid w:val="003766AF"/>
    <w:rsid w:val="00376BEC"/>
    <w:rsid w:val="00376D33"/>
    <w:rsid w:val="0037727D"/>
    <w:rsid w:val="0037780B"/>
    <w:rsid w:val="003802CD"/>
    <w:rsid w:val="00380817"/>
    <w:rsid w:val="0038092F"/>
    <w:rsid w:val="00380B8B"/>
    <w:rsid w:val="00380D9F"/>
    <w:rsid w:val="00380E78"/>
    <w:rsid w:val="00380EE9"/>
    <w:rsid w:val="0038129A"/>
    <w:rsid w:val="00381903"/>
    <w:rsid w:val="00381B54"/>
    <w:rsid w:val="00381C1C"/>
    <w:rsid w:val="00381CD2"/>
    <w:rsid w:val="00381D59"/>
    <w:rsid w:val="0038276B"/>
    <w:rsid w:val="00382913"/>
    <w:rsid w:val="00383061"/>
    <w:rsid w:val="00383157"/>
    <w:rsid w:val="003831D5"/>
    <w:rsid w:val="003833C3"/>
    <w:rsid w:val="00383503"/>
    <w:rsid w:val="003835E9"/>
    <w:rsid w:val="00383772"/>
    <w:rsid w:val="0038378A"/>
    <w:rsid w:val="00384184"/>
    <w:rsid w:val="003846BB"/>
    <w:rsid w:val="003848CE"/>
    <w:rsid w:val="00384A7A"/>
    <w:rsid w:val="00384AE5"/>
    <w:rsid w:val="00384B11"/>
    <w:rsid w:val="003853FC"/>
    <w:rsid w:val="003854D4"/>
    <w:rsid w:val="00385564"/>
    <w:rsid w:val="003855C8"/>
    <w:rsid w:val="0038575E"/>
    <w:rsid w:val="00385B6B"/>
    <w:rsid w:val="00385D66"/>
    <w:rsid w:val="00386468"/>
    <w:rsid w:val="00386B49"/>
    <w:rsid w:val="003870F1"/>
    <w:rsid w:val="003879A7"/>
    <w:rsid w:val="0039004C"/>
    <w:rsid w:val="00390129"/>
    <w:rsid w:val="00390587"/>
    <w:rsid w:val="0039062A"/>
    <w:rsid w:val="003909AE"/>
    <w:rsid w:val="003909D3"/>
    <w:rsid w:val="00390AA2"/>
    <w:rsid w:val="00390ACA"/>
    <w:rsid w:val="003910F7"/>
    <w:rsid w:val="00391341"/>
    <w:rsid w:val="003916C9"/>
    <w:rsid w:val="0039185F"/>
    <w:rsid w:val="00391B9E"/>
    <w:rsid w:val="00392186"/>
    <w:rsid w:val="00392847"/>
    <w:rsid w:val="00392B7F"/>
    <w:rsid w:val="00392C4E"/>
    <w:rsid w:val="00392FD8"/>
    <w:rsid w:val="00393202"/>
    <w:rsid w:val="00393281"/>
    <w:rsid w:val="003932A6"/>
    <w:rsid w:val="003933B0"/>
    <w:rsid w:val="00393471"/>
    <w:rsid w:val="00393B59"/>
    <w:rsid w:val="00393EB4"/>
    <w:rsid w:val="0039451B"/>
    <w:rsid w:val="00394983"/>
    <w:rsid w:val="00394D19"/>
    <w:rsid w:val="00394FF8"/>
    <w:rsid w:val="00395093"/>
    <w:rsid w:val="003954D2"/>
    <w:rsid w:val="003959D2"/>
    <w:rsid w:val="00395C07"/>
    <w:rsid w:val="00395F5C"/>
    <w:rsid w:val="003960F2"/>
    <w:rsid w:val="0039618D"/>
    <w:rsid w:val="00396312"/>
    <w:rsid w:val="00396813"/>
    <w:rsid w:val="0039690A"/>
    <w:rsid w:val="00396A8B"/>
    <w:rsid w:val="00396C33"/>
    <w:rsid w:val="00396D69"/>
    <w:rsid w:val="003970C8"/>
    <w:rsid w:val="003979E0"/>
    <w:rsid w:val="003A0797"/>
    <w:rsid w:val="003A0BEF"/>
    <w:rsid w:val="003A0E41"/>
    <w:rsid w:val="003A0F0B"/>
    <w:rsid w:val="003A0FB0"/>
    <w:rsid w:val="003A1017"/>
    <w:rsid w:val="003A10D6"/>
    <w:rsid w:val="003A1183"/>
    <w:rsid w:val="003A12D8"/>
    <w:rsid w:val="003A17FD"/>
    <w:rsid w:val="003A1A0D"/>
    <w:rsid w:val="003A1A4C"/>
    <w:rsid w:val="003A1AC6"/>
    <w:rsid w:val="003A1AE7"/>
    <w:rsid w:val="003A1BEE"/>
    <w:rsid w:val="003A2069"/>
    <w:rsid w:val="003A2127"/>
    <w:rsid w:val="003A2483"/>
    <w:rsid w:val="003A2976"/>
    <w:rsid w:val="003A2BFD"/>
    <w:rsid w:val="003A2CC1"/>
    <w:rsid w:val="003A2D98"/>
    <w:rsid w:val="003A2F5E"/>
    <w:rsid w:val="003A2FE2"/>
    <w:rsid w:val="003A307E"/>
    <w:rsid w:val="003A349C"/>
    <w:rsid w:val="003A3789"/>
    <w:rsid w:val="003A3A28"/>
    <w:rsid w:val="003A3B13"/>
    <w:rsid w:val="003A3E4B"/>
    <w:rsid w:val="003A4139"/>
    <w:rsid w:val="003A4630"/>
    <w:rsid w:val="003A4660"/>
    <w:rsid w:val="003A473D"/>
    <w:rsid w:val="003A481F"/>
    <w:rsid w:val="003A48AA"/>
    <w:rsid w:val="003A4952"/>
    <w:rsid w:val="003A4E0B"/>
    <w:rsid w:val="003A4FFF"/>
    <w:rsid w:val="003A5159"/>
    <w:rsid w:val="003A5206"/>
    <w:rsid w:val="003A5CD3"/>
    <w:rsid w:val="003A644E"/>
    <w:rsid w:val="003A69B7"/>
    <w:rsid w:val="003A70BB"/>
    <w:rsid w:val="003A70E9"/>
    <w:rsid w:val="003A7A7B"/>
    <w:rsid w:val="003A7BB2"/>
    <w:rsid w:val="003B0552"/>
    <w:rsid w:val="003B071D"/>
    <w:rsid w:val="003B0B5C"/>
    <w:rsid w:val="003B1522"/>
    <w:rsid w:val="003B1A0E"/>
    <w:rsid w:val="003B1A54"/>
    <w:rsid w:val="003B1C03"/>
    <w:rsid w:val="003B1E08"/>
    <w:rsid w:val="003B261F"/>
    <w:rsid w:val="003B2857"/>
    <w:rsid w:val="003B28EF"/>
    <w:rsid w:val="003B29FE"/>
    <w:rsid w:val="003B2ACC"/>
    <w:rsid w:val="003B2AE2"/>
    <w:rsid w:val="003B3062"/>
    <w:rsid w:val="003B311A"/>
    <w:rsid w:val="003B3554"/>
    <w:rsid w:val="003B35D7"/>
    <w:rsid w:val="003B3F46"/>
    <w:rsid w:val="003B3FAC"/>
    <w:rsid w:val="003B437E"/>
    <w:rsid w:val="003B4699"/>
    <w:rsid w:val="003B4E67"/>
    <w:rsid w:val="003B5421"/>
    <w:rsid w:val="003B5534"/>
    <w:rsid w:val="003B55CA"/>
    <w:rsid w:val="003B5639"/>
    <w:rsid w:val="003B5A7B"/>
    <w:rsid w:val="003B5B65"/>
    <w:rsid w:val="003B5BC8"/>
    <w:rsid w:val="003B5F4E"/>
    <w:rsid w:val="003B612B"/>
    <w:rsid w:val="003B61A7"/>
    <w:rsid w:val="003B674E"/>
    <w:rsid w:val="003B6C6F"/>
    <w:rsid w:val="003B6F9A"/>
    <w:rsid w:val="003B7336"/>
    <w:rsid w:val="003B757D"/>
    <w:rsid w:val="003B782E"/>
    <w:rsid w:val="003B7900"/>
    <w:rsid w:val="003B7908"/>
    <w:rsid w:val="003B7D3E"/>
    <w:rsid w:val="003B7DDC"/>
    <w:rsid w:val="003B7F09"/>
    <w:rsid w:val="003C0010"/>
    <w:rsid w:val="003C0194"/>
    <w:rsid w:val="003C03CC"/>
    <w:rsid w:val="003C048E"/>
    <w:rsid w:val="003C0786"/>
    <w:rsid w:val="003C0923"/>
    <w:rsid w:val="003C0B97"/>
    <w:rsid w:val="003C10A7"/>
    <w:rsid w:val="003C1122"/>
    <w:rsid w:val="003C139F"/>
    <w:rsid w:val="003C14DB"/>
    <w:rsid w:val="003C1894"/>
    <w:rsid w:val="003C211C"/>
    <w:rsid w:val="003C244C"/>
    <w:rsid w:val="003C25BD"/>
    <w:rsid w:val="003C2899"/>
    <w:rsid w:val="003C2EA7"/>
    <w:rsid w:val="003C2ECC"/>
    <w:rsid w:val="003C2F51"/>
    <w:rsid w:val="003C30E4"/>
    <w:rsid w:val="003C346C"/>
    <w:rsid w:val="003C3609"/>
    <w:rsid w:val="003C3648"/>
    <w:rsid w:val="003C3B53"/>
    <w:rsid w:val="003C3C53"/>
    <w:rsid w:val="003C44B7"/>
    <w:rsid w:val="003C456C"/>
    <w:rsid w:val="003C4856"/>
    <w:rsid w:val="003C523D"/>
    <w:rsid w:val="003C547B"/>
    <w:rsid w:val="003C56A6"/>
    <w:rsid w:val="003C5850"/>
    <w:rsid w:val="003C5879"/>
    <w:rsid w:val="003C58BE"/>
    <w:rsid w:val="003C5DBD"/>
    <w:rsid w:val="003C6143"/>
    <w:rsid w:val="003C619D"/>
    <w:rsid w:val="003C6548"/>
    <w:rsid w:val="003C6757"/>
    <w:rsid w:val="003C6769"/>
    <w:rsid w:val="003C687E"/>
    <w:rsid w:val="003C6894"/>
    <w:rsid w:val="003C6974"/>
    <w:rsid w:val="003C6B22"/>
    <w:rsid w:val="003C735D"/>
    <w:rsid w:val="003C75C6"/>
    <w:rsid w:val="003C7934"/>
    <w:rsid w:val="003C7A03"/>
    <w:rsid w:val="003C7FE1"/>
    <w:rsid w:val="003D01E2"/>
    <w:rsid w:val="003D05C1"/>
    <w:rsid w:val="003D06EB"/>
    <w:rsid w:val="003D0749"/>
    <w:rsid w:val="003D094F"/>
    <w:rsid w:val="003D0C81"/>
    <w:rsid w:val="003D0E5A"/>
    <w:rsid w:val="003D0FC1"/>
    <w:rsid w:val="003D1102"/>
    <w:rsid w:val="003D15DC"/>
    <w:rsid w:val="003D1B6E"/>
    <w:rsid w:val="003D1BFB"/>
    <w:rsid w:val="003D213C"/>
    <w:rsid w:val="003D2EE2"/>
    <w:rsid w:val="003D3245"/>
    <w:rsid w:val="003D3633"/>
    <w:rsid w:val="003D3683"/>
    <w:rsid w:val="003D39CF"/>
    <w:rsid w:val="003D45F6"/>
    <w:rsid w:val="003D4990"/>
    <w:rsid w:val="003D4C1A"/>
    <w:rsid w:val="003D4CCC"/>
    <w:rsid w:val="003D4E7D"/>
    <w:rsid w:val="003D4EA8"/>
    <w:rsid w:val="003D4F3A"/>
    <w:rsid w:val="003D4F4B"/>
    <w:rsid w:val="003D4FEF"/>
    <w:rsid w:val="003D543F"/>
    <w:rsid w:val="003D5496"/>
    <w:rsid w:val="003D5CB9"/>
    <w:rsid w:val="003D5E3F"/>
    <w:rsid w:val="003D6453"/>
    <w:rsid w:val="003D672D"/>
    <w:rsid w:val="003D6BF6"/>
    <w:rsid w:val="003D72B7"/>
    <w:rsid w:val="003D7415"/>
    <w:rsid w:val="003D7A85"/>
    <w:rsid w:val="003D7C9D"/>
    <w:rsid w:val="003D7FA8"/>
    <w:rsid w:val="003E00C6"/>
    <w:rsid w:val="003E0205"/>
    <w:rsid w:val="003E036B"/>
    <w:rsid w:val="003E0473"/>
    <w:rsid w:val="003E0589"/>
    <w:rsid w:val="003E1014"/>
    <w:rsid w:val="003E12BB"/>
    <w:rsid w:val="003E1698"/>
    <w:rsid w:val="003E1769"/>
    <w:rsid w:val="003E1A3B"/>
    <w:rsid w:val="003E1CC2"/>
    <w:rsid w:val="003E1E51"/>
    <w:rsid w:val="003E1EFE"/>
    <w:rsid w:val="003E20CA"/>
    <w:rsid w:val="003E2101"/>
    <w:rsid w:val="003E2848"/>
    <w:rsid w:val="003E2974"/>
    <w:rsid w:val="003E2AB9"/>
    <w:rsid w:val="003E2D6B"/>
    <w:rsid w:val="003E2E07"/>
    <w:rsid w:val="003E2F8F"/>
    <w:rsid w:val="003E30CC"/>
    <w:rsid w:val="003E3400"/>
    <w:rsid w:val="003E392D"/>
    <w:rsid w:val="003E3D6B"/>
    <w:rsid w:val="003E4069"/>
    <w:rsid w:val="003E40D4"/>
    <w:rsid w:val="003E43DA"/>
    <w:rsid w:val="003E475E"/>
    <w:rsid w:val="003E485F"/>
    <w:rsid w:val="003E4EC5"/>
    <w:rsid w:val="003E5046"/>
    <w:rsid w:val="003E50FC"/>
    <w:rsid w:val="003E52EB"/>
    <w:rsid w:val="003E53B1"/>
    <w:rsid w:val="003E550F"/>
    <w:rsid w:val="003E5809"/>
    <w:rsid w:val="003E66A0"/>
    <w:rsid w:val="003E6881"/>
    <w:rsid w:val="003E6B2B"/>
    <w:rsid w:val="003E6BBD"/>
    <w:rsid w:val="003E72CE"/>
    <w:rsid w:val="003E7492"/>
    <w:rsid w:val="003E7660"/>
    <w:rsid w:val="003E7982"/>
    <w:rsid w:val="003E79A7"/>
    <w:rsid w:val="003E7C16"/>
    <w:rsid w:val="003E7E41"/>
    <w:rsid w:val="003E7F0A"/>
    <w:rsid w:val="003E7FEA"/>
    <w:rsid w:val="003F010A"/>
    <w:rsid w:val="003F04DD"/>
    <w:rsid w:val="003F06A6"/>
    <w:rsid w:val="003F06AC"/>
    <w:rsid w:val="003F08F7"/>
    <w:rsid w:val="003F13CD"/>
    <w:rsid w:val="003F1423"/>
    <w:rsid w:val="003F174E"/>
    <w:rsid w:val="003F183B"/>
    <w:rsid w:val="003F1890"/>
    <w:rsid w:val="003F1891"/>
    <w:rsid w:val="003F1AE6"/>
    <w:rsid w:val="003F1BBC"/>
    <w:rsid w:val="003F1C8F"/>
    <w:rsid w:val="003F22EC"/>
    <w:rsid w:val="003F2757"/>
    <w:rsid w:val="003F2B76"/>
    <w:rsid w:val="003F2D57"/>
    <w:rsid w:val="003F2E7A"/>
    <w:rsid w:val="003F2ECE"/>
    <w:rsid w:val="003F3110"/>
    <w:rsid w:val="003F31E6"/>
    <w:rsid w:val="003F3471"/>
    <w:rsid w:val="003F3EB2"/>
    <w:rsid w:val="003F3EEF"/>
    <w:rsid w:val="003F3F08"/>
    <w:rsid w:val="003F40F3"/>
    <w:rsid w:val="003F43AA"/>
    <w:rsid w:val="003F43B6"/>
    <w:rsid w:val="003F455B"/>
    <w:rsid w:val="003F4A31"/>
    <w:rsid w:val="003F504B"/>
    <w:rsid w:val="003F52A0"/>
    <w:rsid w:val="003F5337"/>
    <w:rsid w:val="003F542D"/>
    <w:rsid w:val="003F5930"/>
    <w:rsid w:val="003F59CD"/>
    <w:rsid w:val="003F5D96"/>
    <w:rsid w:val="003F5E47"/>
    <w:rsid w:val="003F661B"/>
    <w:rsid w:val="003F6CDB"/>
    <w:rsid w:val="003F6F2D"/>
    <w:rsid w:val="003F735C"/>
    <w:rsid w:val="003F7701"/>
    <w:rsid w:val="003F7DD7"/>
    <w:rsid w:val="003F7EBD"/>
    <w:rsid w:val="003F7F69"/>
    <w:rsid w:val="004000FE"/>
    <w:rsid w:val="004001FF"/>
    <w:rsid w:val="004002C2"/>
    <w:rsid w:val="0040099D"/>
    <w:rsid w:val="00400E5D"/>
    <w:rsid w:val="004019AD"/>
    <w:rsid w:val="00401AA4"/>
    <w:rsid w:val="0040206F"/>
    <w:rsid w:val="00402629"/>
    <w:rsid w:val="00402A02"/>
    <w:rsid w:val="0040349A"/>
    <w:rsid w:val="00403583"/>
    <w:rsid w:val="00403B73"/>
    <w:rsid w:val="00403D20"/>
    <w:rsid w:val="00404191"/>
    <w:rsid w:val="0040443C"/>
    <w:rsid w:val="00404761"/>
    <w:rsid w:val="00404AC9"/>
    <w:rsid w:val="00404CF4"/>
    <w:rsid w:val="00405671"/>
    <w:rsid w:val="00405A62"/>
    <w:rsid w:val="0040671E"/>
    <w:rsid w:val="00406A94"/>
    <w:rsid w:val="00406EC7"/>
    <w:rsid w:val="00406EE8"/>
    <w:rsid w:val="00406FD7"/>
    <w:rsid w:val="00407422"/>
    <w:rsid w:val="00407A52"/>
    <w:rsid w:val="00407C93"/>
    <w:rsid w:val="00410887"/>
    <w:rsid w:val="004108AF"/>
    <w:rsid w:val="00410CF0"/>
    <w:rsid w:val="00410E4C"/>
    <w:rsid w:val="00411015"/>
    <w:rsid w:val="0041113F"/>
    <w:rsid w:val="0041149D"/>
    <w:rsid w:val="004114DA"/>
    <w:rsid w:val="004116BE"/>
    <w:rsid w:val="004117E6"/>
    <w:rsid w:val="00412727"/>
    <w:rsid w:val="004129DD"/>
    <w:rsid w:val="00412A43"/>
    <w:rsid w:val="00412DC6"/>
    <w:rsid w:val="00412E0C"/>
    <w:rsid w:val="00413363"/>
    <w:rsid w:val="0041378C"/>
    <w:rsid w:val="004138E7"/>
    <w:rsid w:val="00414505"/>
    <w:rsid w:val="00414CF3"/>
    <w:rsid w:val="0041509B"/>
    <w:rsid w:val="004150D7"/>
    <w:rsid w:val="00415102"/>
    <w:rsid w:val="00415457"/>
    <w:rsid w:val="00415804"/>
    <w:rsid w:val="00415FD5"/>
    <w:rsid w:val="0041644C"/>
    <w:rsid w:val="00416459"/>
    <w:rsid w:val="00416EC3"/>
    <w:rsid w:val="00416F7A"/>
    <w:rsid w:val="00417103"/>
    <w:rsid w:val="0041721E"/>
    <w:rsid w:val="00417369"/>
    <w:rsid w:val="00417852"/>
    <w:rsid w:val="004178A2"/>
    <w:rsid w:val="00417BC2"/>
    <w:rsid w:val="00417DF8"/>
    <w:rsid w:val="00420280"/>
    <w:rsid w:val="00420600"/>
    <w:rsid w:val="0042070E"/>
    <w:rsid w:val="00420930"/>
    <w:rsid w:val="00420C1E"/>
    <w:rsid w:val="00420C82"/>
    <w:rsid w:val="00420CB4"/>
    <w:rsid w:val="00420E3E"/>
    <w:rsid w:val="00420F75"/>
    <w:rsid w:val="00421217"/>
    <w:rsid w:val="00421C87"/>
    <w:rsid w:val="00421D7C"/>
    <w:rsid w:val="00421EB3"/>
    <w:rsid w:val="0042209E"/>
    <w:rsid w:val="004221C6"/>
    <w:rsid w:val="00422218"/>
    <w:rsid w:val="00422613"/>
    <w:rsid w:val="004229EB"/>
    <w:rsid w:val="0042378C"/>
    <w:rsid w:val="00423C16"/>
    <w:rsid w:val="00423DC8"/>
    <w:rsid w:val="00423EE8"/>
    <w:rsid w:val="00423FFB"/>
    <w:rsid w:val="00424010"/>
    <w:rsid w:val="004249EE"/>
    <w:rsid w:val="00424B79"/>
    <w:rsid w:val="00424C00"/>
    <w:rsid w:val="00425828"/>
    <w:rsid w:val="00425B13"/>
    <w:rsid w:val="00425EBC"/>
    <w:rsid w:val="00425F01"/>
    <w:rsid w:val="0042637E"/>
    <w:rsid w:val="00426656"/>
    <w:rsid w:val="00426664"/>
    <w:rsid w:val="00426B0E"/>
    <w:rsid w:val="00426C50"/>
    <w:rsid w:val="00426EB4"/>
    <w:rsid w:val="0042735D"/>
    <w:rsid w:val="004276E7"/>
    <w:rsid w:val="00427704"/>
    <w:rsid w:val="0042790F"/>
    <w:rsid w:val="00427B64"/>
    <w:rsid w:val="00427CDD"/>
    <w:rsid w:val="00427D09"/>
    <w:rsid w:val="00427FC1"/>
    <w:rsid w:val="00430727"/>
    <w:rsid w:val="00430799"/>
    <w:rsid w:val="00430A6B"/>
    <w:rsid w:val="00430DCD"/>
    <w:rsid w:val="0043108D"/>
    <w:rsid w:val="00431618"/>
    <w:rsid w:val="0043176E"/>
    <w:rsid w:val="00431B2C"/>
    <w:rsid w:val="00431C46"/>
    <w:rsid w:val="004321BE"/>
    <w:rsid w:val="004322CC"/>
    <w:rsid w:val="004323AE"/>
    <w:rsid w:val="004328AC"/>
    <w:rsid w:val="0043299A"/>
    <w:rsid w:val="00432D6F"/>
    <w:rsid w:val="0043306C"/>
    <w:rsid w:val="004330C7"/>
    <w:rsid w:val="00433763"/>
    <w:rsid w:val="00434070"/>
    <w:rsid w:val="004342E9"/>
    <w:rsid w:val="004342F5"/>
    <w:rsid w:val="004342FF"/>
    <w:rsid w:val="004344AE"/>
    <w:rsid w:val="00434763"/>
    <w:rsid w:val="004349C6"/>
    <w:rsid w:val="00434CC1"/>
    <w:rsid w:val="00435160"/>
    <w:rsid w:val="004351AF"/>
    <w:rsid w:val="00435215"/>
    <w:rsid w:val="0043549E"/>
    <w:rsid w:val="0043557A"/>
    <w:rsid w:val="00435A2E"/>
    <w:rsid w:val="00435B19"/>
    <w:rsid w:val="00435FC7"/>
    <w:rsid w:val="0043624B"/>
    <w:rsid w:val="00436AE0"/>
    <w:rsid w:val="00436B8B"/>
    <w:rsid w:val="00436C9B"/>
    <w:rsid w:val="00436D92"/>
    <w:rsid w:val="00436E5B"/>
    <w:rsid w:val="00436EC6"/>
    <w:rsid w:val="00437024"/>
    <w:rsid w:val="0043715D"/>
    <w:rsid w:val="00437583"/>
    <w:rsid w:val="004377CF"/>
    <w:rsid w:val="0043791F"/>
    <w:rsid w:val="00437CAD"/>
    <w:rsid w:val="0044020F"/>
    <w:rsid w:val="004403E4"/>
    <w:rsid w:val="00440513"/>
    <w:rsid w:val="00441269"/>
    <w:rsid w:val="0044150D"/>
    <w:rsid w:val="0044157D"/>
    <w:rsid w:val="00441ABB"/>
    <w:rsid w:val="00441AF1"/>
    <w:rsid w:val="00441EF6"/>
    <w:rsid w:val="00442150"/>
    <w:rsid w:val="00442177"/>
    <w:rsid w:val="0044222F"/>
    <w:rsid w:val="004423D6"/>
    <w:rsid w:val="004425C5"/>
    <w:rsid w:val="004425E7"/>
    <w:rsid w:val="004425EF"/>
    <w:rsid w:val="00442692"/>
    <w:rsid w:val="00442C58"/>
    <w:rsid w:val="00442C78"/>
    <w:rsid w:val="0044319A"/>
    <w:rsid w:val="00443543"/>
    <w:rsid w:val="00443B9A"/>
    <w:rsid w:val="00443BD2"/>
    <w:rsid w:val="00443CED"/>
    <w:rsid w:val="0044423A"/>
    <w:rsid w:val="0044455D"/>
    <w:rsid w:val="00444765"/>
    <w:rsid w:val="00444958"/>
    <w:rsid w:val="00444E9C"/>
    <w:rsid w:val="00445492"/>
    <w:rsid w:val="0044594B"/>
    <w:rsid w:val="00445B4C"/>
    <w:rsid w:val="00446752"/>
    <w:rsid w:val="00447137"/>
    <w:rsid w:val="00447310"/>
    <w:rsid w:val="00447690"/>
    <w:rsid w:val="0044788F"/>
    <w:rsid w:val="00447A15"/>
    <w:rsid w:val="004500E6"/>
    <w:rsid w:val="004503A9"/>
    <w:rsid w:val="004504E4"/>
    <w:rsid w:val="0045058B"/>
    <w:rsid w:val="004506C8"/>
    <w:rsid w:val="00450B7D"/>
    <w:rsid w:val="00450D7D"/>
    <w:rsid w:val="00450F58"/>
    <w:rsid w:val="004510ED"/>
    <w:rsid w:val="0045185A"/>
    <w:rsid w:val="00451BCD"/>
    <w:rsid w:val="00451DD0"/>
    <w:rsid w:val="00452148"/>
    <w:rsid w:val="00452209"/>
    <w:rsid w:val="0045228D"/>
    <w:rsid w:val="004522C4"/>
    <w:rsid w:val="004522F7"/>
    <w:rsid w:val="0045238A"/>
    <w:rsid w:val="004524A8"/>
    <w:rsid w:val="00452835"/>
    <w:rsid w:val="00452921"/>
    <w:rsid w:val="00452E06"/>
    <w:rsid w:val="00453303"/>
    <w:rsid w:val="00453E29"/>
    <w:rsid w:val="004540DF"/>
    <w:rsid w:val="0045427C"/>
    <w:rsid w:val="004545FD"/>
    <w:rsid w:val="0045464D"/>
    <w:rsid w:val="0045494E"/>
    <w:rsid w:val="004550AA"/>
    <w:rsid w:val="0045647C"/>
    <w:rsid w:val="00456819"/>
    <w:rsid w:val="00456B2B"/>
    <w:rsid w:val="00456E58"/>
    <w:rsid w:val="00456ECA"/>
    <w:rsid w:val="00457794"/>
    <w:rsid w:val="00457E2B"/>
    <w:rsid w:val="004603B7"/>
    <w:rsid w:val="004605E5"/>
    <w:rsid w:val="00460606"/>
    <w:rsid w:val="00460D7D"/>
    <w:rsid w:val="004612DB"/>
    <w:rsid w:val="004614BD"/>
    <w:rsid w:val="0046180D"/>
    <w:rsid w:val="0046186E"/>
    <w:rsid w:val="0046199F"/>
    <w:rsid w:val="00461AB6"/>
    <w:rsid w:val="00461D34"/>
    <w:rsid w:val="00461D6D"/>
    <w:rsid w:val="00461DA6"/>
    <w:rsid w:val="00462195"/>
    <w:rsid w:val="004622DE"/>
    <w:rsid w:val="00462BC4"/>
    <w:rsid w:val="004631EE"/>
    <w:rsid w:val="004641F6"/>
    <w:rsid w:val="00464286"/>
    <w:rsid w:val="004645E6"/>
    <w:rsid w:val="0046465A"/>
    <w:rsid w:val="004647C7"/>
    <w:rsid w:val="00464F63"/>
    <w:rsid w:val="004651ED"/>
    <w:rsid w:val="00465731"/>
    <w:rsid w:val="00465998"/>
    <w:rsid w:val="00465DFE"/>
    <w:rsid w:val="00465E14"/>
    <w:rsid w:val="00465E7A"/>
    <w:rsid w:val="00466221"/>
    <w:rsid w:val="004668B6"/>
    <w:rsid w:val="00466A00"/>
    <w:rsid w:val="00466B3F"/>
    <w:rsid w:val="00466B6A"/>
    <w:rsid w:val="00466CD3"/>
    <w:rsid w:val="00466D56"/>
    <w:rsid w:val="00466D90"/>
    <w:rsid w:val="00466EE5"/>
    <w:rsid w:val="004671D8"/>
    <w:rsid w:val="00467540"/>
    <w:rsid w:val="004675DD"/>
    <w:rsid w:val="00467737"/>
    <w:rsid w:val="004678D9"/>
    <w:rsid w:val="00467A1A"/>
    <w:rsid w:val="00467CCF"/>
    <w:rsid w:val="00470A9E"/>
    <w:rsid w:val="00470AB6"/>
    <w:rsid w:val="00470C27"/>
    <w:rsid w:val="004710C4"/>
    <w:rsid w:val="004711FC"/>
    <w:rsid w:val="00471458"/>
    <w:rsid w:val="004718F5"/>
    <w:rsid w:val="004719B5"/>
    <w:rsid w:val="00471B6B"/>
    <w:rsid w:val="00471BD3"/>
    <w:rsid w:val="00471F2F"/>
    <w:rsid w:val="00471F43"/>
    <w:rsid w:val="004720AD"/>
    <w:rsid w:val="004722B9"/>
    <w:rsid w:val="004725C3"/>
    <w:rsid w:val="00472A74"/>
    <w:rsid w:val="00472C91"/>
    <w:rsid w:val="004738ED"/>
    <w:rsid w:val="00473E76"/>
    <w:rsid w:val="00473EAA"/>
    <w:rsid w:val="00473F44"/>
    <w:rsid w:val="00474015"/>
    <w:rsid w:val="00474056"/>
    <w:rsid w:val="004740E0"/>
    <w:rsid w:val="004741AA"/>
    <w:rsid w:val="004741E7"/>
    <w:rsid w:val="0047421E"/>
    <w:rsid w:val="0047452C"/>
    <w:rsid w:val="00474635"/>
    <w:rsid w:val="00474BDC"/>
    <w:rsid w:val="00474EB3"/>
    <w:rsid w:val="00474ECB"/>
    <w:rsid w:val="00474EEC"/>
    <w:rsid w:val="00474FD3"/>
    <w:rsid w:val="004754E5"/>
    <w:rsid w:val="00475688"/>
    <w:rsid w:val="0047596D"/>
    <w:rsid w:val="0047598F"/>
    <w:rsid w:val="004759CA"/>
    <w:rsid w:val="004762B8"/>
    <w:rsid w:val="004763FB"/>
    <w:rsid w:val="00476498"/>
    <w:rsid w:val="00476540"/>
    <w:rsid w:val="0047660F"/>
    <w:rsid w:val="00476635"/>
    <w:rsid w:val="00476BFF"/>
    <w:rsid w:val="00476F93"/>
    <w:rsid w:val="004771C8"/>
    <w:rsid w:val="004772FA"/>
    <w:rsid w:val="004777F4"/>
    <w:rsid w:val="004778A6"/>
    <w:rsid w:val="00477A20"/>
    <w:rsid w:val="00477AB7"/>
    <w:rsid w:val="00477F18"/>
    <w:rsid w:val="004800AD"/>
    <w:rsid w:val="00480149"/>
    <w:rsid w:val="004808BA"/>
    <w:rsid w:val="00480912"/>
    <w:rsid w:val="00480B8C"/>
    <w:rsid w:val="00480C25"/>
    <w:rsid w:val="00480CDD"/>
    <w:rsid w:val="00480DD6"/>
    <w:rsid w:val="00480FDC"/>
    <w:rsid w:val="004811B9"/>
    <w:rsid w:val="00481ADD"/>
    <w:rsid w:val="004824CC"/>
    <w:rsid w:val="00482773"/>
    <w:rsid w:val="0048295C"/>
    <w:rsid w:val="00482CB0"/>
    <w:rsid w:val="00482EF0"/>
    <w:rsid w:val="0048348E"/>
    <w:rsid w:val="00483525"/>
    <w:rsid w:val="0048359A"/>
    <w:rsid w:val="00483738"/>
    <w:rsid w:val="00483910"/>
    <w:rsid w:val="004839D5"/>
    <w:rsid w:val="00483A44"/>
    <w:rsid w:val="00484176"/>
    <w:rsid w:val="0048467D"/>
    <w:rsid w:val="00484ECD"/>
    <w:rsid w:val="00485080"/>
    <w:rsid w:val="004851AB"/>
    <w:rsid w:val="0048593A"/>
    <w:rsid w:val="004866C8"/>
    <w:rsid w:val="00486E0B"/>
    <w:rsid w:val="004874A2"/>
    <w:rsid w:val="004875CF"/>
    <w:rsid w:val="0048765F"/>
    <w:rsid w:val="0048774A"/>
    <w:rsid w:val="0048792D"/>
    <w:rsid w:val="00487933"/>
    <w:rsid w:val="00487A74"/>
    <w:rsid w:val="00487B27"/>
    <w:rsid w:val="00487CD8"/>
    <w:rsid w:val="004901B0"/>
    <w:rsid w:val="004903C4"/>
    <w:rsid w:val="004904B1"/>
    <w:rsid w:val="00490DB0"/>
    <w:rsid w:val="004911BB"/>
    <w:rsid w:val="0049128A"/>
    <w:rsid w:val="00491986"/>
    <w:rsid w:val="00491FCB"/>
    <w:rsid w:val="00491FD6"/>
    <w:rsid w:val="0049263F"/>
    <w:rsid w:val="00492DA2"/>
    <w:rsid w:val="00493128"/>
    <w:rsid w:val="00493705"/>
    <w:rsid w:val="004938A3"/>
    <w:rsid w:val="00493C38"/>
    <w:rsid w:val="00493C9F"/>
    <w:rsid w:val="00493ECF"/>
    <w:rsid w:val="00493F9E"/>
    <w:rsid w:val="00494633"/>
    <w:rsid w:val="00494646"/>
    <w:rsid w:val="004946A2"/>
    <w:rsid w:val="00494990"/>
    <w:rsid w:val="00494AB4"/>
    <w:rsid w:val="00494D2C"/>
    <w:rsid w:val="00494DEB"/>
    <w:rsid w:val="004955B5"/>
    <w:rsid w:val="00495C4F"/>
    <w:rsid w:val="00495D48"/>
    <w:rsid w:val="00496133"/>
    <w:rsid w:val="0049633A"/>
    <w:rsid w:val="004964D2"/>
    <w:rsid w:val="004964FB"/>
    <w:rsid w:val="00496749"/>
    <w:rsid w:val="00496D53"/>
    <w:rsid w:val="0049745C"/>
    <w:rsid w:val="00497620"/>
    <w:rsid w:val="0049771E"/>
    <w:rsid w:val="004978F9"/>
    <w:rsid w:val="00497BC2"/>
    <w:rsid w:val="00497E00"/>
    <w:rsid w:val="004A05B4"/>
    <w:rsid w:val="004A0BF6"/>
    <w:rsid w:val="004A0F3C"/>
    <w:rsid w:val="004A1657"/>
    <w:rsid w:val="004A19CA"/>
    <w:rsid w:val="004A1C52"/>
    <w:rsid w:val="004A1DE5"/>
    <w:rsid w:val="004A205D"/>
    <w:rsid w:val="004A206B"/>
    <w:rsid w:val="004A21FE"/>
    <w:rsid w:val="004A25F9"/>
    <w:rsid w:val="004A26D7"/>
    <w:rsid w:val="004A27E2"/>
    <w:rsid w:val="004A298C"/>
    <w:rsid w:val="004A2B7A"/>
    <w:rsid w:val="004A3607"/>
    <w:rsid w:val="004A377C"/>
    <w:rsid w:val="004A38CC"/>
    <w:rsid w:val="004A3D1A"/>
    <w:rsid w:val="004A3FB2"/>
    <w:rsid w:val="004A4562"/>
    <w:rsid w:val="004A4844"/>
    <w:rsid w:val="004A48FB"/>
    <w:rsid w:val="004A4986"/>
    <w:rsid w:val="004A4B72"/>
    <w:rsid w:val="004A4E8E"/>
    <w:rsid w:val="004A4F23"/>
    <w:rsid w:val="004A5101"/>
    <w:rsid w:val="004A52D0"/>
    <w:rsid w:val="004A53A2"/>
    <w:rsid w:val="004A53FB"/>
    <w:rsid w:val="004A5571"/>
    <w:rsid w:val="004A5886"/>
    <w:rsid w:val="004A5BCB"/>
    <w:rsid w:val="004A60CE"/>
    <w:rsid w:val="004A60D9"/>
    <w:rsid w:val="004A61DC"/>
    <w:rsid w:val="004A64BB"/>
    <w:rsid w:val="004A655B"/>
    <w:rsid w:val="004A66D6"/>
    <w:rsid w:val="004A6874"/>
    <w:rsid w:val="004A68A4"/>
    <w:rsid w:val="004A6CA1"/>
    <w:rsid w:val="004A733F"/>
    <w:rsid w:val="004A7372"/>
    <w:rsid w:val="004A746B"/>
    <w:rsid w:val="004A755B"/>
    <w:rsid w:val="004A75C8"/>
    <w:rsid w:val="004A77E6"/>
    <w:rsid w:val="004A7AB8"/>
    <w:rsid w:val="004A7E54"/>
    <w:rsid w:val="004A7FF5"/>
    <w:rsid w:val="004B00EB"/>
    <w:rsid w:val="004B019F"/>
    <w:rsid w:val="004B0572"/>
    <w:rsid w:val="004B06BD"/>
    <w:rsid w:val="004B076D"/>
    <w:rsid w:val="004B0AF6"/>
    <w:rsid w:val="004B0F0D"/>
    <w:rsid w:val="004B1119"/>
    <w:rsid w:val="004B1249"/>
    <w:rsid w:val="004B1424"/>
    <w:rsid w:val="004B1516"/>
    <w:rsid w:val="004B18B4"/>
    <w:rsid w:val="004B1913"/>
    <w:rsid w:val="004B1CAC"/>
    <w:rsid w:val="004B1D66"/>
    <w:rsid w:val="004B1D80"/>
    <w:rsid w:val="004B1E86"/>
    <w:rsid w:val="004B26B2"/>
    <w:rsid w:val="004B2924"/>
    <w:rsid w:val="004B2B77"/>
    <w:rsid w:val="004B2E31"/>
    <w:rsid w:val="004B34D5"/>
    <w:rsid w:val="004B3A9D"/>
    <w:rsid w:val="004B3B0E"/>
    <w:rsid w:val="004B3F6E"/>
    <w:rsid w:val="004B3FF4"/>
    <w:rsid w:val="004B42A1"/>
    <w:rsid w:val="004B4517"/>
    <w:rsid w:val="004B4BB9"/>
    <w:rsid w:val="004B4D59"/>
    <w:rsid w:val="004B4E41"/>
    <w:rsid w:val="004B50A7"/>
    <w:rsid w:val="004B596D"/>
    <w:rsid w:val="004B5A3D"/>
    <w:rsid w:val="004B5A56"/>
    <w:rsid w:val="004B5A68"/>
    <w:rsid w:val="004B5D98"/>
    <w:rsid w:val="004B5D9C"/>
    <w:rsid w:val="004B5DAB"/>
    <w:rsid w:val="004B6290"/>
    <w:rsid w:val="004B63BA"/>
    <w:rsid w:val="004B652E"/>
    <w:rsid w:val="004B669C"/>
    <w:rsid w:val="004B69D1"/>
    <w:rsid w:val="004B6DC8"/>
    <w:rsid w:val="004B706D"/>
    <w:rsid w:val="004B7162"/>
    <w:rsid w:val="004B7DBC"/>
    <w:rsid w:val="004C00F8"/>
    <w:rsid w:val="004C0E65"/>
    <w:rsid w:val="004C0EFC"/>
    <w:rsid w:val="004C0F8F"/>
    <w:rsid w:val="004C12A5"/>
    <w:rsid w:val="004C12D4"/>
    <w:rsid w:val="004C1AB1"/>
    <w:rsid w:val="004C1DA7"/>
    <w:rsid w:val="004C1EE1"/>
    <w:rsid w:val="004C25CC"/>
    <w:rsid w:val="004C264B"/>
    <w:rsid w:val="004C28CB"/>
    <w:rsid w:val="004C28ED"/>
    <w:rsid w:val="004C2AB3"/>
    <w:rsid w:val="004C2D79"/>
    <w:rsid w:val="004C2D83"/>
    <w:rsid w:val="004C334D"/>
    <w:rsid w:val="004C35D7"/>
    <w:rsid w:val="004C378E"/>
    <w:rsid w:val="004C37AF"/>
    <w:rsid w:val="004C3BC1"/>
    <w:rsid w:val="004C3C5A"/>
    <w:rsid w:val="004C3CAF"/>
    <w:rsid w:val="004C4305"/>
    <w:rsid w:val="004C445A"/>
    <w:rsid w:val="004C4684"/>
    <w:rsid w:val="004C48E1"/>
    <w:rsid w:val="004C49D5"/>
    <w:rsid w:val="004C4FEF"/>
    <w:rsid w:val="004C5152"/>
    <w:rsid w:val="004C5275"/>
    <w:rsid w:val="004C587E"/>
    <w:rsid w:val="004C5C40"/>
    <w:rsid w:val="004C5CAE"/>
    <w:rsid w:val="004C5D8D"/>
    <w:rsid w:val="004C5E0B"/>
    <w:rsid w:val="004C654E"/>
    <w:rsid w:val="004C65C4"/>
    <w:rsid w:val="004C66D8"/>
    <w:rsid w:val="004C67A8"/>
    <w:rsid w:val="004C6CF9"/>
    <w:rsid w:val="004C6E76"/>
    <w:rsid w:val="004C71B9"/>
    <w:rsid w:val="004C78BC"/>
    <w:rsid w:val="004C7E52"/>
    <w:rsid w:val="004C7EBE"/>
    <w:rsid w:val="004D0E86"/>
    <w:rsid w:val="004D10E0"/>
    <w:rsid w:val="004D1166"/>
    <w:rsid w:val="004D126B"/>
    <w:rsid w:val="004D1C43"/>
    <w:rsid w:val="004D1DA8"/>
    <w:rsid w:val="004D1F7E"/>
    <w:rsid w:val="004D21CB"/>
    <w:rsid w:val="004D2D41"/>
    <w:rsid w:val="004D2D7A"/>
    <w:rsid w:val="004D2DC1"/>
    <w:rsid w:val="004D2E55"/>
    <w:rsid w:val="004D31BE"/>
    <w:rsid w:val="004D3750"/>
    <w:rsid w:val="004D3883"/>
    <w:rsid w:val="004D3AC4"/>
    <w:rsid w:val="004D3BDE"/>
    <w:rsid w:val="004D3D60"/>
    <w:rsid w:val="004D4454"/>
    <w:rsid w:val="004D48E0"/>
    <w:rsid w:val="004D4C75"/>
    <w:rsid w:val="004D4F23"/>
    <w:rsid w:val="004D5B31"/>
    <w:rsid w:val="004D5B66"/>
    <w:rsid w:val="004D6372"/>
    <w:rsid w:val="004D6658"/>
    <w:rsid w:val="004D6FDE"/>
    <w:rsid w:val="004D7131"/>
    <w:rsid w:val="004D7149"/>
    <w:rsid w:val="004D7E90"/>
    <w:rsid w:val="004D7EEF"/>
    <w:rsid w:val="004E0040"/>
    <w:rsid w:val="004E0143"/>
    <w:rsid w:val="004E08D7"/>
    <w:rsid w:val="004E09ED"/>
    <w:rsid w:val="004E0B27"/>
    <w:rsid w:val="004E0EF0"/>
    <w:rsid w:val="004E1190"/>
    <w:rsid w:val="004E143E"/>
    <w:rsid w:val="004E160D"/>
    <w:rsid w:val="004E164E"/>
    <w:rsid w:val="004E1FCA"/>
    <w:rsid w:val="004E1FF1"/>
    <w:rsid w:val="004E245F"/>
    <w:rsid w:val="004E2BB7"/>
    <w:rsid w:val="004E2D4E"/>
    <w:rsid w:val="004E3C92"/>
    <w:rsid w:val="004E3FF0"/>
    <w:rsid w:val="004E4258"/>
    <w:rsid w:val="004E43C2"/>
    <w:rsid w:val="004E45BE"/>
    <w:rsid w:val="004E4728"/>
    <w:rsid w:val="004E4CCD"/>
    <w:rsid w:val="004E58D3"/>
    <w:rsid w:val="004E5A18"/>
    <w:rsid w:val="004E5A43"/>
    <w:rsid w:val="004E5E4B"/>
    <w:rsid w:val="004E5F4E"/>
    <w:rsid w:val="004E611A"/>
    <w:rsid w:val="004E6668"/>
    <w:rsid w:val="004E697B"/>
    <w:rsid w:val="004E6DF5"/>
    <w:rsid w:val="004E71B8"/>
    <w:rsid w:val="004E7509"/>
    <w:rsid w:val="004E766E"/>
    <w:rsid w:val="004E7684"/>
    <w:rsid w:val="004E7F3E"/>
    <w:rsid w:val="004E7FAF"/>
    <w:rsid w:val="004F02CA"/>
    <w:rsid w:val="004F039D"/>
    <w:rsid w:val="004F050D"/>
    <w:rsid w:val="004F077F"/>
    <w:rsid w:val="004F07B8"/>
    <w:rsid w:val="004F0A13"/>
    <w:rsid w:val="004F0B69"/>
    <w:rsid w:val="004F107B"/>
    <w:rsid w:val="004F16C4"/>
    <w:rsid w:val="004F19D7"/>
    <w:rsid w:val="004F1A49"/>
    <w:rsid w:val="004F1CB5"/>
    <w:rsid w:val="004F1D3B"/>
    <w:rsid w:val="004F2184"/>
    <w:rsid w:val="004F22D4"/>
    <w:rsid w:val="004F287E"/>
    <w:rsid w:val="004F2AE7"/>
    <w:rsid w:val="004F312B"/>
    <w:rsid w:val="004F31DD"/>
    <w:rsid w:val="004F3A01"/>
    <w:rsid w:val="004F3BE5"/>
    <w:rsid w:val="004F3E04"/>
    <w:rsid w:val="004F3F9F"/>
    <w:rsid w:val="004F4498"/>
    <w:rsid w:val="004F44AA"/>
    <w:rsid w:val="004F470D"/>
    <w:rsid w:val="004F4D59"/>
    <w:rsid w:val="004F52C2"/>
    <w:rsid w:val="004F5519"/>
    <w:rsid w:val="004F5B73"/>
    <w:rsid w:val="004F5CF8"/>
    <w:rsid w:val="004F64CF"/>
    <w:rsid w:val="004F65B3"/>
    <w:rsid w:val="004F666A"/>
    <w:rsid w:val="004F67E0"/>
    <w:rsid w:val="004F6882"/>
    <w:rsid w:val="004F6C69"/>
    <w:rsid w:val="004F6D1B"/>
    <w:rsid w:val="004F700A"/>
    <w:rsid w:val="004F7299"/>
    <w:rsid w:val="004F72C7"/>
    <w:rsid w:val="004F790F"/>
    <w:rsid w:val="004F79B5"/>
    <w:rsid w:val="004F7E58"/>
    <w:rsid w:val="00500465"/>
    <w:rsid w:val="00500657"/>
    <w:rsid w:val="005008A2"/>
    <w:rsid w:val="0050095C"/>
    <w:rsid w:val="00500DAB"/>
    <w:rsid w:val="0050143F"/>
    <w:rsid w:val="00501739"/>
    <w:rsid w:val="005028E7"/>
    <w:rsid w:val="00502944"/>
    <w:rsid w:val="005029E5"/>
    <w:rsid w:val="00502BD1"/>
    <w:rsid w:val="00502C86"/>
    <w:rsid w:val="00502D8D"/>
    <w:rsid w:val="00502E4C"/>
    <w:rsid w:val="00502E70"/>
    <w:rsid w:val="005030A0"/>
    <w:rsid w:val="0050353F"/>
    <w:rsid w:val="0050393D"/>
    <w:rsid w:val="00503CAE"/>
    <w:rsid w:val="00503EE4"/>
    <w:rsid w:val="005044D4"/>
    <w:rsid w:val="00504539"/>
    <w:rsid w:val="0050473D"/>
    <w:rsid w:val="0050480C"/>
    <w:rsid w:val="0050492E"/>
    <w:rsid w:val="005049C0"/>
    <w:rsid w:val="00504A76"/>
    <w:rsid w:val="00504AD9"/>
    <w:rsid w:val="00504DB1"/>
    <w:rsid w:val="00504DFD"/>
    <w:rsid w:val="00504F65"/>
    <w:rsid w:val="005054BD"/>
    <w:rsid w:val="005054F1"/>
    <w:rsid w:val="00505BC0"/>
    <w:rsid w:val="00505C89"/>
    <w:rsid w:val="0050617F"/>
    <w:rsid w:val="0050673D"/>
    <w:rsid w:val="00506D9E"/>
    <w:rsid w:val="00507743"/>
    <w:rsid w:val="00507FD2"/>
    <w:rsid w:val="00510321"/>
    <w:rsid w:val="0051037F"/>
    <w:rsid w:val="00510523"/>
    <w:rsid w:val="005106A9"/>
    <w:rsid w:val="005109D2"/>
    <w:rsid w:val="0051107C"/>
    <w:rsid w:val="00511252"/>
    <w:rsid w:val="0051143F"/>
    <w:rsid w:val="0051146D"/>
    <w:rsid w:val="00511A92"/>
    <w:rsid w:val="00511A9A"/>
    <w:rsid w:val="00511B4F"/>
    <w:rsid w:val="00511BA5"/>
    <w:rsid w:val="00511F8D"/>
    <w:rsid w:val="005121E8"/>
    <w:rsid w:val="00512452"/>
    <w:rsid w:val="00512AF8"/>
    <w:rsid w:val="00512C4E"/>
    <w:rsid w:val="00512CAF"/>
    <w:rsid w:val="00512D54"/>
    <w:rsid w:val="00512D92"/>
    <w:rsid w:val="00512E51"/>
    <w:rsid w:val="00512E72"/>
    <w:rsid w:val="00512ECE"/>
    <w:rsid w:val="0051302D"/>
    <w:rsid w:val="005139D5"/>
    <w:rsid w:val="00513A9D"/>
    <w:rsid w:val="00513BF4"/>
    <w:rsid w:val="00513D3A"/>
    <w:rsid w:val="00513ECF"/>
    <w:rsid w:val="0051490A"/>
    <w:rsid w:val="00514990"/>
    <w:rsid w:val="00514C97"/>
    <w:rsid w:val="005150BE"/>
    <w:rsid w:val="005151F2"/>
    <w:rsid w:val="00515218"/>
    <w:rsid w:val="00515A86"/>
    <w:rsid w:val="00515FF4"/>
    <w:rsid w:val="00516733"/>
    <w:rsid w:val="00516A8A"/>
    <w:rsid w:val="00516A8C"/>
    <w:rsid w:val="00517640"/>
    <w:rsid w:val="00517865"/>
    <w:rsid w:val="005178A0"/>
    <w:rsid w:val="00517A01"/>
    <w:rsid w:val="00517F86"/>
    <w:rsid w:val="005201BB"/>
    <w:rsid w:val="005205E4"/>
    <w:rsid w:val="00520A26"/>
    <w:rsid w:val="00520F46"/>
    <w:rsid w:val="0052106F"/>
    <w:rsid w:val="005213DD"/>
    <w:rsid w:val="0052152A"/>
    <w:rsid w:val="005216A9"/>
    <w:rsid w:val="00522151"/>
    <w:rsid w:val="00522B27"/>
    <w:rsid w:val="00523754"/>
    <w:rsid w:val="00523CB4"/>
    <w:rsid w:val="00523CB7"/>
    <w:rsid w:val="00524019"/>
    <w:rsid w:val="00524288"/>
    <w:rsid w:val="005242F0"/>
    <w:rsid w:val="005243A0"/>
    <w:rsid w:val="00524404"/>
    <w:rsid w:val="00524431"/>
    <w:rsid w:val="005246FF"/>
    <w:rsid w:val="005249BF"/>
    <w:rsid w:val="005249F6"/>
    <w:rsid w:val="00524AC7"/>
    <w:rsid w:val="00524ADD"/>
    <w:rsid w:val="00524CD9"/>
    <w:rsid w:val="00524DAF"/>
    <w:rsid w:val="00524DFF"/>
    <w:rsid w:val="00524FA1"/>
    <w:rsid w:val="0052525B"/>
    <w:rsid w:val="00525534"/>
    <w:rsid w:val="005257AC"/>
    <w:rsid w:val="005258E6"/>
    <w:rsid w:val="00525CB5"/>
    <w:rsid w:val="00525E17"/>
    <w:rsid w:val="005264F5"/>
    <w:rsid w:val="0052667D"/>
    <w:rsid w:val="00526752"/>
    <w:rsid w:val="00526A83"/>
    <w:rsid w:val="00526E4D"/>
    <w:rsid w:val="00526E5E"/>
    <w:rsid w:val="0052701A"/>
    <w:rsid w:val="005270AB"/>
    <w:rsid w:val="005270CE"/>
    <w:rsid w:val="00527339"/>
    <w:rsid w:val="00527421"/>
    <w:rsid w:val="005275C2"/>
    <w:rsid w:val="00527A35"/>
    <w:rsid w:val="00527B09"/>
    <w:rsid w:val="00527B47"/>
    <w:rsid w:val="00527B99"/>
    <w:rsid w:val="0053023A"/>
    <w:rsid w:val="00530368"/>
    <w:rsid w:val="00530499"/>
    <w:rsid w:val="00530855"/>
    <w:rsid w:val="00530B70"/>
    <w:rsid w:val="00530CAC"/>
    <w:rsid w:val="00531039"/>
    <w:rsid w:val="0053121A"/>
    <w:rsid w:val="00531769"/>
    <w:rsid w:val="00531A21"/>
    <w:rsid w:val="00531A28"/>
    <w:rsid w:val="00532930"/>
    <w:rsid w:val="00532ABB"/>
    <w:rsid w:val="00532E48"/>
    <w:rsid w:val="00532F6D"/>
    <w:rsid w:val="00532F78"/>
    <w:rsid w:val="00533070"/>
    <w:rsid w:val="005331C1"/>
    <w:rsid w:val="005333D1"/>
    <w:rsid w:val="00533530"/>
    <w:rsid w:val="005337C2"/>
    <w:rsid w:val="00533BCB"/>
    <w:rsid w:val="00533E06"/>
    <w:rsid w:val="00534010"/>
    <w:rsid w:val="005340A1"/>
    <w:rsid w:val="00534184"/>
    <w:rsid w:val="005342D4"/>
    <w:rsid w:val="00534476"/>
    <w:rsid w:val="0053465D"/>
    <w:rsid w:val="0053474D"/>
    <w:rsid w:val="00534D4D"/>
    <w:rsid w:val="005350D9"/>
    <w:rsid w:val="005350F7"/>
    <w:rsid w:val="0053517D"/>
    <w:rsid w:val="005351C9"/>
    <w:rsid w:val="0053547B"/>
    <w:rsid w:val="00535B4E"/>
    <w:rsid w:val="005361B0"/>
    <w:rsid w:val="00536310"/>
    <w:rsid w:val="00536817"/>
    <w:rsid w:val="005368C9"/>
    <w:rsid w:val="00536ADF"/>
    <w:rsid w:val="00536B42"/>
    <w:rsid w:val="00536DA6"/>
    <w:rsid w:val="00537032"/>
    <w:rsid w:val="00537048"/>
    <w:rsid w:val="0053717A"/>
    <w:rsid w:val="00537AA4"/>
    <w:rsid w:val="00537CC8"/>
    <w:rsid w:val="00537F0A"/>
    <w:rsid w:val="00537F77"/>
    <w:rsid w:val="005400D9"/>
    <w:rsid w:val="00540501"/>
    <w:rsid w:val="005407E9"/>
    <w:rsid w:val="005408FC"/>
    <w:rsid w:val="00540AF8"/>
    <w:rsid w:val="00540B69"/>
    <w:rsid w:val="00540C21"/>
    <w:rsid w:val="005410BD"/>
    <w:rsid w:val="005410F8"/>
    <w:rsid w:val="00541673"/>
    <w:rsid w:val="00541DA2"/>
    <w:rsid w:val="0054242A"/>
    <w:rsid w:val="005427B7"/>
    <w:rsid w:val="005427EF"/>
    <w:rsid w:val="00543070"/>
    <w:rsid w:val="005430B2"/>
    <w:rsid w:val="0054317F"/>
    <w:rsid w:val="00543218"/>
    <w:rsid w:val="005433AD"/>
    <w:rsid w:val="00543616"/>
    <w:rsid w:val="00543648"/>
    <w:rsid w:val="00543DA1"/>
    <w:rsid w:val="00543E3C"/>
    <w:rsid w:val="00544047"/>
    <w:rsid w:val="00544051"/>
    <w:rsid w:val="005440FD"/>
    <w:rsid w:val="00544375"/>
    <w:rsid w:val="0054475A"/>
    <w:rsid w:val="005447E1"/>
    <w:rsid w:val="00544E33"/>
    <w:rsid w:val="005451B6"/>
    <w:rsid w:val="00545827"/>
    <w:rsid w:val="005458E0"/>
    <w:rsid w:val="00545CD2"/>
    <w:rsid w:val="00545D6F"/>
    <w:rsid w:val="00545F44"/>
    <w:rsid w:val="00546052"/>
    <w:rsid w:val="005461DB"/>
    <w:rsid w:val="0054641C"/>
    <w:rsid w:val="00546520"/>
    <w:rsid w:val="0054667A"/>
    <w:rsid w:val="00546786"/>
    <w:rsid w:val="005469CB"/>
    <w:rsid w:val="00546A85"/>
    <w:rsid w:val="00546DCC"/>
    <w:rsid w:val="00546F96"/>
    <w:rsid w:val="00547138"/>
    <w:rsid w:val="00547282"/>
    <w:rsid w:val="0054778B"/>
    <w:rsid w:val="00547A48"/>
    <w:rsid w:val="00547BC6"/>
    <w:rsid w:val="00550751"/>
    <w:rsid w:val="00550898"/>
    <w:rsid w:val="005509C2"/>
    <w:rsid w:val="00550B2C"/>
    <w:rsid w:val="00550CE0"/>
    <w:rsid w:val="005510EC"/>
    <w:rsid w:val="0055118B"/>
    <w:rsid w:val="0055232D"/>
    <w:rsid w:val="0055248C"/>
    <w:rsid w:val="00552582"/>
    <w:rsid w:val="005525AE"/>
    <w:rsid w:val="00552746"/>
    <w:rsid w:val="005531AF"/>
    <w:rsid w:val="005531F1"/>
    <w:rsid w:val="0055391F"/>
    <w:rsid w:val="00553FC2"/>
    <w:rsid w:val="00554300"/>
    <w:rsid w:val="00554440"/>
    <w:rsid w:val="005546E7"/>
    <w:rsid w:val="00554A17"/>
    <w:rsid w:val="00554A7A"/>
    <w:rsid w:val="00554AB8"/>
    <w:rsid w:val="00555497"/>
    <w:rsid w:val="005556C1"/>
    <w:rsid w:val="00555B67"/>
    <w:rsid w:val="00555D9D"/>
    <w:rsid w:val="00555E77"/>
    <w:rsid w:val="00555F78"/>
    <w:rsid w:val="00556780"/>
    <w:rsid w:val="005569E0"/>
    <w:rsid w:val="00556D3B"/>
    <w:rsid w:val="005570CC"/>
    <w:rsid w:val="005571DB"/>
    <w:rsid w:val="00557597"/>
    <w:rsid w:val="00557814"/>
    <w:rsid w:val="00557872"/>
    <w:rsid w:val="00557A1B"/>
    <w:rsid w:val="00557B22"/>
    <w:rsid w:val="00557FFD"/>
    <w:rsid w:val="00560000"/>
    <w:rsid w:val="0056018B"/>
    <w:rsid w:val="005601BA"/>
    <w:rsid w:val="00560308"/>
    <w:rsid w:val="0056037C"/>
    <w:rsid w:val="00560474"/>
    <w:rsid w:val="0056089E"/>
    <w:rsid w:val="00560A33"/>
    <w:rsid w:val="00560D2D"/>
    <w:rsid w:val="00560E36"/>
    <w:rsid w:val="00560FA6"/>
    <w:rsid w:val="0056104F"/>
    <w:rsid w:val="0056193D"/>
    <w:rsid w:val="00561DB2"/>
    <w:rsid w:val="0056263A"/>
    <w:rsid w:val="005629FE"/>
    <w:rsid w:val="00562C1F"/>
    <w:rsid w:val="00562E87"/>
    <w:rsid w:val="00562F47"/>
    <w:rsid w:val="00562FCB"/>
    <w:rsid w:val="005636A5"/>
    <w:rsid w:val="00563720"/>
    <w:rsid w:val="00563A3B"/>
    <w:rsid w:val="0056415D"/>
    <w:rsid w:val="005644AB"/>
    <w:rsid w:val="0056452D"/>
    <w:rsid w:val="00564617"/>
    <w:rsid w:val="00564801"/>
    <w:rsid w:val="0056519A"/>
    <w:rsid w:val="005652D1"/>
    <w:rsid w:val="00565352"/>
    <w:rsid w:val="00565944"/>
    <w:rsid w:val="0056618C"/>
    <w:rsid w:val="005662D3"/>
    <w:rsid w:val="00566395"/>
    <w:rsid w:val="0056639C"/>
    <w:rsid w:val="0056652B"/>
    <w:rsid w:val="0056660C"/>
    <w:rsid w:val="005669B5"/>
    <w:rsid w:val="005669D1"/>
    <w:rsid w:val="00566D8C"/>
    <w:rsid w:val="00566DDE"/>
    <w:rsid w:val="005670A3"/>
    <w:rsid w:val="00567388"/>
    <w:rsid w:val="00567AC1"/>
    <w:rsid w:val="005716D9"/>
    <w:rsid w:val="005717C5"/>
    <w:rsid w:val="00571998"/>
    <w:rsid w:val="0057255C"/>
    <w:rsid w:val="005727CB"/>
    <w:rsid w:val="0057299C"/>
    <w:rsid w:val="00572C64"/>
    <w:rsid w:val="00572EA3"/>
    <w:rsid w:val="0057307A"/>
    <w:rsid w:val="0057323E"/>
    <w:rsid w:val="005734C0"/>
    <w:rsid w:val="00573BC0"/>
    <w:rsid w:val="00573D10"/>
    <w:rsid w:val="00573DA3"/>
    <w:rsid w:val="00574129"/>
    <w:rsid w:val="0057417E"/>
    <w:rsid w:val="00574535"/>
    <w:rsid w:val="00575032"/>
    <w:rsid w:val="0057549D"/>
    <w:rsid w:val="005754E1"/>
    <w:rsid w:val="00575742"/>
    <w:rsid w:val="00575B46"/>
    <w:rsid w:val="00575D0A"/>
    <w:rsid w:val="00575FA7"/>
    <w:rsid w:val="00576327"/>
    <w:rsid w:val="005765FE"/>
    <w:rsid w:val="005767AC"/>
    <w:rsid w:val="005768AD"/>
    <w:rsid w:val="00576B98"/>
    <w:rsid w:val="005774EB"/>
    <w:rsid w:val="005777E4"/>
    <w:rsid w:val="00577CCB"/>
    <w:rsid w:val="0058004A"/>
    <w:rsid w:val="0058008E"/>
    <w:rsid w:val="00580578"/>
    <w:rsid w:val="0058066B"/>
    <w:rsid w:val="005808B9"/>
    <w:rsid w:val="00580A0B"/>
    <w:rsid w:val="00580AEE"/>
    <w:rsid w:val="00580C8F"/>
    <w:rsid w:val="00580F0F"/>
    <w:rsid w:val="00580F67"/>
    <w:rsid w:val="0058121E"/>
    <w:rsid w:val="00581613"/>
    <w:rsid w:val="0058180E"/>
    <w:rsid w:val="00581960"/>
    <w:rsid w:val="00581A9C"/>
    <w:rsid w:val="00581D3D"/>
    <w:rsid w:val="00582116"/>
    <w:rsid w:val="005821C7"/>
    <w:rsid w:val="005824EB"/>
    <w:rsid w:val="00582695"/>
    <w:rsid w:val="00582E1D"/>
    <w:rsid w:val="00582EBE"/>
    <w:rsid w:val="00583131"/>
    <w:rsid w:val="0058373B"/>
    <w:rsid w:val="005839B1"/>
    <w:rsid w:val="00583A36"/>
    <w:rsid w:val="00583AEB"/>
    <w:rsid w:val="00583B23"/>
    <w:rsid w:val="00583CE5"/>
    <w:rsid w:val="00583DF6"/>
    <w:rsid w:val="0058406F"/>
    <w:rsid w:val="00584682"/>
    <w:rsid w:val="005849ED"/>
    <w:rsid w:val="00584BF5"/>
    <w:rsid w:val="00584DC9"/>
    <w:rsid w:val="00584F99"/>
    <w:rsid w:val="005851A9"/>
    <w:rsid w:val="005855DA"/>
    <w:rsid w:val="0058582F"/>
    <w:rsid w:val="005858E4"/>
    <w:rsid w:val="00585AEC"/>
    <w:rsid w:val="00585B70"/>
    <w:rsid w:val="00586094"/>
    <w:rsid w:val="005861FA"/>
    <w:rsid w:val="0058635A"/>
    <w:rsid w:val="0058647A"/>
    <w:rsid w:val="0058686E"/>
    <w:rsid w:val="00586A36"/>
    <w:rsid w:val="00586B7D"/>
    <w:rsid w:val="005870C6"/>
    <w:rsid w:val="005871F2"/>
    <w:rsid w:val="0058783E"/>
    <w:rsid w:val="00587896"/>
    <w:rsid w:val="00587A3D"/>
    <w:rsid w:val="00590157"/>
    <w:rsid w:val="005904BC"/>
    <w:rsid w:val="00590F62"/>
    <w:rsid w:val="0059128A"/>
    <w:rsid w:val="005912B1"/>
    <w:rsid w:val="00591858"/>
    <w:rsid w:val="00591A66"/>
    <w:rsid w:val="00591B2E"/>
    <w:rsid w:val="00591ECA"/>
    <w:rsid w:val="00591F6F"/>
    <w:rsid w:val="00592C79"/>
    <w:rsid w:val="00592D7A"/>
    <w:rsid w:val="00592EA2"/>
    <w:rsid w:val="0059306C"/>
    <w:rsid w:val="005930FE"/>
    <w:rsid w:val="00593221"/>
    <w:rsid w:val="00593230"/>
    <w:rsid w:val="0059382D"/>
    <w:rsid w:val="00593AEF"/>
    <w:rsid w:val="00593B66"/>
    <w:rsid w:val="00593BF8"/>
    <w:rsid w:val="005940E6"/>
    <w:rsid w:val="0059443D"/>
    <w:rsid w:val="0059457E"/>
    <w:rsid w:val="00594B14"/>
    <w:rsid w:val="00594E1A"/>
    <w:rsid w:val="00595505"/>
    <w:rsid w:val="0059555C"/>
    <w:rsid w:val="005959B0"/>
    <w:rsid w:val="00595AF7"/>
    <w:rsid w:val="00595F51"/>
    <w:rsid w:val="005962DB"/>
    <w:rsid w:val="00596738"/>
    <w:rsid w:val="005969A3"/>
    <w:rsid w:val="00596C82"/>
    <w:rsid w:val="005975EA"/>
    <w:rsid w:val="00597C59"/>
    <w:rsid w:val="00597CEE"/>
    <w:rsid w:val="005A0290"/>
    <w:rsid w:val="005A0424"/>
    <w:rsid w:val="005A047B"/>
    <w:rsid w:val="005A0A51"/>
    <w:rsid w:val="005A1A34"/>
    <w:rsid w:val="005A1C0F"/>
    <w:rsid w:val="005A211B"/>
    <w:rsid w:val="005A25AE"/>
    <w:rsid w:val="005A25CA"/>
    <w:rsid w:val="005A2A02"/>
    <w:rsid w:val="005A2B5C"/>
    <w:rsid w:val="005A2C80"/>
    <w:rsid w:val="005A2C94"/>
    <w:rsid w:val="005A301E"/>
    <w:rsid w:val="005A30BA"/>
    <w:rsid w:val="005A3A65"/>
    <w:rsid w:val="005A4432"/>
    <w:rsid w:val="005A46C6"/>
    <w:rsid w:val="005A4889"/>
    <w:rsid w:val="005A4AD2"/>
    <w:rsid w:val="005A539C"/>
    <w:rsid w:val="005A53F3"/>
    <w:rsid w:val="005A5490"/>
    <w:rsid w:val="005A54D9"/>
    <w:rsid w:val="005A556C"/>
    <w:rsid w:val="005A6109"/>
    <w:rsid w:val="005A648B"/>
    <w:rsid w:val="005A657B"/>
    <w:rsid w:val="005A668E"/>
    <w:rsid w:val="005A68CA"/>
    <w:rsid w:val="005A6AEE"/>
    <w:rsid w:val="005A6BDC"/>
    <w:rsid w:val="005A6E5C"/>
    <w:rsid w:val="005A6F6D"/>
    <w:rsid w:val="005A74B2"/>
    <w:rsid w:val="005A7754"/>
    <w:rsid w:val="005A7777"/>
    <w:rsid w:val="005A792B"/>
    <w:rsid w:val="005A7944"/>
    <w:rsid w:val="005A7DB3"/>
    <w:rsid w:val="005A7F4A"/>
    <w:rsid w:val="005B0051"/>
    <w:rsid w:val="005B02F7"/>
    <w:rsid w:val="005B0526"/>
    <w:rsid w:val="005B0540"/>
    <w:rsid w:val="005B075B"/>
    <w:rsid w:val="005B07C0"/>
    <w:rsid w:val="005B09FD"/>
    <w:rsid w:val="005B0AC5"/>
    <w:rsid w:val="005B0BC0"/>
    <w:rsid w:val="005B10F2"/>
    <w:rsid w:val="005B1745"/>
    <w:rsid w:val="005B1A54"/>
    <w:rsid w:val="005B2099"/>
    <w:rsid w:val="005B2101"/>
    <w:rsid w:val="005B215F"/>
    <w:rsid w:val="005B2493"/>
    <w:rsid w:val="005B2BB4"/>
    <w:rsid w:val="005B2CC4"/>
    <w:rsid w:val="005B2CEA"/>
    <w:rsid w:val="005B3059"/>
    <w:rsid w:val="005B30AA"/>
    <w:rsid w:val="005B3319"/>
    <w:rsid w:val="005B3526"/>
    <w:rsid w:val="005B358D"/>
    <w:rsid w:val="005B364D"/>
    <w:rsid w:val="005B3A99"/>
    <w:rsid w:val="005B3F2C"/>
    <w:rsid w:val="005B439C"/>
    <w:rsid w:val="005B4466"/>
    <w:rsid w:val="005B4667"/>
    <w:rsid w:val="005B4925"/>
    <w:rsid w:val="005B4AB9"/>
    <w:rsid w:val="005B5876"/>
    <w:rsid w:val="005B5BB1"/>
    <w:rsid w:val="005B65C7"/>
    <w:rsid w:val="005B6624"/>
    <w:rsid w:val="005B6808"/>
    <w:rsid w:val="005B6937"/>
    <w:rsid w:val="005B6E16"/>
    <w:rsid w:val="005B6E85"/>
    <w:rsid w:val="005B708C"/>
    <w:rsid w:val="005B70CF"/>
    <w:rsid w:val="005B7305"/>
    <w:rsid w:val="005B73D5"/>
    <w:rsid w:val="005C0082"/>
    <w:rsid w:val="005C025D"/>
    <w:rsid w:val="005C03EA"/>
    <w:rsid w:val="005C092C"/>
    <w:rsid w:val="005C0B8F"/>
    <w:rsid w:val="005C0DC1"/>
    <w:rsid w:val="005C10FE"/>
    <w:rsid w:val="005C1220"/>
    <w:rsid w:val="005C1676"/>
    <w:rsid w:val="005C1747"/>
    <w:rsid w:val="005C1818"/>
    <w:rsid w:val="005C19C6"/>
    <w:rsid w:val="005C1F2D"/>
    <w:rsid w:val="005C20EC"/>
    <w:rsid w:val="005C229C"/>
    <w:rsid w:val="005C232C"/>
    <w:rsid w:val="005C29D5"/>
    <w:rsid w:val="005C2C4E"/>
    <w:rsid w:val="005C2DFC"/>
    <w:rsid w:val="005C2F8E"/>
    <w:rsid w:val="005C3210"/>
    <w:rsid w:val="005C3444"/>
    <w:rsid w:val="005C34F7"/>
    <w:rsid w:val="005C35D5"/>
    <w:rsid w:val="005C3E1A"/>
    <w:rsid w:val="005C3EF7"/>
    <w:rsid w:val="005C4028"/>
    <w:rsid w:val="005C42E0"/>
    <w:rsid w:val="005C45D1"/>
    <w:rsid w:val="005C4D04"/>
    <w:rsid w:val="005C4D8F"/>
    <w:rsid w:val="005C6213"/>
    <w:rsid w:val="005C666A"/>
    <w:rsid w:val="005C6732"/>
    <w:rsid w:val="005C67D8"/>
    <w:rsid w:val="005C6B90"/>
    <w:rsid w:val="005C6C9D"/>
    <w:rsid w:val="005C6DD5"/>
    <w:rsid w:val="005C6E13"/>
    <w:rsid w:val="005C7141"/>
    <w:rsid w:val="005C71F3"/>
    <w:rsid w:val="005C748E"/>
    <w:rsid w:val="005C7614"/>
    <w:rsid w:val="005C785F"/>
    <w:rsid w:val="005C7BC6"/>
    <w:rsid w:val="005C7CC6"/>
    <w:rsid w:val="005D009A"/>
    <w:rsid w:val="005D046E"/>
    <w:rsid w:val="005D057E"/>
    <w:rsid w:val="005D0A30"/>
    <w:rsid w:val="005D1166"/>
    <w:rsid w:val="005D1A19"/>
    <w:rsid w:val="005D204E"/>
    <w:rsid w:val="005D242B"/>
    <w:rsid w:val="005D24C1"/>
    <w:rsid w:val="005D282E"/>
    <w:rsid w:val="005D2973"/>
    <w:rsid w:val="005D2CC8"/>
    <w:rsid w:val="005D300A"/>
    <w:rsid w:val="005D3B91"/>
    <w:rsid w:val="005D3BB4"/>
    <w:rsid w:val="005D4374"/>
    <w:rsid w:val="005D4AF8"/>
    <w:rsid w:val="005D59EE"/>
    <w:rsid w:val="005D5A09"/>
    <w:rsid w:val="005D5FCB"/>
    <w:rsid w:val="005D64DA"/>
    <w:rsid w:val="005D64E0"/>
    <w:rsid w:val="005D654D"/>
    <w:rsid w:val="005D6849"/>
    <w:rsid w:val="005D6916"/>
    <w:rsid w:val="005D6BA8"/>
    <w:rsid w:val="005D6D41"/>
    <w:rsid w:val="005D6D48"/>
    <w:rsid w:val="005D6EB9"/>
    <w:rsid w:val="005D7316"/>
    <w:rsid w:val="005D773C"/>
    <w:rsid w:val="005D7781"/>
    <w:rsid w:val="005D7C08"/>
    <w:rsid w:val="005E0409"/>
    <w:rsid w:val="005E04BA"/>
    <w:rsid w:val="005E0638"/>
    <w:rsid w:val="005E0D9D"/>
    <w:rsid w:val="005E1229"/>
    <w:rsid w:val="005E1440"/>
    <w:rsid w:val="005E1A45"/>
    <w:rsid w:val="005E25E8"/>
    <w:rsid w:val="005E281D"/>
    <w:rsid w:val="005E2918"/>
    <w:rsid w:val="005E2956"/>
    <w:rsid w:val="005E2D06"/>
    <w:rsid w:val="005E2DCE"/>
    <w:rsid w:val="005E319F"/>
    <w:rsid w:val="005E31FF"/>
    <w:rsid w:val="005E35BE"/>
    <w:rsid w:val="005E38C0"/>
    <w:rsid w:val="005E3D57"/>
    <w:rsid w:val="005E4005"/>
    <w:rsid w:val="005E45F6"/>
    <w:rsid w:val="005E495F"/>
    <w:rsid w:val="005E4BB0"/>
    <w:rsid w:val="005E4C9A"/>
    <w:rsid w:val="005E4E07"/>
    <w:rsid w:val="005E4E90"/>
    <w:rsid w:val="005E4E98"/>
    <w:rsid w:val="005E50A2"/>
    <w:rsid w:val="005E50C8"/>
    <w:rsid w:val="005E5267"/>
    <w:rsid w:val="005E5446"/>
    <w:rsid w:val="005E56A9"/>
    <w:rsid w:val="005E56D1"/>
    <w:rsid w:val="005E5D18"/>
    <w:rsid w:val="005E5D61"/>
    <w:rsid w:val="005E5F54"/>
    <w:rsid w:val="005E6105"/>
    <w:rsid w:val="005E6694"/>
    <w:rsid w:val="005E6965"/>
    <w:rsid w:val="005E69AC"/>
    <w:rsid w:val="005E6A12"/>
    <w:rsid w:val="005E6A4C"/>
    <w:rsid w:val="005E6CC4"/>
    <w:rsid w:val="005E784B"/>
    <w:rsid w:val="005F0295"/>
    <w:rsid w:val="005F0301"/>
    <w:rsid w:val="005F0661"/>
    <w:rsid w:val="005F06BE"/>
    <w:rsid w:val="005F06E7"/>
    <w:rsid w:val="005F089A"/>
    <w:rsid w:val="005F14F5"/>
    <w:rsid w:val="005F1562"/>
    <w:rsid w:val="005F15AA"/>
    <w:rsid w:val="005F16E6"/>
    <w:rsid w:val="005F1DFE"/>
    <w:rsid w:val="005F2085"/>
    <w:rsid w:val="005F2119"/>
    <w:rsid w:val="005F2455"/>
    <w:rsid w:val="005F24F2"/>
    <w:rsid w:val="005F27D6"/>
    <w:rsid w:val="005F2956"/>
    <w:rsid w:val="005F2AD5"/>
    <w:rsid w:val="005F2B04"/>
    <w:rsid w:val="005F2D33"/>
    <w:rsid w:val="005F2E46"/>
    <w:rsid w:val="005F2F72"/>
    <w:rsid w:val="005F3232"/>
    <w:rsid w:val="005F3ECE"/>
    <w:rsid w:val="005F3FDC"/>
    <w:rsid w:val="005F4174"/>
    <w:rsid w:val="005F41B4"/>
    <w:rsid w:val="005F43C7"/>
    <w:rsid w:val="005F49ED"/>
    <w:rsid w:val="005F4AC4"/>
    <w:rsid w:val="005F50C1"/>
    <w:rsid w:val="005F51BF"/>
    <w:rsid w:val="005F5610"/>
    <w:rsid w:val="005F57D6"/>
    <w:rsid w:val="005F58C7"/>
    <w:rsid w:val="005F5BC8"/>
    <w:rsid w:val="005F5E22"/>
    <w:rsid w:val="005F5ECD"/>
    <w:rsid w:val="005F603E"/>
    <w:rsid w:val="005F6041"/>
    <w:rsid w:val="005F63A3"/>
    <w:rsid w:val="005F652C"/>
    <w:rsid w:val="005F68D1"/>
    <w:rsid w:val="005F72A0"/>
    <w:rsid w:val="005F72FA"/>
    <w:rsid w:val="005F7794"/>
    <w:rsid w:val="005F7A1F"/>
    <w:rsid w:val="005F7BC9"/>
    <w:rsid w:val="005F7C43"/>
    <w:rsid w:val="005F7DBA"/>
    <w:rsid w:val="0060007C"/>
    <w:rsid w:val="006000C0"/>
    <w:rsid w:val="006007AE"/>
    <w:rsid w:val="0060089A"/>
    <w:rsid w:val="00600C55"/>
    <w:rsid w:val="00601097"/>
    <w:rsid w:val="006011C3"/>
    <w:rsid w:val="006013A8"/>
    <w:rsid w:val="00601CA7"/>
    <w:rsid w:val="006020AE"/>
    <w:rsid w:val="006023BB"/>
    <w:rsid w:val="006026BE"/>
    <w:rsid w:val="0060274C"/>
    <w:rsid w:val="00602C4C"/>
    <w:rsid w:val="00602DC5"/>
    <w:rsid w:val="00602DDB"/>
    <w:rsid w:val="00603145"/>
    <w:rsid w:val="00603510"/>
    <w:rsid w:val="006036A9"/>
    <w:rsid w:val="006039D1"/>
    <w:rsid w:val="00603CC4"/>
    <w:rsid w:val="006042AB"/>
    <w:rsid w:val="0060474B"/>
    <w:rsid w:val="00604A1B"/>
    <w:rsid w:val="0060574F"/>
    <w:rsid w:val="0060591E"/>
    <w:rsid w:val="00605983"/>
    <w:rsid w:val="00605A3D"/>
    <w:rsid w:val="00605C65"/>
    <w:rsid w:val="00605DF5"/>
    <w:rsid w:val="0060601B"/>
    <w:rsid w:val="00606266"/>
    <w:rsid w:val="006062D8"/>
    <w:rsid w:val="006064E3"/>
    <w:rsid w:val="006067EF"/>
    <w:rsid w:val="0060689E"/>
    <w:rsid w:val="00606C87"/>
    <w:rsid w:val="006076DB"/>
    <w:rsid w:val="00607D7E"/>
    <w:rsid w:val="006106A2"/>
    <w:rsid w:val="006106C7"/>
    <w:rsid w:val="00610EBE"/>
    <w:rsid w:val="00611135"/>
    <w:rsid w:val="0061187D"/>
    <w:rsid w:val="0061193A"/>
    <w:rsid w:val="00611B4F"/>
    <w:rsid w:val="00611B59"/>
    <w:rsid w:val="00611EC6"/>
    <w:rsid w:val="006123E3"/>
    <w:rsid w:val="00612EA7"/>
    <w:rsid w:val="006130EA"/>
    <w:rsid w:val="00613141"/>
    <w:rsid w:val="00613158"/>
    <w:rsid w:val="006132AC"/>
    <w:rsid w:val="00613798"/>
    <w:rsid w:val="006138F8"/>
    <w:rsid w:val="0061397A"/>
    <w:rsid w:val="006139A0"/>
    <w:rsid w:val="00613A9E"/>
    <w:rsid w:val="00613EDE"/>
    <w:rsid w:val="00613F7B"/>
    <w:rsid w:val="00613FF8"/>
    <w:rsid w:val="006142B5"/>
    <w:rsid w:val="0061440E"/>
    <w:rsid w:val="0061493E"/>
    <w:rsid w:val="00614D54"/>
    <w:rsid w:val="00614E58"/>
    <w:rsid w:val="006150BA"/>
    <w:rsid w:val="006150FD"/>
    <w:rsid w:val="00615117"/>
    <w:rsid w:val="006158B7"/>
    <w:rsid w:val="006158EE"/>
    <w:rsid w:val="00615F72"/>
    <w:rsid w:val="006166DC"/>
    <w:rsid w:val="006167D6"/>
    <w:rsid w:val="00616BD3"/>
    <w:rsid w:val="00616DCA"/>
    <w:rsid w:val="00616FA2"/>
    <w:rsid w:val="006173CF"/>
    <w:rsid w:val="00617A67"/>
    <w:rsid w:val="00617E70"/>
    <w:rsid w:val="0062036F"/>
    <w:rsid w:val="0062043B"/>
    <w:rsid w:val="006205AA"/>
    <w:rsid w:val="006207A6"/>
    <w:rsid w:val="006208B6"/>
    <w:rsid w:val="00620E77"/>
    <w:rsid w:val="006213C8"/>
    <w:rsid w:val="006214D2"/>
    <w:rsid w:val="00621844"/>
    <w:rsid w:val="006218C7"/>
    <w:rsid w:val="0062203F"/>
    <w:rsid w:val="0062219F"/>
    <w:rsid w:val="00622343"/>
    <w:rsid w:val="00622578"/>
    <w:rsid w:val="006226E5"/>
    <w:rsid w:val="006226EE"/>
    <w:rsid w:val="00623590"/>
    <w:rsid w:val="00623958"/>
    <w:rsid w:val="00623A2B"/>
    <w:rsid w:val="00624578"/>
    <w:rsid w:val="00624721"/>
    <w:rsid w:val="00624BBE"/>
    <w:rsid w:val="006252B8"/>
    <w:rsid w:val="00625D1B"/>
    <w:rsid w:val="00625EB4"/>
    <w:rsid w:val="00625F3E"/>
    <w:rsid w:val="00625F60"/>
    <w:rsid w:val="00625F80"/>
    <w:rsid w:val="00626307"/>
    <w:rsid w:val="00626445"/>
    <w:rsid w:val="00626935"/>
    <w:rsid w:val="00626CEB"/>
    <w:rsid w:val="00627138"/>
    <w:rsid w:val="006272B2"/>
    <w:rsid w:val="00627300"/>
    <w:rsid w:val="0062754D"/>
    <w:rsid w:val="006276F6"/>
    <w:rsid w:val="00627702"/>
    <w:rsid w:val="00627C58"/>
    <w:rsid w:val="00630419"/>
    <w:rsid w:val="00630600"/>
    <w:rsid w:val="006307B6"/>
    <w:rsid w:val="0063098B"/>
    <w:rsid w:val="00630A12"/>
    <w:rsid w:val="00631037"/>
    <w:rsid w:val="006314CC"/>
    <w:rsid w:val="006316E5"/>
    <w:rsid w:val="006318E7"/>
    <w:rsid w:val="006322A0"/>
    <w:rsid w:val="006324DE"/>
    <w:rsid w:val="00632518"/>
    <w:rsid w:val="00632623"/>
    <w:rsid w:val="00632BE7"/>
    <w:rsid w:val="00633121"/>
    <w:rsid w:val="00633202"/>
    <w:rsid w:val="00633471"/>
    <w:rsid w:val="0063359E"/>
    <w:rsid w:val="006337C6"/>
    <w:rsid w:val="00633DA5"/>
    <w:rsid w:val="00633EB6"/>
    <w:rsid w:val="006340D1"/>
    <w:rsid w:val="006342E0"/>
    <w:rsid w:val="0063454F"/>
    <w:rsid w:val="006348AA"/>
    <w:rsid w:val="00634A99"/>
    <w:rsid w:val="00634DFB"/>
    <w:rsid w:val="00634EC3"/>
    <w:rsid w:val="00634FE3"/>
    <w:rsid w:val="0063503C"/>
    <w:rsid w:val="00635118"/>
    <w:rsid w:val="0063525C"/>
    <w:rsid w:val="00635791"/>
    <w:rsid w:val="006359C2"/>
    <w:rsid w:val="00635F20"/>
    <w:rsid w:val="00636035"/>
    <w:rsid w:val="00636240"/>
    <w:rsid w:val="006367CE"/>
    <w:rsid w:val="006367EC"/>
    <w:rsid w:val="00636883"/>
    <w:rsid w:val="00636D35"/>
    <w:rsid w:val="00636E3A"/>
    <w:rsid w:val="00636FCE"/>
    <w:rsid w:val="006371E4"/>
    <w:rsid w:val="00637856"/>
    <w:rsid w:val="0063793E"/>
    <w:rsid w:val="00637C23"/>
    <w:rsid w:val="00637C6A"/>
    <w:rsid w:val="00637DC1"/>
    <w:rsid w:val="00637F27"/>
    <w:rsid w:val="006400F3"/>
    <w:rsid w:val="00640376"/>
    <w:rsid w:val="00640754"/>
    <w:rsid w:val="00640777"/>
    <w:rsid w:val="006407A6"/>
    <w:rsid w:val="00640B76"/>
    <w:rsid w:val="00640CE6"/>
    <w:rsid w:val="0064121C"/>
    <w:rsid w:val="006415E6"/>
    <w:rsid w:val="0064195A"/>
    <w:rsid w:val="006426F8"/>
    <w:rsid w:val="00642931"/>
    <w:rsid w:val="006429AD"/>
    <w:rsid w:val="00642D71"/>
    <w:rsid w:val="00642F12"/>
    <w:rsid w:val="00643687"/>
    <w:rsid w:val="006438CE"/>
    <w:rsid w:val="00643BBD"/>
    <w:rsid w:val="0064443D"/>
    <w:rsid w:val="006447C5"/>
    <w:rsid w:val="00644AD1"/>
    <w:rsid w:val="00644F1D"/>
    <w:rsid w:val="006450FD"/>
    <w:rsid w:val="00645279"/>
    <w:rsid w:val="006456DF"/>
    <w:rsid w:val="0064572E"/>
    <w:rsid w:val="00646343"/>
    <w:rsid w:val="00646693"/>
    <w:rsid w:val="00646753"/>
    <w:rsid w:val="00646DBA"/>
    <w:rsid w:val="00647326"/>
    <w:rsid w:val="006473FF"/>
    <w:rsid w:val="00647467"/>
    <w:rsid w:val="00647644"/>
    <w:rsid w:val="00650024"/>
    <w:rsid w:val="006504AD"/>
    <w:rsid w:val="0065074D"/>
    <w:rsid w:val="00650977"/>
    <w:rsid w:val="00650AFE"/>
    <w:rsid w:val="00651018"/>
    <w:rsid w:val="00651406"/>
    <w:rsid w:val="006514EC"/>
    <w:rsid w:val="0065168C"/>
    <w:rsid w:val="006517C8"/>
    <w:rsid w:val="00651C40"/>
    <w:rsid w:val="00651CEF"/>
    <w:rsid w:val="00651E8B"/>
    <w:rsid w:val="00652685"/>
    <w:rsid w:val="0065272D"/>
    <w:rsid w:val="00652969"/>
    <w:rsid w:val="0065316F"/>
    <w:rsid w:val="006534FF"/>
    <w:rsid w:val="00653636"/>
    <w:rsid w:val="0065383D"/>
    <w:rsid w:val="00653B18"/>
    <w:rsid w:val="00653D01"/>
    <w:rsid w:val="00653D34"/>
    <w:rsid w:val="00653DD0"/>
    <w:rsid w:val="0065414E"/>
    <w:rsid w:val="006546B4"/>
    <w:rsid w:val="00654A84"/>
    <w:rsid w:val="00654AB4"/>
    <w:rsid w:val="00654CBD"/>
    <w:rsid w:val="00655145"/>
    <w:rsid w:val="0065541D"/>
    <w:rsid w:val="00655457"/>
    <w:rsid w:val="006554A1"/>
    <w:rsid w:val="006554EE"/>
    <w:rsid w:val="006559DB"/>
    <w:rsid w:val="00655B17"/>
    <w:rsid w:val="00655BF5"/>
    <w:rsid w:val="006566AE"/>
    <w:rsid w:val="00656AB0"/>
    <w:rsid w:val="00656C20"/>
    <w:rsid w:val="00656D0C"/>
    <w:rsid w:val="00656F84"/>
    <w:rsid w:val="006572C5"/>
    <w:rsid w:val="00657348"/>
    <w:rsid w:val="00657354"/>
    <w:rsid w:val="00657963"/>
    <w:rsid w:val="00657C42"/>
    <w:rsid w:val="00657F4C"/>
    <w:rsid w:val="00660021"/>
    <w:rsid w:val="006604FE"/>
    <w:rsid w:val="00660501"/>
    <w:rsid w:val="006605AB"/>
    <w:rsid w:val="006606F7"/>
    <w:rsid w:val="006608C2"/>
    <w:rsid w:val="0066091D"/>
    <w:rsid w:val="00660A28"/>
    <w:rsid w:val="00660B1A"/>
    <w:rsid w:val="00660C27"/>
    <w:rsid w:val="00660D1B"/>
    <w:rsid w:val="00660FED"/>
    <w:rsid w:val="00661643"/>
    <w:rsid w:val="00661CDE"/>
    <w:rsid w:val="00661F1B"/>
    <w:rsid w:val="0066228A"/>
    <w:rsid w:val="0066248B"/>
    <w:rsid w:val="00662B1D"/>
    <w:rsid w:val="00662BB9"/>
    <w:rsid w:val="00662FBF"/>
    <w:rsid w:val="0066364D"/>
    <w:rsid w:val="0066396C"/>
    <w:rsid w:val="00663A06"/>
    <w:rsid w:val="00663F31"/>
    <w:rsid w:val="006641FB"/>
    <w:rsid w:val="0066458E"/>
    <w:rsid w:val="006647D6"/>
    <w:rsid w:val="00664BEC"/>
    <w:rsid w:val="00664C22"/>
    <w:rsid w:val="00664C61"/>
    <w:rsid w:val="00664DA4"/>
    <w:rsid w:val="00665103"/>
    <w:rsid w:val="00665354"/>
    <w:rsid w:val="006653B2"/>
    <w:rsid w:val="006656E0"/>
    <w:rsid w:val="00665E39"/>
    <w:rsid w:val="00665E50"/>
    <w:rsid w:val="00665FA8"/>
    <w:rsid w:val="006666BB"/>
    <w:rsid w:val="006666E4"/>
    <w:rsid w:val="006669B0"/>
    <w:rsid w:val="00666A3F"/>
    <w:rsid w:val="00666CFF"/>
    <w:rsid w:val="00666E2F"/>
    <w:rsid w:val="00667169"/>
    <w:rsid w:val="0066743D"/>
    <w:rsid w:val="00667C7B"/>
    <w:rsid w:val="00667C82"/>
    <w:rsid w:val="00667DA3"/>
    <w:rsid w:val="00667DE4"/>
    <w:rsid w:val="00670041"/>
    <w:rsid w:val="00670071"/>
    <w:rsid w:val="006708AD"/>
    <w:rsid w:val="00670B2C"/>
    <w:rsid w:val="00670D2E"/>
    <w:rsid w:val="00670DB7"/>
    <w:rsid w:val="00670F37"/>
    <w:rsid w:val="00670F5D"/>
    <w:rsid w:val="00671022"/>
    <w:rsid w:val="006710D0"/>
    <w:rsid w:val="00671137"/>
    <w:rsid w:val="00671366"/>
    <w:rsid w:val="006716AC"/>
    <w:rsid w:val="00671A25"/>
    <w:rsid w:val="00671A87"/>
    <w:rsid w:val="00671B0F"/>
    <w:rsid w:val="00672016"/>
    <w:rsid w:val="00672146"/>
    <w:rsid w:val="00672590"/>
    <w:rsid w:val="006725C6"/>
    <w:rsid w:val="006726C5"/>
    <w:rsid w:val="00672E98"/>
    <w:rsid w:val="00672F06"/>
    <w:rsid w:val="006732BF"/>
    <w:rsid w:val="00673627"/>
    <w:rsid w:val="0067363E"/>
    <w:rsid w:val="00673E6F"/>
    <w:rsid w:val="00673F7E"/>
    <w:rsid w:val="0067407F"/>
    <w:rsid w:val="00674721"/>
    <w:rsid w:val="0067479A"/>
    <w:rsid w:val="00674E36"/>
    <w:rsid w:val="00674E51"/>
    <w:rsid w:val="00675188"/>
    <w:rsid w:val="00675448"/>
    <w:rsid w:val="0067566F"/>
    <w:rsid w:val="00675B0C"/>
    <w:rsid w:val="00675D48"/>
    <w:rsid w:val="00675EE9"/>
    <w:rsid w:val="00675F50"/>
    <w:rsid w:val="00675FD6"/>
    <w:rsid w:val="006761F2"/>
    <w:rsid w:val="0067638B"/>
    <w:rsid w:val="00676556"/>
    <w:rsid w:val="00676593"/>
    <w:rsid w:val="00676595"/>
    <w:rsid w:val="006768E5"/>
    <w:rsid w:val="00676AE9"/>
    <w:rsid w:val="00676D1F"/>
    <w:rsid w:val="0067701C"/>
    <w:rsid w:val="0067715A"/>
    <w:rsid w:val="00677311"/>
    <w:rsid w:val="006775AC"/>
    <w:rsid w:val="00677A08"/>
    <w:rsid w:val="00677D45"/>
    <w:rsid w:val="00677DE9"/>
    <w:rsid w:val="00677F21"/>
    <w:rsid w:val="00680ECC"/>
    <w:rsid w:val="00681681"/>
    <w:rsid w:val="00681708"/>
    <w:rsid w:val="00681962"/>
    <w:rsid w:val="00681A08"/>
    <w:rsid w:val="00681EE2"/>
    <w:rsid w:val="006821F8"/>
    <w:rsid w:val="00682567"/>
    <w:rsid w:val="00682EFA"/>
    <w:rsid w:val="006832B3"/>
    <w:rsid w:val="00683A70"/>
    <w:rsid w:val="00683B01"/>
    <w:rsid w:val="00683EF4"/>
    <w:rsid w:val="00684257"/>
    <w:rsid w:val="00684920"/>
    <w:rsid w:val="00684E93"/>
    <w:rsid w:val="0068503B"/>
    <w:rsid w:val="00685090"/>
    <w:rsid w:val="00685244"/>
    <w:rsid w:val="00685310"/>
    <w:rsid w:val="0068535D"/>
    <w:rsid w:val="00686424"/>
    <w:rsid w:val="00686C82"/>
    <w:rsid w:val="00686CBD"/>
    <w:rsid w:val="006871F9"/>
    <w:rsid w:val="0068722A"/>
    <w:rsid w:val="0068755D"/>
    <w:rsid w:val="00687D5A"/>
    <w:rsid w:val="00687F56"/>
    <w:rsid w:val="00687FF5"/>
    <w:rsid w:val="006907C9"/>
    <w:rsid w:val="00690881"/>
    <w:rsid w:val="00690BE7"/>
    <w:rsid w:val="00690CA1"/>
    <w:rsid w:val="0069175A"/>
    <w:rsid w:val="006917E4"/>
    <w:rsid w:val="006919B9"/>
    <w:rsid w:val="00691A18"/>
    <w:rsid w:val="00691C9C"/>
    <w:rsid w:val="00691D11"/>
    <w:rsid w:val="00692267"/>
    <w:rsid w:val="00692333"/>
    <w:rsid w:val="00693459"/>
    <w:rsid w:val="00693637"/>
    <w:rsid w:val="006936A5"/>
    <w:rsid w:val="0069381A"/>
    <w:rsid w:val="00693968"/>
    <w:rsid w:val="00693D28"/>
    <w:rsid w:val="00693DE4"/>
    <w:rsid w:val="00694407"/>
    <w:rsid w:val="00694585"/>
    <w:rsid w:val="006945EF"/>
    <w:rsid w:val="00694A57"/>
    <w:rsid w:val="00694B21"/>
    <w:rsid w:val="00694FD1"/>
    <w:rsid w:val="0069506A"/>
    <w:rsid w:val="006951B5"/>
    <w:rsid w:val="0069532D"/>
    <w:rsid w:val="0069541B"/>
    <w:rsid w:val="00695681"/>
    <w:rsid w:val="006958CC"/>
    <w:rsid w:val="006958F8"/>
    <w:rsid w:val="00695989"/>
    <w:rsid w:val="00695E80"/>
    <w:rsid w:val="0069627A"/>
    <w:rsid w:val="0069639B"/>
    <w:rsid w:val="006966C5"/>
    <w:rsid w:val="00696942"/>
    <w:rsid w:val="00696A4A"/>
    <w:rsid w:val="00696F80"/>
    <w:rsid w:val="0069707D"/>
    <w:rsid w:val="00697233"/>
    <w:rsid w:val="0069753E"/>
    <w:rsid w:val="00697818"/>
    <w:rsid w:val="006978E0"/>
    <w:rsid w:val="00697D66"/>
    <w:rsid w:val="006A024F"/>
    <w:rsid w:val="006A0606"/>
    <w:rsid w:val="006A0659"/>
    <w:rsid w:val="006A0982"/>
    <w:rsid w:val="006A1042"/>
    <w:rsid w:val="006A1258"/>
    <w:rsid w:val="006A1320"/>
    <w:rsid w:val="006A1740"/>
    <w:rsid w:val="006A20EE"/>
    <w:rsid w:val="006A2181"/>
    <w:rsid w:val="006A24B4"/>
    <w:rsid w:val="006A267D"/>
    <w:rsid w:val="006A268D"/>
    <w:rsid w:val="006A2901"/>
    <w:rsid w:val="006A2C36"/>
    <w:rsid w:val="006A2D4C"/>
    <w:rsid w:val="006A33D3"/>
    <w:rsid w:val="006A34A4"/>
    <w:rsid w:val="006A3704"/>
    <w:rsid w:val="006A3887"/>
    <w:rsid w:val="006A39D4"/>
    <w:rsid w:val="006A3D14"/>
    <w:rsid w:val="006A3DEA"/>
    <w:rsid w:val="006A492E"/>
    <w:rsid w:val="006A522A"/>
    <w:rsid w:val="006A5646"/>
    <w:rsid w:val="006A5E38"/>
    <w:rsid w:val="006A6779"/>
    <w:rsid w:val="006A67EF"/>
    <w:rsid w:val="006A6B43"/>
    <w:rsid w:val="006A6E66"/>
    <w:rsid w:val="006A7104"/>
    <w:rsid w:val="006A759E"/>
    <w:rsid w:val="006A76E5"/>
    <w:rsid w:val="006A77EF"/>
    <w:rsid w:val="006B01FA"/>
    <w:rsid w:val="006B0353"/>
    <w:rsid w:val="006B0ACD"/>
    <w:rsid w:val="006B1089"/>
    <w:rsid w:val="006B1437"/>
    <w:rsid w:val="006B1555"/>
    <w:rsid w:val="006B19D7"/>
    <w:rsid w:val="006B19F8"/>
    <w:rsid w:val="006B1A20"/>
    <w:rsid w:val="006B1AF4"/>
    <w:rsid w:val="006B2249"/>
    <w:rsid w:val="006B25BF"/>
    <w:rsid w:val="006B2642"/>
    <w:rsid w:val="006B2643"/>
    <w:rsid w:val="006B2B12"/>
    <w:rsid w:val="006B2D03"/>
    <w:rsid w:val="006B2DD7"/>
    <w:rsid w:val="006B3B87"/>
    <w:rsid w:val="006B3CDD"/>
    <w:rsid w:val="006B3E37"/>
    <w:rsid w:val="006B47A6"/>
    <w:rsid w:val="006B4902"/>
    <w:rsid w:val="006B4CF0"/>
    <w:rsid w:val="006B50A0"/>
    <w:rsid w:val="006B582A"/>
    <w:rsid w:val="006B58CA"/>
    <w:rsid w:val="006B5AFE"/>
    <w:rsid w:val="006B5BC5"/>
    <w:rsid w:val="006B629D"/>
    <w:rsid w:val="006B646C"/>
    <w:rsid w:val="006B64D7"/>
    <w:rsid w:val="006B6524"/>
    <w:rsid w:val="006B6A3A"/>
    <w:rsid w:val="006B6BA1"/>
    <w:rsid w:val="006B73F3"/>
    <w:rsid w:val="006B7688"/>
    <w:rsid w:val="006B7A5F"/>
    <w:rsid w:val="006B7C28"/>
    <w:rsid w:val="006B7D9D"/>
    <w:rsid w:val="006C03E5"/>
    <w:rsid w:val="006C045D"/>
    <w:rsid w:val="006C0492"/>
    <w:rsid w:val="006C054B"/>
    <w:rsid w:val="006C0F3B"/>
    <w:rsid w:val="006C10E8"/>
    <w:rsid w:val="006C10F0"/>
    <w:rsid w:val="006C1BA2"/>
    <w:rsid w:val="006C218B"/>
    <w:rsid w:val="006C2868"/>
    <w:rsid w:val="006C2886"/>
    <w:rsid w:val="006C2A94"/>
    <w:rsid w:val="006C2CB9"/>
    <w:rsid w:val="006C2D8B"/>
    <w:rsid w:val="006C3137"/>
    <w:rsid w:val="006C3198"/>
    <w:rsid w:val="006C31DB"/>
    <w:rsid w:val="006C328B"/>
    <w:rsid w:val="006C3413"/>
    <w:rsid w:val="006C3829"/>
    <w:rsid w:val="006C3837"/>
    <w:rsid w:val="006C3C64"/>
    <w:rsid w:val="006C4527"/>
    <w:rsid w:val="006C48A6"/>
    <w:rsid w:val="006C4AEB"/>
    <w:rsid w:val="006C4D22"/>
    <w:rsid w:val="006C4EF8"/>
    <w:rsid w:val="006C53DE"/>
    <w:rsid w:val="006C559E"/>
    <w:rsid w:val="006C5A17"/>
    <w:rsid w:val="006C5B7D"/>
    <w:rsid w:val="006C5DEE"/>
    <w:rsid w:val="006C6022"/>
    <w:rsid w:val="006C63E9"/>
    <w:rsid w:val="006C641D"/>
    <w:rsid w:val="006C6635"/>
    <w:rsid w:val="006C66C7"/>
    <w:rsid w:val="006C66DE"/>
    <w:rsid w:val="006C6B72"/>
    <w:rsid w:val="006C6F2A"/>
    <w:rsid w:val="006C6F6A"/>
    <w:rsid w:val="006C704E"/>
    <w:rsid w:val="006C71A1"/>
    <w:rsid w:val="006C7593"/>
    <w:rsid w:val="006C77DA"/>
    <w:rsid w:val="006C7D3F"/>
    <w:rsid w:val="006C7F41"/>
    <w:rsid w:val="006C7F93"/>
    <w:rsid w:val="006D00DE"/>
    <w:rsid w:val="006D034D"/>
    <w:rsid w:val="006D04EE"/>
    <w:rsid w:val="006D0951"/>
    <w:rsid w:val="006D0A44"/>
    <w:rsid w:val="006D0A4C"/>
    <w:rsid w:val="006D0BD8"/>
    <w:rsid w:val="006D0C02"/>
    <w:rsid w:val="006D0DAD"/>
    <w:rsid w:val="006D0F7A"/>
    <w:rsid w:val="006D101E"/>
    <w:rsid w:val="006D12DA"/>
    <w:rsid w:val="006D1336"/>
    <w:rsid w:val="006D14A4"/>
    <w:rsid w:val="006D1D6E"/>
    <w:rsid w:val="006D2489"/>
    <w:rsid w:val="006D25D4"/>
    <w:rsid w:val="006D2889"/>
    <w:rsid w:val="006D307F"/>
    <w:rsid w:val="006D315D"/>
    <w:rsid w:val="006D31A4"/>
    <w:rsid w:val="006D33BC"/>
    <w:rsid w:val="006D3512"/>
    <w:rsid w:val="006D3925"/>
    <w:rsid w:val="006D3DE4"/>
    <w:rsid w:val="006D3EF2"/>
    <w:rsid w:val="006D45FD"/>
    <w:rsid w:val="006D4BAE"/>
    <w:rsid w:val="006D4C44"/>
    <w:rsid w:val="006D5626"/>
    <w:rsid w:val="006D57A9"/>
    <w:rsid w:val="006D59B8"/>
    <w:rsid w:val="006D5FDC"/>
    <w:rsid w:val="006D6D59"/>
    <w:rsid w:val="006D6EC1"/>
    <w:rsid w:val="006D724E"/>
    <w:rsid w:val="006D7717"/>
    <w:rsid w:val="006D7A13"/>
    <w:rsid w:val="006D7A65"/>
    <w:rsid w:val="006D7CCC"/>
    <w:rsid w:val="006D7DDB"/>
    <w:rsid w:val="006D7F07"/>
    <w:rsid w:val="006E0075"/>
    <w:rsid w:val="006E00DE"/>
    <w:rsid w:val="006E047D"/>
    <w:rsid w:val="006E05CA"/>
    <w:rsid w:val="006E0DD1"/>
    <w:rsid w:val="006E0EF8"/>
    <w:rsid w:val="006E1578"/>
    <w:rsid w:val="006E1686"/>
    <w:rsid w:val="006E16EE"/>
    <w:rsid w:val="006E17A0"/>
    <w:rsid w:val="006E1804"/>
    <w:rsid w:val="006E1CE4"/>
    <w:rsid w:val="006E219C"/>
    <w:rsid w:val="006E21A5"/>
    <w:rsid w:val="006E24DC"/>
    <w:rsid w:val="006E27F1"/>
    <w:rsid w:val="006E2C70"/>
    <w:rsid w:val="006E2DA9"/>
    <w:rsid w:val="006E2DF9"/>
    <w:rsid w:val="006E3128"/>
    <w:rsid w:val="006E3AB2"/>
    <w:rsid w:val="006E3D61"/>
    <w:rsid w:val="006E3EC7"/>
    <w:rsid w:val="006E4091"/>
    <w:rsid w:val="006E4582"/>
    <w:rsid w:val="006E4645"/>
    <w:rsid w:val="006E4995"/>
    <w:rsid w:val="006E4EE0"/>
    <w:rsid w:val="006E5390"/>
    <w:rsid w:val="006E53C1"/>
    <w:rsid w:val="006E55E4"/>
    <w:rsid w:val="006E5853"/>
    <w:rsid w:val="006E58F8"/>
    <w:rsid w:val="006E5E9D"/>
    <w:rsid w:val="006E6164"/>
    <w:rsid w:val="006E616D"/>
    <w:rsid w:val="006E61C3"/>
    <w:rsid w:val="006E6363"/>
    <w:rsid w:val="006E6644"/>
    <w:rsid w:val="006E667E"/>
    <w:rsid w:val="006E68A3"/>
    <w:rsid w:val="006E6A04"/>
    <w:rsid w:val="006E76E1"/>
    <w:rsid w:val="006E7870"/>
    <w:rsid w:val="006E7D54"/>
    <w:rsid w:val="006E7EB9"/>
    <w:rsid w:val="006F09FB"/>
    <w:rsid w:val="006F0CA7"/>
    <w:rsid w:val="006F0E2A"/>
    <w:rsid w:val="006F0F42"/>
    <w:rsid w:val="006F1093"/>
    <w:rsid w:val="006F134E"/>
    <w:rsid w:val="006F17C9"/>
    <w:rsid w:val="006F1B88"/>
    <w:rsid w:val="006F1D2C"/>
    <w:rsid w:val="006F2099"/>
    <w:rsid w:val="006F23B6"/>
    <w:rsid w:val="006F2665"/>
    <w:rsid w:val="006F2C7D"/>
    <w:rsid w:val="006F2D80"/>
    <w:rsid w:val="006F33A2"/>
    <w:rsid w:val="006F3487"/>
    <w:rsid w:val="006F34ED"/>
    <w:rsid w:val="006F3A69"/>
    <w:rsid w:val="006F47D3"/>
    <w:rsid w:val="006F47F0"/>
    <w:rsid w:val="006F48F1"/>
    <w:rsid w:val="006F4981"/>
    <w:rsid w:val="006F4AF3"/>
    <w:rsid w:val="006F4BFC"/>
    <w:rsid w:val="006F4C31"/>
    <w:rsid w:val="006F4E3D"/>
    <w:rsid w:val="006F513F"/>
    <w:rsid w:val="006F5675"/>
    <w:rsid w:val="006F5753"/>
    <w:rsid w:val="006F5CBA"/>
    <w:rsid w:val="006F5E10"/>
    <w:rsid w:val="006F5E5A"/>
    <w:rsid w:val="006F678E"/>
    <w:rsid w:val="006F71BF"/>
    <w:rsid w:val="006F71E4"/>
    <w:rsid w:val="006F7276"/>
    <w:rsid w:val="006F7416"/>
    <w:rsid w:val="006F7A42"/>
    <w:rsid w:val="006F7A68"/>
    <w:rsid w:val="006F7B0C"/>
    <w:rsid w:val="006F7C6A"/>
    <w:rsid w:val="006F7D9A"/>
    <w:rsid w:val="006F7E39"/>
    <w:rsid w:val="00700074"/>
    <w:rsid w:val="007004DC"/>
    <w:rsid w:val="0070070F"/>
    <w:rsid w:val="00700881"/>
    <w:rsid w:val="00700AAD"/>
    <w:rsid w:val="00700AB6"/>
    <w:rsid w:val="00700BA7"/>
    <w:rsid w:val="00700D1A"/>
    <w:rsid w:val="007011A8"/>
    <w:rsid w:val="0070140B"/>
    <w:rsid w:val="007015A7"/>
    <w:rsid w:val="00701694"/>
    <w:rsid w:val="00701CD6"/>
    <w:rsid w:val="00702239"/>
    <w:rsid w:val="00702568"/>
    <w:rsid w:val="0070274C"/>
    <w:rsid w:val="00702B13"/>
    <w:rsid w:val="00702DE2"/>
    <w:rsid w:val="00702E8E"/>
    <w:rsid w:val="00702E92"/>
    <w:rsid w:val="00702E93"/>
    <w:rsid w:val="007030A1"/>
    <w:rsid w:val="00703371"/>
    <w:rsid w:val="00703708"/>
    <w:rsid w:val="007038B1"/>
    <w:rsid w:val="00703EDA"/>
    <w:rsid w:val="00703F26"/>
    <w:rsid w:val="007041B4"/>
    <w:rsid w:val="007042B6"/>
    <w:rsid w:val="00704532"/>
    <w:rsid w:val="0070477B"/>
    <w:rsid w:val="00704A7B"/>
    <w:rsid w:val="00704AC4"/>
    <w:rsid w:val="00704B2C"/>
    <w:rsid w:val="00704F21"/>
    <w:rsid w:val="007052E9"/>
    <w:rsid w:val="0070590C"/>
    <w:rsid w:val="0070593D"/>
    <w:rsid w:val="00705D55"/>
    <w:rsid w:val="00705F07"/>
    <w:rsid w:val="00705F4F"/>
    <w:rsid w:val="0070621D"/>
    <w:rsid w:val="00706698"/>
    <w:rsid w:val="007067F3"/>
    <w:rsid w:val="007068D7"/>
    <w:rsid w:val="00706977"/>
    <w:rsid w:val="007073D0"/>
    <w:rsid w:val="007077AC"/>
    <w:rsid w:val="007078DC"/>
    <w:rsid w:val="007079E6"/>
    <w:rsid w:val="00707CBC"/>
    <w:rsid w:val="00707F55"/>
    <w:rsid w:val="007100A1"/>
    <w:rsid w:val="007102B8"/>
    <w:rsid w:val="00710596"/>
    <w:rsid w:val="00710661"/>
    <w:rsid w:val="007106B3"/>
    <w:rsid w:val="00710758"/>
    <w:rsid w:val="0071085D"/>
    <w:rsid w:val="00710DBF"/>
    <w:rsid w:val="00711379"/>
    <w:rsid w:val="007113F2"/>
    <w:rsid w:val="0071144E"/>
    <w:rsid w:val="007115B5"/>
    <w:rsid w:val="007118DA"/>
    <w:rsid w:val="00711B97"/>
    <w:rsid w:val="00712053"/>
    <w:rsid w:val="007121BF"/>
    <w:rsid w:val="00712280"/>
    <w:rsid w:val="00712697"/>
    <w:rsid w:val="007126AE"/>
    <w:rsid w:val="007127D4"/>
    <w:rsid w:val="00712D81"/>
    <w:rsid w:val="00712DD6"/>
    <w:rsid w:val="00713220"/>
    <w:rsid w:val="007139AE"/>
    <w:rsid w:val="00713AFE"/>
    <w:rsid w:val="00713C25"/>
    <w:rsid w:val="00713C3D"/>
    <w:rsid w:val="00713DA4"/>
    <w:rsid w:val="00714337"/>
    <w:rsid w:val="00714CA7"/>
    <w:rsid w:val="00714D1D"/>
    <w:rsid w:val="00714DC3"/>
    <w:rsid w:val="0071502D"/>
    <w:rsid w:val="00715249"/>
    <w:rsid w:val="0071538A"/>
    <w:rsid w:val="00715415"/>
    <w:rsid w:val="0071598D"/>
    <w:rsid w:val="00715CC5"/>
    <w:rsid w:val="00715F99"/>
    <w:rsid w:val="00716338"/>
    <w:rsid w:val="00716D47"/>
    <w:rsid w:val="00717461"/>
    <w:rsid w:val="00717503"/>
    <w:rsid w:val="007175F8"/>
    <w:rsid w:val="0071766E"/>
    <w:rsid w:val="00717720"/>
    <w:rsid w:val="00717DA1"/>
    <w:rsid w:val="0072024C"/>
    <w:rsid w:val="00720A6D"/>
    <w:rsid w:val="00720B75"/>
    <w:rsid w:val="00720F82"/>
    <w:rsid w:val="00721420"/>
    <w:rsid w:val="00721AC1"/>
    <w:rsid w:val="00721BA5"/>
    <w:rsid w:val="00722190"/>
    <w:rsid w:val="00722402"/>
    <w:rsid w:val="0072260F"/>
    <w:rsid w:val="007227D9"/>
    <w:rsid w:val="007228FA"/>
    <w:rsid w:val="00722AE3"/>
    <w:rsid w:val="00722C41"/>
    <w:rsid w:val="00722C7C"/>
    <w:rsid w:val="00722D1B"/>
    <w:rsid w:val="007230BC"/>
    <w:rsid w:val="00723132"/>
    <w:rsid w:val="00723638"/>
    <w:rsid w:val="00723B91"/>
    <w:rsid w:val="00723D9E"/>
    <w:rsid w:val="00723FE8"/>
    <w:rsid w:val="00724190"/>
    <w:rsid w:val="007241E5"/>
    <w:rsid w:val="00724976"/>
    <w:rsid w:val="0072499E"/>
    <w:rsid w:val="00724B33"/>
    <w:rsid w:val="00724C52"/>
    <w:rsid w:val="007251F7"/>
    <w:rsid w:val="00725227"/>
    <w:rsid w:val="00725773"/>
    <w:rsid w:val="0072599A"/>
    <w:rsid w:val="00725A50"/>
    <w:rsid w:val="00725A64"/>
    <w:rsid w:val="00725C59"/>
    <w:rsid w:val="0072647B"/>
    <w:rsid w:val="00726BB8"/>
    <w:rsid w:val="00727217"/>
    <w:rsid w:val="00727606"/>
    <w:rsid w:val="0072782C"/>
    <w:rsid w:val="00727A01"/>
    <w:rsid w:val="00727B09"/>
    <w:rsid w:val="00727B94"/>
    <w:rsid w:val="00727BAF"/>
    <w:rsid w:val="00727F88"/>
    <w:rsid w:val="007303F4"/>
    <w:rsid w:val="00730787"/>
    <w:rsid w:val="00730CCF"/>
    <w:rsid w:val="007318E4"/>
    <w:rsid w:val="0073193D"/>
    <w:rsid w:val="007324BF"/>
    <w:rsid w:val="007329B5"/>
    <w:rsid w:val="007329BE"/>
    <w:rsid w:val="00732B57"/>
    <w:rsid w:val="00733C9D"/>
    <w:rsid w:val="00733E20"/>
    <w:rsid w:val="00733EC4"/>
    <w:rsid w:val="00733F04"/>
    <w:rsid w:val="00733FE1"/>
    <w:rsid w:val="007342BC"/>
    <w:rsid w:val="0073457D"/>
    <w:rsid w:val="00734657"/>
    <w:rsid w:val="00734ABD"/>
    <w:rsid w:val="0073509D"/>
    <w:rsid w:val="007356C9"/>
    <w:rsid w:val="00735AAB"/>
    <w:rsid w:val="00735ECE"/>
    <w:rsid w:val="007361D5"/>
    <w:rsid w:val="00736ADB"/>
    <w:rsid w:val="0073716E"/>
    <w:rsid w:val="00737365"/>
    <w:rsid w:val="00737431"/>
    <w:rsid w:val="00737786"/>
    <w:rsid w:val="00737AE4"/>
    <w:rsid w:val="00737BAB"/>
    <w:rsid w:val="0074015C"/>
    <w:rsid w:val="007402D3"/>
    <w:rsid w:val="0074064F"/>
    <w:rsid w:val="00740D72"/>
    <w:rsid w:val="00740E6F"/>
    <w:rsid w:val="00740F8E"/>
    <w:rsid w:val="00741095"/>
    <w:rsid w:val="007410B1"/>
    <w:rsid w:val="00741749"/>
    <w:rsid w:val="007419C6"/>
    <w:rsid w:val="00741A03"/>
    <w:rsid w:val="00741BB9"/>
    <w:rsid w:val="00741C85"/>
    <w:rsid w:val="00741E00"/>
    <w:rsid w:val="00741F20"/>
    <w:rsid w:val="00742077"/>
    <w:rsid w:val="007424A9"/>
    <w:rsid w:val="007429E8"/>
    <w:rsid w:val="00742B0E"/>
    <w:rsid w:val="00742C27"/>
    <w:rsid w:val="00742C37"/>
    <w:rsid w:val="00743639"/>
    <w:rsid w:val="00743A75"/>
    <w:rsid w:val="00744189"/>
    <w:rsid w:val="0074423D"/>
    <w:rsid w:val="00744C6F"/>
    <w:rsid w:val="00744EDF"/>
    <w:rsid w:val="00744F5B"/>
    <w:rsid w:val="007450E2"/>
    <w:rsid w:val="00745304"/>
    <w:rsid w:val="00745E34"/>
    <w:rsid w:val="007464D5"/>
    <w:rsid w:val="00746583"/>
    <w:rsid w:val="0074682C"/>
    <w:rsid w:val="00746B0E"/>
    <w:rsid w:val="00747341"/>
    <w:rsid w:val="007478F0"/>
    <w:rsid w:val="00747A73"/>
    <w:rsid w:val="00750562"/>
    <w:rsid w:val="00750AD8"/>
    <w:rsid w:val="0075113E"/>
    <w:rsid w:val="007511B0"/>
    <w:rsid w:val="007515AC"/>
    <w:rsid w:val="00751771"/>
    <w:rsid w:val="00751BFF"/>
    <w:rsid w:val="00751C2D"/>
    <w:rsid w:val="00751F4C"/>
    <w:rsid w:val="007526EA"/>
    <w:rsid w:val="00752B5B"/>
    <w:rsid w:val="00752E45"/>
    <w:rsid w:val="00752E85"/>
    <w:rsid w:val="0075346F"/>
    <w:rsid w:val="00753A9D"/>
    <w:rsid w:val="00753A9E"/>
    <w:rsid w:val="00753ACB"/>
    <w:rsid w:val="00753DA6"/>
    <w:rsid w:val="00754AA6"/>
    <w:rsid w:val="00754DE3"/>
    <w:rsid w:val="0075516E"/>
    <w:rsid w:val="007551E4"/>
    <w:rsid w:val="0075523C"/>
    <w:rsid w:val="00755287"/>
    <w:rsid w:val="00755349"/>
    <w:rsid w:val="007558F9"/>
    <w:rsid w:val="00755DE9"/>
    <w:rsid w:val="00755F71"/>
    <w:rsid w:val="00755F83"/>
    <w:rsid w:val="00755F98"/>
    <w:rsid w:val="00755FE2"/>
    <w:rsid w:val="00756020"/>
    <w:rsid w:val="0075645A"/>
    <w:rsid w:val="00756475"/>
    <w:rsid w:val="00756B0E"/>
    <w:rsid w:val="00757529"/>
    <w:rsid w:val="00757683"/>
    <w:rsid w:val="00757A0F"/>
    <w:rsid w:val="00757B19"/>
    <w:rsid w:val="00757B20"/>
    <w:rsid w:val="00757D63"/>
    <w:rsid w:val="00757F42"/>
    <w:rsid w:val="0076009B"/>
    <w:rsid w:val="007602B9"/>
    <w:rsid w:val="00760561"/>
    <w:rsid w:val="00760587"/>
    <w:rsid w:val="007605F9"/>
    <w:rsid w:val="00760CDC"/>
    <w:rsid w:val="00760CEA"/>
    <w:rsid w:val="00760D99"/>
    <w:rsid w:val="00760EB3"/>
    <w:rsid w:val="007612E0"/>
    <w:rsid w:val="0076145A"/>
    <w:rsid w:val="00761849"/>
    <w:rsid w:val="00761B28"/>
    <w:rsid w:val="00761DAC"/>
    <w:rsid w:val="0076207E"/>
    <w:rsid w:val="0076216B"/>
    <w:rsid w:val="007623A8"/>
    <w:rsid w:val="007623B5"/>
    <w:rsid w:val="007624A8"/>
    <w:rsid w:val="007624F9"/>
    <w:rsid w:val="00762F4D"/>
    <w:rsid w:val="00762FC0"/>
    <w:rsid w:val="0076319E"/>
    <w:rsid w:val="007636BE"/>
    <w:rsid w:val="007637AE"/>
    <w:rsid w:val="00763820"/>
    <w:rsid w:val="00763894"/>
    <w:rsid w:val="00763CC6"/>
    <w:rsid w:val="00764E84"/>
    <w:rsid w:val="00765069"/>
    <w:rsid w:val="0076509E"/>
    <w:rsid w:val="007652D5"/>
    <w:rsid w:val="00765498"/>
    <w:rsid w:val="007658A2"/>
    <w:rsid w:val="00765A1C"/>
    <w:rsid w:val="00765AA2"/>
    <w:rsid w:val="00765AB2"/>
    <w:rsid w:val="00766218"/>
    <w:rsid w:val="0076631D"/>
    <w:rsid w:val="007664AC"/>
    <w:rsid w:val="0076668D"/>
    <w:rsid w:val="007667F1"/>
    <w:rsid w:val="00766916"/>
    <w:rsid w:val="00766980"/>
    <w:rsid w:val="00766B69"/>
    <w:rsid w:val="00766DD0"/>
    <w:rsid w:val="00766EE4"/>
    <w:rsid w:val="007670DF"/>
    <w:rsid w:val="0076730E"/>
    <w:rsid w:val="00767390"/>
    <w:rsid w:val="00767488"/>
    <w:rsid w:val="007676E9"/>
    <w:rsid w:val="00767912"/>
    <w:rsid w:val="00767A38"/>
    <w:rsid w:val="007706A6"/>
    <w:rsid w:val="0077070D"/>
    <w:rsid w:val="0077086C"/>
    <w:rsid w:val="00770C73"/>
    <w:rsid w:val="00770DC0"/>
    <w:rsid w:val="00770EE9"/>
    <w:rsid w:val="00771487"/>
    <w:rsid w:val="007714AB"/>
    <w:rsid w:val="007716BA"/>
    <w:rsid w:val="007718A5"/>
    <w:rsid w:val="007719A2"/>
    <w:rsid w:val="00771C16"/>
    <w:rsid w:val="00771EF9"/>
    <w:rsid w:val="00771F88"/>
    <w:rsid w:val="00772078"/>
    <w:rsid w:val="007720C5"/>
    <w:rsid w:val="0077245D"/>
    <w:rsid w:val="007724AC"/>
    <w:rsid w:val="007724FC"/>
    <w:rsid w:val="00772885"/>
    <w:rsid w:val="0077297A"/>
    <w:rsid w:val="00772BD2"/>
    <w:rsid w:val="00772D33"/>
    <w:rsid w:val="007735B9"/>
    <w:rsid w:val="00773A8C"/>
    <w:rsid w:val="00773B34"/>
    <w:rsid w:val="00773E7C"/>
    <w:rsid w:val="00773EDF"/>
    <w:rsid w:val="00773F38"/>
    <w:rsid w:val="00774F64"/>
    <w:rsid w:val="007756B8"/>
    <w:rsid w:val="007760C8"/>
    <w:rsid w:val="00776B98"/>
    <w:rsid w:val="00776D41"/>
    <w:rsid w:val="00776F37"/>
    <w:rsid w:val="007771F8"/>
    <w:rsid w:val="00777542"/>
    <w:rsid w:val="00777E34"/>
    <w:rsid w:val="00777FF8"/>
    <w:rsid w:val="00780376"/>
    <w:rsid w:val="007804E7"/>
    <w:rsid w:val="0078068A"/>
    <w:rsid w:val="00780740"/>
    <w:rsid w:val="00780CA6"/>
    <w:rsid w:val="00780EF4"/>
    <w:rsid w:val="0078116A"/>
    <w:rsid w:val="00781514"/>
    <w:rsid w:val="00781631"/>
    <w:rsid w:val="00781C30"/>
    <w:rsid w:val="00781FE1"/>
    <w:rsid w:val="00782368"/>
    <w:rsid w:val="0078261F"/>
    <w:rsid w:val="00784579"/>
    <w:rsid w:val="00784E74"/>
    <w:rsid w:val="0078525E"/>
    <w:rsid w:val="00785AF3"/>
    <w:rsid w:val="00785F7D"/>
    <w:rsid w:val="0078601E"/>
    <w:rsid w:val="00786107"/>
    <w:rsid w:val="0078640E"/>
    <w:rsid w:val="0078683F"/>
    <w:rsid w:val="007869D5"/>
    <w:rsid w:val="00786E2C"/>
    <w:rsid w:val="00786E47"/>
    <w:rsid w:val="00786F6F"/>
    <w:rsid w:val="0078766B"/>
    <w:rsid w:val="007877AF"/>
    <w:rsid w:val="00787EDF"/>
    <w:rsid w:val="007908ED"/>
    <w:rsid w:val="00790FA2"/>
    <w:rsid w:val="0079110E"/>
    <w:rsid w:val="0079137B"/>
    <w:rsid w:val="007919F8"/>
    <w:rsid w:val="00791B7B"/>
    <w:rsid w:val="00791F58"/>
    <w:rsid w:val="00791F65"/>
    <w:rsid w:val="00792C33"/>
    <w:rsid w:val="007932A9"/>
    <w:rsid w:val="00793359"/>
    <w:rsid w:val="00793609"/>
    <w:rsid w:val="00793D3F"/>
    <w:rsid w:val="00793F43"/>
    <w:rsid w:val="00793F52"/>
    <w:rsid w:val="00794107"/>
    <w:rsid w:val="00794883"/>
    <w:rsid w:val="00794BDA"/>
    <w:rsid w:val="00794F3C"/>
    <w:rsid w:val="007951C4"/>
    <w:rsid w:val="00795B2D"/>
    <w:rsid w:val="00796254"/>
    <w:rsid w:val="007965FB"/>
    <w:rsid w:val="0079680D"/>
    <w:rsid w:val="00796AF9"/>
    <w:rsid w:val="00797079"/>
    <w:rsid w:val="007970DF"/>
    <w:rsid w:val="0079721A"/>
    <w:rsid w:val="0079768B"/>
    <w:rsid w:val="007978A0"/>
    <w:rsid w:val="00797AA0"/>
    <w:rsid w:val="00797BC2"/>
    <w:rsid w:val="00797D63"/>
    <w:rsid w:val="00797E0A"/>
    <w:rsid w:val="007A0003"/>
    <w:rsid w:val="007A00D8"/>
    <w:rsid w:val="007A09A6"/>
    <w:rsid w:val="007A0DD4"/>
    <w:rsid w:val="007A0EE7"/>
    <w:rsid w:val="007A11C5"/>
    <w:rsid w:val="007A1206"/>
    <w:rsid w:val="007A172F"/>
    <w:rsid w:val="007A1D7B"/>
    <w:rsid w:val="007A1F57"/>
    <w:rsid w:val="007A20FD"/>
    <w:rsid w:val="007A2BD9"/>
    <w:rsid w:val="007A2C60"/>
    <w:rsid w:val="007A2D6F"/>
    <w:rsid w:val="007A2E2F"/>
    <w:rsid w:val="007A2E48"/>
    <w:rsid w:val="007A31DE"/>
    <w:rsid w:val="007A31EF"/>
    <w:rsid w:val="007A3319"/>
    <w:rsid w:val="007A4066"/>
    <w:rsid w:val="007A41FB"/>
    <w:rsid w:val="007A4203"/>
    <w:rsid w:val="007A4272"/>
    <w:rsid w:val="007A4562"/>
    <w:rsid w:val="007A45B8"/>
    <w:rsid w:val="007A4911"/>
    <w:rsid w:val="007A4E9F"/>
    <w:rsid w:val="007A5045"/>
    <w:rsid w:val="007A5BE4"/>
    <w:rsid w:val="007A5BFC"/>
    <w:rsid w:val="007A5FE9"/>
    <w:rsid w:val="007A6082"/>
    <w:rsid w:val="007A680A"/>
    <w:rsid w:val="007A692A"/>
    <w:rsid w:val="007A6A8F"/>
    <w:rsid w:val="007A6DF5"/>
    <w:rsid w:val="007A6F48"/>
    <w:rsid w:val="007A7412"/>
    <w:rsid w:val="007A74A1"/>
    <w:rsid w:val="007B004A"/>
    <w:rsid w:val="007B0089"/>
    <w:rsid w:val="007B0118"/>
    <w:rsid w:val="007B025A"/>
    <w:rsid w:val="007B06A4"/>
    <w:rsid w:val="007B0A7C"/>
    <w:rsid w:val="007B0C3A"/>
    <w:rsid w:val="007B0C50"/>
    <w:rsid w:val="007B0E38"/>
    <w:rsid w:val="007B122E"/>
    <w:rsid w:val="007B123B"/>
    <w:rsid w:val="007B177D"/>
    <w:rsid w:val="007B182C"/>
    <w:rsid w:val="007B1C9B"/>
    <w:rsid w:val="007B2104"/>
    <w:rsid w:val="007B22AB"/>
    <w:rsid w:val="007B295A"/>
    <w:rsid w:val="007B2E5D"/>
    <w:rsid w:val="007B30F5"/>
    <w:rsid w:val="007B33C9"/>
    <w:rsid w:val="007B3403"/>
    <w:rsid w:val="007B3838"/>
    <w:rsid w:val="007B4289"/>
    <w:rsid w:val="007B42DF"/>
    <w:rsid w:val="007B466F"/>
    <w:rsid w:val="007B48C3"/>
    <w:rsid w:val="007B4922"/>
    <w:rsid w:val="007B494F"/>
    <w:rsid w:val="007B4B00"/>
    <w:rsid w:val="007B52FC"/>
    <w:rsid w:val="007B5503"/>
    <w:rsid w:val="007B5656"/>
    <w:rsid w:val="007B56F7"/>
    <w:rsid w:val="007B5944"/>
    <w:rsid w:val="007B5B5B"/>
    <w:rsid w:val="007B5D83"/>
    <w:rsid w:val="007B5D95"/>
    <w:rsid w:val="007B6109"/>
    <w:rsid w:val="007B654C"/>
    <w:rsid w:val="007B673A"/>
    <w:rsid w:val="007B6E04"/>
    <w:rsid w:val="007B7309"/>
    <w:rsid w:val="007B7332"/>
    <w:rsid w:val="007B7361"/>
    <w:rsid w:val="007B758B"/>
    <w:rsid w:val="007B76BB"/>
    <w:rsid w:val="007B77CA"/>
    <w:rsid w:val="007B79C2"/>
    <w:rsid w:val="007B7C6C"/>
    <w:rsid w:val="007C0000"/>
    <w:rsid w:val="007C03A3"/>
    <w:rsid w:val="007C0560"/>
    <w:rsid w:val="007C0759"/>
    <w:rsid w:val="007C0A1F"/>
    <w:rsid w:val="007C0F4A"/>
    <w:rsid w:val="007C0FBA"/>
    <w:rsid w:val="007C0FE3"/>
    <w:rsid w:val="007C10CD"/>
    <w:rsid w:val="007C123F"/>
    <w:rsid w:val="007C12F2"/>
    <w:rsid w:val="007C14F0"/>
    <w:rsid w:val="007C1C5D"/>
    <w:rsid w:val="007C1CE7"/>
    <w:rsid w:val="007C1E71"/>
    <w:rsid w:val="007C20DB"/>
    <w:rsid w:val="007C25B8"/>
    <w:rsid w:val="007C2D0D"/>
    <w:rsid w:val="007C310A"/>
    <w:rsid w:val="007C32C3"/>
    <w:rsid w:val="007C3726"/>
    <w:rsid w:val="007C381A"/>
    <w:rsid w:val="007C3A4D"/>
    <w:rsid w:val="007C3D23"/>
    <w:rsid w:val="007C3E61"/>
    <w:rsid w:val="007C3ECB"/>
    <w:rsid w:val="007C4451"/>
    <w:rsid w:val="007C4665"/>
    <w:rsid w:val="007C4751"/>
    <w:rsid w:val="007C493F"/>
    <w:rsid w:val="007C4B58"/>
    <w:rsid w:val="007C4E00"/>
    <w:rsid w:val="007C4FAF"/>
    <w:rsid w:val="007C52BB"/>
    <w:rsid w:val="007C53E5"/>
    <w:rsid w:val="007C5AEB"/>
    <w:rsid w:val="007C5DE3"/>
    <w:rsid w:val="007C5E18"/>
    <w:rsid w:val="007C5EEF"/>
    <w:rsid w:val="007C6316"/>
    <w:rsid w:val="007C67DE"/>
    <w:rsid w:val="007C67E9"/>
    <w:rsid w:val="007C6A9A"/>
    <w:rsid w:val="007C6FD8"/>
    <w:rsid w:val="007C7944"/>
    <w:rsid w:val="007C7A39"/>
    <w:rsid w:val="007C7D77"/>
    <w:rsid w:val="007C7E24"/>
    <w:rsid w:val="007C7FA4"/>
    <w:rsid w:val="007D0096"/>
    <w:rsid w:val="007D02B8"/>
    <w:rsid w:val="007D0685"/>
    <w:rsid w:val="007D068D"/>
    <w:rsid w:val="007D07A2"/>
    <w:rsid w:val="007D08D3"/>
    <w:rsid w:val="007D0B55"/>
    <w:rsid w:val="007D0CA0"/>
    <w:rsid w:val="007D0D05"/>
    <w:rsid w:val="007D0D51"/>
    <w:rsid w:val="007D114E"/>
    <w:rsid w:val="007D1404"/>
    <w:rsid w:val="007D1F9E"/>
    <w:rsid w:val="007D2221"/>
    <w:rsid w:val="007D22EB"/>
    <w:rsid w:val="007D29DD"/>
    <w:rsid w:val="007D2C78"/>
    <w:rsid w:val="007D2CBB"/>
    <w:rsid w:val="007D348C"/>
    <w:rsid w:val="007D34B7"/>
    <w:rsid w:val="007D35EA"/>
    <w:rsid w:val="007D39D1"/>
    <w:rsid w:val="007D3A16"/>
    <w:rsid w:val="007D3A64"/>
    <w:rsid w:val="007D3E3C"/>
    <w:rsid w:val="007D4259"/>
    <w:rsid w:val="007D4336"/>
    <w:rsid w:val="007D43D0"/>
    <w:rsid w:val="007D447D"/>
    <w:rsid w:val="007D4C93"/>
    <w:rsid w:val="007D4CAA"/>
    <w:rsid w:val="007D4CBE"/>
    <w:rsid w:val="007D52A7"/>
    <w:rsid w:val="007D55C3"/>
    <w:rsid w:val="007D589F"/>
    <w:rsid w:val="007D5907"/>
    <w:rsid w:val="007D5AD8"/>
    <w:rsid w:val="007D5B2D"/>
    <w:rsid w:val="007D5BBA"/>
    <w:rsid w:val="007D5BE9"/>
    <w:rsid w:val="007D615D"/>
    <w:rsid w:val="007D6181"/>
    <w:rsid w:val="007D642C"/>
    <w:rsid w:val="007D66F7"/>
    <w:rsid w:val="007D67FF"/>
    <w:rsid w:val="007D6B73"/>
    <w:rsid w:val="007D7311"/>
    <w:rsid w:val="007D734B"/>
    <w:rsid w:val="007D74EB"/>
    <w:rsid w:val="007D75F6"/>
    <w:rsid w:val="007D779B"/>
    <w:rsid w:val="007D77EB"/>
    <w:rsid w:val="007D7C2B"/>
    <w:rsid w:val="007D7C89"/>
    <w:rsid w:val="007D7D6D"/>
    <w:rsid w:val="007D7EBC"/>
    <w:rsid w:val="007E04DF"/>
    <w:rsid w:val="007E05B3"/>
    <w:rsid w:val="007E08EF"/>
    <w:rsid w:val="007E0AE0"/>
    <w:rsid w:val="007E0BC3"/>
    <w:rsid w:val="007E0CE7"/>
    <w:rsid w:val="007E1389"/>
    <w:rsid w:val="007E1829"/>
    <w:rsid w:val="007E1CFE"/>
    <w:rsid w:val="007E1D35"/>
    <w:rsid w:val="007E1D96"/>
    <w:rsid w:val="007E1E98"/>
    <w:rsid w:val="007E2154"/>
    <w:rsid w:val="007E219A"/>
    <w:rsid w:val="007E2B80"/>
    <w:rsid w:val="007E2D63"/>
    <w:rsid w:val="007E2F5A"/>
    <w:rsid w:val="007E3115"/>
    <w:rsid w:val="007E3118"/>
    <w:rsid w:val="007E317E"/>
    <w:rsid w:val="007E31B7"/>
    <w:rsid w:val="007E343C"/>
    <w:rsid w:val="007E35D7"/>
    <w:rsid w:val="007E37D3"/>
    <w:rsid w:val="007E3E50"/>
    <w:rsid w:val="007E443A"/>
    <w:rsid w:val="007E44B8"/>
    <w:rsid w:val="007E46FB"/>
    <w:rsid w:val="007E4777"/>
    <w:rsid w:val="007E4905"/>
    <w:rsid w:val="007E4912"/>
    <w:rsid w:val="007E4943"/>
    <w:rsid w:val="007E49EC"/>
    <w:rsid w:val="007E4CA9"/>
    <w:rsid w:val="007E4D83"/>
    <w:rsid w:val="007E4E03"/>
    <w:rsid w:val="007E4F7F"/>
    <w:rsid w:val="007E5032"/>
    <w:rsid w:val="007E570E"/>
    <w:rsid w:val="007E57A8"/>
    <w:rsid w:val="007E65DF"/>
    <w:rsid w:val="007E66FD"/>
    <w:rsid w:val="007E6737"/>
    <w:rsid w:val="007E6752"/>
    <w:rsid w:val="007E733F"/>
    <w:rsid w:val="007E7548"/>
    <w:rsid w:val="007E774C"/>
    <w:rsid w:val="007E77E6"/>
    <w:rsid w:val="007E7A1C"/>
    <w:rsid w:val="007E7AF0"/>
    <w:rsid w:val="007E7E19"/>
    <w:rsid w:val="007F05AB"/>
    <w:rsid w:val="007F0EDD"/>
    <w:rsid w:val="007F11F9"/>
    <w:rsid w:val="007F1714"/>
    <w:rsid w:val="007F17DD"/>
    <w:rsid w:val="007F1C96"/>
    <w:rsid w:val="007F20BC"/>
    <w:rsid w:val="007F2200"/>
    <w:rsid w:val="007F24FF"/>
    <w:rsid w:val="007F2631"/>
    <w:rsid w:val="007F2C39"/>
    <w:rsid w:val="007F2F33"/>
    <w:rsid w:val="007F2F76"/>
    <w:rsid w:val="007F31C5"/>
    <w:rsid w:val="007F31D1"/>
    <w:rsid w:val="007F3343"/>
    <w:rsid w:val="007F349E"/>
    <w:rsid w:val="007F3560"/>
    <w:rsid w:val="007F384D"/>
    <w:rsid w:val="007F39DF"/>
    <w:rsid w:val="007F3C81"/>
    <w:rsid w:val="007F3CC9"/>
    <w:rsid w:val="007F3EB2"/>
    <w:rsid w:val="007F431A"/>
    <w:rsid w:val="007F47E1"/>
    <w:rsid w:val="007F4BEA"/>
    <w:rsid w:val="007F4D3B"/>
    <w:rsid w:val="007F4EB1"/>
    <w:rsid w:val="007F4FD9"/>
    <w:rsid w:val="007F54C6"/>
    <w:rsid w:val="007F5639"/>
    <w:rsid w:val="007F5729"/>
    <w:rsid w:val="007F586B"/>
    <w:rsid w:val="007F5E11"/>
    <w:rsid w:val="007F5ED9"/>
    <w:rsid w:val="007F60EA"/>
    <w:rsid w:val="007F6140"/>
    <w:rsid w:val="007F6568"/>
    <w:rsid w:val="007F664E"/>
    <w:rsid w:val="007F6B17"/>
    <w:rsid w:val="007F6D03"/>
    <w:rsid w:val="007F6E59"/>
    <w:rsid w:val="007F702D"/>
    <w:rsid w:val="007F7288"/>
    <w:rsid w:val="007F7300"/>
    <w:rsid w:val="007F7576"/>
    <w:rsid w:val="007F76F1"/>
    <w:rsid w:val="007F7C21"/>
    <w:rsid w:val="007F7CB3"/>
    <w:rsid w:val="00800316"/>
    <w:rsid w:val="00800760"/>
    <w:rsid w:val="008009A7"/>
    <w:rsid w:val="00800B42"/>
    <w:rsid w:val="00800C4B"/>
    <w:rsid w:val="008011D5"/>
    <w:rsid w:val="0080146F"/>
    <w:rsid w:val="008014E2"/>
    <w:rsid w:val="00801573"/>
    <w:rsid w:val="00801842"/>
    <w:rsid w:val="00801DEA"/>
    <w:rsid w:val="00802011"/>
    <w:rsid w:val="008021F0"/>
    <w:rsid w:val="0080291C"/>
    <w:rsid w:val="008030F7"/>
    <w:rsid w:val="00803746"/>
    <w:rsid w:val="00803BB7"/>
    <w:rsid w:val="00803F69"/>
    <w:rsid w:val="00803F98"/>
    <w:rsid w:val="008043B4"/>
    <w:rsid w:val="008043DF"/>
    <w:rsid w:val="008046C7"/>
    <w:rsid w:val="008046CD"/>
    <w:rsid w:val="00804AA8"/>
    <w:rsid w:val="00804ACC"/>
    <w:rsid w:val="00804DF4"/>
    <w:rsid w:val="008050EF"/>
    <w:rsid w:val="00805634"/>
    <w:rsid w:val="008056F2"/>
    <w:rsid w:val="0080575D"/>
    <w:rsid w:val="008057EF"/>
    <w:rsid w:val="00806308"/>
    <w:rsid w:val="00806A9F"/>
    <w:rsid w:val="00806AF0"/>
    <w:rsid w:val="00806B64"/>
    <w:rsid w:val="00806E16"/>
    <w:rsid w:val="00806EE8"/>
    <w:rsid w:val="00807066"/>
    <w:rsid w:val="00807074"/>
    <w:rsid w:val="008071EC"/>
    <w:rsid w:val="00807309"/>
    <w:rsid w:val="00807377"/>
    <w:rsid w:val="0080786A"/>
    <w:rsid w:val="00807897"/>
    <w:rsid w:val="00807A5A"/>
    <w:rsid w:val="00807A88"/>
    <w:rsid w:val="00807B2C"/>
    <w:rsid w:val="00807C83"/>
    <w:rsid w:val="00810146"/>
    <w:rsid w:val="008102BF"/>
    <w:rsid w:val="008105C4"/>
    <w:rsid w:val="008109C5"/>
    <w:rsid w:val="00810D49"/>
    <w:rsid w:val="00810F22"/>
    <w:rsid w:val="0081110E"/>
    <w:rsid w:val="00811399"/>
    <w:rsid w:val="0081155E"/>
    <w:rsid w:val="00811823"/>
    <w:rsid w:val="0081182D"/>
    <w:rsid w:val="00811AA7"/>
    <w:rsid w:val="00811C98"/>
    <w:rsid w:val="00811DD8"/>
    <w:rsid w:val="0081225E"/>
    <w:rsid w:val="0081274A"/>
    <w:rsid w:val="00812E46"/>
    <w:rsid w:val="00812F41"/>
    <w:rsid w:val="008132EC"/>
    <w:rsid w:val="0081336E"/>
    <w:rsid w:val="008135D3"/>
    <w:rsid w:val="00813631"/>
    <w:rsid w:val="00813886"/>
    <w:rsid w:val="00813934"/>
    <w:rsid w:val="00813944"/>
    <w:rsid w:val="00813EF0"/>
    <w:rsid w:val="008145D1"/>
    <w:rsid w:val="00814A1C"/>
    <w:rsid w:val="00814AA5"/>
    <w:rsid w:val="00814B6B"/>
    <w:rsid w:val="00814C4B"/>
    <w:rsid w:val="00814D5F"/>
    <w:rsid w:val="00814D67"/>
    <w:rsid w:val="00815736"/>
    <w:rsid w:val="0081574D"/>
    <w:rsid w:val="008157A4"/>
    <w:rsid w:val="008157AB"/>
    <w:rsid w:val="00815B41"/>
    <w:rsid w:val="00816774"/>
    <w:rsid w:val="00816AD7"/>
    <w:rsid w:val="00816CB6"/>
    <w:rsid w:val="00816F9D"/>
    <w:rsid w:val="0081717A"/>
    <w:rsid w:val="00817344"/>
    <w:rsid w:val="00817420"/>
    <w:rsid w:val="008177FC"/>
    <w:rsid w:val="00817993"/>
    <w:rsid w:val="008179C8"/>
    <w:rsid w:val="008179F7"/>
    <w:rsid w:val="00817ABA"/>
    <w:rsid w:val="00817C21"/>
    <w:rsid w:val="00817FDA"/>
    <w:rsid w:val="008201F1"/>
    <w:rsid w:val="008202A3"/>
    <w:rsid w:val="00820410"/>
    <w:rsid w:val="008206B1"/>
    <w:rsid w:val="0082088D"/>
    <w:rsid w:val="00820919"/>
    <w:rsid w:val="00820C04"/>
    <w:rsid w:val="00820DEF"/>
    <w:rsid w:val="00820E23"/>
    <w:rsid w:val="00820FE1"/>
    <w:rsid w:val="00821290"/>
    <w:rsid w:val="00821301"/>
    <w:rsid w:val="00821550"/>
    <w:rsid w:val="008218D9"/>
    <w:rsid w:val="00821A17"/>
    <w:rsid w:val="00821AB4"/>
    <w:rsid w:val="00821C4D"/>
    <w:rsid w:val="00821F1B"/>
    <w:rsid w:val="008226F5"/>
    <w:rsid w:val="00822811"/>
    <w:rsid w:val="0082281B"/>
    <w:rsid w:val="00822981"/>
    <w:rsid w:val="00822B2F"/>
    <w:rsid w:val="00823037"/>
    <w:rsid w:val="008233AD"/>
    <w:rsid w:val="008233DF"/>
    <w:rsid w:val="00824100"/>
    <w:rsid w:val="00824306"/>
    <w:rsid w:val="00824E46"/>
    <w:rsid w:val="00824ECD"/>
    <w:rsid w:val="00824F1A"/>
    <w:rsid w:val="008250CD"/>
    <w:rsid w:val="008250EB"/>
    <w:rsid w:val="00825107"/>
    <w:rsid w:val="0082539D"/>
    <w:rsid w:val="0082544F"/>
    <w:rsid w:val="00825C84"/>
    <w:rsid w:val="00825D1C"/>
    <w:rsid w:val="00825DF6"/>
    <w:rsid w:val="00825F6A"/>
    <w:rsid w:val="00826026"/>
    <w:rsid w:val="00826301"/>
    <w:rsid w:val="0082638C"/>
    <w:rsid w:val="0082667B"/>
    <w:rsid w:val="00826710"/>
    <w:rsid w:val="0082672B"/>
    <w:rsid w:val="00826B34"/>
    <w:rsid w:val="00826B4E"/>
    <w:rsid w:val="00826C43"/>
    <w:rsid w:val="008271FE"/>
    <w:rsid w:val="00827722"/>
    <w:rsid w:val="008279FB"/>
    <w:rsid w:val="00827AC0"/>
    <w:rsid w:val="00827B84"/>
    <w:rsid w:val="00827E91"/>
    <w:rsid w:val="00830458"/>
    <w:rsid w:val="00830F56"/>
    <w:rsid w:val="00830F7A"/>
    <w:rsid w:val="00831BB6"/>
    <w:rsid w:val="008321B1"/>
    <w:rsid w:val="0083246B"/>
    <w:rsid w:val="008327D4"/>
    <w:rsid w:val="00832886"/>
    <w:rsid w:val="00832D8D"/>
    <w:rsid w:val="008333D0"/>
    <w:rsid w:val="00833B45"/>
    <w:rsid w:val="00833C4B"/>
    <w:rsid w:val="00834032"/>
    <w:rsid w:val="0083439D"/>
    <w:rsid w:val="008343D1"/>
    <w:rsid w:val="00834E2B"/>
    <w:rsid w:val="008350C7"/>
    <w:rsid w:val="008353F4"/>
    <w:rsid w:val="00835E00"/>
    <w:rsid w:val="00836253"/>
    <w:rsid w:val="008366EB"/>
    <w:rsid w:val="008367E5"/>
    <w:rsid w:val="00836C82"/>
    <w:rsid w:val="008375DE"/>
    <w:rsid w:val="00837649"/>
    <w:rsid w:val="00837966"/>
    <w:rsid w:val="00837B77"/>
    <w:rsid w:val="0084005B"/>
    <w:rsid w:val="00840ABE"/>
    <w:rsid w:val="00840FB8"/>
    <w:rsid w:val="008410F1"/>
    <w:rsid w:val="0084156D"/>
    <w:rsid w:val="00841814"/>
    <w:rsid w:val="008419FC"/>
    <w:rsid w:val="00841F2E"/>
    <w:rsid w:val="00842620"/>
    <w:rsid w:val="0084280A"/>
    <w:rsid w:val="00842AB5"/>
    <w:rsid w:val="00842B12"/>
    <w:rsid w:val="00843467"/>
    <w:rsid w:val="00843AA7"/>
    <w:rsid w:val="00843B75"/>
    <w:rsid w:val="00843CBF"/>
    <w:rsid w:val="00844068"/>
    <w:rsid w:val="008443CF"/>
    <w:rsid w:val="0084441A"/>
    <w:rsid w:val="008445F9"/>
    <w:rsid w:val="0084482C"/>
    <w:rsid w:val="00844C2F"/>
    <w:rsid w:val="008451C9"/>
    <w:rsid w:val="00845958"/>
    <w:rsid w:val="00845B69"/>
    <w:rsid w:val="00846003"/>
    <w:rsid w:val="008460B2"/>
    <w:rsid w:val="008462E8"/>
    <w:rsid w:val="008465D5"/>
    <w:rsid w:val="008466E7"/>
    <w:rsid w:val="00846B03"/>
    <w:rsid w:val="00846B8D"/>
    <w:rsid w:val="00846F42"/>
    <w:rsid w:val="00846F99"/>
    <w:rsid w:val="0084708B"/>
    <w:rsid w:val="00847E5C"/>
    <w:rsid w:val="00847FD4"/>
    <w:rsid w:val="00847FD9"/>
    <w:rsid w:val="008506FA"/>
    <w:rsid w:val="00850C49"/>
    <w:rsid w:val="00850C99"/>
    <w:rsid w:val="00850CD5"/>
    <w:rsid w:val="00850D74"/>
    <w:rsid w:val="00850FAC"/>
    <w:rsid w:val="008513BF"/>
    <w:rsid w:val="00851521"/>
    <w:rsid w:val="00851566"/>
    <w:rsid w:val="00851C08"/>
    <w:rsid w:val="008522E2"/>
    <w:rsid w:val="00852416"/>
    <w:rsid w:val="008524E3"/>
    <w:rsid w:val="008525E8"/>
    <w:rsid w:val="0085267C"/>
    <w:rsid w:val="00852776"/>
    <w:rsid w:val="00852823"/>
    <w:rsid w:val="00852A05"/>
    <w:rsid w:val="00852A93"/>
    <w:rsid w:val="00853534"/>
    <w:rsid w:val="00853A18"/>
    <w:rsid w:val="0085437C"/>
    <w:rsid w:val="0085440F"/>
    <w:rsid w:val="008544B9"/>
    <w:rsid w:val="00854626"/>
    <w:rsid w:val="00854DC0"/>
    <w:rsid w:val="00854E53"/>
    <w:rsid w:val="0085519B"/>
    <w:rsid w:val="00855202"/>
    <w:rsid w:val="008557EC"/>
    <w:rsid w:val="00855800"/>
    <w:rsid w:val="0085589D"/>
    <w:rsid w:val="00855D27"/>
    <w:rsid w:val="0085619C"/>
    <w:rsid w:val="00856ACB"/>
    <w:rsid w:val="008574C6"/>
    <w:rsid w:val="00857766"/>
    <w:rsid w:val="008579F7"/>
    <w:rsid w:val="00857C0E"/>
    <w:rsid w:val="00857C33"/>
    <w:rsid w:val="00857CCB"/>
    <w:rsid w:val="00857E54"/>
    <w:rsid w:val="00857EDC"/>
    <w:rsid w:val="00860A18"/>
    <w:rsid w:val="008615C8"/>
    <w:rsid w:val="00861A2B"/>
    <w:rsid w:val="00861ABF"/>
    <w:rsid w:val="00861B8B"/>
    <w:rsid w:val="00861C3B"/>
    <w:rsid w:val="00861D8B"/>
    <w:rsid w:val="00861DC8"/>
    <w:rsid w:val="00861EE6"/>
    <w:rsid w:val="00862EB0"/>
    <w:rsid w:val="0086318C"/>
    <w:rsid w:val="0086333B"/>
    <w:rsid w:val="00863564"/>
    <w:rsid w:val="00863663"/>
    <w:rsid w:val="00863723"/>
    <w:rsid w:val="0086394C"/>
    <w:rsid w:val="00863B9E"/>
    <w:rsid w:val="00863D0C"/>
    <w:rsid w:val="008640CE"/>
    <w:rsid w:val="00864DB9"/>
    <w:rsid w:val="00864DC3"/>
    <w:rsid w:val="00864E3A"/>
    <w:rsid w:val="00865111"/>
    <w:rsid w:val="00865116"/>
    <w:rsid w:val="0086526A"/>
    <w:rsid w:val="008660D3"/>
    <w:rsid w:val="008663DA"/>
    <w:rsid w:val="008666BD"/>
    <w:rsid w:val="0086673B"/>
    <w:rsid w:val="0086684B"/>
    <w:rsid w:val="00866C74"/>
    <w:rsid w:val="008671FF"/>
    <w:rsid w:val="00867993"/>
    <w:rsid w:val="00867F28"/>
    <w:rsid w:val="008704BC"/>
    <w:rsid w:val="00870A24"/>
    <w:rsid w:val="00871138"/>
    <w:rsid w:val="0087116D"/>
    <w:rsid w:val="0087117D"/>
    <w:rsid w:val="00871606"/>
    <w:rsid w:val="0087193D"/>
    <w:rsid w:val="00871EEB"/>
    <w:rsid w:val="00871FC9"/>
    <w:rsid w:val="00872045"/>
    <w:rsid w:val="0087225F"/>
    <w:rsid w:val="00872406"/>
    <w:rsid w:val="00872F40"/>
    <w:rsid w:val="00872FD1"/>
    <w:rsid w:val="008730E7"/>
    <w:rsid w:val="00873400"/>
    <w:rsid w:val="00873608"/>
    <w:rsid w:val="00873C35"/>
    <w:rsid w:val="00873DA8"/>
    <w:rsid w:val="0087414B"/>
    <w:rsid w:val="0087438F"/>
    <w:rsid w:val="00874616"/>
    <w:rsid w:val="0087480F"/>
    <w:rsid w:val="00874898"/>
    <w:rsid w:val="00874B01"/>
    <w:rsid w:val="00874E87"/>
    <w:rsid w:val="00874F95"/>
    <w:rsid w:val="008752AD"/>
    <w:rsid w:val="00875D65"/>
    <w:rsid w:val="00875DAE"/>
    <w:rsid w:val="00875F56"/>
    <w:rsid w:val="00875F7E"/>
    <w:rsid w:val="008763A9"/>
    <w:rsid w:val="008763DC"/>
    <w:rsid w:val="00876659"/>
    <w:rsid w:val="00876FB3"/>
    <w:rsid w:val="00877062"/>
    <w:rsid w:val="00877508"/>
    <w:rsid w:val="00877549"/>
    <w:rsid w:val="008776CE"/>
    <w:rsid w:val="008779F7"/>
    <w:rsid w:val="00877E19"/>
    <w:rsid w:val="00877F31"/>
    <w:rsid w:val="00877F3D"/>
    <w:rsid w:val="00877F9C"/>
    <w:rsid w:val="008801D9"/>
    <w:rsid w:val="00880B20"/>
    <w:rsid w:val="0088115C"/>
    <w:rsid w:val="0088133A"/>
    <w:rsid w:val="008813DE"/>
    <w:rsid w:val="008818BD"/>
    <w:rsid w:val="00881C12"/>
    <w:rsid w:val="00881DE7"/>
    <w:rsid w:val="00881EFE"/>
    <w:rsid w:val="00881F8C"/>
    <w:rsid w:val="008820F5"/>
    <w:rsid w:val="00882156"/>
    <w:rsid w:val="00882164"/>
    <w:rsid w:val="00882595"/>
    <w:rsid w:val="00882601"/>
    <w:rsid w:val="00882A2A"/>
    <w:rsid w:val="00882C26"/>
    <w:rsid w:val="00882DD1"/>
    <w:rsid w:val="00883805"/>
    <w:rsid w:val="0088385F"/>
    <w:rsid w:val="00883BB9"/>
    <w:rsid w:val="00883F42"/>
    <w:rsid w:val="0088406E"/>
    <w:rsid w:val="00884325"/>
    <w:rsid w:val="00884F77"/>
    <w:rsid w:val="00885B47"/>
    <w:rsid w:val="00885F89"/>
    <w:rsid w:val="0088600C"/>
    <w:rsid w:val="00886608"/>
    <w:rsid w:val="00886ACA"/>
    <w:rsid w:val="00886D7C"/>
    <w:rsid w:val="008870F9"/>
    <w:rsid w:val="00887299"/>
    <w:rsid w:val="008877CB"/>
    <w:rsid w:val="00887922"/>
    <w:rsid w:val="00887DF0"/>
    <w:rsid w:val="00887ECA"/>
    <w:rsid w:val="008900D1"/>
    <w:rsid w:val="008902D0"/>
    <w:rsid w:val="00890480"/>
    <w:rsid w:val="0089065E"/>
    <w:rsid w:val="008907F4"/>
    <w:rsid w:val="00890B0B"/>
    <w:rsid w:val="00890B70"/>
    <w:rsid w:val="00890C39"/>
    <w:rsid w:val="008911AB"/>
    <w:rsid w:val="008912B9"/>
    <w:rsid w:val="008913B8"/>
    <w:rsid w:val="00891F16"/>
    <w:rsid w:val="008920A9"/>
    <w:rsid w:val="00892420"/>
    <w:rsid w:val="00892863"/>
    <w:rsid w:val="008929D3"/>
    <w:rsid w:val="00892AAF"/>
    <w:rsid w:val="00892BA0"/>
    <w:rsid w:val="00893033"/>
    <w:rsid w:val="0089304A"/>
    <w:rsid w:val="00893109"/>
    <w:rsid w:val="008931B0"/>
    <w:rsid w:val="00893AED"/>
    <w:rsid w:val="00893B32"/>
    <w:rsid w:val="00893C55"/>
    <w:rsid w:val="00893C7E"/>
    <w:rsid w:val="00894309"/>
    <w:rsid w:val="0089440D"/>
    <w:rsid w:val="00894910"/>
    <w:rsid w:val="008949C1"/>
    <w:rsid w:val="0089503B"/>
    <w:rsid w:val="00895104"/>
    <w:rsid w:val="00895127"/>
    <w:rsid w:val="008954D3"/>
    <w:rsid w:val="0089553C"/>
    <w:rsid w:val="00895A3F"/>
    <w:rsid w:val="00895B4B"/>
    <w:rsid w:val="00895F4F"/>
    <w:rsid w:val="00896783"/>
    <w:rsid w:val="0089688B"/>
    <w:rsid w:val="00896EEE"/>
    <w:rsid w:val="00897492"/>
    <w:rsid w:val="0089793A"/>
    <w:rsid w:val="00897CA6"/>
    <w:rsid w:val="00897D99"/>
    <w:rsid w:val="008A02C5"/>
    <w:rsid w:val="008A0318"/>
    <w:rsid w:val="008A05D7"/>
    <w:rsid w:val="008A13F5"/>
    <w:rsid w:val="008A1472"/>
    <w:rsid w:val="008A1497"/>
    <w:rsid w:val="008A19C9"/>
    <w:rsid w:val="008A1F80"/>
    <w:rsid w:val="008A229B"/>
    <w:rsid w:val="008A2782"/>
    <w:rsid w:val="008A2F4D"/>
    <w:rsid w:val="008A30BE"/>
    <w:rsid w:val="008A3469"/>
    <w:rsid w:val="008A399F"/>
    <w:rsid w:val="008A3AF4"/>
    <w:rsid w:val="008A3E13"/>
    <w:rsid w:val="008A4049"/>
    <w:rsid w:val="008A419F"/>
    <w:rsid w:val="008A435F"/>
    <w:rsid w:val="008A443F"/>
    <w:rsid w:val="008A44DC"/>
    <w:rsid w:val="008A46F5"/>
    <w:rsid w:val="008A4931"/>
    <w:rsid w:val="008A4CC5"/>
    <w:rsid w:val="008A4E21"/>
    <w:rsid w:val="008A52F4"/>
    <w:rsid w:val="008A56DB"/>
    <w:rsid w:val="008A574A"/>
    <w:rsid w:val="008A57F1"/>
    <w:rsid w:val="008A5AC4"/>
    <w:rsid w:val="008A5CC5"/>
    <w:rsid w:val="008A5E1F"/>
    <w:rsid w:val="008A6225"/>
    <w:rsid w:val="008A64A8"/>
    <w:rsid w:val="008A654C"/>
    <w:rsid w:val="008A6831"/>
    <w:rsid w:val="008A6B6D"/>
    <w:rsid w:val="008A6C89"/>
    <w:rsid w:val="008A6DF5"/>
    <w:rsid w:val="008A6FF1"/>
    <w:rsid w:val="008A73CD"/>
    <w:rsid w:val="008A750B"/>
    <w:rsid w:val="008A75C9"/>
    <w:rsid w:val="008A7B78"/>
    <w:rsid w:val="008A7F20"/>
    <w:rsid w:val="008B00F4"/>
    <w:rsid w:val="008B0622"/>
    <w:rsid w:val="008B066F"/>
    <w:rsid w:val="008B0870"/>
    <w:rsid w:val="008B0BD7"/>
    <w:rsid w:val="008B0D78"/>
    <w:rsid w:val="008B1347"/>
    <w:rsid w:val="008B2041"/>
    <w:rsid w:val="008B287B"/>
    <w:rsid w:val="008B2AE8"/>
    <w:rsid w:val="008B339B"/>
    <w:rsid w:val="008B37CA"/>
    <w:rsid w:val="008B38D6"/>
    <w:rsid w:val="008B39CF"/>
    <w:rsid w:val="008B3BBF"/>
    <w:rsid w:val="008B3E97"/>
    <w:rsid w:val="008B408B"/>
    <w:rsid w:val="008B444E"/>
    <w:rsid w:val="008B48B8"/>
    <w:rsid w:val="008B4A88"/>
    <w:rsid w:val="008B4CC8"/>
    <w:rsid w:val="008B4E20"/>
    <w:rsid w:val="008B4E92"/>
    <w:rsid w:val="008B551C"/>
    <w:rsid w:val="008B5ADC"/>
    <w:rsid w:val="008B5B78"/>
    <w:rsid w:val="008B5E61"/>
    <w:rsid w:val="008B6094"/>
    <w:rsid w:val="008B61EE"/>
    <w:rsid w:val="008B64B4"/>
    <w:rsid w:val="008B6501"/>
    <w:rsid w:val="008B681B"/>
    <w:rsid w:val="008B68FC"/>
    <w:rsid w:val="008B6974"/>
    <w:rsid w:val="008B6991"/>
    <w:rsid w:val="008B6B6D"/>
    <w:rsid w:val="008B739E"/>
    <w:rsid w:val="008B73E6"/>
    <w:rsid w:val="008B743D"/>
    <w:rsid w:val="008B76C1"/>
    <w:rsid w:val="008B787C"/>
    <w:rsid w:val="008B7A03"/>
    <w:rsid w:val="008B7A28"/>
    <w:rsid w:val="008B7D3C"/>
    <w:rsid w:val="008B7EBE"/>
    <w:rsid w:val="008B7F72"/>
    <w:rsid w:val="008C022E"/>
    <w:rsid w:val="008C0264"/>
    <w:rsid w:val="008C03F6"/>
    <w:rsid w:val="008C04E3"/>
    <w:rsid w:val="008C0922"/>
    <w:rsid w:val="008C0A2B"/>
    <w:rsid w:val="008C0AA0"/>
    <w:rsid w:val="008C0C15"/>
    <w:rsid w:val="008C118A"/>
    <w:rsid w:val="008C11DE"/>
    <w:rsid w:val="008C1505"/>
    <w:rsid w:val="008C15CE"/>
    <w:rsid w:val="008C174A"/>
    <w:rsid w:val="008C1777"/>
    <w:rsid w:val="008C18C5"/>
    <w:rsid w:val="008C1DF0"/>
    <w:rsid w:val="008C1E51"/>
    <w:rsid w:val="008C1FCA"/>
    <w:rsid w:val="008C234C"/>
    <w:rsid w:val="008C281E"/>
    <w:rsid w:val="008C2BB1"/>
    <w:rsid w:val="008C2CB5"/>
    <w:rsid w:val="008C2CCA"/>
    <w:rsid w:val="008C307C"/>
    <w:rsid w:val="008C31D6"/>
    <w:rsid w:val="008C32B6"/>
    <w:rsid w:val="008C3385"/>
    <w:rsid w:val="008C3407"/>
    <w:rsid w:val="008C352E"/>
    <w:rsid w:val="008C3761"/>
    <w:rsid w:val="008C38B5"/>
    <w:rsid w:val="008C38C2"/>
    <w:rsid w:val="008C3FC5"/>
    <w:rsid w:val="008C4384"/>
    <w:rsid w:val="008C4659"/>
    <w:rsid w:val="008C46E3"/>
    <w:rsid w:val="008C4A3A"/>
    <w:rsid w:val="008C4B86"/>
    <w:rsid w:val="008C4EA1"/>
    <w:rsid w:val="008C4F63"/>
    <w:rsid w:val="008C500C"/>
    <w:rsid w:val="008C509E"/>
    <w:rsid w:val="008C533C"/>
    <w:rsid w:val="008C5476"/>
    <w:rsid w:val="008C56EE"/>
    <w:rsid w:val="008C5BD0"/>
    <w:rsid w:val="008C5C3A"/>
    <w:rsid w:val="008C631E"/>
    <w:rsid w:val="008C653E"/>
    <w:rsid w:val="008C66B1"/>
    <w:rsid w:val="008C6828"/>
    <w:rsid w:val="008C6896"/>
    <w:rsid w:val="008C6A05"/>
    <w:rsid w:val="008C6DC8"/>
    <w:rsid w:val="008C7168"/>
    <w:rsid w:val="008C7210"/>
    <w:rsid w:val="008C7618"/>
    <w:rsid w:val="008C7920"/>
    <w:rsid w:val="008C7C95"/>
    <w:rsid w:val="008C7DDA"/>
    <w:rsid w:val="008C7EEF"/>
    <w:rsid w:val="008C7F9A"/>
    <w:rsid w:val="008D0207"/>
    <w:rsid w:val="008D04E2"/>
    <w:rsid w:val="008D0600"/>
    <w:rsid w:val="008D066A"/>
    <w:rsid w:val="008D06EC"/>
    <w:rsid w:val="008D082D"/>
    <w:rsid w:val="008D0AD1"/>
    <w:rsid w:val="008D0C50"/>
    <w:rsid w:val="008D0F64"/>
    <w:rsid w:val="008D14C0"/>
    <w:rsid w:val="008D1577"/>
    <w:rsid w:val="008D1A0C"/>
    <w:rsid w:val="008D1E9E"/>
    <w:rsid w:val="008D1F5A"/>
    <w:rsid w:val="008D21B8"/>
    <w:rsid w:val="008D284A"/>
    <w:rsid w:val="008D2F9E"/>
    <w:rsid w:val="008D313D"/>
    <w:rsid w:val="008D318D"/>
    <w:rsid w:val="008D3513"/>
    <w:rsid w:val="008D35DA"/>
    <w:rsid w:val="008D35F8"/>
    <w:rsid w:val="008D37E1"/>
    <w:rsid w:val="008D3845"/>
    <w:rsid w:val="008D3C89"/>
    <w:rsid w:val="008D3D5F"/>
    <w:rsid w:val="008D3DA6"/>
    <w:rsid w:val="008D3E31"/>
    <w:rsid w:val="008D3FB2"/>
    <w:rsid w:val="008D410C"/>
    <w:rsid w:val="008D42BC"/>
    <w:rsid w:val="008D49BD"/>
    <w:rsid w:val="008D4A62"/>
    <w:rsid w:val="008D4BAF"/>
    <w:rsid w:val="008D4F37"/>
    <w:rsid w:val="008D4F58"/>
    <w:rsid w:val="008D53AE"/>
    <w:rsid w:val="008D54DB"/>
    <w:rsid w:val="008D5C3E"/>
    <w:rsid w:val="008D5E2E"/>
    <w:rsid w:val="008D5F27"/>
    <w:rsid w:val="008D61AA"/>
    <w:rsid w:val="008D63BE"/>
    <w:rsid w:val="008D6A34"/>
    <w:rsid w:val="008D6CA8"/>
    <w:rsid w:val="008D6CBA"/>
    <w:rsid w:val="008D6E5D"/>
    <w:rsid w:val="008D7050"/>
    <w:rsid w:val="008D733C"/>
    <w:rsid w:val="008D7667"/>
    <w:rsid w:val="008D7B47"/>
    <w:rsid w:val="008D7F53"/>
    <w:rsid w:val="008E05D3"/>
    <w:rsid w:val="008E09A0"/>
    <w:rsid w:val="008E0E14"/>
    <w:rsid w:val="008E162D"/>
    <w:rsid w:val="008E163F"/>
    <w:rsid w:val="008E166D"/>
    <w:rsid w:val="008E1913"/>
    <w:rsid w:val="008E1AD8"/>
    <w:rsid w:val="008E1D2C"/>
    <w:rsid w:val="008E1E4F"/>
    <w:rsid w:val="008E1ED3"/>
    <w:rsid w:val="008E2405"/>
    <w:rsid w:val="008E251F"/>
    <w:rsid w:val="008E296F"/>
    <w:rsid w:val="008E2B7D"/>
    <w:rsid w:val="008E2BC7"/>
    <w:rsid w:val="008E2D6F"/>
    <w:rsid w:val="008E2FEF"/>
    <w:rsid w:val="008E3198"/>
    <w:rsid w:val="008E32A7"/>
    <w:rsid w:val="008E35AC"/>
    <w:rsid w:val="008E3908"/>
    <w:rsid w:val="008E3A4F"/>
    <w:rsid w:val="008E3D67"/>
    <w:rsid w:val="008E3D7A"/>
    <w:rsid w:val="008E3EEA"/>
    <w:rsid w:val="008E470A"/>
    <w:rsid w:val="008E47E0"/>
    <w:rsid w:val="008E48AF"/>
    <w:rsid w:val="008E4E5A"/>
    <w:rsid w:val="008E4F7E"/>
    <w:rsid w:val="008E5066"/>
    <w:rsid w:val="008E5134"/>
    <w:rsid w:val="008E522C"/>
    <w:rsid w:val="008E5561"/>
    <w:rsid w:val="008E55F8"/>
    <w:rsid w:val="008E56A6"/>
    <w:rsid w:val="008E598D"/>
    <w:rsid w:val="008E59B1"/>
    <w:rsid w:val="008E63FB"/>
    <w:rsid w:val="008E6410"/>
    <w:rsid w:val="008E655C"/>
    <w:rsid w:val="008E676C"/>
    <w:rsid w:val="008E6BD7"/>
    <w:rsid w:val="008E6C7D"/>
    <w:rsid w:val="008E7265"/>
    <w:rsid w:val="008E7266"/>
    <w:rsid w:val="008E7963"/>
    <w:rsid w:val="008E7988"/>
    <w:rsid w:val="008E7AB7"/>
    <w:rsid w:val="008E7B55"/>
    <w:rsid w:val="008E7DD2"/>
    <w:rsid w:val="008F0639"/>
    <w:rsid w:val="008F0688"/>
    <w:rsid w:val="008F0809"/>
    <w:rsid w:val="008F09B0"/>
    <w:rsid w:val="008F0B26"/>
    <w:rsid w:val="008F0B62"/>
    <w:rsid w:val="008F0CF8"/>
    <w:rsid w:val="008F101A"/>
    <w:rsid w:val="008F1519"/>
    <w:rsid w:val="008F1833"/>
    <w:rsid w:val="008F189F"/>
    <w:rsid w:val="008F1ADF"/>
    <w:rsid w:val="008F1C88"/>
    <w:rsid w:val="008F1E4E"/>
    <w:rsid w:val="008F2213"/>
    <w:rsid w:val="008F2275"/>
    <w:rsid w:val="008F27AD"/>
    <w:rsid w:val="008F2C03"/>
    <w:rsid w:val="008F2CE6"/>
    <w:rsid w:val="008F3434"/>
    <w:rsid w:val="008F3800"/>
    <w:rsid w:val="008F392F"/>
    <w:rsid w:val="008F3B32"/>
    <w:rsid w:val="008F3E49"/>
    <w:rsid w:val="008F417C"/>
    <w:rsid w:val="008F41E8"/>
    <w:rsid w:val="008F4BF0"/>
    <w:rsid w:val="008F4EE7"/>
    <w:rsid w:val="008F5289"/>
    <w:rsid w:val="008F52E9"/>
    <w:rsid w:val="008F55C7"/>
    <w:rsid w:val="008F5728"/>
    <w:rsid w:val="008F5765"/>
    <w:rsid w:val="008F5D91"/>
    <w:rsid w:val="008F5DF9"/>
    <w:rsid w:val="008F60B5"/>
    <w:rsid w:val="008F60DE"/>
    <w:rsid w:val="008F62FE"/>
    <w:rsid w:val="008F681A"/>
    <w:rsid w:val="008F6CFB"/>
    <w:rsid w:val="008F6D83"/>
    <w:rsid w:val="008F6E00"/>
    <w:rsid w:val="008F708D"/>
    <w:rsid w:val="008F726F"/>
    <w:rsid w:val="008F7355"/>
    <w:rsid w:val="008F73C2"/>
    <w:rsid w:val="008F7646"/>
    <w:rsid w:val="008F78EF"/>
    <w:rsid w:val="008F7A1C"/>
    <w:rsid w:val="008F7C0E"/>
    <w:rsid w:val="008F7D3B"/>
    <w:rsid w:val="0090002C"/>
    <w:rsid w:val="009002D7"/>
    <w:rsid w:val="009004C7"/>
    <w:rsid w:val="00900824"/>
    <w:rsid w:val="00900996"/>
    <w:rsid w:val="00900C00"/>
    <w:rsid w:val="00900E75"/>
    <w:rsid w:val="00900F3C"/>
    <w:rsid w:val="00900F83"/>
    <w:rsid w:val="00900F95"/>
    <w:rsid w:val="00900FC7"/>
    <w:rsid w:val="009010ED"/>
    <w:rsid w:val="00901109"/>
    <w:rsid w:val="00901184"/>
    <w:rsid w:val="009011AA"/>
    <w:rsid w:val="00901470"/>
    <w:rsid w:val="009014D6"/>
    <w:rsid w:val="009016C8"/>
    <w:rsid w:val="0090181D"/>
    <w:rsid w:val="00901CDE"/>
    <w:rsid w:val="00901CE4"/>
    <w:rsid w:val="00901D16"/>
    <w:rsid w:val="00901DDC"/>
    <w:rsid w:val="00901E56"/>
    <w:rsid w:val="00902071"/>
    <w:rsid w:val="00902373"/>
    <w:rsid w:val="009028F5"/>
    <w:rsid w:val="00902EF6"/>
    <w:rsid w:val="009031F1"/>
    <w:rsid w:val="009034BD"/>
    <w:rsid w:val="0090392B"/>
    <w:rsid w:val="009039C2"/>
    <w:rsid w:val="00903B3F"/>
    <w:rsid w:val="00903C12"/>
    <w:rsid w:val="00903D99"/>
    <w:rsid w:val="00903E0E"/>
    <w:rsid w:val="00903F93"/>
    <w:rsid w:val="009043CA"/>
    <w:rsid w:val="00904DFC"/>
    <w:rsid w:val="009051CC"/>
    <w:rsid w:val="009059D4"/>
    <w:rsid w:val="00905D95"/>
    <w:rsid w:val="00905FAF"/>
    <w:rsid w:val="0090618C"/>
    <w:rsid w:val="009061C8"/>
    <w:rsid w:val="0090627F"/>
    <w:rsid w:val="009065A1"/>
    <w:rsid w:val="009066B4"/>
    <w:rsid w:val="0090676D"/>
    <w:rsid w:val="00906A70"/>
    <w:rsid w:val="00907269"/>
    <w:rsid w:val="00907944"/>
    <w:rsid w:val="00907A67"/>
    <w:rsid w:val="00907BCB"/>
    <w:rsid w:val="00907D5C"/>
    <w:rsid w:val="00907E09"/>
    <w:rsid w:val="00907E32"/>
    <w:rsid w:val="009101A9"/>
    <w:rsid w:val="00910389"/>
    <w:rsid w:val="00910733"/>
    <w:rsid w:val="00910B5E"/>
    <w:rsid w:val="00910C82"/>
    <w:rsid w:val="00910DA9"/>
    <w:rsid w:val="00910EC2"/>
    <w:rsid w:val="00910ECF"/>
    <w:rsid w:val="00910F61"/>
    <w:rsid w:val="00911251"/>
    <w:rsid w:val="0091149E"/>
    <w:rsid w:val="009115CF"/>
    <w:rsid w:val="009116D1"/>
    <w:rsid w:val="00911714"/>
    <w:rsid w:val="00911A1B"/>
    <w:rsid w:val="00911BFC"/>
    <w:rsid w:val="00911CC2"/>
    <w:rsid w:val="00911E05"/>
    <w:rsid w:val="0091201A"/>
    <w:rsid w:val="00912C66"/>
    <w:rsid w:val="0091319A"/>
    <w:rsid w:val="00913248"/>
    <w:rsid w:val="009132C0"/>
    <w:rsid w:val="009136B2"/>
    <w:rsid w:val="00913F9F"/>
    <w:rsid w:val="00913FF6"/>
    <w:rsid w:val="00914496"/>
    <w:rsid w:val="009147FB"/>
    <w:rsid w:val="009149CC"/>
    <w:rsid w:val="009149D9"/>
    <w:rsid w:val="00914DC2"/>
    <w:rsid w:val="00914F00"/>
    <w:rsid w:val="009152B7"/>
    <w:rsid w:val="0091562F"/>
    <w:rsid w:val="00915979"/>
    <w:rsid w:val="009159C4"/>
    <w:rsid w:val="00915A8A"/>
    <w:rsid w:val="00915D2F"/>
    <w:rsid w:val="00915DE4"/>
    <w:rsid w:val="00916087"/>
    <w:rsid w:val="0091674C"/>
    <w:rsid w:val="00916CF3"/>
    <w:rsid w:val="00916E76"/>
    <w:rsid w:val="0091751B"/>
    <w:rsid w:val="009178C2"/>
    <w:rsid w:val="00917A61"/>
    <w:rsid w:val="00917CE3"/>
    <w:rsid w:val="00917DE4"/>
    <w:rsid w:val="00917F58"/>
    <w:rsid w:val="009205B0"/>
    <w:rsid w:val="0092068E"/>
    <w:rsid w:val="00920717"/>
    <w:rsid w:val="0092073F"/>
    <w:rsid w:val="00920C76"/>
    <w:rsid w:val="00920D75"/>
    <w:rsid w:val="00920F3E"/>
    <w:rsid w:val="009213DD"/>
    <w:rsid w:val="0092174A"/>
    <w:rsid w:val="00921BBA"/>
    <w:rsid w:val="00921C7F"/>
    <w:rsid w:val="00921F4C"/>
    <w:rsid w:val="00921F4D"/>
    <w:rsid w:val="009221D3"/>
    <w:rsid w:val="009224EB"/>
    <w:rsid w:val="0092281C"/>
    <w:rsid w:val="00922BAA"/>
    <w:rsid w:val="00922D85"/>
    <w:rsid w:val="00922E8B"/>
    <w:rsid w:val="009242C6"/>
    <w:rsid w:val="0092455E"/>
    <w:rsid w:val="009245F4"/>
    <w:rsid w:val="0092478F"/>
    <w:rsid w:val="00924F3D"/>
    <w:rsid w:val="009253D8"/>
    <w:rsid w:val="009254D2"/>
    <w:rsid w:val="00925717"/>
    <w:rsid w:val="00925C4E"/>
    <w:rsid w:val="00925F8A"/>
    <w:rsid w:val="00926308"/>
    <w:rsid w:val="00926582"/>
    <w:rsid w:val="009265BC"/>
    <w:rsid w:val="009269FD"/>
    <w:rsid w:val="00926AE0"/>
    <w:rsid w:val="00926E8C"/>
    <w:rsid w:val="009270B5"/>
    <w:rsid w:val="0092714A"/>
    <w:rsid w:val="00927185"/>
    <w:rsid w:val="009273FD"/>
    <w:rsid w:val="00927586"/>
    <w:rsid w:val="0092784D"/>
    <w:rsid w:val="009278C1"/>
    <w:rsid w:val="00927BF3"/>
    <w:rsid w:val="00927D04"/>
    <w:rsid w:val="00927F24"/>
    <w:rsid w:val="00930838"/>
    <w:rsid w:val="009308C5"/>
    <w:rsid w:val="00930B85"/>
    <w:rsid w:val="00930D15"/>
    <w:rsid w:val="00930D77"/>
    <w:rsid w:val="00931105"/>
    <w:rsid w:val="00931171"/>
    <w:rsid w:val="009316DA"/>
    <w:rsid w:val="00931A84"/>
    <w:rsid w:val="00931F6E"/>
    <w:rsid w:val="00931F90"/>
    <w:rsid w:val="0093253A"/>
    <w:rsid w:val="0093256F"/>
    <w:rsid w:val="00932681"/>
    <w:rsid w:val="009326E9"/>
    <w:rsid w:val="0093278A"/>
    <w:rsid w:val="00933147"/>
    <w:rsid w:val="00933296"/>
    <w:rsid w:val="0093329C"/>
    <w:rsid w:val="009333F5"/>
    <w:rsid w:val="00933D38"/>
    <w:rsid w:val="00934020"/>
    <w:rsid w:val="009340DC"/>
    <w:rsid w:val="009341D6"/>
    <w:rsid w:val="009345AE"/>
    <w:rsid w:val="009345E5"/>
    <w:rsid w:val="00934EF0"/>
    <w:rsid w:val="0093548F"/>
    <w:rsid w:val="00935709"/>
    <w:rsid w:val="00935C1A"/>
    <w:rsid w:val="0093634C"/>
    <w:rsid w:val="009368E5"/>
    <w:rsid w:val="00936A09"/>
    <w:rsid w:val="00936B34"/>
    <w:rsid w:val="0093730F"/>
    <w:rsid w:val="00937A0A"/>
    <w:rsid w:val="00937A84"/>
    <w:rsid w:val="00937BC0"/>
    <w:rsid w:val="00937DA2"/>
    <w:rsid w:val="0094019C"/>
    <w:rsid w:val="0094041A"/>
    <w:rsid w:val="00940505"/>
    <w:rsid w:val="00940866"/>
    <w:rsid w:val="00940F11"/>
    <w:rsid w:val="0094121C"/>
    <w:rsid w:val="0094135C"/>
    <w:rsid w:val="0094169F"/>
    <w:rsid w:val="00941A18"/>
    <w:rsid w:val="00941DC7"/>
    <w:rsid w:val="0094204E"/>
    <w:rsid w:val="00942084"/>
    <w:rsid w:val="009422D2"/>
    <w:rsid w:val="0094241E"/>
    <w:rsid w:val="00942596"/>
    <w:rsid w:val="00942899"/>
    <w:rsid w:val="00942904"/>
    <w:rsid w:val="009429F4"/>
    <w:rsid w:val="00942AD8"/>
    <w:rsid w:val="00942C83"/>
    <w:rsid w:val="009433AC"/>
    <w:rsid w:val="00943660"/>
    <w:rsid w:val="00943961"/>
    <w:rsid w:val="00943D6B"/>
    <w:rsid w:val="0094439E"/>
    <w:rsid w:val="00944502"/>
    <w:rsid w:val="009447B1"/>
    <w:rsid w:val="00944832"/>
    <w:rsid w:val="00944D64"/>
    <w:rsid w:val="00944E68"/>
    <w:rsid w:val="0094508F"/>
    <w:rsid w:val="009454D0"/>
    <w:rsid w:val="00945577"/>
    <w:rsid w:val="00946543"/>
    <w:rsid w:val="0094664A"/>
    <w:rsid w:val="009466AC"/>
    <w:rsid w:val="00946829"/>
    <w:rsid w:val="00946B3B"/>
    <w:rsid w:val="00946E76"/>
    <w:rsid w:val="009470DF"/>
    <w:rsid w:val="00947478"/>
    <w:rsid w:val="0094748C"/>
    <w:rsid w:val="009478C5"/>
    <w:rsid w:val="0094799F"/>
    <w:rsid w:val="00947CC4"/>
    <w:rsid w:val="00947D56"/>
    <w:rsid w:val="00947F7C"/>
    <w:rsid w:val="009503BE"/>
    <w:rsid w:val="00950E0E"/>
    <w:rsid w:val="00951559"/>
    <w:rsid w:val="00951681"/>
    <w:rsid w:val="00951709"/>
    <w:rsid w:val="00951A5B"/>
    <w:rsid w:val="00951ACA"/>
    <w:rsid w:val="00951F77"/>
    <w:rsid w:val="0095213E"/>
    <w:rsid w:val="00952282"/>
    <w:rsid w:val="009523A3"/>
    <w:rsid w:val="0095251E"/>
    <w:rsid w:val="00952A61"/>
    <w:rsid w:val="00952B7C"/>
    <w:rsid w:val="00952BCE"/>
    <w:rsid w:val="00952BCF"/>
    <w:rsid w:val="00952D14"/>
    <w:rsid w:val="00952EF8"/>
    <w:rsid w:val="00952FE6"/>
    <w:rsid w:val="0095304C"/>
    <w:rsid w:val="00953207"/>
    <w:rsid w:val="00953AE6"/>
    <w:rsid w:val="00953B39"/>
    <w:rsid w:val="00953D0D"/>
    <w:rsid w:val="00953F7E"/>
    <w:rsid w:val="0095425D"/>
    <w:rsid w:val="0095449F"/>
    <w:rsid w:val="0095466F"/>
    <w:rsid w:val="009547D1"/>
    <w:rsid w:val="00954932"/>
    <w:rsid w:val="00954A6C"/>
    <w:rsid w:val="00954F40"/>
    <w:rsid w:val="00955336"/>
    <w:rsid w:val="00955457"/>
    <w:rsid w:val="009554A0"/>
    <w:rsid w:val="00955864"/>
    <w:rsid w:val="00955CCF"/>
    <w:rsid w:val="0095647D"/>
    <w:rsid w:val="0095661D"/>
    <w:rsid w:val="00956834"/>
    <w:rsid w:val="009569BB"/>
    <w:rsid w:val="00956A8C"/>
    <w:rsid w:val="00956BC2"/>
    <w:rsid w:val="00956C43"/>
    <w:rsid w:val="00956C81"/>
    <w:rsid w:val="009570AB"/>
    <w:rsid w:val="0095772B"/>
    <w:rsid w:val="00960063"/>
    <w:rsid w:val="00960154"/>
    <w:rsid w:val="00960960"/>
    <w:rsid w:val="00960D2D"/>
    <w:rsid w:val="00961492"/>
    <w:rsid w:val="0096174A"/>
    <w:rsid w:val="0096194C"/>
    <w:rsid w:val="00961D5B"/>
    <w:rsid w:val="00961E53"/>
    <w:rsid w:val="00962395"/>
    <w:rsid w:val="00962F58"/>
    <w:rsid w:val="00963392"/>
    <w:rsid w:val="00963682"/>
    <w:rsid w:val="00963FDA"/>
    <w:rsid w:val="0096408B"/>
    <w:rsid w:val="00964336"/>
    <w:rsid w:val="009644A0"/>
    <w:rsid w:val="00964B0F"/>
    <w:rsid w:val="0096506C"/>
    <w:rsid w:val="00965170"/>
    <w:rsid w:val="009657CC"/>
    <w:rsid w:val="00965B21"/>
    <w:rsid w:val="00965B62"/>
    <w:rsid w:val="00965E10"/>
    <w:rsid w:val="00965EDD"/>
    <w:rsid w:val="00965F9F"/>
    <w:rsid w:val="0096605C"/>
    <w:rsid w:val="0096632E"/>
    <w:rsid w:val="00967030"/>
    <w:rsid w:val="00967E25"/>
    <w:rsid w:val="00970408"/>
    <w:rsid w:val="0097053D"/>
    <w:rsid w:val="00970735"/>
    <w:rsid w:val="00970D34"/>
    <w:rsid w:val="00970D38"/>
    <w:rsid w:val="00970E99"/>
    <w:rsid w:val="00970F8B"/>
    <w:rsid w:val="00970FCC"/>
    <w:rsid w:val="009715C0"/>
    <w:rsid w:val="00971668"/>
    <w:rsid w:val="009716BA"/>
    <w:rsid w:val="00971C2F"/>
    <w:rsid w:val="00971CDA"/>
    <w:rsid w:val="00971D6D"/>
    <w:rsid w:val="00971F3D"/>
    <w:rsid w:val="009720A2"/>
    <w:rsid w:val="00972122"/>
    <w:rsid w:val="00972192"/>
    <w:rsid w:val="00972455"/>
    <w:rsid w:val="00972A14"/>
    <w:rsid w:val="009735F6"/>
    <w:rsid w:val="00973676"/>
    <w:rsid w:val="009737E5"/>
    <w:rsid w:val="00973823"/>
    <w:rsid w:val="00973A6E"/>
    <w:rsid w:val="00973CF4"/>
    <w:rsid w:val="00973E2A"/>
    <w:rsid w:val="00973E77"/>
    <w:rsid w:val="00973F84"/>
    <w:rsid w:val="00973FA8"/>
    <w:rsid w:val="0097409F"/>
    <w:rsid w:val="0097410A"/>
    <w:rsid w:val="0097464C"/>
    <w:rsid w:val="009749C4"/>
    <w:rsid w:val="00975943"/>
    <w:rsid w:val="00976298"/>
    <w:rsid w:val="00976324"/>
    <w:rsid w:val="0097641F"/>
    <w:rsid w:val="00976AAF"/>
    <w:rsid w:val="00976D45"/>
    <w:rsid w:val="00976FFD"/>
    <w:rsid w:val="00977069"/>
    <w:rsid w:val="00977103"/>
    <w:rsid w:val="009774EA"/>
    <w:rsid w:val="00977586"/>
    <w:rsid w:val="009777C2"/>
    <w:rsid w:val="00977940"/>
    <w:rsid w:val="00977A72"/>
    <w:rsid w:val="00977CE2"/>
    <w:rsid w:val="00977D8A"/>
    <w:rsid w:val="00977F9F"/>
    <w:rsid w:val="00980932"/>
    <w:rsid w:val="00981292"/>
    <w:rsid w:val="00981296"/>
    <w:rsid w:val="00981FBD"/>
    <w:rsid w:val="009824BA"/>
    <w:rsid w:val="009825F9"/>
    <w:rsid w:val="00982609"/>
    <w:rsid w:val="0098263E"/>
    <w:rsid w:val="00982815"/>
    <w:rsid w:val="00982CD6"/>
    <w:rsid w:val="00982CDC"/>
    <w:rsid w:val="00982DB2"/>
    <w:rsid w:val="00983477"/>
    <w:rsid w:val="009835C6"/>
    <w:rsid w:val="009837EE"/>
    <w:rsid w:val="00983BDF"/>
    <w:rsid w:val="00983DD1"/>
    <w:rsid w:val="00983E95"/>
    <w:rsid w:val="0098454B"/>
    <w:rsid w:val="00984983"/>
    <w:rsid w:val="00984B78"/>
    <w:rsid w:val="009851F5"/>
    <w:rsid w:val="009852CA"/>
    <w:rsid w:val="009852E9"/>
    <w:rsid w:val="009853AF"/>
    <w:rsid w:val="00985769"/>
    <w:rsid w:val="009858CB"/>
    <w:rsid w:val="00985A73"/>
    <w:rsid w:val="00986056"/>
    <w:rsid w:val="009860B0"/>
    <w:rsid w:val="009860E3"/>
    <w:rsid w:val="0098655D"/>
    <w:rsid w:val="00986BA8"/>
    <w:rsid w:val="00986FB1"/>
    <w:rsid w:val="00987094"/>
    <w:rsid w:val="009872AA"/>
    <w:rsid w:val="009872BA"/>
    <w:rsid w:val="00987593"/>
    <w:rsid w:val="0098767C"/>
    <w:rsid w:val="00987A7E"/>
    <w:rsid w:val="00987B69"/>
    <w:rsid w:val="00987F91"/>
    <w:rsid w:val="009900C5"/>
    <w:rsid w:val="0099075F"/>
    <w:rsid w:val="00990B31"/>
    <w:rsid w:val="0099194E"/>
    <w:rsid w:val="00991EB1"/>
    <w:rsid w:val="00992281"/>
    <w:rsid w:val="00992389"/>
    <w:rsid w:val="00992681"/>
    <w:rsid w:val="00992A52"/>
    <w:rsid w:val="00992B00"/>
    <w:rsid w:val="00992E0A"/>
    <w:rsid w:val="00993317"/>
    <w:rsid w:val="009934B0"/>
    <w:rsid w:val="00993E98"/>
    <w:rsid w:val="00993EDE"/>
    <w:rsid w:val="009942E7"/>
    <w:rsid w:val="00994362"/>
    <w:rsid w:val="009943BF"/>
    <w:rsid w:val="0099456D"/>
    <w:rsid w:val="00994689"/>
    <w:rsid w:val="00995037"/>
    <w:rsid w:val="00995055"/>
    <w:rsid w:val="009952EB"/>
    <w:rsid w:val="0099555E"/>
    <w:rsid w:val="0099558B"/>
    <w:rsid w:val="00995615"/>
    <w:rsid w:val="0099572B"/>
    <w:rsid w:val="00995983"/>
    <w:rsid w:val="00995CAA"/>
    <w:rsid w:val="0099625A"/>
    <w:rsid w:val="009962CB"/>
    <w:rsid w:val="00996A48"/>
    <w:rsid w:val="00996CCE"/>
    <w:rsid w:val="00996E0A"/>
    <w:rsid w:val="009971FA"/>
    <w:rsid w:val="009973EA"/>
    <w:rsid w:val="009975A3"/>
    <w:rsid w:val="009979EA"/>
    <w:rsid w:val="009A0033"/>
    <w:rsid w:val="009A0074"/>
    <w:rsid w:val="009A046D"/>
    <w:rsid w:val="009A062A"/>
    <w:rsid w:val="009A0B05"/>
    <w:rsid w:val="009A0D4C"/>
    <w:rsid w:val="009A0E7B"/>
    <w:rsid w:val="009A0F71"/>
    <w:rsid w:val="009A12E6"/>
    <w:rsid w:val="009A177B"/>
    <w:rsid w:val="009A1950"/>
    <w:rsid w:val="009A1A6F"/>
    <w:rsid w:val="009A1A8F"/>
    <w:rsid w:val="009A1C4A"/>
    <w:rsid w:val="009A1D24"/>
    <w:rsid w:val="009A1DE3"/>
    <w:rsid w:val="009A238D"/>
    <w:rsid w:val="009A263F"/>
    <w:rsid w:val="009A28F1"/>
    <w:rsid w:val="009A2C69"/>
    <w:rsid w:val="009A2E61"/>
    <w:rsid w:val="009A2FC4"/>
    <w:rsid w:val="009A3208"/>
    <w:rsid w:val="009A345C"/>
    <w:rsid w:val="009A34B1"/>
    <w:rsid w:val="009A36CC"/>
    <w:rsid w:val="009A3A56"/>
    <w:rsid w:val="009A3DDD"/>
    <w:rsid w:val="009A4710"/>
    <w:rsid w:val="009A5940"/>
    <w:rsid w:val="009A5CD8"/>
    <w:rsid w:val="009A5E18"/>
    <w:rsid w:val="009A5EBF"/>
    <w:rsid w:val="009A6119"/>
    <w:rsid w:val="009A62A5"/>
    <w:rsid w:val="009A70BD"/>
    <w:rsid w:val="009A7754"/>
    <w:rsid w:val="009A7796"/>
    <w:rsid w:val="009A7C24"/>
    <w:rsid w:val="009B0075"/>
    <w:rsid w:val="009B0123"/>
    <w:rsid w:val="009B0160"/>
    <w:rsid w:val="009B0645"/>
    <w:rsid w:val="009B0752"/>
    <w:rsid w:val="009B07A0"/>
    <w:rsid w:val="009B099D"/>
    <w:rsid w:val="009B0B06"/>
    <w:rsid w:val="009B0EA6"/>
    <w:rsid w:val="009B107B"/>
    <w:rsid w:val="009B10E8"/>
    <w:rsid w:val="009B142F"/>
    <w:rsid w:val="009B1433"/>
    <w:rsid w:val="009B146B"/>
    <w:rsid w:val="009B14C9"/>
    <w:rsid w:val="009B1634"/>
    <w:rsid w:val="009B1789"/>
    <w:rsid w:val="009B1877"/>
    <w:rsid w:val="009B1B39"/>
    <w:rsid w:val="009B1DCD"/>
    <w:rsid w:val="009B1EBF"/>
    <w:rsid w:val="009B2089"/>
    <w:rsid w:val="009B2564"/>
    <w:rsid w:val="009B257E"/>
    <w:rsid w:val="009B27FD"/>
    <w:rsid w:val="009B2D31"/>
    <w:rsid w:val="009B2F14"/>
    <w:rsid w:val="009B31FC"/>
    <w:rsid w:val="009B333E"/>
    <w:rsid w:val="009B33B4"/>
    <w:rsid w:val="009B33F8"/>
    <w:rsid w:val="009B3558"/>
    <w:rsid w:val="009B356C"/>
    <w:rsid w:val="009B3581"/>
    <w:rsid w:val="009B3952"/>
    <w:rsid w:val="009B3A32"/>
    <w:rsid w:val="009B3E07"/>
    <w:rsid w:val="009B404F"/>
    <w:rsid w:val="009B4213"/>
    <w:rsid w:val="009B46A1"/>
    <w:rsid w:val="009B4BFC"/>
    <w:rsid w:val="009B4EEF"/>
    <w:rsid w:val="009B4FDC"/>
    <w:rsid w:val="009B52D6"/>
    <w:rsid w:val="009B556E"/>
    <w:rsid w:val="009B55A0"/>
    <w:rsid w:val="009B597B"/>
    <w:rsid w:val="009B5D24"/>
    <w:rsid w:val="009B628B"/>
    <w:rsid w:val="009B6A7C"/>
    <w:rsid w:val="009B6BA6"/>
    <w:rsid w:val="009B6C44"/>
    <w:rsid w:val="009B6DE0"/>
    <w:rsid w:val="009B6F0D"/>
    <w:rsid w:val="009B7516"/>
    <w:rsid w:val="009B751B"/>
    <w:rsid w:val="009B7739"/>
    <w:rsid w:val="009B7826"/>
    <w:rsid w:val="009B7B3A"/>
    <w:rsid w:val="009B7C47"/>
    <w:rsid w:val="009B7D24"/>
    <w:rsid w:val="009B7FDC"/>
    <w:rsid w:val="009C00AD"/>
    <w:rsid w:val="009C0251"/>
    <w:rsid w:val="009C0364"/>
    <w:rsid w:val="009C0837"/>
    <w:rsid w:val="009C0965"/>
    <w:rsid w:val="009C0D6E"/>
    <w:rsid w:val="009C0DBD"/>
    <w:rsid w:val="009C0DC7"/>
    <w:rsid w:val="009C0EE6"/>
    <w:rsid w:val="009C1345"/>
    <w:rsid w:val="009C13F3"/>
    <w:rsid w:val="009C142A"/>
    <w:rsid w:val="009C153F"/>
    <w:rsid w:val="009C16F4"/>
    <w:rsid w:val="009C1D4E"/>
    <w:rsid w:val="009C1F9A"/>
    <w:rsid w:val="009C207A"/>
    <w:rsid w:val="009C2799"/>
    <w:rsid w:val="009C2BE4"/>
    <w:rsid w:val="009C33EC"/>
    <w:rsid w:val="009C34A2"/>
    <w:rsid w:val="009C3564"/>
    <w:rsid w:val="009C39D5"/>
    <w:rsid w:val="009C4060"/>
    <w:rsid w:val="009C4507"/>
    <w:rsid w:val="009C4543"/>
    <w:rsid w:val="009C4676"/>
    <w:rsid w:val="009C4B21"/>
    <w:rsid w:val="009C4C8E"/>
    <w:rsid w:val="009C4E52"/>
    <w:rsid w:val="009C5050"/>
    <w:rsid w:val="009C5B05"/>
    <w:rsid w:val="009C5F59"/>
    <w:rsid w:val="009C6349"/>
    <w:rsid w:val="009C63B3"/>
    <w:rsid w:val="009C63CD"/>
    <w:rsid w:val="009C6603"/>
    <w:rsid w:val="009C6716"/>
    <w:rsid w:val="009C69CE"/>
    <w:rsid w:val="009C70C3"/>
    <w:rsid w:val="009C7122"/>
    <w:rsid w:val="009C71E6"/>
    <w:rsid w:val="009C72FC"/>
    <w:rsid w:val="009C760A"/>
    <w:rsid w:val="009C7CE3"/>
    <w:rsid w:val="009D00B4"/>
    <w:rsid w:val="009D0CFC"/>
    <w:rsid w:val="009D156E"/>
    <w:rsid w:val="009D16C6"/>
    <w:rsid w:val="009D1750"/>
    <w:rsid w:val="009D1CF7"/>
    <w:rsid w:val="009D1D81"/>
    <w:rsid w:val="009D2047"/>
    <w:rsid w:val="009D2065"/>
    <w:rsid w:val="009D22E0"/>
    <w:rsid w:val="009D2758"/>
    <w:rsid w:val="009D2989"/>
    <w:rsid w:val="009D2E6C"/>
    <w:rsid w:val="009D3298"/>
    <w:rsid w:val="009D34F1"/>
    <w:rsid w:val="009D3822"/>
    <w:rsid w:val="009D3843"/>
    <w:rsid w:val="009D3942"/>
    <w:rsid w:val="009D3A79"/>
    <w:rsid w:val="009D3D5E"/>
    <w:rsid w:val="009D412C"/>
    <w:rsid w:val="009D453A"/>
    <w:rsid w:val="009D4CF0"/>
    <w:rsid w:val="009D6031"/>
    <w:rsid w:val="009D6A39"/>
    <w:rsid w:val="009D6AB8"/>
    <w:rsid w:val="009D6CA7"/>
    <w:rsid w:val="009D6D5F"/>
    <w:rsid w:val="009D6DE8"/>
    <w:rsid w:val="009D6EE9"/>
    <w:rsid w:val="009D6F53"/>
    <w:rsid w:val="009D731C"/>
    <w:rsid w:val="009D7780"/>
    <w:rsid w:val="009D7DFE"/>
    <w:rsid w:val="009D7EE0"/>
    <w:rsid w:val="009E01EB"/>
    <w:rsid w:val="009E02D3"/>
    <w:rsid w:val="009E03A4"/>
    <w:rsid w:val="009E054C"/>
    <w:rsid w:val="009E054F"/>
    <w:rsid w:val="009E0F39"/>
    <w:rsid w:val="009E0F72"/>
    <w:rsid w:val="009E1370"/>
    <w:rsid w:val="009E1A5A"/>
    <w:rsid w:val="009E1C5F"/>
    <w:rsid w:val="009E1E47"/>
    <w:rsid w:val="009E2059"/>
    <w:rsid w:val="009E24D3"/>
    <w:rsid w:val="009E2B8C"/>
    <w:rsid w:val="009E2C01"/>
    <w:rsid w:val="009E31DE"/>
    <w:rsid w:val="009E3276"/>
    <w:rsid w:val="009E33CE"/>
    <w:rsid w:val="009E3464"/>
    <w:rsid w:val="009E3A46"/>
    <w:rsid w:val="009E44E2"/>
    <w:rsid w:val="009E451F"/>
    <w:rsid w:val="009E47AA"/>
    <w:rsid w:val="009E4963"/>
    <w:rsid w:val="009E4AD1"/>
    <w:rsid w:val="009E5163"/>
    <w:rsid w:val="009E51BA"/>
    <w:rsid w:val="009E5555"/>
    <w:rsid w:val="009E55F7"/>
    <w:rsid w:val="009E565A"/>
    <w:rsid w:val="009E5AA5"/>
    <w:rsid w:val="009E5B6A"/>
    <w:rsid w:val="009E5E74"/>
    <w:rsid w:val="009E6106"/>
    <w:rsid w:val="009E624B"/>
    <w:rsid w:val="009E629E"/>
    <w:rsid w:val="009E6352"/>
    <w:rsid w:val="009E64FA"/>
    <w:rsid w:val="009E658A"/>
    <w:rsid w:val="009E673C"/>
    <w:rsid w:val="009E6A80"/>
    <w:rsid w:val="009E6BB2"/>
    <w:rsid w:val="009E6C88"/>
    <w:rsid w:val="009E6E94"/>
    <w:rsid w:val="009E7BDB"/>
    <w:rsid w:val="009E7BF6"/>
    <w:rsid w:val="009E7D28"/>
    <w:rsid w:val="009E7DFE"/>
    <w:rsid w:val="009F0982"/>
    <w:rsid w:val="009F09E4"/>
    <w:rsid w:val="009F0A94"/>
    <w:rsid w:val="009F0C71"/>
    <w:rsid w:val="009F0D84"/>
    <w:rsid w:val="009F0E86"/>
    <w:rsid w:val="009F11C2"/>
    <w:rsid w:val="009F1805"/>
    <w:rsid w:val="009F1BEE"/>
    <w:rsid w:val="009F1C6D"/>
    <w:rsid w:val="009F1DF7"/>
    <w:rsid w:val="009F1EB3"/>
    <w:rsid w:val="009F20DD"/>
    <w:rsid w:val="009F21B5"/>
    <w:rsid w:val="009F22C4"/>
    <w:rsid w:val="009F2A1B"/>
    <w:rsid w:val="009F3287"/>
    <w:rsid w:val="009F3568"/>
    <w:rsid w:val="009F36FD"/>
    <w:rsid w:val="009F3815"/>
    <w:rsid w:val="009F3A9B"/>
    <w:rsid w:val="009F3CFE"/>
    <w:rsid w:val="009F3EEE"/>
    <w:rsid w:val="009F47A5"/>
    <w:rsid w:val="009F5085"/>
    <w:rsid w:val="009F50EE"/>
    <w:rsid w:val="009F5125"/>
    <w:rsid w:val="009F5AE8"/>
    <w:rsid w:val="009F5F00"/>
    <w:rsid w:val="009F6156"/>
    <w:rsid w:val="009F696E"/>
    <w:rsid w:val="009F69F8"/>
    <w:rsid w:val="009F6CBA"/>
    <w:rsid w:val="009F6D81"/>
    <w:rsid w:val="009F6FA8"/>
    <w:rsid w:val="009F71A1"/>
    <w:rsid w:val="009F72D6"/>
    <w:rsid w:val="009F7744"/>
    <w:rsid w:val="009F7A6F"/>
    <w:rsid w:val="009F7B5D"/>
    <w:rsid w:val="009F7E4F"/>
    <w:rsid w:val="00A00054"/>
    <w:rsid w:val="00A001C1"/>
    <w:rsid w:val="00A00335"/>
    <w:rsid w:val="00A0067D"/>
    <w:rsid w:val="00A007E7"/>
    <w:rsid w:val="00A0080C"/>
    <w:rsid w:val="00A00ECD"/>
    <w:rsid w:val="00A011C1"/>
    <w:rsid w:val="00A0175D"/>
    <w:rsid w:val="00A01958"/>
    <w:rsid w:val="00A0196E"/>
    <w:rsid w:val="00A01B93"/>
    <w:rsid w:val="00A01E60"/>
    <w:rsid w:val="00A01FBE"/>
    <w:rsid w:val="00A024F5"/>
    <w:rsid w:val="00A02907"/>
    <w:rsid w:val="00A0294C"/>
    <w:rsid w:val="00A029B6"/>
    <w:rsid w:val="00A02EA2"/>
    <w:rsid w:val="00A032BB"/>
    <w:rsid w:val="00A03462"/>
    <w:rsid w:val="00A0359B"/>
    <w:rsid w:val="00A03897"/>
    <w:rsid w:val="00A038D8"/>
    <w:rsid w:val="00A03AA6"/>
    <w:rsid w:val="00A03C46"/>
    <w:rsid w:val="00A03F7F"/>
    <w:rsid w:val="00A03FAC"/>
    <w:rsid w:val="00A04822"/>
    <w:rsid w:val="00A04B72"/>
    <w:rsid w:val="00A04C12"/>
    <w:rsid w:val="00A04D76"/>
    <w:rsid w:val="00A04F17"/>
    <w:rsid w:val="00A050CC"/>
    <w:rsid w:val="00A05229"/>
    <w:rsid w:val="00A05381"/>
    <w:rsid w:val="00A05442"/>
    <w:rsid w:val="00A056EF"/>
    <w:rsid w:val="00A058E6"/>
    <w:rsid w:val="00A058FA"/>
    <w:rsid w:val="00A05C59"/>
    <w:rsid w:val="00A05C5F"/>
    <w:rsid w:val="00A05FCF"/>
    <w:rsid w:val="00A05FE4"/>
    <w:rsid w:val="00A06018"/>
    <w:rsid w:val="00A061DA"/>
    <w:rsid w:val="00A0621E"/>
    <w:rsid w:val="00A0630A"/>
    <w:rsid w:val="00A067AB"/>
    <w:rsid w:val="00A06813"/>
    <w:rsid w:val="00A0693D"/>
    <w:rsid w:val="00A06E14"/>
    <w:rsid w:val="00A06ED7"/>
    <w:rsid w:val="00A071AD"/>
    <w:rsid w:val="00A0732C"/>
    <w:rsid w:val="00A074E3"/>
    <w:rsid w:val="00A07583"/>
    <w:rsid w:val="00A07663"/>
    <w:rsid w:val="00A079E1"/>
    <w:rsid w:val="00A07A47"/>
    <w:rsid w:val="00A07B9D"/>
    <w:rsid w:val="00A07BDA"/>
    <w:rsid w:val="00A07D4E"/>
    <w:rsid w:val="00A07E68"/>
    <w:rsid w:val="00A07F1A"/>
    <w:rsid w:val="00A1019B"/>
    <w:rsid w:val="00A1024E"/>
    <w:rsid w:val="00A10F42"/>
    <w:rsid w:val="00A1108A"/>
    <w:rsid w:val="00A111C1"/>
    <w:rsid w:val="00A116E2"/>
    <w:rsid w:val="00A119AC"/>
    <w:rsid w:val="00A11A00"/>
    <w:rsid w:val="00A11A28"/>
    <w:rsid w:val="00A11A80"/>
    <w:rsid w:val="00A11D9F"/>
    <w:rsid w:val="00A11EDC"/>
    <w:rsid w:val="00A11F3B"/>
    <w:rsid w:val="00A12178"/>
    <w:rsid w:val="00A12224"/>
    <w:rsid w:val="00A12261"/>
    <w:rsid w:val="00A122CF"/>
    <w:rsid w:val="00A127E4"/>
    <w:rsid w:val="00A128B1"/>
    <w:rsid w:val="00A12AB0"/>
    <w:rsid w:val="00A12E06"/>
    <w:rsid w:val="00A12EFB"/>
    <w:rsid w:val="00A13118"/>
    <w:rsid w:val="00A13295"/>
    <w:rsid w:val="00A132F8"/>
    <w:rsid w:val="00A133AF"/>
    <w:rsid w:val="00A134E0"/>
    <w:rsid w:val="00A13CC7"/>
    <w:rsid w:val="00A13F5F"/>
    <w:rsid w:val="00A14D5F"/>
    <w:rsid w:val="00A1508A"/>
    <w:rsid w:val="00A15496"/>
    <w:rsid w:val="00A15691"/>
    <w:rsid w:val="00A15B25"/>
    <w:rsid w:val="00A15B73"/>
    <w:rsid w:val="00A1622B"/>
    <w:rsid w:val="00A162C8"/>
    <w:rsid w:val="00A162DC"/>
    <w:rsid w:val="00A16549"/>
    <w:rsid w:val="00A1698E"/>
    <w:rsid w:val="00A16D35"/>
    <w:rsid w:val="00A1702D"/>
    <w:rsid w:val="00A2003E"/>
    <w:rsid w:val="00A20220"/>
    <w:rsid w:val="00A20969"/>
    <w:rsid w:val="00A20996"/>
    <w:rsid w:val="00A20F57"/>
    <w:rsid w:val="00A21194"/>
    <w:rsid w:val="00A21284"/>
    <w:rsid w:val="00A212C6"/>
    <w:rsid w:val="00A21648"/>
    <w:rsid w:val="00A216AA"/>
    <w:rsid w:val="00A21F93"/>
    <w:rsid w:val="00A22FE4"/>
    <w:rsid w:val="00A2394F"/>
    <w:rsid w:val="00A23A9A"/>
    <w:rsid w:val="00A23B7B"/>
    <w:rsid w:val="00A23DDB"/>
    <w:rsid w:val="00A23FC9"/>
    <w:rsid w:val="00A24235"/>
    <w:rsid w:val="00A24271"/>
    <w:rsid w:val="00A242D9"/>
    <w:rsid w:val="00A24591"/>
    <w:rsid w:val="00A24611"/>
    <w:rsid w:val="00A24706"/>
    <w:rsid w:val="00A247B6"/>
    <w:rsid w:val="00A247E9"/>
    <w:rsid w:val="00A24877"/>
    <w:rsid w:val="00A24F8D"/>
    <w:rsid w:val="00A25291"/>
    <w:rsid w:val="00A257AC"/>
    <w:rsid w:val="00A25802"/>
    <w:rsid w:val="00A25964"/>
    <w:rsid w:val="00A25985"/>
    <w:rsid w:val="00A25C7A"/>
    <w:rsid w:val="00A270F7"/>
    <w:rsid w:val="00A27207"/>
    <w:rsid w:val="00A27241"/>
    <w:rsid w:val="00A27364"/>
    <w:rsid w:val="00A275A5"/>
    <w:rsid w:val="00A2772E"/>
    <w:rsid w:val="00A27B15"/>
    <w:rsid w:val="00A27B4B"/>
    <w:rsid w:val="00A27D01"/>
    <w:rsid w:val="00A27EA0"/>
    <w:rsid w:val="00A27EC8"/>
    <w:rsid w:val="00A30422"/>
    <w:rsid w:val="00A3051D"/>
    <w:rsid w:val="00A306F9"/>
    <w:rsid w:val="00A30802"/>
    <w:rsid w:val="00A30851"/>
    <w:rsid w:val="00A30D58"/>
    <w:rsid w:val="00A315E2"/>
    <w:rsid w:val="00A319A8"/>
    <w:rsid w:val="00A31AEA"/>
    <w:rsid w:val="00A31BCB"/>
    <w:rsid w:val="00A31CAF"/>
    <w:rsid w:val="00A31F17"/>
    <w:rsid w:val="00A3205E"/>
    <w:rsid w:val="00A3220A"/>
    <w:rsid w:val="00A32247"/>
    <w:rsid w:val="00A32385"/>
    <w:rsid w:val="00A323AD"/>
    <w:rsid w:val="00A32500"/>
    <w:rsid w:val="00A325FF"/>
    <w:rsid w:val="00A3266D"/>
    <w:rsid w:val="00A32C0B"/>
    <w:rsid w:val="00A32CCE"/>
    <w:rsid w:val="00A32D33"/>
    <w:rsid w:val="00A32FBD"/>
    <w:rsid w:val="00A33456"/>
    <w:rsid w:val="00A334B9"/>
    <w:rsid w:val="00A339CC"/>
    <w:rsid w:val="00A33B21"/>
    <w:rsid w:val="00A33C32"/>
    <w:rsid w:val="00A33E1D"/>
    <w:rsid w:val="00A33ED1"/>
    <w:rsid w:val="00A33F33"/>
    <w:rsid w:val="00A340B4"/>
    <w:rsid w:val="00A34383"/>
    <w:rsid w:val="00A34965"/>
    <w:rsid w:val="00A34BA6"/>
    <w:rsid w:val="00A34CB5"/>
    <w:rsid w:val="00A3508F"/>
    <w:rsid w:val="00A35792"/>
    <w:rsid w:val="00A35841"/>
    <w:rsid w:val="00A359B7"/>
    <w:rsid w:val="00A35ABA"/>
    <w:rsid w:val="00A35B32"/>
    <w:rsid w:val="00A35B3A"/>
    <w:rsid w:val="00A35C71"/>
    <w:rsid w:val="00A35D54"/>
    <w:rsid w:val="00A367F3"/>
    <w:rsid w:val="00A36868"/>
    <w:rsid w:val="00A368BE"/>
    <w:rsid w:val="00A368ED"/>
    <w:rsid w:val="00A36A3F"/>
    <w:rsid w:val="00A36AC4"/>
    <w:rsid w:val="00A36F5F"/>
    <w:rsid w:val="00A375F0"/>
    <w:rsid w:val="00A37710"/>
    <w:rsid w:val="00A37835"/>
    <w:rsid w:val="00A3789A"/>
    <w:rsid w:val="00A378CF"/>
    <w:rsid w:val="00A37B49"/>
    <w:rsid w:val="00A37B5A"/>
    <w:rsid w:val="00A37C5F"/>
    <w:rsid w:val="00A37DB7"/>
    <w:rsid w:val="00A406CC"/>
    <w:rsid w:val="00A40BFE"/>
    <w:rsid w:val="00A40C92"/>
    <w:rsid w:val="00A40CBC"/>
    <w:rsid w:val="00A40D96"/>
    <w:rsid w:val="00A410B4"/>
    <w:rsid w:val="00A41312"/>
    <w:rsid w:val="00A413FA"/>
    <w:rsid w:val="00A415F3"/>
    <w:rsid w:val="00A41AAE"/>
    <w:rsid w:val="00A41F8B"/>
    <w:rsid w:val="00A4216D"/>
    <w:rsid w:val="00A4255E"/>
    <w:rsid w:val="00A4277E"/>
    <w:rsid w:val="00A42887"/>
    <w:rsid w:val="00A42C6E"/>
    <w:rsid w:val="00A42EE1"/>
    <w:rsid w:val="00A43419"/>
    <w:rsid w:val="00A434AF"/>
    <w:rsid w:val="00A434EE"/>
    <w:rsid w:val="00A43776"/>
    <w:rsid w:val="00A437B0"/>
    <w:rsid w:val="00A438FA"/>
    <w:rsid w:val="00A43A8F"/>
    <w:rsid w:val="00A43CE1"/>
    <w:rsid w:val="00A43CE6"/>
    <w:rsid w:val="00A43E54"/>
    <w:rsid w:val="00A43E6A"/>
    <w:rsid w:val="00A44EB5"/>
    <w:rsid w:val="00A452FA"/>
    <w:rsid w:val="00A45488"/>
    <w:rsid w:val="00A455F4"/>
    <w:rsid w:val="00A45AFE"/>
    <w:rsid w:val="00A45B4A"/>
    <w:rsid w:val="00A46694"/>
    <w:rsid w:val="00A46B6C"/>
    <w:rsid w:val="00A46BAD"/>
    <w:rsid w:val="00A4743F"/>
    <w:rsid w:val="00A4787D"/>
    <w:rsid w:val="00A50242"/>
    <w:rsid w:val="00A505B8"/>
    <w:rsid w:val="00A508CD"/>
    <w:rsid w:val="00A5094D"/>
    <w:rsid w:val="00A50CE6"/>
    <w:rsid w:val="00A50F33"/>
    <w:rsid w:val="00A50FC5"/>
    <w:rsid w:val="00A51635"/>
    <w:rsid w:val="00A516F0"/>
    <w:rsid w:val="00A51AA7"/>
    <w:rsid w:val="00A51F56"/>
    <w:rsid w:val="00A5229E"/>
    <w:rsid w:val="00A528F3"/>
    <w:rsid w:val="00A529ED"/>
    <w:rsid w:val="00A52E35"/>
    <w:rsid w:val="00A532C9"/>
    <w:rsid w:val="00A535EE"/>
    <w:rsid w:val="00A53767"/>
    <w:rsid w:val="00A53A2B"/>
    <w:rsid w:val="00A53B56"/>
    <w:rsid w:val="00A53BB6"/>
    <w:rsid w:val="00A5466E"/>
    <w:rsid w:val="00A546C6"/>
    <w:rsid w:val="00A54857"/>
    <w:rsid w:val="00A54C54"/>
    <w:rsid w:val="00A54FC2"/>
    <w:rsid w:val="00A55055"/>
    <w:rsid w:val="00A55137"/>
    <w:rsid w:val="00A5558F"/>
    <w:rsid w:val="00A558D1"/>
    <w:rsid w:val="00A5597E"/>
    <w:rsid w:val="00A55AC8"/>
    <w:rsid w:val="00A55BA2"/>
    <w:rsid w:val="00A55E1E"/>
    <w:rsid w:val="00A5604F"/>
    <w:rsid w:val="00A56268"/>
    <w:rsid w:val="00A5653D"/>
    <w:rsid w:val="00A56F3B"/>
    <w:rsid w:val="00A573CA"/>
    <w:rsid w:val="00A574FB"/>
    <w:rsid w:val="00A5752F"/>
    <w:rsid w:val="00A579D3"/>
    <w:rsid w:val="00A57D15"/>
    <w:rsid w:val="00A60095"/>
    <w:rsid w:val="00A60691"/>
    <w:rsid w:val="00A608CA"/>
    <w:rsid w:val="00A60CD0"/>
    <w:rsid w:val="00A60E21"/>
    <w:rsid w:val="00A60E65"/>
    <w:rsid w:val="00A61243"/>
    <w:rsid w:val="00A6149A"/>
    <w:rsid w:val="00A61762"/>
    <w:rsid w:val="00A61A7B"/>
    <w:rsid w:val="00A61B6A"/>
    <w:rsid w:val="00A61F5A"/>
    <w:rsid w:val="00A6207A"/>
    <w:rsid w:val="00A62083"/>
    <w:rsid w:val="00A620C1"/>
    <w:rsid w:val="00A6234A"/>
    <w:rsid w:val="00A627F7"/>
    <w:rsid w:val="00A62AD4"/>
    <w:rsid w:val="00A62CAA"/>
    <w:rsid w:val="00A631A6"/>
    <w:rsid w:val="00A63434"/>
    <w:rsid w:val="00A63564"/>
    <w:rsid w:val="00A63581"/>
    <w:rsid w:val="00A6379A"/>
    <w:rsid w:val="00A63B57"/>
    <w:rsid w:val="00A63D1C"/>
    <w:rsid w:val="00A63D84"/>
    <w:rsid w:val="00A63E7F"/>
    <w:rsid w:val="00A63F1D"/>
    <w:rsid w:val="00A6404A"/>
    <w:rsid w:val="00A6406B"/>
    <w:rsid w:val="00A6421F"/>
    <w:rsid w:val="00A64429"/>
    <w:rsid w:val="00A6498E"/>
    <w:rsid w:val="00A64D35"/>
    <w:rsid w:val="00A64E40"/>
    <w:rsid w:val="00A64EA1"/>
    <w:rsid w:val="00A64EF4"/>
    <w:rsid w:val="00A652F2"/>
    <w:rsid w:val="00A65480"/>
    <w:rsid w:val="00A6548E"/>
    <w:rsid w:val="00A65924"/>
    <w:rsid w:val="00A65A18"/>
    <w:rsid w:val="00A65D9F"/>
    <w:rsid w:val="00A66191"/>
    <w:rsid w:val="00A66898"/>
    <w:rsid w:val="00A6690C"/>
    <w:rsid w:val="00A669BD"/>
    <w:rsid w:val="00A67414"/>
    <w:rsid w:val="00A6767D"/>
    <w:rsid w:val="00A679B4"/>
    <w:rsid w:val="00A704B1"/>
    <w:rsid w:val="00A707EA"/>
    <w:rsid w:val="00A70891"/>
    <w:rsid w:val="00A708D8"/>
    <w:rsid w:val="00A70D9E"/>
    <w:rsid w:val="00A71857"/>
    <w:rsid w:val="00A71CE9"/>
    <w:rsid w:val="00A71F04"/>
    <w:rsid w:val="00A720D3"/>
    <w:rsid w:val="00A7215F"/>
    <w:rsid w:val="00A72202"/>
    <w:rsid w:val="00A72465"/>
    <w:rsid w:val="00A724C0"/>
    <w:rsid w:val="00A725BD"/>
    <w:rsid w:val="00A725DA"/>
    <w:rsid w:val="00A72A2F"/>
    <w:rsid w:val="00A735E4"/>
    <w:rsid w:val="00A7394D"/>
    <w:rsid w:val="00A739D0"/>
    <w:rsid w:val="00A73B38"/>
    <w:rsid w:val="00A73D8F"/>
    <w:rsid w:val="00A73F2C"/>
    <w:rsid w:val="00A74144"/>
    <w:rsid w:val="00A743BE"/>
    <w:rsid w:val="00A750D3"/>
    <w:rsid w:val="00A75291"/>
    <w:rsid w:val="00A7547A"/>
    <w:rsid w:val="00A755CE"/>
    <w:rsid w:val="00A75D68"/>
    <w:rsid w:val="00A7603E"/>
    <w:rsid w:val="00A766DE"/>
    <w:rsid w:val="00A7697B"/>
    <w:rsid w:val="00A76A20"/>
    <w:rsid w:val="00A76AD1"/>
    <w:rsid w:val="00A76B92"/>
    <w:rsid w:val="00A76DE3"/>
    <w:rsid w:val="00A76EE6"/>
    <w:rsid w:val="00A7702A"/>
    <w:rsid w:val="00A775E6"/>
    <w:rsid w:val="00A77895"/>
    <w:rsid w:val="00A779CA"/>
    <w:rsid w:val="00A77A5D"/>
    <w:rsid w:val="00A77A9E"/>
    <w:rsid w:val="00A77AF7"/>
    <w:rsid w:val="00A80062"/>
    <w:rsid w:val="00A8006A"/>
    <w:rsid w:val="00A804A0"/>
    <w:rsid w:val="00A80647"/>
    <w:rsid w:val="00A80814"/>
    <w:rsid w:val="00A80B52"/>
    <w:rsid w:val="00A80F40"/>
    <w:rsid w:val="00A81478"/>
    <w:rsid w:val="00A81966"/>
    <w:rsid w:val="00A81EDE"/>
    <w:rsid w:val="00A824E1"/>
    <w:rsid w:val="00A82602"/>
    <w:rsid w:val="00A828D9"/>
    <w:rsid w:val="00A82A82"/>
    <w:rsid w:val="00A82B90"/>
    <w:rsid w:val="00A8308F"/>
    <w:rsid w:val="00A832FF"/>
    <w:rsid w:val="00A83441"/>
    <w:rsid w:val="00A834DA"/>
    <w:rsid w:val="00A83B35"/>
    <w:rsid w:val="00A84142"/>
    <w:rsid w:val="00A84226"/>
    <w:rsid w:val="00A843F6"/>
    <w:rsid w:val="00A848CA"/>
    <w:rsid w:val="00A84B11"/>
    <w:rsid w:val="00A84BAC"/>
    <w:rsid w:val="00A84F9E"/>
    <w:rsid w:val="00A850BA"/>
    <w:rsid w:val="00A85730"/>
    <w:rsid w:val="00A860EA"/>
    <w:rsid w:val="00A86525"/>
    <w:rsid w:val="00A86F54"/>
    <w:rsid w:val="00A87AB5"/>
    <w:rsid w:val="00A87C7C"/>
    <w:rsid w:val="00A87CC5"/>
    <w:rsid w:val="00A903B5"/>
    <w:rsid w:val="00A90794"/>
    <w:rsid w:val="00A90886"/>
    <w:rsid w:val="00A9090A"/>
    <w:rsid w:val="00A90A27"/>
    <w:rsid w:val="00A90A4A"/>
    <w:rsid w:val="00A917CF"/>
    <w:rsid w:val="00A91C69"/>
    <w:rsid w:val="00A92AEA"/>
    <w:rsid w:val="00A92B8E"/>
    <w:rsid w:val="00A92CFE"/>
    <w:rsid w:val="00A92DE9"/>
    <w:rsid w:val="00A930B7"/>
    <w:rsid w:val="00A93104"/>
    <w:rsid w:val="00A9336E"/>
    <w:rsid w:val="00A933C2"/>
    <w:rsid w:val="00A9369D"/>
    <w:rsid w:val="00A93D74"/>
    <w:rsid w:val="00A93FA2"/>
    <w:rsid w:val="00A94170"/>
    <w:rsid w:val="00A942FC"/>
    <w:rsid w:val="00A94308"/>
    <w:rsid w:val="00A94502"/>
    <w:rsid w:val="00A94944"/>
    <w:rsid w:val="00A94BDA"/>
    <w:rsid w:val="00A94C13"/>
    <w:rsid w:val="00A9540E"/>
    <w:rsid w:val="00A955E0"/>
    <w:rsid w:val="00A95703"/>
    <w:rsid w:val="00A9584A"/>
    <w:rsid w:val="00A95A6E"/>
    <w:rsid w:val="00A9699E"/>
    <w:rsid w:val="00A97020"/>
    <w:rsid w:val="00A975A2"/>
    <w:rsid w:val="00A97630"/>
    <w:rsid w:val="00A9787A"/>
    <w:rsid w:val="00A978BC"/>
    <w:rsid w:val="00AA0169"/>
    <w:rsid w:val="00AA0999"/>
    <w:rsid w:val="00AA14AE"/>
    <w:rsid w:val="00AA1543"/>
    <w:rsid w:val="00AA16C6"/>
    <w:rsid w:val="00AA1D04"/>
    <w:rsid w:val="00AA1FF9"/>
    <w:rsid w:val="00AA21D8"/>
    <w:rsid w:val="00AA2C16"/>
    <w:rsid w:val="00AA2E4A"/>
    <w:rsid w:val="00AA2F2B"/>
    <w:rsid w:val="00AA3269"/>
    <w:rsid w:val="00AA34CB"/>
    <w:rsid w:val="00AA3953"/>
    <w:rsid w:val="00AA3D26"/>
    <w:rsid w:val="00AA3FDE"/>
    <w:rsid w:val="00AA4195"/>
    <w:rsid w:val="00AA42F4"/>
    <w:rsid w:val="00AA43BD"/>
    <w:rsid w:val="00AA4BDA"/>
    <w:rsid w:val="00AA4CAD"/>
    <w:rsid w:val="00AA4F9F"/>
    <w:rsid w:val="00AA501E"/>
    <w:rsid w:val="00AA5352"/>
    <w:rsid w:val="00AA5435"/>
    <w:rsid w:val="00AA552B"/>
    <w:rsid w:val="00AA597E"/>
    <w:rsid w:val="00AA5B55"/>
    <w:rsid w:val="00AA6028"/>
    <w:rsid w:val="00AA650A"/>
    <w:rsid w:val="00AA6883"/>
    <w:rsid w:val="00AA6BE2"/>
    <w:rsid w:val="00AA7762"/>
    <w:rsid w:val="00AA7FAF"/>
    <w:rsid w:val="00AB013D"/>
    <w:rsid w:val="00AB0299"/>
    <w:rsid w:val="00AB0683"/>
    <w:rsid w:val="00AB071A"/>
    <w:rsid w:val="00AB0869"/>
    <w:rsid w:val="00AB0B6C"/>
    <w:rsid w:val="00AB115D"/>
    <w:rsid w:val="00AB1160"/>
    <w:rsid w:val="00AB123F"/>
    <w:rsid w:val="00AB1503"/>
    <w:rsid w:val="00AB15A7"/>
    <w:rsid w:val="00AB1757"/>
    <w:rsid w:val="00AB18C6"/>
    <w:rsid w:val="00AB1A4E"/>
    <w:rsid w:val="00AB22A7"/>
    <w:rsid w:val="00AB2400"/>
    <w:rsid w:val="00AB2424"/>
    <w:rsid w:val="00AB334D"/>
    <w:rsid w:val="00AB348D"/>
    <w:rsid w:val="00AB3862"/>
    <w:rsid w:val="00AB38D5"/>
    <w:rsid w:val="00AB3C09"/>
    <w:rsid w:val="00AB3C5F"/>
    <w:rsid w:val="00AB3CF7"/>
    <w:rsid w:val="00AB3DE3"/>
    <w:rsid w:val="00AB3F5E"/>
    <w:rsid w:val="00AB469B"/>
    <w:rsid w:val="00AB4844"/>
    <w:rsid w:val="00AB4F78"/>
    <w:rsid w:val="00AB5431"/>
    <w:rsid w:val="00AB5664"/>
    <w:rsid w:val="00AB5B3F"/>
    <w:rsid w:val="00AB5BD2"/>
    <w:rsid w:val="00AB5CC4"/>
    <w:rsid w:val="00AB5DE5"/>
    <w:rsid w:val="00AB6201"/>
    <w:rsid w:val="00AB6322"/>
    <w:rsid w:val="00AB63B8"/>
    <w:rsid w:val="00AB6913"/>
    <w:rsid w:val="00AB6A17"/>
    <w:rsid w:val="00AB6CC4"/>
    <w:rsid w:val="00AB6E03"/>
    <w:rsid w:val="00AB7086"/>
    <w:rsid w:val="00AB7246"/>
    <w:rsid w:val="00AB750A"/>
    <w:rsid w:val="00AB77AD"/>
    <w:rsid w:val="00AB7A5D"/>
    <w:rsid w:val="00AB7A9D"/>
    <w:rsid w:val="00AB7D1F"/>
    <w:rsid w:val="00AB7D5C"/>
    <w:rsid w:val="00AB7D8C"/>
    <w:rsid w:val="00AB7EE2"/>
    <w:rsid w:val="00AC0EE7"/>
    <w:rsid w:val="00AC1950"/>
    <w:rsid w:val="00AC1AFA"/>
    <w:rsid w:val="00AC1C31"/>
    <w:rsid w:val="00AC22DE"/>
    <w:rsid w:val="00AC23E6"/>
    <w:rsid w:val="00AC2647"/>
    <w:rsid w:val="00AC27B1"/>
    <w:rsid w:val="00AC28E5"/>
    <w:rsid w:val="00AC2A72"/>
    <w:rsid w:val="00AC2C61"/>
    <w:rsid w:val="00AC2D64"/>
    <w:rsid w:val="00AC2DB1"/>
    <w:rsid w:val="00AC2FEE"/>
    <w:rsid w:val="00AC300C"/>
    <w:rsid w:val="00AC3287"/>
    <w:rsid w:val="00AC342C"/>
    <w:rsid w:val="00AC34F3"/>
    <w:rsid w:val="00AC3510"/>
    <w:rsid w:val="00AC395C"/>
    <w:rsid w:val="00AC3A00"/>
    <w:rsid w:val="00AC3F95"/>
    <w:rsid w:val="00AC4249"/>
    <w:rsid w:val="00AC4A26"/>
    <w:rsid w:val="00AC4EB6"/>
    <w:rsid w:val="00AC4EDC"/>
    <w:rsid w:val="00AC51DA"/>
    <w:rsid w:val="00AC5369"/>
    <w:rsid w:val="00AC557F"/>
    <w:rsid w:val="00AC5A5D"/>
    <w:rsid w:val="00AC5CD5"/>
    <w:rsid w:val="00AC5D25"/>
    <w:rsid w:val="00AC5FB0"/>
    <w:rsid w:val="00AC63A8"/>
    <w:rsid w:val="00AC662E"/>
    <w:rsid w:val="00AC701E"/>
    <w:rsid w:val="00AC768C"/>
    <w:rsid w:val="00AC780B"/>
    <w:rsid w:val="00AC7BB9"/>
    <w:rsid w:val="00AC7BF0"/>
    <w:rsid w:val="00AD0066"/>
    <w:rsid w:val="00AD0150"/>
    <w:rsid w:val="00AD01B4"/>
    <w:rsid w:val="00AD0387"/>
    <w:rsid w:val="00AD06A1"/>
    <w:rsid w:val="00AD0738"/>
    <w:rsid w:val="00AD0769"/>
    <w:rsid w:val="00AD0786"/>
    <w:rsid w:val="00AD11D8"/>
    <w:rsid w:val="00AD19D2"/>
    <w:rsid w:val="00AD1A24"/>
    <w:rsid w:val="00AD1A2D"/>
    <w:rsid w:val="00AD1F96"/>
    <w:rsid w:val="00AD1FAB"/>
    <w:rsid w:val="00AD1FCF"/>
    <w:rsid w:val="00AD20CE"/>
    <w:rsid w:val="00AD21E5"/>
    <w:rsid w:val="00AD2586"/>
    <w:rsid w:val="00AD259F"/>
    <w:rsid w:val="00AD28D3"/>
    <w:rsid w:val="00AD28D5"/>
    <w:rsid w:val="00AD2A71"/>
    <w:rsid w:val="00AD2EB9"/>
    <w:rsid w:val="00AD2EFE"/>
    <w:rsid w:val="00AD2FA8"/>
    <w:rsid w:val="00AD30A4"/>
    <w:rsid w:val="00AD30A6"/>
    <w:rsid w:val="00AD32E9"/>
    <w:rsid w:val="00AD340E"/>
    <w:rsid w:val="00AD356C"/>
    <w:rsid w:val="00AD3689"/>
    <w:rsid w:val="00AD3813"/>
    <w:rsid w:val="00AD3884"/>
    <w:rsid w:val="00AD3BDB"/>
    <w:rsid w:val="00AD3DE9"/>
    <w:rsid w:val="00AD3DF7"/>
    <w:rsid w:val="00AD3F04"/>
    <w:rsid w:val="00AD3FDA"/>
    <w:rsid w:val="00AD4818"/>
    <w:rsid w:val="00AD5257"/>
    <w:rsid w:val="00AD55A9"/>
    <w:rsid w:val="00AD5773"/>
    <w:rsid w:val="00AD5779"/>
    <w:rsid w:val="00AD5809"/>
    <w:rsid w:val="00AD5D6F"/>
    <w:rsid w:val="00AD5F58"/>
    <w:rsid w:val="00AD5F7C"/>
    <w:rsid w:val="00AD61DC"/>
    <w:rsid w:val="00AD65AA"/>
    <w:rsid w:val="00AD6B16"/>
    <w:rsid w:val="00AD6D75"/>
    <w:rsid w:val="00AD6F7F"/>
    <w:rsid w:val="00AD770B"/>
    <w:rsid w:val="00AD7753"/>
    <w:rsid w:val="00AD7806"/>
    <w:rsid w:val="00AD7CBE"/>
    <w:rsid w:val="00AE05B5"/>
    <w:rsid w:val="00AE085C"/>
    <w:rsid w:val="00AE111D"/>
    <w:rsid w:val="00AE1328"/>
    <w:rsid w:val="00AE1977"/>
    <w:rsid w:val="00AE1B72"/>
    <w:rsid w:val="00AE2249"/>
    <w:rsid w:val="00AE237F"/>
    <w:rsid w:val="00AE2913"/>
    <w:rsid w:val="00AE2B47"/>
    <w:rsid w:val="00AE3076"/>
    <w:rsid w:val="00AE308F"/>
    <w:rsid w:val="00AE3487"/>
    <w:rsid w:val="00AE3701"/>
    <w:rsid w:val="00AE375A"/>
    <w:rsid w:val="00AE3BD3"/>
    <w:rsid w:val="00AE3CCB"/>
    <w:rsid w:val="00AE3D20"/>
    <w:rsid w:val="00AE41FB"/>
    <w:rsid w:val="00AE4627"/>
    <w:rsid w:val="00AE465C"/>
    <w:rsid w:val="00AE4990"/>
    <w:rsid w:val="00AE4AB2"/>
    <w:rsid w:val="00AE4FE3"/>
    <w:rsid w:val="00AE519A"/>
    <w:rsid w:val="00AE51E3"/>
    <w:rsid w:val="00AE5525"/>
    <w:rsid w:val="00AE557E"/>
    <w:rsid w:val="00AE55A9"/>
    <w:rsid w:val="00AE59BA"/>
    <w:rsid w:val="00AE6396"/>
    <w:rsid w:val="00AE64BB"/>
    <w:rsid w:val="00AE65EE"/>
    <w:rsid w:val="00AE6AE3"/>
    <w:rsid w:val="00AE6EC0"/>
    <w:rsid w:val="00AE6F81"/>
    <w:rsid w:val="00AE70B7"/>
    <w:rsid w:val="00AE72EF"/>
    <w:rsid w:val="00AE7469"/>
    <w:rsid w:val="00AE767B"/>
    <w:rsid w:val="00AE78DA"/>
    <w:rsid w:val="00AE7FF4"/>
    <w:rsid w:val="00AF07C1"/>
    <w:rsid w:val="00AF07C3"/>
    <w:rsid w:val="00AF0AC7"/>
    <w:rsid w:val="00AF0E91"/>
    <w:rsid w:val="00AF1010"/>
    <w:rsid w:val="00AF107A"/>
    <w:rsid w:val="00AF11E0"/>
    <w:rsid w:val="00AF1366"/>
    <w:rsid w:val="00AF136A"/>
    <w:rsid w:val="00AF14DE"/>
    <w:rsid w:val="00AF15FA"/>
    <w:rsid w:val="00AF1A30"/>
    <w:rsid w:val="00AF1CA8"/>
    <w:rsid w:val="00AF1DB0"/>
    <w:rsid w:val="00AF1E2C"/>
    <w:rsid w:val="00AF1EC3"/>
    <w:rsid w:val="00AF220C"/>
    <w:rsid w:val="00AF2B80"/>
    <w:rsid w:val="00AF2CD9"/>
    <w:rsid w:val="00AF2F79"/>
    <w:rsid w:val="00AF3046"/>
    <w:rsid w:val="00AF313C"/>
    <w:rsid w:val="00AF3496"/>
    <w:rsid w:val="00AF3A15"/>
    <w:rsid w:val="00AF3B29"/>
    <w:rsid w:val="00AF3CF8"/>
    <w:rsid w:val="00AF3F66"/>
    <w:rsid w:val="00AF45CC"/>
    <w:rsid w:val="00AF4F04"/>
    <w:rsid w:val="00AF50E9"/>
    <w:rsid w:val="00AF5299"/>
    <w:rsid w:val="00AF5712"/>
    <w:rsid w:val="00AF6235"/>
    <w:rsid w:val="00AF6855"/>
    <w:rsid w:val="00AF6BE6"/>
    <w:rsid w:val="00AF6C12"/>
    <w:rsid w:val="00AF6C85"/>
    <w:rsid w:val="00AF6F21"/>
    <w:rsid w:val="00AF7261"/>
    <w:rsid w:val="00AF7413"/>
    <w:rsid w:val="00AF7528"/>
    <w:rsid w:val="00AF770A"/>
    <w:rsid w:val="00AF77BB"/>
    <w:rsid w:val="00AF7BE1"/>
    <w:rsid w:val="00AF7BF1"/>
    <w:rsid w:val="00AF7DDD"/>
    <w:rsid w:val="00AF7EC3"/>
    <w:rsid w:val="00B00059"/>
    <w:rsid w:val="00B0030F"/>
    <w:rsid w:val="00B003DF"/>
    <w:rsid w:val="00B00467"/>
    <w:rsid w:val="00B005F0"/>
    <w:rsid w:val="00B006EC"/>
    <w:rsid w:val="00B009E2"/>
    <w:rsid w:val="00B00A27"/>
    <w:rsid w:val="00B00BDC"/>
    <w:rsid w:val="00B00F1B"/>
    <w:rsid w:val="00B01912"/>
    <w:rsid w:val="00B01D83"/>
    <w:rsid w:val="00B0200C"/>
    <w:rsid w:val="00B02204"/>
    <w:rsid w:val="00B022AA"/>
    <w:rsid w:val="00B023E1"/>
    <w:rsid w:val="00B02415"/>
    <w:rsid w:val="00B02762"/>
    <w:rsid w:val="00B02E8A"/>
    <w:rsid w:val="00B02FB9"/>
    <w:rsid w:val="00B0318F"/>
    <w:rsid w:val="00B03298"/>
    <w:rsid w:val="00B032A1"/>
    <w:rsid w:val="00B036C9"/>
    <w:rsid w:val="00B03C5C"/>
    <w:rsid w:val="00B03D4D"/>
    <w:rsid w:val="00B04004"/>
    <w:rsid w:val="00B0422C"/>
    <w:rsid w:val="00B04294"/>
    <w:rsid w:val="00B0493B"/>
    <w:rsid w:val="00B0494D"/>
    <w:rsid w:val="00B05400"/>
    <w:rsid w:val="00B0569F"/>
    <w:rsid w:val="00B05A26"/>
    <w:rsid w:val="00B05C64"/>
    <w:rsid w:val="00B05D36"/>
    <w:rsid w:val="00B06365"/>
    <w:rsid w:val="00B063C9"/>
    <w:rsid w:val="00B0670A"/>
    <w:rsid w:val="00B06A42"/>
    <w:rsid w:val="00B06B75"/>
    <w:rsid w:val="00B071AF"/>
    <w:rsid w:val="00B071B4"/>
    <w:rsid w:val="00B073EA"/>
    <w:rsid w:val="00B07898"/>
    <w:rsid w:val="00B078D4"/>
    <w:rsid w:val="00B079A2"/>
    <w:rsid w:val="00B1010D"/>
    <w:rsid w:val="00B1014E"/>
    <w:rsid w:val="00B10266"/>
    <w:rsid w:val="00B106A3"/>
    <w:rsid w:val="00B10963"/>
    <w:rsid w:val="00B10AD0"/>
    <w:rsid w:val="00B10BEA"/>
    <w:rsid w:val="00B10F45"/>
    <w:rsid w:val="00B112CB"/>
    <w:rsid w:val="00B1189B"/>
    <w:rsid w:val="00B11939"/>
    <w:rsid w:val="00B11EF8"/>
    <w:rsid w:val="00B12249"/>
    <w:rsid w:val="00B12529"/>
    <w:rsid w:val="00B12540"/>
    <w:rsid w:val="00B125A5"/>
    <w:rsid w:val="00B12E19"/>
    <w:rsid w:val="00B13268"/>
    <w:rsid w:val="00B1338C"/>
    <w:rsid w:val="00B13787"/>
    <w:rsid w:val="00B1387A"/>
    <w:rsid w:val="00B13FCC"/>
    <w:rsid w:val="00B1490E"/>
    <w:rsid w:val="00B149E4"/>
    <w:rsid w:val="00B149FF"/>
    <w:rsid w:val="00B14B1A"/>
    <w:rsid w:val="00B14ED9"/>
    <w:rsid w:val="00B15149"/>
    <w:rsid w:val="00B15202"/>
    <w:rsid w:val="00B152DF"/>
    <w:rsid w:val="00B153E6"/>
    <w:rsid w:val="00B155A8"/>
    <w:rsid w:val="00B1571B"/>
    <w:rsid w:val="00B1581A"/>
    <w:rsid w:val="00B15843"/>
    <w:rsid w:val="00B15E5D"/>
    <w:rsid w:val="00B15E90"/>
    <w:rsid w:val="00B160B0"/>
    <w:rsid w:val="00B16A41"/>
    <w:rsid w:val="00B16B84"/>
    <w:rsid w:val="00B16C00"/>
    <w:rsid w:val="00B16CB9"/>
    <w:rsid w:val="00B16CC4"/>
    <w:rsid w:val="00B1723A"/>
    <w:rsid w:val="00B17334"/>
    <w:rsid w:val="00B174A2"/>
    <w:rsid w:val="00B17656"/>
    <w:rsid w:val="00B178BF"/>
    <w:rsid w:val="00B179C5"/>
    <w:rsid w:val="00B17D93"/>
    <w:rsid w:val="00B2041A"/>
    <w:rsid w:val="00B20D4A"/>
    <w:rsid w:val="00B21011"/>
    <w:rsid w:val="00B2135F"/>
    <w:rsid w:val="00B21727"/>
    <w:rsid w:val="00B2176D"/>
    <w:rsid w:val="00B217CC"/>
    <w:rsid w:val="00B21C5A"/>
    <w:rsid w:val="00B21D6D"/>
    <w:rsid w:val="00B21EC9"/>
    <w:rsid w:val="00B2202C"/>
    <w:rsid w:val="00B2206D"/>
    <w:rsid w:val="00B22097"/>
    <w:rsid w:val="00B220BF"/>
    <w:rsid w:val="00B22E79"/>
    <w:rsid w:val="00B23293"/>
    <w:rsid w:val="00B232EB"/>
    <w:rsid w:val="00B234A4"/>
    <w:rsid w:val="00B23D9A"/>
    <w:rsid w:val="00B23E79"/>
    <w:rsid w:val="00B24329"/>
    <w:rsid w:val="00B24D0E"/>
    <w:rsid w:val="00B25157"/>
    <w:rsid w:val="00B25C5A"/>
    <w:rsid w:val="00B25F56"/>
    <w:rsid w:val="00B26067"/>
    <w:rsid w:val="00B2652B"/>
    <w:rsid w:val="00B26956"/>
    <w:rsid w:val="00B26A13"/>
    <w:rsid w:val="00B26AC9"/>
    <w:rsid w:val="00B27222"/>
    <w:rsid w:val="00B273CB"/>
    <w:rsid w:val="00B2760D"/>
    <w:rsid w:val="00B276AE"/>
    <w:rsid w:val="00B302AF"/>
    <w:rsid w:val="00B30308"/>
    <w:rsid w:val="00B30372"/>
    <w:rsid w:val="00B30711"/>
    <w:rsid w:val="00B30B13"/>
    <w:rsid w:val="00B310E8"/>
    <w:rsid w:val="00B3157E"/>
    <w:rsid w:val="00B31863"/>
    <w:rsid w:val="00B318F4"/>
    <w:rsid w:val="00B31964"/>
    <w:rsid w:val="00B3196D"/>
    <w:rsid w:val="00B31A61"/>
    <w:rsid w:val="00B31D6C"/>
    <w:rsid w:val="00B31F48"/>
    <w:rsid w:val="00B3289D"/>
    <w:rsid w:val="00B32AF9"/>
    <w:rsid w:val="00B32D92"/>
    <w:rsid w:val="00B333FD"/>
    <w:rsid w:val="00B335F8"/>
    <w:rsid w:val="00B33A44"/>
    <w:rsid w:val="00B33CB5"/>
    <w:rsid w:val="00B33D13"/>
    <w:rsid w:val="00B3443E"/>
    <w:rsid w:val="00B345AB"/>
    <w:rsid w:val="00B34CEE"/>
    <w:rsid w:val="00B35259"/>
    <w:rsid w:val="00B35482"/>
    <w:rsid w:val="00B355E8"/>
    <w:rsid w:val="00B35C94"/>
    <w:rsid w:val="00B35CEC"/>
    <w:rsid w:val="00B360F4"/>
    <w:rsid w:val="00B36174"/>
    <w:rsid w:val="00B365C2"/>
    <w:rsid w:val="00B37185"/>
    <w:rsid w:val="00B37D53"/>
    <w:rsid w:val="00B37E29"/>
    <w:rsid w:val="00B401C2"/>
    <w:rsid w:val="00B4032C"/>
    <w:rsid w:val="00B404BE"/>
    <w:rsid w:val="00B40596"/>
    <w:rsid w:val="00B4066A"/>
    <w:rsid w:val="00B4067A"/>
    <w:rsid w:val="00B40970"/>
    <w:rsid w:val="00B40B3C"/>
    <w:rsid w:val="00B40C36"/>
    <w:rsid w:val="00B40E71"/>
    <w:rsid w:val="00B41770"/>
    <w:rsid w:val="00B41838"/>
    <w:rsid w:val="00B418CE"/>
    <w:rsid w:val="00B41E4A"/>
    <w:rsid w:val="00B41F1C"/>
    <w:rsid w:val="00B41F32"/>
    <w:rsid w:val="00B42E2F"/>
    <w:rsid w:val="00B4340E"/>
    <w:rsid w:val="00B4365D"/>
    <w:rsid w:val="00B43A54"/>
    <w:rsid w:val="00B43BA6"/>
    <w:rsid w:val="00B44350"/>
    <w:rsid w:val="00B4445F"/>
    <w:rsid w:val="00B44641"/>
    <w:rsid w:val="00B44850"/>
    <w:rsid w:val="00B44870"/>
    <w:rsid w:val="00B44D68"/>
    <w:rsid w:val="00B450BC"/>
    <w:rsid w:val="00B451A2"/>
    <w:rsid w:val="00B4583C"/>
    <w:rsid w:val="00B45A29"/>
    <w:rsid w:val="00B45BAC"/>
    <w:rsid w:val="00B45D6E"/>
    <w:rsid w:val="00B45DA5"/>
    <w:rsid w:val="00B45F92"/>
    <w:rsid w:val="00B461E9"/>
    <w:rsid w:val="00B466A9"/>
    <w:rsid w:val="00B46D00"/>
    <w:rsid w:val="00B46D4E"/>
    <w:rsid w:val="00B46FFC"/>
    <w:rsid w:val="00B4715F"/>
    <w:rsid w:val="00B472F5"/>
    <w:rsid w:val="00B47A1E"/>
    <w:rsid w:val="00B47D20"/>
    <w:rsid w:val="00B501BD"/>
    <w:rsid w:val="00B50214"/>
    <w:rsid w:val="00B503E9"/>
    <w:rsid w:val="00B5096A"/>
    <w:rsid w:val="00B50BB1"/>
    <w:rsid w:val="00B51254"/>
    <w:rsid w:val="00B519BE"/>
    <w:rsid w:val="00B51A7A"/>
    <w:rsid w:val="00B52334"/>
    <w:rsid w:val="00B52692"/>
    <w:rsid w:val="00B52843"/>
    <w:rsid w:val="00B52A12"/>
    <w:rsid w:val="00B52B4B"/>
    <w:rsid w:val="00B52CE0"/>
    <w:rsid w:val="00B53290"/>
    <w:rsid w:val="00B53591"/>
    <w:rsid w:val="00B535AD"/>
    <w:rsid w:val="00B538EA"/>
    <w:rsid w:val="00B5428A"/>
    <w:rsid w:val="00B54827"/>
    <w:rsid w:val="00B55485"/>
    <w:rsid w:val="00B556C9"/>
    <w:rsid w:val="00B5588C"/>
    <w:rsid w:val="00B55DB3"/>
    <w:rsid w:val="00B565B9"/>
    <w:rsid w:val="00B56DA5"/>
    <w:rsid w:val="00B56EE0"/>
    <w:rsid w:val="00B56F90"/>
    <w:rsid w:val="00B57209"/>
    <w:rsid w:val="00B57607"/>
    <w:rsid w:val="00B57768"/>
    <w:rsid w:val="00B578E0"/>
    <w:rsid w:val="00B57B63"/>
    <w:rsid w:val="00B57BFF"/>
    <w:rsid w:val="00B6003F"/>
    <w:rsid w:val="00B60213"/>
    <w:rsid w:val="00B60780"/>
    <w:rsid w:val="00B607D8"/>
    <w:rsid w:val="00B60C5B"/>
    <w:rsid w:val="00B60D23"/>
    <w:rsid w:val="00B6104D"/>
    <w:rsid w:val="00B6129B"/>
    <w:rsid w:val="00B61348"/>
    <w:rsid w:val="00B61DD7"/>
    <w:rsid w:val="00B62467"/>
    <w:rsid w:val="00B62820"/>
    <w:rsid w:val="00B62C1C"/>
    <w:rsid w:val="00B62DF2"/>
    <w:rsid w:val="00B639F4"/>
    <w:rsid w:val="00B63BC2"/>
    <w:rsid w:val="00B63D71"/>
    <w:rsid w:val="00B63E71"/>
    <w:rsid w:val="00B64158"/>
    <w:rsid w:val="00B64264"/>
    <w:rsid w:val="00B64415"/>
    <w:rsid w:val="00B64591"/>
    <w:rsid w:val="00B648CC"/>
    <w:rsid w:val="00B651A0"/>
    <w:rsid w:val="00B65258"/>
    <w:rsid w:val="00B6555D"/>
    <w:rsid w:val="00B655B2"/>
    <w:rsid w:val="00B65A05"/>
    <w:rsid w:val="00B65CF0"/>
    <w:rsid w:val="00B65DA8"/>
    <w:rsid w:val="00B65F63"/>
    <w:rsid w:val="00B660D1"/>
    <w:rsid w:val="00B66B3A"/>
    <w:rsid w:val="00B66F78"/>
    <w:rsid w:val="00B66F7B"/>
    <w:rsid w:val="00B67136"/>
    <w:rsid w:val="00B674FA"/>
    <w:rsid w:val="00B675D7"/>
    <w:rsid w:val="00B67D02"/>
    <w:rsid w:val="00B67D8D"/>
    <w:rsid w:val="00B67E37"/>
    <w:rsid w:val="00B67F81"/>
    <w:rsid w:val="00B70378"/>
    <w:rsid w:val="00B706A5"/>
    <w:rsid w:val="00B7073C"/>
    <w:rsid w:val="00B708D0"/>
    <w:rsid w:val="00B709BB"/>
    <w:rsid w:val="00B70BAD"/>
    <w:rsid w:val="00B70C1E"/>
    <w:rsid w:val="00B70C7C"/>
    <w:rsid w:val="00B70F74"/>
    <w:rsid w:val="00B714C0"/>
    <w:rsid w:val="00B71E8A"/>
    <w:rsid w:val="00B7208F"/>
    <w:rsid w:val="00B72792"/>
    <w:rsid w:val="00B72DB3"/>
    <w:rsid w:val="00B73434"/>
    <w:rsid w:val="00B734EE"/>
    <w:rsid w:val="00B73A56"/>
    <w:rsid w:val="00B740B2"/>
    <w:rsid w:val="00B74180"/>
    <w:rsid w:val="00B74335"/>
    <w:rsid w:val="00B745DC"/>
    <w:rsid w:val="00B752A9"/>
    <w:rsid w:val="00B75332"/>
    <w:rsid w:val="00B755A2"/>
    <w:rsid w:val="00B757D4"/>
    <w:rsid w:val="00B75C35"/>
    <w:rsid w:val="00B76130"/>
    <w:rsid w:val="00B76841"/>
    <w:rsid w:val="00B76882"/>
    <w:rsid w:val="00B76945"/>
    <w:rsid w:val="00B76AE1"/>
    <w:rsid w:val="00B770C4"/>
    <w:rsid w:val="00B778AC"/>
    <w:rsid w:val="00B77B8F"/>
    <w:rsid w:val="00B77BDE"/>
    <w:rsid w:val="00B77C54"/>
    <w:rsid w:val="00B77FB9"/>
    <w:rsid w:val="00B80014"/>
    <w:rsid w:val="00B80444"/>
    <w:rsid w:val="00B804BB"/>
    <w:rsid w:val="00B809EE"/>
    <w:rsid w:val="00B80EEF"/>
    <w:rsid w:val="00B8132B"/>
    <w:rsid w:val="00B8132E"/>
    <w:rsid w:val="00B8142B"/>
    <w:rsid w:val="00B8171B"/>
    <w:rsid w:val="00B81773"/>
    <w:rsid w:val="00B8178C"/>
    <w:rsid w:val="00B81A9E"/>
    <w:rsid w:val="00B81AA8"/>
    <w:rsid w:val="00B81C8D"/>
    <w:rsid w:val="00B81CAC"/>
    <w:rsid w:val="00B82064"/>
    <w:rsid w:val="00B82114"/>
    <w:rsid w:val="00B82550"/>
    <w:rsid w:val="00B828C6"/>
    <w:rsid w:val="00B82B90"/>
    <w:rsid w:val="00B82C80"/>
    <w:rsid w:val="00B82D4E"/>
    <w:rsid w:val="00B83172"/>
    <w:rsid w:val="00B83484"/>
    <w:rsid w:val="00B83688"/>
    <w:rsid w:val="00B840C1"/>
    <w:rsid w:val="00B84393"/>
    <w:rsid w:val="00B845C3"/>
    <w:rsid w:val="00B8481C"/>
    <w:rsid w:val="00B8523D"/>
    <w:rsid w:val="00B852E1"/>
    <w:rsid w:val="00B8540B"/>
    <w:rsid w:val="00B85519"/>
    <w:rsid w:val="00B85B61"/>
    <w:rsid w:val="00B85DF1"/>
    <w:rsid w:val="00B85E3F"/>
    <w:rsid w:val="00B86055"/>
    <w:rsid w:val="00B863D5"/>
    <w:rsid w:val="00B865A3"/>
    <w:rsid w:val="00B8713D"/>
    <w:rsid w:val="00B876DE"/>
    <w:rsid w:val="00B87926"/>
    <w:rsid w:val="00B90475"/>
    <w:rsid w:val="00B90588"/>
    <w:rsid w:val="00B9071E"/>
    <w:rsid w:val="00B90898"/>
    <w:rsid w:val="00B90D80"/>
    <w:rsid w:val="00B91228"/>
    <w:rsid w:val="00B91325"/>
    <w:rsid w:val="00B915AB"/>
    <w:rsid w:val="00B91750"/>
    <w:rsid w:val="00B917D1"/>
    <w:rsid w:val="00B91C69"/>
    <w:rsid w:val="00B91D3B"/>
    <w:rsid w:val="00B91DB5"/>
    <w:rsid w:val="00B91EDD"/>
    <w:rsid w:val="00B91F6A"/>
    <w:rsid w:val="00B926AF"/>
    <w:rsid w:val="00B92750"/>
    <w:rsid w:val="00B9278B"/>
    <w:rsid w:val="00B927AD"/>
    <w:rsid w:val="00B92902"/>
    <w:rsid w:val="00B92B47"/>
    <w:rsid w:val="00B92BB8"/>
    <w:rsid w:val="00B92CD7"/>
    <w:rsid w:val="00B9331C"/>
    <w:rsid w:val="00B933FE"/>
    <w:rsid w:val="00B934DB"/>
    <w:rsid w:val="00B9360B"/>
    <w:rsid w:val="00B93D19"/>
    <w:rsid w:val="00B93D9D"/>
    <w:rsid w:val="00B940F7"/>
    <w:rsid w:val="00B9432C"/>
    <w:rsid w:val="00B944D2"/>
    <w:rsid w:val="00B948BD"/>
    <w:rsid w:val="00B94973"/>
    <w:rsid w:val="00B94BE5"/>
    <w:rsid w:val="00B94D05"/>
    <w:rsid w:val="00B9528C"/>
    <w:rsid w:val="00B95660"/>
    <w:rsid w:val="00B957B8"/>
    <w:rsid w:val="00B95A36"/>
    <w:rsid w:val="00B95A5A"/>
    <w:rsid w:val="00B95AD0"/>
    <w:rsid w:val="00B9637D"/>
    <w:rsid w:val="00B963B8"/>
    <w:rsid w:val="00B963C6"/>
    <w:rsid w:val="00B96567"/>
    <w:rsid w:val="00B96C67"/>
    <w:rsid w:val="00B96D11"/>
    <w:rsid w:val="00B96D91"/>
    <w:rsid w:val="00B96E7C"/>
    <w:rsid w:val="00B970FA"/>
    <w:rsid w:val="00B97629"/>
    <w:rsid w:val="00B976BA"/>
    <w:rsid w:val="00B978FB"/>
    <w:rsid w:val="00B97E50"/>
    <w:rsid w:val="00BA03E6"/>
    <w:rsid w:val="00BA03F3"/>
    <w:rsid w:val="00BA040D"/>
    <w:rsid w:val="00BA0AF3"/>
    <w:rsid w:val="00BA0AF6"/>
    <w:rsid w:val="00BA1298"/>
    <w:rsid w:val="00BA129B"/>
    <w:rsid w:val="00BA1643"/>
    <w:rsid w:val="00BA1940"/>
    <w:rsid w:val="00BA1CE0"/>
    <w:rsid w:val="00BA203C"/>
    <w:rsid w:val="00BA2707"/>
    <w:rsid w:val="00BA289B"/>
    <w:rsid w:val="00BA2AA3"/>
    <w:rsid w:val="00BA2ADF"/>
    <w:rsid w:val="00BA30F3"/>
    <w:rsid w:val="00BA339D"/>
    <w:rsid w:val="00BA3503"/>
    <w:rsid w:val="00BA39F6"/>
    <w:rsid w:val="00BA4281"/>
    <w:rsid w:val="00BA4338"/>
    <w:rsid w:val="00BA4432"/>
    <w:rsid w:val="00BA452A"/>
    <w:rsid w:val="00BA45B6"/>
    <w:rsid w:val="00BA46F3"/>
    <w:rsid w:val="00BA4A2A"/>
    <w:rsid w:val="00BA5538"/>
    <w:rsid w:val="00BA59DA"/>
    <w:rsid w:val="00BA5B79"/>
    <w:rsid w:val="00BA5E8E"/>
    <w:rsid w:val="00BA6276"/>
    <w:rsid w:val="00BA6484"/>
    <w:rsid w:val="00BA696D"/>
    <w:rsid w:val="00BA7103"/>
    <w:rsid w:val="00BA734C"/>
    <w:rsid w:val="00BA79EF"/>
    <w:rsid w:val="00BA7D1E"/>
    <w:rsid w:val="00BA7EC4"/>
    <w:rsid w:val="00BB01E7"/>
    <w:rsid w:val="00BB0954"/>
    <w:rsid w:val="00BB1558"/>
    <w:rsid w:val="00BB1889"/>
    <w:rsid w:val="00BB1AD4"/>
    <w:rsid w:val="00BB1BEA"/>
    <w:rsid w:val="00BB1CD2"/>
    <w:rsid w:val="00BB1D24"/>
    <w:rsid w:val="00BB1D72"/>
    <w:rsid w:val="00BB1E53"/>
    <w:rsid w:val="00BB215B"/>
    <w:rsid w:val="00BB2495"/>
    <w:rsid w:val="00BB2D54"/>
    <w:rsid w:val="00BB2EA0"/>
    <w:rsid w:val="00BB2F7F"/>
    <w:rsid w:val="00BB31F7"/>
    <w:rsid w:val="00BB333E"/>
    <w:rsid w:val="00BB3620"/>
    <w:rsid w:val="00BB3648"/>
    <w:rsid w:val="00BB373E"/>
    <w:rsid w:val="00BB3896"/>
    <w:rsid w:val="00BB3980"/>
    <w:rsid w:val="00BB43D3"/>
    <w:rsid w:val="00BB4635"/>
    <w:rsid w:val="00BB46C3"/>
    <w:rsid w:val="00BB477F"/>
    <w:rsid w:val="00BB482C"/>
    <w:rsid w:val="00BB48F2"/>
    <w:rsid w:val="00BB4FB2"/>
    <w:rsid w:val="00BB5025"/>
    <w:rsid w:val="00BB5529"/>
    <w:rsid w:val="00BB5552"/>
    <w:rsid w:val="00BB582A"/>
    <w:rsid w:val="00BB595F"/>
    <w:rsid w:val="00BB5E28"/>
    <w:rsid w:val="00BB6028"/>
    <w:rsid w:val="00BB6320"/>
    <w:rsid w:val="00BB63CD"/>
    <w:rsid w:val="00BB664E"/>
    <w:rsid w:val="00BB6879"/>
    <w:rsid w:val="00BB693C"/>
    <w:rsid w:val="00BB698C"/>
    <w:rsid w:val="00BB6DF6"/>
    <w:rsid w:val="00BB70CF"/>
    <w:rsid w:val="00BB711A"/>
    <w:rsid w:val="00BB751F"/>
    <w:rsid w:val="00BB7880"/>
    <w:rsid w:val="00BB7999"/>
    <w:rsid w:val="00BB7BE4"/>
    <w:rsid w:val="00BB7EFF"/>
    <w:rsid w:val="00BC03F7"/>
    <w:rsid w:val="00BC03FD"/>
    <w:rsid w:val="00BC081B"/>
    <w:rsid w:val="00BC0921"/>
    <w:rsid w:val="00BC0B5D"/>
    <w:rsid w:val="00BC0E71"/>
    <w:rsid w:val="00BC1202"/>
    <w:rsid w:val="00BC1219"/>
    <w:rsid w:val="00BC132A"/>
    <w:rsid w:val="00BC15A8"/>
    <w:rsid w:val="00BC165A"/>
    <w:rsid w:val="00BC173F"/>
    <w:rsid w:val="00BC1840"/>
    <w:rsid w:val="00BC1BE2"/>
    <w:rsid w:val="00BC1C3F"/>
    <w:rsid w:val="00BC1E78"/>
    <w:rsid w:val="00BC20A6"/>
    <w:rsid w:val="00BC20F7"/>
    <w:rsid w:val="00BC2130"/>
    <w:rsid w:val="00BC2489"/>
    <w:rsid w:val="00BC2702"/>
    <w:rsid w:val="00BC2BAC"/>
    <w:rsid w:val="00BC2F01"/>
    <w:rsid w:val="00BC30B7"/>
    <w:rsid w:val="00BC34B3"/>
    <w:rsid w:val="00BC3EEE"/>
    <w:rsid w:val="00BC40C7"/>
    <w:rsid w:val="00BC4400"/>
    <w:rsid w:val="00BC4567"/>
    <w:rsid w:val="00BC4737"/>
    <w:rsid w:val="00BC4836"/>
    <w:rsid w:val="00BC48EF"/>
    <w:rsid w:val="00BC48F7"/>
    <w:rsid w:val="00BC4AE4"/>
    <w:rsid w:val="00BC4F21"/>
    <w:rsid w:val="00BC4F8A"/>
    <w:rsid w:val="00BC5497"/>
    <w:rsid w:val="00BC5571"/>
    <w:rsid w:val="00BC5610"/>
    <w:rsid w:val="00BC5720"/>
    <w:rsid w:val="00BC584B"/>
    <w:rsid w:val="00BC5B33"/>
    <w:rsid w:val="00BC5BA1"/>
    <w:rsid w:val="00BC5C99"/>
    <w:rsid w:val="00BC5F11"/>
    <w:rsid w:val="00BC5FD0"/>
    <w:rsid w:val="00BC61B6"/>
    <w:rsid w:val="00BC61EC"/>
    <w:rsid w:val="00BC6201"/>
    <w:rsid w:val="00BC6417"/>
    <w:rsid w:val="00BC6847"/>
    <w:rsid w:val="00BC6946"/>
    <w:rsid w:val="00BC6D95"/>
    <w:rsid w:val="00BC6F23"/>
    <w:rsid w:val="00BC7399"/>
    <w:rsid w:val="00BC7562"/>
    <w:rsid w:val="00BC7A38"/>
    <w:rsid w:val="00BC7A44"/>
    <w:rsid w:val="00BC7C12"/>
    <w:rsid w:val="00BC7C3D"/>
    <w:rsid w:val="00BC7C7B"/>
    <w:rsid w:val="00BC7EC0"/>
    <w:rsid w:val="00BC7EF0"/>
    <w:rsid w:val="00BD016E"/>
    <w:rsid w:val="00BD05E2"/>
    <w:rsid w:val="00BD0AD5"/>
    <w:rsid w:val="00BD0F37"/>
    <w:rsid w:val="00BD0F55"/>
    <w:rsid w:val="00BD16AD"/>
    <w:rsid w:val="00BD19AE"/>
    <w:rsid w:val="00BD1BE3"/>
    <w:rsid w:val="00BD1D6D"/>
    <w:rsid w:val="00BD1DB6"/>
    <w:rsid w:val="00BD1EBB"/>
    <w:rsid w:val="00BD20D3"/>
    <w:rsid w:val="00BD2389"/>
    <w:rsid w:val="00BD23E9"/>
    <w:rsid w:val="00BD2A6D"/>
    <w:rsid w:val="00BD31F4"/>
    <w:rsid w:val="00BD3710"/>
    <w:rsid w:val="00BD374F"/>
    <w:rsid w:val="00BD39FD"/>
    <w:rsid w:val="00BD3A93"/>
    <w:rsid w:val="00BD3F6F"/>
    <w:rsid w:val="00BD41A5"/>
    <w:rsid w:val="00BD4255"/>
    <w:rsid w:val="00BD439F"/>
    <w:rsid w:val="00BD443C"/>
    <w:rsid w:val="00BD4C83"/>
    <w:rsid w:val="00BD4CBD"/>
    <w:rsid w:val="00BD4F4A"/>
    <w:rsid w:val="00BD4FD2"/>
    <w:rsid w:val="00BD502D"/>
    <w:rsid w:val="00BD52BA"/>
    <w:rsid w:val="00BD55A3"/>
    <w:rsid w:val="00BD5748"/>
    <w:rsid w:val="00BD5995"/>
    <w:rsid w:val="00BD5A1A"/>
    <w:rsid w:val="00BD5A4F"/>
    <w:rsid w:val="00BD5E64"/>
    <w:rsid w:val="00BD5F0B"/>
    <w:rsid w:val="00BD5F64"/>
    <w:rsid w:val="00BD6103"/>
    <w:rsid w:val="00BD6169"/>
    <w:rsid w:val="00BD7190"/>
    <w:rsid w:val="00BD7839"/>
    <w:rsid w:val="00BE0232"/>
    <w:rsid w:val="00BE025D"/>
    <w:rsid w:val="00BE0829"/>
    <w:rsid w:val="00BE0C4A"/>
    <w:rsid w:val="00BE0C9E"/>
    <w:rsid w:val="00BE0DCA"/>
    <w:rsid w:val="00BE117D"/>
    <w:rsid w:val="00BE156F"/>
    <w:rsid w:val="00BE1A69"/>
    <w:rsid w:val="00BE2034"/>
    <w:rsid w:val="00BE2113"/>
    <w:rsid w:val="00BE2174"/>
    <w:rsid w:val="00BE295B"/>
    <w:rsid w:val="00BE2DE4"/>
    <w:rsid w:val="00BE32CD"/>
    <w:rsid w:val="00BE32EB"/>
    <w:rsid w:val="00BE3825"/>
    <w:rsid w:val="00BE38CF"/>
    <w:rsid w:val="00BE3995"/>
    <w:rsid w:val="00BE43A5"/>
    <w:rsid w:val="00BE4E4B"/>
    <w:rsid w:val="00BE5210"/>
    <w:rsid w:val="00BE53EB"/>
    <w:rsid w:val="00BE53ED"/>
    <w:rsid w:val="00BE5446"/>
    <w:rsid w:val="00BE5849"/>
    <w:rsid w:val="00BE598C"/>
    <w:rsid w:val="00BE5B77"/>
    <w:rsid w:val="00BE5F91"/>
    <w:rsid w:val="00BE6016"/>
    <w:rsid w:val="00BE6314"/>
    <w:rsid w:val="00BE643A"/>
    <w:rsid w:val="00BE65C5"/>
    <w:rsid w:val="00BE65E4"/>
    <w:rsid w:val="00BE6706"/>
    <w:rsid w:val="00BE7107"/>
    <w:rsid w:val="00BE7A67"/>
    <w:rsid w:val="00BE7B59"/>
    <w:rsid w:val="00BE7B82"/>
    <w:rsid w:val="00BF0226"/>
    <w:rsid w:val="00BF0480"/>
    <w:rsid w:val="00BF088A"/>
    <w:rsid w:val="00BF09B2"/>
    <w:rsid w:val="00BF0D0A"/>
    <w:rsid w:val="00BF0DEC"/>
    <w:rsid w:val="00BF0E83"/>
    <w:rsid w:val="00BF0EA9"/>
    <w:rsid w:val="00BF0EF4"/>
    <w:rsid w:val="00BF1062"/>
    <w:rsid w:val="00BF132F"/>
    <w:rsid w:val="00BF1464"/>
    <w:rsid w:val="00BF1526"/>
    <w:rsid w:val="00BF15C3"/>
    <w:rsid w:val="00BF1C13"/>
    <w:rsid w:val="00BF1C4F"/>
    <w:rsid w:val="00BF204B"/>
    <w:rsid w:val="00BF20B5"/>
    <w:rsid w:val="00BF23B6"/>
    <w:rsid w:val="00BF2572"/>
    <w:rsid w:val="00BF28AB"/>
    <w:rsid w:val="00BF297F"/>
    <w:rsid w:val="00BF2C2E"/>
    <w:rsid w:val="00BF2D90"/>
    <w:rsid w:val="00BF2DA6"/>
    <w:rsid w:val="00BF2DB5"/>
    <w:rsid w:val="00BF2E39"/>
    <w:rsid w:val="00BF37A0"/>
    <w:rsid w:val="00BF3891"/>
    <w:rsid w:val="00BF3AB8"/>
    <w:rsid w:val="00BF3B7A"/>
    <w:rsid w:val="00BF4013"/>
    <w:rsid w:val="00BF40FE"/>
    <w:rsid w:val="00BF4132"/>
    <w:rsid w:val="00BF4154"/>
    <w:rsid w:val="00BF42E0"/>
    <w:rsid w:val="00BF4723"/>
    <w:rsid w:val="00BF4771"/>
    <w:rsid w:val="00BF4AAA"/>
    <w:rsid w:val="00BF4AEA"/>
    <w:rsid w:val="00BF4B86"/>
    <w:rsid w:val="00BF4C73"/>
    <w:rsid w:val="00BF4D3D"/>
    <w:rsid w:val="00BF4F52"/>
    <w:rsid w:val="00BF50CC"/>
    <w:rsid w:val="00BF51E1"/>
    <w:rsid w:val="00BF53A1"/>
    <w:rsid w:val="00BF67D8"/>
    <w:rsid w:val="00BF6DD3"/>
    <w:rsid w:val="00BF6E30"/>
    <w:rsid w:val="00BF7156"/>
    <w:rsid w:val="00BF7293"/>
    <w:rsid w:val="00BF74F6"/>
    <w:rsid w:val="00BF7B79"/>
    <w:rsid w:val="00BF7DBF"/>
    <w:rsid w:val="00BF7E8D"/>
    <w:rsid w:val="00C0020F"/>
    <w:rsid w:val="00C003F0"/>
    <w:rsid w:val="00C00423"/>
    <w:rsid w:val="00C009DA"/>
    <w:rsid w:val="00C009EF"/>
    <w:rsid w:val="00C00D0A"/>
    <w:rsid w:val="00C00ED9"/>
    <w:rsid w:val="00C01589"/>
    <w:rsid w:val="00C019DD"/>
    <w:rsid w:val="00C01A5D"/>
    <w:rsid w:val="00C01AFD"/>
    <w:rsid w:val="00C01FC7"/>
    <w:rsid w:val="00C01FF4"/>
    <w:rsid w:val="00C021B7"/>
    <w:rsid w:val="00C02425"/>
    <w:rsid w:val="00C02F0A"/>
    <w:rsid w:val="00C03161"/>
    <w:rsid w:val="00C03169"/>
    <w:rsid w:val="00C035A0"/>
    <w:rsid w:val="00C037D9"/>
    <w:rsid w:val="00C0392C"/>
    <w:rsid w:val="00C03951"/>
    <w:rsid w:val="00C03D96"/>
    <w:rsid w:val="00C03F04"/>
    <w:rsid w:val="00C04339"/>
    <w:rsid w:val="00C04477"/>
    <w:rsid w:val="00C0470A"/>
    <w:rsid w:val="00C0486A"/>
    <w:rsid w:val="00C04C46"/>
    <w:rsid w:val="00C04D05"/>
    <w:rsid w:val="00C04D15"/>
    <w:rsid w:val="00C04FD4"/>
    <w:rsid w:val="00C05001"/>
    <w:rsid w:val="00C05737"/>
    <w:rsid w:val="00C05942"/>
    <w:rsid w:val="00C05A7F"/>
    <w:rsid w:val="00C05D02"/>
    <w:rsid w:val="00C060DE"/>
    <w:rsid w:val="00C06196"/>
    <w:rsid w:val="00C06550"/>
    <w:rsid w:val="00C06698"/>
    <w:rsid w:val="00C06CD6"/>
    <w:rsid w:val="00C06F50"/>
    <w:rsid w:val="00C070A1"/>
    <w:rsid w:val="00C0714C"/>
    <w:rsid w:val="00C073AD"/>
    <w:rsid w:val="00C07414"/>
    <w:rsid w:val="00C074ED"/>
    <w:rsid w:val="00C076AB"/>
    <w:rsid w:val="00C07BA6"/>
    <w:rsid w:val="00C07E6F"/>
    <w:rsid w:val="00C10002"/>
    <w:rsid w:val="00C1035D"/>
    <w:rsid w:val="00C10602"/>
    <w:rsid w:val="00C10764"/>
    <w:rsid w:val="00C10AF3"/>
    <w:rsid w:val="00C10CB6"/>
    <w:rsid w:val="00C114BC"/>
    <w:rsid w:val="00C119BD"/>
    <w:rsid w:val="00C11CB6"/>
    <w:rsid w:val="00C11DD5"/>
    <w:rsid w:val="00C11E28"/>
    <w:rsid w:val="00C11E46"/>
    <w:rsid w:val="00C11F71"/>
    <w:rsid w:val="00C1220C"/>
    <w:rsid w:val="00C12223"/>
    <w:rsid w:val="00C122AE"/>
    <w:rsid w:val="00C12686"/>
    <w:rsid w:val="00C126AC"/>
    <w:rsid w:val="00C12B24"/>
    <w:rsid w:val="00C12C1D"/>
    <w:rsid w:val="00C133A8"/>
    <w:rsid w:val="00C137CB"/>
    <w:rsid w:val="00C13AEC"/>
    <w:rsid w:val="00C13BBA"/>
    <w:rsid w:val="00C14005"/>
    <w:rsid w:val="00C14035"/>
    <w:rsid w:val="00C14C5D"/>
    <w:rsid w:val="00C1540A"/>
    <w:rsid w:val="00C1542B"/>
    <w:rsid w:val="00C15523"/>
    <w:rsid w:val="00C155A4"/>
    <w:rsid w:val="00C15600"/>
    <w:rsid w:val="00C15B64"/>
    <w:rsid w:val="00C15DA1"/>
    <w:rsid w:val="00C16151"/>
    <w:rsid w:val="00C163A6"/>
    <w:rsid w:val="00C16573"/>
    <w:rsid w:val="00C165C2"/>
    <w:rsid w:val="00C166B8"/>
    <w:rsid w:val="00C16945"/>
    <w:rsid w:val="00C16DCB"/>
    <w:rsid w:val="00C16EAB"/>
    <w:rsid w:val="00C16F28"/>
    <w:rsid w:val="00C17092"/>
    <w:rsid w:val="00C17428"/>
    <w:rsid w:val="00C17F4B"/>
    <w:rsid w:val="00C20376"/>
    <w:rsid w:val="00C20792"/>
    <w:rsid w:val="00C20956"/>
    <w:rsid w:val="00C20C83"/>
    <w:rsid w:val="00C210F3"/>
    <w:rsid w:val="00C211E9"/>
    <w:rsid w:val="00C2142F"/>
    <w:rsid w:val="00C214BD"/>
    <w:rsid w:val="00C21500"/>
    <w:rsid w:val="00C21FD2"/>
    <w:rsid w:val="00C223C5"/>
    <w:rsid w:val="00C22491"/>
    <w:rsid w:val="00C22D6C"/>
    <w:rsid w:val="00C2353D"/>
    <w:rsid w:val="00C239AB"/>
    <w:rsid w:val="00C23D10"/>
    <w:rsid w:val="00C24697"/>
    <w:rsid w:val="00C24761"/>
    <w:rsid w:val="00C249ED"/>
    <w:rsid w:val="00C24D07"/>
    <w:rsid w:val="00C24D30"/>
    <w:rsid w:val="00C24F2D"/>
    <w:rsid w:val="00C2516D"/>
    <w:rsid w:val="00C25275"/>
    <w:rsid w:val="00C252F9"/>
    <w:rsid w:val="00C255D8"/>
    <w:rsid w:val="00C25918"/>
    <w:rsid w:val="00C25D09"/>
    <w:rsid w:val="00C26068"/>
    <w:rsid w:val="00C263C9"/>
    <w:rsid w:val="00C267D5"/>
    <w:rsid w:val="00C27102"/>
    <w:rsid w:val="00C276C7"/>
    <w:rsid w:val="00C276F5"/>
    <w:rsid w:val="00C277A1"/>
    <w:rsid w:val="00C27949"/>
    <w:rsid w:val="00C27AA3"/>
    <w:rsid w:val="00C27CE9"/>
    <w:rsid w:val="00C27CFD"/>
    <w:rsid w:val="00C27DE7"/>
    <w:rsid w:val="00C27E34"/>
    <w:rsid w:val="00C27E83"/>
    <w:rsid w:val="00C30059"/>
    <w:rsid w:val="00C3037A"/>
    <w:rsid w:val="00C30676"/>
    <w:rsid w:val="00C30767"/>
    <w:rsid w:val="00C30AF3"/>
    <w:rsid w:val="00C30CAB"/>
    <w:rsid w:val="00C3114F"/>
    <w:rsid w:val="00C3117A"/>
    <w:rsid w:val="00C31795"/>
    <w:rsid w:val="00C3180C"/>
    <w:rsid w:val="00C31812"/>
    <w:rsid w:val="00C31C8C"/>
    <w:rsid w:val="00C31F40"/>
    <w:rsid w:val="00C32380"/>
    <w:rsid w:val="00C323C8"/>
    <w:rsid w:val="00C32419"/>
    <w:rsid w:val="00C327EE"/>
    <w:rsid w:val="00C32C35"/>
    <w:rsid w:val="00C32D14"/>
    <w:rsid w:val="00C32F52"/>
    <w:rsid w:val="00C33116"/>
    <w:rsid w:val="00C33513"/>
    <w:rsid w:val="00C3386E"/>
    <w:rsid w:val="00C33A9D"/>
    <w:rsid w:val="00C33D40"/>
    <w:rsid w:val="00C33F55"/>
    <w:rsid w:val="00C33FCF"/>
    <w:rsid w:val="00C33FD1"/>
    <w:rsid w:val="00C3401E"/>
    <w:rsid w:val="00C34140"/>
    <w:rsid w:val="00C3451B"/>
    <w:rsid w:val="00C34609"/>
    <w:rsid w:val="00C34C40"/>
    <w:rsid w:val="00C34D9A"/>
    <w:rsid w:val="00C34EBF"/>
    <w:rsid w:val="00C3532E"/>
    <w:rsid w:val="00C355B9"/>
    <w:rsid w:val="00C35614"/>
    <w:rsid w:val="00C35792"/>
    <w:rsid w:val="00C35951"/>
    <w:rsid w:val="00C35C1B"/>
    <w:rsid w:val="00C35C9B"/>
    <w:rsid w:val="00C35EDB"/>
    <w:rsid w:val="00C35FC0"/>
    <w:rsid w:val="00C362C1"/>
    <w:rsid w:val="00C362E8"/>
    <w:rsid w:val="00C3656E"/>
    <w:rsid w:val="00C36577"/>
    <w:rsid w:val="00C36DA6"/>
    <w:rsid w:val="00C36F71"/>
    <w:rsid w:val="00C37089"/>
    <w:rsid w:val="00C3729A"/>
    <w:rsid w:val="00C3779F"/>
    <w:rsid w:val="00C3792E"/>
    <w:rsid w:val="00C37E38"/>
    <w:rsid w:val="00C40027"/>
    <w:rsid w:val="00C403DC"/>
    <w:rsid w:val="00C40A88"/>
    <w:rsid w:val="00C40C68"/>
    <w:rsid w:val="00C40D2A"/>
    <w:rsid w:val="00C417B6"/>
    <w:rsid w:val="00C417CF"/>
    <w:rsid w:val="00C41E17"/>
    <w:rsid w:val="00C4237A"/>
    <w:rsid w:val="00C425D8"/>
    <w:rsid w:val="00C425DB"/>
    <w:rsid w:val="00C426FA"/>
    <w:rsid w:val="00C428C8"/>
    <w:rsid w:val="00C42B48"/>
    <w:rsid w:val="00C42BCF"/>
    <w:rsid w:val="00C42BEA"/>
    <w:rsid w:val="00C42C0F"/>
    <w:rsid w:val="00C42C98"/>
    <w:rsid w:val="00C42CE2"/>
    <w:rsid w:val="00C42D1A"/>
    <w:rsid w:val="00C430FA"/>
    <w:rsid w:val="00C43208"/>
    <w:rsid w:val="00C43661"/>
    <w:rsid w:val="00C436FE"/>
    <w:rsid w:val="00C437A1"/>
    <w:rsid w:val="00C43A5D"/>
    <w:rsid w:val="00C43F27"/>
    <w:rsid w:val="00C440C2"/>
    <w:rsid w:val="00C4479A"/>
    <w:rsid w:val="00C449C0"/>
    <w:rsid w:val="00C44E0F"/>
    <w:rsid w:val="00C45099"/>
    <w:rsid w:val="00C450B3"/>
    <w:rsid w:val="00C45413"/>
    <w:rsid w:val="00C45523"/>
    <w:rsid w:val="00C457D7"/>
    <w:rsid w:val="00C45CAB"/>
    <w:rsid w:val="00C45D02"/>
    <w:rsid w:val="00C45E1C"/>
    <w:rsid w:val="00C464F0"/>
    <w:rsid w:val="00C464FF"/>
    <w:rsid w:val="00C46C97"/>
    <w:rsid w:val="00C46F5E"/>
    <w:rsid w:val="00C47005"/>
    <w:rsid w:val="00C4740E"/>
    <w:rsid w:val="00C47555"/>
    <w:rsid w:val="00C47E07"/>
    <w:rsid w:val="00C5001A"/>
    <w:rsid w:val="00C505CA"/>
    <w:rsid w:val="00C50964"/>
    <w:rsid w:val="00C50AA2"/>
    <w:rsid w:val="00C50B16"/>
    <w:rsid w:val="00C50B71"/>
    <w:rsid w:val="00C50F87"/>
    <w:rsid w:val="00C510B6"/>
    <w:rsid w:val="00C512DF"/>
    <w:rsid w:val="00C51529"/>
    <w:rsid w:val="00C51B37"/>
    <w:rsid w:val="00C51C42"/>
    <w:rsid w:val="00C51D07"/>
    <w:rsid w:val="00C51D39"/>
    <w:rsid w:val="00C522F9"/>
    <w:rsid w:val="00C52531"/>
    <w:rsid w:val="00C52656"/>
    <w:rsid w:val="00C52662"/>
    <w:rsid w:val="00C52ABD"/>
    <w:rsid w:val="00C52D1F"/>
    <w:rsid w:val="00C535E8"/>
    <w:rsid w:val="00C53628"/>
    <w:rsid w:val="00C5367D"/>
    <w:rsid w:val="00C541A4"/>
    <w:rsid w:val="00C54269"/>
    <w:rsid w:val="00C54427"/>
    <w:rsid w:val="00C54639"/>
    <w:rsid w:val="00C549B5"/>
    <w:rsid w:val="00C54A5A"/>
    <w:rsid w:val="00C54E25"/>
    <w:rsid w:val="00C54EBD"/>
    <w:rsid w:val="00C55121"/>
    <w:rsid w:val="00C5540F"/>
    <w:rsid w:val="00C554A1"/>
    <w:rsid w:val="00C55E22"/>
    <w:rsid w:val="00C55FF8"/>
    <w:rsid w:val="00C56024"/>
    <w:rsid w:val="00C56058"/>
    <w:rsid w:val="00C5614D"/>
    <w:rsid w:val="00C561D1"/>
    <w:rsid w:val="00C5642E"/>
    <w:rsid w:val="00C56466"/>
    <w:rsid w:val="00C56B3B"/>
    <w:rsid w:val="00C56F6E"/>
    <w:rsid w:val="00C57084"/>
    <w:rsid w:val="00C57336"/>
    <w:rsid w:val="00C5774E"/>
    <w:rsid w:val="00C57DF9"/>
    <w:rsid w:val="00C600CC"/>
    <w:rsid w:val="00C60573"/>
    <w:rsid w:val="00C607FA"/>
    <w:rsid w:val="00C60BA8"/>
    <w:rsid w:val="00C60FE3"/>
    <w:rsid w:val="00C610D4"/>
    <w:rsid w:val="00C612E1"/>
    <w:rsid w:val="00C612EC"/>
    <w:rsid w:val="00C61848"/>
    <w:rsid w:val="00C6189B"/>
    <w:rsid w:val="00C6192A"/>
    <w:rsid w:val="00C61D22"/>
    <w:rsid w:val="00C61DF3"/>
    <w:rsid w:val="00C621F4"/>
    <w:rsid w:val="00C62206"/>
    <w:rsid w:val="00C627ED"/>
    <w:rsid w:val="00C62968"/>
    <w:rsid w:val="00C62BB7"/>
    <w:rsid w:val="00C63128"/>
    <w:rsid w:val="00C631C3"/>
    <w:rsid w:val="00C634BF"/>
    <w:rsid w:val="00C6350C"/>
    <w:rsid w:val="00C63AD3"/>
    <w:rsid w:val="00C63B1C"/>
    <w:rsid w:val="00C63D79"/>
    <w:rsid w:val="00C64188"/>
    <w:rsid w:val="00C64324"/>
    <w:rsid w:val="00C64409"/>
    <w:rsid w:val="00C64AB5"/>
    <w:rsid w:val="00C650B3"/>
    <w:rsid w:val="00C6519C"/>
    <w:rsid w:val="00C658EF"/>
    <w:rsid w:val="00C65F94"/>
    <w:rsid w:val="00C66245"/>
    <w:rsid w:val="00C664C0"/>
    <w:rsid w:val="00C66523"/>
    <w:rsid w:val="00C667B2"/>
    <w:rsid w:val="00C66C9D"/>
    <w:rsid w:val="00C66CA0"/>
    <w:rsid w:val="00C66EF6"/>
    <w:rsid w:val="00C67097"/>
    <w:rsid w:val="00C6737F"/>
    <w:rsid w:val="00C67705"/>
    <w:rsid w:val="00C6784D"/>
    <w:rsid w:val="00C67922"/>
    <w:rsid w:val="00C6799E"/>
    <w:rsid w:val="00C67C39"/>
    <w:rsid w:val="00C67E9A"/>
    <w:rsid w:val="00C67FEF"/>
    <w:rsid w:val="00C70070"/>
    <w:rsid w:val="00C702FC"/>
    <w:rsid w:val="00C705AA"/>
    <w:rsid w:val="00C70CF2"/>
    <w:rsid w:val="00C70EC9"/>
    <w:rsid w:val="00C71127"/>
    <w:rsid w:val="00C711DE"/>
    <w:rsid w:val="00C7191B"/>
    <w:rsid w:val="00C71938"/>
    <w:rsid w:val="00C71A05"/>
    <w:rsid w:val="00C71BB0"/>
    <w:rsid w:val="00C71C02"/>
    <w:rsid w:val="00C71D55"/>
    <w:rsid w:val="00C71E47"/>
    <w:rsid w:val="00C72279"/>
    <w:rsid w:val="00C7250B"/>
    <w:rsid w:val="00C72765"/>
    <w:rsid w:val="00C72BC6"/>
    <w:rsid w:val="00C731AE"/>
    <w:rsid w:val="00C73342"/>
    <w:rsid w:val="00C734B9"/>
    <w:rsid w:val="00C73F60"/>
    <w:rsid w:val="00C742F5"/>
    <w:rsid w:val="00C74540"/>
    <w:rsid w:val="00C7461E"/>
    <w:rsid w:val="00C748C7"/>
    <w:rsid w:val="00C750AF"/>
    <w:rsid w:val="00C7529F"/>
    <w:rsid w:val="00C75DAD"/>
    <w:rsid w:val="00C75DDA"/>
    <w:rsid w:val="00C75EF8"/>
    <w:rsid w:val="00C75F4D"/>
    <w:rsid w:val="00C762A2"/>
    <w:rsid w:val="00C762D9"/>
    <w:rsid w:val="00C76607"/>
    <w:rsid w:val="00C76780"/>
    <w:rsid w:val="00C76865"/>
    <w:rsid w:val="00C76FD1"/>
    <w:rsid w:val="00C774BC"/>
    <w:rsid w:val="00C775A6"/>
    <w:rsid w:val="00C779AF"/>
    <w:rsid w:val="00C77AD9"/>
    <w:rsid w:val="00C77D93"/>
    <w:rsid w:val="00C77EE5"/>
    <w:rsid w:val="00C802F4"/>
    <w:rsid w:val="00C80825"/>
    <w:rsid w:val="00C808FD"/>
    <w:rsid w:val="00C80C89"/>
    <w:rsid w:val="00C812F2"/>
    <w:rsid w:val="00C81326"/>
    <w:rsid w:val="00C81C6C"/>
    <w:rsid w:val="00C81D84"/>
    <w:rsid w:val="00C81EDC"/>
    <w:rsid w:val="00C8200A"/>
    <w:rsid w:val="00C8241A"/>
    <w:rsid w:val="00C82486"/>
    <w:rsid w:val="00C824C7"/>
    <w:rsid w:val="00C82D80"/>
    <w:rsid w:val="00C82DA3"/>
    <w:rsid w:val="00C82E6C"/>
    <w:rsid w:val="00C8318D"/>
    <w:rsid w:val="00C833D4"/>
    <w:rsid w:val="00C83465"/>
    <w:rsid w:val="00C838DD"/>
    <w:rsid w:val="00C83D38"/>
    <w:rsid w:val="00C83D59"/>
    <w:rsid w:val="00C83EEA"/>
    <w:rsid w:val="00C8433B"/>
    <w:rsid w:val="00C84418"/>
    <w:rsid w:val="00C846B2"/>
    <w:rsid w:val="00C84740"/>
    <w:rsid w:val="00C847E4"/>
    <w:rsid w:val="00C84891"/>
    <w:rsid w:val="00C849F2"/>
    <w:rsid w:val="00C84AD4"/>
    <w:rsid w:val="00C84BED"/>
    <w:rsid w:val="00C84D0A"/>
    <w:rsid w:val="00C84F26"/>
    <w:rsid w:val="00C853EB"/>
    <w:rsid w:val="00C856BD"/>
    <w:rsid w:val="00C85B82"/>
    <w:rsid w:val="00C85E88"/>
    <w:rsid w:val="00C865C3"/>
    <w:rsid w:val="00C8678E"/>
    <w:rsid w:val="00C86806"/>
    <w:rsid w:val="00C86E26"/>
    <w:rsid w:val="00C86F1B"/>
    <w:rsid w:val="00C8714A"/>
    <w:rsid w:val="00C873FF"/>
    <w:rsid w:val="00C874A3"/>
    <w:rsid w:val="00C87508"/>
    <w:rsid w:val="00C876C7"/>
    <w:rsid w:val="00C8778A"/>
    <w:rsid w:val="00C87CF4"/>
    <w:rsid w:val="00C9023B"/>
    <w:rsid w:val="00C903BC"/>
    <w:rsid w:val="00C90822"/>
    <w:rsid w:val="00C909AE"/>
    <w:rsid w:val="00C90E81"/>
    <w:rsid w:val="00C90EFE"/>
    <w:rsid w:val="00C91263"/>
    <w:rsid w:val="00C9148B"/>
    <w:rsid w:val="00C914BE"/>
    <w:rsid w:val="00C9167C"/>
    <w:rsid w:val="00C91C58"/>
    <w:rsid w:val="00C9201D"/>
    <w:rsid w:val="00C92080"/>
    <w:rsid w:val="00C929BA"/>
    <w:rsid w:val="00C92E72"/>
    <w:rsid w:val="00C93301"/>
    <w:rsid w:val="00C93323"/>
    <w:rsid w:val="00C9346B"/>
    <w:rsid w:val="00C935C4"/>
    <w:rsid w:val="00C9371A"/>
    <w:rsid w:val="00C93CDC"/>
    <w:rsid w:val="00C93E5C"/>
    <w:rsid w:val="00C9425D"/>
    <w:rsid w:val="00C9468A"/>
    <w:rsid w:val="00C94F80"/>
    <w:rsid w:val="00C9528D"/>
    <w:rsid w:val="00C9558C"/>
    <w:rsid w:val="00C9695C"/>
    <w:rsid w:val="00C96AC5"/>
    <w:rsid w:val="00C96F49"/>
    <w:rsid w:val="00C9750D"/>
    <w:rsid w:val="00C976F0"/>
    <w:rsid w:val="00C97926"/>
    <w:rsid w:val="00C97AB5"/>
    <w:rsid w:val="00C97BAE"/>
    <w:rsid w:val="00C97DFE"/>
    <w:rsid w:val="00C97F89"/>
    <w:rsid w:val="00CA02EB"/>
    <w:rsid w:val="00CA0561"/>
    <w:rsid w:val="00CA09F5"/>
    <w:rsid w:val="00CA13F3"/>
    <w:rsid w:val="00CA1521"/>
    <w:rsid w:val="00CA16B8"/>
    <w:rsid w:val="00CA176A"/>
    <w:rsid w:val="00CA1C4A"/>
    <w:rsid w:val="00CA1E34"/>
    <w:rsid w:val="00CA2353"/>
    <w:rsid w:val="00CA25FE"/>
    <w:rsid w:val="00CA2832"/>
    <w:rsid w:val="00CA29FC"/>
    <w:rsid w:val="00CA2B4C"/>
    <w:rsid w:val="00CA3673"/>
    <w:rsid w:val="00CA3B04"/>
    <w:rsid w:val="00CA3E77"/>
    <w:rsid w:val="00CA3F44"/>
    <w:rsid w:val="00CA43F4"/>
    <w:rsid w:val="00CA43F7"/>
    <w:rsid w:val="00CA4602"/>
    <w:rsid w:val="00CA4869"/>
    <w:rsid w:val="00CA5217"/>
    <w:rsid w:val="00CA5533"/>
    <w:rsid w:val="00CA556E"/>
    <w:rsid w:val="00CA5A26"/>
    <w:rsid w:val="00CA5A5B"/>
    <w:rsid w:val="00CA699A"/>
    <w:rsid w:val="00CA6CC3"/>
    <w:rsid w:val="00CA6D3D"/>
    <w:rsid w:val="00CA6D9D"/>
    <w:rsid w:val="00CA6E62"/>
    <w:rsid w:val="00CA7223"/>
    <w:rsid w:val="00CA7583"/>
    <w:rsid w:val="00CA7C7F"/>
    <w:rsid w:val="00CA7F77"/>
    <w:rsid w:val="00CB00BE"/>
    <w:rsid w:val="00CB02EF"/>
    <w:rsid w:val="00CB05C1"/>
    <w:rsid w:val="00CB1083"/>
    <w:rsid w:val="00CB10B3"/>
    <w:rsid w:val="00CB148A"/>
    <w:rsid w:val="00CB1683"/>
    <w:rsid w:val="00CB1A71"/>
    <w:rsid w:val="00CB1F31"/>
    <w:rsid w:val="00CB2453"/>
    <w:rsid w:val="00CB259E"/>
    <w:rsid w:val="00CB2703"/>
    <w:rsid w:val="00CB2B98"/>
    <w:rsid w:val="00CB2CF7"/>
    <w:rsid w:val="00CB2E1E"/>
    <w:rsid w:val="00CB2E85"/>
    <w:rsid w:val="00CB33E1"/>
    <w:rsid w:val="00CB3717"/>
    <w:rsid w:val="00CB379F"/>
    <w:rsid w:val="00CB38DA"/>
    <w:rsid w:val="00CB3A5A"/>
    <w:rsid w:val="00CB3B96"/>
    <w:rsid w:val="00CB3C56"/>
    <w:rsid w:val="00CB3E1F"/>
    <w:rsid w:val="00CB3EEA"/>
    <w:rsid w:val="00CB3F35"/>
    <w:rsid w:val="00CB4596"/>
    <w:rsid w:val="00CB4676"/>
    <w:rsid w:val="00CB487F"/>
    <w:rsid w:val="00CB493E"/>
    <w:rsid w:val="00CB49E1"/>
    <w:rsid w:val="00CB4C83"/>
    <w:rsid w:val="00CB5097"/>
    <w:rsid w:val="00CB543E"/>
    <w:rsid w:val="00CB56A6"/>
    <w:rsid w:val="00CB56B3"/>
    <w:rsid w:val="00CB56BA"/>
    <w:rsid w:val="00CB584D"/>
    <w:rsid w:val="00CB5A98"/>
    <w:rsid w:val="00CB5E9E"/>
    <w:rsid w:val="00CB5F5B"/>
    <w:rsid w:val="00CB60EC"/>
    <w:rsid w:val="00CB6292"/>
    <w:rsid w:val="00CB62CF"/>
    <w:rsid w:val="00CB63A1"/>
    <w:rsid w:val="00CB6426"/>
    <w:rsid w:val="00CB66BD"/>
    <w:rsid w:val="00CB66E1"/>
    <w:rsid w:val="00CB681E"/>
    <w:rsid w:val="00CB690C"/>
    <w:rsid w:val="00CB6CBB"/>
    <w:rsid w:val="00CB7303"/>
    <w:rsid w:val="00CB74D4"/>
    <w:rsid w:val="00CB78B3"/>
    <w:rsid w:val="00CB7B8C"/>
    <w:rsid w:val="00CC0025"/>
    <w:rsid w:val="00CC002D"/>
    <w:rsid w:val="00CC0172"/>
    <w:rsid w:val="00CC0229"/>
    <w:rsid w:val="00CC03F1"/>
    <w:rsid w:val="00CC0428"/>
    <w:rsid w:val="00CC07D8"/>
    <w:rsid w:val="00CC0A5C"/>
    <w:rsid w:val="00CC0E83"/>
    <w:rsid w:val="00CC0EEF"/>
    <w:rsid w:val="00CC1548"/>
    <w:rsid w:val="00CC16CE"/>
    <w:rsid w:val="00CC1ADC"/>
    <w:rsid w:val="00CC23C7"/>
    <w:rsid w:val="00CC275C"/>
    <w:rsid w:val="00CC28FF"/>
    <w:rsid w:val="00CC29F2"/>
    <w:rsid w:val="00CC2A5D"/>
    <w:rsid w:val="00CC2C0A"/>
    <w:rsid w:val="00CC2D28"/>
    <w:rsid w:val="00CC2FC2"/>
    <w:rsid w:val="00CC3375"/>
    <w:rsid w:val="00CC35B2"/>
    <w:rsid w:val="00CC3E83"/>
    <w:rsid w:val="00CC4103"/>
    <w:rsid w:val="00CC4213"/>
    <w:rsid w:val="00CC4274"/>
    <w:rsid w:val="00CC4932"/>
    <w:rsid w:val="00CC4B8F"/>
    <w:rsid w:val="00CC4D37"/>
    <w:rsid w:val="00CC561C"/>
    <w:rsid w:val="00CC5B65"/>
    <w:rsid w:val="00CC60A2"/>
    <w:rsid w:val="00CC65BD"/>
    <w:rsid w:val="00CC6972"/>
    <w:rsid w:val="00CC6C52"/>
    <w:rsid w:val="00CC75B3"/>
    <w:rsid w:val="00CC7624"/>
    <w:rsid w:val="00CC7994"/>
    <w:rsid w:val="00CC7B01"/>
    <w:rsid w:val="00CC7C1C"/>
    <w:rsid w:val="00CC7C3A"/>
    <w:rsid w:val="00CD004F"/>
    <w:rsid w:val="00CD0127"/>
    <w:rsid w:val="00CD05B9"/>
    <w:rsid w:val="00CD071A"/>
    <w:rsid w:val="00CD094B"/>
    <w:rsid w:val="00CD0AA5"/>
    <w:rsid w:val="00CD1A7D"/>
    <w:rsid w:val="00CD236E"/>
    <w:rsid w:val="00CD2921"/>
    <w:rsid w:val="00CD305F"/>
    <w:rsid w:val="00CD30E1"/>
    <w:rsid w:val="00CD3205"/>
    <w:rsid w:val="00CD34E7"/>
    <w:rsid w:val="00CD385D"/>
    <w:rsid w:val="00CD386C"/>
    <w:rsid w:val="00CD38D5"/>
    <w:rsid w:val="00CD3979"/>
    <w:rsid w:val="00CD3ABC"/>
    <w:rsid w:val="00CD3B08"/>
    <w:rsid w:val="00CD3B8A"/>
    <w:rsid w:val="00CD3D1F"/>
    <w:rsid w:val="00CD41A8"/>
    <w:rsid w:val="00CD4907"/>
    <w:rsid w:val="00CD498D"/>
    <w:rsid w:val="00CD4A24"/>
    <w:rsid w:val="00CD4E40"/>
    <w:rsid w:val="00CD50E5"/>
    <w:rsid w:val="00CD51AC"/>
    <w:rsid w:val="00CD55BB"/>
    <w:rsid w:val="00CD55D5"/>
    <w:rsid w:val="00CD5A73"/>
    <w:rsid w:val="00CD5B4F"/>
    <w:rsid w:val="00CD5BE4"/>
    <w:rsid w:val="00CD5D0C"/>
    <w:rsid w:val="00CD664A"/>
    <w:rsid w:val="00CD6A9B"/>
    <w:rsid w:val="00CD6B3E"/>
    <w:rsid w:val="00CD6C8C"/>
    <w:rsid w:val="00CD6CC4"/>
    <w:rsid w:val="00CD6CFA"/>
    <w:rsid w:val="00CD6FC5"/>
    <w:rsid w:val="00CD7026"/>
    <w:rsid w:val="00CD707A"/>
    <w:rsid w:val="00CD7482"/>
    <w:rsid w:val="00CE0079"/>
    <w:rsid w:val="00CE01C3"/>
    <w:rsid w:val="00CE01EE"/>
    <w:rsid w:val="00CE029C"/>
    <w:rsid w:val="00CE0340"/>
    <w:rsid w:val="00CE0AA5"/>
    <w:rsid w:val="00CE0D49"/>
    <w:rsid w:val="00CE0E85"/>
    <w:rsid w:val="00CE0F3B"/>
    <w:rsid w:val="00CE10D3"/>
    <w:rsid w:val="00CE126E"/>
    <w:rsid w:val="00CE149F"/>
    <w:rsid w:val="00CE1616"/>
    <w:rsid w:val="00CE16AA"/>
    <w:rsid w:val="00CE175B"/>
    <w:rsid w:val="00CE1C4D"/>
    <w:rsid w:val="00CE1C79"/>
    <w:rsid w:val="00CE1C84"/>
    <w:rsid w:val="00CE1C9E"/>
    <w:rsid w:val="00CE200F"/>
    <w:rsid w:val="00CE21B2"/>
    <w:rsid w:val="00CE22B5"/>
    <w:rsid w:val="00CE29B9"/>
    <w:rsid w:val="00CE2CFC"/>
    <w:rsid w:val="00CE33E6"/>
    <w:rsid w:val="00CE3510"/>
    <w:rsid w:val="00CE3621"/>
    <w:rsid w:val="00CE3832"/>
    <w:rsid w:val="00CE3A3F"/>
    <w:rsid w:val="00CE3DE7"/>
    <w:rsid w:val="00CE3F3C"/>
    <w:rsid w:val="00CE458B"/>
    <w:rsid w:val="00CE4CED"/>
    <w:rsid w:val="00CE5045"/>
    <w:rsid w:val="00CE5255"/>
    <w:rsid w:val="00CE53DC"/>
    <w:rsid w:val="00CE573D"/>
    <w:rsid w:val="00CE5877"/>
    <w:rsid w:val="00CE5935"/>
    <w:rsid w:val="00CE5C90"/>
    <w:rsid w:val="00CE5EA5"/>
    <w:rsid w:val="00CE60D6"/>
    <w:rsid w:val="00CE6151"/>
    <w:rsid w:val="00CE6232"/>
    <w:rsid w:val="00CE6337"/>
    <w:rsid w:val="00CE64D4"/>
    <w:rsid w:val="00CE64EA"/>
    <w:rsid w:val="00CE6607"/>
    <w:rsid w:val="00CE66F2"/>
    <w:rsid w:val="00CE67A0"/>
    <w:rsid w:val="00CE6A04"/>
    <w:rsid w:val="00CE6E12"/>
    <w:rsid w:val="00CE713A"/>
    <w:rsid w:val="00CE74A7"/>
    <w:rsid w:val="00CE76CF"/>
    <w:rsid w:val="00CE788A"/>
    <w:rsid w:val="00CE7E85"/>
    <w:rsid w:val="00CF00EF"/>
    <w:rsid w:val="00CF0411"/>
    <w:rsid w:val="00CF046E"/>
    <w:rsid w:val="00CF0558"/>
    <w:rsid w:val="00CF07A6"/>
    <w:rsid w:val="00CF09B9"/>
    <w:rsid w:val="00CF0B62"/>
    <w:rsid w:val="00CF0C6C"/>
    <w:rsid w:val="00CF0DE8"/>
    <w:rsid w:val="00CF1094"/>
    <w:rsid w:val="00CF12C7"/>
    <w:rsid w:val="00CF130F"/>
    <w:rsid w:val="00CF14D4"/>
    <w:rsid w:val="00CF164C"/>
    <w:rsid w:val="00CF16D2"/>
    <w:rsid w:val="00CF211A"/>
    <w:rsid w:val="00CF2282"/>
    <w:rsid w:val="00CF228F"/>
    <w:rsid w:val="00CF2550"/>
    <w:rsid w:val="00CF27C7"/>
    <w:rsid w:val="00CF294E"/>
    <w:rsid w:val="00CF2D66"/>
    <w:rsid w:val="00CF3101"/>
    <w:rsid w:val="00CF316E"/>
    <w:rsid w:val="00CF37B6"/>
    <w:rsid w:val="00CF401E"/>
    <w:rsid w:val="00CF43D3"/>
    <w:rsid w:val="00CF4410"/>
    <w:rsid w:val="00CF4677"/>
    <w:rsid w:val="00CF48D3"/>
    <w:rsid w:val="00CF4AFD"/>
    <w:rsid w:val="00CF4B0D"/>
    <w:rsid w:val="00CF543B"/>
    <w:rsid w:val="00CF54FE"/>
    <w:rsid w:val="00CF57FE"/>
    <w:rsid w:val="00CF5A0A"/>
    <w:rsid w:val="00CF5CD5"/>
    <w:rsid w:val="00CF6144"/>
    <w:rsid w:val="00CF61D3"/>
    <w:rsid w:val="00CF623F"/>
    <w:rsid w:val="00CF637F"/>
    <w:rsid w:val="00CF655E"/>
    <w:rsid w:val="00CF66EE"/>
    <w:rsid w:val="00CF6DBE"/>
    <w:rsid w:val="00CF71E2"/>
    <w:rsid w:val="00CF7DCB"/>
    <w:rsid w:val="00CF7DDF"/>
    <w:rsid w:val="00D000CF"/>
    <w:rsid w:val="00D009B1"/>
    <w:rsid w:val="00D00B01"/>
    <w:rsid w:val="00D00B41"/>
    <w:rsid w:val="00D00CC4"/>
    <w:rsid w:val="00D00E95"/>
    <w:rsid w:val="00D00FB3"/>
    <w:rsid w:val="00D010F2"/>
    <w:rsid w:val="00D01151"/>
    <w:rsid w:val="00D01331"/>
    <w:rsid w:val="00D0148F"/>
    <w:rsid w:val="00D01949"/>
    <w:rsid w:val="00D0214B"/>
    <w:rsid w:val="00D027DF"/>
    <w:rsid w:val="00D027F8"/>
    <w:rsid w:val="00D02EF3"/>
    <w:rsid w:val="00D03455"/>
    <w:rsid w:val="00D0363F"/>
    <w:rsid w:val="00D04287"/>
    <w:rsid w:val="00D043B6"/>
    <w:rsid w:val="00D04456"/>
    <w:rsid w:val="00D045DD"/>
    <w:rsid w:val="00D04906"/>
    <w:rsid w:val="00D04C8C"/>
    <w:rsid w:val="00D04CA0"/>
    <w:rsid w:val="00D04EEA"/>
    <w:rsid w:val="00D051F1"/>
    <w:rsid w:val="00D058D2"/>
    <w:rsid w:val="00D05BCB"/>
    <w:rsid w:val="00D06244"/>
    <w:rsid w:val="00D06254"/>
    <w:rsid w:val="00D062C8"/>
    <w:rsid w:val="00D065A7"/>
    <w:rsid w:val="00D06BF4"/>
    <w:rsid w:val="00D06D11"/>
    <w:rsid w:val="00D071E5"/>
    <w:rsid w:val="00D073A7"/>
    <w:rsid w:val="00D075C2"/>
    <w:rsid w:val="00D07770"/>
    <w:rsid w:val="00D077A8"/>
    <w:rsid w:val="00D07D46"/>
    <w:rsid w:val="00D1098F"/>
    <w:rsid w:val="00D114E1"/>
    <w:rsid w:val="00D11819"/>
    <w:rsid w:val="00D12291"/>
    <w:rsid w:val="00D12316"/>
    <w:rsid w:val="00D12424"/>
    <w:rsid w:val="00D12EDA"/>
    <w:rsid w:val="00D13034"/>
    <w:rsid w:val="00D134FB"/>
    <w:rsid w:val="00D13793"/>
    <w:rsid w:val="00D13EDD"/>
    <w:rsid w:val="00D140EE"/>
    <w:rsid w:val="00D142F9"/>
    <w:rsid w:val="00D1439F"/>
    <w:rsid w:val="00D14521"/>
    <w:rsid w:val="00D14729"/>
    <w:rsid w:val="00D14851"/>
    <w:rsid w:val="00D1485E"/>
    <w:rsid w:val="00D1490F"/>
    <w:rsid w:val="00D149A5"/>
    <w:rsid w:val="00D14BE0"/>
    <w:rsid w:val="00D14D72"/>
    <w:rsid w:val="00D14EED"/>
    <w:rsid w:val="00D1505B"/>
    <w:rsid w:val="00D151E9"/>
    <w:rsid w:val="00D152DE"/>
    <w:rsid w:val="00D15A5B"/>
    <w:rsid w:val="00D15F6E"/>
    <w:rsid w:val="00D16001"/>
    <w:rsid w:val="00D1623D"/>
    <w:rsid w:val="00D1627A"/>
    <w:rsid w:val="00D162A0"/>
    <w:rsid w:val="00D1644B"/>
    <w:rsid w:val="00D1678D"/>
    <w:rsid w:val="00D16822"/>
    <w:rsid w:val="00D16855"/>
    <w:rsid w:val="00D17441"/>
    <w:rsid w:val="00D17497"/>
    <w:rsid w:val="00D177D2"/>
    <w:rsid w:val="00D17928"/>
    <w:rsid w:val="00D179E2"/>
    <w:rsid w:val="00D17A08"/>
    <w:rsid w:val="00D17BCE"/>
    <w:rsid w:val="00D17BF1"/>
    <w:rsid w:val="00D17C76"/>
    <w:rsid w:val="00D17C82"/>
    <w:rsid w:val="00D17E6A"/>
    <w:rsid w:val="00D20085"/>
    <w:rsid w:val="00D20487"/>
    <w:rsid w:val="00D20697"/>
    <w:rsid w:val="00D206EF"/>
    <w:rsid w:val="00D20D5F"/>
    <w:rsid w:val="00D20D70"/>
    <w:rsid w:val="00D20DCD"/>
    <w:rsid w:val="00D21067"/>
    <w:rsid w:val="00D21361"/>
    <w:rsid w:val="00D21584"/>
    <w:rsid w:val="00D2171E"/>
    <w:rsid w:val="00D21855"/>
    <w:rsid w:val="00D218F1"/>
    <w:rsid w:val="00D21A43"/>
    <w:rsid w:val="00D21C71"/>
    <w:rsid w:val="00D21DB2"/>
    <w:rsid w:val="00D21E80"/>
    <w:rsid w:val="00D21EFC"/>
    <w:rsid w:val="00D21F32"/>
    <w:rsid w:val="00D22160"/>
    <w:rsid w:val="00D221BB"/>
    <w:rsid w:val="00D22234"/>
    <w:rsid w:val="00D22F62"/>
    <w:rsid w:val="00D22FB5"/>
    <w:rsid w:val="00D23271"/>
    <w:rsid w:val="00D2329F"/>
    <w:rsid w:val="00D234D1"/>
    <w:rsid w:val="00D23525"/>
    <w:rsid w:val="00D239DA"/>
    <w:rsid w:val="00D240A7"/>
    <w:rsid w:val="00D248B1"/>
    <w:rsid w:val="00D24912"/>
    <w:rsid w:val="00D24BD1"/>
    <w:rsid w:val="00D24DAC"/>
    <w:rsid w:val="00D24E50"/>
    <w:rsid w:val="00D24E99"/>
    <w:rsid w:val="00D24F34"/>
    <w:rsid w:val="00D25111"/>
    <w:rsid w:val="00D2558F"/>
    <w:rsid w:val="00D25937"/>
    <w:rsid w:val="00D25C69"/>
    <w:rsid w:val="00D26473"/>
    <w:rsid w:val="00D26828"/>
    <w:rsid w:val="00D269A5"/>
    <w:rsid w:val="00D26B29"/>
    <w:rsid w:val="00D26BDA"/>
    <w:rsid w:val="00D26E1F"/>
    <w:rsid w:val="00D26E8B"/>
    <w:rsid w:val="00D2716E"/>
    <w:rsid w:val="00D272C0"/>
    <w:rsid w:val="00D27943"/>
    <w:rsid w:val="00D27AA1"/>
    <w:rsid w:val="00D27B4C"/>
    <w:rsid w:val="00D27BFF"/>
    <w:rsid w:val="00D27C71"/>
    <w:rsid w:val="00D27DD0"/>
    <w:rsid w:val="00D30433"/>
    <w:rsid w:val="00D305A7"/>
    <w:rsid w:val="00D305E6"/>
    <w:rsid w:val="00D30B16"/>
    <w:rsid w:val="00D30B1E"/>
    <w:rsid w:val="00D30FBE"/>
    <w:rsid w:val="00D311FB"/>
    <w:rsid w:val="00D31386"/>
    <w:rsid w:val="00D314FE"/>
    <w:rsid w:val="00D315FF"/>
    <w:rsid w:val="00D31632"/>
    <w:rsid w:val="00D3172E"/>
    <w:rsid w:val="00D31E57"/>
    <w:rsid w:val="00D31EC6"/>
    <w:rsid w:val="00D32085"/>
    <w:rsid w:val="00D32413"/>
    <w:rsid w:val="00D326E4"/>
    <w:rsid w:val="00D32754"/>
    <w:rsid w:val="00D32DBD"/>
    <w:rsid w:val="00D32E35"/>
    <w:rsid w:val="00D333A6"/>
    <w:rsid w:val="00D334B7"/>
    <w:rsid w:val="00D33807"/>
    <w:rsid w:val="00D33952"/>
    <w:rsid w:val="00D33984"/>
    <w:rsid w:val="00D33FD9"/>
    <w:rsid w:val="00D346F5"/>
    <w:rsid w:val="00D3499E"/>
    <w:rsid w:val="00D34A95"/>
    <w:rsid w:val="00D34B36"/>
    <w:rsid w:val="00D34CE9"/>
    <w:rsid w:val="00D350B9"/>
    <w:rsid w:val="00D350C2"/>
    <w:rsid w:val="00D35335"/>
    <w:rsid w:val="00D354C0"/>
    <w:rsid w:val="00D359DD"/>
    <w:rsid w:val="00D35A53"/>
    <w:rsid w:val="00D35E66"/>
    <w:rsid w:val="00D3621C"/>
    <w:rsid w:val="00D364A9"/>
    <w:rsid w:val="00D36592"/>
    <w:rsid w:val="00D369EA"/>
    <w:rsid w:val="00D36A8E"/>
    <w:rsid w:val="00D36F5A"/>
    <w:rsid w:val="00D370BE"/>
    <w:rsid w:val="00D37295"/>
    <w:rsid w:val="00D37815"/>
    <w:rsid w:val="00D37D07"/>
    <w:rsid w:val="00D37F49"/>
    <w:rsid w:val="00D400EA"/>
    <w:rsid w:val="00D40877"/>
    <w:rsid w:val="00D40962"/>
    <w:rsid w:val="00D40CD3"/>
    <w:rsid w:val="00D40F66"/>
    <w:rsid w:val="00D413CC"/>
    <w:rsid w:val="00D41427"/>
    <w:rsid w:val="00D41630"/>
    <w:rsid w:val="00D41735"/>
    <w:rsid w:val="00D417F2"/>
    <w:rsid w:val="00D4195E"/>
    <w:rsid w:val="00D41FC0"/>
    <w:rsid w:val="00D42275"/>
    <w:rsid w:val="00D42332"/>
    <w:rsid w:val="00D428F9"/>
    <w:rsid w:val="00D42A92"/>
    <w:rsid w:val="00D42C73"/>
    <w:rsid w:val="00D4303B"/>
    <w:rsid w:val="00D43245"/>
    <w:rsid w:val="00D4327B"/>
    <w:rsid w:val="00D43318"/>
    <w:rsid w:val="00D4349E"/>
    <w:rsid w:val="00D44070"/>
    <w:rsid w:val="00D440C2"/>
    <w:rsid w:val="00D44277"/>
    <w:rsid w:val="00D44364"/>
    <w:rsid w:val="00D449D1"/>
    <w:rsid w:val="00D449F0"/>
    <w:rsid w:val="00D45124"/>
    <w:rsid w:val="00D45514"/>
    <w:rsid w:val="00D45650"/>
    <w:rsid w:val="00D45AD6"/>
    <w:rsid w:val="00D45B66"/>
    <w:rsid w:val="00D46344"/>
    <w:rsid w:val="00D465DF"/>
    <w:rsid w:val="00D465FA"/>
    <w:rsid w:val="00D466A2"/>
    <w:rsid w:val="00D4783E"/>
    <w:rsid w:val="00D479F4"/>
    <w:rsid w:val="00D50000"/>
    <w:rsid w:val="00D504C2"/>
    <w:rsid w:val="00D50506"/>
    <w:rsid w:val="00D50703"/>
    <w:rsid w:val="00D50791"/>
    <w:rsid w:val="00D50A51"/>
    <w:rsid w:val="00D50A8E"/>
    <w:rsid w:val="00D50F1A"/>
    <w:rsid w:val="00D510B4"/>
    <w:rsid w:val="00D51290"/>
    <w:rsid w:val="00D513DE"/>
    <w:rsid w:val="00D5190E"/>
    <w:rsid w:val="00D51BD4"/>
    <w:rsid w:val="00D51BF6"/>
    <w:rsid w:val="00D51D03"/>
    <w:rsid w:val="00D51D9C"/>
    <w:rsid w:val="00D520BB"/>
    <w:rsid w:val="00D521ED"/>
    <w:rsid w:val="00D52671"/>
    <w:rsid w:val="00D526B4"/>
    <w:rsid w:val="00D52A30"/>
    <w:rsid w:val="00D52DDE"/>
    <w:rsid w:val="00D52DFA"/>
    <w:rsid w:val="00D52EA6"/>
    <w:rsid w:val="00D52F29"/>
    <w:rsid w:val="00D530F6"/>
    <w:rsid w:val="00D531F5"/>
    <w:rsid w:val="00D531F8"/>
    <w:rsid w:val="00D53362"/>
    <w:rsid w:val="00D533B1"/>
    <w:rsid w:val="00D53428"/>
    <w:rsid w:val="00D5359D"/>
    <w:rsid w:val="00D53793"/>
    <w:rsid w:val="00D53E95"/>
    <w:rsid w:val="00D5422C"/>
    <w:rsid w:val="00D542D3"/>
    <w:rsid w:val="00D542DF"/>
    <w:rsid w:val="00D54522"/>
    <w:rsid w:val="00D54606"/>
    <w:rsid w:val="00D546F1"/>
    <w:rsid w:val="00D548A2"/>
    <w:rsid w:val="00D54D70"/>
    <w:rsid w:val="00D54EB3"/>
    <w:rsid w:val="00D54F12"/>
    <w:rsid w:val="00D54F76"/>
    <w:rsid w:val="00D554ED"/>
    <w:rsid w:val="00D55867"/>
    <w:rsid w:val="00D55C3B"/>
    <w:rsid w:val="00D561A2"/>
    <w:rsid w:val="00D56246"/>
    <w:rsid w:val="00D56B7B"/>
    <w:rsid w:val="00D5700B"/>
    <w:rsid w:val="00D57594"/>
    <w:rsid w:val="00D57C71"/>
    <w:rsid w:val="00D57F4A"/>
    <w:rsid w:val="00D57FDA"/>
    <w:rsid w:val="00D60503"/>
    <w:rsid w:val="00D60696"/>
    <w:rsid w:val="00D60B86"/>
    <w:rsid w:val="00D61058"/>
    <w:rsid w:val="00D61148"/>
    <w:rsid w:val="00D611E7"/>
    <w:rsid w:val="00D612A4"/>
    <w:rsid w:val="00D61815"/>
    <w:rsid w:val="00D61FB9"/>
    <w:rsid w:val="00D62019"/>
    <w:rsid w:val="00D62320"/>
    <w:rsid w:val="00D62389"/>
    <w:rsid w:val="00D629AC"/>
    <w:rsid w:val="00D62A73"/>
    <w:rsid w:val="00D62D8E"/>
    <w:rsid w:val="00D62F52"/>
    <w:rsid w:val="00D632A9"/>
    <w:rsid w:val="00D6338C"/>
    <w:rsid w:val="00D63423"/>
    <w:rsid w:val="00D636AE"/>
    <w:rsid w:val="00D6374D"/>
    <w:rsid w:val="00D637EA"/>
    <w:rsid w:val="00D639A9"/>
    <w:rsid w:val="00D64A5E"/>
    <w:rsid w:val="00D64AF8"/>
    <w:rsid w:val="00D64B50"/>
    <w:rsid w:val="00D64D00"/>
    <w:rsid w:val="00D64FFC"/>
    <w:rsid w:val="00D65129"/>
    <w:rsid w:val="00D6514C"/>
    <w:rsid w:val="00D65537"/>
    <w:rsid w:val="00D6576F"/>
    <w:rsid w:val="00D657A3"/>
    <w:rsid w:val="00D65836"/>
    <w:rsid w:val="00D65954"/>
    <w:rsid w:val="00D65E9C"/>
    <w:rsid w:val="00D660E3"/>
    <w:rsid w:val="00D66192"/>
    <w:rsid w:val="00D66474"/>
    <w:rsid w:val="00D665DB"/>
    <w:rsid w:val="00D66883"/>
    <w:rsid w:val="00D66893"/>
    <w:rsid w:val="00D66F89"/>
    <w:rsid w:val="00D67268"/>
    <w:rsid w:val="00D67377"/>
    <w:rsid w:val="00D6750E"/>
    <w:rsid w:val="00D67627"/>
    <w:rsid w:val="00D676D0"/>
    <w:rsid w:val="00D677D1"/>
    <w:rsid w:val="00D67A58"/>
    <w:rsid w:val="00D67B56"/>
    <w:rsid w:val="00D67B61"/>
    <w:rsid w:val="00D67D76"/>
    <w:rsid w:val="00D67F14"/>
    <w:rsid w:val="00D70942"/>
    <w:rsid w:val="00D70BDB"/>
    <w:rsid w:val="00D70F41"/>
    <w:rsid w:val="00D7198E"/>
    <w:rsid w:val="00D71E23"/>
    <w:rsid w:val="00D72585"/>
    <w:rsid w:val="00D726EE"/>
    <w:rsid w:val="00D72E93"/>
    <w:rsid w:val="00D72EBA"/>
    <w:rsid w:val="00D731A7"/>
    <w:rsid w:val="00D73265"/>
    <w:rsid w:val="00D736A8"/>
    <w:rsid w:val="00D73744"/>
    <w:rsid w:val="00D738E0"/>
    <w:rsid w:val="00D73963"/>
    <w:rsid w:val="00D73AC6"/>
    <w:rsid w:val="00D740F0"/>
    <w:rsid w:val="00D74337"/>
    <w:rsid w:val="00D747FE"/>
    <w:rsid w:val="00D74911"/>
    <w:rsid w:val="00D751DE"/>
    <w:rsid w:val="00D753E0"/>
    <w:rsid w:val="00D75745"/>
    <w:rsid w:val="00D7585B"/>
    <w:rsid w:val="00D75CFF"/>
    <w:rsid w:val="00D76087"/>
    <w:rsid w:val="00D76125"/>
    <w:rsid w:val="00D7686C"/>
    <w:rsid w:val="00D76C94"/>
    <w:rsid w:val="00D76D72"/>
    <w:rsid w:val="00D76F32"/>
    <w:rsid w:val="00D77017"/>
    <w:rsid w:val="00D777F2"/>
    <w:rsid w:val="00D800C1"/>
    <w:rsid w:val="00D80510"/>
    <w:rsid w:val="00D8086B"/>
    <w:rsid w:val="00D80AB3"/>
    <w:rsid w:val="00D80E68"/>
    <w:rsid w:val="00D8107D"/>
    <w:rsid w:val="00D81243"/>
    <w:rsid w:val="00D81AA9"/>
    <w:rsid w:val="00D81B88"/>
    <w:rsid w:val="00D82891"/>
    <w:rsid w:val="00D829D7"/>
    <w:rsid w:val="00D82CAD"/>
    <w:rsid w:val="00D82EC0"/>
    <w:rsid w:val="00D8322D"/>
    <w:rsid w:val="00D835F8"/>
    <w:rsid w:val="00D8375A"/>
    <w:rsid w:val="00D8375C"/>
    <w:rsid w:val="00D837C7"/>
    <w:rsid w:val="00D83C09"/>
    <w:rsid w:val="00D83D78"/>
    <w:rsid w:val="00D83E3B"/>
    <w:rsid w:val="00D8406A"/>
    <w:rsid w:val="00D840CF"/>
    <w:rsid w:val="00D8430F"/>
    <w:rsid w:val="00D84417"/>
    <w:rsid w:val="00D846B0"/>
    <w:rsid w:val="00D84B15"/>
    <w:rsid w:val="00D84B31"/>
    <w:rsid w:val="00D8529C"/>
    <w:rsid w:val="00D852C3"/>
    <w:rsid w:val="00D858ED"/>
    <w:rsid w:val="00D85BC1"/>
    <w:rsid w:val="00D85EE2"/>
    <w:rsid w:val="00D861C2"/>
    <w:rsid w:val="00D867F7"/>
    <w:rsid w:val="00D86810"/>
    <w:rsid w:val="00D869D3"/>
    <w:rsid w:val="00D86AB6"/>
    <w:rsid w:val="00D86B8B"/>
    <w:rsid w:val="00D874D8"/>
    <w:rsid w:val="00D878D3"/>
    <w:rsid w:val="00D87940"/>
    <w:rsid w:val="00D87B40"/>
    <w:rsid w:val="00D900FB"/>
    <w:rsid w:val="00D90136"/>
    <w:rsid w:val="00D90438"/>
    <w:rsid w:val="00D90630"/>
    <w:rsid w:val="00D9097D"/>
    <w:rsid w:val="00D90993"/>
    <w:rsid w:val="00D90BC0"/>
    <w:rsid w:val="00D913AE"/>
    <w:rsid w:val="00D917D1"/>
    <w:rsid w:val="00D918A2"/>
    <w:rsid w:val="00D91AF8"/>
    <w:rsid w:val="00D91E08"/>
    <w:rsid w:val="00D91FD1"/>
    <w:rsid w:val="00D926AE"/>
    <w:rsid w:val="00D926D3"/>
    <w:rsid w:val="00D92922"/>
    <w:rsid w:val="00D929CF"/>
    <w:rsid w:val="00D92EC0"/>
    <w:rsid w:val="00D92FA3"/>
    <w:rsid w:val="00D936BC"/>
    <w:rsid w:val="00D93D59"/>
    <w:rsid w:val="00D93F77"/>
    <w:rsid w:val="00D940BA"/>
    <w:rsid w:val="00D940F0"/>
    <w:rsid w:val="00D941F8"/>
    <w:rsid w:val="00D94412"/>
    <w:rsid w:val="00D94456"/>
    <w:rsid w:val="00D94713"/>
    <w:rsid w:val="00D94D6F"/>
    <w:rsid w:val="00D94DCB"/>
    <w:rsid w:val="00D950CA"/>
    <w:rsid w:val="00D953BA"/>
    <w:rsid w:val="00D954D7"/>
    <w:rsid w:val="00D9596A"/>
    <w:rsid w:val="00D95D1E"/>
    <w:rsid w:val="00D95ED7"/>
    <w:rsid w:val="00D95FF2"/>
    <w:rsid w:val="00D96528"/>
    <w:rsid w:val="00D9654D"/>
    <w:rsid w:val="00D9679B"/>
    <w:rsid w:val="00D969BC"/>
    <w:rsid w:val="00D96CC4"/>
    <w:rsid w:val="00D96D5E"/>
    <w:rsid w:val="00D97059"/>
    <w:rsid w:val="00D974AE"/>
    <w:rsid w:val="00D97916"/>
    <w:rsid w:val="00D97D3A"/>
    <w:rsid w:val="00DA03E6"/>
    <w:rsid w:val="00DA0540"/>
    <w:rsid w:val="00DA074C"/>
    <w:rsid w:val="00DA075B"/>
    <w:rsid w:val="00DA0A32"/>
    <w:rsid w:val="00DA0CDA"/>
    <w:rsid w:val="00DA0E38"/>
    <w:rsid w:val="00DA1018"/>
    <w:rsid w:val="00DA11BE"/>
    <w:rsid w:val="00DA1206"/>
    <w:rsid w:val="00DA1399"/>
    <w:rsid w:val="00DA182A"/>
    <w:rsid w:val="00DA1962"/>
    <w:rsid w:val="00DA1B09"/>
    <w:rsid w:val="00DA1E19"/>
    <w:rsid w:val="00DA2002"/>
    <w:rsid w:val="00DA2320"/>
    <w:rsid w:val="00DA2A47"/>
    <w:rsid w:val="00DA3163"/>
    <w:rsid w:val="00DA3258"/>
    <w:rsid w:val="00DA3386"/>
    <w:rsid w:val="00DA39FD"/>
    <w:rsid w:val="00DA3CDA"/>
    <w:rsid w:val="00DA3E5B"/>
    <w:rsid w:val="00DA4085"/>
    <w:rsid w:val="00DA4272"/>
    <w:rsid w:val="00DA4729"/>
    <w:rsid w:val="00DA473A"/>
    <w:rsid w:val="00DA48A3"/>
    <w:rsid w:val="00DA491A"/>
    <w:rsid w:val="00DA4C5D"/>
    <w:rsid w:val="00DA4EF5"/>
    <w:rsid w:val="00DA584D"/>
    <w:rsid w:val="00DA5A34"/>
    <w:rsid w:val="00DA5DFA"/>
    <w:rsid w:val="00DA5ED1"/>
    <w:rsid w:val="00DA6224"/>
    <w:rsid w:val="00DA6653"/>
    <w:rsid w:val="00DA6766"/>
    <w:rsid w:val="00DA67E3"/>
    <w:rsid w:val="00DA6C0A"/>
    <w:rsid w:val="00DA6DAA"/>
    <w:rsid w:val="00DA6F02"/>
    <w:rsid w:val="00DA70CA"/>
    <w:rsid w:val="00DA71D5"/>
    <w:rsid w:val="00DA734F"/>
    <w:rsid w:val="00DA75DD"/>
    <w:rsid w:val="00DA763C"/>
    <w:rsid w:val="00DA769F"/>
    <w:rsid w:val="00DA7738"/>
    <w:rsid w:val="00DA7958"/>
    <w:rsid w:val="00DA7AAF"/>
    <w:rsid w:val="00DA7AF9"/>
    <w:rsid w:val="00DA7B18"/>
    <w:rsid w:val="00DA7CD2"/>
    <w:rsid w:val="00DA7E5A"/>
    <w:rsid w:val="00DB050E"/>
    <w:rsid w:val="00DB05EA"/>
    <w:rsid w:val="00DB08A9"/>
    <w:rsid w:val="00DB0CC3"/>
    <w:rsid w:val="00DB0DEB"/>
    <w:rsid w:val="00DB0E89"/>
    <w:rsid w:val="00DB0FA5"/>
    <w:rsid w:val="00DB16F4"/>
    <w:rsid w:val="00DB171D"/>
    <w:rsid w:val="00DB1EB7"/>
    <w:rsid w:val="00DB1FC3"/>
    <w:rsid w:val="00DB201E"/>
    <w:rsid w:val="00DB2218"/>
    <w:rsid w:val="00DB284E"/>
    <w:rsid w:val="00DB29CD"/>
    <w:rsid w:val="00DB33B4"/>
    <w:rsid w:val="00DB3743"/>
    <w:rsid w:val="00DB4177"/>
    <w:rsid w:val="00DB443F"/>
    <w:rsid w:val="00DB446F"/>
    <w:rsid w:val="00DB45F6"/>
    <w:rsid w:val="00DB482C"/>
    <w:rsid w:val="00DB4D9A"/>
    <w:rsid w:val="00DB4EF1"/>
    <w:rsid w:val="00DB5037"/>
    <w:rsid w:val="00DB56FD"/>
    <w:rsid w:val="00DB5A83"/>
    <w:rsid w:val="00DB5B3C"/>
    <w:rsid w:val="00DB5BCE"/>
    <w:rsid w:val="00DB5F78"/>
    <w:rsid w:val="00DB60D6"/>
    <w:rsid w:val="00DB6299"/>
    <w:rsid w:val="00DB7112"/>
    <w:rsid w:val="00DB73B0"/>
    <w:rsid w:val="00DB7408"/>
    <w:rsid w:val="00DB7541"/>
    <w:rsid w:val="00DB75EE"/>
    <w:rsid w:val="00DB778E"/>
    <w:rsid w:val="00DB7899"/>
    <w:rsid w:val="00DB7A04"/>
    <w:rsid w:val="00DB7B1A"/>
    <w:rsid w:val="00DC00FE"/>
    <w:rsid w:val="00DC031D"/>
    <w:rsid w:val="00DC0C13"/>
    <w:rsid w:val="00DC0D63"/>
    <w:rsid w:val="00DC11B5"/>
    <w:rsid w:val="00DC12F8"/>
    <w:rsid w:val="00DC1AE1"/>
    <w:rsid w:val="00DC1BE0"/>
    <w:rsid w:val="00DC1C4B"/>
    <w:rsid w:val="00DC1FA8"/>
    <w:rsid w:val="00DC231B"/>
    <w:rsid w:val="00DC2345"/>
    <w:rsid w:val="00DC24E7"/>
    <w:rsid w:val="00DC2663"/>
    <w:rsid w:val="00DC2FFB"/>
    <w:rsid w:val="00DC31B6"/>
    <w:rsid w:val="00DC3477"/>
    <w:rsid w:val="00DC34F7"/>
    <w:rsid w:val="00DC35B4"/>
    <w:rsid w:val="00DC3A32"/>
    <w:rsid w:val="00DC3B50"/>
    <w:rsid w:val="00DC435D"/>
    <w:rsid w:val="00DC44AC"/>
    <w:rsid w:val="00DC44F7"/>
    <w:rsid w:val="00DC4598"/>
    <w:rsid w:val="00DC4744"/>
    <w:rsid w:val="00DC51FB"/>
    <w:rsid w:val="00DC5642"/>
    <w:rsid w:val="00DC5689"/>
    <w:rsid w:val="00DC5AC5"/>
    <w:rsid w:val="00DC6358"/>
    <w:rsid w:val="00DC6492"/>
    <w:rsid w:val="00DC680E"/>
    <w:rsid w:val="00DC6CA4"/>
    <w:rsid w:val="00DC6FFC"/>
    <w:rsid w:val="00DC74B2"/>
    <w:rsid w:val="00DC74E0"/>
    <w:rsid w:val="00DC75D7"/>
    <w:rsid w:val="00DC78E4"/>
    <w:rsid w:val="00DC79FF"/>
    <w:rsid w:val="00DC7B20"/>
    <w:rsid w:val="00DC7B3A"/>
    <w:rsid w:val="00DC7C41"/>
    <w:rsid w:val="00DC7E58"/>
    <w:rsid w:val="00DC7FCB"/>
    <w:rsid w:val="00DD0365"/>
    <w:rsid w:val="00DD0462"/>
    <w:rsid w:val="00DD0BEA"/>
    <w:rsid w:val="00DD0DE7"/>
    <w:rsid w:val="00DD0EC8"/>
    <w:rsid w:val="00DD11A1"/>
    <w:rsid w:val="00DD172D"/>
    <w:rsid w:val="00DD1BA7"/>
    <w:rsid w:val="00DD2036"/>
    <w:rsid w:val="00DD2284"/>
    <w:rsid w:val="00DD27DA"/>
    <w:rsid w:val="00DD30F9"/>
    <w:rsid w:val="00DD34E4"/>
    <w:rsid w:val="00DD3577"/>
    <w:rsid w:val="00DD35AA"/>
    <w:rsid w:val="00DD3C41"/>
    <w:rsid w:val="00DD3F5B"/>
    <w:rsid w:val="00DD4522"/>
    <w:rsid w:val="00DD456C"/>
    <w:rsid w:val="00DD45F3"/>
    <w:rsid w:val="00DD4879"/>
    <w:rsid w:val="00DD4A4A"/>
    <w:rsid w:val="00DD4A53"/>
    <w:rsid w:val="00DD518A"/>
    <w:rsid w:val="00DD5397"/>
    <w:rsid w:val="00DD548D"/>
    <w:rsid w:val="00DD5584"/>
    <w:rsid w:val="00DD57EE"/>
    <w:rsid w:val="00DD598D"/>
    <w:rsid w:val="00DD5B98"/>
    <w:rsid w:val="00DD5DF3"/>
    <w:rsid w:val="00DD6457"/>
    <w:rsid w:val="00DD667C"/>
    <w:rsid w:val="00DD6721"/>
    <w:rsid w:val="00DD6943"/>
    <w:rsid w:val="00DD6A67"/>
    <w:rsid w:val="00DD6CBF"/>
    <w:rsid w:val="00DD6DC2"/>
    <w:rsid w:val="00DD700A"/>
    <w:rsid w:val="00DD71C0"/>
    <w:rsid w:val="00DD79C6"/>
    <w:rsid w:val="00DD7C3E"/>
    <w:rsid w:val="00DE0297"/>
    <w:rsid w:val="00DE0989"/>
    <w:rsid w:val="00DE0A0C"/>
    <w:rsid w:val="00DE0BF8"/>
    <w:rsid w:val="00DE0CC3"/>
    <w:rsid w:val="00DE0E4B"/>
    <w:rsid w:val="00DE100C"/>
    <w:rsid w:val="00DE1216"/>
    <w:rsid w:val="00DE130A"/>
    <w:rsid w:val="00DE1456"/>
    <w:rsid w:val="00DE1458"/>
    <w:rsid w:val="00DE1CC3"/>
    <w:rsid w:val="00DE2619"/>
    <w:rsid w:val="00DE269D"/>
    <w:rsid w:val="00DE2954"/>
    <w:rsid w:val="00DE29D6"/>
    <w:rsid w:val="00DE2C0F"/>
    <w:rsid w:val="00DE2E54"/>
    <w:rsid w:val="00DE3020"/>
    <w:rsid w:val="00DE36CB"/>
    <w:rsid w:val="00DE3716"/>
    <w:rsid w:val="00DE3B05"/>
    <w:rsid w:val="00DE3ECB"/>
    <w:rsid w:val="00DE4318"/>
    <w:rsid w:val="00DE43D9"/>
    <w:rsid w:val="00DE44BD"/>
    <w:rsid w:val="00DE46AB"/>
    <w:rsid w:val="00DE4757"/>
    <w:rsid w:val="00DE49B2"/>
    <w:rsid w:val="00DE4E54"/>
    <w:rsid w:val="00DE5274"/>
    <w:rsid w:val="00DE52A3"/>
    <w:rsid w:val="00DE56D5"/>
    <w:rsid w:val="00DE5B2B"/>
    <w:rsid w:val="00DE5D83"/>
    <w:rsid w:val="00DE6106"/>
    <w:rsid w:val="00DE655E"/>
    <w:rsid w:val="00DE7363"/>
    <w:rsid w:val="00DE741C"/>
    <w:rsid w:val="00DE743F"/>
    <w:rsid w:val="00DE765C"/>
    <w:rsid w:val="00DE7667"/>
    <w:rsid w:val="00DE77AF"/>
    <w:rsid w:val="00DE77C1"/>
    <w:rsid w:val="00DE7FCB"/>
    <w:rsid w:val="00DF0307"/>
    <w:rsid w:val="00DF0327"/>
    <w:rsid w:val="00DF045F"/>
    <w:rsid w:val="00DF0734"/>
    <w:rsid w:val="00DF0BBB"/>
    <w:rsid w:val="00DF108F"/>
    <w:rsid w:val="00DF10B6"/>
    <w:rsid w:val="00DF12EB"/>
    <w:rsid w:val="00DF145A"/>
    <w:rsid w:val="00DF18CF"/>
    <w:rsid w:val="00DF1A19"/>
    <w:rsid w:val="00DF1E2B"/>
    <w:rsid w:val="00DF21D8"/>
    <w:rsid w:val="00DF2216"/>
    <w:rsid w:val="00DF282B"/>
    <w:rsid w:val="00DF2A21"/>
    <w:rsid w:val="00DF2D7C"/>
    <w:rsid w:val="00DF2E81"/>
    <w:rsid w:val="00DF2F64"/>
    <w:rsid w:val="00DF3013"/>
    <w:rsid w:val="00DF366C"/>
    <w:rsid w:val="00DF378D"/>
    <w:rsid w:val="00DF3ABE"/>
    <w:rsid w:val="00DF3C10"/>
    <w:rsid w:val="00DF3FAB"/>
    <w:rsid w:val="00DF40F5"/>
    <w:rsid w:val="00DF42A4"/>
    <w:rsid w:val="00DF44DE"/>
    <w:rsid w:val="00DF4B51"/>
    <w:rsid w:val="00DF4E17"/>
    <w:rsid w:val="00DF55EA"/>
    <w:rsid w:val="00DF5D78"/>
    <w:rsid w:val="00DF5F31"/>
    <w:rsid w:val="00DF664C"/>
    <w:rsid w:val="00DF697A"/>
    <w:rsid w:val="00DF6B19"/>
    <w:rsid w:val="00DF6FCF"/>
    <w:rsid w:val="00DF7EE8"/>
    <w:rsid w:val="00E000DD"/>
    <w:rsid w:val="00E005A7"/>
    <w:rsid w:val="00E00611"/>
    <w:rsid w:val="00E0067F"/>
    <w:rsid w:val="00E006D9"/>
    <w:rsid w:val="00E00971"/>
    <w:rsid w:val="00E011A4"/>
    <w:rsid w:val="00E01778"/>
    <w:rsid w:val="00E021A0"/>
    <w:rsid w:val="00E02F6F"/>
    <w:rsid w:val="00E02F9F"/>
    <w:rsid w:val="00E037AC"/>
    <w:rsid w:val="00E0384E"/>
    <w:rsid w:val="00E03862"/>
    <w:rsid w:val="00E039B7"/>
    <w:rsid w:val="00E03E19"/>
    <w:rsid w:val="00E03FAB"/>
    <w:rsid w:val="00E040E4"/>
    <w:rsid w:val="00E041D3"/>
    <w:rsid w:val="00E0492B"/>
    <w:rsid w:val="00E04EBC"/>
    <w:rsid w:val="00E0528F"/>
    <w:rsid w:val="00E0598E"/>
    <w:rsid w:val="00E05C56"/>
    <w:rsid w:val="00E05D15"/>
    <w:rsid w:val="00E05ED3"/>
    <w:rsid w:val="00E05F42"/>
    <w:rsid w:val="00E0655E"/>
    <w:rsid w:val="00E066E0"/>
    <w:rsid w:val="00E066E2"/>
    <w:rsid w:val="00E06753"/>
    <w:rsid w:val="00E07072"/>
    <w:rsid w:val="00E071ED"/>
    <w:rsid w:val="00E07352"/>
    <w:rsid w:val="00E07CD2"/>
    <w:rsid w:val="00E103DD"/>
    <w:rsid w:val="00E10465"/>
    <w:rsid w:val="00E1053F"/>
    <w:rsid w:val="00E10659"/>
    <w:rsid w:val="00E1072A"/>
    <w:rsid w:val="00E10A20"/>
    <w:rsid w:val="00E10C59"/>
    <w:rsid w:val="00E10D91"/>
    <w:rsid w:val="00E11099"/>
    <w:rsid w:val="00E11137"/>
    <w:rsid w:val="00E112A0"/>
    <w:rsid w:val="00E1163A"/>
    <w:rsid w:val="00E1174B"/>
    <w:rsid w:val="00E11A83"/>
    <w:rsid w:val="00E11CA1"/>
    <w:rsid w:val="00E1207A"/>
    <w:rsid w:val="00E1261C"/>
    <w:rsid w:val="00E1262A"/>
    <w:rsid w:val="00E12756"/>
    <w:rsid w:val="00E127F5"/>
    <w:rsid w:val="00E12992"/>
    <w:rsid w:val="00E12E92"/>
    <w:rsid w:val="00E12EBE"/>
    <w:rsid w:val="00E1304B"/>
    <w:rsid w:val="00E138C4"/>
    <w:rsid w:val="00E139BA"/>
    <w:rsid w:val="00E13E24"/>
    <w:rsid w:val="00E1401F"/>
    <w:rsid w:val="00E14487"/>
    <w:rsid w:val="00E144CC"/>
    <w:rsid w:val="00E14547"/>
    <w:rsid w:val="00E1455F"/>
    <w:rsid w:val="00E14B8C"/>
    <w:rsid w:val="00E14FD4"/>
    <w:rsid w:val="00E15386"/>
    <w:rsid w:val="00E154E7"/>
    <w:rsid w:val="00E156A0"/>
    <w:rsid w:val="00E1577C"/>
    <w:rsid w:val="00E15D09"/>
    <w:rsid w:val="00E16388"/>
    <w:rsid w:val="00E16572"/>
    <w:rsid w:val="00E165E4"/>
    <w:rsid w:val="00E167D4"/>
    <w:rsid w:val="00E16963"/>
    <w:rsid w:val="00E16C2D"/>
    <w:rsid w:val="00E172CC"/>
    <w:rsid w:val="00E17498"/>
    <w:rsid w:val="00E1757F"/>
    <w:rsid w:val="00E179B8"/>
    <w:rsid w:val="00E17C36"/>
    <w:rsid w:val="00E17EB2"/>
    <w:rsid w:val="00E200EF"/>
    <w:rsid w:val="00E20AA4"/>
    <w:rsid w:val="00E20E31"/>
    <w:rsid w:val="00E21289"/>
    <w:rsid w:val="00E2138A"/>
    <w:rsid w:val="00E217C4"/>
    <w:rsid w:val="00E219D7"/>
    <w:rsid w:val="00E21AF9"/>
    <w:rsid w:val="00E21D0A"/>
    <w:rsid w:val="00E2214F"/>
    <w:rsid w:val="00E22749"/>
    <w:rsid w:val="00E228EA"/>
    <w:rsid w:val="00E229AD"/>
    <w:rsid w:val="00E229AE"/>
    <w:rsid w:val="00E2364B"/>
    <w:rsid w:val="00E23A80"/>
    <w:rsid w:val="00E23F5A"/>
    <w:rsid w:val="00E245F0"/>
    <w:rsid w:val="00E24E78"/>
    <w:rsid w:val="00E2566B"/>
    <w:rsid w:val="00E257AB"/>
    <w:rsid w:val="00E25807"/>
    <w:rsid w:val="00E259EE"/>
    <w:rsid w:val="00E25AE1"/>
    <w:rsid w:val="00E263AA"/>
    <w:rsid w:val="00E266AD"/>
    <w:rsid w:val="00E26922"/>
    <w:rsid w:val="00E269F2"/>
    <w:rsid w:val="00E26B3A"/>
    <w:rsid w:val="00E26D88"/>
    <w:rsid w:val="00E26DF5"/>
    <w:rsid w:val="00E26FAF"/>
    <w:rsid w:val="00E2724D"/>
    <w:rsid w:val="00E2733A"/>
    <w:rsid w:val="00E275C6"/>
    <w:rsid w:val="00E27603"/>
    <w:rsid w:val="00E2783F"/>
    <w:rsid w:val="00E278A9"/>
    <w:rsid w:val="00E27AB1"/>
    <w:rsid w:val="00E27B64"/>
    <w:rsid w:val="00E27E96"/>
    <w:rsid w:val="00E30524"/>
    <w:rsid w:val="00E30922"/>
    <w:rsid w:val="00E30CB2"/>
    <w:rsid w:val="00E312FB"/>
    <w:rsid w:val="00E313A9"/>
    <w:rsid w:val="00E31836"/>
    <w:rsid w:val="00E318E7"/>
    <w:rsid w:val="00E31982"/>
    <w:rsid w:val="00E31A87"/>
    <w:rsid w:val="00E31F17"/>
    <w:rsid w:val="00E31F61"/>
    <w:rsid w:val="00E31FDB"/>
    <w:rsid w:val="00E321E4"/>
    <w:rsid w:val="00E3235D"/>
    <w:rsid w:val="00E32547"/>
    <w:rsid w:val="00E326A3"/>
    <w:rsid w:val="00E32FAB"/>
    <w:rsid w:val="00E332BB"/>
    <w:rsid w:val="00E33331"/>
    <w:rsid w:val="00E33815"/>
    <w:rsid w:val="00E33B99"/>
    <w:rsid w:val="00E3426F"/>
    <w:rsid w:val="00E34BCE"/>
    <w:rsid w:val="00E34DB2"/>
    <w:rsid w:val="00E35011"/>
    <w:rsid w:val="00E358AC"/>
    <w:rsid w:val="00E35B3E"/>
    <w:rsid w:val="00E35C0C"/>
    <w:rsid w:val="00E35DC3"/>
    <w:rsid w:val="00E35E21"/>
    <w:rsid w:val="00E3672F"/>
    <w:rsid w:val="00E36AE8"/>
    <w:rsid w:val="00E36BDF"/>
    <w:rsid w:val="00E3769E"/>
    <w:rsid w:val="00E376DF"/>
    <w:rsid w:val="00E37914"/>
    <w:rsid w:val="00E37A1D"/>
    <w:rsid w:val="00E4026A"/>
    <w:rsid w:val="00E4067D"/>
    <w:rsid w:val="00E4083B"/>
    <w:rsid w:val="00E40C64"/>
    <w:rsid w:val="00E41183"/>
    <w:rsid w:val="00E4194C"/>
    <w:rsid w:val="00E41967"/>
    <w:rsid w:val="00E41CD9"/>
    <w:rsid w:val="00E42329"/>
    <w:rsid w:val="00E427E1"/>
    <w:rsid w:val="00E436D2"/>
    <w:rsid w:val="00E43890"/>
    <w:rsid w:val="00E43AF5"/>
    <w:rsid w:val="00E43E62"/>
    <w:rsid w:val="00E4401D"/>
    <w:rsid w:val="00E441ED"/>
    <w:rsid w:val="00E4423D"/>
    <w:rsid w:val="00E44602"/>
    <w:rsid w:val="00E446F9"/>
    <w:rsid w:val="00E4482C"/>
    <w:rsid w:val="00E44B71"/>
    <w:rsid w:val="00E44EB1"/>
    <w:rsid w:val="00E44F2A"/>
    <w:rsid w:val="00E44F45"/>
    <w:rsid w:val="00E45035"/>
    <w:rsid w:val="00E45DA7"/>
    <w:rsid w:val="00E460EF"/>
    <w:rsid w:val="00E4641C"/>
    <w:rsid w:val="00E4660F"/>
    <w:rsid w:val="00E46B11"/>
    <w:rsid w:val="00E46B6B"/>
    <w:rsid w:val="00E46E81"/>
    <w:rsid w:val="00E46F2D"/>
    <w:rsid w:val="00E474EC"/>
    <w:rsid w:val="00E47665"/>
    <w:rsid w:val="00E47A6C"/>
    <w:rsid w:val="00E47C3D"/>
    <w:rsid w:val="00E47D00"/>
    <w:rsid w:val="00E5010A"/>
    <w:rsid w:val="00E50217"/>
    <w:rsid w:val="00E50361"/>
    <w:rsid w:val="00E50362"/>
    <w:rsid w:val="00E50448"/>
    <w:rsid w:val="00E50455"/>
    <w:rsid w:val="00E504B5"/>
    <w:rsid w:val="00E50749"/>
    <w:rsid w:val="00E507D0"/>
    <w:rsid w:val="00E5088E"/>
    <w:rsid w:val="00E5175E"/>
    <w:rsid w:val="00E51823"/>
    <w:rsid w:val="00E5196A"/>
    <w:rsid w:val="00E51AF9"/>
    <w:rsid w:val="00E51C66"/>
    <w:rsid w:val="00E51F93"/>
    <w:rsid w:val="00E52308"/>
    <w:rsid w:val="00E525BA"/>
    <w:rsid w:val="00E5287C"/>
    <w:rsid w:val="00E52D2A"/>
    <w:rsid w:val="00E52E62"/>
    <w:rsid w:val="00E5321E"/>
    <w:rsid w:val="00E537CA"/>
    <w:rsid w:val="00E53895"/>
    <w:rsid w:val="00E53C95"/>
    <w:rsid w:val="00E53EBF"/>
    <w:rsid w:val="00E541C7"/>
    <w:rsid w:val="00E541D4"/>
    <w:rsid w:val="00E54244"/>
    <w:rsid w:val="00E54267"/>
    <w:rsid w:val="00E543C6"/>
    <w:rsid w:val="00E5451C"/>
    <w:rsid w:val="00E546CF"/>
    <w:rsid w:val="00E548BF"/>
    <w:rsid w:val="00E54CF0"/>
    <w:rsid w:val="00E554B9"/>
    <w:rsid w:val="00E55672"/>
    <w:rsid w:val="00E556BF"/>
    <w:rsid w:val="00E556D3"/>
    <w:rsid w:val="00E557B9"/>
    <w:rsid w:val="00E55848"/>
    <w:rsid w:val="00E55B97"/>
    <w:rsid w:val="00E55C05"/>
    <w:rsid w:val="00E55C6F"/>
    <w:rsid w:val="00E55EA7"/>
    <w:rsid w:val="00E55F25"/>
    <w:rsid w:val="00E5602A"/>
    <w:rsid w:val="00E56366"/>
    <w:rsid w:val="00E56615"/>
    <w:rsid w:val="00E56F72"/>
    <w:rsid w:val="00E573C7"/>
    <w:rsid w:val="00E57444"/>
    <w:rsid w:val="00E574B1"/>
    <w:rsid w:val="00E57525"/>
    <w:rsid w:val="00E57881"/>
    <w:rsid w:val="00E579EC"/>
    <w:rsid w:val="00E579FE"/>
    <w:rsid w:val="00E57BA2"/>
    <w:rsid w:val="00E57BF2"/>
    <w:rsid w:val="00E57C12"/>
    <w:rsid w:val="00E57FA1"/>
    <w:rsid w:val="00E60089"/>
    <w:rsid w:val="00E60484"/>
    <w:rsid w:val="00E60912"/>
    <w:rsid w:val="00E60FDF"/>
    <w:rsid w:val="00E610DD"/>
    <w:rsid w:val="00E6140E"/>
    <w:rsid w:val="00E61CDF"/>
    <w:rsid w:val="00E61D92"/>
    <w:rsid w:val="00E61DEE"/>
    <w:rsid w:val="00E61E2A"/>
    <w:rsid w:val="00E6206D"/>
    <w:rsid w:val="00E621CF"/>
    <w:rsid w:val="00E62586"/>
    <w:rsid w:val="00E62899"/>
    <w:rsid w:val="00E628DA"/>
    <w:rsid w:val="00E62939"/>
    <w:rsid w:val="00E62AA9"/>
    <w:rsid w:val="00E62B42"/>
    <w:rsid w:val="00E630D8"/>
    <w:rsid w:val="00E6337E"/>
    <w:rsid w:val="00E634B0"/>
    <w:rsid w:val="00E63768"/>
    <w:rsid w:val="00E63D1D"/>
    <w:rsid w:val="00E63DBF"/>
    <w:rsid w:val="00E63EE1"/>
    <w:rsid w:val="00E64114"/>
    <w:rsid w:val="00E645F4"/>
    <w:rsid w:val="00E65247"/>
    <w:rsid w:val="00E65789"/>
    <w:rsid w:val="00E65805"/>
    <w:rsid w:val="00E65823"/>
    <w:rsid w:val="00E65A03"/>
    <w:rsid w:val="00E65B85"/>
    <w:rsid w:val="00E66147"/>
    <w:rsid w:val="00E6614E"/>
    <w:rsid w:val="00E6657F"/>
    <w:rsid w:val="00E66582"/>
    <w:rsid w:val="00E667F9"/>
    <w:rsid w:val="00E66882"/>
    <w:rsid w:val="00E66AE5"/>
    <w:rsid w:val="00E66BE4"/>
    <w:rsid w:val="00E66D18"/>
    <w:rsid w:val="00E66DA6"/>
    <w:rsid w:val="00E67064"/>
    <w:rsid w:val="00E6741D"/>
    <w:rsid w:val="00E67516"/>
    <w:rsid w:val="00E677AB"/>
    <w:rsid w:val="00E67A48"/>
    <w:rsid w:val="00E67DF0"/>
    <w:rsid w:val="00E67ECC"/>
    <w:rsid w:val="00E7024A"/>
    <w:rsid w:val="00E70684"/>
    <w:rsid w:val="00E7068F"/>
    <w:rsid w:val="00E70A7D"/>
    <w:rsid w:val="00E70C22"/>
    <w:rsid w:val="00E70E2A"/>
    <w:rsid w:val="00E70EB8"/>
    <w:rsid w:val="00E71149"/>
    <w:rsid w:val="00E71226"/>
    <w:rsid w:val="00E713C3"/>
    <w:rsid w:val="00E716EB"/>
    <w:rsid w:val="00E718E0"/>
    <w:rsid w:val="00E71B8A"/>
    <w:rsid w:val="00E71D09"/>
    <w:rsid w:val="00E72669"/>
    <w:rsid w:val="00E726FF"/>
    <w:rsid w:val="00E728F5"/>
    <w:rsid w:val="00E72937"/>
    <w:rsid w:val="00E7297B"/>
    <w:rsid w:val="00E733A8"/>
    <w:rsid w:val="00E739F6"/>
    <w:rsid w:val="00E73BCD"/>
    <w:rsid w:val="00E73C71"/>
    <w:rsid w:val="00E73D74"/>
    <w:rsid w:val="00E74081"/>
    <w:rsid w:val="00E74111"/>
    <w:rsid w:val="00E74825"/>
    <w:rsid w:val="00E74C64"/>
    <w:rsid w:val="00E74DE3"/>
    <w:rsid w:val="00E74E1A"/>
    <w:rsid w:val="00E75A67"/>
    <w:rsid w:val="00E75EBD"/>
    <w:rsid w:val="00E7611A"/>
    <w:rsid w:val="00E7615C"/>
    <w:rsid w:val="00E76704"/>
    <w:rsid w:val="00E7671C"/>
    <w:rsid w:val="00E7677F"/>
    <w:rsid w:val="00E769A5"/>
    <w:rsid w:val="00E772BE"/>
    <w:rsid w:val="00E772F3"/>
    <w:rsid w:val="00E77B62"/>
    <w:rsid w:val="00E77BBA"/>
    <w:rsid w:val="00E8003B"/>
    <w:rsid w:val="00E803AE"/>
    <w:rsid w:val="00E80EE8"/>
    <w:rsid w:val="00E80FD4"/>
    <w:rsid w:val="00E811CF"/>
    <w:rsid w:val="00E8137B"/>
    <w:rsid w:val="00E814ED"/>
    <w:rsid w:val="00E81D41"/>
    <w:rsid w:val="00E81EF5"/>
    <w:rsid w:val="00E81F20"/>
    <w:rsid w:val="00E81F24"/>
    <w:rsid w:val="00E821A0"/>
    <w:rsid w:val="00E82612"/>
    <w:rsid w:val="00E82766"/>
    <w:rsid w:val="00E82845"/>
    <w:rsid w:val="00E8287C"/>
    <w:rsid w:val="00E829DE"/>
    <w:rsid w:val="00E82D24"/>
    <w:rsid w:val="00E82DB9"/>
    <w:rsid w:val="00E82F44"/>
    <w:rsid w:val="00E83040"/>
    <w:rsid w:val="00E831FA"/>
    <w:rsid w:val="00E838F9"/>
    <w:rsid w:val="00E83F71"/>
    <w:rsid w:val="00E84224"/>
    <w:rsid w:val="00E84A6F"/>
    <w:rsid w:val="00E84BD2"/>
    <w:rsid w:val="00E851A4"/>
    <w:rsid w:val="00E853B4"/>
    <w:rsid w:val="00E85611"/>
    <w:rsid w:val="00E856D6"/>
    <w:rsid w:val="00E857C2"/>
    <w:rsid w:val="00E85D0A"/>
    <w:rsid w:val="00E85D2D"/>
    <w:rsid w:val="00E85E25"/>
    <w:rsid w:val="00E85FF7"/>
    <w:rsid w:val="00E86087"/>
    <w:rsid w:val="00E864FA"/>
    <w:rsid w:val="00E8655B"/>
    <w:rsid w:val="00E866E9"/>
    <w:rsid w:val="00E86A3D"/>
    <w:rsid w:val="00E8703C"/>
    <w:rsid w:val="00E870A6"/>
    <w:rsid w:val="00E87195"/>
    <w:rsid w:val="00E87247"/>
    <w:rsid w:val="00E8775A"/>
    <w:rsid w:val="00E8784C"/>
    <w:rsid w:val="00E879FC"/>
    <w:rsid w:val="00E87A15"/>
    <w:rsid w:val="00E87ADA"/>
    <w:rsid w:val="00E87CBF"/>
    <w:rsid w:val="00E9015D"/>
    <w:rsid w:val="00E90183"/>
    <w:rsid w:val="00E90283"/>
    <w:rsid w:val="00E9081E"/>
    <w:rsid w:val="00E90ABC"/>
    <w:rsid w:val="00E90B21"/>
    <w:rsid w:val="00E90C47"/>
    <w:rsid w:val="00E90C7C"/>
    <w:rsid w:val="00E90FE5"/>
    <w:rsid w:val="00E91027"/>
    <w:rsid w:val="00E9152D"/>
    <w:rsid w:val="00E919E4"/>
    <w:rsid w:val="00E91B78"/>
    <w:rsid w:val="00E91C3F"/>
    <w:rsid w:val="00E91CA8"/>
    <w:rsid w:val="00E91E0C"/>
    <w:rsid w:val="00E91FC6"/>
    <w:rsid w:val="00E92019"/>
    <w:rsid w:val="00E9215C"/>
    <w:rsid w:val="00E92321"/>
    <w:rsid w:val="00E92819"/>
    <w:rsid w:val="00E92837"/>
    <w:rsid w:val="00E92875"/>
    <w:rsid w:val="00E92A8F"/>
    <w:rsid w:val="00E92B14"/>
    <w:rsid w:val="00E93775"/>
    <w:rsid w:val="00E9387E"/>
    <w:rsid w:val="00E93C37"/>
    <w:rsid w:val="00E94360"/>
    <w:rsid w:val="00E9436B"/>
    <w:rsid w:val="00E94782"/>
    <w:rsid w:val="00E94B1A"/>
    <w:rsid w:val="00E95130"/>
    <w:rsid w:val="00E9589E"/>
    <w:rsid w:val="00E96146"/>
    <w:rsid w:val="00E964A9"/>
    <w:rsid w:val="00E964FE"/>
    <w:rsid w:val="00E968E6"/>
    <w:rsid w:val="00E9699C"/>
    <w:rsid w:val="00E96EBC"/>
    <w:rsid w:val="00E97767"/>
    <w:rsid w:val="00E9779F"/>
    <w:rsid w:val="00E97A47"/>
    <w:rsid w:val="00E97FAE"/>
    <w:rsid w:val="00EA0148"/>
    <w:rsid w:val="00EA023A"/>
    <w:rsid w:val="00EA04FF"/>
    <w:rsid w:val="00EA0680"/>
    <w:rsid w:val="00EA10C4"/>
    <w:rsid w:val="00EA1137"/>
    <w:rsid w:val="00EA16C7"/>
    <w:rsid w:val="00EA19F9"/>
    <w:rsid w:val="00EA1C2A"/>
    <w:rsid w:val="00EA1E9D"/>
    <w:rsid w:val="00EA1FC4"/>
    <w:rsid w:val="00EA2990"/>
    <w:rsid w:val="00EA2EB3"/>
    <w:rsid w:val="00EA2FB5"/>
    <w:rsid w:val="00EA31CA"/>
    <w:rsid w:val="00EA369D"/>
    <w:rsid w:val="00EA37C1"/>
    <w:rsid w:val="00EA41F5"/>
    <w:rsid w:val="00EA43A4"/>
    <w:rsid w:val="00EA4556"/>
    <w:rsid w:val="00EA476D"/>
    <w:rsid w:val="00EA48EB"/>
    <w:rsid w:val="00EA4A78"/>
    <w:rsid w:val="00EA4B60"/>
    <w:rsid w:val="00EA4EEC"/>
    <w:rsid w:val="00EA4FD6"/>
    <w:rsid w:val="00EA51E8"/>
    <w:rsid w:val="00EA5257"/>
    <w:rsid w:val="00EA565C"/>
    <w:rsid w:val="00EA5ACF"/>
    <w:rsid w:val="00EA5C53"/>
    <w:rsid w:val="00EA6048"/>
    <w:rsid w:val="00EA6116"/>
    <w:rsid w:val="00EA6419"/>
    <w:rsid w:val="00EA68FB"/>
    <w:rsid w:val="00EA71AD"/>
    <w:rsid w:val="00EA7571"/>
    <w:rsid w:val="00EA7806"/>
    <w:rsid w:val="00EA7810"/>
    <w:rsid w:val="00EA7883"/>
    <w:rsid w:val="00EA7BE5"/>
    <w:rsid w:val="00EA7E78"/>
    <w:rsid w:val="00EB0371"/>
    <w:rsid w:val="00EB03C1"/>
    <w:rsid w:val="00EB0CCD"/>
    <w:rsid w:val="00EB1446"/>
    <w:rsid w:val="00EB19B4"/>
    <w:rsid w:val="00EB1B12"/>
    <w:rsid w:val="00EB273D"/>
    <w:rsid w:val="00EB27A8"/>
    <w:rsid w:val="00EB2A21"/>
    <w:rsid w:val="00EB2A45"/>
    <w:rsid w:val="00EB2F18"/>
    <w:rsid w:val="00EB3122"/>
    <w:rsid w:val="00EB32F7"/>
    <w:rsid w:val="00EB36BE"/>
    <w:rsid w:val="00EB39DB"/>
    <w:rsid w:val="00EB4124"/>
    <w:rsid w:val="00EB4ADB"/>
    <w:rsid w:val="00EB4E65"/>
    <w:rsid w:val="00EB50E6"/>
    <w:rsid w:val="00EB556C"/>
    <w:rsid w:val="00EB56E1"/>
    <w:rsid w:val="00EB5866"/>
    <w:rsid w:val="00EB5AA5"/>
    <w:rsid w:val="00EB5AE9"/>
    <w:rsid w:val="00EB6061"/>
    <w:rsid w:val="00EB6A41"/>
    <w:rsid w:val="00EB6AE1"/>
    <w:rsid w:val="00EB6C95"/>
    <w:rsid w:val="00EB6E9E"/>
    <w:rsid w:val="00EB74B9"/>
    <w:rsid w:val="00EB7866"/>
    <w:rsid w:val="00EB7D54"/>
    <w:rsid w:val="00EC06DE"/>
    <w:rsid w:val="00EC0969"/>
    <w:rsid w:val="00EC0C48"/>
    <w:rsid w:val="00EC0CBF"/>
    <w:rsid w:val="00EC0D1F"/>
    <w:rsid w:val="00EC0F7F"/>
    <w:rsid w:val="00EC171C"/>
    <w:rsid w:val="00EC1D4D"/>
    <w:rsid w:val="00EC2363"/>
    <w:rsid w:val="00EC263C"/>
    <w:rsid w:val="00EC26AF"/>
    <w:rsid w:val="00EC2765"/>
    <w:rsid w:val="00EC28D3"/>
    <w:rsid w:val="00EC2913"/>
    <w:rsid w:val="00EC2B24"/>
    <w:rsid w:val="00EC2EEC"/>
    <w:rsid w:val="00EC2EFF"/>
    <w:rsid w:val="00EC2FDD"/>
    <w:rsid w:val="00EC330A"/>
    <w:rsid w:val="00EC33BB"/>
    <w:rsid w:val="00EC33BF"/>
    <w:rsid w:val="00EC3429"/>
    <w:rsid w:val="00EC35C0"/>
    <w:rsid w:val="00EC3814"/>
    <w:rsid w:val="00EC3FBC"/>
    <w:rsid w:val="00EC430A"/>
    <w:rsid w:val="00EC4588"/>
    <w:rsid w:val="00EC4834"/>
    <w:rsid w:val="00EC4E73"/>
    <w:rsid w:val="00EC4FE3"/>
    <w:rsid w:val="00EC509D"/>
    <w:rsid w:val="00EC55C5"/>
    <w:rsid w:val="00EC5837"/>
    <w:rsid w:val="00EC58B1"/>
    <w:rsid w:val="00EC5A03"/>
    <w:rsid w:val="00EC5F11"/>
    <w:rsid w:val="00EC68BC"/>
    <w:rsid w:val="00EC692C"/>
    <w:rsid w:val="00EC6D12"/>
    <w:rsid w:val="00EC6D66"/>
    <w:rsid w:val="00EC7116"/>
    <w:rsid w:val="00EC7320"/>
    <w:rsid w:val="00EC7664"/>
    <w:rsid w:val="00EC768E"/>
    <w:rsid w:val="00EC77E5"/>
    <w:rsid w:val="00EC7B1C"/>
    <w:rsid w:val="00EC7B54"/>
    <w:rsid w:val="00EC7C8C"/>
    <w:rsid w:val="00EC7DAA"/>
    <w:rsid w:val="00ED00F2"/>
    <w:rsid w:val="00ED0186"/>
    <w:rsid w:val="00ED0477"/>
    <w:rsid w:val="00ED0481"/>
    <w:rsid w:val="00ED0738"/>
    <w:rsid w:val="00ED07FB"/>
    <w:rsid w:val="00ED0900"/>
    <w:rsid w:val="00ED0A36"/>
    <w:rsid w:val="00ED0B79"/>
    <w:rsid w:val="00ED0D98"/>
    <w:rsid w:val="00ED1232"/>
    <w:rsid w:val="00ED17AF"/>
    <w:rsid w:val="00ED1875"/>
    <w:rsid w:val="00ED219B"/>
    <w:rsid w:val="00ED221F"/>
    <w:rsid w:val="00ED2298"/>
    <w:rsid w:val="00ED2634"/>
    <w:rsid w:val="00ED268D"/>
    <w:rsid w:val="00ED2697"/>
    <w:rsid w:val="00ED3091"/>
    <w:rsid w:val="00ED30CA"/>
    <w:rsid w:val="00ED371B"/>
    <w:rsid w:val="00ED373F"/>
    <w:rsid w:val="00ED3C90"/>
    <w:rsid w:val="00ED3CAE"/>
    <w:rsid w:val="00ED3FE4"/>
    <w:rsid w:val="00ED4390"/>
    <w:rsid w:val="00ED4410"/>
    <w:rsid w:val="00ED44B0"/>
    <w:rsid w:val="00ED47B6"/>
    <w:rsid w:val="00ED4EF3"/>
    <w:rsid w:val="00ED4F35"/>
    <w:rsid w:val="00ED527E"/>
    <w:rsid w:val="00ED570D"/>
    <w:rsid w:val="00ED5A3A"/>
    <w:rsid w:val="00ED5B5F"/>
    <w:rsid w:val="00ED5C36"/>
    <w:rsid w:val="00ED5C5B"/>
    <w:rsid w:val="00ED5CD5"/>
    <w:rsid w:val="00ED65EB"/>
    <w:rsid w:val="00ED6A39"/>
    <w:rsid w:val="00ED6DF9"/>
    <w:rsid w:val="00ED6F94"/>
    <w:rsid w:val="00ED70C8"/>
    <w:rsid w:val="00ED70D0"/>
    <w:rsid w:val="00ED73CC"/>
    <w:rsid w:val="00ED7622"/>
    <w:rsid w:val="00ED794D"/>
    <w:rsid w:val="00ED7B50"/>
    <w:rsid w:val="00ED7FB8"/>
    <w:rsid w:val="00EE037B"/>
    <w:rsid w:val="00EE0440"/>
    <w:rsid w:val="00EE0518"/>
    <w:rsid w:val="00EE05A5"/>
    <w:rsid w:val="00EE0725"/>
    <w:rsid w:val="00EE0B81"/>
    <w:rsid w:val="00EE0FD9"/>
    <w:rsid w:val="00EE1206"/>
    <w:rsid w:val="00EE13BC"/>
    <w:rsid w:val="00EE1405"/>
    <w:rsid w:val="00EE149A"/>
    <w:rsid w:val="00EE15A6"/>
    <w:rsid w:val="00EE182B"/>
    <w:rsid w:val="00EE191A"/>
    <w:rsid w:val="00EE1C86"/>
    <w:rsid w:val="00EE1E52"/>
    <w:rsid w:val="00EE1EA7"/>
    <w:rsid w:val="00EE1F47"/>
    <w:rsid w:val="00EE1FDE"/>
    <w:rsid w:val="00EE21CD"/>
    <w:rsid w:val="00EE234B"/>
    <w:rsid w:val="00EE2B50"/>
    <w:rsid w:val="00EE2DE5"/>
    <w:rsid w:val="00EE30C5"/>
    <w:rsid w:val="00EE36E5"/>
    <w:rsid w:val="00EE3B38"/>
    <w:rsid w:val="00EE3F10"/>
    <w:rsid w:val="00EE464C"/>
    <w:rsid w:val="00EE48FD"/>
    <w:rsid w:val="00EE498C"/>
    <w:rsid w:val="00EE4AA2"/>
    <w:rsid w:val="00EE4C32"/>
    <w:rsid w:val="00EE4CE6"/>
    <w:rsid w:val="00EE5281"/>
    <w:rsid w:val="00EE5351"/>
    <w:rsid w:val="00EE5521"/>
    <w:rsid w:val="00EE56CB"/>
    <w:rsid w:val="00EE5985"/>
    <w:rsid w:val="00EE5ABA"/>
    <w:rsid w:val="00EE5BD0"/>
    <w:rsid w:val="00EE5CBF"/>
    <w:rsid w:val="00EE5D63"/>
    <w:rsid w:val="00EE6523"/>
    <w:rsid w:val="00EE669B"/>
    <w:rsid w:val="00EE7047"/>
    <w:rsid w:val="00EE7203"/>
    <w:rsid w:val="00EE724E"/>
    <w:rsid w:val="00EE7403"/>
    <w:rsid w:val="00EE7662"/>
    <w:rsid w:val="00EE7982"/>
    <w:rsid w:val="00EE7BA5"/>
    <w:rsid w:val="00EE7D85"/>
    <w:rsid w:val="00EF006F"/>
    <w:rsid w:val="00EF0098"/>
    <w:rsid w:val="00EF04BA"/>
    <w:rsid w:val="00EF0AFB"/>
    <w:rsid w:val="00EF1534"/>
    <w:rsid w:val="00EF1A79"/>
    <w:rsid w:val="00EF1D88"/>
    <w:rsid w:val="00EF2814"/>
    <w:rsid w:val="00EF2E44"/>
    <w:rsid w:val="00EF32CA"/>
    <w:rsid w:val="00EF3520"/>
    <w:rsid w:val="00EF35B0"/>
    <w:rsid w:val="00EF3B5E"/>
    <w:rsid w:val="00EF3C6B"/>
    <w:rsid w:val="00EF3F39"/>
    <w:rsid w:val="00EF40CC"/>
    <w:rsid w:val="00EF4324"/>
    <w:rsid w:val="00EF4E69"/>
    <w:rsid w:val="00EF555B"/>
    <w:rsid w:val="00EF5664"/>
    <w:rsid w:val="00EF5699"/>
    <w:rsid w:val="00EF5997"/>
    <w:rsid w:val="00EF5AF2"/>
    <w:rsid w:val="00EF5BEB"/>
    <w:rsid w:val="00EF5BF1"/>
    <w:rsid w:val="00EF63B3"/>
    <w:rsid w:val="00EF644D"/>
    <w:rsid w:val="00EF6784"/>
    <w:rsid w:val="00EF67B2"/>
    <w:rsid w:val="00EF6D5B"/>
    <w:rsid w:val="00EF6EAC"/>
    <w:rsid w:val="00EF7033"/>
    <w:rsid w:val="00EF72C2"/>
    <w:rsid w:val="00EF72DD"/>
    <w:rsid w:val="00EF7490"/>
    <w:rsid w:val="00EF76C0"/>
    <w:rsid w:val="00EF76D3"/>
    <w:rsid w:val="00F001DF"/>
    <w:rsid w:val="00F00225"/>
    <w:rsid w:val="00F002E6"/>
    <w:rsid w:val="00F004CB"/>
    <w:rsid w:val="00F00CBB"/>
    <w:rsid w:val="00F00E0F"/>
    <w:rsid w:val="00F00FB7"/>
    <w:rsid w:val="00F01134"/>
    <w:rsid w:val="00F011A1"/>
    <w:rsid w:val="00F01960"/>
    <w:rsid w:val="00F01C76"/>
    <w:rsid w:val="00F01EE2"/>
    <w:rsid w:val="00F02169"/>
    <w:rsid w:val="00F0228B"/>
    <w:rsid w:val="00F024D3"/>
    <w:rsid w:val="00F02685"/>
    <w:rsid w:val="00F027CE"/>
    <w:rsid w:val="00F028CD"/>
    <w:rsid w:val="00F02955"/>
    <w:rsid w:val="00F02D01"/>
    <w:rsid w:val="00F02D49"/>
    <w:rsid w:val="00F02DF1"/>
    <w:rsid w:val="00F02F19"/>
    <w:rsid w:val="00F034BA"/>
    <w:rsid w:val="00F035BC"/>
    <w:rsid w:val="00F03D1A"/>
    <w:rsid w:val="00F03DBF"/>
    <w:rsid w:val="00F040C0"/>
    <w:rsid w:val="00F046CE"/>
    <w:rsid w:val="00F04E2C"/>
    <w:rsid w:val="00F053F6"/>
    <w:rsid w:val="00F0542D"/>
    <w:rsid w:val="00F0590B"/>
    <w:rsid w:val="00F0594F"/>
    <w:rsid w:val="00F0596E"/>
    <w:rsid w:val="00F05BF7"/>
    <w:rsid w:val="00F05DB4"/>
    <w:rsid w:val="00F0660E"/>
    <w:rsid w:val="00F066A3"/>
    <w:rsid w:val="00F066EB"/>
    <w:rsid w:val="00F06E2F"/>
    <w:rsid w:val="00F0763B"/>
    <w:rsid w:val="00F07813"/>
    <w:rsid w:val="00F07A55"/>
    <w:rsid w:val="00F07ABC"/>
    <w:rsid w:val="00F07C2F"/>
    <w:rsid w:val="00F07D03"/>
    <w:rsid w:val="00F07EE2"/>
    <w:rsid w:val="00F1044C"/>
    <w:rsid w:val="00F1058A"/>
    <w:rsid w:val="00F105E3"/>
    <w:rsid w:val="00F11190"/>
    <w:rsid w:val="00F111D3"/>
    <w:rsid w:val="00F11AD9"/>
    <w:rsid w:val="00F11BDC"/>
    <w:rsid w:val="00F11D95"/>
    <w:rsid w:val="00F11E09"/>
    <w:rsid w:val="00F1204E"/>
    <w:rsid w:val="00F12352"/>
    <w:rsid w:val="00F12548"/>
    <w:rsid w:val="00F125FE"/>
    <w:rsid w:val="00F12945"/>
    <w:rsid w:val="00F12C9A"/>
    <w:rsid w:val="00F12E06"/>
    <w:rsid w:val="00F12FA8"/>
    <w:rsid w:val="00F12FEB"/>
    <w:rsid w:val="00F13001"/>
    <w:rsid w:val="00F130A0"/>
    <w:rsid w:val="00F1311F"/>
    <w:rsid w:val="00F13B31"/>
    <w:rsid w:val="00F14039"/>
    <w:rsid w:val="00F141AA"/>
    <w:rsid w:val="00F145E3"/>
    <w:rsid w:val="00F146F8"/>
    <w:rsid w:val="00F14C12"/>
    <w:rsid w:val="00F1525D"/>
    <w:rsid w:val="00F15273"/>
    <w:rsid w:val="00F15AF2"/>
    <w:rsid w:val="00F15C4D"/>
    <w:rsid w:val="00F16369"/>
    <w:rsid w:val="00F163C0"/>
    <w:rsid w:val="00F164E5"/>
    <w:rsid w:val="00F16CEC"/>
    <w:rsid w:val="00F16FDE"/>
    <w:rsid w:val="00F17272"/>
    <w:rsid w:val="00F17478"/>
    <w:rsid w:val="00F17700"/>
    <w:rsid w:val="00F17856"/>
    <w:rsid w:val="00F1785C"/>
    <w:rsid w:val="00F178C7"/>
    <w:rsid w:val="00F17FC6"/>
    <w:rsid w:val="00F20227"/>
    <w:rsid w:val="00F2042F"/>
    <w:rsid w:val="00F2085F"/>
    <w:rsid w:val="00F209CE"/>
    <w:rsid w:val="00F20C46"/>
    <w:rsid w:val="00F210A1"/>
    <w:rsid w:val="00F210CD"/>
    <w:rsid w:val="00F212A0"/>
    <w:rsid w:val="00F217B1"/>
    <w:rsid w:val="00F21999"/>
    <w:rsid w:val="00F21B0C"/>
    <w:rsid w:val="00F21DA2"/>
    <w:rsid w:val="00F21E5F"/>
    <w:rsid w:val="00F22342"/>
    <w:rsid w:val="00F22440"/>
    <w:rsid w:val="00F224A1"/>
    <w:rsid w:val="00F225AE"/>
    <w:rsid w:val="00F2264F"/>
    <w:rsid w:val="00F22650"/>
    <w:rsid w:val="00F22926"/>
    <w:rsid w:val="00F22C14"/>
    <w:rsid w:val="00F22FBD"/>
    <w:rsid w:val="00F2327E"/>
    <w:rsid w:val="00F233BF"/>
    <w:rsid w:val="00F23590"/>
    <w:rsid w:val="00F23D1E"/>
    <w:rsid w:val="00F23DB5"/>
    <w:rsid w:val="00F23ED7"/>
    <w:rsid w:val="00F240B7"/>
    <w:rsid w:val="00F25229"/>
    <w:rsid w:val="00F25706"/>
    <w:rsid w:val="00F25BAE"/>
    <w:rsid w:val="00F25F4D"/>
    <w:rsid w:val="00F25FA2"/>
    <w:rsid w:val="00F25FA4"/>
    <w:rsid w:val="00F25FB9"/>
    <w:rsid w:val="00F260F2"/>
    <w:rsid w:val="00F26404"/>
    <w:rsid w:val="00F26DFE"/>
    <w:rsid w:val="00F26F6D"/>
    <w:rsid w:val="00F27012"/>
    <w:rsid w:val="00F2713F"/>
    <w:rsid w:val="00F27585"/>
    <w:rsid w:val="00F27AD4"/>
    <w:rsid w:val="00F27AFA"/>
    <w:rsid w:val="00F3001C"/>
    <w:rsid w:val="00F3053A"/>
    <w:rsid w:val="00F30965"/>
    <w:rsid w:val="00F30A4C"/>
    <w:rsid w:val="00F30A8F"/>
    <w:rsid w:val="00F30D9F"/>
    <w:rsid w:val="00F30FF1"/>
    <w:rsid w:val="00F3138B"/>
    <w:rsid w:val="00F315BD"/>
    <w:rsid w:val="00F3165E"/>
    <w:rsid w:val="00F3183F"/>
    <w:rsid w:val="00F3187D"/>
    <w:rsid w:val="00F3188C"/>
    <w:rsid w:val="00F319DE"/>
    <w:rsid w:val="00F31D6C"/>
    <w:rsid w:val="00F31E33"/>
    <w:rsid w:val="00F3224F"/>
    <w:rsid w:val="00F32A1F"/>
    <w:rsid w:val="00F32E52"/>
    <w:rsid w:val="00F335EE"/>
    <w:rsid w:val="00F3397C"/>
    <w:rsid w:val="00F33DED"/>
    <w:rsid w:val="00F33EAC"/>
    <w:rsid w:val="00F34000"/>
    <w:rsid w:val="00F34C76"/>
    <w:rsid w:val="00F34CBC"/>
    <w:rsid w:val="00F34E63"/>
    <w:rsid w:val="00F3533A"/>
    <w:rsid w:val="00F35385"/>
    <w:rsid w:val="00F35469"/>
    <w:rsid w:val="00F3556B"/>
    <w:rsid w:val="00F355CE"/>
    <w:rsid w:val="00F357A0"/>
    <w:rsid w:val="00F35A8B"/>
    <w:rsid w:val="00F35AD0"/>
    <w:rsid w:val="00F35B40"/>
    <w:rsid w:val="00F35BE1"/>
    <w:rsid w:val="00F36221"/>
    <w:rsid w:val="00F36A86"/>
    <w:rsid w:val="00F36AC1"/>
    <w:rsid w:val="00F36E13"/>
    <w:rsid w:val="00F371E0"/>
    <w:rsid w:val="00F37309"/>
    <w:rsid w:val="00F37518"/>
    <w:rsid w:val="00F376C0"/>
    <w:rsid w:val="00F3783D"/>
    <w:rsid w:val="00F37E25"/>
    <w:rsid w:val="00F40377"/>
    <w:rsid w:val="00F4052F"/>
    <w:rsid w:val="00F4089A"/>
    <w:rsid w:val="00F409B0"/>
    <w:rsid w:val="00F40CB0"/>
    <w:rsid w:val="00F40D09"/>
    <w:rsid w:val="00F40EDB"/>
    <w:rsid w:val="00F411AF"/>
    <w:rsid w:val="00F41269"/>
    <w:rsid w:val="00F41283"/>
    <w:rsid w:val="00F4159D"/>
    <w:rsid w:val="00F41A8A"/>
    <w:rsid w:val="00F41EE6"/>
    <w:rsid w:val="00F422F4"/>
    <w:rsid w:val="00F423EA"/>
    <w:rsid w:val="00F42452"/>
    <w:rsid w:val="00F42528"/>
    <w:rsid w:val="00F42540"/>
    <w:rsid w:val="00F42D79"/>
    <w:rsid w:val="00F42DC1"/>
    <w:rsid w:val="00F43175"/>
    <w:rsid w:val="00F435DF"/>
    <w:rsid w:val="00F43665"/>
    <w:rsid w:val="00F4407E"/>
    <w:rsid w:val="00F4456C"/>
    <w:rsid w:val="00F4461F"/>
    <w:rsid w:val="00F44A33"/>
    <w:rsid w:val="00F451D6"/>
    <w:rsid w:val="00F454B5"/>
    <w:rsid w:val="00F458BB"/>
    <w:rsid w:val="00F45C6E"/>
    <w:rsid w:val="00F45D51"/>
    <w:rsid w:val="00F45F26"/>
    <w:rsid w:val="00F45F73"/>
    <w:rsid w:val="00F464F1"/>
    <w:rsid w:val="00F465D3"/>
    <w:rsid w:val="00F46A7C"/>
    <w:rsid w:val="00F46D0A"/>
    <w:rsid w:val="00F46D7E"/>
    <w:rsid w:val="00F471D8"/>
    <w:rsid w:val="00F47225"/>
    <w:rsid w:val="00F4740D"/>
    <w:rsid w:val="00F4756E"/>
    <w:rsid w:val="00F477A5"/>
    <w:rsid w:val="00F47840"/>
    <w:rsid w:val="00F47D97"/>
    <w:rsid w:val="00F50048"/>
    <w:rsid w:val="00F5037F"/>
    <w:rsid w:val="00F5061A"/>
    <w:rsid w:val="00F50644"/>
    <w:rsid w:val="00F507E9"/>
    <w:rsid w:val="00F5093B"/>
    <w:rsid w:val="00F50E9C"/>
    <w:rsid w:val="00F5141B"/>
    <w:rsid w:val="00F51946"/>
    <w:rsid w:val="00F51A24"/>
    <w:rsid w:val="00F51EFE"/>
    <w:rsid w:val="00F51FAC"/>
    <w:rsid w:val="00F51FC4"/>
    <w:rsid w:val="00F521DA"/>
    <w:rsid w:val="00F52311"/>
    <w:rsid w:val="00F524FF"/>
    <w:rsid w:val="00F52A0B"/>
    <w:rsid w:val="00F52B3D"/>
    <w:rsid w:val="00F52FD2"/>
    <w:rsid w:val="00F5308C"/>
    <w:rsid w:val="00F531D3"/>
    <w:rsid w:val="00F53225"/>
    <w:rsid w:val="00F53518"/>
    <w:rsid w:val="00F536CF"/>
    <w:rsid w:val="00F53F97"/>
    <w:rsid w:val="00F54766"/>
    <w:rsid w:val="00F5476B"/>
    <w:rsid w:val="00F54FA6"/>
    <w:rsid w:val="00F55454"/>
    <w:rsid w:val="00F554E3"/>
    <w:rsid w:val="00F55912"/>
    <w:rsid w:val="00F55A5E"/>
    <w:rsid w:val="00F55B2B"/>
    <w:rsid w:val="00F55BCB"/>
    <w:rsid w:val="00F55BCC"/>
    <w:rsid w:val="00F55C9E"/>
    <w:rsid w:val="00F561B8"/>
    <w:rsid w:val="00F5671B"/>
    <w:rsid w:val="00F56AC7"/>
    <w:rsid w:val="00F5721E"/>
    <w:rsid w:val="00F579CE"/>
    <w:rsid w:val="00F57F3A"/>
    <w:rsid w:val="00F6012D"/>
    <w:rsid w:val="00F60253"/>
    <w:rsid w:val="00F60257"/>
    <w:rsid w:val="00F6053F"/>
    <w:rsid w:val="00F6135C"/>
    <w:rsid w:val="00F61611"/>
    <w:rsid w:val="00F61692"/>
    <w:rsid w:val="00F61755"/>
    <w:rsid w:val="00F61998"/>
    <w:rsid w:val="00F61A18"/>
    <w:rsid w:val="00F61D70"/>
    <w:rsid w:val="00F62389"/>
    <w:rsid w:val="00F62924"/>
    <w:rsid w:val="00F62B44"/>
    <w:rsid w:val="00F638EB"/>
    <w:rsid w:val="00F63ABB"/>
    <w:rsid w:val="00F63DB3"/>
    <w:rsid w:val="00F63E77"/>
    <w:rsid w:val="00F64273"/>
    <w:rsid w:val="00F64788"/>
    <w:rsid w:val="00F6482C"/>
    <w:rsid w:val="00F64841"/>
    <w:rsid w:val="00F6491D"/>
    <w:rsid w:val="00F64C5F"/>
    <w:rsid w:val="00F651AD"/>
    <w:rsid w:val="00F658A1"/>
    <w:rsid w:val="00F65A41"/>
    <w:rsid w:val="00F65AFF"/>
    <w:rsid w:val="00F65BA5"/>
    <w:rsid w:val="00F65C46"/>
    <w:rsid w:val="00F65E6D"/>
    <w:rsid w:val="00F65F8F"/>
    <w:rsid w:val="00F670D5"/>
    <w:rsid w:val="00F67521"/>
    <w:rsid w:val="00F675EC"/>
    <w:rsid w:val="00F70016"/>
    <w:rsid w:val="00F70025"/>
    <w:rsid w:val="00F70065"/>
    <w:rsid w:val="00F70440"/>
    <w:rsid w:val="00F70F1D"/>
    <w:rsid w:val="00F710D9"/>
    <w:rsid w:val="00F71395"/>
    <w:rsid w:val="00F714D0"/>
    <w:rsid w:val="00F71606"/>
    <w:rsid w:val="00F716DC"/>
    <w:rsid w:val="00F71812"/>
    <w:rsid w:val="00F718BB"/>
    <w:rsid w:val="00F71AFD"/>
    <w:rsid w:val="00F7208E"/>
    <w:rsid w:val="00F7231E"/>
    <w:rsid w:val="00F7297C"/>
    <w:rsid w:val="00F732F6"/>
    <w:rsid w:val="00F734B6"/>
    <w:rsid w:val="00F7350F"/>
    <w:rsid w:val="00F7357C"/>
    <w:rsid w:val="00F7397A"/>
    <w:rsid w:val="00F73CE8"/>
    <w:rsid w:val="00F73D5B"/>
    <w:rsid w:val="00F73F1B"/>
    <w:rsid w:val="00F73F7A"/>
    <w:rsid w:val="00F74516"/>
    <w:rsid w:val="00F74DD3"/>
    <w:rsid w:val="00F74DEF"/>
    <w:rsid w:val="00F75829"/>
    <w:rsid w:val="00F75D17"/>
    <w:rsid w:val="00F7601C"/>
    <w:rsid w:val="00F762B1"/>
    <w:rsid w:val="00F767CB"/>
    <w:rsid w:val="00F768C6"/>
    <w:rsid w:val="00F76C5B"/>
    <w:rsid w:val="00F76CBE"/>
    <w:rsid w:val="00F7700A"/>
    <w:rsid w:val="00F772D0"/>
    <w:rsid w:val="00F773CE"/>
    <w:rsid w:val="00F77EA7"/>
    <w:rsid w:val="00F801FA"/>
    <w:rsid w:val="00F80313"/>
    <w:rsid w:val="00F804C9"/>
    <w:rsid w:val="00F80538"/>
    <w:rsid w:val="00F80670"/>
    <w:rsid w:val="00F808BE"/>
    <w:rsid w:val="00F80C90"/>
    <w:rsid w:val="00F80F24"/>
    <w:rsid w:val="00F810DF"/>
    <w:rsid w:val="00F81532"/>
    <w:rsid w:val="00F8165D"/>
    <w:rsid w:val="00F81841"/>
    <w:rsid w:val="00F81C69"/>
    <w:rsid w:val="00F8204C"/>
    <w:rsid w:val="00F822FF"/>
    <w:rsid w:val="00F82704"/>
    <w:rsid w:val="00F83133"/>
    <w:rsid w:val="00F834B0"/>
    <w:rsid w:val="00F83545"/>
    <w:rsid w:val="00F845AE"/>
    <w:rsid w:val="00F845CC"/>
    <w:rsid w:val="00F846FB"/>
    <w:rsid w:val="00F84837"/>
    <w:rsid w:val="00F84A67"/>
    <w:rsid w:val="00F84D54"/>
    <w:rsid w:val="00F84D61"/>
    <w:rsid w:val="00F8540D"/>
    <w:rsid w:val="00F8551C"/>
    <w:rsid w:val="00F856AE"/>
    <w:rsid w:val="00F856E4"/>
    <w:rsid w:val="00F857BD"/>
    <w:rsid w:val="00F8599D"/>
    <w:rsid w:val="00F85B5F"/>
    <w:rsid w:val="00F85FAE"/>
    <w:rsid w:val="00F8698A"/>
    <w:rsid w:val="00F86C66"/>
    <w:rsid w:val="00F86F76"/>
    <w:rsid w:val="00F8705C"/>
    <w:rsid w:val="00F87107"/>
    <w:rsid w:val="00F87454"/>
    <w:rsid w:val="00F87AD4"/>
    <w:rsid w:val="00F87E7E"/>
    <w:rsid w:val="00F906B9"/>
    <w:rsid w:val="00F9083F"/>
    <w:rsid w:val="00F90A02"/>
    <w:rsid w:val="00F90E25"/>
    <w:rsid w:val="00F91593"/>
    <w:rsid w:val="00F9222A"/>
    <w:rsid w:val="00F92663"/>
    <w:rsid w:val="00F92C7E"/>
    <w:rsid w:val="00F92C8D"/>
    <w:rsid w:val="00F93488"/>
    <w:rsid w:val="00F93567"/>
    <w:rsid w:val="00F9372F"/>
    <w:rsid w:val="00F93976"/>
    <w:rsid w:val="00F93A46"/>
    <w:rsid w:val="00F93E97"/>
    <w:rsid w:val="00F940C5"/>
    <w:rsid w:val="00F9410C"/>
    <w:rsid w:val="00F94511"/>
    <w:rsid w:val="00F94758"/>
    <w:rsid w:val="00F94770"/>
    <w:rsid w:val="00F9495A"/>
    <w:rsid w:val="00F949C8"/>
    <w:rsid w:val="00F94B95"/>
    <w:rsid w:val="00F94BD6"/>
    <w:rsid w:val="00F94C4D"/>
    <w:rsid w:val="00F94FD0"/>
    <w:rsid w:val="00F95600"/>
    <w:rsid w:val="00F9560A"/>
    <w:rsid w:val="00F956B3"/>
    <w:rsid w:val="00F95B93"/>
    <w:rsid w:val="00F95DE2"/>
    <w:rsid w:val="00F95F49"/>
    <w:rsid w:val="00F96011"/>
    <w:rsid w:val="00F96047"/>
    <w:rsid w:val="00F96083"/>
    <w:rsid w:val="00F96122"/>
    <w:rsid w:val="00F9639E"/>
    <w:rsid w:val="00F963C6"/>
    <w:rsid w:val="00F96510"/>
    <w:rsid w:val="00F969F4"/>
    <w:rsid w:val="00F96B09"/>
    <w:rsid w:val="00F96C5F"/>
    <w:rsid w:val="00F96FBC"/>
    <w:rsid w:val="00F97276"/>
    <w:rsid w:val="00F97363"/>
    <w:rsid w:val="00F979BB"/>
    <w:rsid w:val="00F97EAF"/>
    <w:rsid w:val="00FA0017"/>
    <w:rsid w:val="00FA01A4"/>
    <w:rsid w:val="00FA0501"/>
    <w:rsid w:val="00FA0543"/>
    <w:rsid w:val="00FA0ACD"/>
    <w:rsid w:val="00FA0C25"/>
    <w:rsid w:val="00FA138F"/>
    <w:rsid w:val="00FA14F2"/>
    <w:rsid w:val="00FA1699"/>
    <w:rsid w:val="00FA184E"/>
    <w:rsid w:val="00FA18A5"/>
    <w:rsid w:val="00FA1D16"/>
    <w:rsid w:val="00FA2378"/>
    <w:rsid w:val="00FA25BD"/>
    <w:rsid w:val="00FA285A"/>
    <w:rsid w:val="00FA2925"/>
    <w:rsid w:val="00FA2B1B"/>
    <w:rsid w:val="00FA2F35"/>
    <w:rsid w:val="00FA2F3A"/>
    <w:rsid w:val="00FA304B"/>
    <w:rsid w:val="00FA3434"/>
    <w:rsid w:val="00FA347B"/>
    <w:rsid w:val="00FA36E8"/>
    <w:rsid w:val="00FA3AF5"/>
    <w:rsid w:val="00FA3C9F"/>
    <w:rsid w:val="00FA4221"/>
    <w:rsid w:val="00FA455C"/>
    <w:rsid w:val="00FA4655"/>
    <w:rsid w:val="00FA4661"/>
    <w:rsid w:val="00FA4841"/>
    <w:rsid w:val="00FA4B9D"/>
    <w:rsid w:val="00FA4FA1"/>
    <w:rsid w:val="00FA52FC"/>
    <w:rsid w:val="00FA5853"/>
    <w:rsid w:val="00FA5B81"/>
    <w:rsid w:val="00FA5C41"/>
    <w:rsid w:val="00FA6359"/>
    <w:rsid w:val="00FA69D9"/>
    <w:rsid w:val="00FA6F63"/>
    <w:rsid w:val="00FA7141"/>
    <w:rsid w:val="00FA734C"/>
    <w:rsid w:val="00FA744A"/>
    <w:rsid w:val="00FA7638"/>
    <w:rsid w:val="00FA78EB"/>
    <w:rsid w:val="00FA7A89"/>
    <w:rsid w:val="00FA7AC6"/>
    <w:rsid w:val="00FA7CE5"/>
    <w:rsid w:val="00FA7E50"/>
    <w:rsid w:val="00FB0679"/>
    <w:rsid w:val="00FB0723"/>
    <w:rsid w:val="00FB0993"/>
    <w:rsid w:val="00FB0B56"/>
    <w:rsid w:val="00FB0BC4"/>
    <w:rsid w:val="00FB0C0C"/>
    <w:rsid w:val="00FB0E0F"/>
    <w:rsid w:val="00FB0E44"/>
    <w:rsid w:val="00FB1027"/>
    <w:rsid w:val="00FB11E2"/>
    <w:rsid w:val="00FB13B2"/>
    <w:rsid w:val="00FB1767"/>
    <w:rsid w:val="00FB1A66"/>
    <w:rsid w:val="00FB1D00"/>
    <w:rsid w:val="00FB1E35"/>
    <w:rsid w:val="00FB1EB5"/>
    <w:rsid w:val="00FB2007"/>
    <w:rsid w:val="00FB2169"/>
    <w:rsid w:val="00FB2662"/>
    <w:rsid w:val="00FB27C9"/>
    <w:rsid w:val="00FB2A3A"/>
    <w:rsid w:val="00FB2B96"/>
    <w:rsid w:val="00FB2C97"/>
    <w:rsid w:val="00FB2EC4"/>
    <w:rsid w:val="00FB31B5"/>
    <w:rsid w:val="00FB32B1"/>
    <w:rsid w:val="00FB34E7"/>
    <w:rsid w:val="00FB355C"/>
    <w:rsid w:val="00FB3939"/>
    <w:rsid w:val="00FB3B52"/>
    <w:rsid w:val="00FB4190"/>
    <w:rsid w:val="00FB43A9"/>
    <w:rsid w:val="00FB459E"/>
    <w:rsid w:val="00FB4E67"/>
    <w:rsid w:val="00FB4F30"/>
    <w:rsid w:val="00FB52A4"/>
    <w:rsid w:val="00FB52F5"/>
    <w:rsid w:val="00FB54E7"/>
    <w:rsid w:val="00FB568E"/>
    <w:rsid w:val="00FB5AE5"/>
    <w:rsid w:val="00FB6146"/>
    <w:rsid w:val="00FB6CFD"/>
    <w:rsid w:val="00FB7093"/>
    <w:rsid w:val="00FB709C"/>
    <w:rsid w:val="00FB7112"/>
    <w:rsid w:val="00FB71B1"/>
    <w:rsid w:val="00FB7678"/>
    <w:rsid w:val="00FB7798"/>
    <w:rsid w:val="00FB779D"/>
    <w:rsid w:val="00FB7AE8"/>
    <w:rsid w:val="00FB7F27"/>
    <w:rsid w:val="00FB7F5C"/>
    <w:rsid w:val="00FC05BC"/>
    <w:rsid w:val="00FC06F5"/>
    <w:rsid w:val="00FC0E16"/>
    <w:rsid w:val="00FC0F36"/>
    <w:rsid w:val="00FC0F6E"/>
    <w:rsid w:val="00FC0FF3"/>
    <w:rsid w:val="00FC13FE"/>
    <w:rsid w:val="00FC1A62"/>
    <w:rsid w:val="00FC1F84"/>
    <w:rsid w:val="00FC2610"/>
    <w:rsid w:val="00FC26CE"/>
    <w:rsid w:val="00FC2718"/>
    <w:rsid w:val="00FC2745"/>
    <w:rsid w:val="00FC28C1"/>
    <w:rsid w:val="00FC2B13"/>
    <w:rsid w:val="00FC3F54"/>
    <w:rsid w:val="00FC422F"/>
    <w:rsid w:val="00FC434B"/>
    <w:rsid w:val="00FC4490"/>
    <w:rsid w:val="00FC4594"/>
    <w:rsid w:val="00FC4683"/>
    <w:rsid w:val="00FC471B"/>
    <w:rsid w:val="00FC4AA5"/>
    <w:rsid w:val="00FC4D2C"/>
    <w:rsid w:val="00FC5975"/>
    <w:rsid w:val="00FC5D53"/>
    <w:rsid w:val="00FC5F21"/>
    <w:rsid w:val="00FC5FE1"/>
    <w:rsid w:val="00FC60CB"/>
    <w:rsid w:val="00FC63E3"/>
    <w:rsid w:val="00FC6417"/>
    <w:rsid w:val="00FC6523"/>
    <w:rsid w:val="00FC67E3"/>
    <w:rsid w:val="00FC6879"/>
    <w:rsid w:val="00FC6931"/>
    <w:rsid w:val="00FC6937"/>
    <w:rsid w:val="00FC6946"/>
    <w:rsid w:val="00FC6B59"/>
    <w:rsid w:val="00FC6E6B"/>
    <w:rsid w:val="00FC700E"/>
    <w:rsid w:val="00FC7426"/>
    <w:rsid w:val="00FC761A"/>
    <w:rsid w:val="00FC76BA"/>
    <w:rsid w:val="00FC774E"/>
    <w:rsid w:val="00FC799B"/>
    <w:rsid w:val="00FC7C7D"/>
    <w:rsid w:val="00FC7D30"/>
    <w:rsid w:val="00FD0028"/>
    <w:rsid w:val="00FD02A1"/>
    <w:rsid w:val="00FD0349"/>
    <w:rsid w:val="00FD0379"/>
    <w:rsid w:val="00FD05F4"/>
    <w:rsid w:val="00FD08AC"/>
    <w:rsid w:val="00FD0C21"/>
    <w:rsid w:val="00FD0C56"/>
    <w:rsid w:val="00FD11E6"/>
    <w:rsid w:val="00FD12C7"/>
    <w:rsid w:val="00FD149A"/>
    <w:rsid w:val="00FD1626"/>
    <w:rsid w:val="00FD16A8"/>
    <w:rsid w:val="00FD16CE"/>
    <w:rsid w:val="00FD173A"/>
    <w:rsid w:val="00FD177B"/>
    <w:rsid w:val="00FD1A43"/>
    <w:rsid w:val="00FD1C65"/>
    <w:rsid w:val="00FD1D28"/>
    <w:rsid w:val="00FD2015"/>
    <w:rsid w:val="00FD29C8"/>
    <w:rsid w:val="00FD2AB9"/>
    <w:rsid w:val="00FD2E91"/>
    <w:rsid w:val="00FD302A"/>
    <w:rsid w:val="00FD31BA"/>
    <w:rsid w:val="00FD32AC"/>
    <w:rsid w:val="00FD385B"/>
    <w:rsid w:val="00FD414B"/>
    <w:rsid w:val="00FD4157"/>
    <w:rsid w:val="00FD45BC"/>
    <w:rsid w:val="00FD4814"/>
    <w:rsid w:val="00FD4A1E"/>
    <w:rsid w:val="00FD4B6C"/>
    <w:rsid w:val="00FD50A0"/>
    <w:rsid w:val="00FD54FB"/>
    <w:rsid w:val="00FD57B3"/>
    <w:rsid w:val="00FD5B2A"/>
    <w:rsid w:val="00FD5CDF"/>
    <w:rsid w:val="00FD5EFF"/>
    <w:rsid w:val="00FD6876"/>
    <w:rsid w:val="00FD6A53"/>
    <w:rsid w:val="00FD6C3B"/>
    <w:rsid w:val="00FD6D3B"/>
    <w:rsid w:val="00FD6FA7"/>
    <w:rsid w:val="00FD770B"/>
    <w:rsid w:val="00FD7975"/>
    <w:rsid w:val="00FE0151"/>
    <w:rsid w:val="00FE0526"/>
    <w:rsid w:val="00FE06F5"/>
    <w:rsid w:val="00FE0C87"/>
    <w:rsid w:val="00FE0D1B"/>
    <w:rsid w:val="00FE0D3D"/>
    <w:rsid w:val="00FE0F45"/>
    <w:rsid w:val="00FE153C"/>
    <w:rsid w:val="00FE1B50"/>
    <w:rsid w:val="00FE21C0"/>
    <w:rsid w:val="00FE26B4"/>
    <w:rsid w:val="00FE2AB1"/>
    <w:rsid w:val="00FE2B78"/>
    <w:rsid w:val="00FE2C56"/>
    <w:rsid w:val="00FE3707"/>
    <w:rsid w:val="00FE399B"/>
    <w:rsid w:val="00FE3C38"/>
    <w:rsid w:val="00FE41B8"/>
    <w:rsid w:val="00FE44B8"/>
    <w:rsid w:val="00FE452C"/>
    <w:rsid w:val="00FE47D5"/>
    <w:rsid w:val="00FE4A96"/>
    <w:rsid w:val="00FE5175"/>
    <w:rsid w:val="00FE5A0A"/>
    <w:rsid w:val="00FE5AB8"/>
    <w:rsid w:val="00FE5CDE"/>
    <w:rsid w:val="00FE64C5"/>
    <w:rsid w:val="00FE64CF"/>
    <w:rsid w:val="00FE6507"/>
    <w:rsid w:val="00FE6630"/>
    <w:rsid w:val="00FE667F"/>
    <w:rsid w:val="00FE68AF"/>
    <w:rsid w:val="00FE6AC3"/>
    <w:rsid w:val="00FE6C95"/>
    <w:rsid w:val="00FE6CFE"/>
    <w:rsid w:val="00FE6EAD"/>
    <w:rsid w:val="00FE71EA"/>
    <w:rsid w:val="00FE75B0"/>
    <w:rsid w:val="00FE776A"/>
    <w:rsid w:val="00FE77E2"/>
    <w:rsid w:val="00FE79F6"/>
    <w:rsid w:val="00FE7A20"/>
    <w:rsid w:val="00FE7C93"/>
    <w:rsid w:val="00FE7F3F"/>
    <w:rsid w:val="00FF0095"/>
    <w:rsid w:val="00FF036E"/>
    <w:rsid w:val="00FF06F5"/>
    <w:rsid w:val="00FF07D5"/>
    <w:rsid w:val="00FF0A7C"/>
    <w:rsid w:val="00FF0E10"/>
    <w:rsid w:val="00FF1003"/>
    <w:rsid w:val="00FF10CA"/>
    <w:rsid w:val="00FF149E"/>
    <w:rsid w:val="00FF14BB"/>
    <w:rsid w:val="00FF16D7"/>
    <w:rsid w:val="00FF1809"/>
    <w:rsid w:val="00FF19B3"/>
    <w:rsid w:val="00FF1A3C"/>
    <w:rsid w:val="00FF2358"/>
    <w:rsid w:val="00FF267F"/>
    <w:rsid w:val="00FF2863"/>
    <w:rsid w:val="00FF2C93"/>
    <w:rsid w:val="00FF2E39"/>
    <w:rsid w:val="00FF30DD"/>
    <w:rsid w:val="00FF360F"/>
    <w:rsid w:val="00FF3722"/>
    <w:rsid w:val="00FF3932"/>
    <w:rsid w:val="00FF3C2E"/>
    <w:rsid w:val="00FF4079"/>
    <w:rsid w:val="00FF4082"/>
    <w:rsid w:val="00FF408A"/>
    <w:rsid w:val="00FF4299"/>
    <w:rsid w:val="00FF43F5"/>
    <w:rsid w:val="00FF4562"/>
    <w:rsid w:val="00FF45E8"/>
    <w:rsid w:val="00FF4B1A"/>
    <w:rsid w:val="00FF4BE1"/>
    <w:rsid w:val="00FF4E88"/>
    <w:rsid w:val="00FF4EC4"/>
    <w:rsid w:val="00FF50B7"/>
    <w:rsid w:val="00FF517B"/>
    <w:rsid w:val="00FF51E3"/>
    <w:rsid w:val="00FF52D2"/>
    <w:rsid w:val="00FF5312"/>
    <w:rsid w:val="00FF55B7"/>
    <w:rsid w:val="00FF58EC"/>
    <w:rsid w:val="00FF5B7A"/>
    <w:rsid w:val="00FF5D75"/>
    <w:rsid w:val="00FF5F36"/>
    <w:rsid w:val="00FF5FFC"/>
    <w:rsid w:val="00FF61E9"/>
    <w:rsid w:val="00FF6365"/>
    <w:rsid w:val="00FF65EF"/>
    <w:rsid w:val="00FF6BDB"/>
    <w:rsid w:val="00FF6F96"/>
    <w:rsid w:val="00FF7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87B68F"/>
  <w15:docId w15:val="{30B997E7-09FD-4872-8571-0931ECC71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1EFE"/>
    <w:rPr>
      <w:sz w:val="24"/>
      <w:szCs w:val="24"/>
    </w:rPr>
  </w:style>
  <w:style w:type="paragraph" w:styleId="Heading1">
    <w:name w:val="heading 1"/>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outlineLvl w:val="0"/>
    </w:pPr>
    <w:rPr>
      <w:rFonts w:ascii="Arial Narrow" w:hAnsi="Arial Narrow"/>
      <w:b/>
      <w:bCs/>
      <w:sz w:val="18"/>
      <w:szCs w:val="18"/>
    </w:rPr>
  </w:style>
  <w:style w:type="paragraph" w:styleId="Heading2">
    <w:name w:val="heading 2"/>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1"/>
    </w:pPr>
    <w:rPr>
      <w:rFonts w:ascii="Arial Narrow" w:hAnsi="Arial Narrow"/>
      <w:i/>
      <w:iCs/>
      <w:sz w:val="22"/>
      <w:szCs w:val="18"/>
    </w:rPr>
  </w:style>
  <w:style w:type="paragraph" w:styleId="Heading3">
    <w:name w:val="heading 3"/>
    <w:basedOn w:val="Normal"/>
    <w:next w:val="Normal"/>
    <w:qFormat/>
    <w:pPr>
      <w:keepNext/>
      <w:tabs>
        <w:tab w:val="left" w:pos="0"/>
        <w:tab w:val="center" w:pos="3456"/>
        <w:tab w:val="left" w:pos="3600"/>
        <w:tab w:val="left" w:pos="4320"/>
        <w:tab w:val="left" w:pos="5040"/>
        <w:tab w:val="left" w:pos="5760"/>
        <w:tab w:val="left" w:pos="6480"/>
        <w:tab w:val="left" w:pos="7200"/>
      </w:tabs>
      <w:suppressAutoHyphens/>
      <w:spacing w:after="24"/>
      <w:jc w:val="center"/>
      <w:outlineLvl w:val="2"/>
    </w:pPr>
    <w:rPr>
      <w:rFonts w:ascii="Arial Narrow" w:hAnsi="Arial Narrow"/>
      <w:sz w:val="20"/>
      <w:szCs w:val="22"/>
      <w:u w:val="single"/>
    </w:rPr>
  </w:style>
  <w:style w:type="paragraph" w:styleId="Heading4">
    <w:name w:val="heading 4"/>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ind w:left="360" w:right="540" w:hanging="360"/>
      <w:jc w:val="center"/>
      <w:outlineLvl w:val="3"/>
    </w:pPr>
    <w:rPr>
      <w:rFonts w:ascii="Arial Narrow" w:hAnsi="Arial Narrow"/>
      <w:i/>
      <w:iCs/>
      <w:sz w:val="22"/>
      <w:szCs w:val="18"/>
    </w:rPr>
  </w:style>
  <w:style w:type="paragraph" w:styleId="Heading5">
    <w:name w:val="heading 5"/>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outlineLvl w:val="4"/>
    </w:pPr>
    <w:rPr>
      <w:rFonts w:ascii="Century Gothic" w:hAnsi="Century Gothic"/>
      <w:b/>
      <w:bCs/>
      <w:sz w:val="22"/>
      <w:szCs w:val="22"/>
    </w:rPr>
  </w:style>
  <w:style w:type="paragraph" w:styleId="Heading6">
    <w:name w:val="heading 6"/>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5"/>
    </w:pPr>
    <w:rPr>
      <w:rFonts w:ascii="Arial Narrow" w:hAnsi="Arial Narrow"/>
      <w:b/>
      <w:bCs/>
      <w:sz w:val="22"/>
    </w:rPr>
  </w:style>
  <w:style w:type="paragraph" w:styleId="Heading7">
    <w:name w:val="heading 7"/>
    <w:basedOn w:val="Normal"/>
    <w:next w:val="Normal"/>
    <w:qFormat/>
    <w:pPr>
      <w:keepNext/>
      <w:spacing w:line="240" w:lineRule="exact"/>
      <w:jc w:val="center"/>
      <w:outlineLvl w:val="6"/>
    </w:pPr>
    <w:rPr>
      <w:rFonts w:ascii="Arial Narrow" w:hAnsi="Arial Narrow"/>
      <w:i/>
      <w:iCs/>
    </w:rPr>
  </w:style>
  <w:style w:type="paragraph" w:styleId="Heading8">
    <w:name w:val="heading 8"/>
    <w:basedOn w:val="Normal"/>
    <w:next w:val="Normal"/>
    <w:qFormat/>
    <w:pPr>
      <w:keepNext/>
      <w:tabs>
        <w:tab w:val="left" w:pos="0"/>
        <w:tab w:val="right" w:pos="7128"/>
        <w:tab w:val="left" w:pos="7200"/>
      </w:tabs>
      <w:suppressAutoHyphens/>
      <w:spacing w:line="240" w:lineRule="exact"/>
      <w:outlineLvl w:val="7"/>
    </w:pPr>
    <w:rPr>
      <w:rFonts w:ascii="Arial Narrow" w:hAnsi="Arial Narrow"/>
      <w:sz w:val="22"/>
      <w:szCs w:val="18"/>
      <w:u w:val="single"/>
    </w:rPr>
  </w:style>
  <w:style w:type="paragraph" w:styleId="Heading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hanging="540"/>
      <w:outlineLvl w:val="8"/>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ind w:left="540" w:right="900"/>
      <w:jc w:val="both"/>
    </w:pPr>
    <w:rPr>
      <w:rFonts w:ascii="Arial Narrow" w:hAnsi="Arial Narrow"/>
      <w:i/>
      <w:iCs/>
      <w:sz w:val="18"/>
      <w:szCs w:val="18"/>
    </w:rPr>
  </w:style>
  <w:style w:type="paragraph" w:styleId="BodyTextIndent">
    <w:name w:val="Body Text Inden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180" w:hanging="180"/>
    </w:pPr>
    <w:rPr>
      <w:rFonts w:ascii="Arial Narrow" w:hAnsi="Arial Narrow"/>
      <w:sz w:val="22"/>
      <w:szCs w:val="18"/>
    </w:rPr>
  </w:style>
  <w:style w:type="paragraph" w:styleId="Title">
    <w:name w:val="Title"/>
    <w:basedOn w:val="Normal"/>
    <w:link w:val="TitleChar"/>
    <w:qFormat/>
    <w:pPr>
      <w:tabs>
        <w:tab w:val="left" w:pos="0"/>
        <w:tab w:val="center" w:pos="3456"/>
        <w:tab w:val="left" w:pos="3600"/>
        <w:tab w:val="left" w:pos="4320"/>
        <w:tab w:val="left" w:pos="5040"/>
        <w:tab w:val="left" w:pos="5760"/>
        <w:tab w:val="left" w:pos="6480"/>
        <w:tab w:val="left" w:pos="7200"/>
      </w:tabs>
      <w:suppressAutoHyphens/>
      <w:spacing w:line="360" w:lineRule="auto"/>
      <w:jc w:val="center"/>
    </w:pPr>
    <w:rPr>
      <w:rFonts w:ascii="Arial Narrow" w:hAnsi="Arial Narrow"/>
      <w:b/>
      <w:bCs/>
      <w:sz w:val="28"/>
      <w:szCs w:val="22"/>
    </w:rPr>
  </w:style>
  <w:style w:type="paragraph" w:styleId="BodyTextIndent2">
    <w:name w:val="Body Text Indent 2"/>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pPr>
    <w:rPr>
      <w:rFonts w:ascii="Arial Narrow" w:hAnsi="Arial Narrow"/>
      <w:sz w:val="22"/>
    </w:rPr>
  </w:style>
  <w:style w:type="paragraph" w:styleId="Caption">
    <w:name w:val="caption"/>
    <w:basedOn w:val="Normal"/>
    <w:next w:val="Normal"/>
    <w:qFormat/>
    <w:pPr>
      <w:jc w:val="center"/>
    </w:pPr>
    <w:rPr>
      <w:rFonts w:ascii="Arial Narrow" w:hAnsi="Arial Narrow"/>
      <w:b/>
      <w:bCs/>
      <w:sz w:val="22"/>
    </w:rPr>
  </w:style>
  <w:style w:type="paragraph" w:styleId="BodyTextIndent3">
    <w:name w:val="Body Text Inden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3600" w:hanging="3600"/>
    </w:pPr>
    <w:rPr>
      <w:rFonts w:ascii="Bell MT" w:hAnsi="Bell MT"/>
      <w:sz w:val="22"/>
    </w:rPr>
  </w:style>
  <w:style w:type="paragraph" w:styleId="BodyText">
    <w:name w:val="Body Text"/>
    <w:basedOn w:val="Normal"/>
    <w:pPr>
      <w:tabs>
        <w:tab w:val="right" w:pos="6624"/>
      </w:tabs>
    </w:pPr>
    <w:rPr>
      <w:rFonts w:ascii="Arial Narrow" w:hAnsi="Arial Narrow"/>
      <w:b/>
      <w:bCs/>
      <w:sz w:val="22"/>
    </w:rPr>
  </w:style>
  <w:style w:type="paragraph" w:styleId="BodyText2">
    <w:name w:val="Body Text 2"/>
    <w:basedOn w:val="Normal"/>
    <w:pPr>
      <w:tabs>
        <w:tab w:val="left" w:pos="360"/>
        <w:tab w:val="right" w:pos="6624"/>
      </w:tabs>
    </w:pPr>
    <w:rPr>
      <w:rFonts w:ascii="Arial Narrow" w:hAnsi="Arial Narrow"/>
      <w:sz w:val="22"/>
    </w:rPr>
  </w:style>
  <w:style w:type="paragraph" w:styleId="BodyText3">
    <w:name w:val="Body Tex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pPr>
    <w:rPr>
      <w:rFonts w:ascii="Arial Narrow" w:hAnsi="Arial Narrow"/>
      <w:b/>
      <w:bCs/>
      <w:szCs w:val="18"/>
    </w:rPr>
  </w:style>
  <w:style w:type="paragraph" w:styleId="Subtitle">
    <w:name w:val="Subtitle"/>
    <w:basedOn w:val="Normal"/>
    <w:qFormat/>
    <w:pPr>
      <w:jc w:val="center"/>
    </w:pPr>
    <w:rPr>
      <w:b/>
      <w:bCs/>
    </w:rPr>
  </w:style>
  <w:style w:type="character" w:styleId="Hyperlink">
    <w:name w:val="Hyperlink"/>
    <w:uiPriority w:val="99"/>
    <w:rPr>
      <w:color w:val="0000FF"/>
      <w:u w:val="single"/>
    </w:rPr>
  </w:style>
  <w:style w:type="paragraph" w:customStyle="1" w:styleId="PageXofY">
    <w:name w:val="Page X of Y"/>
    <w:rPr>
      <w:sz w:val="24"/>
      <w:szCs w:val="24"/>
    </w:rPr>
  </w:style>
  <w:style w:type="paragraph" w:styleId="DocumentMap">
    <w:name w:val="Document Map"/>
    <w:basedOn w:val="Normal"/>
    <w:semiHidden/>
    <w:pPr>
      <w:shd w:val="clear" w:color="auto" w:fill="000080"/>
    </w:pPr>
    <w:rPr>
      <w:rFonts w:ascii="Tahoma" w:hAnsi="Tahoma" w:cs="Tahoma"/>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rPr>
      <w:color w:val="800080"/>
      <w:u w:val="single"/>
    </w:rPr>
  </w:style>
  <w:style w:type="paragraph" w:styleId="NormalWeb">
    <w:name w:val="Normal (Web)"/>
    <w:basedOn w:val="Normal"/>
    <w:uiPriority w:val="99"/>
    <w:rsid w:val="009C3564"/>
    <w:pPr>
      <w:spacing w:before="100" w:beforeAutospacing="1" w:after="100" w:afterAutospacing="1"/>
    </w:pPr>
  </w:style>
  <w:style w:type="character" w:styleId="Strong">
    <w:name w:val="Strong"/>
    <w:uiPriority w:val="22"/>
    <w:qFormat/>
    <w:rsid w:val="00DC7B20"/>
    <w:rPr>
      <w:b/>
      <w:bCs/>
    </w:rPr>
  </w:style>
  <w:style w:type="paragraph" w:styleId="BalloonText">
    <w:name w:val="Balloon Text"/>
    <w:basedOn w:val="Normal"/>
    <w:link w:val="BalloonTextChar"/>
    <w:rsid w:val="00D1490F"/>
    <w:rPr>
      <w:rFonts w:ascii="Tahoma" w:hAnsi="Tahoma" w:cs="Tahoma"/>
      <w:sz w:val="16"/>
      <w:szCs w:val="16"/>
    </w:rPr>
  </w:style>
  <w:style w:type="character" w:customStyle="1" w:styleId="BalloonTextChar">
    <w:name w:val="Balloon Text Char"/>
    <w:basedOn w:val="DefaultParagraphFont"/>
    <w:link w:val="BalloonText"/>
    <w:rsid w:val="00D1490F"/>
    <w:rPr>
      <w:rFonts w:ascii="Tahoma" w:hAnsi="Tahoma" w:cs="Tahoma"/>
      <w:sz w:val="16"/>
      <w:szCs w:val="16"/>
    </w:rPr>
  </w:style>
  <w:style w:type="paragraph" w:styleId="ListParagraph">
    <w:name w:val="List Paragraph"/>
    <w:basedOn w:val="Normal"/>
    <w:uiPriority w:val="34"/>
    <w:qFormat/>
    <w:rsid w:val="00FE0526"/>
    <w:pPr>
      <w:ind w:left="720"/>
      <w:contextualSpacing/>
    </w:pPr>
  </w:style>
  <w:style w:type="paragraph" w:customStyle="1" w:styleId="Standard">
    <w:name w:val="Standard"/>
    <w:rsid w:val="00807074"/>
    <w:pPr>
      <w:widowControl w:val="0"/>
      <w:suppressAutoHyphens/>
      <w:autoSpaceDN w:val="0"/>
    </w:pPr>
    <w:rPr>
      <w:rFonts w:eastAsia="Lucida Sans Unicode" w:cs="Tahoma"/>
      <w:kern w:val="3"/>
      <w:sz w:val="24"/>
      <w:szCs w:val="24"/>
    </w:rPr>
  </w:style>
  <w:style w:type="paragraph" w:styleId="PlainText">
    <w:name w:val="Plain Text"/>
    <w:basedOn w:val="Normal"/>
    <w:link w:val="PlainTextChar"/>
    <w:uiPriority w:val="99"/>
    <w:unhideWhenUsed/>
    <w:rsid w:val="00A14D5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A14D5F"/>
    <w:rPr>
      <w:rFonts w:ascii="Calibri" w:eastAsiaTheme="minorHAnsi" w:hAnsi="Calibri" w:cstheme="minorBidi"/>
      <w:sz w:val="22"/>
      <w:szCs w:val="21"/>
    </w:rPr>
  </w:style>
  <w:style w:type="character" w:customStyle="1" w:styleId="TitleChar">
    <w:name w:val="Title Char"/>
    <w:basedOn w:val="DefaultParagraphFont"/>
    <w:link w:val="Title"/>
    <w:rsid w:val="008E0E14"/>
    <w:rPr>
      <w:rFonts w:ascii="Arial Narrow" w:hAnsi="Arial Narrow"/>
      <w:b/>
      <w:bCs/>
      <w:sz w:val="28"/>
      <w:szCs w:val="22"/>
    </w:rPr>
  </w:style>
  <w:style w:type="paragraph" w:customStyle="1" w:styleId="Body">
    <w:name w:val="Body"/>
    <w:rsid w:val="00A07E68"/>
    <w:pPr>
      <w:pBdr>
        <w:top w:val="nil"/>
        <w:left w:val="nil"/>
        <w:bottom w:val="nil"/>
        <w:right w:val="nil"/>
        <w:between w:val="nil"/>
        <w:bar w:val="nil"/>
      </w:pBdr>
    </w:pPr>
    <w:rPr>
      <w:rFonts w:eastAsia="Arial Unicode MS" w:hAnsi="Arial Unicode MS" w:cs="Arial Unicode MS"/>
      <w:color w:val="000000"/>
      <w:sz w:val="24"/>
      <w:szCs w:val="24"/>
      <w:bdr w:val="nil"/>
    </w:rPr>
  </w:style>
  <w:style w:type="paragraph" w:customStyle="1" w:styleId="body0">
    <w:name w:val="body"/>
    <w:basedOn w:val="Normal"/>
    <w:rsid w:val="00961E53"/>
    <w:pPr>
      <w:spacing w:before="100" w:beforeAutospacing="1" w:after="100" w:afterAutospacing="1"/>
    </w:pPr>
    <w:rPr>
      <w:rFonts w:eastAsiaTheme="minorHAnsi"/>
    </w:rPr>
  </w:style>
  <w:style w:type="character" w:customStyle="1" w:styleId="textexposedshow">
    <w:name w:val="text_exposed_show"/>
    <w:basedOn w:val="DefaultParagraphFont"/>
    <w:rsid w:val="00C90822"/>
  </w:style>
  <w:style w:type="character" w:customStyle="1" w:styleId="apple-converted-space">
    <w:name w:val="apple-converted-space"/>
    <w:basedOn w:val="DefaultParagraphFont"/>
    <w:rsid w:val="00AD3FDA"/>
  </w:style>
  <w:style w:type="character" w:customStyle="1" w:styleId="verse-1">
    <w:name w:val="verse-1"/>
    <w:basedOn w:val="DefaultParagraphFont"/>
    <w:rsid w:val="00833C4B"/>
  </w:style>
  <w:style w:type="character" w:customStyle="1" w:styleId="verse-12">
    <w:name w:val="verse-12"/>
    <w:basedOn w:val="DefaultParagraphFont"/>
    <w:rsid w:val="00833C4B"/>
  </w:style>
  <w:style w:type="character" w:customStyle="1" w:styleId="text">
    <w:name w:val="text"/>
    <w:basedOn w:val="DefaultParagraphFont"/>
    <w:rsid w:val="00833C4B"/>
  </w:style>
  <w:style w:type="character" w:customStyle="1" w:styleId="verse-10">
    <w:name w:val="verse-10"/>
    <w:basedOn w:val="DefaultParagraphFont"/>
    <w:rsid w:val="00833C4B"/>
  </w:style>
  <w:style w:type="paragraph" w:customStyle="1" w:styleId="line">
    <w:name w:val="line"/>
    <w:basedOn w:val="Normal"/>
    <w:rsid w:val="0080291C"/>
    <w:pPr>
      <w:spacing w:before="100" w:beforeAutospacing="1" w:after="100" w:afterAutospacing="1"/>
    </w:pPr>
  </w:style>
  <w:style w:type="character" w:customStyle="1" w:styleId="indent-1-breaks">
    <w:name w:val="indent-1-breaks"/>
    <w:basedOn w:val="DefaultParagraphFont"/>
    <w:rsid w:val="0080291C"/>
  </w:style>
  <w:style w:type="character" w:customStyle="1" w:styleId="markedcontent">
    <w:name w:val="markedcontent"/>
    <w:basedOn w:val="DefaultParagraphFont"/>
    <w:rsid w:val="000F1FF5"/>
  </w:style>
  <w:style w:type="paragraph" w:styleId="Header">
    <w:name w:val="header"/>
    <w:basedOn w:val="Normal"/>
    <w:link w:val="HeaderChar"/>
    <w:rsid w:val="00A25985"/>
    <w:pPr>
      <w:tabs>
        <w:tab w:val="center" w:pos="4680"/>
        <w:tab w:val="right" w:pos="9360"/>
      </w:tabs>
    </w:pPr>
  </w:style>
  <w:style w:type="character" w:customStyle="1" w:styleId="HeaderChar">
    <w:name w:val="Header Char"/>
    <w:basedOn w:val="DefaultParagraphFont"/>
    <w:link w:val="Header"/>
    <w:rsid w:val="00A25985"/>
    <w:rPr>
      <w:sz w:val="24"/>
      <w:szCs w:val="24"/>
    </w:rPr>
  </w:style>
  <w:style w:type="character" w:styleId="UnresolvedMention">
    <w:name w:val="Unresolved Mention"/>
    <w:basedOn w:val="DefaultParagraphFont"/>
    <w:uiPriority w:val="99"/>
    <w:semiHidden/>
    <w:unhideWhenUsed/>
    <w:rsid w:val="001670A4"/>
    <w:rPr>
      <w:color w:val="605E5C"/>
      <w:shd w:val="clear" w:color="auto" w:fill="E1DFDD"/>
    </w:rPr>
  </w:style>
  <w:style w:type="paragraph" w:customStyle="1" w:styleId="default-style">
    <w:name w:val="default-style"/>
    <w:basedOn w:val="Normal"/>
    <w:rsid w:val="001670A4"/>
    <w:pPr>
      <w:spacing w:before="100" w:beforeAutospacing="1" w:after="100" w:afterAutospacing="1"/>
    </w:pPr>
  </w:style>
  <w:style w:type="paragraph" w:styleId="Footer">
    <w:name w:val="footer"/>
    <w:basedOn w:val="Normal"/>
    <w:link w:val="FooterChar"/>
    <w:unhideWhenUsed/>
    <w:rsid w:val="00D50A51"/>
    <w:pPr>
      <w:tabs>
        <w:tab w:val="center" w:pos="4680"/>
        <w:tab w:val="right" w:pos="9360"/>
      </w:tabs>
    </w:pPr>
  </w:style>
  <w:style w:type="character" w:customStyle="1" w:styleId="FooterChar">
    <w:name w:val="Footer Char"/>
    <w:basedOn w:val="DefaultParagraphFont"/>
    <w:link w:val="Footer"/>
    <w:rsid w:val="00D50A51"/>
    <w:rPr>
      <w:sz w:val="24"/>
      <w:szCs w:val="24"/>
    </w:rPr>
  </w:style>
  <w:style w:type="paragraph" w:customStyle="1" w:styleId="yiv6431938763msonormal">
    <w:name w:val="yiv6431938763msonormal"/>
    <w:basedOn w:val="Normal"/>
    <w:rsid w:val="00AB77AD"/>
    <w:pPr>
      <w:spacing w:before="100" w:beforeAutospacing="1" w:after="100" w:afterAutospacing="1"/>
    </w:pPr>
  </w:style>
  <w:style w:type="paragraph" w:customStyle="1" w:styleId="ydp56622833msonormal">
    <w:name w:val="ydp56622833msonormal"/>
    <w:basedOn w:val="Normal"/>
    <w:rsid w:val="006371E4"/>
    <w:pPr>
      <w:spacing w:before="100" w:beforeAutospacing="1" w:after="100" w:afterAutospacing="1"/>
    </w:pPr>
  </w:style>
  <w:style w:type="paragraph" w:customStyle="1" w:styleId="ydpa63aeeffmsonormal">
    <w:name w:val="ydpa63aeeffmsonormal"/>
    <w:basedOn w:val="Normal"/>
    <w:rsid w:val="00EE30C5"/>
    <w:pPr>
      <w:spacing w:before="100" w:beforeAutospacing="1" w:after="100" w:afterAutospacing="1"/>
    </w:pPr>
  </w:style>
  <w:style w:type="character" w:customStyle="1" w:styleId="x193iq5w">
    <w:name w:val="x193iq5w"/>
    <w:basedOn w:val="DefaultParagraphFont"/>
    <w:rsid w:val="00244595"/>
  </w:style>
  <w:style w:type="character" w:customStyle="1" w:styleId="rich-text-component">
    <w:name w:val="rich-text-component"/>
    <w:basedOn w:val="DefaultParagraphFont"/>
    <w:rsid w:val="00CB66E1"/>
  </w:style>
  <w:style w:type="character" w:customStyle="1" w:styleId="css-ejignk">
    <w:name w:val="css-ejignk"/>
    <w:basedOn w:val="DefaultParagraphFont"/>
    <w:rsid w:val="00CB6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8388">
      <w:bodyDiv w:val="1"/>
      <w:marLeft w:val="0"/>
      <w:marRight w:val="0"/>
      <w:marTop w:val="0"/>
      <w:marBottom w:val="0"/>
      <w:divBdr>
        <w:top w:val="none" w:sz="0" w:space="0" w:color="auto"/>
        <w:left w:val="none" w:sz="0" w:space="0" w:color="auto"/>
        <w:bottom w:val="none" w:sz="0" w:space="0" w:color="auto"/>
        <w:right w:val="none" w:sz="0" w:space="0" w:color="auto"/>
      </w:divBdr>
    </w:div>
    <w:div w:id="52433741">
      <w:bodyDiv w:val="1"/>
      <w:marLeft w:val="0"/>
      <w:marRight w:val="0"/>
      <w:marTop w:val="0"/>
      <w:marBottom w:val="0"/>
      <w:divBdr>
        <w:top w:val="none" w:sz="0" w:space="0" w:color="auto"/>
        <w:left w:val="none" w:sz="0" w:space="0" w:color="auto"/>
        <w:bottom w:val="none" w:sz="0" w:space="0" w:color="auto"/>
        <w:right w:val="none" w:sz="0" w:space="0" w:color="auto"/>
      </w:divBdr>
    </w:div>
    <w:div w:id="61484691">
      <w:bodyDiv w:val="1"/>
      <w:marLeft w:val="0"/>
      <w:marRight w:val="0"/>
      <w:marTop w:val="0"/>
      <w:marBottom w:val="0"/>
      <w:divBdr>
        <w:top w:val="none" w:sz="0" w:space="0" w:color="auto"/>
        <w:left w:val="none" w:sz="0" w:space="0" w:color="auto"/>
        <w:bottom w:val="none" w:sz="0" w:space="0" w:color="auto"/>
        <w:right w:val="none" w:sz="0" w:space="0" w:color="auto"/>
      </w:divBdr>
    </w:div>
    <w:div w:id="74596742">
      <w:bodyDiv w:val="1"/>
      <w:marLeft w:val="0"/>
      <w:marRight w:val="0"/>
      <w:marTop w:val="0"/>
      <w:marBottom w:val="0"/>
      <w:divBdr>
        <w:top w:val="none" w:sz="0" w:space="0" w:color="auto"/>
        <w:left w:val="none" w:sz="0" w:space="0" w:color="auto"/>
        <w:bottom w:val="none" w:sz="0" w:space="0" w:color="auto"/>
        <w:right w:val="none" w:sz="0" w:space="0" w:color="auto"/>
      </w:divBdr>
      <w:divsChild>
        <w:div w:id="484706912">
          <w:marLeft w:val="0"/>
          <w:marRight w:val="0"/>
          <w:marTop w:val="0"/>
          <w:marBottom w:val="0"/>
          <w:divBdr>
            <w:top w:val="none" w:sz="0" w:space="0" w:color="auto"/>
            <w:left w:val="none" w:sz="0" w:space="0" w:color="auto"/>
            <w:bottom w:val="none" w:sz="0" w:space="0" w:color="auto"/>
            <w:right w:val="none" w:sz="0" w:space="0" w:color="auto"/>
          </w:divBdr>
        </w:div>
      </w:divsChild>
    </w:div>
    <w:div w:id="78256147">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
    <w:div w:id="130247743">
      <w:bodyDiv w:val="1"/>
      <w:marLeft w:val="0"/>
      <w:marRight w:val="0"/>
      <w:marTop w:val="0"/>
      <w:marBottom w:val="0"/>
      <w:divBdr>
        <w:top w:val="none" w:sz="0" w:space="0" w:color="auto"/>
        <w:left w:val="none" w:sz="0" w:space="0" w:color="auto"/>
        <w:bottom w:val="none" w:sz="0" w:space="0" w:color="auto"/>
        <w:right w:val="none" w:sz="0" w:space="0" w:color="auto"/>
      </w:divBdr>
    </w:div>
    <w:div w:id="142435220">
      <w:bodyDiv w:val="1"/>
      <w:marLeft w:val="0"/>
      <w:marRight w:val="0"/>
      <w:marTop w:val="0"/>
      <w:marBottom w:val="0"/>
      <w:divBdr>
        <w:top w:val="none" w:sz="0" w:space="0" w:color="auto"/>
        <w:left w:val="none" w:sz="0" w:space="0" w:color="auto"/>
        <w:bottom w:val="none" w:sz="0" w:space="0" w:color="auto"/>
        <w:right w:val="none" w:sz="0" w:space="0" w:color="auto"/>
      </w:divBdr>
    </w:div>
    <w:div w:id="184489742">
      <w:bodyDiv w:val="1"/>
      <w:marLeft w:val="0"/>
      <w:marRight w:val="0"/>
      <w:marTop w:val="0"/>
      <w:marBottom w:val="0"/>
      <w:divBdr>
        <w:top w:val="none" w:sz="0" w:space="0" w:color="auto"/>
        <w:left w:val="none" w:sz="0" w:space="0" w:color="auto"/>
        <w:bottom w:val="none" w:sz="0" w:space="0" w:color="auto"/>
        <w:right w:val="none" w:sz="0" w:space="0" w:color="auto"/>
      </w:divBdr>
    </w:div>
    <w:div w:id="201482422">
      <w:bodyDiv w:val="1"/>
      <w:marLeft w:val="0"/>
      <w:marRight w:val="0"/>
      <w:marTop w:val="0"/>
      <w:marBottom w:val="0"/>
      <w:divBdr>
        <w:top w:val="none" w:sz="0" w:space="0" w:color="auto"/>
        <w:left w:val="none" w:sz="0" w:space="0" w:color="auto"/>
        <w:bottom w:val="none" w:sz="0" w:space="0" w:color="auto"/>
        <w:right w:val="none" w:sz="0" w:space="0" w:color="auto"/>
      </w:divBdr>
    </w:div>
    <w:div w:id="205528591">
      <w:bodyDiv w:val="1"/>
      <w:marLeft w:val="0"/>
      <w:marRight w:val="0"/>
      <w:marTop w:val="0"/>
      <w:marBottom w:val="0"/>
      <w:divBdr>
        <w:top w:val="none" w:sz="0" w:space="0" w:color="auto"/>
        <w:left w:val="none" w:sz="0" w:space="0" w:color="auto"/>
        <w:bottom w:val="none" w:sz="0" w:space="0" w:color="auto"/>
        <w:right w:val="none" w:sz="0" w:space="0" w:color="auto"/>
      </w:divBdr>
    </w:div>
    <w:div w:id="237641415">
      <w:bodyDiv w:val="1"/>
      <w:marLeft w:val="0"/>
      <w:marRight w:val="0"/>
      <w:marTop w:val="0"/>
      <w:marBottom w:val="0"/>
      <w:divBdr>
        <w:top w:val="none" w:sz="0" w:space="0" w:color="auto"/>
        <w:left w:val="none" w:sz="0" w:space="0" w:color="auto"/>
        <w:bottom w:val="none" w:sz="0" w:space="0" w:color="auto"/>
        <w:right w:val="none" w:sz="0" w:space="0" w:color="auto"/>
      </w:divBdr>
    </w:div>
    <w:div w:id="240869719">
      <w:bodyDiv w:val="1"/>
      <w:marLeft w:val="0"/>
      <w:marRight w:val="0"/>
      <w:marTop w:val="0"/>
      <w:marBottom w:val="0"/>
      <w:divBdr>
        <w:top w:val="none" w:sz="0" w:space="0" w:color="auto"/>
        <w:left w:val="none" w:sz="0" w:space="0" w:color="auto"/>
        <w:bottom w:val="none" w:sz="0" w:space="0" w:color="auto"/>
        <w:right w:val="none" w:sz="0" w:space="0" w:color="auto"/>
      </w:divBdr>
    </w:div>
    <w:div w:id="273633159">
      <w:bodyDiv w:val="1"/>
      <w:marLeft w:val="0"/>
      <w:marRight w:val="0"/>
      <w:marTop w:val="0"/>
      <w:marBottom w:val="0"/>
      <w:divBdr>
        <w:top w:val="none" w:sz="0" w:space="0" w:color="auto"/>
        <w:left w:val="none" w:sz="0" w:space="0" w:color="auto"/>
        <w:bottom w:val="none" w:sz="0" w:space="0" w:color="auto"/>
        <w:right w:val="none" w:sz="0" w:space="0" w:color="auto"/>
      </w:divBdr>
    </w:div>
    <w:div w:id="275523474">
      <w:bodyDiv w:val="1"/>
      <w:marLeft w:val="0"/>
      <w:marRight w:val="0"/>
      <w:marTop w:val="0"/>
      <w:marBottom w:val="0"/>
      <w:divBdr>
        <w:top w:val="none" w:sz="0" w:space="0" w:color="auto"/>
        <w:left w:val="none" w:sz="0" w:space="0" w:color="auto"/>
        <w:bottom w:val="none" w:sz="0" w:space="0" w:color="auto"/>
        <w:right w:val="none" w:sz="0" w:space="0" w:color="auto"/>
      </w:divBdr>
      <w:divsChild>
        <w:div w:id="544682955">
          <w:marLeft w:val="0"/>
          <w:marRight w:val="0"/>
          <w:marTop w:val="0"/>
          <w:marBottom w:val="0"/>
          <w:divBdr>
            <w:top w:val="none" w:sz="0" w:space="0" w:color="auto"/>
            <w:left w:val="none" w:sz="0" w:space="0" w:color="auto"/>
            <w:bottom w:val="none" w:sz="0" w:space="0" w:color="auto"/>
            <w:right w:val="none" w:sz="0" w:space="0" w:color="auto"/>
          </w:divBdr>
        </w:div>
        <w:div w:id="1375809603">
          <w:marLeft w:val="0"/>
          <w:marRight w:val="0"/>
          <w:marTop w:val="0"/>
          <w:marBottom w:val="0"/>
          <w:divBdr>
            <w:top w:val="none" w:sz="0" w:space="0" w:color="auto"/>
            <w:left w:val="none" w:sz="0" w:space="0" w:color="auto"/>
            <w:bottom w:val="none" w:sz="0" w:space="0" w:color="auto"/>
            <w:right w:val="none" w:sz="0" w:space="0" w:color="auto"/>
          </w:divBdr>
        </w:div>
        <w:div w:id="1664625492">
          <w:marLeft w:val="0"/>
          <w:marRight w:val="0"/>
          <w:marTop w:val="0"/>
          <w:marBottom w:val="0"/>
          <w:divBdr>
            <w:top w:val="none" w:sz="0" w:space="0" w:color="auto"/>
            <w:left w:val="none" w:sz="0" w:space="0" w:color="auto"/>
            <w:bottom w:val="none" w:sz="0" w:space="0" w:color="auto"/>
            <w:right w:val="none" w:sz="0" w:space="0" w:color="auto"/>
          </w:divBdr>
        </w:div>
      </w:divsChild>
    </w:div>
    <w:div w:id="319583499">
      <w:bodyDiv w:val="1"/>
      <w:marLeft w:val="0"/>
      <w:marRight w:val="0"/>
      <w:marTop w:val="0"/>
      <w:marBottom w:val="0"/>
      <w:divBdr>
        <w:top w:val="none" w:sz="0" w:space="0" w:color="auto"/>
        <w:left w:val="none" w:sz="0" w:space="0" w:color="auto"/>
        <w:bottom w:val="none" w:sz="0" w:space="0" w:color="auto"/>
        <w:right w:val="none" w:sz="0" w:space="0" w:color="auto"/>
      </w:divBdr>
    </w:div>
    <w:div w:id="325213056">
      <w:bodyDiv w:val="1"/>
      <w:marLeft w:val="0"/>
      <w:marRight w:val="0"/>
      <w:marTop w:val="0"/>
      <w:marBottom w:val="0"/>
      <w:divBdr>
        <w:top w:val="none" w:sz="0" w:space="0" w:color="auto"/>
        <w:left w:val="none" w:sz="0" w:space="0" w:color="auto"/>
        <w:bottom w:val="none" w:sz="0" w:space="0" w:color="auto"/>
        <w:right w:val="none" w:sz="0" w:space="0" w:color="auto"/>
      </w:divBdr>
    </w:div>
    <w:div w:id="335040289">
      <w:bodyDiv w:val="1"/>
      <w:marLeft w:val="0"/>
      <w:marRight w:val="0"/>
      <w:marTop w:val="0"/>
      <w:marBottom w:val="0"/>
      <w:divBdr>
        <w:top w:val="none" w:sz="0" w:space="0" w:color="auto"/>
        <w:left w:val="none" w:sz="0" w:space="0" w:color="auto"/>
        <w:bottom w:val="none" w:sz="0" w:space="0" w:color="auto"/>
        <w:right w:val="none" w:sz="0" w:space="0" w:color="auto"/>
      </w:divBdr>
    </w:div>
    <w:div w:id="335379372">
      <w:bodyDiv w:val="1"/>
      <w:marLeft w:val="0"/>
      <w:marRight w:val="0"/>
      <w:marTop w:val="0"/>
      <w:marBottom w:val="0"/>
      <w:divBdr>
        <w:top w:val="none" w:sz="0" w:space="0" w:color="auto"/>
        <w:left w:val="none" w:sz="0" w:space="0" w:color="auto"/>
        <w:bottom w:val="none" w:sz="0" w:space="0" w:color="auto"/>
        <w:right w:val="none" w:sz="0" w:space="0" w:color="auto"/>
      </w:divBdr>
    </w:div>
    <w:div w:id="343479128">
      <w:bodyDiv w:val="1"/>
      <w:marLeft w:val="0"/>
      <w:marRight w:val="0"/>
      <w:marTop w:val="0"/>
      <w:marBottom w:val="0"/>
      <w:divBdr>
        <w:top w:val="none" w:sz="0" w:space="0" w:color="auto"/>
        <w:left w:val="none" w:sz="0" w:space="0" w:color="auto"/>
        <w:bottom w:val="none" w:sz="0" w:space="0" w:color="auto"/>
        <w:right w:val="none" w:sz="0" w:space="0" w:color="auto"/>
      </w:divBdr>
    </w:div>
    <w:div w:id="355929006">
      <w:bodyDiv w:val="1"/>
      <w:marLeft w:val="0"/>
      <w:marRight w:val="0"/>
      <w:marTop w:val="0"/>
      <w:marBottom w:val="0"/>
      <w:divBdr>
        <w:top w:val="none" w:sz="0" w:space="0" w:color="auto"/>
        <w:left w:val="none" w:sz="0" w:space="0" w:color="auto"/>
        <w:bottom w:val="none" w:sz="0" w:space="0" w:color="auto"/>
        <w:right w:val="none" w:sz="0" w:space="0" w:color="auto"/>
      </w:divBdr>
    </w:div>
    <w:div w:id="376516674">
      <w:bodyDiv w:val="1"/>
      <w:marLeft w:val="0"/>
      <w:marRight w:val="0"/>
      <w:marTop w:val="0"/>
      <w:marBottom w:val="0"/>
      <w:divBdr>
        <w:top w:val="none" w:sz="0" w:space="0" w:color="auto"/>
        <w:left w:val="none" w:sz="0" w:space="0" w:color="auto"/>
        <w:bottom w:val="none" w:sz="0" w:space="0" w:color="auto"/>
        <w:right w:val="none" w:sz="0" w:space="0" w:color="auto"/>
      </w:divBdr>
    </w:div>
    <w:div w:id="390470350">
      <w:bodyDiv w:val="1"/>
      <w:marLeft w:val="0"/>
      <w:marRight w:val="0"/>
      <w:marTop w:val="0"/>
      <w:marBottom w:val="0"/>
      <w:divBdr>
        <w:top w:val="none" w:sz="0" w:space="0" w:color="auto"/>
        <w:left w:val="none" w:sz="0" w:space="0" w:color="auto"/>
        <w:bottom w:val="none" w:sz="0" w:space="0" w:color="auto"/>
        <w:right w:val="none" w:sz="0" w:space="0" w:color="auto"/>
      </w:divBdr>
      <w:divsChild>
        <w:div w:id="638195778">
          <w:marLeft w:val="0"/>
          <w:marRight w:val="0"/>
          <w:marTop w:val="0"/>
          <w:marBottom w:val="0"/>
          <w:divBdr>
            <w:top w:val="none" w:sz="0" w:space="0" w:color="auto"/>
            <w:left w:val="none" w:sz="0" w:space="0" w:color="auto"/>
            <w:bottom w:val="none" w:sz="0" w:space="0" w:color="auto"/>
            <w:right w:val="none" w:sz="0" w:space="0" w:color="auto"/>
          </w:divBdr>
        </w:div>
        <w:div w:id="666179305">
          <w:marLeft w:val="0"/>
          <w:marRight w:val="0"/>
          <w:marTop w:val="0"/>
          <w:marBottom w:val="0"/>
          <w:divBdr>
            <w:top w:val="none" w:sz="0" w:space="0" w:color="auto"/>
            <w:left w:val="none" w:sz="0" w:space="0" w:color="auto"/>
            <w:bottom w:val="none" w:sz="0" w:space="0" w:color="auto"/>
            <w:right w:val="none" w:sz="0" w:space="0" w:color="auto"/>
          </w:divBdr>
        </w:div>
        <w:div w:id="1033111094">
          <w:marLeft w:val="0"/>
          <w:marRight w:val="0"/>
          <w:marTop w:val="0"/>
          <w:marBottom w:val="0"/>
          <w:divBdr>
            <w:top w:val="none" w:sz="0" w:space="0" w:color="auto"/>
            <w:left w:val="none" w:sz="0" w:space="0" w:color="auto"/>
            <w:bottom w:val="none" w:sz="0" w:space="0" w:color="auto"/>
            <w:right w:val="none" w:sz="0" w:space="0" w:color="auto"/>
          </w:divBdr>
        </w:div>
        <w:div w:id="1041786061">
          <w:marLeft w:val="0"/>
          <w:marRight w:val="0"/>
          <w:marTop w:val="0"/>
          <w:marBottom w:val="0"/>
          <w:divBdr>
            <w:top w:val="none" w:sz="0" w:space="0" w:color="auto"/>
            <w:left w:val="none" w:sz="0" w:space="0" w:color="auto"/>
            <w:bottom w:val="none" w:sz="0" w:space="0" w:color="auto"/>
            <w:right w:val="none" w:sz="0" w:space="0" w:color="auto"/>
          </w:divBdr>
        </w:div>
        <w:div w:id="2053186346">
          <w:marLeft w:val="0"/>
          <w:marRight w:val="0"/>
          <w:marTop w:val="0"/>
          <w:marBottom w:val="0"/>
          <w:divBdr>
            <w:top w:val="none" w:sz="0" w:space="0" w:color="auto"/>
            <w:left w:val="none" w:sz="0" w:space="0" w:color="auto"/>
            <w:bottom w:val="none" w:sz="0" w:space="0" w:color="auto"/>
            <w:right w:val="none" w:sz="0" w:space="0" w:color="auto"/>
          </w:divBdr>
        </w:div>
      </w:divsChild>
    </w:div>
    <w:div w:id="392892151">
      <w:bodyDiv w:val="1"/>
      <w:marLeft w:val="0"/>
      <w:marRight w:val="0"/>
      <w:marTop w:val="0"/>
      <w:marBottom w:val="0"/>
      <w:divBdr>
        <w:top w:val="none" w:sz="0" w:space="0" w:color="auto"/>
        <w:left w:val="none" w:sz="0" w:space="0" w:color="auto"/>
        <w:bottom w:val="none" w:sz="0" w:space="0" w:color="auto"/>
        <w:right w:val="none" w:sz="0" w:space="0" w:color="auto"/>
      </w:divBdr>
    </w:div>
    <w:div w:id="396980241">
      <w:bodyDiv w:val="1"/>
      <w:marLeft w:val="0"/>
      <w:marRight w:val="0"/>
      <w:marTop w:val="0"/>
      <w:marBottom w:val="0"/>
      <w:divBdr>
        <w:top w:val="none" w:sz="0" w:space="0" w:color="auto"/>
        <w:left w:val="none" w:sz="0" w:space="0" w:color="auto"/>
        <w:bottom w:val="none" w:sz="0" w:space="0" w:color="auto"/>
        <w:right w:val="none" w:sz="0" w:space="0" w:color="auto"/>
      </w:divBdr>
    </w:div>
    <w:div w:id="407576165">
      <w:bodyDiv w:val="1"/>
      <w:marLeft w:val="0"/>
      <w:marRight w:val="0"/>
      <w:marTop w:val="0"/>
      <w:marBottom w:val="0"/>
      <w:divBdr>
        <w:top w:val="none" w:sz="0" w:space="0" w:color="auto"/>
        <w:left w:val="none" w:sz="0" w:space="0" w:color="auto"/>
        <w:bottom w:val="none" w:sz="0" w:space="0" w:color="auto"/>
        <w:right w:val="none" w:sz="0" w:space="0" w:color="auto"/>
      </w:divBdr>
    </w:div>
    <w:div w:id="416825631">
      <w:bodyDiv w:val="1"/>
      <w:marLeft w:val="0"/>
      <w:marRight w:val="0"/>
      <w:marTop w:val="0"/>
      <w:marBottom w:val="0"/>
      <w:divBdr>
        <w:top w:val="none" w:sz="0" w:space="0" w:color="auto"/>
        <w:left w:val="none" w:sz="0" w:space="0" w:color="auto"/>
        <w:bottom w:val="none" w:sz="0" w:space="0" w:color="auto"/>
        <w:right w:val="none" w:sz="0" w:space="0" w:color="auto"/>
      </w:divBdr>
    </w:div>
    <w:div w:id="418066587">
      <w:bodyDiv w:val="1"/>
      <w:marLeft w:val="0"/>
      <w:marRight w:val="0"/>
      <w:marTop w:val="0"/>
      <w:marBottom w:val="0"/>
      <w:divBdr>
        <w:top w:val="none" w:sz="0" w:space="0" w:color="auto"/>
        <w:left w:val="none" w:sz="0" w:space="0" w:color="auto"/>
        <w:bottom w:val="none" w:sz="0" w:space="0" w:color="auto"/>
        <w:right w:val="none" w:sz="0" w:space="0" w:color="auto"/>
      </w:divBdr>
    </w:div>
    <w:div w:id="423959470">
      <w:bodyDiv w:val="1"/>
      <w:marLeft w:val="0"/>
      <w:marRight w:val="0"/>
      <w:marTop w:val="0"/>
      <w:marBottom w:val="0"/>
      <w:divBdr>
        <w:top w:val="none" w:sz="0" w:space="0" w:color="auto"/>
        <w:left w:val="none" w:sz="0" w:space="0" w:color="auto"/>
        <w:bottom w:val="none" w:sz="0" w:space="0" w:color="auto"/>
        <w:right w:val="none" w:sz="0" w:space="0" w:color="auto"/>
      </w:divBdr>
    </w:div>
    <w:div w:id="433476114">
      <w:bodyDiv w:val="1"/>
      <w:marLeft w:val="0"/>
      <w:marRight w:val="0"/>
      <w:marTop w:val="0"/>
      <w:marBottom w:val="0"/>
      <w:divBdr>
        <w:top w:val="none" w:sz="0" w:space="0" w:color="auto"/>
        <w:left w:val="none" w:sz="0" w:space="0" w:color="auto"/>
        <w:bottom w:val="none" w:sz="0" w:space="0" w:color="auto"/>
        <w:right w:val="none" w:sz="0" w:space="0" w:color="auto"/>
      </w:divBdr>
      <w:divsChild>
        <w:div w:id="61946666">
          <w:marLeft w:val="0"/>
          <w:marRight w:val="0"/>
          <w:marTop w:val="0"/>
          <w:marBottom w:val="0"/>
          <w:divBdr>
            <w:top w:val="none" w:sz="0" w:space="0" w:color="auto"/>
            <w:left w:val="none" w:sz="0" w:space="0" w:color="auto"/>
            <w:bottom w:val="none" w:sz="0" w:space="0" w:color="auto"/>
            <w:right w:val="none" w:sz="0" w:space="0" w:color="auto"/>
          </w:divBdr>
        </w:div>
        <w:div w:id="300309706">
          <w:marLeft w:val="0"/>
          <w:marRight w:val="0"/>
          <w:marTop w:val="0"/>
          <w:marBottom w:val="0"/>
          <w:divBdr>
            <w:top w:val="none" w:sz="0" w:space="0" w:color="auto"/>
            <w:left w:val="none" w:sz="0" w:space="0" w:color="auto"/>
            <w:bottom w:val="none" w:sz="0" w:space="0" w:color="auto"/>
            <w:right w:val="none" w:sz="0" w:space="0" w:color="auto"/>
          </w:divBdr>
        </w:div>
        <w:div w:id="599337527">
          <w:marLeft w:val="0"/>
          <w:marRight w:val="0"/>
          <w:marTop w:val="0"/>
          <w:marBottom w:val="0"/>
          <w:divBdr>
            <w:top w:val="none" w:sz="0" w:space="0" w:color="auto"/>
            <w:left w:val="none" w:sz="0" w:space="0" w:color="auto"/>
            <w:bottom w:val="none" w:sz="0" w:space="0" w:color="auto"/>
            <w:right w:val="none" w:sz="0" w:space="0" w:color="auto"/>
          </w:divBdr>
        </w:div>
        <w:div w:id="1288853191">
          <w:marLeft w:val="0"/>
          <w:marRight w:val="0"/>
          <w:marTop w:val="0"/>
          <w:marBottom w:val="0"/>
          <w:divBdr>
            <w:top w:val="none" w:sz="0" w:space="0" w:color="auto"/>
            <w:left w:val="none" w:sz="0" w:space="0" w:color="auto"/>
            <w:bottom w:val="none" w:sz="0" w:space="0" w:color="auto"/>
            <w:right w:val="none" w:sz="0" w:space="0" w:color="auto"/>
          </w:divBdr>
        </w:div>
        <w:div w:id="1637419199">
          <w:marLeft w:val="0"/>
          <w:marRight w:val="0"/>
          <w:marTop w:val="0"/>
          <w:marBottom w:val="0"/>
          <w:divBdr>
            <w:top w:val="none" w:sz="0" w:space="0" w:color="auto"/>
            <w:left w:val="none" w:sz="0" w:space="0" w:color="auto"/>
            <w:bottom w:val="none" w:sz="0" w:space="0" w:color="auto"/>
            <w:right w:val="none" w:sz="0" w:space="0" w:color="auto"/>
          </w:divBdr>
        </w:div>
      </w:divsChild>
    </w:div>
    <w:div w:id="446852393">
      <w:bodyDiv w:val="1"/>
      <w:marLeft w:val="0"/>
      <w:marRight w:val="0"/>
      <w:marTop w:val="0"/>
      <w:marBottom w:val="0"/>
      <w:divBdr>
        <w:top w:val="none" w:sz="0" w:space="0" w:color="auto"/>
        <w:left w:val="none" w:sz="0" w:space="0" w:color="auto"/>
        <w:bottom w:val="none" w:sz="0" w:space="0" w:color="auto"/>
        <w:right w:val="none" w:sz="0" w:space="0" w:color="auto"/>
      </w:divBdr>
    </w:div>
    <w:div w:id="452554685">
      <w:bodyDiv w:val="1"/>
      <w:marLeft w:val="0"/>
      <w:marRight w:val="0"/>
      <w:marTop w:val="0"/>
      <w:marBottom w:val="0"/>
      <w:divBdr>
        <w:top w:val="none" w:sz="0" w:space="0" w:color="auto"/>
        <w:left w:val="none" w:sz="0" w:space="0" w:color="auto"/>
        <w:bottom w:val="none" w:sz="0" w:space="0" w:color="auto"/>
        <w:right w:val="none" w:sz="0" w:space="0" w:color="auto"/>
      </w:divBdr>
      <w:divsChild>
        <w:div w:id="60717629">
          <w:marLeft w:val="0"/>
          <w:marRight w:val="0"/>
          <w:marTop w:val="0"/>
          <w:marBottom w:val="0"/>
          <w:divBdr>
            <w:top w:val="none" w:sz="0" w:space="0" w:color="auto"/>
            <w:left w:val="none" w:sz="0" w:space="0" w:color="auto"/>
            <w:bottom w:val="none" w:sz="0" w:space="0" w:color="auto"/>
            <w:right w:val="none" w:sz="0" w:space="0" w:color="auto"/>
          </w:divBdr>
        </w:div>
        <w:div w:id="376590358">
          <w:marLeft w:val="0"/>
          <w:marRight w:val="0"/>
          <w:marTop w:val="0"/>
          <w:marBottom w:val="0"/>
          <w:divBdr>
            <w:top w:val="none" w:sz="0" w:space="0" w:color="auto"/>
            <w:left w:val="none" w:sz="0" w:space="0" w:color="auto"/>
            <w:bottom w:val="none" w:sz="0" w:space="0" w:color="auto"/>
            <w:right w:val="none" w:sz="0" w:space="0" w:color="auto"/>
          </w:divBdr>
        </w:div>
        <w:div w:id="480124610">
          <w:marLeft w:val="0"/>
          <w:marRight w:val="0"/>
          <w:marTop w:val="0"/>
          <w:marBottom w:val="0"/>
          <w:divBdr>
            <w:top w:val="none" w:sz="0" w:space="0" w:color="auto"/>
            <w:left w:val="none" w:sz="0" w:space="0" w:color="auto"/>
            <w:bottom w:val="none" w:sz="0" w:space="0" w:color="auto"/>
            <w:right w:val="none" w:sz="0" w:space="0" w:color="auto"/>
          </w:divBdr>
        </w:div>
        <w:div w:id="958804502">
          <w:marLeft w:val="0"/>
          <w:marRight w:val="0"/>
          <w:marTop w:val="0"/>
          <w:marBottom w:val="0"/>
          <w:divBdr>
            <w:top w:val="none" w:sz="0" w:space="0" w:color="auto"/>
            <w:left w:val="none" w:sz="0" w:space="0" w:color="auto"/>
            <w:bottom w:val="none" w:sz="0" w:space="0" w:color="auto"/>
            <w:right w:val="none" w:sz="0" w:space="0" w:color="auto"/>
          </w:divBdr>
        </w:div>
        <w:div w:id="1847090807">
          <w:marLeft w:val="0"/>
          <w:marRight w:val="0"/>
          <w:marTop w:val="0"/>
          <w:marBottom w:val="0"/>
          <w:divBdr>
            <w:top w:val="none" w:sz="0" w:space="0" w:color="auto"/>
            <w:left w:val="none" w:sz="0" w:space="0" w:color="auto"/>
            <w:bottom w:val="none" w:sz="0" w:space="0" w:color="auto"/>
            <w:right w:val="none" w:sz="0" w:space="0" w:color="auto"/>
          </w:divBdr>
        </w:div>
      </w:divsChild>
    </w:div>
    <w:div w:id="454101761">
      <w:bodyDiv w:val="1"/>
      <w:marLeft w:val="0"/>
      <w:marRight w:val="0"/>
      <w:marTop w:val="0"/>
      <w:marBottom w:val="0"/>
      <w:divBdr>
        <w:top w:val="none" w:sz="0" w:space="0" w:color="auto"/>
        <w:left w:val="none" w:sz="0" w:space="0" w:color="auto"/>
        <w:bottom w:val="none" w:sz="0" w:space="0" w:color="auto"/>
        <w:right w:val="none" w:sz="0" w:space="0" w:color="auto"/>
      </w:divBdr>
    </w:div>
    <w:div w:id="456409248">
      <w:bodyDiv w:val="1"/>
      <w:marLeft w:val="0"/>
      <w:marRight w:val="0"/>
      <w:marTop w:val="0"/>
      <w:marBottom w:val="0"/>
      <w:divBdr>
        <w:top w:val="none" w:sz="0" w:space="0" w:color="auto"/>
        <w:left w:val="none" w:sz="0" w:space="0" w:color="auto"/>
        <w:bottom w:val="none" w:sz="0" w:space="0" w:color="auto"/>
        <w:right w:val="none" w:sz="0" w:space="0" w:color="auto"/>
      </w:divBdr>
    </w:div>
    <w:div w:id="494608665">
      <w:bodyDiv w:val="1"/>
      <w:marLeft w:val="0"/>
      <w:marRight w:val="0"/>
      <w:marTop w:val="0"/>
      <w:marBottom w:val="0"/>
      <w:divBdr>
        <w:top w:val="none" w:sz="0" w:space="0" w:color="auto"/>
        <w:left w:val="none" w:sz="0" w:space="0" w:color="auto"/>
        <w:bottom w:val="none" w:sz="0" w:space="0" w:color="auto"/>
        <w:right w:val="none" w:sz="0" w:space="0" w:color="auto"/>
      </w:divBdr>
    </w:div>
    <w:div w:id="494958081">
      <w:bodyDiv w:val="1"/>
      <w:marLeft w:val="0"/>
      <w:marRight w:val="0"/>
      <w:marTop w:val="0"/>
      <w:marBottom w:val="0"/>
      <w:divBdr>
        <w:top w:val="none" w:sz="0" w:space="0" w:color="auto"/>
        <w:left w:val="none" w:sz="0" w:space="0" w:color="auto"/>
        <w:bottom w:val="none" w:sz="0" w:space="0" w:color="auto"/>
        <w:right w:val="none" w:sz="0" w:space="0" w:color="auto"/>
      </w:divBdr>
    </w:div>
    <w:div w:id="516504181">
      <w:bodyDiv w:val="1"/>
      <w:marLeft w:val="0"/>
      <w:marRight w:val="0"/>
      <w:marTop w:val="0"/>
      <w:marBottom w:val="0"/>
      <w:divBdr>
        <w:top w:val="none" w:sz="0" w:space="0" w:color="auto"/>
        <w:left w:val="none" w:sz="0" w:space="0" w:color="auto"/>
        <w:bottom w:val="none" w:sz="0" w:space="0" w:color="auto"/>
        <w:right w:val="none" w:sz="0" w:space="0" w:color="auto"/>
      </w:divBdr>
    </w:div>
    <w:div w:id="517239610">
      <w:bodyDiv w:val="1"/>
      <w:marLeft w:val="0"/>
      <w:marRight w:val="0"/>
      <w:marTop w:val="0"/>
      <w:marBottom w:val="0"/>
      <w:divBdr>
        <w:top w:val="none" w:sz="0" w:space="0" w:color="auto"/>
        <w:left w:val="none" w:sz="0" w:space="0" w:color="auto"/>
        <w:bottom w:val="none" w:sz="0" w:space="0" w:color="auto"/>
        <w:right w:val="none" w:sz="0" w:space="0" w:color="auto"/>
      </w:divBdr>
      <w:divsChild>
        <w:div w:id="1391538991">
          <w:marLeft w:val="0"/>
          <w:marRight w:val="0"/>
          <w:marTop w:val="0"/>
          <w:marBottom w:val="0"/>
          <w:divBdr>
            <w:top w:val="none" w:sz="0" w:space="0" w:color="auto"/>
            <w:left w:val="none" w:sz="0" w:space="0" w:color="auto"/>
            <w:bottom w:val="none" w:sz="0" w:space="0" w:color="auto"/>
            <w:right w:val="none" w:sz="0" w:space="0" w:color="auto"/>
          </w:divBdr>
        </w:div>
      </w:divsChild>
    </w:div>
    <w:div w:id="531307294">
      <w:bodyDiv w:val="1"/>
      <w:marLeft w:val="0"/>
      <w:marRight w:val="0"/>
      <w:marTop w:val="0"/>
      <w:marBottom w:val="0"/>
      <w:divBdr>
        <w:top w:val="none" w:sz="0" w:space="0" w:color="auto"/>
        <w:left w:val="none" w:sz="0" w:space="0" w:color="auto"/>
        <w:bottom w:val="none" w:sz="0" w:space="0" w:color="auto"/>
        <w:right w:val="none" w:sz="0" w:space="0" w:color="auto"/>
      </w:divBdr>
    </w:div>
    <w:div w:id="533423291">
      <w:bodyDiv w:val="1"/>
      <w:marLeft w:val="0"/>
      <w:marRight w:val="0"/>
      <w:marTop w:val="0"/>
      <w:marBottom w:val="0"/>
      <w:divBdr>
        <w:top w:val="none" w:sz="0" w:space="0" w:color="auto"/>
        <w:left w:val="none" w:sz="0" w:space="0" w:color="auto"/>
        <w:bottom w:val="none" w:sz="0" w:space="0" w:color="auto"/>
        <w:right w:val="none" w:sz="0" w:space="0" w:color="auto"/>
      </w:divBdr>
    </w:div>
    <w:div w:id="541408958">
      <w:bodyDiv w:val="1"/>
      <w:marLeft w:val="0"/>
      <w:marRight w:val="0"/>
      <w:marTop w:val="0"/>
      <w:marBottom w:val="0"/>
      <w:divBdr>
        <w:top w:val="none" w:sz="0" w:space="0" w:color="auto"/>
        <w:left w:val="none" w:sz="0" w:space="0" w:color="auto"/>
        <w:bottom w:val="none" w:sz="0" w:space="0" w:color="auto"/>
        <w:right w:val="none" w:sz="0" w:space="0" w:color="auto"/>
      </w:divBdr>
    </w:div>
    <w:div w:id="553736244">
      <w:bodyDiv w:val="1"/>
      <w:marLeft w:val="0"/>
      <w:marRight w:val="0"/>
      <w:marTop w:val="0"/>
      <w:marBottom w:val="0"/>
      <w:divBdr>
        <w:top w:val="none" w:sz="0" w:space="0" w:color="auto"/>
        <w:left w:val="none" w:sz="0" w:space="0" w:color="auto"/>
        <w:bottom w:val="none" w:sz="0" w:space="0" w:color="auto"/>
        <w:right w:val="none" w:sz="0" w:space="0" w:color="auto"/>
      </w:divBdr>
    </w:div>
    <w:div w:id="566964963">
      <w:bodyDiv w:val="1"/>
      <w:marLeft w:val="0"/>
      <w:marRight w:val="0"/>
      <w:marTop w:val="0"/>
      <w:marBottom w:val="0"/>
      <w:divBdr>
        <w:top w:val="none" w:sz="0" w:space="0" w:color="auto"/>
        <w:left w:val="none" w:sz="0" w:space="0" w:color="auto"/>
        <w:bottom w:val="none" w:sz="0" w:space="0" w:color="auto"/>
        <w:right w:val="none" w:sz="0" w:space="0" w:color="auto"/>
      </w:divBdr>
    </w:div>
    <w:div w:id="567694620">
      <w:bodyDiv w:val="1"/>
      <w:marLeft w:val="0"/>
      <w:marRight w:val="0"/>
      <w:marTop w:val="0"/>
      <w:marBottom w:val="0"/>
      <w:divBdr>
        <w:top w:val="none" w:sz="0" w:space="0" w:color="auto"/>
        <w:left w:val="none" w:sz="0" w:space="0" w:color="auto"/>
        <w:bottom w:val="none" w:sz="0" w:space="0" w:color="auto"/>
        <w:right w:val="none" w:sz="0" w:space="0" w:color="auto"/>
      </w:divBdr>
    </w:div>
    <w:div w:id="569581291">
      <w:bodyDiv w:val="1"/>
      <w:marLeft w:val="0"/>
      <w:marRight w:val="0"/>
      <w:marTop w:val="0"/>
      <w:marBottom w:val="0"/>
      <w:divBdr>
        <w:top w:val="none" w:sz="0" w:space="0" w:color="auto"/>
        <w:left w:val="none" w:sz="0" w:space="0" w:color="auto"/>
        <w:bottom w:val="none" w:sz="0" w:space="0" w:color="auto"/>
        <w:right w:val="none" w:sz="0" w:space="0" w:color="auto"/>
      </w:divBdr>
    </w:div>
    <w:div w:id="569737016">
      <w:bodyDiv w:val="1"/>
      <w:marLeft w:val="0"/>
      <w:marRight w:val="0"/>
      <w:marTop w:val="0"/>
      <w:marBottom w:val="0"/>
      <w:divBdr>
        <w:top w:val="none" w:sz="0" w:space="0" w:color="auto"/>
        <w:left w:val="none" w:sz="0" w:space="0" w:color="auto"/>
        <w:bottom w:val="none" w:sz="0" w:space="0" w:color="auto"/>
        <w:right w:val="none" w:sz="0" w:space="0" w:color="auto"/>
      </w:divBdr>
    </w:div>
    <w:div w:id="582108081">
      <w:bodyDiv w:val="1"/>
      <w:marLeft w:val="0"/>
      <w:marRight w:val="0"/>
      <w:marTop w:val="0"/>
      <w:marBottom w:val="0"/>
      <w:divBdr>
        <w:top w:val="none" w:sz="0" w:space="0" w:color="auto"/>
        <w:left w:val="none" w:sz="0" w:space="0" w:color="auto"/>
        <w:bottom w:val="none" w:sz="0" w:space="0" w:color="auto"/>
        <w:right w:val="none" w:sz="0" w:space="0" w:color="auto"/>
      </w:divBdr>
      <w:divsChild>
        <w:div w:id="284629161">
          <w:marLeft w:val="0"/>
          <w:marRight w:val="0"/>
          <w:marTop w:val="0"/>
          <w:marBottom w:val="0"/>
          <w:divBdr>
            <w:top w:val="none" w:sz="0" w:space="0" w:color="auto"/>
            <w:left w:val="none" w:sz="0" w:space="0" w:color="auto"/>
            <w:bottom w:val="none" w:sz="0" w:space="0" w:color="auto"/>
            <w:right w:val="none" w:sz="0" w:space="0" w:color="auto"/>
          </w:divBdr>
          <w:divsChild>
            <w:div w:id="1512908836">
              <w:marLeft w:val="0"/>
              <w:marRight w:val="0"/>
              <w:marTop w:val="0"/>
              <w:marBottom w:val="0"/>
              <w:divBdr>
                <w:top w:val="none" w:sz="0" w:space="0" w:color="auto"/>
                <w:left w:val="none" w:sz="0" w:space="0" w:color="auto"/>
                <w:bottom w:val="none" w:sz="0" w:space="0" w:color="auto"/>
                <w:right w:val="none" w:sz="0" w:space="0" w:color="auto"/>
              </w:divBdr>
              <w:divsChild>
                <w:div w:id="236676976">
                  <w:marLeft w:val="0"/>
                  <w:marRight w:val="0"/>
                  <w:marTop w:val="0"/>
                  <w:marBottom w:val="0"/>
                  <w:divBdr>
                    <w:top w:val="none" w:sz="0" w:space="0" w:color="auto"/>
                    <w:left w:val="none" w:sz="0" w:space="0" w:color="auto"/>
                    <w:bottom w:val="none" w:sz="0" w:space="0" w:color="auto"/>
                    <w:right w:val="none" w:sz="0" w:space="0" w:color="auto"/>
                  </w:divBdr>
                </w:div>
                <w:div w:id="161752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95538">
      <w:bodyDiv w:val="1"/>
      <w:marLeft w:val="0"/>
      <w:marRight w:val="0"/>
      <w:marTop w:val="0"/>
      <w:marBottom w:val="0"/>
      <w:divBdr>
        <w:top w:val="none" w:sz="0" w:space="0" w:color="auto"/>
        <w:left w:val="none" w:sz="0" w:space="0" w:color="auto"/>
        <w:bottom w:val="none" w:sz="0" w:space="0" w:color="auto"/>
        <w:right w:val="none" w:sz="0" w:space="0" w:color="auto"/>
      </w:divBdr>
    </w:div>
    <w:div w:id="586815571">
      <w:bodyDiv w:val="1"/>
      <w:marLeft w:val="0"/>
      <w:marRight w:val="0"/>
      <w:marTop w:val="0"/>
      <w:marBottom w:val="0"/>
      <w:divBdr>
        <w:top w:val="none" w:sz="0" w:space="0" w:color="auto"/>
        <w:left w:val="none" w:sz="0" w:space="0" w:color="auto"/>
        <w:bottom w:val="none" w:sz="0" w:space="0" w:color="auto"/>
        <w:right w:val="none" w:sz="0" w:space="0" w:color="auto"/>
      </w:divBdr>
    </w:div>
    <w:div w:id="590702725">
      <w:bodyDiv w:val="1"/>
      <w:marLeft w:val="0"/>
      <w:marRight w:val="0"/>
      <w:marTop w:val="0"/>
      <w:marBottom w:val="0"/>
      <w:divBdr>
        <w:top w:val="none" w:sz="0" w:space="0" w:color="auto"/>
        <w:left w:val="none" w:sz="0" w:space="0" w:color="auto"/>
        <w:bottom w:val="none" w:sz="0" w:space="0" w:color="auto"/>
        <w:right w:val="none" w:sz="0" w:space="0" w:color="auto"/>
      </w:divBdr>
    </w:div>
    <w:div w:id="595747426">
      <w:bodyDiv w:val="1"/>
      <w:marLeft w:val="0"/>
      <w:marRight w:val="0"/>
      <w:marTop w:val="0"/>
      <w:marBottom w:val="0"/>
      <w:divBdr>
        <w:top w:val="none" w:sz="0" w:space="0" w:color="auto"/>
        <w:left w:val="none" w:sz="0" w:space="0" w:color="auto"/>
        <w:bottom w:val="none" w:sz="0" w:space="0" w:color="auto"/>
        <w:right w:val="none" w:sz="0" w:space="0" w:color="auto"/>
      </w:divBdr>
    </w:div>
    <w:div w:id="643659289">
      <w:bodyDiv w:val="1"/>
      <w:marLeft w:val="0"/>
      <w:marRight w:val="0"/>
      <w:marTop w:val="0"/>
      <w:marBottom w:val="0"/>
      <w:divBdr>
        <w:top w:val="none" w:sz="0" w:space="0" w:color="auto"/>
        <w:left w:val="none" w:sz="0" w:space="0" w:color="auto"/>
        <w:bottom w:val="none" w:sz="0" w:space="0" w:color="auto"/>
        <w:right w:val="none" w:sz="0" w:space="0" w:color="auto"/>
      </w:divBdr>
    </w:div>
    <w:div w:id="645625962">
      <w:bodyDiv w:val="1"/>
      <w:marLeft w:val="0"/>
      <w:marRight w:val="0"/>
      <w:marTop w:val="0"/>
      <w:marBottom w:val="0"/>
      <w:divBdr>
        <w:top w:val="none" w:sz="0" w:space="0" w:color="auto"/>
        <w:left w:val="none" w:sz="0" w:space="0" w:color="auto"/>
        <w:bottom w:val="none" w:sz="0" w:space="0" w:color="auto"/>
        <w:right w:val="none" w:sz="0" w:space="0" w:color="auto"/>
      </w:divBdr>
    </w:div>
    <w:div w:id="661857897">
      <w:bodyDiv w:val="1"/>
      <w:marLeft w:val="0"/>
      <w:marRight w:val="0"/>
      <w:marTop w:val="0"/>
      <w:marBottom w:val="0"/>
      <w:divBdr>
        <w:top w:val="none" w:sz="0" w:space="0" w:color="auto"/>
        <w:left w:val="none" w:sz="0" w:space="0" w:color="auto"/>
        <w:bottom w:val="none" w:sz="0" w:space="0" w:color="auto"/>
        <w:right w:val="none" w:sz="0" w:space="0" w:color="auto"/>
      </w:divBdr>
    </w:div>
    <w:div w:id="672995434">
      <w:bodyDiv w:val="1"/>
      <w:marLeft w:val="0"/>
      <w:marRight w:val="0"/>
      <w:marTop w:val="0"/>
      <w:marBottom w:val="0"/>
      <w:divBdr>
        <w:top w:val="none" w:sz="0" w:space="0" w:color="auto"/>
        <w:left w:val="none" w:sz="0" w:space="0" w:color="auto"/>
        <w:bottom w:val="none" w:sz="0" w:space="0" w:color="auto"/>
        <w:right w:val="none" w:sz="0" w:space="0" w:color="auto"/>
      </w:divBdr>
    </w:div>
    <w:div w:id="675159412">
      <w:bodyDiv w:val="1"/>
      <w:marLeft w:val="0"/>
      <w:marRight w:val="0"/>
      <w:marTop w:val="0"/>
      <w:marBottom w:val="0"/>
      <w:divBdr>
        <w:top w:val="none" w:sz="0" w:space="0" w:color="auto"/>
        <w:left w:val="none" w:sz="0" w:space="0" w:color="auto"/>
        <w:bottom w:val="none" w:sz="0" w:space="0" w:color="auto"/>
        <w:right w:val="none" w:sz="0" w:space="0" w:color="auto"/>
      </w:divBdr>
    </w:div>
    <w:div w:id="677460071">
      <w:bodyDiv w:val="1"/>
      <w:marLeft w:val="0"/>
      <w:marRight w:val="0"/>
      <w:marTop w:val="0"/>
      <w:marBottom w:val="0"/>
      <w:divBdr>
        <w:top w:val="none" w:sz="0" w:space="0" w:color="auto"/>
        <w:left w:val="none" w:sz="0" w:space="0" w:color="auto"/>
        <w:bottom w:val="none" w:sz="0" w:space="0" w:color="auto"/>
        <w:right w:val="none" w:sz="0" w:space="0" w:color="auto"/>
      </w:divBdr>
    </w:div>
    <w:div w:id="688915771">
      <w:bodyDiv w:val="1"/>
      <w:marLeft w:val="0"/>
      <w:marRight w:val="0"/>
      <w:marTop w:val="0"/>
      <w:marBottom w:val="0"/>
      <w:divBdr>
        <w:top w:val="none" w:sz="0" w:space="0" w:color="auto"/>
        <w:left w:val="none" w:sz="0" w:space="0" w:color="auto"/>
        <w:bottom w:val="none" w:sz="0" w:space="0" w:color="auto"/>
        <w:right w:val="none" w:sz="0" w:space="0" w:color="auto"/>
      </w:divBdr>
    </w:div>
    <w:div w:id="690108743">
      <w:bodyDiv w:val="1"/>
      <w:marLeft w:val="0"/>
      <w:marRight w:val="0"/>
      <w:marTop w:val="0"/>
      <w:marBottom w:val="0"/>
      <w:divBdr>
        <w:top w:val="none" w:sz="0" w:space="0" w:color="auto"/>
        <w:left w:val="none" w:sz="0" w:space="0" w:color="auto"/>
        <w:bottom w:val="none" w:sz="0" w:space="0" w:color="auto"/>
        <w:right w:val="none" w:sz="0" w:space="0" w:color="auto"/>
      </w:divBdr>
    </w:div>
    <w:div w:id="690227871">
      <w:bodyDiv w:val="1"/>
      <w:marLeft w:val="0"/>
      <w:marRight w:val="0"/>
      <w:marTop w:val="0"/>
      <w:marBottom w:val="0"/>
      <w:divBdr>
        <w:top w:val="none" w:sz="0" w:space="0" w:color="auto"/>
        <w:left w:val="none" w:sz="0" w:space="0" w:color="auto"/>
        <w:bottom w:val="none" w:sz="0" w:space="0" w:color="auto"/>
        <w:right w:val="none" w:sz="0" w:space="0" w:color="auto"/>
      </w:divBdr>
    </w:div>
    <w:div w:id="692269286">
      <w:bodyDiv w:val="1"/>
      <w:marLeft w:val="0"/>
      <w:marRight w:val="0"/>
      <w:marTop w:val="0"/>
      <w:marBottom w:val="0"/>
      <w:divBdr>
        <w:top w:val="none" w:sz="0" w:space="0" w:color="auto"/>
        <w:left w:val="none" w:sz="0" w:space="0" w:color="auto"/>
        <w:bottom w:val="none" w:sz="0" w:space="0" w:color="auto"/>
        <w:right w:val="none" w:sz="0" w:space="0" w:color="auto"/>
      </w:divBdr>
    </w:div>
    <w:div w:id="697662397">
      <w:bodyDiv w:val="1"/>
      <w:marLeft w:val="0"/>
      <w:marRight w:val="0"/>
      <w:marTop w:val="0"/>
      <w:marBottom w:val="0"/>
      <w:divBdr>
        <w:top w:val="none" w:sz="0" w:space="0" w:color="auto"/>
        <w:left w:val="none" w:sz="0" w:space="0" w:color="auto"/>
        <w:bottom w:val="none" w:sz="0" w:space="0" w:color="auto"/>
        <w:right w:val="none" w:sz="0" w:space="0" w:color="auto"/>
      </w:divBdr>
    </w:div>
    <w:div w:id="701058200">
      <w:bodyDiv w:val="1"/>
      <w:marLeft w:val="0"/>
      <w:marRight w:val="0"/>
      <w:marTop w:val="0"/>
      <w:marBottom w:val="0"/>
      <w:divBdr>
        <w:top w:val="none" w:sz="0" w:space="0" w:color="auto"/>
        <w:left w:val="none" w:sz="0" w:space="0" w:color="auto"/>
        <w:bottom w:val="none" w:sz="0" w:space="0" w:color="auto"/>
        <w:right w:val="none" w:sz="0" w:space="0" w:color="auto"/>
      </w:divBdr>
    </w:div>
    <w:div w:id="707100150">
      <w:bodyDiv w:val="1"/>
      <w:marLeft w:val="0"/>
      <w:marRight w:val="0"/>
      <w:marTop w:val="0"/>
      <w:marBottom w:val="0"/>
      <w:divBdr>
        <w:top w:val="none" w:sz="0" w:space="0" w:color="auto"/>
        <w:left w:val="none" w:sz="0" w:space="0" w:color="auto"/>
        <w:bottom w:val="none" w:sz="0" w:space="0" w:color="auto"/>
        <w:right w:val="none" w:sz="0" w:space="0" w:color="auto"/>
      </w:divBdr>
      <w:divsChild>
        <w:div w:id="2140340695">
          <w:marLeft w:val="0"/>
          <w:marRight w:val="0"/>
          <w:marTop w:val="0"/>
          <w:marBottom w:val="0"/>
          <w:divBdr>
            <w:top w:val="none" w:sz="0" w:space="0" w:color="auto"/>
            <w:left w:val="none" w:sz="0" w:space="0" w:color="auto"/>
            <w:bottom w:val="none" w:sz="0" w:space="0" w:color="auto"/>
            <w:right w:val="none" w:sz="0" w:space="0" w:color="auto"/>
          </w:divBdr>
        </w:div>
        <w:div w:id="422263069">
          <w:marLeft w:val="0"/>
          <w:marRight w:val="0"/>
          <w:marTop w:val="0"/>
          <w:marBottom w:val="0"/>
          <w:divBdr>
            <w:top w:val="none" w:sz="0" w:space="0" w:color="auto"/>
            <w:left w:val="none" w:sz="0" w:space="0" w:color="auto"/>
            <w:bottom w:val="none" w:sz="0" w:space="0" w:color="auto"/>
            <w:right w:val="none" w:sz="0" w:space="0" w:color="auto"/>
          </w:divBdr>
        </w:div>
      </w:divsChild>
    </w:div>
    <w:div w:id="715786391">
      <w:bodyDiv w:val="1"/>
      <w:marLeft w:val="0"/>
      <w:marRight w:val="0"/>
      <w:marTop w:val="0"/>
      <w:marBottom w:val="0"/>
      <w:divBdr>
        <w:top w:val="none" w:sz="0" w:space="0" w:color="auto"/>
        <w:left w:val="none" w:sz="0" w:space="0" w:color="auto"/>
        <w:bottom w:val="none" w:sz="0" w:space="0" w:color="auto"/>
        <w:right w:val="none" w:sz="0" w:space="0" w:color="auto"/>
      </w:divBdr>
    </w:div>
    <w:div w:id="734157223">
      <w:bodyDiv w:val="1"/>
      <w:marLeft w:val="0"/>
      <w:marRight w:val="0"/>
      <w:marTop w:val="0"/>
      <w:marBottom w:val="0"/>
      <w:divBdr>
        <w:top w:val="none" w:sz="0" w:space="0" w:color="auto"/>
        <w:left w:val="none" w:sz="0" w:space="0" w:color="auto"/>
        <w:bottom w:val="none" w:sz="0" w:space="0" w:color="auto"/>
        <w:right w:val="none" w:sz="0" w:space="0" w:color="auto"/>
      </w:divBdr>
    </w:div>
    <w:div w:id="753867648">
      <w:bodyDiv w:val="1"/>
      <w:marLeft w:val="0"/>
      <w:marRight w:val="0"/>
      <w:marTop w:val="0"/>
      <w:marBottom w:val="0"/>
      <w:divBdr>
        <w:top w:val="none" w:sz="0" w:space="0" w:color="auto"/>
        <w:left w:val="none" w:sz="0" w:space="0" w:color="auto"/>
        <w:bottom w:val="none" w:sz="0" w:space="0" w:color="auto"/>
        <w:right w:val="none" w:sz="0" w:space="0" w:color="auto"/>
      </w:divBdr>
    </w:div>
    <w:div w:id="754981197">
      <w:bodyDiv w:val="1"/>
      <w:marLeft w:val="0"/>
      <w:marRight w:val="0"/>
      <w:marTop w:val="0"/>
      <w:marBottom w:val="0"/>
      <w:divBdr>
        <w:top w:val="none" w:sz="0" w:space="0" w:color="auto"/>
        <w:left w:val="none" w:sz="0" w:space="0" w:color="auto"/>
        <w:bottom w:val="none" w:sz="0" w:space="0" w:color="auto"/>
        <w:right w:val="none" w:sz="0" w:space="0" w:color="auto"/>
      </w:divBdr>
    </w:div>
    <w:div w:id="772014118">
      <w:bodyDiv w:val="1"/>
      <w:marLeft w:val="0"/>
      <w:marRight w:val="0"/>
      <w:marTop w:val="0"/>
      <w:marBottom w:val="0"/>
      <w:divBdr>
        <w:top w:val="none" w:sz="0" w:space="0" w:color="auto"/>
        <w:left w:val="none" w:sz="0" w:space="0" w:color="auto"/>
        <w:bottom w:val="none" w:sz="0" w:space="0" w:color="auto"/>
        <w:right w:val="none" w:sz="0" w:space="0" w:color="auto"/>
      </w:divBdr>
    </w:div>
    <w:div w:id="777024229">
      <w:bodyDiv w:val="1"/>
      <w:marLeft w:val="0"/>
      <w:marRight w:val="0"/>
      <w:marTop w:val="0"/>
      <w:marBottom w:val="0"/>
      <w:divBdr>
        <w:top w:val="none" w:sz="0" w:space="0" w:color="auto"/>
        <w:left w:val="none" w:sz="0" w:space="0" w:color="auto"/>
        <w:bottom w:val="none" w:sz="0" w:space="0" w:color="auto"/>
        <w:right w:val="none" w:sz="0" w:space="0" w:color="auto"/>
      </w:divBdr>
    </w:div>
    <w:div w:id="786656828">
      <w:bodyDiv w:val="1"/>
      <w:marLeft w:val="0"/>
      <w:marRight w:val="0"/>
      <w:marTop w:val="0"/>
      <w:marBottom w:val="0"/>
      <w:divBdr>
        <w:top w:val="none" w:sz="0" w:space="0" w:color="auto"/>
        <w:left w:val="none" w:sz="0" w:space="0" w:color="auto"/>
        <w:bottom w:val="none" w:sz="0" w:space="0" w:color="auto"/>
        <w:right w:val="none" w:sz="0" w:space="0" w:color="auto"/>
      </w:divBdr>
    </w:div>
    <w:div w:id="807893018">
      <w:bodyDiv w:val="1"/>
      <w:marLeft w:val="0"/>
      <w:marRight w:val="0"/>
      <w:marTop w:val="0"/>
      <w:marBottom w:val="0"/>
      <w:divBdr>
        <w:top w:val="none" w:sz="0" w:space="0" w:color="auto"/>
        <w:left w:val="none" w:sz="0" w:space="0" w:color="auto"/>
        <w:bottom w:val="none" w:sz="0" w:space="0" w:color="auto"/>
        <w:right w:val="none" w:sz="0" w:space="0" w:color="auto"/>
      </w:divBdr>
    </w:div>
    <w:div w:id="824708706">
      <w:bodyDiv w:val="1"/>
      <w:marLeft w:val="0"/>
      <w:marRight w:val="0"/>
      <w:marTop w:val="0"/>
      <w:marBottom w:val="0"/>
      <w:divBdr>
        <w:top w:val="none" w:sz="0" w:space="0" w:color="auto"/>
        <w:left w:val="none" w:sz="0" w:space="0" w:color="auto"/>
        <w:bottom w:val="none" w:sz="0" w:space="0" w:color="auto"/>
        <w:right w:val="none" w:sz="0" w:space="0" w:color="auto"/>
      </w:divBdr>
    </w:div>
    <w:div w:id="828323201">
      <w:bodyDiv w:val="1"/>
      <w:marLeft w:val="0"/>
      <w:marRight w:val="0"/>
      <w:marTop w:val="0"/>
      <w:marBottom w:val="0"/>
      <w:divBdr>
        <w:top w:val="none" w:sz="0" w:space="0" w:color="auto"/>
        <w:left w:val="none" w:sz="0" w:space="0" w:color="auto"/>
        <w:bottom w:val="none" w:sz="0" w:space="0" w:color="auto"/>
        <w:right w:val="none" w:sz="0" w:space="0" w:color="auto"/>
      </w:divBdr>
    </w:div>
    <w:div w:id="849638880">
      <w:bodyDiv w:val="1"/>
      <w:marLeft w:val="0"/>
      <w:marRight w:val="0"/>
      <w:marTop w:val="0"/>
      <w:marBottom w:val="0"/>
      <w:divBdr>
        <w:top w:val="none" w:sz="0" w:space="0" w:color="auto"/>
        <w:left w:val="none" w:sz="0" w:space="0" w:color="auto"/>
        <w:bottom w:val="none" w:sz="0" w:space="0" w:color="auto"/>
        <w:right w:val="none" w:sz="0" w:space="0" w:color="auto"/>
      </w:divBdr>
      <w:divsChild>
        <w:div w:id="310140493">
          <w:marLeft w:val="0"/>
          <w:marRight w:val="0"/>
          <w:marTop w:val="0"/>
          <w:marBottom w:val="0"/>
          <w:divBdr>
            <w:top w:val="none" w:sz="0" w:space="0" w:color="auto"/>
            <w:left w:val="none" w:sz="0" w:space="0" w:color="auto"/>
            <w:bottom w:val="none" w:sz="0" w:space="0" w:color="auto"/>
            <w:right w:val="none" w:sz="0" w:space="0" w:color="auto"/>
          </w:divBdr>
        </w:div>
        <w:div w:id="1353336017">
          <w:marLeft w:val="0"/>
          <w:marRight w:val="0"/>
          <w:marTop w:val="0"/>
          <w:marBottom w:val="0"/>
          <w:divBdr>
            <w:top w:val="none" w:sz="0" w:space="0" w:color="auto"/>
            <w:left w:val="none" w:sz="0" w:space="0" w:color="auto"/>
            <w:bottom w:val="none" w:sz="0" w:space="0" w:color="auto"/>
            <w:right w:val="none" w:sz="0" w:space="0" w:color="auto"/>
          </w:divBdr>
        </w:div>
      </w:divsChild>
    </w:div>
    <w:div w:id="853960816">
      <w:bodyDiv w:val="1"/>
      <w:marLeft w:val="0"/>
      <w:marRight w:val="0"/>
      <w:marTop w:val="0"/>
      <w:marBottom w:val="0"/>
      <w:divBdr>
        <w:top w:val="none" w:sz="0" w:space="0" w:color="auto"/>
        <w:left w:val="none" w:sz="0" w:space="0" w:color="auto"/>
        <w:bottom w:val="none" w:sz="0" w:space="0" w:color="auto"/>
        <w:right w:val="none" w:sz="0" w:space="0" w:color="auto"/>
      </w:divBdr>
    </w:div>
    <w:div w:id="857767877">
      <w:bodyDiv w:val="1"/>
      <w:marLeft w:val="0"/>
      <w:marRight w:val="0"/>
      <w:marTop w:val="0"/>
      <w:marBottom w:val="0"/>
      <w:divBdr>
        <w:top w:val="none" w:sz="0" w:space="0" w:color="auto"/>
        <w:left w:val="none" w:sz="0" w:space="0" w:color="auto"/>
        <w:bottom w:val="none" w:sz="0" w:space="0" w:color="auto"/>
        <w:right w:val="none" w:sz="0" w:space="0" w:color="auto"/>
      </w:divBdr>
      <w:divsChild>
        <w:div w:id="41904222">
          <w:marLeft w:val="0"/>
          <w:marRight w:val="0"/>
          <w:marTop w:val="0"/>
          <w:marBottom w:val="0"/>
          <w:divBdr>
            <w:top w:val="none" w:sz="0" w:space="0" w:color="auto"/>
            <w:left w:val="none" w:sz="0" w:space="0" w:color="auto"/>
            <w:bottom w:val="none" w:sz="0" w:space="0" w:color="auto"/>
            <w:right w:val="none" w:sz="0" w:space="0" w:color="auto"/>
          </w:divBdr>
        </w:div>
        <w:div w:id="162472197">
          <w:marLeft w:val="0"/>
          <w:marRight w:val="0"/>
          <w:marTop w:val="0"/>
          <w:marBottom w:val="0"/>
          <w:divBdr>
            <w:top w:val="none" w:sz="0" w:space="0" w:color="auto"/>
            <w:left w:val="none" w:sz="0" w:space="0" w:color="auto"/>
            <w:bottom w:val="none" w:sz="0" w:space="0" w:color="auto"/>
            <w:right w:val="none" w:sz="0" w:space="0" w:color="auto"/>
          </w:divBdr>
        </w:div>
        <w:div w:id="163473934">
          <w:marLeft w:val="0"/>
          <w:marRight w:val="0"/>
          <w:marTop w:val="0"/>
          <w:marBottom w:val="0"/>
          <w:divBdr>
            <w:top w:val="none" w:sz="0" w:space="0" w:color="auto"/>
            <w:left w:val="none" w:sz="0" w:space="0" w:color="auto"/>
            <w:bottom w:val="none" w:sz="0" w:space="0" w:color="auto"/>
            <w:right w:val="none" w:sz="0" w:space="0" w:color="auto"/>
          </w:divBdr>
        </w:div>
        <w:div w:id="227542614">
          <w:marLeft w:val="0"/>
          <w:marRight w:val="0"/>
          <w:marTop w:val="0"/>
          <w:marBottom w:val="0"/>
          <w:divBdr>
            <w:top w:val="none" w:sz="0" w:space="0" w:color="auto"/>
            <w:left w:val="none" w:sz="0" w:space="0" w:color="auto"/>
            <w:bottom w:val="none" w:sz="0" w:space="0" w:color="auto"/>
            <w:right w:val="none" w:sz="0" w:space="0" w:color="auto"/>
          </w:divBdr>
        </w:div>
        <w:div w:id="277298054">
          <w:marLeft w:val="0"/>
          <w:marRight w:val="0"/>
          <w:marTop w:val="0"/>
          <w:marBottom w:val="0"/>
          <w:divBdr>
            <w:top w:val="none" w:sz="0" w:space="0" w:color="auto"/>
            <w:left w:val="none" w:sz="0" w:space="0" w:color="auto"/>
            <w:bottom w:val="none" w:sz="0" w:space="0" w:color="auto"/>
            <w:right w:val="none" w:sz="0" w:space="0" w:color="auto"/>
          </w:divBdr>
        </w:div>
        <w:div w:id="338433963">
          <w:marLeft w:val="0"/>
          <w:marRight w:val="0"/>
          <w:marTop w:val="0"/>
          <w:marBottom w:val="0"/>
          <w:divBdr>
            <w:top w:val="none" w:sz="0" w:space="0" w:color="auto"/>
            <w:left w:val="none" w:sz="0" w:space="0" w:color="auto"/>
            <w:bottom w:val="none" w:sz="0" w:space="0" w:color="auto"/>
            <w:right w:val="none" w:sz="0" w:space="0" w:color="auto"/>
          </w:divBdr>
        </w:div>
        <w:div w:id="443966808">
          <w:marLeft w:val="0"/>
          <w:marRight w:val="0"/>
          <w:marTop w:val="0"/>
          <w:marBottom w:val="0"/>
          <w:divBdr>
            <w:top w:val="none" w:sz="0" w:space="0" w:color="auto"/>
            <w:left w:val="none" w:sz="0" w:space="0" w:color="auto"/>
            <w:bottom w:val="none" w:sz="0" w:space="0" w:color="auto"/>
            <w:right w:val="none" w:sz="0" w:space="0" w:color="auto"/>
          </w:divBdr>
        </w:div>
        <w:div w:id="504058011">
          <w:marLeft w:val="0"/>
          <w:marRight w:val="0"/>
          <w:marTop w:val="0"/>
          <w:marBottom w:val="0"/>
          <w:divBdr>
            <w:top w:val="none" w:sz="0" w:space="0" w:color="auto"/>
            <w:left w:val="none" w:sz="0" w:space="0" w:color="auto"/>
            <w:bottom w:val="none" w:sz="0" w:space="0" w:color="auto"/>
            <w:right w:val="none" w:sz="0" w:space="0" w:color="auto"/>
          </w:divBdr>
        </w:div>
        <w:div w:id="608046604">
          <w:marLeft w:val="0"/>
          <w:marRight w:val="0"/>
          <w:marTop w:val="0"/>
          <w:marBottom w:val="0"/>
          <w:divBdr>
            <w:top w:val="none" w:sz="0" w:space="0" w:color="auto"/>
            <w:left w:val="none" w:sz="0" w:space="0" w:color="auto"/>
            <w:bottom w:val="none" w:sz="0" w:space="0" w:color="auto"/>
            <w:right w:val="none" w:sz="0" w:space="0" w:color="auto"/>
          </w:divBdr>
        </w:div>
        <w:div w:id="665865383">
          <w:marLeft w:val="0"/>
          <w:marRight w:val="0"/>
          <w:marTop w:val="0"/>
          <w:marBottom w:val="0"/>
          <w:divBdr>
            <w:top w:val="none" w:sz="0" w:space="0" w:color="auto"/>
            <w:left w:val="none" w:sz="0" w:space="0" w:color="auto"/>
            <w:bottom w:val="none" w:sz="0" w:space="0" w:color="auto"/>
            <w:right w:val="none" w:sz="0" w:space="0" w:color="auto"/>
          </w:divBdr>
        </w:div>
        <w:div w:id="679967341">
          <w:marLeft w:val="0"/>
          <w:marRight w:val="0"/>
          <w:marTop w:val="0"/>
          <w:marBottom w:val="0"/>
          <w:divBdr>
            <w:top w:val="none" w:sz="0" w:space="0" w:color="auto"/>
            <w:left w:val="none" w:sz="0" w:space="0" w:color="auto"/>
            <w:bottom w:val="none" w:sz="0" w:space="0" w:color="auto"/>
            <w:right w:val="none" w:sz="0" w:space="0" w:color="auto"/>
          </w:divBdr>
        </w:div>
        <w:div w:id="703140259">
          <w:marLeft w:val="0"/>
          <w:marRight w:val="0"/>
          <w:marTop w:val="0"/>
          <w:marBottom w:val="0"/>
          <w:divBdr>
            <w:top w:val="none" w:sz="0" w:space="0" w:color="auto"/>
            <w:left w:val="none" w:sz="0" w:space="0" w:color="auto"/>
            <w:bottom w:val="none" w:sz="0" w:space="0" w:color="auto"/>
            <w:right w:val="none" w:sz="0" w:space="0" w:color="auto"/>
          </w:divBdr>
        </w:div>
        <w:div w:id="719089827">
          <w:marLeft w:val="0"/>
          <w:marRight w:val="0"/>
          <w:marTop w:val="0"/>
          <w:marBottom w:val="0"/>
          <w:divBdr>
            <w:top w:val="none" w:sz="0" w:space="0" w:color="auto"/>
            <w:left w:val="none" w:sz="0" w:space="0" w:color="auto"/>
            <w:bottom w:val="none" w:sz="0" w:space="0" w:color="auto"/>
            <w:right w:val="none" w:sz="0" w:space="0" w:color="auto"/>
          </w:divBdr>
        </w:div>
        <w:div w:id="788281032">
          <w:marLeft w:val="0"/>
          <w:marRight w:val="0"/>
          <w:marTop w:val="0"/>
          <w:marBottom w:val="0"/>
          <w:divBdr>
            <w:top w:val="none" w:sz="0" w:space="0" w:color="auto"/>
            <w:left w:val="none" w:sz="0" w:space="0" w:color="auto"/>
            <w:bottom w:val="none" w:sz="0" w:space="0" w:color="auto"/>
            <w:right w:val="none" w:sz="0" w:space="0" w:color="auto"/>
          </w:divBdr>
        </w:div>
        <w:div w:id="1162116656">
          <w:marLeft w:val="0"/>
          <w:marRight w:val="0"/>
          <w:marTop w:val="0"/>
          <w:marBottom w:val="0"/>
          <w:divBdr>
            <w:top w:val="none" w:sz="0" w:space="0" w:color="auto"/>
            <w:left w:val="none" w:sz="0" w:space="0" w:color="auto"/>
            <w:bottom w:val="none" w:sz="0" w:space="0" w:color="auto"/>
            <w:right w:val="none" w:sz="0" w:space="0" w:color="auto"/>
          </w:divBdr>
        </w:div>
        <w:div w:id="1210460809">
          <w:marLeft w:val="0"/>
          <w:marRight w:val="0"/>
          <w:marTop w:val="0"/>
          <w:marBottom w:val="0"/>
          <w:divBdr>
            <w:top w:val="none" w:sz="0" w:space="0" w:color="auto"/>
            <w:left w:val="none" w:sz="0" w:space="0" w:color="auto"/>
            <w:bottom w:val="none" w:sz="0" w:space="0" w:color="auto"/>
            <w:right w:val="none" w:sz="0" w:space="0" w:color="auto"/>
          </w:divBdr>
        </w:div>
        <w:div w:id="1397390885">
          <w:marLeft w:val="0"/>
          <w:marRight w:val="0"/>
          <w:marTop w:val="0"/>
          <w:marBottom w:val="0"/>
          <w:divBdr>
            <w:top w:val="none" w:sz="0" w:space="0" w:color="auto"/>
            <w:left w:val="none" w:sz="0" w:space="0" w:color="auto"/>
            <w:bottom w:val="none" w:sz="0" w:space="0" w:color="auto"/>
            <w:right w:val="none" w:sz="0" w:space="0" w:color="auto"/>
          </w:divBdr>
        </w:div>
        <w:div w:id="1489053596">
          <w:marLeft w:val="0"/>
          <w:marRight w:val="0"/>
          <w:marTop w:val="0"/>
          <w:marBottom w:val="0"/>
          <w:divBdr>
            <w:top w:val="none" w:sz="0" w:space="0" w:color="auto"/>
            <w:left w:val="none" w:sz="0" w:space="0" w:color="auto"/>
            <w:bottom w:val="none" w:sz="0" w:space="0" w:color="auto"/>
            <w:right w:val="none" w:sz="0" w:space="0" w:color="auto"/>
          </w:divBdr>
        </w:div>
        <w:div w:id="1634092918">
          <w:marLeft w:val="0"/>
          <w:marRight w:val="0"/>
          <w:marTop w:val="0"/>
          <w:marBottom w:val="0"/>
          <w:divBdr>
            <w:top w:val="none" w:sz="0" w:space="0" w:color="auto"/>
            <w:left w:val="none" w:sz="0" w:space="0" w:color="auto"/>
            <w:bottom w:val="none" w:sz="0" w:space="0" w:color="auto"/>
            <w:right w:val="none" w:sz="0" w:space="0" w:color="auto"/>
          </w:divBdr>
        </w:div>
        <w:div w:id="1643727264">
          <w:marLeft w:val="0"/>
          <w:marRight w:val="0"/>
          <w:marTop w:val="0"/>
          <w:marBottom w:val="0"/>
          <w:divBdr>
            <w:top w:val="none" w:sz="0" w:space="0" w:color="auto"/>
            <w:left w:val="none" w:sz="0" w:space="0" w:color="auto"/>
            <w:bottom w:val="none" w:sz="0" w:space="0" w:color="auto"/>
            <w:right w:val="none" w:sz="0" w:space="0" w:color="auto"/>
          </w:divBdr>
        </w:div>
        <w:div w:id="1668092282">
          <w:marLeft w:val="0"/>
          <w:marRight w:val="0"/>
          <w:marTop w:val="0"/>
          <w:marBottom w:val="0"/>
          <w:divBdr>
            <w:top w:val="none" w:sz="0" w:space="0" w:color="auto"/>
            <w:left w:val="none" w:sz="0" w:space="0" w:color="auto"/>
            <w:bottom w:val="none" w:sz="0" w:space="0" w:color="auto"/>
            <w:right w:val="none" w:sz="0" w:space="0" w:color="auto"/>
          </w:divBdr>
        </w:div>
        <w:div w:id="1950383731">
          <w:marLeft w:val="0"/>
          <w:marRight w:val="0"/>
          <w:marTop w:val="0"/>
          <w:marBottom w:val="0"/>
          <w:divBdr>
            <w:top w:val="none" w:sz="0" w:space="0" w:color="auto"/>
            <w:left w:val="none" w:sz="0" w:space="0" w:color="auto"/>
            <w:bottom w:val="none" w:sz="0" w:space="0" w:color="auto"/>
            <w:right w:val="none" w:sz="0" w:space="0" w:color="auto"/>
          </w:divBdr>
        </w:div>
        <w:div w:id="1953584934">
          <w:marLeft w:val="0"/>
          <w:marRight w:val="0"/>
          <w:marTop w:val="0"/>
          <w:marBottom w:val="0"/>
          <w:divBdr>
            <w:top w:val="none" w:sz="0" w:space="0" w:color="auto"/>
            <w:left w:val="none" w:sz="0" w:space="0" w:color="auto"/>
            <w:bottom w:val="none" w:sz="0" w:space="0" w:color="auto"/>
            <w:right w:val="none" w:sz="0" w:space="0" w:color="auto"/>
          </w:divBdr>
        </w:div>
      </w:divsChild>
    </w:div>
    <w:div w:id="872501652">
      <w:bodyDiv w:val="1"/>
      <w:marLeft w:val="0"/>
      <w:marRight w:val="0"/>
      <w:marTop w:val="0"/>
      <w:marBottom w:val="0"/>
      <w:divBdr>
        <w:top w:val="none" w:sz="0" w:space="0" w:color="auto"/>
        <w:left w:val="none" w:sz="0" w:space="0" w:color="auto"/>
        <w:bottom w:val="none" w:sz="0" w:space="0" w:color="auto"/>
        <w:right w:val="none" w:sz="0" w:space="0" w:color="auto"/>
      </w:divBdr>
    </w:div>
    <w:div w:id="882862682">
      <w:bodyDiv w:val="1"/>
      <w:marLeft w:val="0"/>
      <w:marRight w:val="0"/>
      <w:marTop w:val="0"/>
      <w:marBottom w:val="0"/>
      <w:divBdr>
        <w:top w:val="none" w:sz="0" w:space="0" w:color="auto"/>
        <w:left w:val="none" w:sz="0" w:space="0" w:color="auto"/>
        <w:bottom w:val="none" w:sz="0" w:space="0" w:color="auto"/>
        <w:right w:val="none" w:sz="0" w:space="0" w:color="auto"/>
      </w:divBdr>
    </w:div>
    <w:div w:id="890310300">
      <w:bodyDiv w:val="1"/>
      <w:marLeft w:val="0"/>
      <w:marRight w:val="0"/>
      <w:marTop w:val="0"/>
      <w:marBottom w:val="0"/>
      <w:divBdr>
        <w:top w:val="none" w:sz="0" w:space="0" w:color="auto"/>
        <w:left w:val="none" w:sz="0" w:space="0" w:color="auto"/>
        <w:bottom w:val="none" w:sz="0" w:space="0" w:color="auto"/>
        <w:right w:val="none" w:sz="0" w:space="0" w:color="auto"/>
      </w:divBdr>
    </w:div>
    <w:div w:id="901676781">
      <w:bodyDiv w:val="1"/>
      <w:marLeft w:val="0"/>
      <w:marRight w:val="0"/>
      <w:marTop w:val="0"/>
      <w:marBottom w:val="0"/>
      <w:divBdr>
        <w:top w:val="none" w:sz="0" w:space="0" w:color="auto"/>
        <w:left w:val="none" w:sz="0" w:space="0" w:color="auto"/>
        <w:bottom w:val="none" w:sz="0" w:space="0" w:color="auto"/>
        <w:right w:val="none" w:sz="0" w:space="0" w:color="auto"/>
      </w:divBdr>
    </w:div>
    <w:div w:id="907157770">
      <w:bodyDiv w:val="1"/>
      <w:marLeft w:val="0"/>
      <w:marRight w:val="0"/>
      <w:marTop w:val="0"/>
      <w:marBottom w:val="0"/>
      <w:divBdr>
        <w:top w:val="none" w:sz="0" w:space="0" w:color="auto"/>
        <w:left w:val="none" w:sz="0" w:space="0" w:color="auto"/>
        <w:bottom w:val="none" w:sz="0" w:space="0" w:color="auto"/>
        <w:right w:val="none" w:sz="0" w:space="0" w:color="auto"/>
      </w:divBdr>
    </w:div>
    <w:div w:id="909075317">
      <w:bodyDiv w:val="1"/>
      <w:marLeft w:val="0"/>
      <w:marRight w:val="0"/>
      <w:marTop w:val="0"/>
      <w:marBottom w:val="0"/>
      <w:divBdr>
        <w:top w:val="none" w:sz="0" w:space="0" w:color="auto"/>
        <w:left w:val="none" w:sz="0" w:space="0" w:color="auto"/>
        <w:bottom w:val="none" w:sz="0" w:space="0" w:color="auto"/>
        <w:right w:val="none" w:sz="0" w:space="0" w:color="auto"/>
      </w:divBdr>
    </w:div>
    <w:div w:id="921334079">
      <w:bodyDiv w:val="1"/>
      <w:marLeft w:val="0"/>
      <w:marRight w:val="0"/>
      <w:marTop w:val="0"/>
      <w:marBottom w:val="0"/>
      <w:divBdr>
        <w:top w:val="none" w:sz="0" w:space="0" w:color="auto"/>
        <w:left w:val="none" w:sz="0" w:space="0" w:color="auto"/>
        <w:bottom w:val="none" w:sz="0" w:space="0" w:color="auto"/>
        <w:right w:val="none" w:sz="0" w:space="0" w:color="auto"/>
      </w:divBdr>
    </w:div>
    <w:div w:id="932669903">
      <w:bodyDiv w:val="1"/>
      <w:marLeft w:val="0"/>
      <w:marRight w:val="0"/>
      <w:marTop w:val="0"/>
      <w:marBottom w:val="0"/>
      <w:divBdr>
        <w:top w:val="none" w:sz="0" w:space="0" w:color="auto"/>
        <w:left w:val="none" w:sz="0" w:space="0" w:color="auto"/>
        <w:bottom w:val="none" w:sz="0" w:space="0" w:color="auto"/>
        <w:right w:val="none" w:sz="0" w:space="0" w:color="auto"/>
      </w:divBdr>
    </w:div>
    <w:div w:id="952328382">
      <w:bodyDiv w:val="1"/>
      <w:marLeft w:val="0"/>
      <w:marRight w:val="0"/>
      <w:marTop w:val="0"/>
      <w:marBottom w:val="0"/>
      <w:divBdr>
        <w:top w:val="none" w:sz="0" w:space="0" w:color="auto"/>
        <w:left w:val="none" w:sz="0" w:space="0" w:color="auto"/>
        <w:bottom w:val="none" w:sz="0" w:space="0" w:color="auto"/>
        <w:right w:val="none" w:sz="0" w:space="0" w:color="auto"/>
      </w:divBdr>
      <w:divsChild>
        <w:div w:id="826164315">
          <w:marLeft w:val="0"/>
          <w:marRight w:val="0"/>
          <w:marTop w:val="0"/>
          <w:marBottom w:val="0"/>
          <w:divBdr>
            <w:top w:val="none" w:sz="0" w:space="0" w:color="auto"/>
            <w:left w:val="none" w:sz="0" w:space="0" w:color="auto"/>
            <w:bottom w:val="none" w:sz="0" w:space="0" w:color="auto"/>
            <w:right w:val="none" w:sz="0" w:space="0" w:color="auto"/>
          </w:divBdr>
        </w:div>
        <w:div w:id="2030596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17718">
          <w:marLeft w:val="0"/>
          <w:marRight w:val="0"/>
          <w:marTop w:val="0"/>
          <w:marBottom w:val="0"/>
          <w:divBdr>
            <w:top w:val="none" w:sz="0" w:space="0" w:color="auto"/>
            <w:left w:val="none" w:sz="0" w:space="0" w:color="auto"/>
            <w:bottom w:val="none" w:sz="0" w:space="0" w:color="auto"/>
            <w:right w:val="none" w:sz="0" w:space="0" w:color="auto"/>
          </w:divBdr>
        </w:div>
        <w:div w:id="1933274404">
          <w:marLeft w:val="0"/>
          <w:marRight w:val="0"/>
          <w:marTop w:val="0"/>
          <w:marBottom w:val="0"/>
          <w:divBdr>
            <w:top w:val="none" w:sz="0" w:space="0" w:color="auto"/>
            <w:left w:val="none" w:sz="0" w:space="0" w:color="auto"/>
            <w:bottom w:val="none" w:sz="0" w:space="0" w:color="auto"/>
            <w:right w:val="none" w:sz="0" w:space="0" w:color="auto"/>
          </w:divBdr>
        </w:div>
      </w:divsChild>
    </w:div>
    <w:div w:id="955256406">
      <w:bodyDiv w:val="1"/>
      <w:marLeft w:val="0"/>
      <w:marRight w:val="0"/>
      <w:marTop w:val="0"/>
      <w:marBottom w:val="0"/>
      <w:divBdr>
        <w:top w:val="none" w:sz="0" w:space="0" w:color="auto"/>
        <w:left w:val="none" w:sz="0" w:space="0" w:color="auto"/>
        <w:bottom w:val="none" w:sz="0" w:space="0" w:color="auto"/>
        <w:right w:val="none" w:sz="0" w:space="0" w:color="auto"/>
      </w:divBdr>
    </w:div>
    <w:div w:id="957417068">
      <w:bodyDiv w:val="1"/>
      <w:marLeft w:val="0"/>
      <w:marRight w:val="0"/>
      <w:marTop w:val="0"/>
      <w:marBottom w:val="0"/>
      <w:divBdr>
        <w:top w:val="none" w:sz="0" w:space="0" w:color="auto"/>
        <w:left w:val="none" w:sz="0" w:space="0" w:color="auto"/>
        <w:bottom w:val="none" w:sz="0" w:space="0" w:color="auto"/>
        <w:right w:val="none" w:sz="0" w:space="0" w:color="auto"/>
      </w:divBdr>
    </w:div>
    <w:div w:id="964193071">
      <w:bodyDiv w:val="1"/>
      <w:marLeft w:val="0"/>
      <w:marRight w:val="0"/>
      <w:marTop w:val="0"/>
      <w:marBottom w:val="0"/>
      <w:divBdr>
        <w:top w:val="none" w:sz="0" w:space="0" w:color="auto"/>
        <w:left w:val="none" w:sz="0" w:space="0" w:color="auto"/>
        <w:bottom w:val="none" w:sz="0" w:space="0" w:color="auto"/>
        <w:right w:val="none" w:sz="0" w:space="0" w:color="auto"/>
      </w:divBdr>
    </w:div>
    <w:div w:id="981033406">
      <w:bodyDiv w:val="1"/>
      <w:marLeft w:val="0"/>
      <w:marRight w:val="0"/>
      <w:marTop w:val="0"/>
      <w:marBottom w:val="0"/>
      <w:divBdr>
        <w:top w:val="none" w:sz="0" w:space="0" w:color="auto"/>
        <w:left w:val="none" w:sz="0" w:space="0" w:color="auto"/>
        <w:bottom w:val="none" w:sz="0" w:space="0" w:color="auto"/>
        <w:right w:val="none" w:sz="0" w:space="0" w:color="auto"/>
      </w:divBdr>
    </w:div>
    <w:div w:id="989216268">
      <w:bodyDiv w:val="1"/>
      <w:marLeft w:val="0"/>
      <w:marRight w:val="0"/>
      <w:marTop w:val="0"/>
      <w:marBottom w:val="0"/>
      <w:divBdr>
        <w:top w:val="none" w:sz="0" w:space="0" w:color="auto"/>
        <w:left w:val="none" w:sz="0" w:space="0" w:color="auto"/>
        <w:bottom w:val="none" w:sz="0" w:space="0" w:color="auto"/>
        <w:right w:val="none" w:sz="0" w:space="0" w:color="auto"/>
      </w:divBdr>
    </w:div>
    <w:div w:id="1011956175">
      <w:bodyDiv w:val="1"/>
      <w:marLeft w:val="0"/>
      <w:marRight w:val="0"/>
      <w:marTop w:val="0"/>
      <w:marBottom w:val="0"/>
      <w:divBdr>
        <w:top w:val="none" w:sz="0" w:space="0" w:color="auto"/>
        <w:left w:val="none" w:sz="0" w:space="0" w:color="auto"/>
        <w:bottom w:val="none" w:sz="0" w:space="0" w:color="auto"/>
        <w:right w:val="none" w:sz="0" w:space="0" w:color="auto"/>
      </w:divBdr>
    </w:div>
    <w:div w:id="1027633167">
      <w:bodyDiv w:val="1"/>
      <w:marLeft w:val="0"/>
      <w:marRight w:val="0"/>
      <w:marTop w:val="0"/>
      <w:marBottom w:val="0"/>
      <w:divBdr>
        <w:top w:val="none" w:sz="0" w:space="0" w:color="auto"/>
        <w:left w:val="none" w:sz="0" w:space="0" w:color="auto"/>
        <w:bottom w:val="none" w:sz="0" w:space="0" w:color="auto"/>
        <w:right w:val="none" w:sz="0" w:space="0" w:color="auto"/>
      </w:divBdr>
    </w:div>
    <w:div w:id="1036849338">
      <w:bodyDiv w:val="1"/>
      <w:marLeft w:val="0"/>
      <w:marRight w:val="0"/>
      <w:marTop w:val="0"/>
      <w:marBottom w:val="0"/>
      <w:divBdr>
        <w:top w:val="none" w:sz="0" w:space="0" w:color="auto"/>
        <w:left w:val="none" w:sz="0" w:space="0" w:color="auto"/>
        <w:bottom w:val="none" w:sz="0" w:space="0" w:color="auto"/>
        <w:right w:val="none" w:sz="0" w:space="0" w:color="auto"/>
      </w:divBdr>
    </w:div>
    <w:div w:id="1046951758">
      <w:bodyDiv w:val="1"/>
      <w:marLeft w:val="0"/>
      <w:marRight w:val="0"/>
      <w:marTop w:val="0"/>
      <w:marBottom w:val="0"/>
      <w:divBdr>
        <w:top w:val="none" w:sz="0" w:space="0" w:color="auto"/>
        <w:left w:val="none" w:sz="0" w:space="0" w:color="auto"/>
        <w:bottom w:val="none" w:sz="0" w:space="0" w:color="auto"/>
        <w:right w:val="none" w:sz="0" w:space="0" w:color="auto"/>
      </w:divBdr>
    </w:div>
    <w:div w:id="1049762906">
      <w:bodyDiv w:val="1"/>
      <w:marLeft w:val="0"/>
      <w:marRight w:val="0"/>
      <w:marTop w:val="0"/>
      <w:marBottom w:val="0"/>
      <w:divBdr>
        <w:top w:val="none" w:sz="0" w:space="0" w:color="auto"/>
        <w:left w:val="none" w:sz="0" w:space="0" w:color="auto"/>
        <w:bottom w:val="none" w:sz="0" w:space="0" w:color="auto"/>
        <w:right w:val="none" w:sz="0" w:space="0" w:color="auto"/>
      </w:divBdr>
      <w:divsChild>
        <w:div w:id="666831188">
          <w:marLeft w:val="0"/>
          <w:marRight w:val="0"/>
          <w:marTop w:val="0"/>
          <w:marBottom w:val="0"/>
          <w:divBdr>
            <w:top w:val="none" w:sz="0" w:space="0" w:color="auto"/>
            <w:left w:val="none" w:sz="0" w:space="0" w:color="auto"/>
            <w:bottom w:val="none" w:sz="0" w:space="0" w:color="auto"/>
            <w:right w:val="none" w:sz="0" w:space="0" w:color="auto"/>
          </w:divBdr>
        </w:div>
        <w:div w:id="1286617050">
          <w:marLeft w:val="0"/>
          <w:marRight w:val="0"/>
          <w:marTop w:val="0"/>
          <w:marBottom w:val="0"/>
          <w:divBdr>
            <w:top w:val="none" w:sz="0" w:space="0" w:color="auto"/>
            <w:left w:val="none" w:sz="0" w:space="0" w:color="auto"/>
            <w:bottom w:val="none" w:sz="0" w:space="0" w:color="auto"/>
            <w:right w:val="none" w:sz="0" w:space="0" w:color="auto"/>
          </w:divBdr>
        </w:div>
        <w:div w:id="1420367522">
          <w:marLeft w:val="0"/>
          <w:marRight w:val="0"/>
          <w:marTop w:val="0"/>
          <w:marBottom w:val="0"/>
          <w:divBdr>
            <w:top w:val="none" w:sz="0" w:space="0" w:color="auto"/>
            <w:left w:val="none" w:sz="0" w:space="0" w:color="auto"/>
            <w:bottom w:val="none" w:sz="0" w:space="0" w:color="auto"/>
            <w:right w:val="none" w:sz="0" w:space="0" w:color="auto"/>
          </w:divBdr>
        </w:div>
      </w:divsChild>
    </w:div>
    <w:div w:id="1050111303">
      <w:bodyDiv w:val="1"/>
      <w:marLeft w:val="0"/>
      <w:marRight w:val="0"/>
      <w:marTop w:val="0"/>
      <w:marBottom w:val="0"/>
      <w:divBdr>
        <w:top w:val="none" w:sz="0" w:space="0" w:color="auto"/>
        <w:left w:val="none" w:sz="0" w:space="0" w:color="auto"/>
        <w:bottom w:val="none" w:sz="0" w:space="0" w:color="auto"/>
        <w:right w:val="none" w:sz="0" w:space="0" w:color="auto"/>
      </w:divBdr>
    </w:div>
    <w:div w:id="1050687830">
      <w:bodyDiv w:val="1"/>
      <w:marLeft w:val="0"/>
      <w:marRight w:val="0"/>
      <w:marTop w:val="0"/>
      <w:marBottom w:val="0"/>
      <w:divBdr>
        <w:top w:val="none" w:sz="0" w:space="0" w:color="auto"/>
        <w:left w:val="none" w:sz="0" w:space="0" w:color="auto"/>
        <w:bottom w:val="none" w:sz="0" w:space="0" w:color="auto"/>
        <w:right w:val="none" w:sz="0" w:space="0" w:color="auto"/>
      </w:divBdr>
    </w:div>
    <w:div w:id="1054045034">
      <w:bodyDiv w:val="1"/>
      <w:marLeft w:val="0"/>
      <w:marRight w:val="0"/>
      <w:marTop w:val="0"/>
      <w:marBottom w:val="0"/>
      <w:divBdr>
        <w:top w:val="none" w:sz="0" w:space="0" w:color="auto"/>
        <w:left w:val="none" w:sz="0" w:space="0" w:color="auto"/>
        <w:bottom w:val="none" w:sz="0" w:space="0" w:color="auto"/>
        <w:right w:val="none" w:sz="0" w:space="0" w:color="auto"/>
      </w:divBdr>
    </w:div>
    <w:div w:id="1055204204">
      <w:bodyDiv w:val="1"/>
      <w:marLeft w:val="0"/>
      <w:marRight w:val="0"/>
      <w:marTop w:val="0"/>
      <w:marBottom w:val="0"/>
      <w:divBdr>
        <w:top w:val="none" w:sz="0" w:space="0" w:color="auto"/>
        <w:left w:val="none" w:sz="0" w:space="0" w:color="auto"/>
        <w:bottom w:val="none" w:sz="0" w:space="0" w:color="auto"/>
        <w:right w:val="none" w:sz="0" w:space="0" w:color="auto"/>
      </w:divBdr>
    </w:div>
    <w:div w:id="1065302281">
      <w:bodyDiv w:val="1"/>
      <w:marLeft w:val="0"/>
      <w:marRight w:val="0"/>
      <w:marTop w:val="0"/>
      <w:marBottom w:val="0"/>
      <w:divBdr>
        <w:top w:val="none" w:sz="0" w:space="0" w:color="auto"/>
        <w:left w:val="none" w:sz="0" w:space="0" w:color="auto"/>
        <w:bottom w:val="none" w:sz="0" w:space="0" w:color="auto"/>
        <w:right w:val="none" w:sz="0" w:space="0" w:color="auto"/>
      </w:divBdr>
    </w:div>
    <w:div w:id="1073745817">
      <w:bodyDiv w:val="1"/>
      <w:marLeft w:val="0"/>
      <w:marRight w:val="0"/>
      <w:marTop w:val="0"/>
      <w:marBottom w:val="0"/>
      <w:divBdr>
        <w:top w:val="none" w:sz="0" w:space="0" w:color="auto"/>
        <w:left w:val="none" w:sz="0" w:space="0" w:color="auto"/>
        <w:bottom w:val="none" w:sz="0" w:space="0" w:color="auto"/>
        <w:right w:val="none" w:sz="0" w:space="0" w:color="auto"/>
      </w:divBdr>
    </w:div>
    <w:div w:id="1098409893">
      <w:bodyDiv w:val="1"/>
      <w:marLeft w:val="0"/>
      <w:marRight w:val="0"/>
      <w:marTop w:val="0"/>
      <w:marBottom w:val="0"/>
      <w:divBdr>
        <w:top w:val="none" w:sz="0" w:space="0" w:color="auto"/>
        <w:left w:val="none" w:sz="0" w:space="0" w:color="auto"/>
        <w:bottom w:val="none" w:sz="0" w:space="0" w:color="auto"/>
        <w:right w:val="none" w:sz="0" w:space="0" w:color="auto"/>
      </w:divBdr>
    </w:div>
    <w:div w:id="1099643429">
      <w:bodyDiv w:val="1"/>
      <w:marLeft w:val="0"/>
      <w:marRight w:val="0"/>
      <w:marTop w:val="0"/>
      <w:marBottom w:val="0"/>
      <w:divBdr>
        <w:top w:val="none" w:sz="0" w:space="0" w:color="auto"/>
        <w:left w:val="none" w:sz="0" w:space="0" w:color="auto"/>
        <w:bottom w:val="none" w:sz="0" w:space="0" w:color="auto"/>
        <w:right w:val="none" w:sz="0" w:space="0" w:color="auto"/>
      </w:divBdr>
      <w:divsChild>
        <w:div w:id="1778408639">
          <w:marLeft w:val="0"/>
          <w:marRight w:val="0"/>
          <w:marTop w:val="0"/>
          <w:marBottom w:val="0"/>
          <w:divBdr>
            <w:top w:val="none" w:sz="0" w:space="0" w:color="auto"/>
            <w:left w:val="none" w:sz="0" w:space="0" w:color="auto"/>
            <w:bottom w:val="none" w:sz="0" w:space="0" w:color="auto"/>
            <w:right w:val="none" w:sz="0" w:space="0" w:color="auto"/>
          </w:divBdr>
        </w:div>
      </w:divsChild>
    </w:div>
    <w:div w:id="1104183132">
      <w:bodyDiv w:val="1"/>
      <w:marLeft w:val="0"/>
      <w:marRight w:val="0"/>
      <w:marTop w:val="0"/>
      <w:marBottom w:val="0"/>
      <w:divBdr>
        <w:top w:val="none" w:sz="0" w:space="0" w:color="auto"/>
        <w:left w:val="none" w:sz="0" w:space="0" w:color="auto"/>
        <w:bottom w:val="none" w:sz="0" w:space="0" w:color="auto"/>
        <w:right w:val="none" w:sz="0" w:space="0" w:color="auto"/>
      </w:divBdr>
    </w:div>
    <w:div w:id="1130631516">
      <w:bodyDiv w:val="1"/>
      <w:marLeft w:val="0"/>
      <w:marRight w:val="0"/>
      <w:marTop w:val="0"/>
      <w:marBottom w:val="0"/>
      <w:divBdr>
        <w:top w:val="none" w:sz="0" w:space="0" w:color="auto"/>
        <w:left w:val="none" w:sz="0" w:space="0" w:color="auto"/>
        <w:bottom w:val="none" w:sz="0" w:space="0" w:color="auto"/>
        <w:right w:val="none" w:sz="0" w:space="0" w:color="auto"/>
      </w:divBdr>
    </w:div>
    <w:div w:id="1136870785">
      <w:bodyDiv w:val="1"/>
      <w:marLeft w:val="0"/>
      <w:marRight w:val="0"/>
      <w:marTop w:val="0"/>
      <w:marBottom w:val="0"/>
      <w:divBdr>
        <w:top w:val="none" w:sz="0" w:space="0" w:color="auto"/>
        <w:left w:val="none" w:sz="0" w:space="0" w:color="auto"/>
        <w:bottom w:val="none" w:sz="0" w:space="0" w:color="auto"/>
        <w:right w:val="none" w:sz="0" w:space="0" w:color="auto"/>
      </w:divBdr>
    </w:div>
    <w:div w:id="1137139213">
      <w:bodyDiv w:val="1"/>
      <w:marLeft w:val="0"/>
      <w:marRight w:val="0"/>
      <w:marTop w:val="0"/>
      <w:marBottom w:val="0"/>
      <w:divBdr>
        <w:top w:val="none" w:sz="0" w:space="0" w:color="auto"/>
        <w:left w:val="none" w:sz="0" w:space="0" w:color="auto"/>
        <w:bottom w:val="none" w:sz="0" w:space="0" w:color="auto"/>
        <w:right w:val="none" w:sz="0" w:space="0" w:color="auto"/>
      </w:divBdr>
    </w:div>
    <w:div w:id="1139570274">
      <w:bodyDiv w:val="1"/>
      <w:marLeft w:val="0"/>
      <w:marRight w:val="0"/>
      <w:marTop w:val="0"/>
      <w:marBottom w:val="0"/>
      <w:divBdr>
        <w:top w:val="none" w:sz="0" w:space="0" w:color="auto"/>
        <w:left w:val="none" w:sz="0" w:space="0" w:color="auto"/>
        <w:bottom w:val="none" w:sz="0" w:space="0" w:color="auto"/>
        <w:right w:val="none" w:sz="0" w:space="0" w:color="auto"/>
      </w:divBdr>
    </w:div>
    <w:div w:id="1142041740">
      <w:bodyDiv w:val="1"/>
      <w:marLeft w:val="0"/>
      <w:marRight w:val="0"/>
      <w:marTop w:val="0"/>
      <w:marBottom w:val="0"/>
      <w:divBdr>
        <w:top w:val="none" w:sz="0" w:space="0" w:color="auto"/>
        <w:left w:val="none" w:sz="0" w:space="0" w:color="auto"/>
        <w:bottom w:val="none" w:sz="0" w:space="0" w:color="auto"/>
        <w:right w:val="none" w:sz="0" w:space="0" w:color="auto"/>
      </w:divBdr>
      <w:divsChild>
        <w:div w:id="808672517">
          <w:marLeft w:val="0"/>
          <w:marRight w:val="0"/>
          <w:marTop w:val="0"/>
          <w:marBottom w:val="0"/>
          <w:divBdr>
            <w:top w:val="none" w:sz="0" w:space="0" w:color="auto"/>
            <w:left w:val="none" w:sz="0" w:space="0" w:color="auto"/>
            <w:bottom w:val="none" w:sz="0" w:space="0" w:color="auto"/>
            <w:right w:val="none" w:sz="0" w:space="0" w:color="auto"/>
          </w:divBdr>
        </w:div>
        <w:div w:id="880478721">
          <w:marLeft w:val="0"/>
          <w:marRight w:val="0"/>
          <w:marTop w:val="0"/>
          <w:marBottom w:val="0"/>
          <w:divBdr>
            <w:top w:val="none" w:sz="0" w:space="0" w:color="auto"/>
            <w:left w:val="none" w:sz="0" w:space="0" w:color="auto"/>
            <w:bottom w:val="none" w:sz="0" w:space="0" w:color="auto"/>
            <w:right w:val="none" w:sz="0" w:space="0" w:color="auto"/>
          </w:divBdr>
        </w:div>
        <w:div w:id="1289513255">
          <w:marLeft w:val="0"/>
          <w:marRight w:val="0"/>
          <w:marTop w:val="0"/>
          <w:marBottom w:val="0"/>
          <w:divBdr>
            <w:top w:val="none" w:sz="0" w:space="0" w:color="auto"/>
            <w:left w:val="none" w:sz="0" w:space="0" w:color="auto"/>
            <w:bottom w:val="none" w:sz="0" w:space="0" w:color="auto"/>
            <w:right w:val="none" w:sz="0" w:space="0" w:color="auto"/>
          </w:divBdr>
        </w:div>
      </w:divsChild>
    </w:div>
    <w:div w:id="1150052223">
      <w:bodyDiv w:val="1"/>
      <w:marLeft w:val="0"/>
      <w:marRight w:val="0"/>
      <w:marTop w:val="0"/>
      <w:marBottom w:val="0"/>
      <w:divBdr>
        <w:top w:val="none" w:sz="0" w:space="0" w:color="auto"/>
        <w:left w:val="none" w:sz="0" w:space="0" w:color="auto"/>
        <w:bottom w:val="none" w:sz="0" w:space="0" w:color="auto"/>
        <w:right w:val="none" w:sz="0" w:space="0" w:color="auto"/>
      </w:divBdr>
    </w:div>
    <w:div w:id="1155415634">
      <w:bodyDiv w:val="1"/>
      <w:marLeft w:val="0"/>
      <w:marRight w:val="0"/>
      <w:marTop w:val="0"/>
      <w:marBottom w:val="0"/>
      <w:divBdr>
        <w:top w:val="none" w:sz="0" w:space="0" w:color="auto"/>
        <w:left w:val="none" w:sz="0" w:space="0" w:color="auto"/>
        <w:bottom w:val="none" w:sz="0" w:space="0" w:color="auto"/>
        <w:right w:val="none" w:sz="0" w:space="0" w:color="auto"/>
      </w:divBdr>
    </w:div>
    <w:div w:id="1160737184">
      <w:bodyDiv w:val="1"/>
      <w:marLeft w:val="0"/>
      <w:marRight w:val="0"/>
      <w:marTop w:val="0"/>
      <w:marBottom w:val="0"/>
      <w:divBdr>
        <w:top w:val="none" w:sz="0" w:space="0" w:color="auto"/>
        <w:left w:val="none" w:sz="0" w:space="0" w:color="auto"/>
        <w:bottom w:val="none" w:sz="0" w:space="0" w:color="auto"/>
        <w:right w:val="none" w:sz="0" w:space="0" w:color="auto"/>
      </w:divBdr>
    </w:div>
    <w:div w:id="1179193779">
      <w:bodyDiv w:val="1"/>
      <w:marLeft w:val="0"/>
      <w:marRight w:val="0"/>
      <w:marTop w:val="0"/>
      <w:marBottom w:val="0"/>
      <w:divBdr>
        <w:top w:val="none" w:sz="0" w:space="0" w:color="auto"/>
        <w:left w:val="none" w:sz="0" w:space="0" w:color="auto"/>
        <w:bottom w:val="none" w:sz="0" w:space="0" w:color="auto"/>
        <w:right w:val="none" w:sz="0" w:space="0" w:color="auto"/>
      </w:divBdr>
      <w:divsChild>
        <w:div w:id="442916545">
          <w:marLeft w:val="0"/>
          <w:marRight w:val="0"/>
          <w:marTop w:val="0"/>
          <w:marBottom w:val="0"/>
          <w:divBdr>
            <w:top w:val="none" w:sz="0" w:space="0" w:color="auto"/>
            <w:left w:val="none" w:sz="0" w:space="0" w:color="auto"/>
            <w:bottom w:val="none" w:sz="0" w:space="0" w:color="auto"/>
            <w:right w:val="none" w:sz="0" w:space="0" w:color="auto"/>
          </w:divBdr>
        </w:div>
        <w:div w:id="1169641945">
          <w:marLeft w:val="0"/>
          <w:marRight w:val="0"/>
          <w:marTop w:val="0"/>
          <w:marBottom w:val="0"/>
          <w:divBdr>
            <w:top w:val="none" w:sz="0" w:space="0" w:color="auto"/>
            <w:left w:val="none" w:sz="0" w:space="0" w:color="auto"/>
            <w:bottom w:val="none" w:sz="0" w:space="0" w:color="auto"/>
            <w:right w:val="none" w:sz="0" w:space="0" w:color="auto"/>
          </w:divBdr>
        </w:div>
      </w:divsChild>
    </w:div>
    <w:div w:id="1196970110">
      <w:bodyDiv w:val="1"/>
      <w:marLeft w:val="0"/>
      <w:marRight w:val="0"/>
      <w:marTop w:val="0"/>
      <w:marBottom w:val="0"/>
      <w:divBdr>
        <w:top w:val="none" w:sz="0" w:space="0" w:color="auto"/>
        <w:left w:val="none" w:sz="0" w:space="0" w:color="auto"/>
        <w:bottom w:val="none" w:sz="0" w:space="0" w:color="auto"/>
        <w:right w:val="none" w:sz="0" w:space="0" w:color="auto"/>
      </w:divBdr>
    </w:div>
    <w:div w:id="1206597338">
      <w:bodyDiv w:val="1"/>
      <w:marLeft w:val="0"/>
      <w:marRight w:val="0"/>
      <w:marTop w:val="0"/>
      <w:marBottom w:val="0"/>
      <w:divBdr>
        <w:top w:val="none" w:sz="0" w:space="0" w:color="auto"/>
        <w:left w:val="none" w:sz="0" w:space="0" w:color="auto"/>
        <w:bottom w:val="none" w:sz="0" w:space="0" w:color="auto"/>
        <w:right w:val="none" w:sz="0" w:space="0" w:color="auto"/>
      </w:divBdr>
      <w:divsChild>
        <w:div w:id="778187218">
          <w:marLeft w:val="0"/>
          <w:marRight w:val="0"/>
          <w:marTop w:val="0"/>
          <w:marBottom w:val="0"/>
          <w:divBdr>
            <w:top w:val="none" w:sz="0" w:space="0" w:color="auto"/>
            <w:left w:val="none" w:sz="0" w:space="0" w:color="auto"/>
            <w:bottom w:val="none" w:sz="0" w:space="0" w:color="auto"/>
            <w:right w:val="none" w:sz="0" w:space="0" w:color="auto"/>
          </w:divBdr>
        </w:div>
        <w:div w:id="1727796093">
          <w:marLeft w:val="0"/>
          <w:marRight w:val="0"/>
          <w:marTop w:val="0"/>
          <w:marBottom w:val="0"/>
          <w:divBdr>
            <w:top w:val="none" w:sz="0" w:space="0" w:color="auto"/>
            <w:left w:val="none" w:sz="0" w:space="0" w:color="auto"/>
            <w:bottom w:val="none" w:sz="0" w:space="0" w:color="auto"/>
            <w:right w:val="none" w:sz="0" w:space="0" w:color="auto"/>
          </w:divBdr>
        </w:div>
        <w:div w:id="1852839959">
          <w:marLeft w:val="0"/>
          <w:marRight w:val="0"/>
          <w:marTop w:val="0"/>
          <w:marBottom w:val="0"/>
          <w:divBdr>
            <w:top w:val="none" w:sz="0" w:space="0" w:color="auto"/>
            <w:left w:val="none" w:sz="0" w:space="0" w:color="auto"/>
            <w:bottom w:val="none" w:sz="0" w:space="0" w:color="auto"/>
            <w:right w:val="none" w:sz="0" w:space="0" w:color="auto"/>
          </w:divBdr>
        </w:div>
      </w:divsChild>
    </w:div>
    <w:div w:id="1207254662">
      <w:bodyDiv w:val="1"/>
      <w:marLeft w:val="0"/>
      <w:marRight w:val="0"/>
      <w:marTop w:val="0"/>
      <w:marBottom w:val="0"/>
      <w:divBdr>
        <w:top w:val="none" w:sz="0" w:space="0" w:color="auto"/>
        <w:left w:val="none" w:sz="0" w:space="0" w:color="auto"/>
        <w:bottom w:val="none" w:sz="0" w:space="0" w:color="auto"/>
        <w:right w:val="none" w:sz="0" w:space="0" w:color="auto"/>
      </w:divBdr>
    </w:div>
    <w:div w:id="1218279552">
      <w:bodyDiv w:val="1"/>
      <w:marLeft w:val="0"/>
      <w:marRight w:val="0"/>
      <w:marTop w:val="0"/>
      <w:marBottom w:val="0"/>
      <w:divBdr>
        <w:top w:val="none" w:sz="0" w:space="0" w:color="auto"/>
        <w:left w:val="none" w:sz="0" w:space="0" w:color="auto"/>
        <w:bottom w:val="none" w:sz="0" w:space="0" w:color="auto"/>
        <w:right w:val="none" w:sz="0" w:space="0" w:color="auto"/>
      </w:divBdr>
    </w:div>
    <w:div w:id="1239710484">
      <w:bodyDiv w:val="1"/>
      <w:marLeft w:val="0"/>
      <w:marRight w:val="0"/>
      <w:marTop w:val="0"/>
      <w:marBottom w:val="0"/>
      <w:divBdr>
        <w:top w:val="none" w:sz="0" w:space="0" w:color="auto"/>
        <w:left w:val="none" w:sz="0" w:space="0" w:color="auto"/>
        <w:bottom w:val="none" w:sz="0" w:space="0" w:color="auto"/>
        <w:right w:val="none" w:sz="0" w:space="0" w:color="auto"/>
      </w:divBdr>
    </w:div>
    <w:div w:id="1246570027">
      <w:bodyDiv w:val="1"/>
      <w:marLeft w:val="0"/>
      <w:marRight w:val="0"/>
      <w:marTop w:val="0"/>
      <w:marBottom w:val="0"/>
      <w:divBdr>
        <w:top w:val="none" w:sz="0" w:space="0" w:color="auto"/>
        <w:left w:val="none" w:sz="0" w:space="0" w:color="auto"/>
        <w:bottom w:val="none" w:sz="0" w:space="0" w:color="auto"/>
        <w:right w:val="none" w:sz="0" w:space="0" w:color="auto"/>
      </w:divBdr>
    </w:div>
    <w:div w:id="1253314243">
      <w:bodyDiv w:val="1"/>
      <w:marLeft w:val="0"/>
      <w:marRight w:val="0"/>
      <w:marTop w:val="0"/>
      <w:marBottom w:val="0"/>
      <w:divBdr>
        <w:top w:val="none" w:sz="0" w:space="0" w:color="auto"/>
        <w:left w:val="none" w:sz="0" w:space="0" w:color="auto"/>
        <w:bottom w:val="none" w:sz="0" w:space="0" w:color="auto"/>
        <w:right w:val="none" w:sz="0" w:space="0" w:color="auto"/>
      </w:divBdr>
      <w:divsChild>
        <w:div w:id="89588082">
          <w:marLeft w:val="0"/>
          <w:marRight w:val="0"/>
          <w:marTop w:val="0"/>
          <w:marBottom w:val="0"/>
          <w:divBdr>
            <w:top w:val="none" w:sz="0" w:space="0" w:color="auto"/>
            <w:left w:val="none" w:sz="0" w:space="0" w:color="auto"/>
            <w:bottom w:val="none" w:sz="0" w:space="0" w:color="auto"/>
            <w:right w:val="none" w:sz="0" w:space="0" w:color="auto"/>
          </w:divBdr>
        </w:div>
        <w:div w:id="195394317">
          <w:marLeft w:val="0"/>
          <w:marRight w:val="0"/>
          <w:marTop w:val="0"/>
          <w:marBottom w:val="0"/>
          <w:divBdr>
            <w:top w:val="none" w:sz="0" w:space="0" w:color="auto"/>
            <w:left w:val="none" w:sz="0" w:space="0" w:color="auto"/>
            <w:bottom w:val="none" w:sz="0" w:space="0" w:color="auto"/>
            <w:right w:val="none" w:sz="0" w:space="0" w:color="auto"/>
          </w:divBdr>
        </w:div>
        <w:div w:id="1774783419">
          <w:marLeft w:val="0"/>
          <w:marRight w:val="0"/>
          <w:marTop w:val="0"/>
          <w:marBottom w:val="0"/>
          <w:divBdr>
            <w:top w:val="none" w:sz="0" w:space="0" w:color="auto"/>
            <w:left w:val="none" w:sz="0" w:space="0" w:color="auto"/>
            <w:bottom w:val="none" w:sz="0" w:space="0" w:color="auto"/>
            <w:right w:val="none" w:sz="0" w:space="0" w:color="auto"/>
          </w:divBdr>
        </w:div>
      </w:divsChild>
    </w:div>
    <w:div w:id="1274509633">
      <w:bodyDiv w:val="1"/>
      <w:marLeft w:val="0"/>
      <w:marRight w:val="0"/>
      <w:marTop w:val="0"/>
      <w:marBottom w:val="0"/>
      <w:divBdr>
        <w:top w:val="none" w:sz="0" w:space="0" w:color="auto"/>
        <w:left w:val="none" w:sz="0" w:space="0" w:color="auto"/>
        <w:bottom w:val="none" w:sz="0" w:space="0" w:color="auto"/>
        <w:right w:val="none" w:sz="0" w:space="0" w:color="auto"/>
      </w:divBdr>
    </w:div>
    <w:div w:id="1275791867">
      <w:bodyDiv w:val="1"/>
      <w:marLeft w:val="0"/>
      <w:marRight w:val="0"/>
      <w:marTop w:val="0"/>
      <w:marBottom w:val="0"/>
      <w:divBdr>
        <w:top w:val="none" w:sz="0" w:space="0" w:color="auto"/>
        <w:left w:val="none" w:sz="0" w:space="0" w:color="auto"/>
        <w:bottom w:val="none" w:sz="0" w:space="0" w:color="auto"/>
        <w:right w:val="none" w:sz="0" w:space="0" w:color="auto"/>
      </w:divBdr>
    </w:div>
    <w:div w:id="1293054253">
      <w:bodyDiv w:val="1"/>
      <w:marLeft w:val="0"/>
      <w:marRight w:val="0"/>
      <w:marTop w:val="0"/>
      <w:marBottom w:val="0"/>
      <w:divBdr>
        <w:top w:val="none" w:sz="0" w:space="0" w:color="auto"/>
        <w:left w:val="none" w:sz="0" w:space="0" w:color="auto"/>
        <w:bottom w:val="none" w:sz="0" w:space="0" w:color="auto"/>
        <w:right w:val="none" w:sz="0" w:space="0" w:color="auto"/>
      </w:divBdr>
      <w:divsChild>
        <w:div w:id="108159088">
          <w:marLeft w:val="0"/>
          <w:marRight w:val="0"/>
          <w:marTop w:val="0"/>
          <w:marBottom w:val="0"/>
          <w:divBdr>
            <w:top w:val="none" w:sz="0" w:space="0" w:color="auto"/>
            <w:left w:val="none" w:sz="0" w:space="0" w:color="auto"/>
            <w:bottom w:val="none" w:sz="0" w:space="0" w:color="auto"/>
            <w:right w:val="none" w:sz="0" w:space="0" w:color="auto"/>
          </w:divBdr>
        </w:div>
        <w:div w:id="1153525339">
          <w:marLeft w:val="0"/>
          <w:marRight w:val="0"/>
          <w:marTop w:val="0"/>
          <w:marBottom w:val="0"/>
          <w:divBdr>
            <w:top w:val="none" w:sz="0" w:space="0" w:color="auto"/>
            <w:left w:val="none" w:sz="0" w:space="0" w:color="auto"/>
            <w:bottom w:val="none" w:sz="0" w:space="0" w:color="auto"/>
            <w:right w:val="none" w:sz="0" w:space="0" w:color="auto"/>
          </w:divBdr>
        </w:div>
        <w:div w:id="1372651860">
          <w:marLeft w:val="0"/>
          <w:marRight w:val="0"/>
          <w:marTop w:val="0"/>
          <w:marBottom w:val="0"/>
          <w:divBdr>
            <w:top w:val="none" w:sz="0" w:space="0" w:color="auto"/>
            <w:left w:val="none" w:sz="0" w:space="0" w:color="auto"/>
            <w:bottom w:val="none" w:sz="0" w:space="0" w:color="auto"/>
            <w:right w:val="none" w:sz="0" w:space="0" w:color="auto"/>
          </w:divBdr>
        </w:div>
      </w:divsChild>
    </w:div>
    <w:div w:id="1302730852">
      <w:bodyDiv w:val="1"/>
      <w:marLeft w:val="0"/>
      <w:marRight w:val="0"/>
      <w:marTop w:val="0"/>
      <w:marBottom w:val="0"/>
      <w:divBdr>
        <w:top w:val="none" w:sz="0" w:space="0" w:color="auto"/>
        <w:left w:val="none" w:sz="0" w:space="0" w:color="auto"/>
        <w:bottom w:val="none" w:sz="0" w:space="0" w:color="auto"/>
        <w:right w:val="none" w:sz="0" w:space="0" w:color="auto"/>
      </w:divBdr>
    </w:div>
    <w:div w:id="1323895088">
      <w:bodyDiv w:val="1"/>
      <w:marLeft w:val="0"/>
      <w:marRight w:val="0"/>
      <w:marTop w:val="0"/>
      <w:marBottom w:val="0"/>
      <w:divBdr>
        <w:top w:val="none" w:sz="0" w:space="0" w:color="auto"/>
        <w:left w:val="none" w:sz="0" w:space="0" w:color="auto"/>
        <w:bottom w:val="none" w:sz="0" w:space="0" w:color="auto"/>
        <w:right w:val="none" w:sz="0" w:space="0" w:color="auto"/>
      </w:divBdr>
    </w:div>
    <w:div w:id="1325624631">
      <w:bodyDiv w:val="1"/>
      <w:marLeft w:val="0"/>
      <w:marRight w:val="0"/>
      <w:marTop w:val="0"/>
      <w:marBottom w:val="0"/>
      <w:divBdr>
        <w:top w:val="none" w:sz="0" w:space="0" w:color="auto"/>
        <w:left w:val="none" w:sz="0" w:space="0" w:color="auto"/>
        <w:bottom w:val="none" w:sz="0" w:space="0" w:color="auto"/>
        <w:right w:val="none" w:sz="0" w:space="0" w:color="auto"/>
      </w:divBdr>
      <w:divsChild>
        <w:div w:id="1004674607">
          <w:marLeft w:val="0"/>
          <w:marRight w:val="0"/>
          <w:marTop w:val="0"/>
          <w:marBottom w:val="0"/>
          <w:divBdr>
            <w:top w:val="none" w:sz="0" w:space="0" w:color="auto"/>
            <w:left w:val="none" w:sz="0" w:space="0" w:color="auto"/>
            <w:bottom w:val="none" w:sz="0" w:space="0" w:color="auto"/>
            <w:right w:val="none" w:sz="0" w:space="0" w:color="auto"/>
          </w:divBdr>
        </w:div>
        <w:div w:id="1374965507">
          <w:marLeft w:val="0"/>
          <w:marRight w:val="0"/>
          <w:marTop w:val="0"/>
          <w:marBottom w:val="0"/>
          <w:divBdr>
            <w:top w:val="none" w:sz="0" w:space="0" w:color="auto"/>
            <w:left w:val="none" w:sz="0" w:space="0" w:color="auto"/>
            <w:bottom w:val="none" w:sz="0" w:space="0" w:color="auto"/>
            <w:right w:val="none" w:sz="0" w:space="0" w:color="auto"/>
          </w:divBdr>
        </w:div>
        <w:div w:id="1866089318">
          <w:marLeft w:val="0"/>
          <w:marRight w:val="0"/>
          <w:marTop w:val="0"/>
          <w:marBottom w:val="0"/>
          <w:divBdr>
            <w:top w:val="none" w:sz="0" w:space="0" w:color="auto"/>
            <w:left w:val="none" w:sz="0" w:space="0" w:color="auto"/>
            <w:bottom w:val="none" w:sz="0" w:space="0" w:color="auto"/>
            <w:right w:val="none" w:sz="0" w:space="0" w:color="auto"/>
          </w:divBdr>
        </w:div>
      </w:divsChild>
    </w:div>
    <w:div w:id="1325737965">
      <w:bodyDiv w:val="1"/>
      <w:marLeft w:val="0"/>
      <w:marRight w:val="0"/>
      <w:marTop w:val="0"/>
      <w:marBottom w:val="0"/>
      <w:divBdr>
        <w:top w:val="none" w:sz="0" w:space="0" w:color="auto"/>
        <w:left w:val="none" w:sz="0" w:space="0" w:color="auto"/>
        <w:bottom w:val="none" w:sz="0" w:space="0" w:color="auto"/>
        <w:right w:val="none" w:sz="0" w:space="0" w:color="auto"/>
      </w:divBdr>
    </w:div>
    <w:div w:id="1358041530">
      <w:bodyDiv w:val="1"/>
      <w:marLeft w:val="0"/>
      <w:marRight w:val="0"/>
      <w:marTop w:val="0"/>
      <w:marBottom w:val="0"/>
      <w:divBdr>
        <w:top w:val="none" w:sz="0" w:space="0" w:color="auto"/>
        <w:left w:val="none" w:sz="0" w:space="0" w:color="auto"/>
        <w:bottom w:val="none" w:sz="0" w:space="0" w:color="auto"/>
        <w:right w:val="none" w:sz="0" w:space="0" w:color="auto"/>
      </w:divBdr>
    </w:div>
    <w:div w:id="1422874797">
      <w:bodyDiv w:val="1"/>
      <w:marLeft w:val="0"/>
      <w:marRight w:val="0"/>
      <w:marTop w:val="0"/>
      <w:marBottom w:val="0"/>
      <w:divBdr>
        <w:top w:val="none" w:sz="0" w:space="0" w:color="auto"/>
        <w:left w:val="none" w:sz="0" w:space="0" w:color="auto"/>
        <w:bottom w:val="none" w:sz="0" w:space="0" w:color="auto"/>
        <w:right w:val="none" w:sz="0" w:space="0" w:color="auto"/>
      </w:divBdr>
      <w:divsChild>
        <w:div w:id="662007367">
          <w:marLeft w:val="0"/>
          <w:marRight w:val="0"/>
          <w:marTop w:val="0"/>
          <w:marBottom w:val="0"/>
          <w:divBdr>
            <w:top w:val="none" w:sz="0" w:space="0" w:color="auto"/>
            <w:left w:val="none" w:sz="0" w:space="0" w:color="auto"/>
            <w:bottom w:val="none" w:sz="0" w:space="0" w:color="auto"/>
            <w:right w:val="none" w:sz="0" w:space="0" w:color="auto"/>
          </w:divBdr>
        </w:div>
        <w:div w:id="1405569068">
          <w:marLeft w:val="0"/>
          <w:marRight w:val="0"/>
          <w:marTop w:val="0"/>
          <w:marBottom w:val="0"/>
          <w:divBdr>
            <w:top w:val="none" w:sz="0" w:space="0" w:color="auto"/>
            <w:left w:val="none" w:sz="0" w:space="0" w:color="auto"/>
            <w:bottom w:val="none" w:sz="0" w:space="0" w:color="auto"/>
            <w:right w:val="none" w:sz="0" w:space="0" w:color="auto"/>
          </w:divBdr>
        </w:div>
        <w:div w:id="1563640444">
          <w:marLeft w:val="0"/>
          <w:marRight w:val="0"/>
          <w:marTop w:val="0"/>
          <w:marBottom w:val="0"/>
          <w:divBdr>
            <w:top w:val="none" w:sz="0" w:space="0" w:color="auto"/>
            <w:left w:val="none" w:sz="0" w:space="0" w:color="auto"/>
            <w:bottom w:val="none" w:sz="0" w:space="0" w:color="auto"/>
            <w:right w:val="none" w:sz="0" w:space="0" w:color="auto"/>
          </w:divBdr>
        </w:div>
      </w:divsChild>
    </w:div>
    <w:div w:id="1465927740">
      <w:bodyDiv w:val="1"/>
      <w:marLeft w:val="0"/>
      <w:marRight w:val="0"/>
      <w:marTop w:val="0"/>
      <w:marBottom w:val="0"/>
      <w:divBdr>
        <w:top w:val="none" w:sz="0" w:space="0" w:color="auto"/>
        <w:left w:val="none" w:sz="0" w:space="0" w:color="auto"/>
        <w:bottom w:val="none" w:sz="0" w:space="0" w:color="auto"/>
        <w:right w:val="none" w:sz="0" w:space="0" w:color="auto"/>
      </w:divBdr>
    </w:div>
    <w:div w:id="1475755617">
      <w:bodyDiv w:val="1"/>
      <w:marLeft w:val="0"/>
      <w:marRight w:val="0"/>
      <w:marTop w:val="0"/>
      <w:marBottom w:val="0"/>
      <w:divBdr>
        <w:top w:val="none" w:sz="0" w:space="0" w:color="auto"/>
        <w:left w:val="none" w:sz="0" w:space="0" w:color="auto"/>
        <w:bottom w:val="none" w:sz="0" w:space="0" w:color="auto"/>
        <w:right w:val="none" w:sz="0" w:space="0" w:color="auto"/>
      </w:divBdr>
    </w:div>
    <w:div w:id="1489520645">
      <w:bodyDiv w:val="1"/>
      <w:marLeft w:val="0"/>
      <w:marRight w:val="0"/>
      <w:marTop w:val="0"/>
      <w:marBottom w:val="0"/>
      <w:divBdr>
        <w:top w:val="none" w:sz="0" w:space="0" w:color="auto"/>
        <w:left w:val="none" w:sz="0" w:space="0" w:color="auto"/>
        <w:bottom w:val="none" w:sz="0" w:space="0" w:color="auto"/>
        <w:right w:val="none" w:sz="0" w:space="0" w:color="auto"/>
      </w:divBdr>
    </w:div>
    <w:div w:id="1490058721">
      <w:bodyDiv w:val="1"/>
      <w:marLeft w:val="0"/>
      <w:marRight w:val="0"/>
      <w:marTop w:val="0"/>
      <w:marBottom w:val="0"/>
      <w:divBdr>
        <w:top w:val="none" w:sz="0" w:space="0" w:color="auto"/>
        <w:left w:val="none" w:sz="0" w:space="0" w:color="auto"/>
        <w:bottom w:val="none" w:sz="0" w:space="0" w:color="auto"/>
        <w:right w:val="none" w:sz="0" w:space="0" w:color="auto"/>
      </w:divBdr>
      <w:divsChild>
        <w:div w:id="35586296">
          <w:marLeft w:val="0"/>
          <w:marRight w:val="0"/>
          <w:marTop w:val="0"/>
          <w:marBottom w:val="0"/>
          <w:divBdr>
            <w:top w:val="none" w:sz="0" w:space="0" w:color="auto"/>
            <w:left w:val="none" w:sz="0" w:space="0" w:color="auto"/>
            <w:bottom w:val="none" w:sz="0" w:space="0" w:color="auto"/>
            <w:right w:val="none" w:sz="0" w:space="0" w:color="auto"/>
          </w:divBdr>
        </w:div>
        <w:div w:id="937177481">
          <w:marLeft w:val="0"/>
          <w:marRight w:val="0"/>
          <w:marTop w:val="0"/>
          <w:marBottom w:val="0"/>
          <w:divBdr>
            <w:top w:val="none" w:sz="0" w:space="0" w:color="auto"/>
            <w:left w:val="none" w:sz="0" w:space="0" w:color="auto"/>
            <w:bottom w:val="none" w:sz="0" w:space="0" w:color="auto"/>
            <w:right w:val="none" w:sz="0" w:space="0" w:color="auto"/>
          </w:divBdr>
        </w:div>
      </w:divsChild>
    </w:div>
    <w:div w:id="1501849751">
      <w:bodyDiv w:val="1"/>
      <w:marLeft w:val="0"/>
      <w:marRight w:val="0"/>
      <w:marTop w:val="0"/>
      <w:marBottom w:val="0"/>
      <w:divBdr>
        <w:top w:val="none" w:sz="0" w:space="0" w:color="auto"/>
        <w:left w:val="none" w:sz="0" w:space="0" w:color="auto"/>
        <w:bottom w:val="none" w:sz="0" w:space="0" w:color="auto"/>
        <w:right w:val="none" w:sz="0" w:space="0" w:color="auto"/>
      </w:divBdr>
    </w:div>
    <w:div w:id="1502235675">
      <w:bodyDiv w:val="1"/>
      <w:marLeft w:val="0"/>
      <w:marRight w:val="0"/>
      <w:marTop w:val="0"/>
      <w:marBottom w:val="0"/>
      <w:divBdr>
        <w:top w:val="none" w:sz="0" w:space="0" w:color="auto"/>
        <w:left w:val="none" w:sz="0" w:space="0" w:color="auto"/>
        <w:bottom w:val="none" w:sz="0" w:space="0" w:color="auto"/>
        <w:right w:val="none" w:sz="0" w:space="0" w:color="auto"/>
      </w:divBdr>
      <w:divsChild>
        <w:div w:id="1086270896">
          <w:marLeft w:val="0"/>
          <w:marRight w:val="0"/>
          <w:marTop w:val="0"/>
          <w:marBottom w:val="0"/>
          <w:divBdr>
            <w:top w:val="none" w:sz="0" w:space="0" w:color="auto"/>
            <w:left w:val="none" w:sz="0" w:space="0" w:color="auto"/>
            <w:bottom w:val="none" w:sz="0" w:space="0" w:color="auto"/>
            <w:right w:val="none" w:sz="0" w:space="0" w:color="auto"/>
          </w:divBdr>
        </w:div>
        <w:div w:id="1357459525">
          <w:marLeft w:val="0"/>
          <w:marRight w:val="0"/>
          <w:marTop w:val="0"/>
          <w:marBottom w:val="0"/>
          <w:divBdr>
            <w:top w:val="none" w:sz="0" w:space="0" w:color="auto"/>
            <w:left w:val="none" w:sz="0" w:space="0" w:color="auto"/>
            <w:bottom w:val="none" w:sz="0" w:space="0" w:color="auto"/>
            <w:right w:val="none" w:sz="0" w:space="0" w:color="auto"/>
          </w:divBdr>
        </w:div>
        <w:div w:id="1727529246">
          <w:marLeft w:val="0"/>
          <w:marRight w:val="0"/>
          <w:marTop w:val="0"/>
          <w:marBottom w:val="0"/>
          <w:divBdr>
            <w:top w:val="none" w:sz="0" w:space="0" w:color="auto"/>
            <w:left w:val="none" w:sz="0" w:space="0" w:color="auto"/>
            <w:bottom w:val="none" w:sz="0" w:space="0" w:color="auto"/>
            <w:right w:val="none" w:sz="0" w:space="0" w:color="auto"/>
          </w:divBdr>
        </w:div>
      </w:divsChild>
    </w:div>
    <w:div w:id="1504197491">
      <w:bodyDiv w:val="1"/>
      <w:marLeft w:val="0"/>
      <w:marRight w:val="0"/>
      <w:marTop w:val="0"/>
      <w:marBottom w:val="0"/>
      <w:divBdr>
        <w:top w:val="none" w:sz="0" w:space="0" w:color="auto"/>
        <w:left w:val="none" w:sz="0" w:space="0" w:color="auto"/>
        <w:bottom w:val="none" w:sz="0" w:space="0" w:color="auto"/>
        <w:right w:val="none" w:sz="0" w:space="0" w:color="auto"/>
      </w:divBdr>
    </w:div>
    <w:div w:id="1508012433">
      <w:bodyDiv w:val="1"/>
      <w:marLeft w:val="0"/>
      <w:marRight w:val="0"/>
      <w:marTop w:val="0"/>
      <w:marBottom w:val="0"/>
      <w:divBdr>
        <w:top w:val="none" w:sz="0" w:space="0" w:color="auto"/>
        <w:left w:val="none" w:sz="0" w:space="0" w:color="auto"/>
        <w:bottom w:val="none" w:sz="0" w:space="0" w:color="auto"/>
        <w:right w:val="none" w:sz="0" w:space="0" w:color="auto"/>
      </w:divBdr>
    </w:div>
    <w:div w:id="1515730782">
      <w:bodyDiv w:val="1"/>
      <w:marLeft w:val="0"/>
      <w:marRight w:val="0"/>
      <w:marTop w:val="0"/>
      <w:marBottom w:val="0"/>
      <w:divBdr>
        <w:top w:val="none" w:sz="0" w:space="0" w:color="auto"/>
        <w:left w:val="none" w:sz="0" w:space="0" w:color="auto"/>
        <w:bottom w:val="none" w:sz="0" w:space="0" w:color="auto"/>
        <w:right w:val="none" w:sz="0" w:space="0" w:color="auto"/>
      </w:divBdr>
    </w:div>
    <w:div w:id="1517572255">
      <w:bodyDiv w:val="1"/>
      <w:marLeft w:val="0"/>
      <w:marRight w:val="0"/>
      <w:marTop w:val="0"/>
      <w:marBottom w:val="0"/>
      <w:divBdr>
        <w:top w:val="none" w:sz="0" w:space="0" w:color="auto"/>
        <w:left w:val="none" w:sz="0" w:space="0" w:color="auto"/>
        <w:bottom w:val="none" w:sz="0" w:space="0" w:color="auto"/>
        <w:right w:val="none" w:sz="0" w:space="0" w:color="auto"/>
      </w:divBdr>
    </w:div>
    <w:div w:id="1518619742">
      <w:bodyDiv w:val="1"/>
      <w:marLeft w:val="0"/>
      <w:marRight w:val="0"/>
      <w:marTop w:val="0"/>
      <w:marBottom w:val="0"/>
      <w:divBdr>
        <w:top w:val="none" w:sz="0" w:space="0" w:color="auto"/>
        <w:left w:val="none" w:sz="0" w:space="0" w:color="auto"/>
        <w:bottom w:val="none" w:sz="0" w:space="0" w:color="auto"/>
        <w:right w:val="none" w:sz="0" w:space="0" w:color="auto"/>
      </w:divBdr>
    </w:div>
    <w:div w:id="1561401019">
      <w:bodyDiv w:val="1"/>
      <w:marLeft w:val="0"/>
      <w:marRight w:val="0"/>
      <w:marTop w:val="0"/>
      <w:marBottom w:val="0"/>
      <w:divBdr>
        <w:top w:val="none" w:sz="0" w:space="0" w:color="auto"/>
        <w:left w:val="none" w:sz="0" w:space="0" w:color="auto"/>
        <w:bottom w:val="none" w:sz="0" w:space="0" w:color="auto"/>
        <w:right w:val="none" w:sz="0" w:space="0" w:color="auto"/>
      </w:divBdr>
    </w:div>
    <w:div w:id="1567495786">
      <w:bodyDiv w:val="1"/>
      <w:marLeft w:val="0"/>
      <w:marRight w:val="0"/>
      <w:marTop w:val="0"/>
      <w:marBottom w:val="0"/>
      <w:divBdr>
        <w:top w:val="none" w:sz="0" w:space="0" w:color="auto"/>
        <w:left w:val="none" w:sz="0" w:space="0" w:color="auto"/>
        <w:bottom w:val="none" w:sz="0" w:space="0" w:color="auto"/>
        <w:right w:val="none" w:sz="0" w:space="0" w:color="auto"/>
      </w:divBdr>
    </w:div>
    <w:div w:id="1591309015">
      <w:bodyDiv w:val="1"/>
      <w:marLeft w:val="0"/>
      <w:marRight w:val="0"/>
      <w:marTop w:val="0"/>
      <w:marBottom w:val="0"/>
      <w:divBdr>
        <w:top w:val="none" w:sz="0" w:space="0" w:color="auto"/>
        <w:left w:val="none" w:sz="0" w:space="0" w:color="auto"/>
        <w:bottom w:val="none" w:sz="0" w:space="0" w:color="auto"/>
        <w:right w:val="none" w:sz="0" w:space="0" w:color="auto"/>
      </w:divBdr>
    </w:div>
    <w:div w:id="1615287319">
      <w:bodyDiv w:val="1"/>
      <w:marLeft w:val="0"/>
      <w:marRight w:val="0"/>
      <w:marTop w:val="0"/>
      <w:marBottom w:val="0"/>
      <w:divBdr>
        <w:top w:val="none" w:sz="0" w:space="0" w:color="auto"/>
        <w:left w:val="none" w:sz="0" w:space="0" w:color="auto"/>
        <w:bottom w:val="none" w:sz="0" w:space="0" w:color="auto"/>
        <w:right w:val="none" w:sz="0" w:space="0" w:color="auto"/>
      </w:divBdr>
    </w:div>
    <w:div w:id="1616790209">
      <w:bodyDiv w:val="1"/>
      <w:marLeft w:val="0"/>
      <w:marRight w:val="0"/>
      <w:marTop w:val="0"/>
      <w:marBottom w:val="0"/>
      <w:divBdr>
        <w:top w:val="none" w:sz="0" w:space="0" w:color="auto"/>
        <w:left w:val="none" w:sz="0" w:space="0" w:color="auto"/>
        <w:bottom w:val="none" w:sz="0" w:space="0" w:color="auto"/>
        <w:right w:val="none" w:sz="0" w:space="0" w:color="auto"/>
      </w:divBdr>
    </w:div>
    <w:div w:id="1636369496">
      <w:bodyDiv w:val="1"/>
      <w:marLeft w:val="0"/>
      <w:marRight w:val="0"/>
      <w:marTop w:val="0"/>
      <w:marBottom w:val="0"/>
      <w:divBdr>
        <w:top w:val="none" w:sz="0" w:space="0" w:color="auto"/>
        <w:left w:val="none" w:sz="0" w:space="0" w:color="auto"/>
        <w:bottom w:val="none" w:sz="0" w:space="0" w:color="auto"/>
        <w:right w:val="none" w:sz="0" w:space="0" w:color="auto"/>
      </w:divBdr>
    </w:div>
    <w:div w:id="1668438103">
      <w:bodyDiv w:val="1"/>
      <w:marLeft w:val="0"/>
      <w:marRight w:val="0"/>
      <w:marTop w:val="0"/>
      <w:marBottom w:val="0"/>
      <w:divBdr>
        <w:top w:val="none" w:sz="0" w:space="0" w:color="auto"/>
        <w:left w:val="none" w:sz="0" w:space="0" w:color="auto"/>
        <w:bottom w:val="none" w:sz="0" w:space="0" w:color="auto"/>
        <w:right w:val="none" w:sz="0" w:space="0" w:color="auto"/>
      </w:divBdr>
      <w:divsChild>
        <w:div w:id="880244183">
          <w:blockQuote w:val="1"/>
          <w:marLeft w:val="84"/>
          <w:marRight w:val="720"/>
          <w:marTop w:val="100"/>
          <w:marBottom w:val="100"/>
          <w:divBdr>
            <w:top w:val="none" w:sz="0" w:space="0" w:color="auto"/>
            <w:left w:val="single" w:sz="12" w:space="4" w:color="1010FF"/>
            <w:bottom w:val="none" w:sz="0" w:space="0" w:color="auto"/>
            <w:right w:val="none" w:sz="0" w:space="0" w:color="auto"/>
          </w:divBdr>
          <w:divsChild>
            <w:div w:id="2053922260">
              <w:marLeft w:val="0"/>
              <w:marRight w:val="0"/>
              <w:marTop w:val="0"/>
              <w:marBottom w:val="0"/>
              <w:divBdr>
                <w:top w:val="none" w:sz="0" w:space="0" w:color="auto"/>
                <w:left w:val="none" w:sz="0" w:space="0" w:color="auto"/>
                <w:bottom w:val="none" w:sz="0" w:space="0" w:color="auto"/>
                <w:right w:val="none" w:sz="0" w:space="0" w:color="auto"/>
              </w:divBdr>
              <w:divsChild>
                <w:div w:id="96758234">
                  <w:marLeft w:val="0"/>
                  <w:marRight w:val="0"/>
                  <w:marTop w:val="0"/>
                  <w:marBottom w:val="0"/>
                  <w:divBdr>
                    <w:top w:val="none" w:sz="0" w:space="0" w:color="auto"/>
                    <w:left w:val="none" w:sz="0" w:space="0" w:color="auto"/>
                    <w:bottom w:val="none" w:sz="0" w:space="0" w:color="auto"/>
                    <w:right w:val="none" w:sz="0" w:space="0" w:color="auto"/>
                  </w:divBdr>
                </w:div>
                <w:div w:id="936405776">
                  <w:marLeft w:val="0"/>
                  <w:marRight w:val="0"/>
                  <w:marTop w:val="0"/>
                  <w:marBottom w:val="0"/>
                  <w:divBdr>
                    <w:top w:val="none" w:sz="0" w:space="0" w:color="auto"/>
                    <w:left w:val="none" w:sz="0" w:space="0" w:color="auto"/>
                    <w:bottom w:val="none" w:sz="0" w:space="0" w:color="auto"/>
                    <w:right w:val="none" w:sz="0" w:space="0" w:color="auto"/>
                  </w:divBdr>
                </w:div>
                <w:div w:id="17332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06755">
      <w:bodyDiv w:val="1"/>
      <w:marLeft w:val="0"/>
      <w:marRight w:val="0"/>
      <w:marTop w:val="0"/>
      <w:marBottom w:val="0"/>
      <w:divBdr>
        <w:top w:val="none" w:sz="0" w:space="0" w:color="auto"/>
        <w:left w:val="none" w:sz="0" w:space="0" w:color="auto"/>
        <w:bottom w:val="none" w:sz="0" w:space="0" w:color="auto"/>
        <w:right w:val="none" w:sz="0" w:space="0" w:color="auto"/>
      </w:divBdr>
    </w:div>
    <w:div w:id="1672291539">
      <w:bodyDiv w:val="1"/>
      <w:marLeft w:val="0"/>
      <w:marRight w:val="0"/>
      <w:marTop w:val="0"/>
      <w:marBottom w:val="0"/>
      <w:divBdr>
        <w:top w:val="none" w:sz="0" w:space="0" w:color="auto"/>
        <w:left w:val="none" w:sz="0" w:space="0" w:color="auto"/>
        <w:bottom w:val="none" w:sz="0" w:space="0" w:color="auto"/>
        <w:right w:val="none" w:sz="0" w:space="0" w:color="auto"/>
      </w:divBdr>
      <w:divsChild>
        <w:div w:id="1490439236">
          <w:marLeft w:val="0"/>
          <w:marRight w:val="0"/>
          <w:marTop w:val="0"/>
          <w:marBottom w:val="0"/>
          <w:divBdr>
            <w:top w:val="none" w:sz="0" w:space="0" w:color="auto"/>
            <w:left w:val="none" w:sz="0" w:space="0" w:color="auto"/>
            <w:bottom w:val="none" w:sz="0" w:space="0" w:color="auto"/>
            <w:right w:val="none" w:sz="0" w:space="0" w:color="auto"/>
          </w:divBdr>
          <w:divsChild>
            <w:div w:id="1779252084">
              <w:marLeft w:val="0"/>
              <w:marRight w:val="0"/>
              <w:marTop w:val="0"/>
              <w:marBottom w:val="0"/>
              <w:divBdr>
                <w:top w:val="none" w:sz="0" w:space="0" w:color="auto"/>
                <w:left w:val="none" w:sz="0" w:space="0" w:color="auto"/>
                <w:bottom w:val="none" w:sz="0" w:space="0" w:color="auto"/>
                <w:right w:val="none" w:sz="0" w:space="0" w:color="auto"/>
              </w:divBdr>
              <w:divsChild>
                <w:div w:id="483089112">
                  <w:marLeft w:val="0"/>
                  <w:marRight w:val="0"/>
                  <w:marTop w:val="0"/>
                  <w:marBottom w:val="0"/>
                  <w:divBdr>
                    <w:top w:val="none" w:sz="0" w:space="0" w:color="auto"/>
                    <w:left w:val="none" w:sz="0" w:space="0" w:color="auto"/>
                    <w:bottom w:val="none" w:sz="0" w:space="0" w:color="auto"/>
                    <w:right w:val="none" w:sz="0" w:space="0" w:color="auto"/>
                  </w:divBdr>
                </w:div>
                <w:div w:id="2083864193">
                  <w:marLeft w:val="0"/>
                  <w:marRight w:val="0"/>
                  <w:marTop w:val="0"/>
                  <w:marBottom w:val="0"/>
                  <w:divBdr>
                    <w:top w:val="none" w:sz="0" w:space="0" w:color="auto"/>
                    <w:left w:val="none" w:sz="0" w:space="0" w:color="auto"/>
                    <w:bottom w:val="none" w:sz="0" w:space="0" w:color="auto"/>
                    <w:right w:val="none" w:sz="0" w:space="0" w:color="auto"/>
                  </w:divBdr>
                  <w:divsChild>
                    <w:div w:id="1175800826">
                      <w:marLeft w:val="0"/>
                      <w:marRight w:val="0"/>
                      <w:marTop w:val="0"/>
                      <w:marBottom w:val="0"/>
                      <w:divBdr>
                        <w:top w:val="none" w:sz="0" w:space="0" w:color="auto"/>
                        <w:left w:val="none" w:sz="0" w:space="0" w:color="auto"/>
                        <w:bottom w:val="none" w:sz="0" w:space="0" w:color="auto"/>
                        <w:right w:val="none" w:sz="0" w:space="0" w:color="auto"/>
                      </w:divBdr>
                    </w:div>
                    <w:div w:id="16152077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92609562">
      <w:bodyDiv w:val="1"/>
      <w:marLeft w:val="0"/>
      <w:marRight w:val="0"/>
      <w:marTop w:val="0"/>
      <w:marBottom w:val="0"/>
      <w:divBdr>
        <w:top w:val="none" w:sz="0" w:space="0" w:color="auto"/>
        <w:left w:val="none" w:sz="0" w:space="0" w:color="auto"/>
        <w:bottom w:val="none" w:sz="0" w:space="0" w:color="auto"/>
        <w:right w:val="none" w:sz="0" w:space="0" w:color="auto"/>
      </w:divBdr>
    </w:div>
    <w:div w:id="1699698829">
      <w:bodyDiv w:val="1"/>
      <w:marLeft w:val="0"/>
      <w:marRight w:val="0"/>
      <w:marTop w:val="0"/>
      <w:marBottom w:val="0"/>
      <w:divBdr>
        <w:top w:val="none" w:sz="0" w:space="0" w:color="auto"/>
        <w:left w:val="none" w:sz="0" w:space="0" w:color="auto"/>
        <w:bottom w:val="none" w:sz="0" w:space="0" w:color="auto"/>
        <w:right w:val="none" w:sz="0" w:space="0" w:color="auto"/>
      </w:divBdr>
    </w:div>
    <w:div w:id="1704331955">
      <w:bodyDiv w:val="1"/>
      <w:marLeft w:val="0"/>
      <w:marRight w:val="0"/>
      <w:marTop w:val="0"/>
      <w:marBottom w:val="0"/>
      <w:divBdr>
        <w:top w:val="none" w:sz="0" w:space="0" w:color="auto"/>
        <w:left w:val="none" w:sz="0" w:space="0" w:color="auto"/>
        <w:bottom w:val="none" w:sz="0" w:space="0" w:color="auto"/>
        <w:right w:val="none" w:sz="0" w:space="0" w:color="auto"/>
      </w:divBdr>
    </w:div>
    <w:div w:id="1708411648">
      <w:bodyDiv w:val="1"/>
      <w:marLeft w:val="0"/>
      <w:marRight w:val="0"/>
      <w:marTop w:val="0"/>
      <w:marBottom w:val="0"/>
      <w:divBdr>
        <w:top w:val="none" w:sz="0" w:space="0" w:color="auto"/>
        <w:left w:val="none" w:sz="0" w:space="0" w:color="auto"/>
        <w:bottom w:val="none" w:sz="0" w:space="0" w:color="auto"/>
        <w:right w:val="none" w:sz="0" w:space="0" w:color="auto"/>
      </w:divBdr>
    </w:div>
    <w:div w:id="1713188626">
      <w:bodyDiv w:val="1"/>
      <w:marLeft w:val="0"/>
      <w:marRight w:val="0"/>
      <w:marTop w:val="0"/>
      <w:marBottom w:val="0"/>
      <w:divBdr>
        <w:top w:val="none" w:sz="0" w:space="0" w:color="auto"/>
        <w:left w:val="none" w:sz="0" w:space="0" w:color="auto"/>
        <w:bottom w:val="none" w:sz="0" w:space="0" w:color="auto"/>
        <w:right w:val="none" w:sz="0" w:space="0" w:color="auto"/>
      </w:divBdr>
    </w:div>
    <w:div w:id="1720741117">
      <w:bodyDiv w:val="1"/>
      <w:marLeft w:val="0"/>
      <w:marRight w:val="0"/>
      <w:marTop w:val="0"/>
      <w:marBottom w:val="0"/>
      <w:divBdr>
        <w:top w:val="none" w:sz="0" w:space="0" w:color="auto"/>
        <w:left w:val="none" w:sz="0" w:space="0" w:color="auto"/>
        <w:bottom w:val="none" w:sz="0" w:space="0" w:color="auto"/>
        <w:right w:val="none" w:sz="0" w:space="0" w:color="auto"/>
      </w:divBdr>
    </w:div>
    <w:div w:id="1729182644">
      <w:bodyDiv w:val="1"/>
      <w:marLeft w:val="0"/>
      <w:marRight w:val="0"/>
      <w:marTop w:val="0"/>
      <w:marBottom w:val="0"/>
      <w:divBdr>
        <w:top w:val="none" w:sz="0" w:space="0" w:color="auto"/>
        <w:left w:val="none" w:sz="0" w:space="0" w:color="auto"/>
        <w:bottom w:val="none" w:sz="0" w:space="0" w:color="auto"/>
        <w:right w:val="none" w:sz="0" w:space="0" w:color="auto"/>
      </w:divBdr>
    </w:div>
    <w:div w:id="1736932723">
      <w:bodyDiv w:val="1"/>
      <w:marLeft w:val="0"/>
      <w:marRight w:val="0"/>
      <w:marTop w:val="0"/>
      <w:marBottom w:val="0"/>
      <w:divBdr>
        <w:top w:val="none" w:sz="0" w:space="0" w:color="auto"/>
        <w:left w:val="none" w:sz="0" w:space="0" w:color="auto"/>
        <w:bottom w:val="none" w:sz="0" w:space="0" w:color="auto"/>
        <w:right w:val="none" w:sz="0" w:space="0" w:color="auto"/>
      </w:divBdr>
    </w:div>
    <w:div w:id="1739863069">
      <w:bodyDiv w:val="1"/>
      <w:marLeft w:val="0"/>
      <w:marRight w:val="0"/>
      <w:marTop w:val="0"/>
      <w:marBottom w:val="0"/>
      <w:divBdr>
        <w:top w:val="none" w:sz="0" w:space="0" w:color="auto"/>
        <w:left w:val="none" w:sz="0" w:space="0" w:color="auto"/>
        <w:bottom w:val="none" w:sz="0" w:space="0" w:color="auto"/>
        <w:right w:val="none" w:sz="0" w:space="0" w:color="auto"/>
      </w:divBdr>
    </w:div>
    <w:div w:id="1805152084">
      <w:bodyDiv w:val="1"/>
      <w:marLeft w:val="0"/>
      <w:marRight w:val="0"/>
      <w:marTop w:val="0"/>
      <w:marBottom w:val="0"/>
      <w:divBdr>
        <w:top w:val="none" w:sz="0" w:space="0" w:color="auto"/>
        <w:left w:val="none" w:sz="0" w:space="0" w:color="auto"/>
        <w:bottom w:val="none" w:sz="0" w:space="0" w:color="auto"/>
        <w:right w:val="none" w:sz="0" w:space="0" w:color="auto"/>
      </w:divBdr>
      <w:divsChild>
        <w:div w:id="1152064937">
          <w:marLeft w:val="0"/>
          <w:marRight w:val="0"/>
          <w:marTop w:val="0"/>
          <w:marBottom w:val="0"/>
          <w:divBdr>
            <w:top w:val="none" w:sz="0" w:space="0" w:color="auto"/>
            <w:left w:val="none" w:sz="0" w:space="0" w:color="auto"/>
            <w:bottom w:val="none" w:sz="0" w:space="0" w:color="auto"/>
            <w:right w:val="none" w:sz="0" w:space="0" w:color="auto"/>
          </w:divBdr>
        </w:div>
      </w:divsChild>
    </w:div>
    <w:div w:id="1805929117">
      <w:bodyDiv w:val="1"/>
      <w:marLeft w:val="0"/>
      <w:marRight w:val="0"/>
      <w:marTop w:val="0"/>
      <w:marBottom w:val="0"/>
      <w:divBdr>
        <w:top w:val="none" w:sz="0" w:space="0" w:color="auto"/>
        <w:left w:val="none" w:sz="0" w:space="0" w:color="auto"/>
        <w:bottom w:val="none" w:sz="0" w:space="0" w:color="auto"/>
        <w:right w:val="none" w:sz="0" w:space="0" w:color="auto"/>
      </w:divBdr>
    </w:div>
    <w:div w:id="1813138656">
      <w:bodyDiv w:val="1"/>
      <w:marLeft w:val="0"/>
      <w:marRight w:val="0"/>
      <w:marTop w:val="0"/>
      <w:marBottom w:val="0"/>
      <w:divBdr>
        <w:top w:val="none" w:sz="0" w:space="0" w:color="auto"/>
        <w:left w:val="none" w:sz="0" w:space="0" w:color="auto"/>
        <w:bottom w:val="none" w:sz="0" w:space="0" w:color="auto"/>
        <w:right w:val="none" w:sz="0" w:space="0" w:color="auto"/>
      </w:divBdr>
    </w:div>
    <w:div w:id="1814174441">
      <w:bodyDiv w:val="1"/>
      <w:marLeft w:val="0"/>
      <w:marRight w:val="0"/>
      <w:marTop w:val="0"/>
      <w:marBottom w:val="0"/>
      <w:divBdr>
        <w:top w:val="none" w:sz="0" w:space="0" w:color="auto"/>
        <w:left w:val="none" w:sz="0" w:space="0" w:color="auto"/>
        <w:bottom w:val="none" w:sz="0" w:space="0" w:color="auto"/>
        <w:right w:val="none" w:sz="0" w:space="0" w:color="auto"/>
      </w:divBdr>
    </w:div>
    <w:div w:id="1845317065">
      <w:bodyDiv w:val="1"/>
      <w:marLeft w:val="0"/>
      <w:marRight w:val="0"/>
      <w:marTop w:val="0"/>
      <w:marBottom w:val="0"/>
      <w:divBdr>
        <w:top w:val="none" w:sz="0" w:space="0" w:color="auto"/>
        <w:left w:val="none" w:sz="0" w:space="0" w:color="auto"/>
        <w:bottom w:val="none" w:sz="0" w:space="0" w:color="auto"/>
        <w:right w:val="none" w:sz="0" w:space="0" w:color="auto"/>
      </w:divBdr>
      <w:divsChild>
        <w:div w:id="663093738">
          <w:marLeft w:val="0"/>
          <w:marRight w:val="0"/>
          <w:marTop w:val="0"/>
          <w:marBottom w:val="0"/>
          <w:divBdr>
            <w:top w:val="none" w:sz="0" w:space="0" w:color="auto"/>
            <w:left w:val="none" w:sz="0" w:space="0" w:color="auto"/>
            <w:bottom w:val="none" w:sz="0" w:space="0" w:color="auto"/>
            <w:right w:val="none" w:sz="0" w:space="0" w:color="auto"/>
          </w:divBdr>
          <w:divsChild>
            <w:div w:id="1821772004">
              <w:marLeft w:val="0"/>
              <w:marRight w:val="0"/>
              <w:marTop w:val="0"/>
              <w:marBottom w:val="0"/>
              <w:divBdr>
                <w:top w:val="none" w:sz="0" w:space="0" w:color="auto"/>
                <w:left w:val="none" w:sz="0" w:space="0" w:color="auto"/>
                <w:bottom w:val="none" w:sz="0" w:space="0" w:color="auto"/>
                <w:right w:val="none" w:sz="0" w:space="0" w:color="auto"/>
              </w:divBdr>
              <w:divsChild>
                <w:div w:id="847019767">
                  <w:marLeft w:val="0"/>
                  <w:marRight w:val="0"/>
                  <w:marTop w:val="0"/>
                  <w:marBottom w:val="0"/>
                  <w:divBdr>
                    <w:top w:val="none" w:sz="0" w:space="0" w:color="auto"/>
                    <w:left w:val="none" w:sz="0" w:space="0" w:color="auto"/>
                    <w:bottom w:val="none" w:sz="0" w:space="0" w:color="auto"/>
                    <w:right w:val="none" w:sz="0" w:space="0" w:color="auto"/>
                  </w:divBdr>
                  <w:divsChild>
                    <w:div w:id="279262279">
                      <w:marLeft w:val="0"/>
                      <w:marRight w:val="0"/>
                      <w:marTop w:val="0"/>
                      <w:marBottom w:val="0"/>
                      <w:divBdr>
                        <w:top w:val="none" w:sz="0" w:space="0" w:color="auto"/>
                        <w:left w:val="none" w:sz="0" w:space="0" w:color="auto"/>
                        <w:bottom w:val="none" w:sz="0" w:space="0" w:color="auto"/>
                        <w:right w:val="none" w:sz="0" w:space="0" w:color="auto"/>
                      </w:divBdr>
                    </w:div>
                    <w:div w:id="593704735">
                      <w:marLeft w:val="150"/>
                      <w:marRight w:val="150"/>
                      <w:marTop w:val="150"/>
                      <w:marBottom w:val="150"/>
                      <w:divBdr>
                        <w:top w:val="none" w:sz="0" w:space="0" w:color="auto"/>
                        <w:left w:val="none" w:sz="0" w:space="0" w:color="auto"/>
                        <w:bottom w:val="none" w:sz="0" w:space="0" w:color="auto"/>
                        <w:right w:val="none" w:sz="0" w:space="0" w:color="auto"/>
                      </w:divBdr>
                    </w:div>
                  </w:divsChild>
                </w:div>
                <w:div w:id="158834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183635">
      <w:bodyDiv w:val="1"/>
      <w:marLeft w:val="0"/>
      <w:marRight w:val="0"/>
      <w:marTop w:val="0"/>
      <w:marBottom w:val="0"/>
      <w:divBdr>
        <w:top w:val="none" w:sz="0" w:space="0" w:color="auto"/>
        <w:left w:val="none" w:sz="0" w:space="0" w:color="auto"/>
        <w:bottom w:val="none" w:sz="0" w:space="0" w:color="auto"/>
        <w:right w:val="none" w:sz="0" w:space="0" w:color="auto"/>
      </w:divBdr>
    </w:div>
    <w:div w:id="1858809192">
      <w:bodyDiv w:val="1"/>
      <w:marLeft w:val="0"/>
      <w:marRight w:val="0"/>
      <w:marTop w:val="0"/>
      <w:marBottom w:val="0"/>
      <w:divBdr>
        <w:top w:val="none" w:sz="0" w:space="0" w:color="auto"/>
        <w:left w:val="none" w:sz="0" w:space="0" w:color="auto"/>
        <w:bottom w:val="none" w:sz="0" w:space="0" w:color="auto"/>
        <w:right w:val="none" w:sz="0" w:space="0" w:color="auto"/>
      </w:divBdr>
    </w:div>
    <w:div w:id="1864054211">
      <w:bodyDiv w:val="1"/>
      <w:marLeft w:val="0"/>
      <w:marRight w:val="0"/>
      <w:marTop w:val="0"/>
      <w:marBottom w:val="0"/>
      <w:divBdr>
        <w:top w:val="none" w:sz="0" w:space="0" w:color="auto"/>
        <w:left w:val="none" w:sz="0" w:space="0" w:color="auto"/>
        <w:bottom w:val="none" w:sz="0" w:space="0" w:color="auto"/>
        <w:right w:val="none" w:sz="0" w:space="0" w:color="auto"/>
      </w:divBdr>
    </w:div>
    <w:div w:id="1864636143">
      <w:bodyDiv w:val="1"/>
      <w:marLeft w:val="0"/>
      <w:marRight w:val="0"/>
      <w:marTop w:val="0"/>
      <w:marBottom w:val="0"/>
      <w:divBdr>
        <w:top w:val="none" w:sz="0" w:space="0" w:color="auto"/>
        <w:left w:val="none" w:sz="0" w:space="0" w:color="auto"/>
        <w:bottom w:val="none" w:sz="0" w:space="0" w:color="auto"/>
        <w:right w:val="none" w:sz="0" w:space="0" w:color="auto"/>
      </w:divBdr>
    </w:div>
    <w:div w:id="1865055908">
      <w:bodyDiv w:val="1"/>
      <w:marLeft w:val="0"/>
      <w:marRight w:val="0"/>
      <w:marTop w:val="0"/>
      <w:marBottom w:val="0"/>
      <w:divBdr>
        <w:top w:val="none" w:sz="0" w:space="0" w:color="auto"/>
        <w:left w:val="none" w:sz="0" w:space="0" w:color="auto"/>
        <w:bottom w:val="none" w:sz="0" w:space="0" w:color="auto"/>
        <w:right w:val="none" w:sz="0" w:space="0" w:color="auto"/>
      </w:divBdr>
    </w:div>
    <w:div w:id="1873150712">
      <w:bodyDiv w:val="1"/>
      <w:marLeft w:val="0"/>
      <w:marRight w:val="0"/>
      <w:marTop w:val="0"/>
      <w:marBottom w:val="0"/>
      <w:divBdr>
        <w:top w:val="none" w:sz="0" w:space="0" w:color="auto"/>
        <w:left w:val="none" w:sz="0" w:space="0" w:color="auto"/>
        <w:bottom w:val="none" w:sz="0" w:space="0" w:color="auto"/>
        <w:right w:val="none" w:sz="0" w:space="0" w:color="auto"/>
      </w:divBdr>
    </w:div>
    <w:div w:id="1884824091">
      <w:bodyDiv w:val="1"/>
      <w:marLeft w:val="0"/>
      <w:marRight w:val="0"/>
      <w:marTop w:val="0"/>
      <w:marBottom w:val="0"/>
      <w:divBdr>
        <w:top w:val="none" w:sz="0" w:space="0" w:color="auto"/>
        <w:left w:val="none" w:sz="0" w:space="0" w:color="auto"/>
        <w:bottom w:val="none" w:sz="0" w:space="0" w:color="auto"/>
        <w:right w:val="none" w:sz="0" w:space="0" w:color="auto"/>
      </w:divBdr>
    </w:div>
    <w:div w:id="1896356467">
      <w:bodyDiv w:val="1"/>
      <w:marLeft w:val="0"/>
      <w:marRight w:val="0"/>
      <w:marTop w:val="0"/>
      <w:marBottom w:val="0"/>
      <w:divBdr>
        <w:top w:val="none" w:sz="0" w:space="0" w:color="auto"/>
        <w:left w:val="none" w:sz="0" w:space="0" w:color="auto"/>
        <w:bottom w:val="none" w:sz="0" w:space="0" w:color="auto"/>
        <w:right w:val="none" w:sz="0" w:space="0" w:color="auto"/>
      </w:divBdr>
    </w:div>
    <w:div w:id="1898003507">
      <w:bodyDiv w:val="1"/>
      <w:marLeft w:val="0"/>
      <w:marRight w:val="0"/>
      <w:marTop w:val="0"/>
      <w:marBottom w:val="0"/>
      <w:divBdr>
        <w:top w:val="none" w:sz="0" w:space="0" w:color="auto"/>
        <w:left w:val="none" w:sz="0" w:space="0" w:color="auto"/>
        <w:bottom w:val="none" w:sz="0" w:space="0" w:color="auto"/>
        <w:right w:val="none" w:sz="0" w:space="0" w:color="auto"/>
      </w:divBdr>
      <w:divsChild>
        <w:div w:id="103546940">
          <w:marLeft w:val="0"/>
          <w:marRight w:val="0"/>
          <w:marTop w:val="0"/>
          <w:marBottom w:val="0"/>
          <w:divBdr>
            <w:top w:val="none" w:sz="0" w:space="0" w:color="auto"/>
            <w:left w:val="none" w:sz="0" w:space="0" w:color="auto"/>
            <w:bottom w:val="none" w:sz="0" w:space="0" w:color="auto"/>
            <w:right w:val="none" w:sz="0" w:space="0" w:color="auto"/>
          </w:divBdr>
        </w:div>
        <w:div w:id="1977953523">
          <w:marLeft w:val="0"/>
          <w:marRight w:val="0"/>
          <w:marTop w:val="0"/>
          <w:marBottom w:val="0"/>
          <w:divBdr>
            <w:top w:val="none" w:sz="0" w:space="0" w:color="auto"/>
            <w:left w:val="none" w:sz="0" w:space="0" w:color="auto"/>
            <w:bottom w:val="none" w:sz="0" w:space="0" w:color="auto"/>
            <w:right w:val="none" w:sz="0" w:space="0" w:color="auto"/>
          </w:divBdr>
        </w:div>
      </w:divsChild>
    </w:div>
    <w:div w:id="1899125144">
      <w:bodyDiv w:val="1"/>
      <w:marLeft w:val="0"/>
      <w:marRight w:val="0"/>
      <w:marTop w:val="0"/>
      <w:marBottom w:val="0"/>
      <w:divBdr>
        <w:top w:val="none" w:sz="0" w:space="0" w:color="auto"/>
        <w:left w:val="none" w:sz="0" w:space="0" w:color="auto"/>
        <w:bottom w:val="none" w:sz="0" w:space="0" w:color="auto"/>
        <w:right w:val="none" w:sz="0" w:space="0" w:color="auto"/>
      </w:divBdr>
    </w:div>
    <w:div w:id="1905021411">
      <w:bodyDiv w:val="1"/>
      <w:marLeft w:val="0"/>
      <w:marRight w:val="0"/>
      <w:marTop w:val="0"/>
      <w:marBottom w:val="0"/>
      <w:divBdr>
        <w:top w:val="none" w:sz="0" w:space="0" w:color="auto"/>
        <w:left w:val="none" w:sz="0" w:space="0" w:color="auto"/>
        <w:bottom w:val="none" w:sz="0" w:space="0" w:color="auto"/>
        <w:right w:val="none" w:sz="0" w:space="0" w:color="auto"/>
      </w:divBdr>
    </w:div>
    <w:div w:id="1948922011">
      <w:bodyDiv w:val="1"/>
      <w:marLeft w:val="0"/>
      <w:marRight w:val="0"/>
      <w:marTop w:val="0"/>
      <w:marBottom w:val="0"/>
      <w:divBdr>
        <w:top w:val="none" w:sz="0" w:space="0" w:color="auto"/>
        <w:left w:val="none" w:sz="0" w:space="0" w:color="auto"/>
        <w:bottom w:val="none" w:sz="0" w:space="0" w:color="auto"/>
        <w:right w:val="none" w:sz="0" w:space="0" w:color="auto"/>
      </w:divBdr>
    </w:div>
    <w:div w:id="1954432109">
      <w:bodyDiv w:val="1"/>
      <w:marLeft w:val="0"/>
      <w:marRight w:val="0"/>
      <w:marTop w:val="0"/>
      <w:marBottom w:val="0"/>
      <w:divBdr>
        <w:top w:val="none" w:sz="0" w:space="0" w:color="auto"/>
        <w:left w:val="none" w:sz="0" w:space="0" w:color="auto"/>
        <w:bottom w:val="none" w:sz="0" w:space="0" w:color="auto"/>
        <w:right w:val="none" w:sz="0" w:space="0" w:color="auto"/>
      </w:divBdr>
    </w:div>
    <w:div w:id="2001346002">
      <w:bodyDiv w:val="1"/>
      <w:marLeft w:val="0"/>
      <w:marRight w:val="0"/>
      <w:marTop w:val="0"/>
      <w:marBottom w:val="0"/>
      <w:divBdr>
        <w:top w:val="none" w:sz="0" w:space="0" w:color="auto"/>
        <w:left w:val="none" w:sz="0" w:space="0" w:color="auto"/>
        <w:bottom w:val="none" w:sz="0" w:space="0" w:color="auto"/>
        <w:right w:val="none" w:sz="0" w:space="0" w:color="auto"/>
      </w:divBdr>
    </w:div>
    <w:div w:id="2011132278">
      <w:bodyDiv w:val="1"/>
      <w:marLeft w:val="0"/>
      <w:marRight w:val="0"/>
      <w:marTop w:val="0"/>
      <w:marBottom w:val="0"/>
      <w:divBdr>
        <w:top w:val="none" w:sz="0" w:space="0" w:color="auto"/>
        <w:left w:val="none" w:sz="0" w:space="0" w:color="auto"/>
        <w:bottom w:val="none" w:sz="0" w:space="0" w:color="auto"/>
        <w:right w:val="none" w:sz="0" w:space="0" w:color="auto"/>
      </w:divBdr>
    </w:div>
    <w:div w:id="2026713726">
      <w:bodyDiv w:val="1"/>
      <w:marLeft w:val="0"/>
      <w:marRight w:val="0"/>
      <w:marTop w:val="0"/>
      <w:marBottom w:val="0"/>
      <w:divBdr>
        <w:top w:val="none" w:sz="0" w:space="0" w:color="auto"/>
        <w:left w:val="none" w:sz="0" w:space="0" w:color="auto"/>
        <w:bottom w:val="none" w:sz="0" w:space="0" w:color="auto"/>
        <w:right w:val="none" w:sz="0" w:space="0" w:color="auto"/>
      </w:divBdr>
    </w:div>
    <w:div w:id="2033336039">
      <w:bodyDiv w:val="1"/>
      <w:marLeft w:val="0"/>
      <w:marRight w:val="0"/>
      <w:marTop w:val="0"/>
      <w:marBottom w:val="0"/>
      <w:divBdr>
        <w:top w:val="none" w:sz="0" w:space="0" w:color="auto"/>
        <w:left w:val="none" w:sz="0" w:space="0" w:color="auto"/>
        <w:bottom w:val="none" w:sz="0" w:space="0" w:color="auto"/>
        <w:right w:val="none" w:sz="0" w:space="0" w:color="auto"/>
      </w:divBdr>
    </w:div>
    <w:div w:id="2047484293">
      <w:bodyDiv w:val="1"/>
      <w:marLeft w:val="0"/>
      <w:marRight w:val="0"/>
      <w:marTop w:val="0"/>
      <w:marBottom w:val="0"/>
      <w:divBdr>
        <w:top w:val="none" w:sz="0" w:space="0" w:color="auto"/>
        <w:left w:val="none" w:sz="0" w:space="0" w:color="auto"/>
        <w:bottom w:val="none" w:sz="0" w:space="0" w:color="auto"/>
        <w:right w:val="none" w:sz="0" w:space="0" w:color="auto"/>
      </w:divBdr>
    </w:div>
    <w:div w:id="2058315864">
      <w:bodyDiv w:val="1"/>
      <w:marLeft w:val="0"/>
      <w:marRight w:val="0"/>
      <w:marTop w:val="0"/>
      <w:marBottom w:val="0"/>
      <w:divBdr>
        <w:top w:val="none" w:sz="0" w:space="0" w:color="auto"/>
        <w:left w:val="none" w:sz="0" w:space="0" w:color="auto"/>
        <w:bottom w:val="none" w:sz="0" w:space="0" w:color="auto"/>
        <w:right w:val="none" w:sz="0" w:space="0" w:color="auto"/>
      </w:divBdr>
    </w:div>
    <w:div w:id="2062168646">
      <w:bodyDiv w:val="1"/>
      <w:marLeft w:val="0"/>
      <w:marRight w:val="0"/>
      <w:marTop w:val="0"/>
      <w:marBottom w:val="0"/>
      <w:divBdr>
        <w:top w:val="none" w:sz="0" w:space="0" w:color="auto"/>
        <w:left w:val="none" w:sz="0" w:space="0" w:color="auto"/>
        <w:bottom w:val="none" w:sz="0" w:space="0" w:color="auto"/>
        <w:right w:val="none" w:sz="0" w:space="0" w:color="auto"/>
      </w:divBdr>
    </w:div>
    <w:div w:id="2064131756">
      <w:bodyDiv w:val="1"/>
      <w:marLeft w:val="0"/>
      <w:marRight w:val="0"/>
      <w:marTop w:val="0"/>
      <w:marBottom w:val="0"/>
      <w:divBdr>
        <w:top w:val="none" w:sz="0" w:space="0" w:color="auto"/>
        <w:left w:val="none" w:sz="0" w:space="0" w:color="auto"/>
        <w:bottom w:val="none" w:sz="0" w:space="0" w:color="auto"/>
        <w:right w:val="none" w:sz="0" w:space="0" w:color="auto"/>
      </w:divBdr>
    </w:div>
    <w:div w:id="2064526748">
      <w:bodyDiv w:val="1"/>
      <w:marLeft w:val="0"/>
      <w:marRight w:val="0"/>
      <w:marTop w:val="0"/>
      <w:marBottom w:val="0"/>
      <w:divBdr>
        <w:top w:val="none" w:sz="0" w:space="0" w:color="auto"/>
        <w:left w:val="none" w:sz="0" w:space="0" w:color="auto"/>
        <w:bottom w:val="none" w:sz="0" w:space="0" w:color="auto"/>
        <w:right w:val="none" w:sz="0" w:space="0" w:color="auto"/>
      </w:divBdr>
    </w:div>
    <w:div w:id="2074889793">
      <w:bodyDiv w:val="1"/>
      <w:marLeft w:val="0"/>
      <w:marRight w:val="0"/>
      <w:marTop w:val="0"/>
      <w:marBottom w:val="0"/>
      <w:divBdr>
        <w:top w:val="none" w:sz="0" w:space="0" w:color="auto"/>
        <w:left w:val="none" w:sz="0" w:space="0" w:color="auto"/>
        <w:bottom w:val="none" w:sz="0" w:space="0" w:color="auto"/>
        <w:right w:val="none" w:sz="0" w:space="0" w:color="auto"/>
      </w:divBdr>
    </w:div>
    <w:div w:id="2087803521">
      <w:bodyDiv w:val="1"/>
      <w:marLeft w:val="0"/>
      <w:marRight w:val="0"/>
      <w:marTop w:val="0"/>
      <w:marBottom w:val="0"/>
      <w:divBdr>
        <w:top w:val="none" w:sz="0" w:space="0" w:color="auto"/>
        <w:left w:val="none" w:sz="0" w:space="0" w:color="auto"/>
        <w:bottom w:val="none" w:sz="0" w:space="0" w:color="auto"/>
        <w:right w:val="none" w:sz="0" w:space="0" w:color="auto"/>
      </w:divBdr>
      <w:divsChild>
        <w:div w:id="211384952">
          <w:marLeft w:val="450"/>
          <w:marRight w:val="0"/>
          <w:marTop w:val="0"/>
          <w:marBottom w:val="0"/>
          <w:divBdr>
            <w:top w:val="none" w:sz="0" w:space="0" w:color="auto"/>
            <w:left w:val="none" w:sz="0" w:space="0" w:color="auto"/>
            <w:bottom w:val="none" w:sz="0" w:space="0" w:color="auto"/>
            <w:right w:val="none" w:sz="0" w:space="0" w:color="auto"/>
          </w:divBdr>
          <w:divsChild>
            <w:div w:id="24152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83916">
      <w:bodyDiv w:val="1"/>
      <w:marLeft w:val="0"/>
      <w:marRight w:val="0"/>
      <w:marTop w:val="0"/>
      <w:marBottom w:val="0"/>
      <w:divBdr>
        <w:top w:val="none" w:sz="0" w:space="0" w:color="auto"/>
        <w:left w:val="none" w:sz="0" w:space="0" w:color="auto"/>
        <w:bottom w:val="none" w:sz="0" w:space="0" w:color="auto"/>
        <w:right w:val="none" w:sz="0" w:space="0" w:color="auto"/>
      </w:divBdr>
    </w:div>
    <w:div w:id="2124380210">
      <w:bodyDiv w:val="1"/>
      <w:marLeft w:val="0"/>
      <w:marRight w:val="0"/>
      <w:marTop w:val="0"/>
      <w:marBottom w:val="0"/>
      <w:divBdr>
        <w:top w:val="none" w:sz="0" w:space="0" w:color="auto"/>
        <w:left w:val="none" w:sz="0" w:space="0" w:color="auto"/>
        <w:bottom w:val="none" w:sz="0" w:space="0" w:color="auto"/>
        <w:right w:val="none" w:sz="0" w:space="0" w:color="auto"/>
      </w:divBdr>
    </w:div>
    <w:div w:id="2128546807">
      <w:bodyDiv w:val="1"/>
      <w:marLeft w:val="0"/>
      <w:marRight w:val="0"/>
      <w:marTop w:val="0"/>
      <w:marBottom w:val="0"/>
      <w:divBdr>
        <w:top w:val="none" w:sz="0" w:space="0" w:color="auto"/>
        <w:left w:val="none" w:sz="0" w:space="0" w:color="auto"/>
        <w:bottom w:val="none" w:sz="0" w:space="0" w:color="auto"/>
        <w:right w:val="none" w:sz="0" w:space="0" w:color="auto"/>
      </w:divBdr>
      <w:divsChild>
        <w:div w:id="1205678720">
          <w:marLeft w:val="0"/>
          <w:marRight w:val="0"/>
          <w:marTop w:val="0"/>
          <w:marBottom w:val="0"/>
          <w:divBdr>
            <w:top w:val="none" w:sz="0" w:space="0" w:color="auto"/>
            <w:left w:val="none" w:sz="0" w:space="0" w:color="auto"/>
            <w:bottom w:val="none" w:sz="0" w:space="0" w:color="auto"/>
            <w:right w:val="none" w:sz="0" w:space="0" w:color="auto"/>
          </w:divBdr>
          <w:divsChild>
            <w:div w:id="214650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5594">
      <w:bodyDiv w:val="1"/>
      <w:marLeft w:val="0"/>
      <w:marRight w:val="0"/>
      <w:marTop w:val="0"/>
      <w:marBottom w:val="0"/>
      <w:divBdr>
        <w:top w:val="none" w:sz="0" w:space="0" w:color="auto"/>
        <w:left w:val="none" w:sz="0" w:space="0" w:color="auto"/>
        <w:bottom w:val="none" w:sz="0" w:space="0" w:color="auto"/>
        <w:right w:val="none" w:sz="0" w:space="0" w:color="auto"/>
      </w:divBdr>
    </w:div>
    <w:div w:id="214184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irstchurchkittannin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umchurchkittanning@comcast.ne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rriwells53@aol.com"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http://www.firstchurchkittanning.com" TargetMode="External"/><Relationship Id="rId4" Type="http://schemas.openxmlformats.org/officeDocument/2006/relationships/settings" Target="settings.xml"/><Relationship Id="rId9" Type="http://schemas.openxmlformats.org/officeDocument/2006/relationships/hyperlink" Target="mailto:fumchurchkittanning@comcast.net" TargetMode="External"/><Relationship Id="rId14" Type="http://schemas.openxmlformats.org/officeDocument/2006/relationships/hyperlink" Target="mailto:terriwells53@aol.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76C65-ACCC-403C-8AAC-970DF0ECC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962</Words>
  <Characters>5484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CHRIST THE KING SUNDAY               THANKSGIVING SUNDAY NOVEMBER 21, 1999</vt:lpstr>
    </vt:vector>
  </TitlesOfParts>
  <Company>Hewlett-Packard Company</Company>
  <LinksUpToDate>false</LinksUpToDate>
  <CharactersWithSpaces>6434</CharactersWithSpaces>
  <SharedDoc>false</SharedDoc>
  <HLinks>
    <vt:vector size="12" baseType="variant">
      <vt:variant>
        <vt:i4>4849664</vt:i4>
      </vt:variant>
      <vt:variant>
        <vt:i4>3</vt:i4>
      </vt:variant>
      <vt:variant>
        <vt:i4>0</vt:i4>
      </vt:variant>
      <vt:variant>
        <vt:i4>5</vt:i4>
      </vt:variant>
      <vt:variant>
        <vt:lpwstr>http://www.firstchurchkittanning.com/</vt:lpwstr>
      </vt:variant>
      <vt:variant>
        <vt:lpwstr/>
      </vt:variant>
      <vt:variant>
        <vt:i4>2686997</vt:i4>
      </vt:variant>
      <vt:variant>
        <vt:i4>0</vt:i4>
      </vt:variant>
      <vt:variant>
        <vt:i4>0</vt:i4>
      </vt:variant>
      <vt:variant>
        <vt:i4>5</vt:i4>
      </vt:variant>
      <vt:variant>
        <vt:lpwstr>mailto:fumchurch@windstream.net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THE KING SUNDAY               THANKSGIVING SUNDAY NOVEMBER 21, 1999</dc:title>
  <dc:subject/>
  <dc:creator>Valued Gateway Client</dc:creator>
  <cp:keywords/>
  <dc:description/>
  <cp:lastModifiedBy>Sue Hankey</cp:lastModifiedBy>
  <cp:revision>2</cp:revision>
  <cp:lastPrinted>2025-10-02T12:54:00Z</cp:lastPrinted>
  <dcterms:created xsi:type="dcterms:W3CDTF">2025-10-03T16:53:00Z</dcterms:created>
  <dcterms:modified xsi:type="dcterms:W3CDTF">2025-10-03T16:53:00Z</dcterms:modified>
</cp:coreProperties>
</file>